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C85EC36" w:rsidRDefault="3C85EC36" w14:paraId="3C0C3496" w14:textId="346DCCD4">
      <w:r w:rsidR="3C85EC36">
        <w:rPr/>
        <w:t>Self</w:t>
      </w:r>
      <w:r w:rsidR="4033468C">
        <w:rPr/>
        <w:t xml:space="preserve"> </w:t>
      </w:r>
      <w:r w:rsidR="3C85EC36">
        <w:rPr/>
        <w:t>Evaluation</w:t>
      </w:r>
      <w:r w:rsidR="3C85EC36">
        <w:rPr/>
        <w:t xml:space="preserve"> video</w:t>
      </w:r>
      <w:r w:rsidR="7649F7AB">
        <w:rPr/>
        <w:t xml:space="preserve"> for the Personality, team </w:t>
      </w:r>
      <w:r w:rsidR="7649F7AB">
        <w:rPr/>
        <w:t>tests</w:t>
      </w:r>
      <w:r w:rsidR="7649F7AB">
        <w:rPr/>
        <w:t xml:space="preserve"> and personal Development plan</w:t>
      </w:r>
      <w:r w:rsidR="3C85EC36">
        <w:rPr/>
        <w:t>:</w:t>
      </w:r>
    </w:p>
    <w:p w:rsidR="52C083F3" w:rsidRDefault="52C083F3" w14:paraId="58DAAB9F" w14:textId="106CE48B">
      <w:r w:rsidRPr="7A700E13" w:rsidR="52C083F3">
        <w:rPr>
          <w:b w:val="1"/>
          <w:bCs w:val="1"/>
        </w:rPr>
        <w:t>Click the link below to watch me talk through the presentation</w:t>
      </w:r>
    </w:p>
    <w:p xmlns:wp14="http://schemas.microsoft.com/office/word/2010/wordml" wp14:paraId="2C078E63" wp14:textId="17EBEF99">
      <w:hyperlink r:id="R8030f8c73ec84270">
        <w:r w:rsidRPr="7A700E13" w:rsidR="7951D79B">
          <w:rPr>
            <w:rStyle w:val="Hyperlink"/>
          </w:rPr>
          <w:t>https://www.youtube.com/watch?v=HPwB9fvIL4U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3016CB"/>
    <w:rsid w:val="109E53D8"/>
    <w:rsid w:val="180770E5"/>
    <w:rsid w:val="3C85EC36"/>
    <w:rsid w:val="4033468C"/>
    <w:rsid w:val="515271D4"/>
    <w:rsid w:val="52C083F3"/>
    <w:rsid w:val="5B1AEEC9"/>
    <w:rsid w:val="5D3016CB"/>
    <w:rsid w:val="7649F7AB"/>
    <w:rsid w:val="7951D79B"/>
    <w:rsid w:val="7A70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16CB"/>
  <w15:chartTrackingRefBased/>
  <w15:docId w15:val="{8D06462A-744E-4FC4-8159-298FC25AA9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A700E1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HPwB9fvIL4U" TargetMode="External" Id="R8030f8c73ec842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2026-01-07T21:16:32.8387066Z</dcterms:created>
  <dcterms:modified xsi:type="dcterms:W3CDTF">2026-01-07T21:28:44.3878494Z</dcterms:modified>
  <dc:creator>Elliott Sullivan (2501801)</dc:creator>
  <lastModifiedBy>Elliott Sullivan (2501801)</lastModifiedBy>
</coreProperties>
</file>