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383A6B8" w14:textId="4901C486" w:rsidR="00752B30" w:rsidRDefault="00BE4A9D" w:rsidP="00F44F3A">
      <w:r>
        <w:rPr>
          <w:noProof/>
        </w:rPr>
        <w:drawing>
          <wp:anchor distT="0" distB="0" distL="114300" distR="114300" simplePos="0" relativeHeight="251640853" behindDoc="0" locked="0" layoutInCell="1" allowOverlap="1" wp14:anchorId="1408CCE0" wp14:editId="0D46AA01">
            <wp:simplePos x="0" y="0"/>
            <wp:positionH relativeFrom="margin">
              <wp:posOffset>-468630</wp:posOffset>
            </wp:positionH>
            <wp:positionV relativeFrom="paragraph">
              <wp:posOffset>-449580</wp:posOffset>
            </wp:positionV>
            <wp:extent cx="6663564" cy="6810375"/>
            <wp:effectExtent l="0" t="0" r="444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t="1438" b="6297"/>
                    <a:stretch/>
                  </pic:blipFill>
                  <pic:spPr bwMode="auto">
                    <a:xfrm>
                      <a:off x="0" y="0"/>
                      <a:ext cx="6663564" cy="68103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29568" behindDoc="0" locked="0" layoutInCell="1" allowOverlap="1" wp14:anchorId="4477CD60" wp14:editId="6AF499E3">
                <wp:simplePos x="0" y="0"/>
                <wp:positionH relativeFrom="column">
                  <wp:posOffset>-556260</wp:posOffset>
                </wp:positionH>
                <wp:positionV relativeFrom="paragraph">
                  <wp:posOffset>-495300</wp:posOffset>
                </wp:positionV>
                <wp:extent cx="6850380" cy="6926580"/>
                <wp:effectExtent l="0" t="0" r="26670" b="26670"/>
                <wp:wrapNone/>
                <wp:docPr id="4" name="Rectangle 4"/>
                <wp:cNvGraphicFramePr/>
                <a:graphic xmlns:a="http://schemas.openxmlformats.org/drawingml/2006/main">
                  <a:graphicData uri="http://schemas.microsoft.com/office/word/2010/wordprocessingShape">
                    <wps:wsp>
                      <wps:cNvSpPr/>
                      <wps:spPr>
                        <a:xfrm>
                          <a:off x="0" y="0"/>
                          <a:ext cx="6850380" cy="692658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F7A5CD7" id="Rectangle 4" o:spid="_x0000_s1026" style="position:absolute;margin-left:-43.8pt;margin-top:-39pt;width:539.4pt;height:545.4pt;z-index:2516295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" filled="f" strokecolor="black [3213]" strokeweight="1pt"/>
            </w:pict>
          </mc:Fallback>
        </mc:AlternateContent>
      </w:r>
      <w:r>
        <w:rPr>
          <w:noProof/>
        </w:rPr>
        <mc:AlternateContent>
          <mc:Choice Requires="wpg">
            <w:drawing>
              <wp:anchor distT="0" distB="0" distL="114300" distR="114300" simplePos="0" relativeHeight="251629569" behindDoc="0" locked="0" layoutInCell="1" allowOverlap="1" wp14:anchorId="770E6608" wp14:editId="44C09C24">
                <wp:simplePos x="0" y="0"/>
                <wp:positionH relativeFrom="column">
                  <wp:posOffset>-556260</wp:posOffset>
                </wp:positionH>
                <wp:positionV relativeFrom="paragraph">
                  <wp:posOffset>6400800</wp:posOffset>
                </wp:positionV>
                <wp:extent cx="6854190" cy="2080260"/>
                <wp:effectExtent l="0" t="0" r="3810" b="0"/>
                <wp:wrapNone/>
                <wp:docPr id="7" name="Group 7"/>
                <wp:cNvGraphicFramePr/>
                <a:graphic xmlns:a="http://schemas.openxmlformats.org/drawingml/2006/main">
                  <a:graphicData uri="http://schemas.microsoft.com/office/word/2010/wordprocessingGroup">
                    <wpg:wgp>
                      <wpg:cNvGrpSpPr/>
                      <wpg:grpSpPr>
                        <a:xfrm>
                          <a:off x="0" y="0"/>
                          <a:ext cx="6854190" cy="2080260"/>
                          <a:chOff x="0" y="571500"/>
                          <a:chExt cx="6845969" cy="2171700"/>
                        </a:xfrm>
                        <a:solidFill>
                          <a:srgbClr val="9999FF"/>
                        </a:solidFill>
                      </wpg:grpSpPr>
                      <wps:wsp>
                        <wps:cNvPr id="3" name="Rectangle 3"/>
                        <wps:cNvSpPr/>
                        <wps:spPr>
                          <a:xfrm>
                            <a:off x="0" y="571500"/>
                            <a:ext cx="6845969" cy="21717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 name="Text Box 6"/>
                        <wps:cNvSpPr txBox="1"/>
                        <wps:spPr>
                          <a:xfrm>
                            <a:off x="304800" y="815340"/>
                            <a:ext cx="6134100" cy="1912180"/>
                          </a:xfrm>
                          <a:prstGeom prst="rect">
                            <a:avLst/>
                          </a:prstGeom>
                          <a:noFill/>
                          <a:ln w="6350">
                            <a:noFill/>
                          </a:ln>
                        </wps:spPr>
                        <wps:txbx>
                          <w:txbxContent>
                            <w:p w14:paraId="509C8043" w14:textId="224B1034" w:rsidR="00CE0501" w:rsidRPr="00196E1E" w:rsidRDefault="00CE0501">
                              <w:pPr>
                                <w:rPr>
                                  <w:color w:val="FFFFFF" w:themeColor="background1"/>
                                  <w:sz w:val="56"/>
                                  <w:szCs w:val="56"/>
                                </w:rPr>
                              </w:pPr>
                              <w:r w:rsidRPr="00196E1E">
                                <w:rPr>
                                  <w:color w:val="FFFFFF" w:themeColor="background1"/>
                                  <w:sz w:val="56"/>
                                  <w:szCs w:val="56"/>
                                </w:rPr>
                                <w:t>Computer Aided Manufacturing and Design for Additive Manufacturing Technologies</w:t>
                              </w:r>
                            </w:p>
                            <w:p w14:paraId="48266DBC" w14:textId="687C08FE" w:rsidR="00CE0501" w:rsidRPr="00704A1D" w:rsidRDefault="00CE0501" w:rsidP="00704A1D">
                              <w:pPr>
                                <w:pStyle w:val="NoSpacing"/>
                                <w:spacing w:before="200" w:line="216" w:lineRule="auto"/>
                                <w:ind w:right="720"/>
                                <w:rPr>
                                  <w:rFonts w:asciiTheme="majorHAnsi" w:hAnsiTheme="majorHAnsi"/>
                                  <w:color w:val="FFFFFF" w:themeColor="background1"/>
                                  <w:sz w:val="32"/>
                                  <w:szCs w:val="32"/>
                                </w:rPr>
                              </w:pPr>
                              <w:r w:rsidRPr="00704A1D">
                                <w:rPr>
                                  <w:rFonts w:asciiTheme="majorHAnsi" w:hAnsiTheme="majorHAnsi"/>
                                  <w:color w:val="FFFFFF" w:themeColor="background1"/>
                                  <w:sz w:val="32"/>
                                  <w:szCs w:val="32"/>
                                </w:rPr>
                                <w:t>M5X02070</w:t>
                              </w:r>
                            </w:p>
                            <w:p w14:paraId="2F2AC55E" w14:textId="77777777" w:rsidR="00CE0501" w:rsidRDefault="00CE050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770E6608" id="Group 7" o:spid="_x0000_s1026" style="position:absolute;margin-left:-43.8pt;margin-top:7in;width:539.7pt;height:163.8pt;z-index:251629569;mso-height-relative:margin" coordorigin=",5715" coordsize="68459,21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">
                <v:rect id="Rectangle 3" o:spid="_x0000_s1027" style="position:absolute;top:5715;width:68459;height:2171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" fillcolor="black [3213]" stroked="f" strokeweight="1pt"/>
                <v:shapetype id="_x0000_t202" coordsize="21600,21600" o:spt="202" path="m,l,21600r21600,l21600,xe">
                  <v:stroke joinstyle="miter"/>
                  <v:path gradientshapeok="t" o:connecttype="rect"/>
                </v:shapetype>
                <v:shape id="Text Box 6" o:spid="_x0000_s1028" type="#_x0000_t202" style="position:absolute;left:3048;top:8153;width:61341;height:191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" filled="f" stroked="f" strokeweight=".5pt">
                  <v:textbox>
                    <w:txbxContent>
                      <w:p w14:paraId="509C8043" w14:textId="224B1034" w:rsidR="00CE0501" w:rsidRPr="00196E1E" w:rsidRDefault="00CE0501">
                        <w:pPr>
                          <w:rPr>
                            <w:color w:val="FFFFFF" w:themeColor="background1"/>
                            <w:sz w:val="56"/>
                            <w:szCs w:val="56"/>
                          </w:rPr>
                        </w:pPr>
                        <w:r w:rsidRPr="00196E1E">
                          <w:rPr>
                            <w:color w:val="FFFFFF" w:themeColor="background1"/>
                            <w:sz w:val="56"/>
                            <w:szCs w:val="56"/>
                          </w:rPr>
                          <w:t>Computer Aided Manufacturing and Design for Additive Manufacturing Technologies</w:t>
                        </w:r>
                      </w:p>
                      <w:p w14:paraId="48266DBC" w14:textId="687C08FE" w:rsidR="00CE0501" w:rsidRPr="00704A1D" w:rsidRDefault="00CE0501" w:rsidP="00704A1D">
                        <w:pPr>
                          <w:pStyle w:val="NoSpacing"/>
                          <w:spacing w:before="200" w:line="216" w:lineRule="auto"/>
                          <w:ind w:right="720"/>
                          <w:rPr>
                            <w:rFonts w:asciiTheme="majorHAnsi" w:hAnsiTheme="majorHAnsi"/>
                            <w:color w:val="FFFFFF" w:themeColor="background1"/>
                            <w:sz w:val="32"/>
                            <w:szCs w:val="32"/>
                          </w:rPr>
                        </w:pPr>
                        <w:r w:rsidRPr="00704A1D">
                          <w:rPr>
                            <w:rFonts w:asciiTheme="majorHAnsi" w:hAnsiTheme="majorHAnsi"/>
                            <w:color w:val="FFFFFF" w:themeColor="background1"/>
                            <w:sz w:val="32"/>
                            <w:szCs w:val="32"/>
                          </w:rPr>
                          <w:t>M5X02070</w:t>
                        </w:r>
                      </w:p>
                      <w:p w14:paraId="2F2AC55E" w14:textId="77777777" w:rsidR="00CE0501" w:rsidRDefault="00CE0501"/>
                    </w:txbxContent>
                  </v:textbox>
                </v:shape>
              </v:group>
            </w:pict>
          </mc:Fallback>
        </mc:AlternateContent>
      </w:r>
      <w:sdt>
        <w:sdtPr>
          <w:id w:val="-1746715690"/>
          <w:docPartObj>
            <w:docPartGallery w:val="Cover Pages"/>
            <w:docPartUnique/>
          </w:docPartObj>
        </w:sdtPr>
        <w:sdtEndPr/>
        <w:sdtContent>
          <w:r w:rsidR="00752B30">
            <w:rPr>
              <w:noProof/>
            </w:rPr>
            <mc:AlternateContent>
              <mc:Choice Requires="wpg">
                <w:drawing>
                  <wp:anchor distT="0" distB="0" distL="114300" distR="114300" simplePos="0" relativeHeight="251629570" behindDoc="0" locked="0" layoutInCell="1" allowOverlap="1" wp14:anchorId="7E449523" wp14:editId="2C32E287">
                    <wp:simplePos x="0" y="0"/>
                    <wp:positionH relativeFrom="column">
                      <wp:posOffset>-558800</wp:posOffset>
                    </wp:positionH>
                    <wp:positionV relativeFrom="paragraph">
                      <wp:posOffset>8477250</wp:posOffset>
                    </wp:positionV>
                    <wp:extent cx="6854579" cy="479697"/>
                    <wp:effectExtent l="0" t="0" r="3810" b="0"/>
                    <wp:wrapNone/>
                    <wp:docPr id="11" name="Group 11"/>
                    <wp:cNvGraphicFramePr/>
                    <a:graphic xmlns:a="http://schemas.openxmlformats.org/drawingml/2006/main">
                      <a:graphicData uri="http://schemas.microsoft.com/office/word/2010/wordprocessingGroup">
                        <wpg:wgp>
                          <wpg:cNvGrpSpPr/>
                          <wpg:grpSpPr>
                            <a:xfrm>
                              <a:off x="0" y="0"/>
                              <a:ext cx="6854579" cy="479697"/>
                              <a:chOff x="0" y="0"/>
                              <a:chExt cx="6854579" cy="479697"/>
                            </a:xfrm>
                            <a:solidFill>
                              <a:srgbClr val="C00000"/>
                            </a:solidFill>
                          </wpg:grpSpPr>
                          <wps:wsp>
                            <wps:cNvPr id="2" name="Rectangle 2"/>
                            <wps:cNvSpPr/>
                            <wps:spPr>
                              <a:xfrm>
                                <a:off x="0" y="0"/>
                                <a:ext cx="6854579" cy="436157"/>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 name="Text Box 8"/>
                            <wps:cNvSpPr txBox="1"/>
                            <wps:spPr>
                              <a:xfrm>
                                <a:off x="58058" y="76200"/>
                                <a:ext cx="861060" cy="281940"/>
                              </a:xfrm>
                              <a:prstGeom prst="rect">
                                <a:avLst/>
                              </a:prstGeom>
                              <a:grpFill/>
                              <a:ln w="6350">
                                <a:noFill/>
                              </a:ln>
                            </wps:spPr>
                            <wps:txbx>
                              <w:txbxContent>
                                <w:p w14:paraId="4FF64BCF" w14:textId="1EFE1D72" w:rsidR="00CE0501" w:rsidRPr="00704A1D" w:rsidRDefault="00CE0501" w:rsidP="00704A1D">
                                  <w:pPr>
                                    <w:jc w:val="center"/>
                                    <w:rPr>
                                      <w:color w:val="FFFFFF" w:themeColor="background1"/>
                                      <w:sz w:val="20"/>
                                      <w:szCs w:val="20"/>
                                    </w:rPr>
                                  </w:pPr>
                                  <w:r w:rsidRPr="00704A1D">
                                    <w:rPr>
                                      <w:color w:val="FFFFFF" w:themeColor="background1"/>
                                      <w:sz w:val="20"/>
                                      <w:szCs w:val="20"/>
                                    </w:rPr>
                                    <w:t>Leon Knight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9" name="Text Box 9"/>
                            <wps:cNvSpPr txBox="1"/>
                            <wps:spPr>
                              <a:xfrm>
                                <a:off x="5036458" y="7257"/>
                                <a:ext cx="1737360" cy="472440"/>
                              </a:xfrm>
                              <a:prstGeom prst="rect">
                                <a:avLst/>
                              </a:prstGeom>
                              <a:noFill/>
                              <a:ln w="6350">
                                <a:noFill/>
                              </a:ln>
                            </wps:spPr>
                            <wps:txbx>
                              <w:txbxContent>
                                <w:sdt>
                                  <w:sdtPr>
                                    <w:rPr>
                                      <w:color w:val="FFFFFF" w:themeColor="background1"/>
                                      <w:sz w:val="20"/>
                                      <w:szCs w:val="20"/>
                                    </w:rPr>
                                    <w:alias w:val="Course title"/>
                                    <w:tag w:val=""/>
                                    <w:id w:val="-1546822543"/>
                                    <w:placeholder>
                                      <w:docPart w:val="113C65AA8C24424692D7F90772768639"/>
                                    </w:placeholder>
                                    <w:dataBinding w:prefixMappings="xmlns:ns0='http://purl.org/dc/elements/1.1/' xmlns:ns1='http://schemas.openxmlformats.org/package/2006/metadata/core-properties' " w:xpath="/ns1:coreProperties[1]/ns1:category[1]" w:storeItemID="{6C3C8BC8-F283-45AE-878A-BAB7291924A1}"/>
                                    <w:text/>
                                  </w:sdtPr>
                                  <w:sdtEndPr/>
                                  <w:sdtContent>
                                    <w:p w14:paraId="44176D47" w14:textId="5253C254" w:rsidR="00CE0501" w:rsidRPr="00704A1D" w:rsidRDefault="00CE0501" w:rsidP="00704A1D">
                                      <w:pPr>
                                        <w:jc w:val="right"/>
                                        <w:rPr>
                                          <w:color w:val="FFFFFF" w:themeColor="background1"/>
                                          <w:sz w:val="20"/>
                                          <w:szCs w:val="20"/>
                                        </w:rPr>
                                      </w:pPr>
                                      <w:r w:rsidRPr="00704A1D">
                                        <w:rPr>
                                          <w:color w:val="FFFFFF" w:themeColor="background1"/>
                                          <w:sz w:val="20"/>
                                          <w:szCs w:val="20"/>
                                        </w:rPr>
                                        <w:t>BEng Mechanical &amp; Manufacturing Engineering</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0" name="Text Box 10"/>
                            <wps:cNvSpPr txBox="1"/>
                            <wps:spPr>
                              <a:xfrm>
                                <a:off x="2997200" y="90715"/>
                                <a:ext cx="861060" cy="281940"/>
                              </a:xfrm>
                              <a:prstGeom prst="rect">
                                <a:avLst/>
                              </a:prstGeom>
                              <a:grpFill/>
                              <a:ln w="6350">
                                <a:noFill/>
                              </a:ln>
                            </wps:spPr>
                            <wps:txbx>
                              <w:txbxContent>
                                <w:p w14:paraId="2DA41051" w14:textId="5D6882C9" w:rsidR="00CE0501" w:rsidRPr="00704A1D" w:rsidRDefault="00CE0501" w:rsidP="00704A1D">
                                  <w:pPr>
                                    <w:jc w:val="center"/>
                                    <w:rPr>
                                      <w:color w:val="FFFFFF" w:themeColor="background1"/>
                                      <w:sz w:val="20"/>
                                      <w:szCs w:val="20"/>
                                    </w:rPr>
                                  </w:pPr>
                                  <w:r>
                                    <w:rPr>
                                      <w:color w:val="FFFFFF" w:themeColor="background1"/>
                                      <w:sz w:val="20"/>
                                      <w:szCs w:val="20"/>
                                    </w:rPr>
                                    <w:t>1909571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7E449523" id="Group 11" o:spid="_x0000_s1029" style="position:absolute;margin-left:-44pt;margin-top:667.5pt;width:539.75pt;height:37.75pt;z-index:251629570" coordsize="68545,47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">
                    <v:rect id="Rectangle 2" o:spid="_x0000_s1030" style="position:absolute;width:68545;height:43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" filled="f" stroked="f" strokeweight="1pt"/>
                    <v:shape id="Text Box 8" o:spid="_x0000_s1031" type="#_x0000_t202" style="position:absolute;left:580;top:762;width:8611;height:28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" filled="f" stroked="f" strokeweight=".5pt">
                      <v:textbox>
                        <w:txbxContent>
                          <w:p w14:paraId="4FF64BCF" w14:textId="1EFE1D72" w:rsidR="00CE0501" w:rsidRPr="00704A1D" w:rsidRDefault="00CE0501" w:rsidP="00704A1D">
                            <w:pPr>
                              <w:jc w:val="center"/>
                              <w:rPr>
                                <w:color w:val="FFFFFF" w:themeColor="background1"/>
                                <w:sz w:val="20"/>
                                <w:szCs w:val="20"/>
                              </w:rPr>
                            </w:pPr>
                            <w:r w:rsidRPr="00704A1D">
                              <w:rPr>
                                <w:color w:val="FFFFFF" w:themeColor="background1"/>
                                <w:sz w:val="20"/>
                                <w:szCs w:val="20"/>
                              </w:rPr>
                              <w:t>Leon Knight</w:t>
                            </w:r>
                          </w:p>
                        </w:txbxContent>
                      </v:textbox>
                    </v:shape>
                    <v:shape id="Text Box 9" o:spid="_x0000_s1032" type="#_x0000_t202" style="position:absolute;left:50364;top:72;width:17374;height:47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" filled="f" stroked="f" strokeweight=".5pt">
                      <v:textbox>
                        <w:txbxContent>
                          <w:sdt>
                            <w:sdtPr>
                              <w:rPr>
                                <w:color w:val="FFFFFF" w:themeColor="background1"/>
                                <w:sz w:val="20"/>
                                <w:szCs w:val="20"/>
                              </w:rPr>
                              <w:alias w:val="Course title"/>
                              <w:tag w:val=""/>
                              <w:id w:val="-1546822543"/>
                              <w:placeholder>
                                <w:docPart w:val="113C65AA8C24424692D7F90772768639"/>
                              </w:placeholder>
                              <w:dataBinding w:prefixMappings="xmlns:ns0='http://purl.org/dc/elements/1.1/' xmlns:ns1='http://schemas.openxmlformats.org/package/2006/metadata/core-properties' " w:xpath="/ns1:coreProperties[1]/ns1:category[1]" w:storeItemID="{6C3C8BC8-F283-45AE-878A-BAB7291924A1}"/>
                              <w:text/>
                            </w:sdtPr>
                            <w:sdtEndPr/>
                            <w:sdtContent>
                              <w:p w14:paraId="44176D47" w14:textId="5253C254" w:rsidR="00CE0501" w:rsidRPr="00704A1D" w:rsidRDefault="00CE0501" w:rsidP="00704A1D">
                                <w:pPr>
                                  <w:jc w:val="right"/>
                                  <w:rPr>
                                    <w:color w:val="FFFFFF" w:themeColor="background1"/>
                                    <w:sz w:val="20"/>
                                    <w:szCs w:val="20"/>
                                  </w:rPr>
                                </w:pPr>
                                <w:r w:rsidRPr="00704A1D">
                                  <w:rPr>
                                    <w:color w:val="FFFFFF" w:themeColor="background1"/>
                                    <w:sz w:val="20"/>
                                    <w:szCs w:val="20"/>
                                  </w:rPr>
                                  <w:t>BEng Mechanical &amp; Manufacturing Engineering</w:t>
                                </w:r>
                              </w:p>
                            </w:sdtContent>
                          </w:sdt>
                        </w:txbxContent>
                      </v:textbox>
                    </v:shape>
                    <v:shape id="Text Box 10" o:spid="_x0000_s1033" type="#_x0000_t202" style="position:absolute;left:29972;top:907;width:8610;height:28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" filled="f" stroked="f" strokeweight=".5pt">
                      <v:textbox>
                        <w:txbxContent>
                          <w:p w14:paraId="2DA41051" w14:textId="5D6882C9" w:rsidR="00CE0501" w:rsidRPr="00704A1D" w:rsidRDefault="00CE0501" w:rsidP="00704A1D">
                            <w:pPr>
                              <w:jc w:val="center"/>
                              <w:rPr>
                                <w:color w:val="FFFFFF" w:themeColor="background1"/>
                                <w:sz w:val="20"/>
                                <w:szCs w:val="20"/>
                              </w:rPr>
                            </w:pPr>
                            <w:r>
                              <w:rPr>
                                <w:color w:val="FFFFFF" w:themeColor="background1"/>
                                <w:sz w:val="20"/>
                                <w:szCs w:val="20"/>
                              </w:rPr>
                              <w:t>1909571</w:t>
                            </w:r>
                          </w:p>
                        </w:txbxContent>
                      </v:textbox>
                    </v:shape>
                  </v:group>
                </w:pict>
              </mc:Fallback>
            </mc:AlternateContent>
          </w:r>
        </w:sdtContent>
      </w:sdt>
    </w:p>
    <w:p w14:paraId="649356B9" w14:textId="51ECED24" w:rsidR="00752B30" w:rsidRDefault="00752B30">
      <w:r>
        <w:br w:type="page"/>
      </w:r>
    </w:p>
    <w:tbl>
      <w:tblPr>
        <w:tblStyle w:val="TableGrid"/>
        <w:tblpPr w:leftFromText="180" w:rightFromText="180" w:vertAnchor="text" w:horzAnchor="margin" w:tblpY="3857"/>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483"/>
        <w:gridCol w:w="566"/>
        <w:gridCol w:w="939"/>
      </w:tblGrid>
      <w:tr w:rsidR="002E1965" w14:paraId="250AEDFD" w14:textId="77777777" w:rsidTr="007A06E0">
        <w:tc>
          <w:tcPr>
            <w:tcW w:w="7483" w:type="dxa"/>
            <w:tcBorders>
              <w:top w:val="single" w:sz="18" w:space="0" w:color="auto"/>
              <w:left w:val="single" w:sz="18" w:space="0" w:color="auto"/>
              <w:bottom w:val="single" w:sz="18" w:space="0" w:color="auto"/>
              <w:right w:val="single" w:sz="18" w:space="0" w:color="auto"/>
            </w:tcBorders>
            <w:shd w:val="clear" w:color="auto" w:fill="C00000"/>
          </w:tcPr>
          <w:p w14:paraId="12FB8748" w14:textId="624AFD65" w:rsidR="002E1965" w:rsidRPr="000A1F55" w:rsidRDefault="002E1965" w:rsidP="00D9491D">
            <w:pPr>
              <w:rPr>
                <w:b/>
                <w:bCs/>
                <w:color w:val="FFFFFF" w:themeColor="background1"/>
                <w:sz w:val="24"/>
                <w:szCs w:val="24"/>
              </w:rPr>
            </w:pPr>
            <w:r w:rsidRPr="000A1F55">
              <w:rPr>
                <w:b/>
                <w:bCs/>
                <w:color w:val="FFFFFF" w:themeColor="background1"/>
                <w:sz w:val="24"/>
                <w:szCs w:val="24"/>
              </w:rPr>
              <w:lastRenderedPageBreak/>
              <w:t>Introduction</w:t>
            </w:r>
          </w:p>
        </w:tc>
        <w:tc>
          <w:tcPr>
            <w:tcW w:w="566" w:type="dxa"/>
            <w:tcBorders>
              <w:left w:val="single" w:sz="18" w:space="0" w:color="auto"/>
              <w:right w:val="single" w:sz="12" w:space="0" w:color="7030A0"/>
            </w:tcBorders>
          </w:tcPr>
          <w:p w14:paraId="5681A15B" w14:textId="77777777" w:rsidR="002E1965" w:rsidRDefault="002E1965" w:rsidP="00D9491D"/>
        </w:tc>
        <w:tc>
          <w:tcPr>
            <w:tcW w:w="939" w:type="dxa"/>
            <w:tcBorders>
              <w:top w:val="single" w:sz="12" w:space="0" w:color="7030A0"/>
              <w:left w:val="single" w:sz="12" w:space="0" w:color="7030A0"/>
              <w:bottom w:val="single" w:sz="12" w:space="0" w:color="7030A0"/>
              <w:right w:val="single" w:sz="12" w:space="0" w:color="7030A0"/>
            </w:tcBorders>
            <w:shd w:val="clear" w:color="auto" w:fill="000000" w:themeFill="text1"/>
          </w:tcPr>
          <w:p w14:paraId="461815D9" w14:textId="70DB1BFE" w:rsidR="002E1965" w:rsidRPr="000A1F55" w:rsidRDefault="000E26CF" w:rsidP="00D9491D">
            <w:pPr>
              <w:jc w:val="center"/>
              <w:rPr>
                <w:b/>
                <w:bCs/>
                <w:color w:val="FFFFFF" w:themeColor="background1"/>
              </w:rPr>
            </w:pPr>
            <w:r>
              <w:rPr>
                <w:b/>
                <w:bCs/>
                <w:color w:val="FFFFFF" w:themeColor="background1"/>
              </w:rPr>
              <w:t>2</w:t>
            </w:r>
          </w:p>
        </w:tc>
      </w:tr>
      <w:tr w:rsidR="000A1F55" w14:paraId="1A66B30A" w14:textId="77777777" w:rsidTr="007A06E0">
        <w:tc>
          <w:tcPr>
            <w:tcW w:w="7483" w:type="dxa"/>
            <w:tcBorders>
              <w:top w:val="single" w:sz="18" w:space="0" w:color="auto"/>
              <w:bottom w:val="single" w:sz="18" w:space="0" w:color="auto"/>
            </w:tcBorders>
          </w:tcPr>
          <w:p w14:paraId="2F58D9AE" w14:textId="77777777" w:rsidR="002E1965" w:rsidRPr="000A1F55" w:rsidRDefault="002E1965" w:rsidP="00D9491D">
            <w:pPr>
              <w:rPr>
                <w:b/>
                <w:bCs/>
                <w:color w:val="FFFFFF" w:themeColor="background1"/>
                <w:sz w:val="24"/>
                <w:szCs w:val="24"/>
              </w:rPr>
            </w:pPr>
          </w:p>
        </w:tc>
        <w:tc>
          <w:tcPr>
            <w:tcW w:w="566" w:type="dxa"/>
          </w:tcPr>
          <w:p w14:paraId="7EA3A8B8" w14:textId="77777777" w:rsidR="002E1965" w:rsidRDefault="002E1965" w:rsidP="00D9491D"/>
        </w:tc>
        <w:tc>
          <w:tcPr>
            <w:tcW w:w="939" w:type="dxa"/>
            <w:tcBorders>
              <w:top w:val="single" w:sz="12" w:space="0" w:color="7030A0"/>
              <w:bottom w:val="single" w:sz="12" w:space="0" w:color="7030A0"/>
            </w:tcBorders>
          </w:tcPr>
          <w:p w14:paraId="669BAFCB" w14:textId="77777777" w:rsidR="002E1965" w:rsidRDefault="002E1965" w:rsidP="00D9491D">
            <w:pPr>
              <w:jc w:val="center"/>
              <w:rPr>
                <w:b/>
                <w:bCs/>
                <w:color w:val="FFFFFF" w:themeColor="background1"/>
              </w:rPr>
            </w:pPr>
          </w:p>
          <w:p w14:paraId="678CAA1B" w14:textId="6705DA7C" w:rsidR="005A0956" w:rsidRPr="000A1F55" w:rsidRDefault="005A0956" w:rsidP="00D9491D">
            <w:pPr>
              <w:jc w:val="center"/>
              <w:rPr>
                <w:b/>
                <w:bCs/>
                <w:color w:val="FFFFFF" w:themeColor="background1"/>
              </w:rPr>
            </w:pPr>
          </w:p>
        </w:tc>
      </w:tr>
      <w:tr w:rsidR="002E1965" w14:paraId="42D9B72E" w14:textId="77777777" w:rsidTr="007A06E0">
        <w:tc>
          <w:tcPr>
            <w:tcW w:w="7483" w:type="dxa"/>
            <w:tcBorders>
              <w:top w:val="single" w:sz="18" w:space="0" w:color="auto"/>
              <w:left w:val="single" w:sz="18" w:space="0" w:color="auto"/>
              <w:bottom w:val="single" w:sz="18" w:space="0" w:color="auto"/>
              <w:right w:val="single" w:sz="18" w:space="0" w:color="auto"/>
            </w:tcBorders>
            <w:shd w:val="clear" w:color="auto" w:fill="C00000"/>
          </w:tcPr>
          <w:p w14:paraId="70EF4951" w14:textId="0ED97A28" w:rsidR="002E1965" w:rsidRPr="000A1F55" w:rsidRDefault="002E1965" w:rsidP="00D9491D">
            <w:pPr>
              <w:rPr>
                <w:b/>
                <w:bCs/>
                <w:color w:val="FFFFFF" w:themeColor="background1"/>
                <w:sz w:val="24"/>
                <w:szCs w:val="24"/>
              </w:rPr>
            </w:pPr>
            <w:r w:rsidRPr="000A1F55">
              <w:rPr>
                <w:b/>
                <w:bCs/>
                <w:color w:val="FFFFFF" w:themeColor="background1"/>
                <w:sz w:val="24"/>
                <w:szCs w:val="24"/>
              </w:rPr>
              <w:t>Appraisal of the Original System</w:t>
            </w:r>
          </w:p>
        </w:tc>
        <w:tc>
          <w:tcPr>
            <w:tcW w:w="566" w:type="dxa"/>
            <w:tcBorders>
              <w:left w:val="single" w:sz="18" w:space="0" w:color="auto"/>
              <w:right w:val="single" w:sz="12" w:space="0" w:color="7030A0"/>
            </w:tcBorders>
          </w:tcPr>
          <w:p w14:paraId="26DC9B98" w14:textId="77777777" w:rsidR="002E1965" w:rsidRDefault="002E1965" w:rsidP="00D9491D"/>
        </w:tc>
        <w:tc>
          <w:tcPr>
            <w:tcW w:w="939" w:type="dxa"/>
            <w:tcBorders>
              <w:top w:val="single" w:sz="12" w:space="0" w:color="7030A0"/>
              <w:left w:val="single" w:sz="12" w:space="0" w:color="7030A0"/>
              <w:bottom w:val="single" w:sz="12" w:space="0" w:color="7030A0"/>
              <w:right w:val="single" w:sz="12" w:space="0" w:color="7030A0"/>
            </w:tcBorders>
            <w:shd w:val="clear" w:color="auto" w:fill="000000" w:themeFill="text1"/>
          </w:tcPr>
          <w:p w14:paraId="7849D0BC" w14:textId="12D8561B" w:rsidR="002E1965" w:rsidRPr="000A1F55" w:rsidRDefault="000E26CF" w:rsidP="00D9491D">
            <w:pPr>
              <w:jc w:val="center"/>
              <w:rPr>
                <w:b/>
                <w:bCs/>
                <w:color w:val="FFFFFF" w:themeColor="background1"/>
              </w:rPr>
            </w:pPr>
            <w:r>
              <w:rPr>
                <w:b/>
                <w:bCs/>
                <w:color w:val="FFFFFF" w:themeColor="background1"/>
              </w:rPr>
              <w:t>3</w:t>
            </w:r>
          </w:p>
        </w:tc>
      </w:tr>
      <w:tr w:rsidR="000A1F55" w14:paraId="4852F800" w14:textId="77777777" w:rsidTr="007A06E0">
        <w:tc>
          <w:tcPr>
            <w:tcW w:w="7483" w:type="dxa"/>
            <w:tcBorders>
              <w:top w:val="single" w:sz="18" w:space="0" w:color="auto"/>
              <w:bottom w:val="single" w:sz="18" w:space="0" w:color="auto"/>
            </w:tcBorders>
          </w:tcPr>
          <w:p w14:paraId="3555355B" w14:textId="77777777" w:rsidR="002E1965" w:rsidRPr="000A1F55" w:rsidRDefault="002E1965" w:rsidP="00D9491D">
            <w:pPr>
              <w:rPr>
                <w:b/>
                <w:bCs/>
                <w:color w:val="FFFFFF" w:themeColor="background1"/>
                <w:sz w:val="24"/>
                <w:szCs w:val="24"/>
              </w:rPr>
            </w:pPr>
          </w:p>
        </w:tc>
        <w:tc>
          <w:tcPr>
            <w:tcW w:w="566" w:type="dxa"/>
          </w:tcPr>
          <w:p w14:paraId="20ECAF24" w14:textId="77777777" w:rsidR="002E1965" w:rsidRDefault="002E1965" w:rsidP="00D9491D"/>
        </w:tc>
        <w:tc>
          <w:tcPr>
            <w:tcW w:w="939" w:type="dxa"/>
            <w:tcBorders>
              <w:top w:val="single" w:sz="12" w:space="0" w:color="7030A0"/>
              <w:bottom w:val="single" w:sz="12" w:space="0" w:color="7030A0"/>
            </w:tcBorders>
          </w:tcPr>
          <w:p w14:paraId="7CE6C658" w14:textId="77777777" w:rsidR="002E1965" w:rsidRDefault="002E1965" w:rsidP="00D9491D">
            <w:pPr>
              <w:jc w:val="center"/>
              <w:rPr>
                <w:b/>
                <w:bCs/>
                <w:color w:val="FFFFFF" w:themeColor="background1"/>
              </w:rPr>
            </w:pPr>
          </w:p>
          <w:p w14:paraId="3307ABB4" w14:textId="7DB3FC66" w:rsidR="005A0956" w:rsidRPr="000A1F55" w:rsidRDefault="005A0956" w:rsidP="00D9491D">
            <w:pPr>
              <w:jc w:val="center"/>
              <w:rPr>
                <w:b/>
                <w:bCs/>
                <w:color w:val="FFFFFF" w:themeColor="background1"/>
              </w:rPr>
            </w:pPr>
          </w:p>
        </w:tc>
      </w:tr>
      <w:tr w:rsidR="002E1965" w14:paraId="76C29547" w14:textId="77777777" w:rsidTr="007A06E0">
        <w:tc>
          <w:tcPr>
            <w:tcW w:w="7483" w:type="dxa"/>
            <w:tcBorders>
              <w:top w:val="single" w:sz="18" w:space="0" w:color="auto"/>
              <w:left w:val="single" w:sz="18" w:space="0" w:color="auto"/>
              <w:bottom w:val="single" w:sz="18" w:space="0" w:color="auto"/>
              <w:right w:val="single" w:sz="18" w:space="0" w:color="auto"/>
            </w:tcBorders>
            <w:shd w:val="clear" w:color="auto" w:fill="C00000"/>
          </w:tcPr>
          <w:p w14:paraId="3200E926" w14:textId="286F8DC1" w:rsidR="002E1965" w:rsidRPr="000A1F55" w:rsidRDefault="002E1965" w:rsidP="00D9491D">
            <w:pPr>
              <w:rPr>
                <w:b/>
                <w:bCs/>
                <w:color w:val="FFFFFF" w:themeColor="background1"/>
                <w:sz w:val="24"/>
                <w:szCs w:val="24"/>
              </w:rPr>
            </w:pPr>
            <w:r w:rsidRPr="000A1F55">
              <w:rPr>
                <w:b/>
                <w:bCs/>
                <w:color w:val="FFFFFF" w:themeColor="background1"/>
                <w:sz w:val="24"/>
                <w:szCs w:val="24"/>
              </w:rPr>
              <w:t>Manufacturing Process Proposal</w:t>
            </w:r>
          </w:p>
        </w:tc>
        <w:tc>
          <w:tcPr>
            <w:tcW w:w="566" w:type="dxa"/>
            <w:tcBorders>
              <w:left w:val="single" w:sz="18" w:space="0" w:color="auto"/>
              <w:right w:val="single" w:sz="12" w:space="0" w:color="7030A0"/>
            </w:tcBorders>
          </w:tcPr>
          <w:p w14:paraId="67FD25C7" w14:textId="77777777" w:rsidR="002E1965" w:rsidRDefault="002E1965" w:rsidP="00D9491D"/>
        </w:tc>
        <w:tc>
          <w:tcPr>
            <w:tcW w:w="939" w:type="dxa"/>
            <w:tcBorders>
              <w:top w:val="single" w:sz="12" w:space="0" w:color="7030A0"/>
              <w:left w:val="single" w:sz="12" w:space="0" w:color="7030A0"/>
              <w:bottom w:val="single" w:sz="12" w:space="0" w:color="7030A0"/>
              <w:right w:val="single" w:sz="12" w:space="0" w:color="7030A0"/>
            </w:tcBorders>
            <w:shd w:val="clear" w:color="auto" w:fill="000000" w:themeFill="text1"/>
          </w:tcPr>
          <w:p w14:paraId="759F2E5D" w14:textId="382E3B36" w:rsidR="002E1965" w:rsidRPr="000A1F55" w:rsidRDefault="000E26CF" w:rsidP="00D9491D">
            <w:pPr>
              <w:jc w:val="center"/>
              <w:rPr>
                <w:b/>
                <w:bCs/>
                <w:color w:val="FFFFFF" w:themeColor="background1"/>
              </w:rPr>
            </w:pPr>
            <w:r>
              <w:rPr>
                <w:b/>
                <w:bCs/>
                <w:color w:val="FFFFFF" w:themeColor="background1"/>
              </w:rPr>
              <w:t>7</w:t>
            </w:r>
          </w:p>
        </w:tc>
      </w:tr>
      <w:tr w:rsidR="000A1F55" w14:paraId="04516BDC" w14:textId="77777777" w:rsidTr="007A06E0">
        <w:tc>
          <w:tcPr>
            <w:tcW w:w="7483" w:type="dxa"/>
            <w:tcBorders>
              <w:top w:val="single" w:sz="18" w:space="0" w:color="auto"/>
              <w:bottom w:val="single" w:sz="18" w:space="0" w:color="auto"/>
            </w:tcBorders>
          </w:tcPr>
          <w:p w14:paraId="21E5A96D" w14:textId="77777777" w:rsidR="002E1965" w:rsidRPr="000A1F55" w:rsidRDefault="002E1965" w:rsidP="00D9491D">
            <w:pPr>
              <w:rPr>
                <w:b/>
                <w:bCs/>
                <w:color w:val="FFFFFF" w:themeColor="background1"/>
                <w:sz w:val="24"/>
                <w:szCs w:val="24"/>
              </w:rPr>
            </w:pPr>
          </w:p>
        </w:tc>
        <w:tc>
          <w:tcPr>
            <w:tcW w:w="566" w:type="dxa"/>
          </w:tcPr>
          <w:p w14:paraId="02A16BFB" w14:textId="77777777" w:rsidR="002E1965" w:rsidRDefault="002E1965" w:rsidP="00D9491D"/>
        </w:tc>
        <w:tc>
          <w:tcPr>
            <w:tcW w:w="939" w:type="dxa"/>
            <w:tcBorders>
              <w:top w:val="single" w:sz="12" w:space="0" w:color="7030A0"/>
              <w:bottom w:val="single" w:sz="12" w:space="0" w:color="7030A0"/>
            </w:tcBorders>
          </w:tcPr>
          <w:p w14:paraId="00056788" w14:textId="77777777" w:rsidR="002E1965" w:rsidRDefault="002E1965" w:rsidP="00D9491D">
            <w:pPr>
              <w:jc w:val="center"/>
              <w:rPr>
                <w:b/>
                <w:bCs/>
                <w:color w:val="FFFFFF" w:themeColor="background1"/>
              </w:rPr>
            </w:pPr>
          </w:p>
          <w:p w14:paraId="05B82433" w14:textId="3C541063" w:rsidR="005A0956" w:rsidRPr="000A1F55" w:rsidRDefault="005A0956" w:rsidP="00D9491D">
            <w:pPr>
              <w:jc w:val="center"/>
              <w:rPr>
                <w:b/>
                <w:bCs/>
                <w:color w:val="FFFFFF" w:themeColor="background1"/>
              </w:rPr>
            </w:pPr>
          </w:p>
        </w:tc>
      </w:tr>
      <w:tr w:rsidR="000A1F55" w14:paraId="18BB33FD" w14:textId="77777777" w:rsidTr="007A06E0">
        <w:tc>
          <w:tcPr>
            <w:tcW w:w="7483" w:type="dxa"/>
            <w:tcBorders>
              <w:top w:val="single" w:sz="18" w:space="0" w:color="auto"/>
              <w:left w:val="single" w:sz="18" w:space="0" w:color="auto"/>
              <w:bottom w:val="single" w:sz="18" w:space="0" w:color="auto"/>
              <w:right w:val="single" w:sz="18" w:space="0" w:color="auto"/>
            </w:tcBorders>
            <w:shd w:val="clear" w:color="auto" w:fill="C00000"/>
          </w:tcPr>
          <w:p w14:paraId="42A38B4A" w14:textId="43B44214" w:rsidR="002E1965" w:rsidRPr="000A1F55" w:rsidRDefault="002E1965" w:rsidP="00D9491D">
            <w:pPr>
              <w:rPr>
                <w:b/>
                <w:bCs/>
                <w:color w:val="FFFFFF" w:themeColor="background1"/>
                <w:sz w:val="24"/>
                <w:szCs w:val="24"/>
              </w:rPr>
            </w:pPr>
            <w:r w:rsidRPr="000A1F55">
              <w:rPr>
                <w:b/>
                <w:bCs/>
                <w:color w:val="FFFFFF" w:themeColor="background1"/>
                <w:sz w:val="24"/>
                <w:szCs w:val="24"/>
              </w:rPr>
              <w:t>Design and Development Work Undertaken</w:t>
            </w:r>
          </w:p>
        </w:tc>
        <w:tc>
          <w:tcPr>
            <w:tcW w:w="566" w:type="dxa"/>
            <w:tcBorders>
              <w:left w:val="single" w:sz="18" w:space="0" w:color="auto"/>
              <w:right w:val="single" w:sz="12" w:space="0" w:color="7030A0"/>
            </w:tcBorders>
          </w:tcPr>
          <w:p w14:paraId="17235F32" w14:textId="77777777" w:rsidR="002E1965" w:rsidRDefault="002E1965" w:rsidP="00D9491D"/>
        </w:tc>
        <w:tc>
          <w:tcPr>
            <w:tcW w:w="939" w:type="dxa"/>
            <w:tcBorders>
              <w:top w:val="single" w:sz="12" w:space="0" w:color="7030A0"/>
              <w:left w:val="single" w:sz="12" w:space="0" w:color="7030A0"/>
              <w:bottom w:val="single" w:sz="12" w:space="0" w:color="7030A0"/>
              <w:right w:val="single" w:sz="12" w:space="0" w:color="7030A0"/>
            </w:tcBorders>
            <w:shd w:val="clear" w:color="auto" w:fill="000000" w:themeFill="text1"/>
          </w:tcPr>
          <w:p w14:paraId="4307AE6C" w14:textId="692A1A62" w:rsidR="002E1965" w:rsidRPr="000A1F55" w:rsidRDefault="007F5F6B" w:rsidP="00D9491D">
            <w:pPr>
              <w:jc w:val="center"/>
              <w:rPr>
                <w:b/>
                <w:bCs/>
                <w:color w:val="FFFFFF" w:themeColor="background1"/>
              </w:rPr>
            </w:pPr>
            <w:r>
              <w:rPr>
                <w:b/>
                <w:bCs/>
                <w:color w:val="FFFFFF" w:themeColor="background1"/>
              </w:rPr>
              <w:t>9</w:t>
            </w:r>
          </w:p>
        </w:tc>
      </w:tr>
      <w:tr w:rsidR="000A1F55" w14:paraId="0676EF9A" w14:textId="77777777" w:rsidTr="007A06E0">
        <w:tc>
          <w:tcPr>
            <w:tcW w:w="7483" w:type="dxa"/>
            <w:tcBorders>
              <w:top w:val="single" w:sz="18" w:space="0" w:color="auto"/>
              <w:bottom w:val="single" w:sz="18" w:space="0" w:color="auto"/>
            </w:tcBorders>
          </w:tcPr>
          <w:p w14:paraId="60C620B6" w14:textId="77777777" w:rsidR="002E1965" w:rsidRPr="000A1F55" w:rsidRDefault="002E1965" w:rsidP="00D9491D">
            <w:pPr>
              <w:rPr>
                <w:b/>
                <w:bCs/>
                <w:color w:val="FFFFFF" w:themeColor="background1"/>
                <w:sz w:val="24"/>
                <w:szCs w:val="24"/>
              </w:rPr>
            </w:pPr>
          </w:p>
        </w:tc>
        <w:tc>
          <w:tcPr>
            <w:tcW w:w="566" w:type="dxa"/>
          </w:tcPr>
          <w:p w14:paraId="2BE1E1FA" w14:textId="77777777" w:rsidR="002E1965" w:rsidRDefault="002E1965" w:rsidP="00D9491D"/>
        </w:tc>
        <w:tc>
          <w:tcPr>
            <w:tcW w:w="939" w:type="dxa"/>
            <w:tcBorders>
              <w:top w:val="single" w:sz="12" w:space="0" w:color="7030A0"/>
              <w:bottom w:val="single" w:sz="12" w:space="0" w:color="7030A0"/>
            </w:tcBorders>
          </w:tcPr>
          <w:p w14:paraId="3914F70B" w14:textId="77777777" w:rsidR="002E1965" w:rsidRDefault="002E1965" w:rsidP="00D9491D">
            <w:pPr>
              <w:jc w:val="center"/>
              <w:rPr>
                <w:b/>
                <w:bCs/>
                <w:color w:val="FFFFFF" w:themeColor="background1"/>
              </w:rPr>
            </w:pPr>
          </w:p>
          <w:p w14:paraId="13A6F0F7" w14:textId="6A617D68" w:rsidR="005A0956" w:rsidRPr="000A1F55" w:rsidRDefault="005A0956" w:rsidP="00D9491D">
            <w:pPr>
              <w:jc w:val="center"/>
              <w:rPr>
                <w:b/>
                <w:bCs/>
                <w:color w:val="FFFFFF" w:themeColor="background1"/>
              </w:rPr>
            </w:pPr>
          </w:p>
        </w:tc>
      </w:tr>
      <w:tr w:rsidR="002E1965" w14:paraId="7165B37D" w14:textId="77777777" w:rsidTr="007A06E0">
        <w:tc>
          <w:tcPr>
            <w:tcW w:w="7483" w:type="dxa"/>
            <w:tcBorders>
              <w:top w:val="single" w:sz="18" w:space="0" w:color="auto"/>
              <w:left w:val="single" w:sz="18" w:space="0" w:color="auto"/>
              <w:bottom w:val="single" w:sz="18" w:space="0" w:color="auto"/>
              <w:right w:val="single" w:sz="18" w:space="0" w:color="auto"/>
            </w:tcBorders>
            <w:shd w:val="clear" w:color="auto" w:fill="C00000"/>
          </w:tcPr>
          <w:p w14:paraId="239CB342" w14:textId="3629F46B" w:rsidR="002E1965" w:rsidRPr="000A1F55" w:rsidRDefault="002E1965" w:rsidP="00D9491D">
            <w:pPr>
              <w:rPr>
                <w:b/>
                <w:bCs/>
                <w:color w:val="FFFFFF" w:themeColor="background1"/>
                <w:sz w:val="24"/>
                <w:szCs w:val="24"/>
              </w:rPr>
            </w:pPr>
            <w:r w:rsidRPr="000A1F55">
              <w:rPr>
                <w:b/>
                <w:bCs/>
                <w:color w:val="FFFFFF" w:themeColor="background1"/>
                <w:sz w:val="24"/>
                <w:szCs w:val="24"/>
              </w:rPr>
              <w:t>Manufacturing Process Design</w:t>
            </w:r>
          </w:p>
        </w:tc>
        <w:tc>
          <w:tcPr>
            <w:tcW w:w="566" w:type="dxa"/>
            <w:tcBorders>
              <w:left w:val="single" w:sz="18" w:space="0" w:color="auto"/>
              <w:right w:val="single" w:sz="12" w:space="0" w:color="7030A0"/>
            </w:tcBorders>
          </w:tcPr>
          <w:p w14:paraId="4D95B096" w14:textId="77777777" w:rsidR="002E1965" w:rsidRDefault="002E1965" w:rsidP="00D9491D"/>
        </w:tc>
        <w:tc>
          <w:tcPr>
            <w:tcW w:w="939" w:type="dxa"/>
            <w:tcBorders>
              <w:top w:val="single" w:sz="12" w:space="0" w:color="7030A0"/>
              <w:left w:val="single" w:sz="12" w:space="0" w:color="7030A0"/>
              <w:bottom w:val="single" w:sz="12" w:space="0" w:color="7030A0"/>
              <w:right w:val="single" w:sz="12" w:space="0" w:color="7030A0"/>
            </w:tcBorders>
            <w:shd w:val="clear" w:color="auto" w:fill="000000" w:themeFill="text1"/>
          </w:tcPr>
          <w:p w14:paraId="02A43A85" w14:textId="575A3C8C" w:rsidR="002E1965" w:rsidRPr="000A1F55" w:rsidRDefault="00A107DE" w:rsidP="00D9491D">
            <w:pPr>
              <w:jc w:val="center"/>
              <w:rPr>
                <w:b/>
                <w:bCs/>
                <w:color w:val="FFFFFF" w:themeColor="background1"/>
              </w:rPr>
            </w:pPr>
            <w:r>
              <w:rPr>
                <w:b/>
                <w:bCs/>
                <w:color w:val="FFFFFF" w:themeColor="background1"/>
              </w:rPr>
              <w:t>12</w:t>
            </w:r>
          </w:p>
        </w:tc>
      </w:tr>
      <w:tr w:rsidR="002E1965" w14:paraId="18C6CD47" w14:textId="77777777" w:rsidTr="007A06E0">
        <w:tc>
          <w:tcPr>
            <w:tcW w:w="7483" w:type="dxa"/>
            <w:tcBorders>
              <w:top w:val="single" w:sz="18" w:space="0" w:color="auto"/>
              <w:bottom w:val="single" w:sz="18" w:space="0" w:color="auto"/>
            </w:tcBorders>
          </w:tcPr>
          <w:p w14:paraId="65A3C4F0" w14:textId="77777777" w:rsidR="002E1965" w:rsidRPr="000A1F55" w:rsidRDefault="002E1965" w:rsidP="00D9491D">
            <w:pPr>
              <w:rPr>
                <w:b/>
                <w:bCs/>
                <w:color w:val="FFFFFF" w:themeColor="background1"/>
                <w:sz w:val="24"/>
                <w:szCs w:val="24"/>
              </w:rPr>
            </w:pPr>
          </w:p>
        </w:tc>
        <w:tc>
          <w:tcPr>
            <w:tcW w:w="566" w:type="dxa"/>
          </w:tcPr>
          <w:p w14:paraId="56C705C6" w14:textId="77777777" w:rsidR="002E1965" w:rsidRDefault="002E1965" w:rsidP="00D9491D"/>
        </w:tc>
        <w:tc>
          <w:tcPr>
            <w:tcW w:w="939" w:type="dxa"/>
            <w:tcBorders>
              <w:top w:val="single" w:sz="12" w:space="0" w:color="7030A0"/>
              <w:bottom w:val="single" w:sz="12" w:space="0" w:color="7030A0"/>
            </w:tcBorders>
          </w:tcPr>
          <w:p w14:paraId="2A80BC66" w14:textId="77777777" w:rsidR="002E1965" w:rsidRDefault="002E1965" w:rsidP="00D9491D">
            <w:pPr>
              <w:jc w:val="center"/>
              <w:rPr>
                <w:b/>
                <w:bCs/>
                <w:color w:val="FFFFFF" w:themeColor="background1"/>
              </w:rPr>
            </w:pPr>
          </w:p>
          <w:p w14:paraId="2C356DEC" w14:textId="745636C9" w:rsidR="005A0956" w:rsidRPr="000A1F55" w:rsidRDefault="005A0956" w:rsidP="00D9491D">
            <w:pPr>
              <w:jc w:val="center"/>
              <w:rPr>
                <w:b/>
                <w:bCs/>
                <w:color w:val="FFFFFF" w:themeColor="background1"/>
              </w:rPr>
            </w:pPr>
          </w:p>
        </w:tc>
      </w:tr>
      <w:tr w:rsidR="002E1965" w14:paraId="58CAB779" w14:textId="77777777" w:rsidTr="007A06E0">
        <w:tc>
          <w:tcPr>
            <w:tcW w:w="7483" w:type="dxa"/>
            <w:tcBorders>
              <w:top w:val="single" w:sz="18" w:space="0" w:color="auto"/>
              <w:left w:val="single" w:sz="18" w:space="0" w:color="auto"/>
              <w:bottom w:val="single" w:sz="18" w:space="0" w:color="auto"/>
              <w:right w:val="single" w:sz="18" w:space="0" w:color="auto"/>
            </w:tcBorders>
            <w:shd w:val="clear" w:color="auto" w:fill="C00000"/>
          </w:tcPr>
          <w:p w14:paraId="1DBDEEC4" w14:textId="1C940D2F" w:rsidR="002E1965" w:rsidRPr="000A1F55" w:rsidRDefault="002E1965" w:rsidP="00D9491D">
            <w:pPr>
              <w:rPr>
                <w:b/>
                <w:bCs/>
                <w:color w:val="FFFFFF" w:themeColor="background1"/>
                <w:sz w:val="24"/>
                <w:szCs w:val="24"/>
              </w:rPr>
            </w:pPr>
            <w:r w:rsidRPr="000A1F55">
              <w:rPr>
                <w:b/>
                <w:bCs/>
                <w:color w:val="FFFFFF" w:themeColor="background1"/>
                <w:sz w:val="24"/>
                <w:szCs w:val="24"/>
              </w:rPr>
              <w:t>Conclusion</w:t>
            </w:r>
          </w:p>
        </w:tc>
        <w:tc>
          <w:tcPr>
            <w:tcW w:w="566" w:type="dxa"/>
            <w:tcBorders>
              <w:left w:val="single" w:sz="18" w:space="0" w:color="auto"/>
              <w:right w:val="single" w:sz="12" w:space="0" w:color="7030A0"/>
            </w:tcBorders>
          </w:tcPr>
          <w:p w14:paraId="1A7DA41B" w14:textId="77777777" w:rsidR="002E1965" w:rsidRDefault="002E1965" w:rsidP="00D9491D"/>
        </w:tc>
        <w:tc>
          <w:tcPr>
            <w:tcW w:w="939" w:type="dxa"/>
            <w:tcBorders>
              <w:top w:val="single" w:sz="12" w:space="0" w:color="7030A0"/>
              <w:left w:val="single" w:sz="12" w:space="0" w:color="7030A0"/>
              <w:bottom w:val="single" w:sz="12" w:space="0" w:color="7030A0"/>
              <w:right w:val="single" w:sz="12" w:space="0" w:color="7030A0"/>
            </w:tcBorders>
            <w:shd w:val="clear" w:color="auto" w:fill="000000" w:themeFill="text1"/>
          </w:tcPr>
          <w:p w14:paraId="610D5D8C" w14:textId="5D73EF79" w:rsidR="002E1965" w:rsidRPr="000A1F55" w:rsidRDefault="00A107DE" w:rsidP="00D9491D">
            <w:pPr>
              <w:jc w:val="center"/>
              <w:rPr>
                <w:b/>
                <w:bCs/>
                <w:color w:val="FFFFFF" w:themeColor="background1"/>
              </w:rPr>
            </w:pPr>
            <w:r>
              <w:rPr>
                <w:b/>
                <w:bCs/>
                <w:color w:val="FFFFFF" w:themeColor="background1"/>
              </w:rPr>
              <w:t>14</w:t>
            </w:r>
          </w:p>
        </w:tc>
      </w:tr>
      <w:tr w:rsidR="002E1965" w14:paraId="633659B6" w14:textId="77777777" w:rsidTr="007A06E0">
        <w:tc>
          <w:tcPr>
            <w:tcW w:w="7483" w:type="dxa"/>
            <w:tcBorders>
              <w:top w:val="single" w:sz="18" w:space="0" w:color="auto"/>
              <w:bottom w:val="single" w:sz="18" w:space="0" w:color="auto"/>
            </w:tcBorders>
          </w:tcPr>
          <w:p w14:paraId="73ED8135" w14:textId="77777777" w:rsidR="002E1965" w:rsidRPr="000A1F55" w:rsidRDefault="002E1965" w:rsidP="00D9491D">
            <w:pPr>
              <w:rPr>
                <w:b/>
                <w:bCs/>
                <w:color w:val="FFFFFF" w:themeColor="background1"/>
                <w:sz w:val="24"/>
                <w:szCs w:val="24"/>
              </w:rPr>
            </w:pPr>
          </w:p>
        </w:tc>
        <w:tc>
          <w:tcPr>
            <w:tcW w:w="566" w:type="dxa"/>
          </w:tcPr>
          <w:p w14:paraId="7982CFCD" w14:textId="77777777" w:rsidR="002E1965" w:rsidRDefault="002E1965" w:rsidP="00D9491D"/>
        </w:tc>
        <w:tc>
          <w:tcPr>
            <w:tcW w:w="939" w:type="dxa"/>
            <w:tcBorders>
              <w:top w:val="single" w:sz="12" w:space="0" w:color="7030A0"/>
              <w:bottom w:val="single" w:sz="12" w:space="0" w:color="7030A0"/>
            </w:tcBorders>
          </w:tcPr>
          <w:p w14:paraId="4E1CA6D4" w14:textId="77777777" w:rsidR="002E1965" w:rsidRDefault="002E1965" w:rsidP="00D9491D">
            <w:pPr>
              <w:jc w:val="center"/>
              <w:rPr>
                <w:b/>
                <w:bCs/>
                <w:color w:val="FFFFFF" w:themeColor="background1"/>
              </w:rPr>
            </w:pPr>
          </w:p>
          <w:p w14:paraId="2A6AEDED" w14:textId="27C866CE" w:rsidR="005A0956" w:rsidRPr="000A1F55" w:rsidRDefault="005A0956" w:rsidP="00D9491D">
            <w:pPr>
              <w:jc w:val="center"/>
              <w:rPr>
                <w:b/>
                <w:bCs/>
                <w:color w:val="FFFFFF" w:themeColor="background1"/>
              </w:rPr>
            </w:pPr>
          </w:p>
        </w:tc>
      </w:tr>
      <w:tr w:rsidR="002E1965" w14:paraId="469DDEBA" w14:textId="77777777" w:rsidTr="007A06E0">
        <w:tc>
          <w:tcPr>
            <w:tcW w:w="7483" w:type="dxa"/>
            <w:tcBorders>
              <w:top w:val="single" w:sz="18" w:space="0" w:color="auto"/>
              <w:left w:val="single" w:sz="18" w:space="0" w:color="auto"/>
              <w:bottom w:val="single" w:sz="18" w:space="0" w:color="auto"/>
              <w:right w:val="single" w:sz="18" w:space="0" w:color="auto"/>
            </w:tcBorders>
            <w:shd w:val="clear" w:color="auto" w:fill="C00000"/>
          </w:tcPr>
          <w:p w14:paraId="371C994C" w14:textId="66EC83A3" w:rsidR="002E1965" w:rsidRPr="000A1F55" w:rsidRDefault="002E1965" w:rsidP="00D9491D">
            <w:pPr>
              <w:rPr>
                <w:b/>
                <w:bCs/>
                <w:color w:val="FFFFFF" w:themeColor="background1"/>
                <w:sz w:val="24"/>
                <w:szCs w:val="24"/>
              </w:rPr>
            </w:pPr>
            <w:r w:rsidRPr="000A1F55">
              <w:rPr>
                <w:b/>
                <w:bCs/>
                <w:color w:val="FFFFFF" w:themeColor="background1"/>
                <w:sz w:val="24"/>
                <w:szCs w:val="24"/>
              </w:rPr>
              <w:t>References</w:t>
            </w:r>
          </w:p>
        </w:tc>
        <w:tc>
          <w:tcPr>
            <w:tcW w:w="566" w:type="dxa"/>
            <w:tcBorders>
              <w:left w:val="single" w:sz="18" w:space="0" w:color="auto"/>
              <w:right w:val="single" w:sz="12" w:space="0" w:color="7030A0"/>
            </w:tcBorders>
          </w:tcPr>
          <w:p w14:paraId="5F31CDF3" w14:textId="77777777" w:rsidR="002E1965" w:rsidRDefault="002E1965" w:rsidP="00D9491D"/>
        </w:tc>
        <w:tc>
          <w:tcPr>
            <w:tcW w:w="939" w:type="dxa"/>
            <w:tcBorders>
              <w:top w:val="single" w:sz="12" w:space="0" w:color="7030A0"/>
              <w:left w:val="single" w:sz="12" w:space="0" w:color="7030A0"/>
              <w:bottom w:val="single" w:sz="12" w:space="0" w:color="7030A0"/>
              <w:right w:val="single" w:sz="12" w:space="0" w:color="7030A0"/>
            </w:tcBorders>
            <w:shd w:val="clear" w:color="auto" w:fill="000000" w:themeFill="text1"/>
          </w:tcPr>
          <w:p w14:paraId="14B6DF36" w14:textId="6627253D" w:rsidR="002E1965" w:rsidRPr="000A1F55" w:rsidRDefault="00A107DE" w:rsidP="00D9491D">
            <w:pPr>
              <w:jc w:val="center"/>
              <w:rPr>
                <w:b/>
                <w:bCs/>
                <w:color w:val="FFFFFF" w:themeColor="background1"/>
              </w:rPr>
            </w:pPr>
            <w:r>
              <w:rPr>
                <w:b/>
                <w:bCs/>
                <w:color w:val="FFFFFF" w:themeColor="background1"/>
              </w:rPr>
              <w:t>15</w:t>
            </w:r>
          </w:p>
        </w:tc>
      </w:tr>
      <w:tr w:rsidR="002E1965" w14:paraId="138FFC36" w14:textId="77777777" w:rsidTr="00582818">
        <w:tc>
          <w:tcPr>
            <w:tcW w:w="7483" w:type="dxa"/>
            <w:tcBorders>
              <w:top w:val="single" w:sz="18" w:space="0" w:color="auto"/>
              <w:bottom w:val="single" w:sz="18" w:space="0" w:color="auto"/>
            </w:tcBorders>
          </w:tcPr>
          <w:p w14:paraId="317663AE" w14:textId="77777777" w:rsidR="002E1965" w:rsidRDefault="002E1965" w:rsidP="00D9491D"/>
        </w:tc>
        <w:tc>
          <w:tcPr>
            <w:tcW w:w="566" w:type="dxa"/>
          </w:tcPr>
          <w:p w14:paraId="25DAE972" w14:textId="77777777" w:rsidR="002E1965" w:rsidRDefault="002E1965" w:rsidP="00D9491D"/>
        </w:tc>
        <w:tc>
          <w:tcPr>
            <w:tcW w:w="939" w:type="dxa"/>
            <w:tcBorders>
              <w:top w:val="single" w:sz="12" w:space="0" w:color="7030A0"/>
              <w:bottom w:val="single" w:sz="12" w:space="0" w:color="7030A0"/>
            </w:tcBorders>
          </w:tcPr>
          <w:p w14:paraId="55E284F2" w14:textId="77777777" w:rsidR="002E1965" w:rsidRDefault="002E1965" w:rsidP="00D9491D"/>
          <w:p w14:paraId="5A3A8F15" w14:textId="0B15942F" w:rsidR="00582818" w:rsidRDefault="00582818" w:rsidP="00D9491D"/>
        </w:tc>
      </w:tr>
      <w:tr w:rsidR="007A06E0" w14:paraId="4FBD3E40" w14:textId="77777777" w:rsidTr="00582818">
        <w:tc>
          <w:tcPr>
            <w:tcW w:w="7483" w:type="dxa"/>
            <w:tcBorders>
              <w:top w:val="single" w:sz="18" w:space="0" w:color="auto"/>
              <w:left w:val="single" w:sz="18" w:space="0" w:color="auto"/>
              <w:bottom w:val="single" w:sz="18" w:space="0" w:color="auto"/>
              <w:right w:val="single" w:sz="18" w:space="0" w:color="auto"/>
            </w:tcBorders>
            <w:shd w:val="clear" w:color="auto" w:fill="C00000"/>
          </w:tcPr>
          <w:p w14:paraId="6E94DB07" w14:textId="10540604" w:rsidR="007A06E0" w:rsidRPr="00551FC5" w:rsidRDefault="00551FC5" w:rsidP="007A06E0">
            <w:pPr>
              <w:rPr>
                <w:b/>
                <w:bCs/>
              </w:rPr>
            </w:pPr>
            <w:r w:rsidRPr="00551FC5">
              <w:rPr>
                <w:b/>
                <w:bCs/>
                <w:sz w:val="24"/>
                <w:szCs w:val="24"/>
              </w:rPr>
              <w:t xml:space="preserve">Appendices </w:t>
            </w:r>
          </w:p>
        </w:tc>
        <w:tc>
          <w:tcPr>
            <w:tcW w:w="566" w:type="dxa"/>
            <w:tcBorders>
              <w:left w:val="single" w:sz="18" w:space="0" w:color="auto"/>
              <w:right w:val="single" w:sz="12" w:space="0" w:color="7030A0"/>
            </w:tcBorders>
          </w:tcPr>
          <w:p w14:paraId="5FA38407" w14:textId="77777777" w:rsidR="007A06E0" w:rsidRDefault="007A06E0" w:rsidP="007A06E0"/>
        </w:tc>
        <w:tc>
          <w:tcPr>
            <w:tcW w:w="939" w:type="dxa"/>
            <w:tcBorders>
              <w:top w:val="single" w:sz="12" w:space="0" w:color="7030A0"/>
              <w:left w:val="single" w:sz="12" w:space="0" w:color="7030A0"/>
              <w:right w:val="single" w:sz="12" w:space="0" w:color="7030A0"/>
            </w:tcBorders>
            <w:shd w:val="clear" w:color="auto" w:fill="000000" w:themeFill="text1"/>
          </w:tcPr>
          <w:p w14:paraId="1F0CF91B" w14:textId="3DDBE0D0" w:rsidR="007A06E0" w:rsidRDefault="00551FC5" w:rsidP="00551FC5">
            <w:pPr>
              <w:jc w:val="center"/>
            </w:pPr>
            <w:r>
              <w:t>16</w:t>
            </w:r>
          </w:p>
        </w:tc>
      </w:tr>
    </w:tbl>
    <w:p w14:paraId="38D37868" w14:textId="77777777" w:rsidR="002E1965" w:rsidRDefault="009E6C90" w:rsidP="00F44F3A">
      <w:pPr>
        <w:rPr>
          <w:noProof/>
        </w:rPr>
      </w:pPr>
      <w:r>
        <w:rPr>
          <w:noProof/>
        </w:rPr>
        <mc:AlternateContent>
          <mc:Choice Requires="wpg">
            <w:drawing>
              <wp:anchor distT="0" distB="0" distL="114300" distR="114300" simplePos="0" relativeHeight="251629573" behindDoc="0" locked="0" layoutInCell="1" allowOverlap="1" wp14:anchorId="2869CDC9" wp14:editId="37291987">
                <wp:simplePos x="0" y="0"/>
                <wp:positionH relativeFrom="margin">
                  <wp:align>center</wp:align>
                </wp:positionH>
                <wp:positionV relativeFrom="paragraph">
                  <wp:posOffset>0</wp:posOffset>
                </wp:positionV>
                <wp:extent cx="6299835" cy="335280"/>
                <wp:effectExtent l="0" t="0" r="5715" b="7620"/>
                <wp:wrapNone/>
                <wp:docPr id="28" name="Group 28"/>
                <wp:cNvGraphicFramePr/>
                <a:graphic xmlns:a="http://schemas.openxmlformats.org/drawingml/2006/main">
                  <a:graphicData uri="http://schemas.microsoft.com/office/word/2010/wordprocessingGroup">
                    <wpg:wgp>
                      <wpg:cNvGrpSpPr/>
                      <wpg:grpSpPr>
                        <a:xfrm>
                          <a:off x="0" y="0"/>
                          <a:ext cx="6299835" cy="335280"/>
                          <a:chOff x="0" y="0"/>
                          <a:chExt cx="6299835" cy="335280"/>
                        </a:xfrm>
                      </wpg:grpSpPr>
                      <wps:wsp>
                        <wps:cNvPr id="29" name="Rectangle: Top Corners Rounded 29"/>
                        <wps:cNvSpPr/>
                        <wps:spPr>
                          <a:xfrm rot="16200000">
                            <a:off x="2982278" y="-2982278"/>
                            <a:ext cx="335280" cy="6299835"/>
                          </a:xfrm>
                          <a:prstGeom prst="round2SameRect">
                            <a:avLst>
                              <a:gd name="adj1" fmla="val 50000"/>
                              <a:gd name="adj2" fmla="val 0"/>
                            </a:avLst>
                          </a:prstGeom>
                          <a:gradFill flip="none" rotWithShape="1">
                            <a:gsLst>
                              <a:gs pos="100000">
                                <a:schemeClr val="bg1">
                                  <a:alpha val="0"/>
                                </a:schemeClr>
                              </a:gs>
                              <a:gs pos="47000">
                                <a:schemeClr val="tx1"/>
                              </a:gs>
                              <a:gs pos="0">
                                <a:schemeClr val="tx1"/>
                              </a:gs>
                            </a:gsLst>
                            <a:lin ang="5400000" scaled="0"/>
                            <a:tileRect/>
                          </a:gra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0" name="Text Box 30"/>
                        <wps:cNvSpPr txBox="1"/>
                        <wps:spPr>
                          <a:xfrm>
                            <a:off x="48578" y="25400"/>
                            <a:ext cx="4902200" cy="294322"/>
                          </a:xfrm>
                          <a:prstGeom prst="rect">
                            <a:avLst/>
                          </a:prstGeom>
                          <a:noFill/>
                          <a:ln w="6350">
                            <a:noFill/>
                          </a:ln>
                        </wps:spPr>
                        <wps:txbx>
                          <w:txbxContent>
                            <w:p w14:paraId="5CF01C1E" w14:textId="1FF46FE3" w:rsidR="00CE0501" w:rsidRPr="009E6C90" w:rsidRDefault="00CE0501" w:rsidP="009E6C90">
                              <w:pPr>
                                <w:rPr>
                                  <w:b/>
                                  <w:bCs/>
                                  <w:color w:val="FFFFFF" w:themeColor="background1"/>
                                  <w:sz w:val="28"/>
                                  <w:szCs w:val="28"/>
                                </w:rPr>
                              </w:pPr>
                              <w:r>
                                <w:rPr>
                                  <w:b/>
                                  <w:bCs/>
                                  <w:color w:val="FFFFFF" w:themeColor="background1"/>
                                  <w:sz w:val="28"/>
                                  <w:szCs w:val="28"/>
                                </w:rPr>
                                <w:t>Contents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2869CDC9" id="Group 28" o:spid="_x0000_s1034" style="position:absolute;margin-left:0;margin-top:0;width:496.05pt;height:26.4pt;z-index:251629573;mso-position-horizontal:center;mso-position-horizontal-relative:margin;mso-height-relative:margin" coordsize="62998,335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">
                <v:shape id="Rectangle: Top Corners Rounded 29" o:spid="_x0000_s1035" style="position:absolute;left:29823;top:-29823;width:3352;height:62998;rotation:-90;visibility:visible;mso-wrap-style:square;v-text-anchor:middle" coordsize="335280,62998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" path="m167640,r,c260225,,335280,75055,335280,167640r,6132195l335280,6299835,,6299835r,l,167640c,75055,75055,,167640,xe" fillcolor="black [3213]" stroked="f" strokeweight="1pt">
                  <v:fill opacity="0" color2="white [3212]" rotate="t" colors="0 black;30802f black;1 white" focus="100%" type="gradient">
                    <o:fill v:ext="view" type="gradientUnscaled"/>
                  </v:fill>
                  <v:stroke joinstyle="miter"/>
                  <v:path arrowok="t" o:connecttype="custom" o:connectlocs="167640,0;167640,0;335280,167640;335280,6299835;335280,6299835;0,6299835;0,6299835;0,167640;167640,0" o:connectangles="0,0,0,0,0,0,0,0,0"/>
                </v:shape>
                <v:shape id="Text Box 30" o:spid="_x0000_s1036" type="#_x0000_t202" style="position:absolute;left:485;top:254;width:49022;height:29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" filled="f" stroked="f" strokeweight=".5pt">
                  <v:textbox>
                    <w:txbxContent>
                      <w:p w14:paraId="5CF01C1E" w14:textId="1FF46FE3" w:rsidR="00CE0501" w:rsidRPr="009E6C90" w:rsidRDefault="00CE0501" w:rsidP="009E6C90">
                        <w:pPr>
                          <w:rPr>
                            <w:b/>
                            <w:bCs/>
                            <w:color w:val="FFFFFF" w:themeColor="background1"/>
                            <w:sz w:val="28"/>
                            <w:szCs w:val="28"/>
                          </w:rPr>
                        </w:pPr>
                        <w:r>
                          <w:rPr>
                            <w:b/>
                            <w:bCs/>
                            <w:color w:val="FFFFFF" w:themeColor="background1"/>
                            <w:sz w:val="28"/>
                            <w:szCs w:val="28"/>
                          </w:rPr>
                          <w:t>Contents</w:t>
                        </w:r>
                      </w:p>
                    </w:txbxContent>
                  </v:textbox>
                </v:shape>
                <w10:wrap anchorx="margin"/>
              </v:group>
            </w:pict>
          </mc:Fallback>
        </mc:AlternateContent>
      </w:r>
      <w:r w:rsidR="00F44F3A">
        <w:br w:type="page"/>
      </w:r>
    </w:p>
    <w:p w14:paraId="2FDCE633" w14:textId="11E692CA" w:rsidR="002E1965" w:rsidRDefault="002E1965" w:rsidP="00F44F3A">
      <w:r>
        <w:rPr>
          <w:noProof/>
        </w:rPr>
        <w:lastRenderedPageBreak/>
        <mc:AlternateContent>
          <mc:Choice Requires="wpg">
            <w:drawing>
              <wp:anchor distT="0" distB="0" distL="114300" distR="114300" simplePos="0" relativeHeight="251629580" behindDoc="0" locked="0" layoutInCell="1" allowOverlap="1" wp14:anchorId="7C95E453" wp14:editId="3EC52AA2">
                <wp:simplePos x="0" y="0"/>
                <wp:positionH relativeFrom="margin">
                  <wp:align>center</wp:align>
                </wp:positionH>
                <wp:positionV relativeFrom="paragraph">
                  <wp:posOffset>14605</wp:posOffset>
                </wp:positionV>
                <wp:extent cx="6299835" cy="335280"/>
                <wp:effectExtent l="0" t="0" r="5715" b="7620"/>
                <wp:wrapNone/>
                <wp:docPr id="52" name="Group 52"/>
                <wp:cNvGraphicFramePr/>
                <a:graphic xmlns:a="http://schemas.openxmlformats.org/drawingml/2006/main">
                  <a:graphicData uri="http://schemas.microsoft.com/office/word/2010/wordprocessingGroup">
                    <wpg:wgp>
                      <wpg:cNvGrpSpPr/>
                      <wpg:grpSpPr>
                        <a:xfrm>
                          <a:off x="0" y="0"/>
                          <a:ext cx="6299835" cy="335280"/>
                          <a:chOff x="0" y="0"/>
                          <a:chExt cx="6299835" cy="335280"/>
                        </a:xfrm>
                      </wpg:grpSpPr>
                      <wps:wsp>
                        <wps:cNvPr id="53" name="Rectangle: Top Corners Rounded 53"/>
                        <wps:cNvSpPr/>
                        <wps:spPr>
                          <a:xfrm rot="16200000">
                            <a:off x="2982278" y="-2982278"/>
                            <a:ext cx="335280" cy="6299835"/>
                          </a:xfrm>
                          <a:prstGeom prst="round2SameRect">
                            <a:avLst>
                              <a:gd name="adj1" fmla="val 50000"/>
                              <a:gd name="adj2" fmla="val 0"/>
                            </a:avLst>
                          </a:prstGeom>
                          <a:gradFill flip="none" rotWithShape="1">
                            <a:gsLst>
                              <a:gs pos="100000">
                                <a:schemeClr val="bg1">
                                  <a:alpha val="0"/>
                                </a:schemeClr>
                              </a:gs>
                              <a:gs pos="47000">
                                <a:schemeClr val="tx1"/>
                              </a:gs>
                              <a:gs pos="0">
                                <a:schemeClr val="tx1"/>
                              </a:gs>
                            </a:gsLst>
                            <a:lin ang="5400000" scaled="0"/>
                            <a:tileRect/>
                          </a:gra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4" name="Text Box 54"/>
                        <wps:cNvSpPr txBox="1"/>
                        <wps:spPr>
                          <a:xfrm>
                            <a:off x="48578" y="25400"/>
                            <a:ext cx="4902200" cy="294322"/>
                          </a:xfrm>
                          <a:prstGeom prst="rect">
                            <a:avLst/>
                          </a:prstGeom>
                          <a:noFill/>
                          <a:ln w="6350">
                            <a:noFill/>
                          </a:ln>
                        </wps:spPr>
                        <wps:txbx>
                          <w:txbxContent>
                            <w:p w14:paraId="12512D0D" w14:textId="77777777" w:rsidR="00CE0501" w:rsidRPr="009E6C90" w:rsidRDefault="00CE0501" w:rsidP="002E1965">
                              <w:pPr>
                                <w:rPr>
                                  <w:b/>
                                  <w:bCs/>
                                  <w:color w:val="FFFFFF" w:themeColor="background1"/>
                                  <w:sz w:val="28"/>
                                  <w:szCs w:val="28"/>
                                </w:rPr>
                              </w:pPr>
                              <w:r>
                                <w:rPr>
                                  <w:b/>
                                  <w:bCs/>
                                  <w:color w:val="FFFFFF" w:themeColor="background1"/>
                                  <w:sz w:val="28"/>
                                  <w:szCs w:val="28"/>
                                </w:rPr>
                                <w:t>Introduction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7C95E453" id="Group 52" o:spid="_x0000_s1037" style="position:absolute;margin-left:0;margin-top:1.15pt;width:496.05pt;height:26.4pt;z-index:251629580;mso-position-horizontal:center;mso-position-horizontal-relative:margin;mso-height-relative:margin" coordsize="62998,335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">
                <v:shape id="Rectangle: Top Corners Rounded 53" o:spid="_x0000_s1038" style="position:absolute;left:29823;top:-29823;width:3352;height:62998;rotation:-90;visibility:visible;mso-wrap-style:square;v-text-anchor:middle" coordsize="335280,62998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" path="m167640,r,c260225,,335280,75055,335280,167640r,6132195l335280,6299835,,6299835r,l,167640c,75055,75055,,167640,xe" fillcolor="black [3213]" stroked="f" strokeweight="1pt">
                  <v:fill opacity="0" color2="white [3212]" rotate="t" colors="0 black;30802f black;1 white" focus="100%" type="gradient">
                    <o:fill v:ext="view" type="gradientUnscaled"/>
                  </v:fill>
                  <v:stroke joinstyle="miter"/>
                  <v:path arrowok="t" o:connecttype="custom" o:connectlocs="167640,0;167640,0;335280,167640;335280,6299835;335280,6299835;0,6299835;0,6299835;0,167640;167640,0" o:connectangles="0,0,0,0,0,0,0,0,0"/>
                </v:shape>
                <v:shape id="Text Box 54" o:spid="_x0000_s1039" type="#_x0000_t202" style="position:absolute;left:485;top:254;width:49022;height:29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" filled="f" stroked="f" strokeweight=".5pt">
                  <v:textbox>
                    <w:txbxContent>
                      <w:p w14:paraId="12512D0D" w14:textId="77777777" w:rsidR="00CE0501" w:rsidRPr="009E6C90" w:rsidRDefault="00CE0501" w:rsidP="002E1965">
                        <w:pPr>
                          <w:rPr>
                            <w:b/>
                            <w:bCs/>
                            <w:color w:val="FFFFFF" w:themeColor="background1"/>
                            <w:sz w:val="28"/>
                            <w:szCs w:val="28"/>
                          </w:rPr>
                        </w:pPr>
                        <w:r>
                          <w:rPr>
                            <w:b/>
                            <w:bCs/>
                            <w:color w:val="FFFFFF" w:themeColor="background1"/>
                            <w:sz w:val="28"/>
                            <w:szCs w:val="28"/>
                          </w:rPr>
                          <w:t>Introduction</w:t>
                        </w:r>
                      </w:p>
                    </w:txbxContent>
                  </v:textbox>
                </v:shape>
                <w10:wrap anchorx="margin"/>
              </v:group>
            </w:pict>
          </mc:Fallback>
        </mc:AlternateContent>
      </w:r>
    </w:p>
    <w:p w14:paraId="3D0CCB86" w14:textId="43B22D95" w:rsidR="002E1965" w:rsidRDefault="002E1965" w:rsidP="00F44F3A"/>
    <w:p w14:paraId="532D00B1" w14:textId="627343F8" w:rsidR="00F44F3A" w:rsidRDefault="00F44F3A"/>
    <w:p w14:paraId="466691B9" w14:textId="7B037DD9" w:rsidR="00F44F3A" w:rsidRDefault="00D56A6E">
      <w:r>
        <w:rPr>
          <w:noProof/>
        </w:rPr>
        <mc:AlternateContent>
          <mc:Choice Requires="wps">
            <w:drawing>
              <wp:anchor distT="0" distB="0" distL="114300" distR="114300" simplePos="0" relativeHeight="251629581" behindDoc="0" locked="0" layoutInCell="1" allowOverlap="1" wp14:anchorId="56D7203A" wp14:editId="492372A7">
                <wp:simplePos x="0" y="0"/>
                <wp:positionH relativeFrom="margin">
                  <wp:align>center</wp:align>
                </wp:positionH>
                <wp:positionV relativeFrom="paragraph">
                  <wp:posOffset>1219835</wp:posOffset>
                </wp:positionV>
                <wp:extent cx="4124325" cy="2438400"/>
                <wp:effectExtent l="0" t="0" r="9525" b="0"/>
                <wp:wrapNone/>
                <wp:docPr id="59" name="Text Box 59"/>
                <wp:cNvGraphicFramePr/>
                <a:graphic xmlns:a="http://schemas.openxmlformats.org/drawingml/2006/main">
                  <a:graphicData uri="http://schemas.microsoft.com/office/word/2010/wordprocessingShape">
                    <wps:wsp>
                      <wps:cNvSpPr txBox="1"/>
                      <wps:spPr>
                        <a:xfrm>
                          <a:off x="0" y="0"/>
                          <a:ext cx="4124325" cy="2438400"/>
                        </a:xfrm>
                        <a:prstGeom prst="rect">
                          <a:avLst/>
                        </a:prstGeom>
                        <a:solidFill>
                          <a:schemeClr val="lt1"/>
                        </a:solidFill>
                        <a:ln w="6350">
                          <a:noFill/>
                        </a:ln>
                      </wps:spPr>
                      <wps:txbx>
                        <w:txbxContent>
                          <w:p w14:paraId="095E75BE" w14:textId="79CE4E92" w:rsidR="00115EA1" w:rsidRDefault="00CE0501" w:rsidP="00136890">
                            <w:pPr>
                              <w:jc w:val="both"/>
                            </w:pPr>
                            <w:r>
                              <w:t xml:space="preserve">In this Assignment, </w:t>
                            </w:r>
                            <w:r w:rsidR="003B671D">
                              <w:t xml:space="preserve">I </w:t>
                            </w:r>
                            <w:r w:rsidR="00AB5F8D">
                              <w:t xml:space="preserve">will be </w:t>
                            </w:r>
                            <w:r w:rsidR="00057BFA">
                              <w:t xml:space="preserve">designing and </w:t>
                            </w:r>
                            <w:r w:rsidR="00B66361">
                              <w:t xml:space="preserve">developing a </w:t>
                            </w:r>
                            <w:r w:rsidR="008149CE">
                              <w:t>three-jaw Gripper.</w:t>
                            </w:r>
                          </w:p>
                          <w:p w14:paraId="089660D5" w14:textId="64C9E3DC" w:rsidR="00CE0501" w:rsidRDefault="008149CE" w:rsidP="00136890">
                            <w:pPr>
                              <w:jc w:val="both"/>
                            </w:pPr>
                            <w:r>
                              <w:t xml:space="preserve">I will be </w:t>
                            </w:r>
                            <w:r w:rsidR="00202B1D">
                              <w:t>using different appraisal techniques</w:t>
                            </w:r>
                            <w:r w:rsidR="00E63F26">
                              <w:t xml:space="preserve"> to</w:t>
                            </w:r>
                            <w:r w:rsidR="00202B1D">
                              <w:t xml:space="preserve"> </w:t>
                            </w:r>
                            <w:r>
                              <w:t>review a</w:t>
                            </w:r>
                            <w:r w:rsidR="00E72EE6">
                              <w:t>n existing concept design</w:t>
                            </w:r>
                            <w:r w:rsidR="005539B0">
                              <w:t xml:space="preserve">. </w:t>
                            </w:r>
                            <w:r w:rsidR="00A219E7">
                              <w:t>My aim is to</w:t>
                            </w:r>
                            <w:r w:rsidR="00917940">
                              <w:t xml:space="preserve"> </w:t>
                            </w:r>
                            <w:r w:rsidR="006F1B5B">
                              <w:t xml:space="preserve">locate any </w:t>
                            </w:r>
                            <w:r w:rsidR="003D3410">
                              <w:t>errors</w:t>
                            </w:r>
                            <w:r w:rsidR="007F2023">
                              <w:t xml:space="preserve"> </w:t>
                            </w:r>
                            <w:r w:rsidR="00FA0CA6">
                              <w:t>in the</w:t>
                            </w:r>
                            <w:r w:rsidR="00A219E7">
                              <w:t xml:space="preserve"> design</w:t>
                            </w:r>
                            <w:r w:rsidR="00FA0CA6">
                              <w:t xml:space="preserve"> </w:t>
                            </w:r>
                            <w:r w:rsidR="007F2023">
                              <w:t>and to</w:t>
                            </w:r>
                            <w:r w:rsidR="009C1263">
                              <w:t xml:space="preserve"> </w:t>
                            </w:r>
                            <w:r w:rsidR="007F2023">
                              <w:t>make improvements</w:t>
                            </w:r>
                            <w:r w:rsidR="009C1263">
                              <w:t xml:space="preserve"> where </w:t>
                            </w:r>
                            <w:r w:rsidR="00E63F26">
                              <w:t>potential fai</w:t>
                            </w:r>
                            <w:r w:rsidR="00626CF8">
                              <w:t xml:space="preserve">lures may </w:t>
                            </w:r>
                            <w:r w:rsidR="00AB6238">
                              <w:t>develop</w:t>
                            </w:r>
                            <w:r w:rsidR="009C1263">
                              <w:t>.</w:t>
                            </w:r>
                          </w:p>
                          <w:p w14:paraId="4F1B9391" w14:textId="1AFF6695" w:rsidR="00AB6238" w:rsidRDefault="00AB6238" w:rsidP="00136890">
                            <w:pPr>
                              <w:jc w:val="both"/>
                            </w:pPr>
                            <w:r>
                              <w:t xml:space="preserve">I will also </w:t>
                            </w:r>
                            <w:r w:rsidR="00C9106A">
                              <w:t>be exploring different potential manufacturing methods and eva</w:t>
                            </w:r>
                            <w:r w:rsidR="00D56A6E">
                              <w:t>luating which methods could be used to produce different parts.</w:t>
                            </w:r>
                            <w:r w:rsidR="00A107DE">
                              <w:t xml:space="preserve"> A manufacturing process for the design will also be considered.</w:t>
                            </w:r>
                          </w:p>
                          <w:p w14:paraId="2D774D76" w14:textId="150F2A3D" w:rsidR="00CE0501" w:rsidRDefault="00CE0501"/>
                          <w:p w14:paraId="1CC8ABBF" w14:textId="20C1531E" w:rsidR="00CE0501" w:rsidRDefault="00CE0501" w:rsidP="007414F1">
                            <w:pPr>
                              <w:spacing w:after="0"/>
                            </w:pPr>
                          </w:p>
                          <w:p w14:paraId="074D035C" w14:textId="77777777" w:rsidR="00CE0501" w:rsidRDefault="00CE050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D7203A" id="Text Box 59" o:spid="_x0000_s1040" type="#_x0000_t202" style="position:absolute;margin-left:0;margin-top:96.05pt;width:324.75pt;height:192pt;z-index:251629581;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" fillcolor="white [3201]" stroked="f" strokeweight=".5pt">
                <v:textbox>
                  <w:txbxContent>
                    <w:p w14:paraId="095E75BE" w14:textId="79CE4E92" w:rsidR="00115EA1" w:rsidRDefault="00CE0501" w:rsidP="00136890">
                      <w:pPr>
                        <w:jc w:val="both"/>
                      </w:pPr>
                      <w:r>
                        <w:t xml:space="preserve">In this Assignment, </w:t>
                      </w:r>
                      <w:r w:rsidR="003B671D">
                        <w:t xml:space="preserve">I </w:t>
                      </w:r>
                      <w:r w:rsidR="00AB5F8D">
                        <w:t xml:space="preserve">will be </w:t>
                      </w:r>
                      <w:r w:rsidR="00057BFA">
                        <w:t xml:space="preserve">designing and </w:t>
                      </w:r>
                      <w:r w:rsidR="00B66361">
                        <w:t xml:space="preserve">developing a </w:t>
                      </w:r>
                      <w:r w:rsidR="008149CE">
                        <w:t>three-jaw Gripper.</w:t>
                      </w:r>
                    </w:p>
                    <w:p w14:paraId="089660D5" w14:textId="64C9E3DC" w:rsidR="00CE0501" w:rsidRDefault="008149CE" w:rsidP="00136890">
                      <w:pPr>
                        <w:jc w:val="both"/>
                      </w:pPr>
                      <w:r>
                        <w:t xml:space="preserve">I will be </w:t>
                      </w:r>
                      <w:r w:rsidR="00202B1D">
                        <w:t>using different appraisal techniques</w:t>
                      </w:r>
                      <w:r w:rsidR="00E63F26">
                        <w:t xml:space="preserve"> to</w:t>
                      </w:r>
                      <w:r w:rsidR="00202B1D">
                        <w:t xml:space="preserve"> </w:t>
                      </w:r>
                      <w:r>
                        <w:t>review a</w:t>
                      </w:r>
                      <w:r w:rsidR="00E72EE6">
                        <w:t>n existing concept design</w:t>
                      </w:r>
                      <w:r w:rsidR="005539B0">
                        <w:t xml:space="preserve">. </w:t>
                      </w:r>
                      <w:r w:rsidR="00A219E7">
                        <w:t>My aim is to</w:t>
                      </w:r>
                      <w:r w:rsidR="00917940">
                        <w:t xml:space="preserve"> </w:t>
                      </w:r>
                      <w:r w:rsidR="006F1B5B">
                        <w:t xml:space="preserve">locate any </w:t>
                      </w:r>
                      <w:r w:rsidR="003D3410">
                        <w:t>errors</w:t>
                      </w:r>
                      <w:r w:rsidR="007F2023">
                        <w:t xml:space="preserve"> </w:t>
                      </w:r>
                      <w:r w:rsidR="00FA0CA6">
                        <w:t>in the</w:t>
                      </w:r>
                      <w:r w:rsidR="00A219E7">
                        <w:t xml:space="preserve"> design</w:t>
                      </w:r>
                      <w:r w:rsidR="00FA0CA6">
                        <w:t xml:space="preserve"> </w:t>
                      </w:r>
                      <w:r w:rsidR="007F2023">
                        <w:t>and to</w:t>
                      </w:r>
                      <w:r w:rsidR="009C1263">
                        <w:t xml:space="preserve"> </w:t>
                      </w:r>
                      <w:r w:rsidR="007F2023">
                        <w:t>make improvements</w:t>
                      </w:r>
                      <w:r w:rsidR="009C1263">
                        <w:t xml:space="preserve"> where </w:t>
                      </w:r>
                      <w:r w:rsidR="00E63F26">
                        <w:t>potential fai</w:t>
                      </w:r>
                      <w:r w:rsidR="00626CF8">
                        <w:t xml:space="preserve">lures may </w:t>
                      </w:r>
                      <w:r w:rsidR="00AB6238">
                        <w:t>develop</w:t>
                      </w:r>
                      <w:r w:rsidR="009C1263">
                        <w:t>.</w:t>
                      </w:r>
                    </w:p>
                    <w:p w14:paraId="4F1B9391" w14:textId="1AFF6695" w:rsidR="00AB6238" w:rsidRDefault="00AB6238" w:rsidP="00136890">
                      <w:pPr>
                        <w:jc w:val="both"/>
                      </w:pPr>
                      <w:r>
                        <w:t xml:space="preserve">I will also </w:t>
                      </w:r>
                      <w:r w:rsidR="00C9106A">
                        <w:t>be exploring different potential manufacturing methods and eva</w:t>
                      </w:r>
                      <w:r w:rsidR="00D56A6E">
                        <w:t>luating which methods could be used to produce different parts.</w:t>
                      </w:r>
                      <w:r w:rsidR="00A107DE">
                        <w:t xml:space="preserve"> A manufacturing process for the design will also be considered.</w:t>
                      </w:r>
                    </w:p>
                    <w:p w14:paraId="2D774D76" w14:textId="150F2A3D" w:rsidR="00CE0501" w:rsidRDefault="00CE0501"/>
                    <w:p w14:paraId="1CC8ABBF" w14:textId="20C1531E" w:rsidR="00CE0501" w:rsidRDefault="00CE0501" w:rsidP="007414F1">
                      <w:pPr>
                        <w:spacing w:after="0"/>
                      </w:pPr>
                    </w:p>
                    <w:p w14:paraId="074D035C" w14:textId="77777777" w:rsidR="00CE0501" w:rsidRDefault="00CE0501"/>
                  </w:txbxContent>
                </v:textbox>
                <w10:wrap anchorx="margin"/>
              </v:shape>
            </w:pict>
          </mc:Fallback>
        </mc:AlternateContent>
      </w:r>
      <w:r w:rsidR="00F44F3A">
        <w:br w:type="page"/>
      </w:r>
    </w:p>
    <w:p w14:paraId="684CA431" w14:textId="0C81A838" w:rsidR="00F44F3A" w:rsidRDefault="009E6C90">
      <w:r>
        <w:rPr>
          <w:noProof/>
        </w:rPr>
        <w:lastRenderedPageBreak/>
        <mc:AlternateContent>
          <mc:Choice Requires="wpg">
            <w:drawing>
              <wp:anchor distT="0" distB="0" distL="114300" distR="114300" simplePos="0" relativeHeight="251629574" behindDoc="0" locked="0" layoutInCell="1" allowOverlap="1" wp14:anchorId="7EDCB7B5" wp14:editId="26EC6C3A">
                <wp:simplePos x="0" y="0"/>
                <wp:positionH relativeFrom="margin">
                  <wp:align>center</wp:align>
                </wp:positionH>
                <wp:positionV relativeFrom="paragraph">
                  <wp:posOffset>0</wp:posOffset>
                </wp:positionV>
                <wp:extent cx="6299835" cy="335280"/>
                <wp:effectExtent l="0" t="0" r="5715" b="7620"/>
                <wp:wrapNone/>
                <wp:docPr id="34" name="Group 34"/>
                <wp:cNvGraphicFramePr/>
                <a:graphic xmlns:a="http://schemas.openxmlformats.org/drawingml/2006/main">
                  <a:graphicData uri="http://schemas.microsoft.com/office/word/2010/wordprocessingGroup">
                    <wpg:wgp>
                      <wpg:cNvGrpSpPr/>
                      <wpg:grpSpPr>
                        <a:xfrm>
                          <a:off x="0" y="0"/>
                          <a:ext cx="6299835" cy="335280"/>
                          <a:chOff x="0" y="0"/>
                          <a:chExt cx="6299835" cy="335280"/>
                        </a:xfrm>
                      </wpg:grpSpPr>
                      <wps:wsp>
                        <wps:cNvPr id="35" name="Rectangle: Top Corners Rounded 35"/>
                        <wps:cNvSpPr/>
                        <wps:spPr>
                          <a:xfrm rot="16200000">
                            <a:off x="2982278" y="-2982278"/>
                            <a:ext cx="335280" cy="6299835"/>
                          </a:xfrm>
                          <a:prstGeom prst="round2SameRect">
                            <a:avLst>
                              <a:gd name="adj1" fmla="val 50000"/>
                              <a:gd name="adj2" fmla="val 0"/>
                            </a:avLst>
                          </a:prstGeom>
                          <a:gradFill flip="none" rotWithShape="1">
                            <a:gsLst>
                              <a:gs pos="100000">
                                <a:schemeClr val="bg1">
                                  <a:alpha val="0"/>
                                </a:schemeClr>
                              </a:gs>
                              <a:gs pos="47000">
                                <a:schemeClr val="tx1"/>
                              </a:gs>
                              <a:gs pos="0">
                                <a:schemeClr val="tx1"/>
                              </a:gs>
                            </a:gsLst>
                            <a:lin ang="5400000" scaled="0"/>
                            <a:tileRect/>
                          </a:gra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6" name="Text Box 36"/>
                        <wps:cNvSpPr txBox="1"/>
                        <wps:spPr>
                          <a:xfrm>
                            <a:off x="48578" y="25400"/>
                            <a:ext cx="4902200" cy="294322"/>
                          </a:xfrm>
                          <a:prstGeom prst="rect">
                            <a:avLst/>
                          </a:prstGeom>
                          <a:noFill/>
                          <a:ln w="6350">
                            <a:noFill/>
                          </a:ln>
                        </wps:spPr>
                        <wps:txbx>
                          <w:txbxContent>
                            <w:p w14:paraId="63316ADD" w14:textId="490EBD34" w:rsidR="00CE0501" w:rsidRPr="009E6C90" w:rsidRDefault="00CE0501" w:rsidP="009E6C90">
                              <w:pPr>
                                <w:rPr>
                                  <w:b/>
                                  <w:bCs/>
                                  <w:color w:val="FFFFFF" w:themeColor="background1"/>
                                  <w:sz w:val="36"/>
                                  <w:szCs w:val="36"/>
                                </w:rPr>
                              </w:pPr>
                              <w:r w:rsidRPr="009E6C90">
                                <w:rPr>
                                  <w:b/>
                                  <w:bCs/>
                                  <w:color w:val="FFFFFF" w:themeColor="background1"/>
                                  <w:sz w:val="28"/>
                                  <w:szCs w:val="28"/>
                                </w:rPr>
                                <w:t>Appraisal of the Original System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7EDCB7B5" id="Group 34" o:spid="_x0000_s1041" style="position:absolute;margin-left:0;margin-top:0;width:496.05pt;height:26.4pt;z-index:251629574;mso-position-horizontal:center;mso-position-horizontal-relative:margin;mso-height-relative:margin" coordsize="62998,335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">
                <v:shape id="Rectangle: Top Corners Rounded 35" o:spid="_x0000_s1042" style="position:absolute;left:29823;top:-29823;width:3352;height:62998;rotation:-90;visibility:visible;mso-wrap-style:square;v-text-anchor:middle" coordsize="335280,62998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" path="m167640,r,c260225,,335280,75055,335280,167640r,6132195l335280,6299835,,6299835r,l,167640c,75055,75055,,167640,xe" fillcolor="black [3213]" stroked="f" strokeweight="1pt">
                  <v:fill opacity="0" color2="white [3212]" rotate="t" colors="0 black;30802f black;1 white" focus="100%" type="gradient">
                    <o:fill v:ext="view" type="gradientUnscaled"/>
                  </v:fill>
                  <v:stroke joinstyle="miter"/>
                  <v:path arrowok="t" o:connecttype="custom" o:connectlocs="167640,0;167640,0;335280,167640;335280,6299835;335280,6299835;0,6299835;0,6299835;0,167640;167640,0" o:connectangles="0,0,0,0,0,0,0,0,0"/>
                </v:shape>
                <v:shape id="Text Box 36" o:spid="_x0000_s1043" type="#_x0000_t202" style="position:absolute;left:485;top:254;width:49022;height:29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" filled="f" stroked="f" strokeweight=".5pt">
                  <v:textbox>
                    <w:txbxContent>
                      <w:p w14:paraId="63316ADD" w14:textId="490EBD34" w:rsidR="00CE0501" w:rsidRPr="009E6C90" w:rsidRDefault="00CE0501" w:rsidP="009E6C90">
                        <w:pPr>
                          <w:rPr>
                            <w:b/>
                            <w:bCs/>
                            <w:color w:val="FFFFFF" w:themeColor="background1"/>
                            <w:sz w:val="36"/>
                            <w:szCs w:val="36"/>
                          </w:rPr>
                        </w:pPr>
                        <w:r w:rsidRPr="009E6C90">
                          <w:rPr>
                            <w:b/>
                            <w:bCs/>
                            <w:color w:val="FFFFFF" w:themeColor="background1"/>
                            <w:sz w:val="28"/>
                            <w:szCs w:val="28"/>
                          </w:rPr>
                          <w:t>Appraisal of the Original System</w:t>
                        </w:r>
                      </w:p>
                    </w:txbxContent>
                  </v:textbox>
                </v:shape>
                <w10:wrap anchorx="margin"/>
              </v:group>
            </w:pict>
          </mc:Fallback>
        </mc:AlternateContent>
      </w:r>
    </w:p>
    <w:p w14:paraId="48ED8850" w14:textId="590804C8" w:rsidR="00BB43F6" w:rsidRDefault="00EB464B">
      <w:r>
        <w:rPr>
          <w:noProof/>
        </w:rPr>
        <mc:AlternateContent>
          <mc:Choice Requires="wpg">
            <w:drawing>
              <wp:anchor distT="0" distB="0" distL="114300" distR="114300" simplePos="0" relativeHeight="251819029" behindDoc="0" locked="0" layoutInCell="1" allowOverlap="1" wp14:anchorId="23AC4838" wp14:editId="29951F2C">
                <wp:simplePos x="0" y="0"/>
                <wp:positionH relativeFrom="column">
                  <wp:posOffset>-37903</wp:posOffset>
                </wp:positionH>
                <wp:positionV relativeFrom="paragraph">
                  <wp:posOffset>183295</wp:posOffset>
                </wp:positionV>
                <wp:extent cx="5610225" cy="3880277"/>
                <wp:effectExtent l="0" t="0" r="28575" b="25400"/>
                <wp:wrapNone/>
                <wp:docPr id="220" name="Group 220"/>
                <wp:cNvGraphicFramePr/>
                <a:graphic xmlns:a="http://schemas.openxmlformats.org/drawingml/2006/main">
                  <a:graphicData uri="http://schemas.microsoft.com/office/word/2010/wordprocessingGroup">
                    <wpg:wgp>
                      <wpg:cNvGrpSpPr/>
                      <wpg:grpSpPr>
                        <a:xfrm>
                          <a:off x="0" y="0"/>
                          <a:ext cx="5610225" cy="3880277"/>
                          <a:chOff x="0" y="0"/>
                          <a:chExt cx="5610225" cy="3880277"/>
                        </a:xfrm>
                      </wpg:grpSpPr>
                      <wpg:grpSp>
                        <wpg:cNvPr id="33" name="Group 33"/>
                        <wpg:cNvGrpSpPr/>
                        <wpg:grpSpPr>
                          <a:xfrm>
                            <a:off x="0" y="0"/>
                            <a:ext cx="5610225" cy="3600450"/>
                            <a:chOff x="0" y="0"/>
                            <a:chExt cx="5610225" cy="3600450"/>
                          </a:xfrm>
                        </wpg:grpSpPr>
                        <wps:wsp>
                          <wps:cNvPr id="32" name="Rectangle 32"/>
                          <wps:cNvSpPr/>
                          <wps:spPr>
                            <a:xfrm>
                              <a:off x="0" y="0"/>
                              <a:ext cx="5610225" cy="3600450"/>
                            </a:xfrm>
                            <a:prstGeom prst="rect">
                              <a:avLst/>
                            </a:prstGeom>
                            <a:solidFill>
                              <a:srgbClr val="C0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pic:pic xmlns:pic="http://schemas.openxmlformats.org/drawingml/2006/picture">
                          <pic:nvPicPr>
                            <pic:cNvPr id="61" name="Picture 61"/>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76200" y="76200"/>
                              <a:ext cx="5471795" cy="3459480"/>
                            </a:xfrm>
                            <a:prstGeom prst="rect">
                              <a:avLst/>
                            </a:prstGeom>
                            <a:ln w="28575">
                              <a:solidFill>
                                <a:schemeClr val="tx1"/>
                              </a:solidFill>
                            </a:ln>
                          </pic:spPr>
                        </pic:pic>
                      </wpg:grpSp>
                      <wps:wsp>
                        <wps:cNvPr id="219" name="Text Box 219"/>
                        <wps:cNvSpPr txBox="1"/>
                        <wps:spPr>
                          <a:xfrm>
                            <a:off x="9575" y="3624533"/>
                            <a:ext cx="5595768" cy="255744"/>
                          </a:xfrm>
                          <a:prstGeom prst="rect">
                            <a:avLst/>
                          </a:prstGeom>
                          <a:solidFill>
                            <a:schemeClr val="lt1"/>
                          </a:solidFill>
                          <a:ln w="28575">
                            <a:solidFill>
                              <a:prstClr val="black"/>
                            </a:solidFill>
                          </a:ln>
                        </wps:spPr>
                        <wps:txbx>
                          <w:txbxContent>
                            <w:p w14:paraId="72425097" w14:textId="0AC7841C" w:rsidR="00CA48BB" w:rsidRPr="00EB464B" w:rsidRDefault="00CA48BB" w:rsidP="00EB464B">
                              <w:pPr>
                                <w:jc w:val="center"/>
                                <w:rPr>
                                  <w:b/>
                                  <w:bCs/>
                                  <w:sz w:val="18"/>
                                  <w:szCs w:val="18"/>
                                </w:rPr>
                              </w:pPr>
                              <w:r w:rsidRPr="00EB464B">
                                <w:rPr>
                                  <w:b/>
                                  <w:bCs/>
                                  <w:sz w:val="18"/>
                                  <w:szCs w:val="18"/>
                                </w:rPr>
                                <w:t>O</w:t>
                              </w:r>
                              <w:r w:rsidR="00EB464B" w:rsidRPr="00EB464B">
                                <w:rPr>
                                  <w:b/>
                                  <w:bCs/>
                                  <w:sz w:val="18"/>
                                  <w:szCs w:val="18"/>
                                </w:rPr>
                                <w:t>riginal Concept design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23AC4838" id="Group 220" o:spid="_x0000_s1044" style="position:absolute;margin-left:-3pt;margin-top:14.45pt;width:441.75pt;height:305.55pt;z-index:251819029" coordsize="56102,3880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">
                <v:group id="Group 33" o:spid="_x0000_s1045" style="position:absolute;width:56102;height:36004" coordsize="56102,360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">
                  <v:rect id="Rectangle 32" o:spid="_x0000_s1046" style="position:absolute;width:56102;height:3600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" fillcolor="#c00000" strokecolor="#1f3763 [1604]" strokeweight="1p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61" o:spid="_x0000_s1047" type="#_x0000_t75" style="position:absolute;left:762;top:762;width:54717;height:3459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" stroked="t" strokecolor="black [3213]" strokeweight="2.25pt">
                    <v:imagedata r:id="rId10" o:title=""/>
                    <v:path arrowok="t"/>
                  </v:shape>
                </v:group>
                <v:shape id="Text Box 219" o:spid="_x0000_s1048" type="#_x0000_t202" style="position:absolute;left:95;top:36245;width:55958;height:25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" fillcolor="white [3201]" strokeweight="2.25pt">
                  <v:textbox>
                    <w:txbxContent>
                      <w:p w14:paraId="72425097" w14:textId="0AC7841C" w:rsidR="00CA48BB" w:rsidRPr="00EB464B" w:rsidRDefault="00CA48BB" w:rsidP="00EB464B">
                        <w:pPr>
                          <w:jc w:val="center"/>
                          <w:rPr>
                            <w:b/>
                            <w:bCs/>
                            <w:sz w:val="18"/>
                            <w:szCs w:val="18"/>
                          </w:rPr>
                        </w:pPr>
                        <w:r w:rsidRPr="00EB464B">
                          <w:rPr>
                            <w:b/>
                            <w:bCs/>
                            <w:sz w:val="18"/>
                            <w:szCs w:val="18"/>
                          </w:rPr>
                          <w:t>O</w:t>
                        </w:r>
                        <w:r w:rsidR="00EB464B" w:rsidRPr="00EB464B">
                          <w:rPr>
                            <w:b/>
                            <w:bCs/>
                            <w:sz w:val="18"/>
                            <w:szCs w:val="18"/>
                          </w:rPr>
                          <w:t>riginal Concept design</w:t>
                        </w:r>
                      </w:p>
                    </w:txbxContent>
                  </v:textbox>
                </v:shape>
              </v:group>
            </w:pict>
          </mc:Fallback>
        </mc:AlternateContent>
      </w:r>
    </w:p>
    <w:p w14:paraId="3B70AF20" w14:textId="3E5668B4" w:rsidR="00BB43F6" w:rsidRDefault="00BB43F6"/>
    <w:p w14:paraId="7A7E983F" w14:textId="77777777" w:rsidR="00BB43F6" w:rsidRDefault="00BB43F6"/>
    <w:p w14:paraId="52DFA5FF" w14:textId="110DE268" w:rsidR="00BB43F6" w:rsidRDefault="00BB43F6"/>
    <w:p w14:paraId="5DDC6FCE" w14:textId="77777777" w:rsidR="00BB43F6" w:rsidRDefault="00BB43F6"/>
    <w:p w14:paraId="1C18A1B8" w14:textId="77777777" w:rsidR="002D551E" w:rsidRDefault="002D551E"/>
    <w:p w14:paraId="52B3570B" w14:textId="77777777" w:rsidR="002D551E" w:rsidRDefault="002D551E"/>
    <w:p w14:paraId="569746EE" w14:textId="77777777" w:rsidR="002D551E" w:rsidRDefault="002D551E"/>
    <w:p w14:paraId="1485087E" w14:textId="77777777" w:rsidR="002D551E" w:rsidRDefault="002D551E"/>
    <w:p w14:paraId="730E3AA4" w14:textId="77777777" w:rsidR="002D551E" w:rsidRDefault="002D551E"/>
    <w:p w14:paraId="26A1126D" w14:textId="77777777" w:rsidR="002D551E" w:rsidRDefault="002D551E"/>
    <w:p w14:paraId="725F5E4D" w14:textId="092DA4B1" w:rsidR="002D551E" w:rsidRDefault="002D551E"/>
    <w:p w14:paraId="3713DAAA" w14:textId="77777777" w:rsidR="003518F4" w:rsidRDefault="003518F4"/>
    <w:p w14:paraId="7C258961" w14:textId="4A5215E5" w:rsidR="00EB464B" w:rsidRDefault="00EB464B"/>
    <w:p w14:paraId="2296F92D" w14:textId="27A87C89" w:rsidR="002D551E" w:rsidRDefault="002D551E"/>
    <w:p w14:paraId="1F8554E6" w14:textId="0910E43E" w:rsidR="002D551E" w:rsidRDefault="002D551E" w:rsidP="002D551E">
      <w:pPr>
        <w:jc w:val="both"/>
      </w:pPr>
      <w:r>
        <w:t xml:space="preserve">When appraising the original design, I used </w:t>
      </w:r>
      <w:r w:rsidR="001C2D77">
        <w:t>both</w:t>
      </w:r>
      <w:r w:rsidR="00F62680">
        <w:t xml:space="preserve"> a</w:t>
      </w:r>
      <w:r w:rsidR="001C2D77">
        <w:t xml:space="preserve"> QFD and an FMEA chart </w:t>
      </w:r>
      <w:r>
        <w:t>method to assess the design of the three</w:t>
      </w:r>
      <w:r w:rsidR="00472DA4">
        <w:t>-</w:t>
      </w:r>
      <w:r>
        <w:t>jaw gripper.</w:t>
      </w:r>
    </w:p>
    <w:p w14:paraId="5916CA74" w14:textId="77777777" w:rsidR="002D551E" w:rsidRPr="006B1C9C" w:rsidRDefault="002D551E" w:rsidP="002D551E">
      <w:pPr>
        <w:jc w:val="both"/>
        <w:rPr>
          <w:b/>
          <w:bCs/>
        </w:rPr>
      </w:pPr>
      <w:r>
        <w:t xml:space="preserve"> </w:t>
      </w:r>
      <w:r w:rsidRPr="006B1C9C">
        <w:rPr>
          <w:b/>
          <w:bCs/>
        </w:rPr>
        <w:t>QFD</w:t>
      </w:r>
    </w:p>
    <w:p w14:paraId="5A61A83E" w14:textId="77777777" w:rsidR="002D551E" w:rsidRDefault="002D551E" w:rsidP="002D551E">
      <w:pPr>
        <w:jc w:val="both"/>
        <w:rPr>
          <w:b/>
          <w:bCs/>
        </w:rPr>
      </w:pPr>
      <w:r>
        <w:t xml:space="preserve">Using a Quality Function Deployment (QFD) table, I was able to list and compare the Demanded qualities to the Quality Characteristics and give values based off the relationships they have to each other. </w:t>
      </w:r>
      <w:r>
        <w:tab/>
      </w:r>
      <w:r>
        <w:tab/>
      </w:r>
      <w:r>
        <w:tab/>
      </w:r>
      <w:r>
        <w:tab/>
      </w:r>
      <w:r>
        <w:tab/>
      </w:r>
      <w:r>
        <w:tab/>
      </w:r>
      <w:r>
        <w:tab/>
      </w:r>
      <w:r>
        <w:tab/>
      </w:r>
      <w:r>
        <w:tab/>
      </w:r>
      <w:r>
        <w:tab/>
      </w:r>
      <w:r w:rsidRPr="001D032E">
        <w:rPr>
          <w:b/>
          <w:bCs/>
        </w:rPr>
        <w:t>[Appendix 1]</w:t>
      </w:r>
    </w:p>
    <w:p w14:paraId="6F804623" w14:textId="14D3BA7B" w:rsidR="002D551E" w:rsidRDefault="002D551E" w:rsidP="002D551E">
      <w:r>
        <w:t xml:space="preserve">The </w:t>
      </w:r>
      <w:r w:rsidR="00472DA4" w:rsidRPr="00472DA4">
        <w:rPr>
          <w:b/>
          <w:bCs/>
        </w:rPr>
        <w:t xml:space="preserve">top </w:t>
      </w:r>
      <w:r w:rsidRPr="00472DA4">
        <w:rPr>
          <w:b/>
          <w:bCs/>
        </w:rPr>
        <w:t>three demanded qualities</w:t>
      </w:r>
      <w:r>
        <w:t xml:space="preserve"> with the greatest weight/importance were:</w:t>
      </w:r>
    </w:p>
    <w:p w14:paraId="270F90F9" w14:textId="63561A96" w:rsidR="002D551E" w:rsidRDefault="002D551E" w:rsidP="002D551E">
      <w:pPr>
        <w:pStyle w:val="ListParagraph"/>
        <w:numPr>
          <w:ilvl w:val="0"/>
          <w:numId w:val="1"/>
        </w:numPr>
      </w:pPr>
      <w:r>
        <w:t>Grabs different shaped objects</w:t>
      </w:r>
      <w:r w:rsidR="002761BB">
        <w:t xml:space="preserve"> – This is important to ensure that the three-jaw gripper is versatile in it</w:t>
      </w:r>
      <w:r w:rsidR="007C2693">
        <w:t xml:space="preserve">s functionality. </w:t>
      </w:r>
      <w:r w:rsidR="005C4B79">
        <w:t>This is the</w:t>
      </w:r>
      <w:r w:rsidR="008666A5">
        <w:t xml:space="preserve"> most</w:t>
      </w:r>
      <w:r w:rsidR="005C4B79">
        <w:t xml:space="preserve"> high</w:t>
      </w:r>
      <w:r w:rsidR="008666A5">
        <w:t>ly</w:t>
      </w:r>
      <w:r w:rsidR="005C4B79">
        <w:t xml:space="preserve"> request</w:t>
      </w:r>
      <w:r w:rsidR="008666A5">
        <w:t xml:space="preserve">ed features </w:t>
      </w:r>
    </w:p>
    <w:p w14:paraId="1B39556F" w14:textId="449C2265" w:rsidR="002D551E" w:rsidRDefault="002D551E" w:rsidP="002D551E">
      <w:pPr>
        <w:pStyle w:val="ListParagraph"/>
        <w:numPr>
          <w:ilvl w:val="0"/>
          <w:numId w:val="1"/>
        </w:numPr>
      </w:pPr>
      <w:r>
        <w:t>Does not damage held objects</w:t>
      </w:r>
      <w:r w:rsidR="007C2693">
        <w:t xml:space="preserve"> – The importance of this is to make sure th</w:t>
      </w:r>
      <w:r w:rsidR="00E15D75">
        <w:t xml:space="preserve">e three-jaw gripper cannot cut into or create </w:t>
      </w:r>
      <w:r w:rsidR="000018D5">
        <w:t>any permanent distortion to the objects it is handling.</w:t>
      </w:r>
    </w:p>
    <w:p w14:paraId="018F46EA" w14:textId="1B3B5098" w:rsidR="002D551E" w:rsidRDefault="002D551E" w:rsidP="002D551E">
      <w:pPr>
        <w:pStyle w:val="ListParagraph"/>
        <w:numPr>
          <w:ilvl w:val="0"/>
          <w:numId w:val="1"/>
        </w:numPr>
      </w:pPr>
      <w:r>
        <w:t>Flexible Grips</w:t>
      </w:r>
      <w:r w:rsidR="000018D5">
        <w:t xml:space="preserve"> – These grips </w:t>
      </w:r>
      <w:r w:rsidR="00584171">
        <w:t>could be flexible. This would help to minimise the risk of damage done to the held object</w:t>
      </w:r>
      <w:r w:rsidR="004142CF">
        <w:t xml:space="preserve">. </w:t>
      </w:r>
      <w:r w:rsidR="006A7004">
        <w:t>However, the flexibility should be minimal to ensure that the grips</w:t>
      </w:r>
      <w:r w:rsidR="0032414F">
        <w:t xml:space="preserve"> do not</w:t>
      </w:r>
      <w:r w:rsidR="006A7004">
        <w:t xml:space="preserve"> </w:t>
      </w:r>
      <w:r w:rsidR="0032414F">
        <w:t xml:space="preserve">slip or </w:t>
      </w:r>
      <w:r w:rsidR="00FD0B61">
        <w:t>lose</w:t>
      </w:r>
      <w:r w:rsidR="0032414F">
        <w:t xml:space="preserve"> </w:t>
      </w:r>
      <w:r w:rsidR="002F511D">
        <w:t>its stable structure</w:t>
      </w:r>
      <w:r w:rsidR="007F7AAB">
        <w:t>.</w:t>
      </w:r>
    </w:p>
    <w:p w14:paraId="049BC176" w14:textId="0FB886B9" w:rsidR="002D551E" w:rsidRDefault="002D551E" w:rsidP="002D551E">
      <w:pPr>
        <w:jc w:val="both"/>
      </w:pPr>
      <w:r>
        <w:t xml:space="preserve">These three, as well as other demanded qualities, were compared to quality characteristics the three-jaw gripper would require. The scores were based off the strength of the relationship. When added up, the scores showed me the overall weight/importance of the quality characteristics. These numbers revealed which characteristics required the most attention when producing the re-design. </w:t>
      </w:r>
    </w:p>
    <w:p w14:paraId="35152E51" w14:textId="089E9B5E" w:rsidR="003518F4" w:rsidRDefault="003518F4" w:rsidP="002D551E">
      <w:pPr>
        <w:jc w:val="both"/>
      </w:pPr>
    </w:p>
    <w:p w14:paraId="0A855556" w14:textId="77777777" w:rsidR="007B12DF" w:rsidRDefault="007B12DF" w:rsidP="002D551E">
      <w:pPr>
        <w:jc w:val="both"/>
      </w:pPr>
    </w:p>
    <w:p w14:paraId="665974A0" w14:textId="6067D5E3" w:rsidR="002D551E" w:rsidRDefault="002D551E" w:rsidP="002D551E">
      <w:pPr>
        <w:jc w:val="both"/>
      </w:pPr>
      <w:r>
        <w:t xml:space="preserve">The </w:t>
      </w:r>
      <w:r w:rsidRPr="00472DA4">
        <w:rPr>
          <w:b/>
          <w:bCs/>
        </w:rPr>
        <w:t>top three factors</w:t>
      </w:r>
      <w:r>
        <w:t xml:space="preserve"> of weight/importance were:</w:t>
      </w:r>
    </w:p>
    <w:p w14:paraId="02FFC96F" w14:textId="09D9DFD7" w:rsidR="00320E91" w:rsidRDefault="00E50FC0" w:rsidP="002761BB">
      <w:pPr>
        <w:pStyle w:val="ListParagraph"/>
        <w:numPr>
          <w:ilvl w:val="0"/>
          <w:numId w:val="2"/>
        </w:numPr>
        <w:jc w:val="both"/>
      </w:pPr>
      <w:r>
        <w:t>Material of Jaws</w:t>
      </w:r>
      <w:r w:rsidR="002761BB">
        <w:t xml:space="preserve"> </w:t>
      </w:r>
      <w:r w:rsidR="00715169">
        <w:t>–</w:t>
      </w:r>
      <w:r w:rsidR="002761BB">
        <w:t xml:space="preserve"> </w:t>
      </w:r>
      <w:r w:rsidR="00715169">
        <w:t>The material</w:t>
      </w:r>
      <w:r w:rsidR="004C3750">
        <w:t xml:space="preserve"> of the jaws should be robust</w:t>
      </w:r>
      <w:r w:rsidR="00D5668E">
        <w:t>. Should be able to hold a variety of weights and not distort when applying pressure</w:t>
      </w:r>
      <w:r w:rsidR="003F25A7">
        <w:t xml:space="preserve"> to </w:t>
      </w:r>
      <w:r w:rsidR="00F604B9">
        <w:t xml:space="preserve">the held object. </w:t>
      </w:r>
    </w:p>
    <w:p w14:paraId="7A518FF8" w14:textId="531683B6" w:rsidR="00E50FC0" w:rsidRDefault="00E50FC0" w:rsidP="002761BB">
      <w:pPr>
        <w:pStyle w:val="ListParagraph"/>
        <w:numPr>
          <w:ilvl w:val="0"/>
          <w:numId w:val="2"/>
        </w:numPr>
        <w:jc w:val="both"/>
      </w:pPr>
      <w:r>
        <w:t>Jaw tip Shape</w:t>
      </w:r>
      <w:r w:rsidR="006D2EB4">
        <w:t xml:space="preserve"> </w:t>
      </w:r>
      <w:r w:rsidR="002F195B">
        <w:t>–</w:t>
      </w:r>
      <w:r w:rsidR="006D2EB4">
        <w:t xml:space="preserve"> </w:t>
      </w:r>
      <w:r w:rsidR="002F195B">
        <w:t xml:space="preserve">The jaw tip </w:t>
      </w:r>
      <w:r w:rsidR="009A4D75">
        <w:t xml:space="preserve">should allow for the jaw to successfully hold onto </w:t>
      </w:r>
      <w:r w:rsidR="00BD650E">
        <w:t>a variety of</w:t>
      </w:r>
      <w:r w:rsidR="009A4D75">
        <w:t xml:space="preserve"> object</w:t>
      </w:r>
      <w:r w:rsidR="00BD650E">
        <w:t>s</w:t>
      </w:r>
      <w:r w:rsidR="009A4D75">
        <w:t>. The jaw tip should avoid being sharp as it w</w:t>
      </w:r>
      <w:r w:rsidR="0027769E">
        <w:t>ould</w:t>
      </w:r>
      <w:r w:rsidR="009A4D75">
        <w:t xml:space="preserve"> pierce most objects. The jaw tip </w:t>
      </w:r>
      <w:r w:rsidR="0027769E">
        <w:t>should also not be to large</w:t>
      </w:r>
      <w:r w:rsidR="00BD650E">
        <w:t xml:space="preserve"> so</w:t>
      </w:r>
      <w:r w:rsidR="0027769E">
        <w:t xml:space="preserve"> that it can hold smaller </w:t>
      </w:r>
      <w:r w:rsidR="00BD650E">
        <w:t>objects.</w:t>
      </w:r>
    </w:p>
    <w:p w14:paraId="5B74DEA2" w14:textId="6D48A8F6" w:rsidR="00E50FC0" w:rsidRDefault="00E50FC0" w:rsidP="002761BB">
      <w:pPr>
        <w:pStyle w:val="ListParagraph"/>
        <w:numPr>
          <w:ilvl w:val="0"/>
          <w:numId w:val="2"/>
        </w:numPr>
        <w:jc w:val="both"/>
      </w:pPr>
      <w:r>
        <w:t>Precision</w:t>
      </w:r>
      <w:r w:rsidR="009E41CA">
        <w:t xml:space="preserve"> – The three</w:t>
      </w:r>
      <w:r w:rsidR="00472DA4">
        <w:t>-</w:t>
      </w:r>
      <w:r w:rsidR="009E41CA">
        <w:t>jaw gripper should be able to pick u</w:t>
      </w:r>
      <w:r w:rsidR="00D409E2">
        <w:t>p</w:t>
      </w:r>
      <w:r w:rsidR="009E41CA">
        <w:t xml:space="preserve"> smaller objects and be able to move them to another location with precision.</w:t>
      </w:r>
      <w:r w:rsidR="00D409E2">
        <w:t xml:space="preserve"> The jaws should be shaped in a way that would allow this. </w:t>
      </w:r>
    </w:p>
    <w:p w14:paraId="1786E4C0" w14:textId="7DA9F0A4" w:rsidR="001B3639" w:rsidRDefault="001B3639" w:rsidP="007B12DF">
      <w:pPr>
        <w:jc w:val="both"/>
      </w:pPr>
      <w:r>
        <w:t>These three</w:t>
      </w:r>
      <w:r w:rsidR="001E35A2">
        <w:t xml:space="preserve">, as well as the </w:t>
      </w:r>
      <w:r w:rsidR="005B252B">
        <w:t>results of the other factors, ha</w:t>
      </w:r>
      <w:r w:rsidR="008C18BE">
        <w:t>ve</w:t>
      </w:r>
      <w:r w:rsidR="005B252B">
        <w:t xml:space="preserve"> given me a</w:t>
      </w:r>
      <w:r w:rsidR="003E2F33">
        <w:t xml:space="preserve"> priority</w:t>
      </w:r>
      <w:r w:rsidR="008C18BE">
        <w:t xml:space="preserve"> list</w:t>
      </w:r>
      <w:r w:rsidR="005B252B">
        <w:t xml:space="preserve"> as to what factors I should focus on when making my alterations. </w:t>
      </w:r>
      <w:r w:rsidR="004D1C80">
        <w:t xml:space="preserve">I also know which features, in general, are not </w:t>
      </w:r>
      <w:r w:rsidR="008C18BE">
        <w:t>as vital to th</w:t>
      </w:r>
      <w:r w:rsidR="0096555B">
        <w:t xml:space="preserve">e demands given. </w:t>
      </w:r>
    </w:p>
    <w:p w14:paraId="2A9C690D" w14:textId="77777777" w:rsidR="006B1C66" w:rsidRDefault="0096555B" w:rsidP="007B12DF">
      <w:pPr>
        <w:jc w:val="both"/>
      </w:pPr>
      <w:r>
        <w:t xml:space="preserve">Next, </w:t>
      </w:r>
      <w:r w:rsidR="009B30E9">
        <w:t xml:space="preserve">I </w:t>
      </w:r>
      <w:r>
        <w:t xml:space="preserve">compared </w:t>
      </w:r>
      <w:r w:rsidR="009B30E9">
        <w:t xml:space="preserve">each of the characteristics listed to one another. The aim of this was to work out </w:t>
      </w:r>
      <w:r w:rsidR="005E7165">
        <w:t>which factors</w:t>
      </w:r>
      <w:r w:rsidR="00DF47F2">
        <w:t xml:space="preserve"> correlated to each other.</w:t>
      </w:r>
    </w:p>
    <w:p w14:paraId="6D4A5B3C" w14:textId="1A438044" w:rsidR="00623082" w:rsidRDefault="00DF47F2" w:rsidP="007B12DF">
      <w:pPr>
        <w:jc w:val="both"/>
      </w:pPr>
      <w:r>
        <w:t xml:space="preserve">A </w:t>
      </w:r>
      <w:r w:rsidRPr="00623082">
        <w:rPr>
          <w:b/>
          <w:bCs/>
        </w:rPr>
        <w:t>positive</w:t>
      </w:r>
      <w:r>
        <w:t xml:space="preserve"> correlation would </w:t>
      </w:r>
      <w:r w:rsidR="005A7665">
        <w:t xml:space="preserve">show as one factor value increased, so would the other one. </w:t>
      </w:r>
    </w:p>
    <w:p w14:paraId="4BEA71CE" w14:textId="77777777" w:rsidR="00623082" w:rsidRDefault="005A7665" w:rsidP="006B1C66">
      <w:pPr>
        <w:jc w:val="both"/>
      </w:pPr>
      <w:r>
        <w:t xml:space="preserve">A </w:t>
      </w:r>
      <w:r w:rsidRPr="00623082">
        <w:rPr>
          <w:b/>
          <w:bCs/>
        </w:rPr>
        <w:t>negative</w:t>
      </w:r>
      <w:r>
        <w:t xml:space="preserve"> correlation would show as one factor </w:t>
      </w:r>
      <w:r w:rsidR="00DE19E3">
        <w:t xml:space="preserve">value increased, the other would decrease. </w:t>
      </w:r>
    </w:p>
    <w:p w14:paraId="4AE4302D" w14:textId="77777777" w:rsidR="00282678" w:rsidRDefault="00BC66AD" w:rsidP="006B1C66">
      <w:pPr>
        <w:jc w:val="both"/>
      </w:pPr>
      <w:r>
        <w:t>Each of the factors were labelled with a desired direction of improvement</w:t>
      </w:r>
      <w:r w:rsidR="005E6BA5">
        <w:t>, either to maximise</w:t>
      </w:r>
      <w:r w:rsidR="008F014E">
        <w:t xml:space="preserve"> or</w:t>
      </w:r>
      <w:r w:rsidR="005E6BA5">
        <w:t xml:space="preserve"> </w:t>
      </w:r>
      <w:r w:rsidR="00623082">
        <w:t>minimise a</w:t>
      </w:r>
      <w:r w:rsidR="008F014E">
        <w:t xml:space="preserve"> factor </w:t>
      </w:r>
      <w:r w:rsidR="005E6BA5">
        <w:t xml:space="preserve">or </w:t>
      </w:r>
      <w:r w:rsidR="008F014E">
        <w:t xml:space="preserve">hit a </w:t>
      </w:r>
      <w:r w:rsidR="00623082">
        <w:t xml:space="preserve">desired </w:t>
      </w:r>
      <w:r w:rsidR="008F014E">
        <w:t>target</w:t>
      </w:r>
      <w:r w:rsidR="00623082">
        <w:t xml:space="preserve">. </w:t>
      </w:r>
      <w:r w:rsidR="00FD16BC">
        <w:t>Th</w:t>
      </w:r>
      <w:r w:rsidR="00FC59ED">
        <w:t xml:space="preserve">e comparison of the correlation to the </w:t>
      </w:r>
      <w:r w:rsidR="0005773D">
        <w:t xml:space="preserve">desired direction showed where some factors could harmonise together whilst other would provide </w:t>
      </w:r>
      <w:r w:rsidR="006F10FF">
        <w:t>conflict</w:t>
      </w:r>
      <w:r w:rsidR="006B382E">
        <w:t xml:space="preserve">. For instance: </w:t>
      </w:r>
    </w:p>
    <w:p w14:paraId="527A9D41" w14:textId="435ABDC0" w:rsidR="004F3F88" w:rsidRDefault="00602836" w:rsidP="006B1C66">
      <w:pPr>
        <w:jc w:val="both"/>
      </w:pPr>
      <w:r>
        <w:t xml:space="preserve">The </w:t>
      </w:r>
      <w:r w:rsidR="00282678">
        <w:t xml:space="preserve">aim for </w:t>
      </w:r>
      <w:r>
        <w:t>manufacturing costs</w:t>
      </w:r>
      <w:r w:rsidR="00282678">
        <w:t xml:space="preserve"> is to keep them to a minimum</w:t>
      </w:r>
      <w:r w:rsidR="00046AE2">
        <w:t xml:space="preserve"> whilst a long product life span is desired. These two have a positive correlation and thus </w:t>
      </w:r>
      <w:r w:rsidR="004C0636">
        <w:t>creates conflict. This is because, as you improve the life span of the product, it would typically require stronger</w:t>
      </w:r>
      <w:r w:rsidR="007F52F7">
        <w:t xml:space="preserve"> materials or superior technology to do so. </w:t>
      </w:r>
      <w:r w:rsidR="004F3F88">
        <w:t xml:space="preserve">This would cost more to produce and therefore increase the manufacturing costs. </w:t>
      </w:r>
      <w:r w:rsidR="00384A55">
        <w:t>In this situation, I would need to create a balance between the two factors. I would need to decide how</w:t>
      </w:r>
      <w:r w:rsidR="006C0EE9">
        <w:t xml:space="preserve"> reliable of a life span I want to give the product to the expense of the manufacturing costs</w:t>
      </w:r>
      <w:r w:rsidR="00AF0D16">
        <w:t xml:space="preserve">. Similarly, I would need to decide how much do I want to skimp </w:t>
      </w:r>
      <w:r w:rsidR="00D0235E">
        <w:t xml:space="preserve">on costs </w:t>
      </w:r>
      <w:r w:rsidR="00CE0CAB">
        <w:t xml:space="preserve">to the expense of the potential product life span. </w:t>
      </w:r>
    </w:p>
    <w:p w14:paraId="7B81AF19" w14:textId="46B3FC0E" w:rsidR="0096555B" w:rsidRDefault="004F3F88" w:rsidP="006B1C66">
      <w:pPr>
        <w:jc w:val="both"/>
      </w:pPr>
      <w:r>
        <w:t xml:space="preserve">An alternative example is that </w:t>
      </w:r>
      <w:r w:rsidR="008A7B5B">
        <w:t>the weight of the part should aim to be lighter</w:t>
      </w:r>
      <w:r w:rsidR="00332B56">
        <w:t xml:space="preserve">. When compared to the </w:t>
      </w:r>
      <w:r w:rsidR="00950522">
        <w:t xml:space="preserve">manufacturing costs, they both have </w:t>
      </w:r>
      <w:r w:rsidR="00BE5E60">
        <w:t>a positive correlation with each other</w:t>
      </w:r>
      <w:r w:rsidR="00CD1C2A">
        <w:t xml:space="preserve"> like the prior example. The </w:t>
      </w:r>
      <w:r w:rsidR="00C3631E">
        <w:t xml:space="preserve">difference this time is that both factors have a desire to </w:t>
      </w:r>
      <w:r w:rsidR="001D3311">
        <w:t>reach minimal values. This means that they both harmonise with each other</w:t>
      </w:r>
      <w:r w:rsidR="000D19EE">
        <w:t xml:space="preserve">, indicating that an improvement for one of these factors </w:t>
      </w:r>
      <w:r w:rsidR="00D0224A">
        <w:t xml:space="preserve">in the design </w:t>
      </w:r>
      <w:r w:rsidR="000D19EE">
        <w:t xml:space="preserve">should also </w:t>
      </w:r>
      <w:r w:rsidR="00D0224A">
        <w:t>make an improvement for the other.</w:t>
      </w:r>
    </w:p>
    <w:p w14:paraId="2E3A49E5" w14:textId="7169AAEC" w:rsidR="000C7DC8" w:rsidRDefault="000C7DC8" w:rsidP="006B1C66">
      <w:pPr>
        <w:jc w:val="both"/>
      </w:pPr>
      <w:r>
        <w:t xml:space="preserve">The QFD chart also shows the comparison of the </w:t>
      </w:r>
      <w:r w:rsidR="00324B18">
        <w:t>three-jaw gripper</w:t>
      </w:r>
      <w:r>
        <w:t xml:space="preserve"> against different competitors</w:t>
      </w:r>
      <w:r w:rsidR="007D1710">
        <w:t xml:space="preserve">. It compared the original design </w:t>
      </w:r>
      <w:r w:rsidR="00372C64">
        <w:t xml:space="preserve">using the demanded quality factors, with ratings from 0-5. </w:t>
      </w:r>
      <w:r w:rsidR="0022485D">
        <w:t>These ratings</w:t>
      </w:r>
      <w:r w:rsidR="002D5A05">
        <w:t xml:space="preserve"> created a </w:t>
      </w:r>
      <w:r w:rsidR="00FB1851">
        <w:t xml:space="preserve">chart, </w:t>
      </w:r>
      <w:r w:rsidR="002D5A05">
        <w:t>visua</w:t>
      </w:r>
      <w:r w:rsidR="00FB1851">
        <w:t>l</w:t>
      </w:r>
      <w:r w:rsidR="002D5A05">
        <w:t>l</w:t>
      </w:r>
      <w:r w:rsidR="00FB1851">
        <w:t>y</w:t>
      </w:r>
      <w:r w:rsidR="002D5A05">
        <w:t xml:space="preserve"> </w:t>
      </w:r>
      <w:r w:rsidR="00FB1851">
        <w:t>representing</w:t>
      </w:r>
      <w:r w:rsidR="002D5A05">
        <w:t xml:space="preserve"> the comparison between each product. </w:t>
      </w:r>
    </w:p>
    <w:p w14:paraId="7DCF15BE" w14:textId="3C39037C" w:rsidR="00066882" w:rsidRDefault="00066882" w:rsidP="006B1C66">
      <w:pPr>
        <w:jc w:val="both"/>
      </w:pPr>
      <w:r>
        <w:t xml:space="preserve">These results allowed me to see what existing ideas worked </w:t>
      </w:r>
      <w:r w:rsidR="00756D46">
        <w:t xml:space="preserve">and what ideas made the product </w:t>
      </w:r>
      <w:r w:rsidR="0017380E">
        <w:t xml:space="preserve">perform poorer. </w:t>
      </w:r>
    </w:p>
    <w:p w14:paraId="7247782C" w14:textId="3ADA1ECE" w:rsidR="005A0956" w:rsidRDefault="005A0956" w:rsidP="006B1C66">
      <w:pPr>
        <w:jc w:val="both"/>
      </w:pPr>
    </w:p>
    <w:p w14:paraId="5CDC9130" w14:textId="77777777" w:rsidR="005A0956" w:rsidRDefault="005A0956" w:rsidP="006B1C66">
      <w:pPr>
        <w:jc w:val="both"/>
      </w:pPr>
    </w:p>
    <w:p w14:paraId="641BAFC6" w14:textId="1A160456" w:rsidR="00FB1851" w:rsidRDefault="00FB1851" w:rsidP="007B12DF">
      <w:pPr>
        <w:jc w:val="both"/>
      </w:pPr>
      <w:r>
        <w:t xml:space="preserve">From </w:t>
      </w:r>
      <w:r w:rsidR="0025704B">
        <w:t>the comparison</w:t>
      </w:r>
      <w:r>
        <w:t xml:space="preserve"> cha</w:t>
      </w:r>
      <w:r w:rsidR="00E93F01">
        <w:t>rt I concluded that:</w:t>
      </w:r>
    </w:p>
    <w:p w14:paraId="34479ACE" w14:textId="03A14873" w:rsidR="00E93F01" w:rsidRDefault="00E93F01" w:rsidP="00CF2168">
      <w:pPr>
        <w:pStyle w:val="ListParagraph"/>
        <w:numPr>
          <w:ilvl w:val="0"/>
          <w:numId w:val="4"/>
        </w:numPr>
        <w:jc w:val="both"/>
      </w:pPr>
      <w:r>
        <w:t xml:space="preserve">Two of the Three-jaw grippers </w:t>
      </w:r>
      <w:r w:rsidR="00066882">
        <w:t xml:space="preserve">provided </w:t>
      </w:r>
      <w:r w:rsidR="006A5B4B">
        <w:t>an improved potential to grip a variety of shaped objects</w:t>
      </w:r>
      <w:r w:rsidR="00A11722">
        <w:t xml:space="preserve"> whilst the other competitors had jaw shapes that restricted this potential.</w:t>
      </w:r>
    </w:p>
    <w:p w14:paraId="5D6527A9" w14:textId="4337BEF6" w:rsidR="00F33E80" w:rsidRDefault="00AD0E65" w:rsidP="00CF2168">
      <w:pPr>
        <w:pStyle w:val="ListParagraph"/>
        <w:numPr>
          <w:ilvl w:val="0"/>
          <w:numId w:val="4"/>
        </w:numPr>
        <w:jc w:val="both"/>
      </w:pPr>
      <w:r>
        <w:t xml:space="preserve">Three </w:t>
      </w:r>
      <w:r w:rsidR="000B3050">
        <w:t>of the competitors</w:t>
      </w:r>
      <w:r w:rsidR="00457619">
        <w:t xml:space="preserve"> had designs that were more durable than the existing model. </w:t>
      </w:r>
      <w:r w:rsidR="001A7E22">
        <w:t xml:space="preserve">However, </w:t>
      </w:r>
      <w:r w:rsidR="00457619">
        <w:t>h</w:t>
      </w:r>
      <w:r w:rsidR="00EA45D5">
        <w:t xml:space="preserve">is was done at the cost of the precision capabilities </w:t>
      </w:r>
      <w:r w:rsidR="00CB1381">
        <w:t>on the jaw.</w:t>
      </w:r>
    </w:p>
    <w:p w14:paraId="4CA5C66C" w14:textId="049D62F3" w:rsidR="00654419" w:rsidRDefault="00A46736" w:rsidP="00CF2168">
      <w:pPr>
        <w:pStyle w:val="ListParagraph"/>
        <w:numPr>
          <w:ilvl w:val="0"/>
          <w:numId w:val="4"/>
        </w:numPr>
        <w:jc w:val="both"/>
      </w:pPr>
      <w:r>
        <w:t>All the competitors had a mediocre score when it came to safety. This showed me that safety was considered but was not the end all factor.</w:t>
      </w:r>
    </w:p>
    <w:p w14:paraId="24E9A626" w14:textId="6C787AED" w:rsidR="00FC40C5" w:rsidRDefault="00FC40C5" w:rsidP="00CF2168">
      <w:pPr>
        <w:pStyle w:val="ListParagraph"/>
        <w:numPr>
          <w:ilvl w:val="0"/>
          <w:numId w:val="4"/>
        </w:numPr>
        <w:jc w:val="both"/>
      </w:pPr>
      <w:r>
        <w:t xml:space="preserve">The ability to make the three-jaw gripper adjustable was a low priority across the board. </w:t>
      </w:r>
      <w:r w:rsidR="001A7881">
        <w:t xml:space="preserve">This makes sense </w:t>
      </w:r>
      <w:r w:rsidR="0050231A">
        <w:t>since it was</w:t>
      </w:r>
      <w:r w:rsidR="001A7881">
        <w:t xml:space="preserve"> also shown to be a low priority in the demanded qualities</w:t>
      </w:r>
      <w:r w:rsidR="0050231A">
        <w:t>.</w:t>
      </w:r>
    </w:p>
    <w:p w14:paraId="5FDECF23" w14:textId="7E77FFE2" w:rsidR="00E51F40" w:rsidRDefault="00E51F40" w:rsidP="007B12DF">
      <w:pPr>
        <w:jc w:val="both"/>
      </w:pPr>
      <w:r>
        <w:t>What I have gathered from the QFD table:</w:t>
      </w:r>
    </w:p>
    <w:p w14:paraId="5CA06A73" w14:textId="5C016829" w:rsidR="00E51F40" w:rsidRDefault="00084D19" w:rsidP="00461911">
      <w:pPr>
        <w:pStyle w:val="ListParagraph"/>
        <w:numPr>
          <w:ilvl w:val="0"/>
          <w:numId w:val="7"/>
        </w:numPr>
        <w:jc w:val="both"/>
      </w:pPr>
      <w:r>
        <w:t xml:space="preserve">I should aim to improve the </w:t>
      </w:r>
      <w:r w:rsidR="00607427">
        <w:t>jaw</w:t>
      </w:r>
      <w:r>
        <w:t xml:space="preserve"> shape and size</w:t>
      </w:r>
      <w:r w:rsidR="0010466A">
        <w:t>. The Jaw shape will affect the overall performance of the gripper the most.</w:t>
      </w:r>
    </w:p>
    <w:p w14:paraId="676FC8A9" w14:textId="741C6F77" w:rsidR="00D9538F" w:rsidRDefault="00D9538F" w:rsidP="00461911">
      <w:pPr>
        <w:pStyle w:val="ListParagraph"/>
        <w:numPr>
          <w:ilvl w:val="0"/>
          <w:numId w:val="7"/>
        </w:numPr>
        <w:jc w:val="both"/>
      </w:pPr>
      <w:r>
        <w:t>I need to ensure the material is strong</w:t>
      </w:r>
      <w:r w:rsidR="00E31AC0">
        <w:t>.</w:t>
      </w:r>
    </w:p>
    <w:p w14:paraId="0E9D0010" w14:textId="77777777" w:rsidR="00562654" w:rsidRDefault="00D13DAC" w:rsidP="00461911">
      <w:pPr>
        <w:pStyle w:val="ListParagraph"/>
        <w:numPr>
          <w:ilvl w:val="0"/>
          <w:numId w:val="7"/>
        </w:numPr>
        <w:jc w:val="both"/>
      </w:pPr>
      <w:r>
        <w:t>The precision of the claw is important</w:t>
      </w:r>
      <w:r w:rsidR="00562654" w:rsidRPr="00562654">
        <w:t xml:space="preserve"> </w:t>
      </w:r>
    </w:p>
    <w:p w14:paraId="50407420" w14:textId="412364D3" w:rsidR="003F7359" w:rsidRDefault="00562654" w:rsidP="00461911">
      <w:pPr>
        <w:pStyle w:val="ListParagraph"/>
        <w:numPr>
          <w:ilvl w:val="0"/>
          <w:numId w:val="7"/>
        </w:numPr>
        <w:jc w:val="both"/>
      </w:pPr>
      <w:r>
        <w:t>The jaw tip needs have some sort of flexibility or protection for the lifted objects.</w:t>
      </w:r>
    </w:p>
    <w:p w14:paraId="2FB45FBC" w14:textId="4DFF83DF" w:rsidR="000B02D5" w:rsidRDefault="00DB770A" w:rsidP="00461911">
      <w:pPr>
        <w:pStyle w:val="ListParagraph"/>
        <w:numPr>
          <w:ilvl w:val="0"/>
          <w:numId w:val="7"/>
        </w:numPr>
        <w:jc w:val="both"/>
      </w:pPr>
      <w:r>
        <w:t xml:space="preserve">Factors such as adjustability and </w:t>
      </w:r>
      <w:r w:rsidR="00837500">
        <w:t xml:space="preserve">flexible grips are not common amongst existing brands. However, flexible grips have been given a much higher weight </w:t>
      </w:r>
      <w:r w:rsidR="00594EBB">
        <w:t>in the demanded quality list and thus should still be taken into consideration.</w:t>
      </w:r>
    </w:p>
    <w:p w14:paraId="40E51F74" w14:textId="77777777" w:rsidR="00623082" w:rsidRDefault="00623082" w:rsidP="001B3639">
      <w:pPr>
        <w:ind w:left="360"/>
        <w:jc w:val="both"/>
      </w:pPr>
    </w:p>
    <w:p w14:paraId="6BB4A3F4" w14:textId="77777777" w:rsidR="00562654" w:rsidRDefault="00562654" w:rsidP="00E80437">
      <w:pPr>
        <w:jc w:val="both"/>
        <w:rPr>
          <w:b/>
          <w:bCs/>
        </w:rPr>
      </w:pPr>
      <w:r w:rsidRPr="001D032E">
        <w:rPr>
          <w:b/>
          <w:bCs/>
        </w:rPr>
        <w:t>FMEA</w:t>
      </w:r>
      <w:r>
        <w:rPr>
          <w:b/>
          <w:bCs/>
        </w:rPr>
        <w:t xml:space="preserve"> </w:t>
      </w:r>
    </w:p>
    <w:p w14:paraId="162E0E4E" w14:textId="77777777" w:rsidR="00665183" w:rsidRDefault="00562654" w:rsidP="00E80437">
      <w:pPr>
        <w:jc w:val="both"/>
      </w:pPr>
      <w:r>
        <w:t xml:space="preserve">The </w:t>
      </w:r>
      <w:r w:rsidR="00335850">
        <w:t xml:space="preserve">Failure mode and effects analysis (FMEA) table </w:t>
      </w:r>
      <w:r w:rsidR="00032209">
        <w:t xml:space="preserve">is used to decide what potential failures can occur with the original design and determine the </w:t>
      </w:r>
      <w:r w:rsidR="00357B43">
        <w:t>Risk Priority Number (</w:t>
      </w:r>
      <w:r w:rsidR="00032209">
        <w:t>RPN</w:t>
      </w:r>
      <w:r w:rsidR="00357B43">
        <w:t xml:space="preserve">). </w:t>
      </w:r>
    </w:p>
    <w:p w14:paraId="766097C3" w14:textId="342979D2" w:rsidR="00562654" w:rsidRPr="00562654" w:rsidRDefault="00665183" w:rsidP="00E80437">
      <w:pPr>
        <w:jc w:val="both"/>
      </w:pPr>
      <w:r>
        <w:t xml:space="preserve">I created an </w:t>
      </w:r>
      <w:r w:rsidR="00632396">
        <w:t xml:space="preserve">initial </w:t>
      </w:r>
      <w:r>
        <w:t xml:space="preserve">FMEA table </w:t>
      </w:r>
      <w:r w:rsidR="004039D7">
        <w:t>and listed the three main functions for the three-jaw gripper</w:t>
      </w:r>
      <w:r w:rsidR="009B3FB4">
        <w:t>: Claw Grabs, Claw Retracts and</w:t>
      </w:r>
      <w:r w:rsidR="00D2556C">
        <w:t xml:space="preserve"> Drive plate travels along worm. </w:t>
      </w:r>
      <w:r w:rsidR="00032209">
        <w:t xml:space="preserve"> </w:t>
      </w:r>
    </w:p>
    <w:p w14:paraId="0C02A84D" w14:textId="5E72D4F5" w:rsidR="00562654" w:rsidRPr="00BB43F6" w:rsidRDefault="00562654" w:rsidP="00562654">
      <w:pPr>
        <w:jc w:val="right"/>
        <w:rPr>
          <w:b/>
          <w:bCs/>
        </w:rPr>
      </w:pPr>
      <w:r w:rsidRPr="0086784C">
        <w:rPr>
          <w:b/>
          <w:bCs/>
        </w:rPr>
        <w:t>[Appendix 2]</w:t>
      </w:r>
    </w:p>
    <w:p w14:paraId="095E73D7" w14:textId="77777777" w:rsidR="00DF7386" w:rsidRDefault="00434FF9" w:rsidP="00461911">
      <w:pPr>
        <w:jc w:val="both"/>
      </w:pPr>
      <w:r>
        <w:t xml:space="preserve">Each of </w:t>
      </w:r>
      <w:r w:rsidR="00B57EA8">
        <w:t>these functions</w:t>
      </w:r>
      <w:r>
        <w:t xml:space="preserve"> also had numerous potential failure modes</w:t>
      </w:r>
      <w:r w:rsidR="002727BC">
        <w:t>,</w:t>
      </w:r>
      <w:r>
        <w:t xml:space="preserve"> and thus </w:t>
      </w:r>
      <w:r w:rsidR="002727BC">
        <w:t xml:space="preserve">had </w:t>
      </w:r>
      <w:r>
        <w:t>potential effects caused by said failures.</w:t>
      </w:r>
      <w:r w:rsidR="00632396">
        <w:t xml:space="preserve"> </w:t>
      </w:r>
      <w:r w:rsidR="00DC173A">
        <w:t xml:space="preserve">I needed to decide on what level of severity this </w:t>
      </w:r>
      <w:r w:rsidR="000E6F9D">
        <w:t xml:space="preserve">effect could have on the product and user with a rating between 1 and 10. </w:t>
      </w:r>
      <w:r w:rsidR="00755E62">
        <w:t xml:space="preserve">I also needed </w:t>
      </w:r>
      <w:r w:rsidR="007F38B5">
        <w:t xml:space="preserve">to list the potential causes of thee failures and then rate the likelihood </w:t>
      </w:r>
      <w:r w:rsidR="00707D88">
        <w:t xml:space="preserve">that it may happen. Finally, I </w:t>
      </w:r>
      <w:r w:rsidR="009E2FD4">
        <w:t xml:space="preserve">took into consideration what the current process controls were in place to help indicate </w:t>
      </w:r>
      <w:r w:rsidR="00E559DB">
        <w:t xml:space="preserve">when a failure has occurred, this was also rated. The </w:t>
      </w:r>
      <w:r w:rsidR="004D5736">
        <w:t xml:space="preserve">RPN was worked out by multiplying each of the three ratings together. </w:t>
      </w:r>
      <w:r w:rsidR="00CE591D">
        <w:t>I could then decide what potential failures required the most attention</w:t>
      </w:r>
      <w:r w:rsidR="00DF7386">
        <w:t xml:space="preserve"> when creating the new design. </w:t>
      </w:r>
    </w:p>
    <w:p w14:paraId="5F24AFEA" w14:textId="73D00E4D" w:rsidR="002F7336" w:rsidRDefault="00716EF1" w:rsidP="00461911">
      <w:pPr>
        <w:jc w:val="both"/>
      </w:pPr>
      <w:r>
        <w:t xml:space="preserve">I found that when I </w:t>
      </w:r>
      <w:r w:rsidR="006F5F22">
        <w:t xml:space="preserve">was looking at potential causes of failures that I was getting a lot of repeated entries. </w:t>
      </w:r>
      <w:r w:rsidR="002F7336">
        <w:t>The ones of note were:</w:t>
      </w:r>
    </w:p>
    <w:p w14:paraId="18967D7E" w14:textId="0BD17750" w:rsidR="002F7336" w:rsidRDefault="002F7336" w:rsidP="00461911">
      <w:pPr>
        <w:pStyle w:val="ListParagraph"/>
        <w:numPr>
          <w:ilvl w:val="0"/>
          <w:numId w:val="6"/>
        </w:numPr>
        <w:jc w:val="both"/>
      </w:pPr>
      <w:r>
        <w:t>Claw Hinge Obstruction</w:t>
      </w:r>
      <w:r w:rsidR="005E4FC4">
        <w:t xml:space="preserve"> (4 occasions)</w:t>
      </w:r>
    </w:p>
    <w:p w14:paraId="71006B3B" w14:textId="29016663" w:rsidR="002F7336" w:rsidRDefault="002F7336" w:rsidP="00461911">
      <w:pPr>
        <w:pStyle w:val="ListParagraph"/>
        <w:numPr>
          <w:ilvl w:val="0"/>
          <w:numId w:val="6"/>
        </w:numPr>
        <w:jc w:val="both"/>
      </w:pPr>
      <w:r>
        <w:t>Damaged Worm Thread</w:t>
      </w:r>
      <w:r w:rsidR="00BA73E6">
        <w:t xml:space="preserve"> (7 occasions)</w:t>
      </w:r>
    </w:p>
    <w:p w14:paraId="4AE463EA" w14:textId="639E64E6" w:rsidR="002F7336" w:rsidRDefault="002F7336" w:rsidP="00461911">
      <w:pPr>
        <w:pStyle w:val="ListParagraph"/>
        <w:numPr>
          <w:ilvl w:val="0"/>
          <w:numId w:val="6"/>
        </w:numPr>
        <w:jc w:val="both"/>
      </w:pPr>
      <w:r>
        <w:t>Damaged Drive Plate</w:t>
      </w:r>
      <w:r w:rsidR="00844FED">
        <w:t xml:space="preserve"> (6 occasions)</w:t>
      </w:r>
    </w:p>
    <w:p w14:paraId="5AC36763" w14:textId="77777777" w:rsidR="005A0956" w:rsidRDefault="005A0956" w:rsidP="006C6F9D">
      <w:pPr>
        <w:jc w:val="both"/>
      </w:pPr>
    </w:p>
    <w:p w14:paraId="3675EB4E" w14:textId="14BABBCD" w:rsidR="006C6F9D" w:rsidRDefault="006C6F9D" w:rsidP="006C6F9D">
      <w:pPr>
        <w:jc w:val="both"/>
      </w:pPr>
      <w:r>
        <w:lastRenderedPageBreak/>
        <w:t xml:space="preserve">I also found out which </w:t>
      </w:r>
      <w:r w:rsidR="007C4076">
        <w:t xml:space="preserve">of the faults had the highest RPN figures. I decided that any figures that entered the triple digit threshold </w:t>
      </w:r>
      <w:r w:rsidR="00A2381A">
        <w:t xml:space="preserve">must be </w:t>
      </w:r>
      <w:r w:rsidR="00F04DBA">
        <w:t>review</w:t>
      </w:r>
      <w:r w:rsidR="00A2381A">
        <w:t xml:space="preserve">ed. </w:t>
      </w:r>
      <w:r w:rsidR="00F93530">
        <w:t xml:space="preserve">On top of this, I wanted to include any </w:t>
      </w:r>
      <w:r w:rsidR="002D6144">
        <w:t xml:space="preserve">potential faults that had a severity </w:t>
      </w:r>
      <w:r w:rsidR="00C64592">
        <w:t>rating of 9 and above</w:t>
      </w:r>
      <w:r w:rsidR="00BE221F">
        <w:t>.</w:t>
      </w:r>
      <w:r w:rsidR="007B12DF">
        <w:t xml:space="preserve"> </w:t>
      </w:r>
      <w:r w:rsidR="00A2381A">
        <w:t>The</w:t>
      </w:r>
      <w:r w:rsidR="00286693">
        <w:t xml:space="preserve"> potential causes that entered this bracket were:</w:t>
      </w:r>
    </w:p>
    <w:p w14:paraId="17D2D0B8" w14:textId="6AE24F31" w:rsidR="00286693" w:rsidRDefault="00286693" w:rsidP="007B12DF">
      <w:pPr>
        <w:pStyle w:val="ListParagraph"/>
        <w:numPr>
          <w:ilvl w:val="0"/>
          <w:numId w:val="8"/>
        </w:numPr>
        <w:jc w:val="both"/>
      </w:pPr>
      <w:r>
        <w:t>Claw Hinge Obstruction</w:t>
      </w:r>
      <w:r w:rsidR="006E02F4">
        <w:t xml:space="preserve"> (120 VPN)</w:t>
      </w:r>
    </w:p>
    <w:p w14:paraId="425DBBEC" w14:textId="60573C43" w:rsidR="00286693" w:rsidRDefault="008F0057" w:rsidP="007B12DF">
      <w:pPr>
        <w:pStyle w:val="ListParagraph"/>
        <w:numPr>
          <w:ilvl w:val="0"/>
          <w:numId w:val="8"/>
        </w:numPr>
        <w:jc w:val="both"/>
      </w:pPr>
      <w:r>
        <w:t>Damaged Worm Thread</w:t>
      </w:r>
      <w:r w:rsidR="00D8421D">
        <w:t xml:space="preserve"> (128 VPN)</w:t>
      </w:r>
    </w:p>
    <w:p w14:paraId="5E4587C0" w14:textId="3588DEE4" w:rsidR="008F0057" w:rsidRDefault="008F0057" w:rsidP="007B12DF">
      <w:pPr>
        <w:pStyle w:val="ListParagraph"/>
        <w:numPr>
          <w:ilvl w:val="0"/>
          <w:numId w:val="8"/>
        </w:numPr>
        <w:jc w:val="both"/>
      </w:pPr>
      <w:r>
        <w:t>Damaged Drive Plate</w:t>
      </w:r>
      <w:r w:rsidR="00D8421D">
        <w:t xml:space="preserve"> (224 VPN)</w:t>
      </w:r>
    </w:p>
    <w:p w14:paraId="0F044BB5" w14:textId="01D5AB74" w:rsidR="007B12DF" w:rsidRDefault="007B12DF" w:rsidP="007B12DF">
      <w:pPr>
        <w:pStyle w:val="ListParagraph"/>
        <w:numPr>
          <w:ilvl w:val="0"/>
          <w:numId w:val="8"/>
        </w:numPr>
        <w:jc w:val="both"/>
      </w:pPr>
      <w:r>
        <w:t>Drive Plate Falls Off</w:t>
      </w:r>
      <w:r w:rsidR="00DA7EE0">
        <w:t xml:space="preserve"> (Severity 9)</w:t>
      </w:r>
    </w:p>
    <w:p w14:paraId="0688BA17" w14:textId="77777777" w:rsidR="00E76926" w:rsidRDefault="00B32A30" w:rsidP="00547820">
      <w:pPr>
        <w:jc w:val="both"/>
      </w:pPr>
      <w:r>
        <w:t>Apart from</w:t>
      </w:r>
      <w:r w:rsidR="006B1C66">
        <w:t xml:space="preserve"> the </w:t>
      </w:r>
      <w:r w:rsidR="00306DD7">
        <w:t xml:space="preserve">“Drive plate falls off” potential fault, </w:t>
      </w:r>
      <w:r w:rsidR="00547820">
        <w:t xml:space="preserve">all the most frequent potential faults also had the highest RPN figures. </w:t>
      </w:r>
      <w:r w:rsidR="00063EC0">
        <w:t xml:space="preserve">This warned me that a lot of potential </w:t>
      </w:r>
      <w:r w:rsidR="00536001">
        <w:t xml:space="preserve">failures could be potentially instigated </w:t>
      </w:r>
      <w:r w:rsidR="00860316">
        <w:t>by any of the above three</w:t>
      </w:r>
      <w:r w:rsidR="001310D8">
        <w:t xml:space="preserve">. </w:t>
      </w:r>
    </w:p>
    <w:p w14:paraId="1916888E" w14:textId="77777777" w:rsidR="00E0042C" w:rsidRDefault="00E76926" w:rsidP="00547820">
      <w:pPr>
        <w:jc w:val="both"/>
      </w:pPr>
      <w:r>
        <w:t xml:space="preserve">My aim with the design is now to take these current VPN values and </w:t>
      </w:r>
      <w:r w:rsidR="00BB42BE">
        <w:t xml:space="preserve">find ways to reduce them so they are under the triple digit threshold. </w:t>
      </w:r>
      <w:r w:rsidR="003659BF">
        <w:t>I will also look at the severity 9 factor and ensure that I keep the other two figures low</w:t>
      </w:r>
      <w:r w:rsidR="00E0042C">
        <w:t>,</w:t>
      </w:r>
      <w:r w:rsidR="00DA6D77">
        <w:t xml:space="preserve"> </w:t>
      </w:r>
      <w:r w:rsidR="00E0042C">
        <w:t>this is to</w:t>
      </w:r>
      <w:r w:rsidR="00DA6D77">
        <w:t xml:space="preserve"> </w:t>
      </w:r>
      <w:r w:rsidR="00E0042C">
        <w:t>maintain</w:t>
      </w:r>
      <w:r w:rsidR="00DA6D77">
        <w:t xml:space="preserve"> </w:t>
      </w:r>
      <w:r w:rsidR="00E0042C">
        <w:t xml:space="preserve">this remains </w:t>
      </w:r>
      <w:r w:rsidR="00DA6D77">
        <w:t>an infrequent and detectable potential issue.</w:t>
      </w:r>
    </w:p>
    <w:p w14:paraId="5D2633DC" w14:textId="76AD4A3D" w:rsidR="00320FF1" w:rsidRDefault="00A47AEE" w:rsidP="00A47AEE">
      <w:pPr>
        <w:jc w:val="both"/>
      </w:pPr>
      <w:r>
        <w:t>Looking at both these methods has given me insight to what I should be looking to improve when considering</w:t>
      </w:r>
      <w:r w:rsidR="0044424B">
        <w:t xml:space="preserve"> changes to the original design. The QFD allowed me to </w:t>
      </w:r>
      <w:r w:rsidR="001F42F5">
        <w:t>work out what demands a customer would want in a product</w:t>
      </w:r>
      <w:r w:rsidR="0078365B">
        <w:t>.</w:t>
      </w:r>
      <w:r w:rsidR="001F42F5">
        <w:t xml:space="preserve"> </w:t>
      </w:r>
      <w:r w:rsidR="0078365B">
        <w:t>W</w:t>
      </w:r>
      <w:r w:rsidR="001F42F5">
        <w:t xml:space="preserve">hilst the FMEA showed me </w:t>
      </w:r>
      <w:r w:rsidR="00FE0591">
        <w:t xml:space="preserve">what factors to consider </w:t>
      </w:r>
      <w:r w:rsidR="0078365B">
        <w:t>when making</w:t>
      </w:r>
      <w:r w:rsidR="00320FF1">
        <w:t xml:space="preserve"> certain</w:t>
      </w:r>
      <w:r w:rsidR="00FE0591">
        <w:t xml:space="preserve"> the </w:t>
      </w:r>
      <w:r w:rsidR="008371AB">
        <w:t xml:space="preserve">product works efficiently with minimal risk to the product and user. </w:t>
      </w:r>
    </w:p>
    <w:p w14:paraId="444E4F9A" w14:textId="547D6A94" w:rsidR="00320FF1" w:rsidRDefault="00E936CB" w:rsidP="00A47AEE">
      <w:pPr>
        <w:jc w:val="both"/>
      </w:pPr>
      <w:r>
        <w:rPr>
          <w:noProof/>
        </w:rPr>
        <mc:AlternateContent>
          <mc:Choice Requires="wps">
            <w:drawing>
              <wp:anchor distT="0" distB="0" distL="114300" distR="114300" simplePos="0" relativeHeight="251645973" behindDoc="0" locked="0" layoutInCell="1" allowOverlap="1" wp14:anchorId="6A6EA33A" wp14:editId="52ADD7E5">
                <wp:simplePos x="0" y="0"/>
                <wp:positionH relativeFrom="column">
                  <wp:posOffset>1230086</wp:posOffset>
                </wp:positionH>
                <wp:positionV relativeFrom="paragraph">
                  <wp:posOffset>228056</wp:posOffset>
                </wp:positionV>
                <wp:extent cx="3135085" cy="2090057"/>
                <wp:effectExtent l="19050" t="19050" r="27305" b="24765"/>
                <wp:wrapNone/>
                <wp:docPr id="69" name="Rectangle 69"/>
                <wp:cNvGraphicFramePr/>
                <a:graphic xmlns:a="http://schemas.openxmlformats.org/drawingml/2006/main">
                  <a:graphicData uri="http://schemas.microsoft.com/office/word/2010/wordprocessingShape">
                    <wps:wsp>
                      <wps:cNvSpPr/>
                      <wps:spPr>
                        <a:xfrm>
                          <a:off x="0" y="0"/>
                          <a:ext cx="3135085" cy="2090057"/>
                        </a:xfrm>
                        <a:prstGeom prst="rect">
                          <a:avLst/>
                        </a:prstGeom>
                        <a:noFill/>
                        <a:ln w="28575">
                          <a:solidFill>
                            <a:srgbClr val="C0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EC2817D" id="Rectangle 69" o:spid="_x0000_s1026" style="position:absolute;margin-left:96.85pt;margin-top:17.95pt;width:246.85pt;height:164.55pt;z-index:251645973;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" filled="f" strokecolor="#c00000" strokeweight="2.25pt"/>
            </w:pict>
          </mc:Fallback>
        </mc:AlternateContent>
      </w:r>
    </w:p>
    <w:p w14:paraId="06604347" w14:textId="77777777" w:rsidR="00127E37" w:rsidRDefault="00320FF1" w:rsidP="00E936CB">
      <w:pPr>
        <w:ind w:left="1406" w:firstLine="720"/>
        <w:jc w:val="both"/>
      </w:pPr>
      <w:r>
        <w:t xml:space="preserve">My final list of </w:t>
      </w:r>
      <w:r w:rsidR="00127E37">
        <w:t>tasks now includes:</w:t>
      </w:r>
    </w:p>
    <w:p w14:paraId="0DEF52AF" w14:textId="0E2AC7F8" w:rsidR="00127E37" w:rsidRDefault="00127E37" w:rsidP="00E936CB">
      <w:pPr>
        <w:pStyle w:val="ListParagraph"/>
        <w:numPr>
          <w:ilvl w:val="0"/>
          <w:numId w:val="9"/>
        </w:numPr>
        <w:jc w:val="both"/>
      </w:pPr>
      <w:r>
        <w:t>Improve the jaw shape and size.</w:t>
      </w:r>
    </w:p>
    <w:p w14:paraId="3143C390" w14:textId="017E87A6" w:rsidR="00127E37" w:rsidRDefault="00127E37" w:rsidP="00E936CB">
      <w:pPr>
        <w:pStyle w:val="ListParagraph"/>
        <w:numPr>
          <w:ilvl w:val="0"/>
          <w:numId w:val="9"/>
        </w:numPr>
        <w:jc w:val="both"/>
      </w:pPr>
      <w:r>
        <w:t>Ensure the material is strong.</w:t>
      </w:r>
    </w:p>
    <w:p w14:paraId="0FB249CD" w14:textId="2AD027BF" w:rsidR="00127E37" w:rsidRDefault="00127E37" w:rsidP="00E936CB">
      <w:pPr>
        <w:pStyle w:val="ListParagraph"/>
        <w:numPr>
          <w:ilvl w:val="0"/>
          <w:numId w:val="9"/>
        </w:numPr>
        <w:jc w:val="both"/>
      </w:pPr>
      <w:r>
        <w:t xml:space="preserve">Improve the precision of the </w:t>
      </w:r>
      <w:r w:rsidR="005A4D2B">
        <w:t>gripper.</w:t>
      </w:r>
    </w:p>
    <w:p w14:paraId="560148B7" w14:textId="11708522" w:rsidR="00127E37" w:rsidRDefault="005A4D2B" w:rsidP="00E936CB">
      <w:pPr>
        <w:pStyle w:val="ListParagraph"/>
        <w:numPr>
          <w:ilvl w:val="0"/>
          <w:numId w:val="9"/>
        </w:numPr>
        <w:jc w:val="both"/>
      </w:pPr>
      <w:r>
        <w:t xml:space="preserve">Provide </w:t>
      </w:r>
      <w:r w:rsidR="00127E37">
        <w:t xml:space="preserve">flexibility or protection </w:t>
      </w:r>
      <w:r>
        <w:t>on the jaw tips</w:t>
      </w:r>
      <w:r w:rsidR="00127E37">
        <w:t>.</w:t>
      </w:r>
    </w:p>
    <w:p w14:paraId="2732C3D7" w14:textId="317F2AD3" w:rsidR="00127E37" w:rsidRDefault="005A4D2B" w:rsidP="00E936CB">
      <w:pPr>
        <w:pStyle w:val="ListParagraph"/>
        <w:numPr>
          <w:ilvl w:val="0"/>
          <w:numId w:val="9"/>
        </w:numPr>
        <w:jc w:val="both"/>
      </w:pPr>
      <w:r>
        <w:t>Prevent c</w:t>
      </w:r>
      <w:r w:rsidR="00127E37">
        <w:t xml:space="preserve">law </w:t>
      </w:r>
      <w:r>
        <w:t>h</w:t>
      </w:r>
      <w:r w:rsidR="00127E37">
        <w:t xml:space="preserve">inge </w:t>
      </w:r>
      <w:r>
        <w:t>o</w:t>
      </w:r>
      <w:r w:rsidR="00127E37">
        <w:t xml:space="preserve">bstruction </w:t>
      </w:r>
    </w:p>
    <w:p w14:paraId="618FD16A" w14:textId="5714497B" w:rsidR="00127E37" w:rsidRDefault="00E936CB" w:rsidP="00E936CB">
      <w:pPr>
        <w:pStyle w:val="ListParagraph"/>
        <w:numPr>
          <w:ilvl w:val="0"/>
          <w:numId w:val="9"/>
        </w:numPr>
        <w:jc w:val="both"/>
      </w:pPr>
      <w:r>
        <w:t>Prevent d</w:t>
      </w:r>
      <w:r w:rsidR="00127E37">
        <w:t xml:space="preserve">amaged </w:t>
      </w:r>
      <w:r>
        <w:t>to the w</w:t>
      </w:r>
      <w:r w:rsidR="00127E37">
        <w:t xml:space="preserve">orm </w:t>
      </w:r>
      <w:r>
        <w:t>t</w:t>
      </w:r>
      <w:r w:rsidR="00127E37">
        <w:t xml:space="preserve">hread </w:t>
      </w:r>
    </w:p>
    <w:p w14:paraId="6561C631" w14:textId="0395DFF1" w:rsidR="00127E37" w:rsidRDefault="00E936CB" w:rsidP="00E936CB">
      <w:pPr>
        <w:pStyle w:val="ListParagraph"/>
        <w:numPr>
          <w:ilvl w:val="0"/>
          <w:numId w:val="9"/>
        </w:numPr>
        <w:jc w:val="both"/>
      </w:pPr>
      <w:r>
        <w:t>Prevent d</w:t>
      </w:r>
      <w:r w:rsidR="00127E37">
        <w:t xml:space="preserve">amaged </w:t>
      </w:r>
      <w:r>
        <w:t>to the d</w:t>
      </w:r>
      <w:r w:rsidR="00127E37">
        <w:t xml:space="preserve">rive </w:t>
      </w:r>
      <w:r>
        <w:t>p</w:t>
      </w:r>
      <w:r w:rsidR="00127E37">
        <w:t xml:space="preserve">late </w:t>
      </w:r>
    </w:p>
    <w:p w14:paraId="0217482D" w14:textId="77777777" w:rsidR="00E936CB" w:rsidRDefault="00E936CB" w:rsidP="00E936CB">
      <w:pPr>
        <w:pStyle w:val="ListParagraph"/>
        <w:numPr>
          <w:ilvl w:val="0"/>
          <w:numId w:val="9"/>
        </w:numPr>
        <w:jc w:val="both"/>
      </w:pPr>
      <w:r>
        <w:t>Ensure the d</w:t>
      </w:r>
      <w:r w:rsidR="00127E37">
        <w:t xml:space="preserve">rive </w:t>
      </w:r>
      <w:r>
        <w:t>p</w:t>
      </w:r>
      <w:r w:rsidR="00127E37">
        <w:t>late</w:t>
      </w:r>
      <w:r>
        <w:t xml:space="preserve"> cannot</w:t>
      </w:r>
      <w:r w:rsidR="00127E37">
        <w:t xml:space="preserve"> </w:t>
      </w:r>
      <w:r>
        <w:t>f</w:t>
      </w:r>
      <w:r w:rsidR="00127E37">
        <w:t xml:space="preserve">all </w:t>
      </w:r>
      <w:r>
        <w:t>o</w:t>
      </w:r>
      <w:r w:rsidR="00127E37">
        <w:t xml:space="preserve">ff </w:t>
      </w:r>
    </w:p>
    <w:p w14:paraId="53C05C9F" w14:textId="77777777" w:rsidR="00E936CB" w:rsidRDefault="00E936CB" w:rsidP="00E936CB">
      <w:pPr>
        <w:jc w:val="both"/>
      </w:pPr>
    </w:p>
    <w:p w14:paraId="34B01367" w14:textId="06A71AEB" w:rsidR="00BB43F6" w:rsidRDefault="00F44F3A" w:rsidP="00E936CB">
      <w:pPr>
        <w:jc w:val="both"/>
      </w:pPr>
      <w:r>
        <w:br w:type="page"/>
      </w:r>
    </w:p>
    <w:p w14:paraId="542D07ED" w14:textId="3F580170" w:rsidR="00DC3B21" w:rsidRDefault="00DC3B21"/>
    <w:p w14:paraId="1220E975" w14:textId="74DF575D" w:rsidR="00F44F3A" w:rsidRDefault="00F32A85">
      <w:r>
        <w:rPr>
          <w:noProof/>
        </w:rPr>
        <mc:AlternateContent>
          <mc:Choice Requires="wpg">
            <w:drawing>
              <wp:anchor distT="0" distB="0" distL="114300" distR="114300" simplePos="0" relativeHeight="251629575" behindDoc="0" locked="0" layoutInCell="1" allowOverlap="1" wp14:anchorId="6D87706D" wp14:editId="7240504B">
                <wp:simplePos x="0" y="0"/>
                <wp:positionH relativeFrom="margin">
                  <wp:align>center</wp:align>
                </wp:positionH>
                <wp:positionV relativeFrom="paragraph">
                  <wp:posOffset>-333375</wp:posOffset>
                </wp:positionV>
                <wp:extent cx="6299835" cy="335280"/>
                <wp:effectExtent l="0" t="0" r="5715" b="7620"/>
                <wp:wrapNone/>
                <wp:docPr id="37" name="Group 37"/>
                <wp:cNvGraphicFramePr/>
                <a:graphic xmlns:a="http://schemas.openxmlformats.org/drawingml/2006/main">
                  <a:graphicData uri="http://schemas.microsoft.com/office/word/2010/wordprocessingGroup">
                    <wpg:wgp>
                      <wpg:cNvGrpSpPr/>
                      <wpg:grpSpPr>
                        <a:xfrm>
                          <a:off x="0" y="0"/>
                          <a:ext cx="6299835" cy="335280"/>
                          <a:chOff x="0" y="0"/>
                          <a:chExt cx="6299835" cy="335280"/>
                        </a:xfrm>
                      </wpg:grpSpPr>
                      <wps:wsp>
                        <wps:cNvPr id="38" name="Rectangle: Top Corners Rounded 38"/>
                        <wps:cNvSpPr/>
                        <wps:spPr>
                          <a:xfrm rot="16200000">
                            <a:off x="2982278" y="-2982278"/>
                            <a:ext cx="335280" cy="6299835"/>
                          </a:xfrm>
                          <a:prstGeom prst="round2SameRect">
                            <a:avLst>
                              <a:gd name="adj1" fmla="val 50000"/>
                              <a:gd name="adj2" fmla="val 0"/>
                            </a:avLst>
                          </a:prstGeom>
                          <a:gradFill flip="none" rotWithShape="1">
                            <a:gsLst>
                              <a:gs pos="100000">
                                <a:sysClr val="window" lastClr="FFFFFF">
                                  <a:alpha val="0"/>
                                </a:sysClr>
                              </a:gs>
                              <a:gs pos="47000">
                                <a:schemeClr val="tx1"/>
                              </a:gs>
                              <a:gs pos="0">
                                <a:schemeClr val="tx1"/>
                              </a:gs>
                            </a:gsLst>
                            <a:lin ang="5400000" scaled="0"/>
                            <a:tileRect/>
                          </a:gra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9" name="Text Box 39"/>
                        <wps:cNvSpPr txBox="1"/>
                        <wps:spPr>
                          <a:xfrm>
                            <a:off x="48578" y="25400"/>
                            <a:ext cx="4902200" cy="294322"/>
                          </a:xfrm>
                          <a:prstGeom prst="rect">
                            <a:avLst/>
                          </a:prstGeom>
                          <a:noFill/>
                          <a:ln w="6350">
                            <a:noFill/>
                          </a:ln>
                        </wps:spPr>
                        <wps:txbx>
                          <w:txbxContent>
                            <w:p w14:paraId="49CC021D" w14:textId="6C4B3306" w:rsidR="00CE0501" w:rsidRPr="009E6C90" w:rsidRDefault="00CE0501" w:rsidP="009E6C90">
                              <w:pPr>
                                <w:rPr>
                                  <w:b/>
                                  <w:bCs/>
                                  <w:color w:val="FFFFFF" w:themeColor="background1"/>
                                  <w:sz w:val="28"/>
                                  <w:szCs w:val="28"/>
                                </w:rPr>
                              </w:pPr>
                              <w:r>
                                <w:rPr>
                                  <w:b/>
                                  <w:bCs/>
                                  <w:color w:val="FFFFFF" w:themeColor="background1"/>
                                  <w:sz w:val="28"/>
                                  <w:szCs w:val="28"/>
                                </w:rPr>
                                <w:t>Manufacturing Process Proposal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6D87706D" id="Group 37" o:spid="_x0000_s1049" style="position:absolute;margin-left:0;margin-top:-26.25pt;width:496.05pt;height:26.4pt;z-index:251629575;mso-position-horizontal:center;mso-position-horizontal-relative:margin;mso-height-relative:margin" coordsize="62998,335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">
                <v:shape id="Rectangle: Top Corners Rounded 38" o:spid="_x0000_s1050" style="position:absolute;left:29823;top:-29823;width:3352;height:62998;rotation:-90;visibility:visible;mso-wrap-style:square;v-text-anchor:middle" coordsize="335280,62998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" path="m167640,r,c260225,,335280,75055,335280,167640r,6132195l335280,6299835,,6299835r,l,167640c,75055,75055,,167640,xe" fillcolor="black [3213]" stroked="f" strokeweight="1pt">
                  <v:fill opacity="0" color2="window" rotate="t" colors="0 black;30802f black;1 window" focus="100%" type="gradient">
                    <o:fill v:ext="view" type="gradientUnscaled"/>
                  </v:fill>
                  <v:stroke joinstyle="miter"/>
                  <v:path arrowok="t" o:connecttype="custom" o:connectlocs="167640,0;167640,0;335280,167640;335280,6299835;335280,6299835;0,6299835;0,6299835;0,167640;167640,0" o:connectangles="0,0,0,0,0,0,0,0,0"/>
                </v:shape>
                <v:shape id="Text Box 39" o:spid="_x0000_s1051" type="#_x0000_t202" style="position:absolute;left:485;top:254;width:49022;height:29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" filled="f" stroked="f" strokeweight=".5pt">
                  <v:textbox>
                    <w:txbxContent>
                      <w:p w14:paraId="49CC021D" w14:textId="6C4B3306" w:rsidR="00CE0501" w:rsidRPr="009E6C90" w:rsidRDefault="00CE0501" w:rsidP="009E6C90">
                        <w:pPr>
                          <w:rPr>
                            <w:b/>
                            <w:bCs/>
                            <w:color w:val="FFFFFF" w:themeColor="background1"/>
                            <w:sz w:val="28"/>
                            <w:szCs w:val="28"/>
                          </w:rPr>
                        </w:pPr>
                        <w:r>
                          <w:rPr>
                            <w:b/>
                            <w:bCs/>
                            <w:color w:val="FFFFFF" w:themeColor="background1"/>
                            <w:sz w:val="28"/>
                            <w:szCs w:val="28"/>
                          </w:rPr>
                          <w:t>Manufacturing Process Proposal</w:t>
                        </w:r>
                      </w:p>
                    </w:txbxContent>
                  </v:textbox>
                </v:shape>
                <w10:wrap anchorx="margin"/>
              </v:group>
            </w:pict>
          </mc:Fallback>
        </mc:AlternateContent>
      </w:r>
    </w:p>
    <w:p w14:paraId="2F17EBAE" w14:textId="6296988A" w:rsidR="00FC5358" w:rsidRDefault="00FC5358" w:rsidP="000C22A6">
      <w:pPr>
        <w:jc w:val="both"/>
      </w:pPr>
      <w:r>
        <w:t xml:space="preserve">When </w:t>
      </w:r>
      <w:r w:rsidR="00DD3E20">
        <w:t xml:space="preserve">designing the changes for the </w:t>
      </w:r>
      <w:r w:rsidR="00B56B16">
        <w:t xml:space="preserve">three-jaw gripper, consideration for the manufacturing process should be expressed. </w:t>
      </w:r>
      <w:r w:rsidR="004B3333">
        <w:t>The designs should be made to make the manufacturing process as seamless as possible</w:t>
      </w:r>
      <w:r w:rsidR="00A80785">
        <w:t xml:space="preserve">. </w:t>
      </w:r>
    </w:p>
    <w:p w14:paraId="4D73FCC0" w14:textId="4666C85D" w:rsidR="00C72812" w:rsidRPr="009566CC" w:rsidRDefault="00C72812" w:rsidP="000C22A6">
      <w:pPr>
        <w:jc w:val="both"/>
        <w:rPr>
          <w:b/>
          <w:bCs/>
        </w:rPr>
      </w:pPr>
      <w:r w:rsidRPr="009566CC">
        <w:rPr>
          <w:b/>
          <w:bCs/>
        </w:rPr>
        <w:t>CNC Machining</w:t>
      </w:r>
    </w:p>
    <w:p w14:paraId="702176A4" w14:textId="09D61B5E" w:rsidR="00A80785" w:rsidRDefault="00A80785" w:rsidP="000C22A6">
      <w:pPr>
        <w:jc w:val="both"/>
      </w:pPr>
      <w:r>
        <w:t>This form of manufacturing</w:t>
      </w:r>
      <w:r w:rsidR="005020B0">
        <w:t>, according to Protolabs.co.uk (</w:t>
      </w:r>
      <w:r w:rsidR="003D6912" w:rsidRPr="005020B0">
        <w:rPr>
          <w:i/>
          <w:iCs/>
        </w:rPr>
        <w:t>CNC Machining, Milling, Turning Rapid Prototyping | Protolabs, 2020</w:t>
      </w:r>
      <w:r w:rsidR="003D6912" w:rsidRPr="003D6912">
        <w:t>)</w:t>
      </w:r>
      <w:r w:rsidR="005020B0">
        <w:t xml:space="preserve">, </w:t>
      </w:r>
      <w:r>
        <w:t>is most suitable for creating metal parts with</w:t>
      </w:r>
      <w:r w:rsidR="00F86EF3">
        <w:t xml:space="preserve"> great accuracy and speed. This is more suitable for parts that will be made multiple times</w:t>
      </w:r>
      <w:r w:rsidR="00B43F3A">
        <w:t xml:space="preserve">. This is because the </w:t>
      </w:r>
      <w:r w:rsidR="001101A7">
        <w:t>timeliest</w:t>
      </w:r>
      <w:r w:rsidR="00B43F3A">
        <w:t xml:space="preserve"> part of this process is developing a CNC code</w:t>
      </w:r>
      <w:r w:rsidR="001101A7">
        <w:t>. The code</w:t>
      </w:r>
      <w:r w:rsidR="00451D11">
        <w:t xml:space="preserve"> </w:t>
      </w:r>
      <w:r w:rsidR="00AF4F03">
        <w:t>may need</w:t>
      </w:r>
      <w:r w:rsidR="001101A7">
        <w:t xml:space="preserve"> to be produced and revised </w:t>
      </w:r>
      <w:r w:rsidR="00451D11">
        <w:t xml:space="preserve">on multiple attempts to ensure the part is made correctly. </w:t>
      </w:r>
      <w:r w:rsidR="00AF4F03">
        <w:t>However, once the code has been produced, it can be reused countless times to reproduce parts.</w:t>
      </w:r>
      <w:r w:rsidR="009F2936">
        <w:t xml:space="preserve"> Although, </w:t>
      </w:r>
      <w:r w:rsidR="000D222C">
        <w:t xml:space="preserve">some CNC machinery </w:t>
      </w:r>
      <w:proofErr w:type="gramStart"/>
      <w:r w:rsidR="00FD1398">
        <w:t>have</w:t>
      </w:r>
      <w:proofErr w:type="gramEnd"/>
      <w:r w:rsidR="000D222C">
        <w:t xml:space="preserve"> an attached preview screen</w:t>
      </w:r>
      <w:r w:rsidR="00FD1398">
        <w:t xml:space="preserve">. This allows the operator to see what the </w:t>
      </w:r>
      <w:r w:rsidR="00F9339B">
        <w:t xml:space="preserve">completed </w:t>
      </w:r>
      <w:r w:rsidR="00FD1398">
        <w:t xml:space="preserve">result will be once the CNC commands have been activated. </w:t>
      </w:r>
    </w:p>
    <w:p w14:paraId="52CBA4B6" w14:textId="1709238F" w:rsidR="00AF4F03" w:rsidRDefault="00FB3912" w:rsidP="000C22A6">
      <w:pPr>
        <w:jc w:val="both"/>
      </w:pPr>
      <w:r>
        <w:t xml:space="preserve">The </w:t>
      </w:r>
      <w:r w:rsidR="009C0445">
        <w:t>costliest</w:t>
      </w:r>
      <w:r>
        <w:t xml:space="preserve"> part of the CNC method is the acquisition of hardware. CNC machinery is costly on initial investment </w:t>
      </w:r>
      <w:r w:rsidR="009C0445">
        <w:t>as you will require the CNC machine itself, the individual tools</w:t>
      </w:r>
      <w:r w:rsidR="00D831D8">
        <w:t xml:space="preserve">, </w:t>
      </w:r>
      <w:r w:rsidR="00A11232">
        <w:t>coolant,</w:t>
      </w:r>
      <w:r w:rsidR="00D831D8">
        <w:t xml:space="preserve"> and CNC software. The CNC machinery will also require a trained user to produce the coding and operate the machinery. On top of this, regular maintenance of the machinery </w:t>
      </w:r>
      <w:r w:rsidR="00A11232">
        <w:t>will be essential.</w:t>
      </w:r>
    </w:p>
    <w:p w14:paraId="1E8CFC96" w14:textId="3A756F70" w:rsidR="00C72812" w:rsidRPr="00DD071F" w:rsidRDefault="00F43434" w:rsidP="000C22A6">
      <w:pPr>
        <w:jc w:val="both"/>
        <w:rPr>
          <w:b/>
          <w:bCs/>
        </w:rPr>
      </w:pPr>
      <w:r w:rsidRPr="00DD071F">
        <w:rPr>
          <w:b/>
          <w:bCs/>
        </w:rPr>
        <w:t>Die Casting</w:t>
      </w:r>
      <w:r w:rsidR="007D1FB0" w:rsidRPr="00DD071F">
        <w:rPr>
          <w:b/>
          <w:bCs/>
        </w:rPr>
        <w:t xml:space="preserve"> </w:t>
      </w:r>
    </w:p>
    <w:p w14:paraId="4640F347" w14:textId="10C628AD" w:rsidR="002348A6" w:rsidRDefault="0027191C" w:rsidP="005A0956">
      <w:pPr>
        <w:jc w:val="both"/>
      </w:pPr>
      <w:r>
        <w:t xml:space="preserve">This form of manufacturing is </w:t>
      </w:r>
      <w:r w:rsidR="00EB7E7F">
        <w:t xml:space="preserve">also suitable for creating metal parts multiple times. The </w:t>
      </w:r>
      <w:r w:rsidR="00827A28">
        <w:t xml:space="preserve">Die casting method requires a mould of </w:t>
      </w:r>
      <w:r w:rsidR="004C6EBC">
        <w:t>the part to be produced. This can take time as it requires the production of test moulds</w:t>
      </w:r>
      <w:r w:rsidR="009F2936">
        <w:t>, using cheaper materials to create the test models. This phase can</w:t>
      </w:r>
      <w:r w:rsidR="00607B4A">
        <w:t xml:space="preserve"> go through multiple cycles until a final mould has been produced. </w:t>
      </w:r>
    </w:p>
    <w:p w14:paraId="1D1326C1" w14:textId="5284F955" w:rsidR="00A61206" w:rsidRDefault="00A61206" w:rsidP="005A0956">
      <w:pPr>
        <w:jc w:val="both"/>
      </w:pPr>
      <w:r>
        <w:t xml:space="preserve">The resulting mould </w:t>
      </w:r>
      <w:r w:rsidR="001E3680">
        <w:t>can</w:t>
      </w:r>
      <w:r>
        <w:t xml:space="preserve"> produce </w:t>
      </w:r>
      <w:r w:rsidR="001E3680">
        <w:t>several</w:t>
      </w:r>
      <w:r>
        <w:t xml:space="preserve"> highly detailed part</w:t>
      </w:r>
      <w:r w:rsidR="001E3680">
        <w:t>s</w:t>
      </w:r>
      <w:r>
        <w:t xml:space="preserve"> in one </w:t>
      </w:r>
      <w:r w:rsidR="00D01128">
        <w:t>go</w:t>
      </w:r>
      <w:r>
        <w:t>. The produced part</w:t>
      </w:r>
      <w:r w:rsidR="00D01128">
        <w:t>(s)</w:t>
      </w:r>
      <w:r>
        <w:t xml:space="preserve"> will only require </w:t>
      </w:r>
      <w:r w:rsidR="00B77C2C">
        <w:t>spr</w:t>
      </w:r>
      <w:r w:rsidR="0049747B">
        <w:t>u</w:t>
      </w:r>
      <w:r w:rsidR="00B77C2C">
        <w:t>es</w:t>
      </w:r>
      <w:r w:rsidR="00293C1F">
        <w:t>,</w:t>
      </w:r>
      <w:r w:rsidR="00B77C2C">
        <w:t xml:space="preserve"> </w:t>
      </w:r>
      <w:r w:rsidR="00293C1F">
        <w:t>left from the mould, to be removed</w:t>
      </w:r>
      <w:r w:rsidR="00895D5D">
        <w:t xml:space="preserve">. The moulds can be reused over multiple </w:t>
      </w:r>
      <w:r w:rsidR="009E2D55">
        <w:t xml:space="preserve">occasions, although they will eventually </w:t>
      </w:r>
      <w:r w:rsidR="00D01128">
        <w:t xml:space="preserve">need </w:t>
      </w:r>
      <w:r w:rsidR="009E2D55">
        <w:t xml:space="preserve">to be </w:t>
      </w:r>
      <w:r w:rsidR="001E3680">
        <w:t xml:space="preserve">recycled. </w:t>
      </w:r>
    </w:p>
    <w:p w14:paraId="6BBF010A" w14:textId="6910D923" w:rsidR="001E3680" w:rsidRDefault="001E3680" w:rsidP="005A0956">
      <w:pPr>
        <w:jc w:val="both"/>
      </w:pPr>
      <w:r>
        <w:t xml:space="preserve">The set up for these parts </w:t>
      </w:r>
      <w:r w:rsidR="009E434F">
        <w:t>can be</w:t>
      </w:r>
      <w:r w:rsidR="00144F19">
        <w:t xml:space="preserve"> </w:t>
      </w:r>
      <w:r w:rsidR="009E434F">
        <w:t>expensive</w:t>
      </w:r>
      <w:r w:rsidR="00144F19">
        <w:t xml:space="preserve">. One reason, previously </w:t>
      </w:r>
      <w:r w:rsidR="009E434F">
        <w:t xml:space="preserve">mentioned, requires multiple </w:t>
      </w:r>
      <w:r w:rsidR="009F5493">
        <w:t>test mould to be created. Another reason is that</w:t>
      </w:r>
      <w:r w:rsidR="00142635">
        <w:t>, according to Custompart.com (2020),</w:t>
      </w:r>
      <w:r w:rsidR="00C411F2">
        <w:t xml:space="preserve"> </w:t>
      </w:r>
      <w:r w:rsidR="00992E56">
        <w:t xml:space="preserve">you </w:t>
      </w:r>
      <w:r w:rsidR="00C411F2">
        <w:t xml:space="preserve">require the acquisition of a </w:t>
      </w:r>
      <w:r w:rsidR="00E063E9">
        <w:t xml:space="preserve">die casting machine, a furnace, a </w:t>
      </w:r>
      <w:proofErr w:type="gramStart"/>
      <w:r w:rsidR="00E063E9">
        <w:t>die</w:t>
      </w:r>
      <w:proofErr w:type="gramEnd"/>
      <w:r w:rsidR="00E063E9">
        <w:t xml:space="preserve"> and the metal to achieve this process</w:t>
      </w:r>
      <w:r w:rsidR="0014758E">
        <w:t xml:space="preserve">. </w:t>
      </w:r>
    </w:p>
    <w:p w14:paraId="466700A9" w14:textId="2ACF9DF4" w:rsidR="000C22A6" w:rsidRPr="00DD071F" w:rsidRDefault="000C22A6" w:rsidP="005A0956">
      <w:pPr>
        <w:jc w:val="both"/>
        <w:rPr>
          <w:b/>
          <w:bCs/>
        </w:rPr>
      </w:pPr>
      <w:r w:rsidRPr="00DD071F">
        <w:rPr>
          <w:b/>
          <w:bCs/>
        </w:rPr>
        <w:t>3D Printing</w:t>
      </w:r>
    </w:p>
    <w:p w14:paraId="79EB7114" w14:textId="1E45A457" w:rsidR="000C22A6" w:rsidRDefault="00011E93" w:rsidP="005A0956">
      <w:pPr>
        <w:jc w:val="both"/>
      </w:pPr>
      <w:r>
        <w:t xml:space="preserve">Over the last few decades, </w:t>
      </w:r>
      <w:r w:rsidR="008812C2">
        <w:t xml:space="preserve">3D printing has seen a surge in technological advancements as well as gained </w:t>
      </w:r>
      <w:r w:rsidR="0050598A">
        <w:t xml:space="preserve">mass popularity in both industrial and domestic use. </w:t>
      </w:r>
      <w:r w:rsidR="00D34105">
        <w:t xml:space="preserve">Autodesk </w:t>
      </w:r>
      <w:r w:rsidR="00980AEA">
        <w:t xml:space="preserve">suggests that 3D printing has a broad </w:t>
      </w:r>
      <w:r w:rsidR="001F4C06">
        <w:t xml:space="preserve">spectrum of uses and </w:t>
      </w:r>
      <w:r w:rsidR="00212628">
        <w:t>is universally beneficial to all</w:t>
      </w:r>
      <w:r w:rsidR="005A281D">
        <w:t xml:space="preserve"> industries </w:t>
      </w:r>
      <w:r w:rsidR="00D34105" w:rsidRPr="00D34105">
        <w:t>(</w:t>
      </w:r>
      <w:r w:rsidR="00D34105" w:rsidRPr="00212628">
        <w:rPr>
          <w:i/>
          <w:iCs/>
        </w:rPr>
        <w:t>What Is 3D Printing? | 3D Printing Software | Autodesk, 2020</w:t>
      </w:r>
      <w:r w:rsidR="00D34105" w:rsidRPr="00D34105">
        <w:t>)</w:t>
      </w:r>
      <w:r w:rsidR="00212628">
        <w:t>.</w:t>
      </w:r>
      <w:r w:rsidR="00D34105">
        <w:t xml:space="preserve"> </w:t>
      </w:r>
      <w:r w:rsidR="004F15A6">
        <w:t xml:space="preserve">The 3D printing machinery </w:t>
      </w:r>
      <w:r w:rsidR="00B21956">
        <w:t>can print</w:t>
      </w:r>
      <w:r w:rsidR="004F15A6">
        <w:t xml:space="preserve"> out a lot of intricate shapes in multiple types of materials. </w:t>
      </w:r>
      <w:r w:rsidR="00231003">
        <w:t xml:space="preserve">The process can </w:t>
      </w:r>
      <w:r w:rsidR="00810D78">
        <w:t>vary in speed</w:t>
      </w:r>
      <w:r w:rsidR="00231003">
        <w:t xml:space="preserve"> depending on the size, </w:t>
      </w:r>
      <w:r w:rsidR="002609D1">
        <w:t>intricacy,</w:t>
      </w:r>
      <w:r w:rsidR="00810D78">
        <w:t xml:space="preserve"> and</w:t>
      </w:r>
      <w:r w:rsidR="00231003">
        <w:t xml:space="preserve"> material</w:t>
      </w:r>
      <w:r w:rsidR="00810D78">
        <w:t xml:space="preserve"> of the part. </w:t>
      </w:r>
    </w:p>
    <w:p w14:paraId="4C500CF8" w14:textId="2C16C53D" w:rsidR="008412BE" w:rsidRDefault="008412BE" w:rsidP="005A0956">
      <w:pPr>
        <w:jc w:val="both"/>
      </w:pPr>
      <w:r>
        <w:t>Most parts created on a 3D printer can take hours or days to produce</w:t>
      </w:r>
      <w:r w:rsidR="00A50037">
        <w:t>. The eventual part that is manufactured will most likely have sprues that will need to be carefully moved</w:t>
      </w:r>
      <w:r w:rsidR="00D33AA9">
        <w:t xml:space="preserve">, this can also leave the part needed sanding to smooth out. Some printers may also leave </w:t>
      </w:r>
      <w:r w:rsidR="00224724">
        <w:t>mould lines from the printing process</w:t>
      </w:r>
      <w:r w:rsidR="009E4773">
        <w:t xml:space="preserve">, since the printer makes the part be stacking layers. </w:t>
      </w:r>
    </w:p>
    <w:p w14:paraId="0350DB8C" w14:textId="47485A58" w:rsidR="002F3328" w:rsidRDefault="009E4773" w:rsidP="00DD7EC4">
      <w:pPr>
        <w:jc w:val="both"/>
      </w:pPr>
      <w:r>
        <w:lastRenderedPageBreak/>
        <w:t xml:space="preserve">The set up would require a </w:t>
      </w:r>
      <w:r w:rsidR="001C3A51">
        <w:t xml:space="preserve">3D printer, the filament of the desired material and 3D printer software. This will require a trained individual who can design the part on 3D software as well as </w:t>
      </w:r>
      <w:r w:rsidR="00491C67">
        <w:t xml:space="preserve">know how to operate the machinery. </w:t>
      </w:r>
    </w:p>
    <w:p w14:paraId="3DBEBD9B" w14:textId="04297B8A" w:rsidR="00F23C0C" w:rsidRPr="00F85411" w:rsidRDefault="00F85411" w:rsidP="00DD7EC4">
      <w:pPr>
        <w:jc w:val="both"/>
        <w:rPr>
          <w:b/>
          <w:bCs/>
        </w:rPr>
      </w:pPr>
      <w:r w:rsidRPr="00F85411">
        <w:rPr>
          <w:b/>
          <w:bCs/>
        </w:rPr>
        <w:t>Water Cutting</w:t>
      </w:r>
    </w:p>
    <w:p w14:paraId="46751328" w14:textId="0EEA1843" w:rsidR="00F85411" w:rsidRDefault="00026DF2" w:rsidP="00DD7EC4">
      <w:pPr>
        <w:jc w:val="both"/>
      </w:pPr>
      <w:r>
        <w:t xml:space="preserve">Waterjetcutting.co.uk </w:t>
      </w:r>
      <w:r>
        <w:rPr>
          <w:rFonts w:ascii="Arial" w:hAnsi="Arial" w:cs="Arial"/>
          <w:color w:val="000000"/>
          <w:sz w:val="20"/>
          <w:szCs w:val="20"/>
          <w:shd w:val="clear" w:color="auto" w:fill="FFFFFF"/>
        </w:rPr>
        <w:t>(Home Waterjet Cutting | The UK's largest profile cutting service, 2020)</w:t>
      </w:r>
      <w:r w:rsidR="000315B7">
        <w:t xml:space="preserve"> </w:t>
      </w:r>
      <w:r w:rsidR="00CB3102">
        <w:t>describes</w:t>
      </w:r>
      <w:r w:rsidR="00BE1F03">
        <w:t xml:space="preserve"> the </w:t>
      </w:r>
      <w:r w:rsidR="009A0B76">
        <w:t>main feature of</w:t>
      </w:r>
      <w:r w:rsidR="00CB3102">
        <w:t xml:space="preserve"> this </w:t>
      </w:r>
      <w:r w:rsidR="000315B7">
        <w:t>form of manufacturing</w:t>
      </w:r>
      <w:r w:rsidR="009A0B76">
        <w:t xml:space="preserve"> as a highly</w:t>
      </w:r>
      <w:r w:rsidR="004D198C">
        <w:t xml:space="preserve"> </w:t>
      </w:r>
      <w:r w:rsidR="0007135F">
        <w:t xml:space="preserve">pressurised </w:t>
      </w:r>
      <w:r w:rsidR="004D198C">
        <w:t>mixture of</w:t>
      </w:r>
      <w:r w:rsidR="000315B7">
        <w:t xml:space="preserve"> </w:t>
      </w:r>
      <w:r w:rsidR="00881245">
        <w:t xml:space="preserve">water and an abrasive </w:t>
      </w:r>
      <w:r w:rsidR="006A278F">
        <w:t>substance</w:t>
      </w:r>
      <w:r w:rsidR="004A0EE1">
        <w:t>, which is used to cut materials</w:t>
      </w:r>
      <w:r w:rsidR="004D198C">
        <w:t>.</w:t>
      </w:r>
      <w:r w:rsidR="006A278F">
        <w:t xml:space="preserve"> </w:t>
      </w:r>
      <w:r w:rsidR="004D198C">
        <w:t>This is</w:t>
      </w:r>
      <w:r w:rsidR="006B6D08">
        <w:t xml:space="preserve"> </w:t>
      </w:r>
      <w:r w:rsidR="0007135F">
        <w:t>then</w:t>
      </w:r>
      <w:r w:rsidR="00227ED6">
        <w:t xml:space="preserve"> </w:t>
      </w:r>
      <w:r w:rsidR="006B6D08">
        <w:t>fire</w:t>
      </w:r>
      <w:r w:rsidR="004D198C">
        <w:t>d</w:t>
      </w:r>
      <w:r w:rsidR="006B6D08">
        <w:t xml:space="preserve"> at a material</w:t>
      </w:r>
      <w:r w:rsidR="00227ED6">
        <w:t xml:space="preserve"> which the </w:t>
      </w:r>
      <w:r w:rsidR="00752FEB">
        <w:t xml:space="preserve">highly pressured fluid </w:t>
      </w:r>
      <w:proofErr w:type="gramStart"/>
      <w:r w:rsidR="00752FEB">
        <w:t>is able to</w:t>
      </w:r>
      <w:proofErr w:type="gramEnd"/>
      <w:r w:rsidR="00752FEB">
        <w:t xml:space="preserve"> cut through</w:t>
      </w:r>
      <w:r w:rsidR="00227ED6">
        <w:t xml:space="preserve">, this is done with great precision and speed. </w:t>
      </w:r>
      <w:r w:rsidR="00945298">
        <w:t xml:space="preserve">The </w:t>
      </w:r>
      <w:r w:rsidR="00EA619D">
        <w:t xml:space="preserve">level of detail this method can produce </w:t>
      </w:r>
      <w:r w:rsidR="00C91CD0">
        <w:t xml:space="preserve">is </w:t>
      </w:r>
      <w:r w:rsidR="00DE7CDD">
        <w:t>only limited to what is possible on the software and the size of the water jet pro</w:t>
      </w:r>
      <w:r w:rsidR="00C91CD0">
        <w:t xml:space="preserve">duced. </w:t>
      </w:r>
    </w:p>
    <w:p w14:paraId="471ACA37" w14:textId="7E772C87" w:rsidR="00EB438B" w:rsidRDefault="00D55F1D" w:rsidP="00DD7EC4">
      <w:pPr>
        <w:jc w:val="both"/>
      </w:pPr>
      <w:r>
        <w:t xml:space="preserve">This method is best used to create parts </w:t>
      </w:r>
      <w:r w:rsidR="003E57B6">
        <w:t>from</w:t>
      </w:r>
      <w:r>
        <w:t xml:space="preserve"> a flat surface</w:t>
      </w:r>
      <w:r w:rsidR="003E57B6">
        <w:t>. This method is not designed to create 3D objects</w:t>
      </w:r>
      <w:r w:rsidR="006D5178">
        <w:t xml:space="preserve">. </w:t>
      </w:r>
      <w:proofErr w:type="gramStart"/>
      <w:r w:rsidR="006D5178">
        <w:t>Similar to</w:t>
      </w:r>
      <w:proofErr w:type="gramEnd"/>
      <w:r w:rsidR="006D5178">
        <w:t xml:space="preserve"> the laser cutting methods used on plastics and woods</w:t>
      </w:r>
      <w:r w:rsidR="00A12D1A">
        <w:t xml:space="preserve">, it is best used to create </w:t>
      </w:r>
      <w:r w:rsidR="00EB438B">
        <w:t xml:space="preserve">items on a plane. </w:t>
      </w:r>
      <w:r w:rsidR="005479F9">
        <w:t xml:space="preserve">Although, it does have the benefit </w:t>
      </w:r>
    </w:p>
    <w:p w14:paraId="2A140A4C" w14:textId="13BF3D9B" w:rsidR="00A30B6E" w:rsidRDefault="00EB438B" w:rsidP="00DD7EC4">
      <w:pPr>
        <w:jc w:val="both"/>
      </w:pPr>
      <w:r>
        <w:t>To use this method, you would require</w:t>
      </w:r>
      <w:r w:rsidR="00CA5E5A">
        <w:t xml:space="preserve"> a waterjet cutting syst</w:t>
      </w:r>
      <w:r w:rsidR="005479F9">
        <w:t>em</w:t>
      </w:r>
      <w:r w:rsidR="00A12D1A">
        <w:t xml:space="preserve"> </w:t>
      </w:r>
      <w:r w:rsidR="002C00B3">
        <w:t xml:space="preserve">and the relevant software to be able to design </w:t>
      </w:r>
      <w:r w:rsidR="007E2D30">
        <w:t xml:space="preserve">the models. </w:t>
      </w:r>
    </w:p>
    <w:p w14:paraId="347D2270" w14:textId="12D76FDE" w:rsidR="00FC5358" w:rsidRDefault="00FC5358" w:rsidP="00FC5358"/>
    <w:p w14:paraId="5BC71FB0" w14:textId="77777777" w:rsidR="00FC5358" w:rsidRPr="00433640" w:rsidRDefault="00FC5358" w:rsidP="00FC5358">
      <w:pPr>
        <w:rPr>
          <w:b/>
          <w:bCs/>
        </w:rPr>
      </w:pPr>
      <w:r w:rsidRPr="00433640">
        <w:rPr>
          <w:b/>
          <w:bCs/>
        </w:rPr>
        <w:t>Feature/function analysis tree</w:t>
      </w:r>
    </w:p>
    <w:p w14:paraId="16F47AAC" w14:textId="618F6530" w:rsidR="00F44F3A" w:rsidRDefault="00685868">
      <w:r>
        <w:rPr>
          <w:noProof/>
        </w:rPr>
        <w:drawing>
          <wp:inline distT="0" distB="0" distL="0" distR="0" wp14:anchorId="5529D108" wp14:editId="285540DD">
            <wp:extent cx="5756863" cy="4902200"/>
            <wp:effectExtent l="0" t="0" r="0" b="0"/>
            <wp:docPr id="145" name="Picture 1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82405" cy="4923950"/>
                    </a:xfrm>
                    <a:prstGeom prst="rect">
                      <a:avLst/>
                    </a:prstGeom>
                  </pic:spPr>
                </pic:pic>
              </a:graphicData>
            </a:graphic>
          </wp:inline>
        </w:drawing>
      </w:r>
      <w:r w:rsidR="00F44F3A">
        <w:br w:type="page"/>
      </w:r>
    </w:p>
    <w:p w14:paraId="6DA48409" w14:textId="0D7F6243" w:rsidR="009E6C90" w:rsidRDefault="009E6C90">
      <w:r>
        <w:rPr>
          <w:noProof/>
        </w:rPr>
        <w:lastRenderedPageBreak/>
        <mc:AlternateContent>
          <mc:Choice Requires="wpg">
            <w:drawing>
              <wp:anchor distT="0" distB="0" distL="114300" distR="114300" simplePos="0" relativeHeight="251629576" behindDoc="0" locked="0" layoutInCell="1" allowOverlap="1" wp14:anchorId="7CDEE3E0" wp14:editId="69A61C40">
                <wp:simplePos x="0" y="0"/>
                <wp:positionH relativeFrom="margin">
                  <wp:align>center</wp:align>
                </wp:positionH>
                <wp:positionV relativeFrom="paragraph">
                  <wp:posOffset>-339725</wp:posOffset>
                </wp:positionV>
                <wp:extent cx="6299835" cy="335280"/>
                <wp:effectExtent l="0" t="0" r="5715" b="7620"/>
                <wp:wrapNone/>
                <wp:docPr id="40" name="Group 40"/>
                <wp:cNvGraphicFramePr/>
                <a:graphic xmlns:a="http://schemas.openxmlformats.org/drawingml/2006/main">
                  <a:graphicData uri="http://schemas.microsoft.com/office/word/2010/wordprocessingGroup">
                    <wpg:wgp>
                      <wpg:cNvGrpSpPr/>
                      <wpg:grpSpPr>
                        <a:xfrm>
                          <a:off x="0" y="0"/>
                          <a:ext cx="6299835" cy="335280"/>
                          <a:chOff x="0" y="0"/>
                          <a:chExt cx="6299835" cy="335280"/>
                        </a:xfrm>
                      </wpg:grpSpPr>
                      <wps:wsp>
                        <wps:cNvPr id="41" name="Rectangle: Top Corners Rounded 41"/>
                        <wps:cNvSpPr/>
                        <wps:spPr>
                          <a:xfrm rot="16200000">
                            <a:off x="2982278" y="-2982278"/>
                            <a:ext cx="335280" cy="6299835"/>
                          </a:xfrm>
                          <a:prstGeom prst="round2SameRect">
                            <a:avLst>
                              <a:gd name="adj1" fmla="val 50000"/>
                              <a:gd name="adj2" fmla="val 0"/>
                            </a:avLst>
                          </a:prstGeom>
                          <a:gradFill flip="none" rotWithShape="1">
                            <a:gsLst>
                              <a:gs pos="100000">
                                <a:schemeClr val="bg1">
                                  <a:alpha val="0"/>
                                </a:schemeClr>
                              </a:gs>
                              <a:gs pos="47000">
                                <a:schemeClr val="tx1"/>
                              </a:gs>
                              <a:gs pos="0">
                                <a:schemeClr val="tx1"/>
                              </a:gs>
                            </a:gsLst>
                            <a:lin ang="5400000" scaled="0"/>
                            <a:tileRect/>
                          </a:gra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2" name="Text Box 42"/>
                        <wps:cNvSpPr txBox="1"/>
                        <wps:spPr>
                          <a:xfrm>
                            <a:off x="48578" y="25400"/>
                            <a:ext cx="4902200" cy="294322"/>
                          </a:xfrm>
                          <a:prstGeom prst="rect">
                            <a:avLst/>
                          </a:prstGeom>
                          <a:noFill/>
                          <a:ln w="6350">
                            <a:noFill/>
                          </a:ln>
                        </wps:spPr>
                        <wps:txbx>
                          <w:txbxContent>
                            <w:p w14:paraId="1BF14BE4" w14:textId="550B5239" w:rsidR="00CE0501" w:rsidRPr="009E6C90" w:rsidRDefault="00CE0501" w:rsidP="009E6C90">
                              <w:pPr>
                                <w:rPr>
                                  <w:b/>
                                  <w:bCs/>
                                  <w:color w:val="FFFFFF" w:themeColor="background1"/>
                                  <w:sz w:val="28"/>
                                  <w:szCs w:val="28"/>
                                </w:rPr>
                              </w:pPr>
                              <w:r>
                                <w:rPr>
                                  <w:b/>
                                  <w:bCs/>
                                  <w:color w:val="FFFFFF" w:themeColor="background1"/>
                                  <w:sz w:val="28"/>
                                  <w:szCs w:val="28"/>
                                </w:rPr>
                                <w:t>Design and Development Work Undertaken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7CDEE3E0" id="Group 40" o:spid="_x0000_s1052" style="position:absolute;margin-left:0;margin-top:-26.75pt;width:496.05pt;height:26.4pt;z-index:251629576;mso-position-horizontal:center;mso-position-horizontal-relative:margin;mso-height-relative:margin" coordsize="62998,335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">
                <v:shape id="Rectangle: Top Corners Rounded 41" o:spid="_x0000_s1053" style="position:absolute;left:29823;top:-29823;width:3352;height:62998;rotation:-90;visibility:visible;mso-wrap-style:square;v-text-anchor:middle" coordsize="335280,62998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" path="m167640,r,c260225,,335280,75055,335280,167640r,6132195l335280,6299835,,6299835r,l,167640c,75055,75055,,167640,xe" fillcolor="black [3213]" stroked="f" strokeweight="1pt">
                  <v:fill opacity="0" color2="white [3212]" rotate="t" colors="0 black;30802f black;1 white" focus="100%" type="gradient">
                    <o:fill v:ext="view" type="gradientUnscaled"/>
                  </v:fill>
                  <v:stroke joinstyle="miter"/>
                  <v:path arrowok="t" o:connecttype="custom" o:connectlocs="167640,0;167640,0;335280,167640;335280,6299835;335280,6299835;0,6299835;0,6299835;0,167640;167640,0" o:connectangles="0,0,0,0,0,0,0,0,0"/>
                </v:shape>
                <v:shape id="Text Box 42" o:spid="_x0000_s1054" type="#_x0000_t202" style="position:absolute;left:485;top:254;width:49022;height:29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" filled="f" stroked="f" strokeweight=".5pt">
                  <v:textbox>
                    <w:txbxContent>
                      <w:p w14:paraId="1BF14BE4" w14:textId="550B5239" w:rsidR="00CE0501" w:rsidRPr="009E6C90" w:rsidRDefault="00CE0501" w:rsidP="009E6C90">
                        <w:pPr>
                          <w:rPr>
                            <w:b/>
                            <w:bCs/>
                            <w:color w:val="FFFFFF" w:themeColor="background1"/>
                            <w:sz w:val="28"/>
                            <w:szCs w:val="28"/>
                          </w:rPr>
                        </w:pPr>
                        <w:r>
                          <w:rPr>
                            <w:b/>
                            <w:bCs/>
                            <w:color w:val="FFFFFF" w:themeColor="background1"/>
                            <w:sz w:val="28"/>
                            <w:szCs w:val="28"/>
                          </w:rPr>
                          <w:t>Design and Development Work Undertaken</w:t>
                        </w:r>
                      </w:p>
                    </w:txbxContent>
                  </v:textbox>
                </v:shape>
                <w10:wrap anchorx="margin"/>
              </v:group>
            </w:pict>
          </mc:Fallback>
        </mc:AlternateContent>
      </w:r>
    </w:p>
    <w:p w14:paraId="485AE66F" w14:textId="0D778AFE" w:rsidR="00CA391B" w:rsidRDefault="00AC631C" w:rsidP="00645B82">
      <w:r>
        <w:t>Over the development of the design of the three-jaw gripper, I looked at each individual part and looked for ways to improve</w:t>
      </w:r>
      <w:r w:rsidR="00C57E9D">
        <w:t xml:space="preserve"> </w:t>
      </w:r>
      <w:r>
        <w:t xml:space="preserve">them. </w:t>
      </w:r>
      <w:r w:rsidR="00DD22A5">
        <w:t>I began by looking at the list of tasks I produced from the QFD and FMEA charts.</w:t>
      </w:r>
    </w:p>
    <w:p w14:paraId="3939FBE4" w14:textId="5B0ACCAD" w:rsidR="00645B82" w:rsidRDefault="00024A00" w:rsidP="00645B82">
      <w:r>
        <w:t xml:space="preserve"> </w:t>
      </w:r>
    </w:p>
    <w:p w14:paraId="522EF5CA" w14:textId="124AEEE5" w:rsidR="00645B82" w:rsidRDefault="00CA391B" w:rsidP="00645B82">
      <w:pPr>
        <w:rPr>
          <w:b/>
          <w:bCs/>
        </w:rPr>
      </w:pPr>
      <w:r>
        <w:rPr>
          <w:noProof/>
        </w:rPr>
        <mc:AlternateContent>
          <mc:Choice Requires="wpg">
            <w:drawing>
              <wp:anchor distT="0" distB="0" distL="114300" distR="114300" simplePos="0" relativeHeight="251687957" behindDoc="1" locked="0" layoutInCell="1" allowOverlap="1" wp14:anchorId="3CB9B813" wp14:editId="2496A568">
                <wp:simplePos x="0" y="0"/>
                <wp:positionH relativeFrom="column">
                  <wp:posOffset>3691255</wp:posOffset>
                </wp:positionH>
                <wp:positionV relativeFrom="paragraph">
                  <wp:posOffset>19685</wp:posOffset>
                </wp:positionV>
                <wp:extent cx="2614295" cy="1329055"/>
                <wp:effectExtent l="0" t="0" r="14605" b="23495"/>
                <wp:wrapTight wrapText="bothSides">
                  <wp:wrapPolygon edited="0">
                    <wp:start x="0" y="0"/>
                    <wp:lineTo x="0" y="21672"/>
                    <wp:lineTo x="21563" y="21672"/>
                    <wp:lineTo x="21563" y="0"/>
                    <wp:lineTo x="0" y="0"/>
                  </wp:wrapPolygon>
                </wp:wrapTight>
                <wp:docPr id="120" name="Group 120"/>
                <wp:cNvGraphicFramePr/>
                <a:graphic xmlns:a="http://schemas.openxmlformats.org/drawingml/2006/main">
                  <a:graphicData uri="http://schemas.microsoft.com/office/word/2010/wordprocessingGroup">
                    <wpg:wgp>
                      <wpg:cNvGrpSpPr/>
                      <wpg:grpSpPr>
                        <a:xfrm>
                          <a:off x="0" y="0"/>
                          <a:ext cx="2614295" cy="1329055"/>
                          <a:chOff x="0" y="-9525"/>
                          <a:chExt cx="3486150" cy="1772643"/>
                        </a:xfrm>
                      </wpg:grpSpPr>
                      <pic:pic xmlns:pic="http://schemas.openxmlformats.org/drawingml/2006/picture">
                        <pic:nvPicPr>
                          <pic:cNvPr id="117" name="Picture 117"/>
                          <pic:cNvPicPr>
                            <a:picLocks noChangeAspect="1"/>
                          </pic:cNvPicPr>
                        </pic:nvPicPr>
                        <pic:blipFill>
                          <a:blip r:embed="rId12" cstate="print">
                            <a:extLst>
                              <a:ext uri="{28A0092B-C50C-407E-A947-70E740481C1C}">
                                <a14:useLocalDpi xmlns:a14="http://schemas.microsoft.com/office/drawing/2010/main" val="0"/>
                              </a:ext>
                            </a:extLst>
                          </a:blip>
                          <a:stretch>
                            <a:fillRect/>
                          </a:stretch>
                        </pic:blipFill>
                        <pic:spPr>
                          <a:xfrm>
                            <a:off x="9525" y="-9525"/>
                            <a:ext cx="3476625" cy="1464310"/>
                          </a:xfrm>
                          <a:prstGeom prst="rect">
                            <a:avLst/>
                          </a:prstGeom>
                        </pic:spPr>
                      </pic:pic>
                      <wps:wsp>
                        <wps:cNvPr id="118" name="Text Box 118"/>
                        <wps:cNvSpPr txBox="1"/>
                        <wps:spPr>
                          <a:xfrm>
                            <a:off x="0" y="1438275"/>
                            <a:ext cx="3476625" cy="324843"/>
                          </a:xfrm>
                          <a:prstGeom prst="rect">
                            <a:avLst/>
                          </a:prstGeom>
                          <a:solidFill>
                            <a:schemeClr val="lt1"/>
                          </a:solidFill>
                          <a:ln w="6350">
                            <a:solidFill>
                              <a:prstClr val="black"/>
                            </a:solidFill>
                          </a:ln>
                        </wps:spPr>
                        <wps:txbx>
                          <w:txbxContent>
                            <w:p w14:paraId="202E4341" w14:textId="75F85375" w:rsidR="00536201" w:rsidRPr="00840DC5" w:rsidRDefault="00536201" w:rsidP="00536201">
                              <w:pPr>
                                <w:jc w:val="center"/>
                                <w:rPr>
                                  <w:b/>
                                  <w:bCs/>
                                  <w:sz w:val="18"/>
                                  <w:szCs w:val="18"/>
                                </w:rPr>
                              </w:pPr>
                              <w:r w:rsidRPr="00840DC5">
                                <w:rPr>
                                  <w:b/>
                                  <w:bCs/>
                                  <w:sz w:val="18"/>
                                  <w:szCs w:val="18"/>
                                </w:rPr>
                                <w:t>Fig 1 Original Design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CB9B813" id="Group 120" o:spid="_x0000_s1055" style="position:absolute;margin-left:290.65pt;margin-top:1.55pt;width:205.85pt;height:104.65pt;z-index:-251628523;mso-width-relative:margin;mso-height-relative:margin" coordorigin=",-95" coordsize="34861,1772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">
                <v:shape id="Picture 117" o:spid="_x0000_s1056" type="#_x0000_t75" style="position:absolute;left:95;top:-95;width:34766;height:1464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">
                  <v:imagedata r:id="rId13" o:title=""/>
                </v:shape>
                <v:shape id="Text Box 118" o:spid="_x0000_s1057" type="#_x0000_t202" style="position:absolute;top:14382;width:34766;height:32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" fillcolor="white [3201]" strokeweight=".5pt">
                  <v:textbox>
                    <w:txbxContent>
                      <w:p w14:paraId="202E4341" w14:textId="75F85375" w:rsidR="00536201" w:rsidRPr="00840DC5" w:rsidRDefault="00536201" w:rsidP="00536201">
                        <w:pPr>
                          <w:jc w:val="center"/>
                          <w:rPr>
                            <w:b/>
                            <w:bCs/>
                            <w:sz w:val="18"/>
                            <w:szCs w:val="18"/>
                          </w:rPr>
                        </w:pPr>
                        <w:r w:rsidRPr="00840DC5">
                          <w:rPr>
                            <w:b/>
                            <w:bCs/>
                            <w:sz w:val="18"/>
                            <w:szCs w:val="18"/>
                          </w:rPr>
                          <w:t>Fig 1 Original Design</w:t>
                        </w:r>
                      </w:p>
                    </w:txbxContent>
                  </v:textbox>
                </v:shape>
                <w10:wrap type="tight"/>
              </v:group>
            </w:pict>
          </mc:Fallback>
        </mc:AlternateContent>
      </w:r>
      <w:r w:rsidR="00547C52">
        <w:rPr>
          <w:b/>
          <w:bCs/>
        </w:rPr>
        <w:t>J</w:t>
      </w:r>
      <w:r w:rsidR="00645B82" w:rsidRPr="00645B82">
        <w:rPr>
          <w:b/>
          <w:bCs/>
        </w:rPr>
        <w:t>aw</w:t>
      </w:r>
    </w:p>
    <w:p w14:paraId="171D869C" w14:textId="6C624DAE" w:rsidR="00536201" w:rsidRDefault="00547C52" w:rsidP="00A63B09">
      <w:pPr>
        <w:jc w:val="both"/>
      </w:pPr>
      <w:r w:rsidRPr="00547C52">
        <w:t xml:space="preserve">The </w:t>
      </w:r>
      <w:r w:rsidR="00AC5FA2">
        <w:t>J</w:t>
      </w:r>
      <w:r>
        <w:t>aw was the</w:t>
      </w:r>
      <w:r w:rsidR="00AC5FA2">
        <w:t xml:space="preserve"> part that needed a revision the most. </w:t>
      </w:r>
      <w:r w:rsidR="005114B0">
        <w:t xml:space="preserve">The requirements I decided </w:t>
      </w:r>
      <w:r w:rsidR="0061753C">
        <w:t>it needed to meet were:</w:t>
      </w:r>
      <w:r w:rsidR="00C44C87">
        <w:t xml:space="preserve"> </w:t>
      </w:r>
    </w:p>
    <w:p w14:paraId="63698311" w14:textId="09D3A09D" w:rsidR="006F232B" w:rsidRDefault="006F232B" w:rsidP="00A63B09">
      <w:pPr>
        <w:pStyle w:val="ListParagraph"/>
        <w:numPr>
          <w:ilvl w:val="0"/>
          <w:numId w:val="10"/>
        </w:numPr>
        <w:jc w:val="both"/>
      </w:pPr>
      <w:r>
        <w:t>Be able to lift object of most shapes and sizes.</w:t>
      </w:r>
    </w:p>
    <w:p w14:paraId="2F666D41" w14:textId="0483D2AC" w:rsidR="006F232B" w:rsidRDefault="006D4D9D" w:rsidP="00A63B09">
      <w:pPr>
        <w:pStyle w:val="ListParagraph"/>
        <w:numPr>
          <w:ilvl w:val="0"/>
          <w:numId w:val="10"/>
        </w:numPr>
        <w:jc w:val="both"/>
      </w:pPr>
      <w:r>
        <w:t>Be flexible</w:t>
      </w:r>
      <w:r w:rsidR="00AE66F9">
        <w:t xml:space="preserve"> or provide protection on the tip.</w:t>
      </w:r>
    </w:p>
    <w:p w14:paraId="275CF39A" w14:textId="4488D40D" w:rsidR="00653D2E" w:rsidRDefault="00CA391B" w:rsidP="00CA391B">
      <w:pPr>
        <w:ind w:left="360"/>
        <w:jc w:val="both"/>
      </w:pPr>
      <w:r>
        <w:rPr>
          <w:b/>
          <w:bCs/>
          <w:noProof/>
        </w:rPr>
        <mc:AlternateContent>
          <mc:Choice Requires="wpg">
            <w:drawing>
              <wp:anchor distT="0" distB="0" distL="114300" distR="114300" simplePos="0" relativeHeight="251691029" behindDoc="1" locked="0" layoutInCell="1" allowOverlap="1" wp14:anchorId="04C8D8AF" wp14:editId="42545EAC">
                <wp:simplePos x="0" y="0"/>
                <wp:positionH relativeFrom="margin">
                  <wp:posOffset>3699510</wp:posOffset>
                </wp:positionH>
                <wp:positionV relativeFrom="paragraph">
                  <wp:posOffset>278130</wp:posOffset>
                </wp:positionV>
                <wp:extent cx="2600325" cy="1371600"/>
                <wp:effectExtent l="0" t="0" r="9525" b="19050"/>
                <wp:wrapTight wrapText="bothSides">
                  <wp:wrapPolygon edited="0">
                    <wp:start x="0" y="0"/>
                    <wp:lineTo x="0" y="21600"/>
                    <wp:lineTo x="21521" y="21600"/>
                    <wp:lineTo x="21521" y="0"/>
                    <wp:lineTo x="0" y="0"/>
                  </wp:wrapPolygon>
                </wp:wrapTight>
                <wp:docPr id="121" name="Group 121"/>
                <wp:cNvGraphicFramePr/>
                <a:graphic xmlns:a="http://schemas.openxmlformats.org/drawingml/2006/main">
                  <a:graphicData uri="http://schemas.microsoft.com/office/word/2010/wordprocessingGroup">
                    <wpg:wgp>
                      <wpg:cNvGrpSpPr/>
                      <wpg:grpSpPr>
                        <a:xfrm>
                          <a:off x="0" y="0"/>
                          <a:ext cx="2600325" cy="1371600"/>
                          <a:chOff x="0" y="0"/>
                          <a:chExt cx="3495675" cy="1843896"/>
                        </a:xfrm>
                      </wpg:grpSpPr>
                      <pic:pic xmlns:pic="http://schemas.openxmlformats.org/drawingml/2006/picture">
                        <pic:nvPicPr>
                          <pic:cNvPr id="106" name="Picture 106"/>
                          <pic:cNvPicPr>
                            <a:picLocks noChangeAspect="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495675" cy="1584960"/>
                          </a:xfrm>
                          <a:prstGeom prst="rect">
                            <a:avLst/>
                          </a:prstGeom>
                        </pic:spPr>
                      </pic:pic>
                      <wps:wsp>
                        <wps:cNvPr id="119" name="Text Box 119"/>
                        <wps:cNvSpPr txBox="1"/>
                        <wps:spPr>
                          <a:xfrm>
                            <a:off x="0" y="1543050"/>
                            <a:ext cx="3476625" cy="300846"/>
                          </a:xfrm>
                          <a:prstGeom prst="rect">
                            <a:avLst/>
                          </a:prstGeom>
                          <a:solidFill>
                            <a:schemeClr val="lt1"/>
                          </a:solidFill>
                          <a:ln w="6350">
                            <a:solidFill>
                              <a:prstClr val="black"/>
                            </a:solidFill>
                          </a:ln>
                        </wps:spPr>
                        <wps:txbx>
                          <w:txbxContent>
                            <w:p w14:paraId="204B28CC" w14:textId="709858E9" w:rsidR="00536201" w:rsidRPr="00840DC5" w:rsidRDefault="00536201" w:rsidP="00536201">
                              <w:pPr>
                                <w:jc w:val="center"/>
                                <w:rPr>
                                  <w:b/>
                                  <w:bCs/>
                                  <w:sz w:val="18"/>
                                  <w:szCs w:val="18"/>
                                </w:rPr>
                              </w:pPr>
                              <w:r w:rsidRPr="00840DC5">
                                <w:rPr>
                                  <w:b/>
                                  <w:bCs/>
                                  <w:sz w:val="18"/>
                                  <w:szCs w:val="18"/>
                                </w:rPr>
                                <w:t>Fig 2 New Design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4C8D8AF" id="Group 121" o:spid="_x0000_s1058" style="position:absolute;left:0;text-align:left;margin-left:291.3pt;margin-top:21.9pt;width:204.75pt;height:108pt;z-index:-251625451;mso-position-horizontal-relative:margin;mso-width-relative:margin;mso-height-relative:margin" coordsize="34956,1843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">
                <v:shape id="Picture 106" o:spid="_x0000_s1059" type="#_x0000_t75" style="position:absolute;width:34956;height:1584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">
                  <v:imagedata r:id="rId15" o:title=""/>
                </v:shape>
                <v:shape id="Text Box 119" o:spid="_x0000_s1060" type="#_x0000_t202" style="position:absolute;top:15430;width:34766;height:300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" fillcolor="white [3201]" strokeweight=".5pt">
                  <v:textbox>
                    <w:txbxContent>
                      <w:p w14:paraId="204B28CC" w14:textId="709858E9" w:rsidR="00536201" w:rsidRPr="00840DC5" w:rsidRDefault="00536201" w:rsidP="00536201">
                        <w:pPr>
                          <w:jc w:val="center"/>
                          <w:rPr>
                            <w:b/>
                            <w:bCs/>
                            <w:sz w:val="18"/>
                            <w:szCs w:val="18"/>
                          </w:rPr>
                        </w:pPr>
                        <w:r w:rsidRPr="00840DC5">
                          <w:rPr>
                            <w:b/>
                            <w:bCs/>
                            <w:sz w:val="18"/>
                            <w:szCs w:val="18"/>
                          </w:rPr>
                          <w:t>Fig 2 New Design</w:t>
                        </w:r>
                      </w:p>
                    </w:txbxContent>
                  </v:textbox>
                </v:shape>
                <w10:wrap type="tight" anchorx="margin"/>
              </v:group>
            </w:pict>
          </mc:Fallback>
        </mc:AlternateContent>
      </w:r>
    </w:p>
    <w:p w14:paraId="2E00F437" w14:textId="5FE08CDD" w:rsidR="00FD40A5" w:rsidRDefault="0041349E" w:rsidP="00A63B09">
      <w:pPr>
        <w:jc w:val="both"/>
      </w:pPr>
      <w:r>
        <w:t xml:space="preserve">The original design </w:t>
      </w:r>
      <w:r w:rsidR="00EA1A84">
        <w:t>(</w:t>
      </w:r>
      <w:r w:rsidR="00EA1A84" w:rsidRPr="003C6094">
        <w:rPr>
          <w:b/>
          <w:bCs/>
        </w:rPr>
        <w:t>Fig 1</w:t>
      </w:r>
      <w:r w:rsidR="00EA1A84">
        <w:t xml:space="preserve">) </w:t>
      </w:r>
      <w:r>
        <w:t>had a flat wedge tip</w:t>
      </w:r>
      <w:r w:rsidR="00CA51DA">
        <w:t xml:space="preserve">. This is functional, but it limits the gripper </w:t>
      </w:r>
      <w:r w:rsidR="00967C04">
        <w:t xml:space="preserve">on both its ability to pick up a variety of objects as well as its </w:t>
      </w:r>
      <w:r w:rsidR="00A63B09">
        <w:t xml:space="preserve">precision </w:t>
      </w:r>
      <w:r w:rsidR="00967C04">
        <w:t>potential</w:t>
      </w:r>
      <w:r w:rsidR="00A63B09">
        <w:t xml:space="preserve">. </w:t>
      </w:r>
    </w:p>
    <w:p w14:paraId="38416113" w14:textId="370D6E1B" w:rsidR="00C035F5" w:rsidRDefault="00CA391B" w:rsidP="00A63B09">
      <w:pPr>
        <w:jc w:val="both"/>
      </w:pPr>
      <w:r>
        <w:rPr>
          <w:noProof/>
        </w:rPr>
        <mc:AlternateContent>
          <mc:Choice Requires="wpg">
            <w:drawing>
              <wp:anchor distT="0" distB="0" distL="114300" distR="114300" simplePos="0" relativeHeight="251700245" behindDoc="1" locked="0" layoutInCell="1" allowOverlap="1" wp14:anchorId="7D52C9B2" wp14:editId="39C0C8CC">
                <wp:simplePos x="0" y="0"/>
                <wp:positionH relativeFrom="margin">
                  <wp:posOffset>3699510</wp:posOffset>
                </wp:positionH>
                <wp:positionV relativeFrom="paragraph">
                  <wp:posOffset>871220</wp:posOffset>
                </wp:positionV>
                <wp:extent cx="2597150" cy="1498600"/>
                <wp:effectExtent l="0" t="0" r="12700" b="25400"/>
                <wp:wrapTight wrapText="bothSides">
                  <wp:wrapPolygon edited="0">
                    <wp:start x="0" y="0"/>
                    <wp:lineTo x="0" y="21692"/>
                    <wp:lineTo x="21547" y="21692"/>
                    <wp:lineTo x="21547" y="0"/>
                    <wp:lineTo x="0" y="0"/>
                  </wp:wrapPolygon>
                </wp:wrapTight>
                <wp:docPr id="126" name="Group 126"/>
                <wp:cNvGraphicFramePr/>
                <a:graphic xmlns:a="http://schemas.openxmlformats.org/drawingml/2006/main">
                  <a:graphicData uri="http://schemas.microsoft.com/office/word/2010/wordprocessingGroup">
                    <wpg:wgp>
                      <wpg:cNvGrpSpPr/>
                      <wpg:grpSpPr>
                        <a:xfrm>
                          <a:off x="0" y="0"/>
                          <a:ext cx="2597150" cy="1498600"/>
                          <a:chOff x="0" y="0"/>
                          <a:chExt cx="2597362" cy="1498973"/>
                        </a:xfrm>
                      </wpg:grpSpPr>
                      <wpg:grpSp>
                        <wpg:cNvPr id="123" name="Group 123"/>
                        <wpg:cNvGrpSpPr/>
                        <wpg:grpSpPr>
                          <a:xfrm>
                            <a:off x="0" y="0"/>
                            <a:ext cx="1156335" cy="1498973"/>
                            <a:chOff x="0" y="0"/>
                            <a:chExt cx="1156335" cy="1498973"/>
                          </a:xfrm>
                        </wpg:grpSpPr>
                        <pic:pic xmlns:pic="http://schemas.openxmlformats.org/drawingml/2006/picture">
                          <pic:nvPicPr>
                            <pic:cNvPr id="108" name="Picture 108"/>
                            <pic:cNvPicPr>
                              <a:picLocks noChangeAspect="1"/>
                            </pic:cNvPicPr>
                          </pic:nvPicPr>
                          <pic:blipFill>
                            <a:blip r:embed="rId16">
                              <a:extLst>
                                <a:ext uri="{28A0092B-C50C-407E-A947-70E740481C1C}">
                                  <a14:useLocalDpi xmlns:a14="http://schemas.microsoft.com/office/drawing/2010/main" val="0"/>
                                </a:ext>
                              </a:extLst>
                            </a:blip>
                            <a:stretch>
                              <a:fillRect/>
                            </a:stretch>
                          </pic:blipFill>
                          <pic:spPr>
                            <a:xfrm>
                              <a:off x="0" y="0"/>
                              <a:ext cx="1156335" cy="1257300"/>
                            </a:xfrm>
                            <a:prstGeom prst="rect">
                              <a:avLst/>
                            </a:prstGeom>
                          </pic:spPr>
                        </pic:pic>
                        <wps:wsp>
                          <wps:cNvPr id="122" name="Text Box 122"/>
                          <wps:cNvSpPr txBox="1"/>
                          <wps:spPr>
                            <a:xfrm>
                              <a:off x="0" y="1276350"/>
                              <a:ext cx="1147445" cy="222623"/>
                            </a:xfrm>
                            <a:prstGeom prst="rect">
                              <a:avLst/>
                            </a:prstGeom>
                            <a:solidFill>
                              <a:schemeClr val="lt1"/>
                            </a:solidFill>
                            <a:ln w="6350">
                              <a:solidFill>
                                <a:prstClr val="black"/>
                              </a:solidFill>
                            </a:ln>
                          </wps:spPr>
                          <wps:txbx>
                            <w:txbxContent>
                              <w:p w14:paraId="6FDC25E1" w14:textId="5314931C" w:rsidR="0011566A" w:rsidRPr="00840DC5" w:rsidRDefault="0011566A" w:rsidP="0011566A">
                                <w:pPr>
                                  <w:jc w:val="center"/>
                                  <w:rPr>
                                    <w:b/>
                                    <w:bCs/>
                                    <w:sz w:val="18"/>
                                    <w:szCs w:val="18"/>
                                  </w:rPr>
                                </w:pPr>
                                <w:r w:rsidRPr="00840DC5">
                                  <w:rPr>
                                    <w:b/>
                                    <w:bCs/>
                                    <w:sz w:val="18"/>
                                    <w:szCs w:val="18"/>
                                  </w:rPr>
                                  <w:t>Fig 3</w:t>
                                </w:r>
                                <w:r w:rsidR="008B4BCE" w:rsidRPr="00840DC5">
                                  <w:rPr>
                                    <w:b/>
                                    <w:bCs/>
                                    <w:sz w:val="18"/>
                                    <w:szCs w:val="18"/>
                                  </w:rPr>
                                  <w:t xml:space="preserve"> </w:t>
                                </w:r>
                                <w:r w:rsidR="00587B5C" w:rsidRPr="00840DC5">
                                  <w:rPr>
                                    <w:b/>
                                    <w:bCs/>
                                    <w:sz w:val="18"/>
                                    <w:szCs w:val="18"/>
                                  </w:rPr>
                                  <w:t>Chamfered tip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125" name="Group 125"/>
                        <wpg:cNvGrpSpPr/>
                        <wpg:grpSpPr>
                          <a:xfrm>
                            <a:off x="1176867" y="8467"/>
                            <a:ext cx="1420495" cy="1490506"/>
                            <a:chOff x="0" y="0"/>
                            <a:chExt cx="1420495" cy="1490506"/>
                          </a:xfrm>
                        </wpg:grpSpPr>
                        <pic:pic xmlns:pic="http://schemas.openxmlformats.org/drawingml/2006/picture">
                          <pic:nvPicPr>
                            <pic:cNvPr id="107" name="Picture 107"/>
                            <pic:cNvPicPr>
                              <a:picLocks noChangeAspect="1"/>
                            </pic:cNvPicPr>
                          </pic:nvPicPr>
                          <pic:blipFill>
                            <a:blip r:embed="rId17">
                              <a:extLst>
                                <a:ext uri="{28A0092B-C50C-407E-A947-70E740481C1C}">
                                  <a14:useLocalDpi xmlns:a14="http://schemas.microsoft.com/office/drawing/2010/main" val="0"/>
                                </a:ext>
                              </a:extLst>
                            </a:blip>
                            <a:stretch>
                              <a:fillRect/>
                            </a:stretch>
                          </pic:blipFill>
                          <pic:spPr>
                            <a:xfrm>
                              <a:off x="0" y="0"/>
                              <a:ext cx="1420495" cy="1266825"/>
                            </a:xfrm>
                            <a:prstGeom prst="rect">
                              <a:avLst/>
                            </a:prstGeom>
                          </pic:spPr>
                        </pic:pic>
                        <wps:wsp>
                          <wps:cNvPr id="124" name="Text Box 124"/>
                          <wps:cNvSpPr txBox="1"/>
                          <wps:spPr>
                            <a:xfrm>
                              <a:off x="0" y="1266825"/>
                              <a:ext cx="1407795" cy="223681"/>
                            </a:xfrm>
                            <a:prstGeom prst="rect">
                              <a:avLst/>
                            </a:prstGeom>
                            <a:solidFill>
                              <a:schemeClr val="lt1"/>
                            </a:solidFill>
                            <a:ln w="6350">
                              <a:solidFill>
                                <a:prstClr val="black"/>
                              </a:solidFill>
                            </a:ln>
                          </wps:spPr>
                          <wps:txbx>
                            <w:txbxContent>
                              <w:p w14:paraId="0DDB4643" w14:textId="6D114BFF" w:rsidR="0011566A" w:rsidRPr="00840DC5" w:rsidRDefault="0011566A" w:rsidP="0011566A">
                                <w:pPr>
                                  <w:jc w:val="center"/>
                                  <w:rPr>
                                    <w:b/>
                                    <w:bCs/>
                                    <w:sz w:val="18"/>
                                    <w:szCs w:val="18"/>
                                  </w:rPr>
                                </w:pPr>
                                <w:r w:rsidRPr="00840DC5">
                                  <w:rPr>
                                    <w:b/>
                                    <w:bCs/>
                                    <w:sz w:val="18"/>
                                    <w:szCs w:val="18"/>
                                  </w:rPr>
                                  <w:t>Fig 4</w:t>
                                </w:r>
                                <w:r w:rsidR="00587B5C" w:rsidRPr="00840DC5">
                                  <w:rPr>
                                    <w:b/>
                                    <w:bCs/>
                                    <w:sz w:val="18"/>
                                    <w:szCs w:val="18"/>
                                  </w:rPr>
                                  <w:t xml:space="preserve"> Tip Protector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wgp>
                  </a:graphicData>
                </a:graphic>
                <wp14:sizeRelV relativeFrom="margin">
                  <wp14:pctHeight>0</wp14:pctHeight>
                </wp14:sizeRelV>
              </wp:anchor>
            </w:drawing>
          </mc:Choice>
          <mc:Fallback>
            <w:pict>
              <v:group w14:anchorId="7D52C9B2" id="Group 126" o:spid="_x0000_s1061" style="position:absolute;left:0;text-align:left;margin-left:291.3pt;margin-top:68.6pt;width:204.5pt;height:118pt;z-index:-251616235;mso-position-horizontal-relative:margin;mso-height-relative:margin" coordsize="25973,1498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">
                <v:group id="Group 123" o:spid="_x0000_s1062" style="position:absolute;width:11563;height:14989" coordsize="11563,149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">
                  <v:shape id="Picture 108" o:spid="_x0000_s1063" type="#_x0000_t75" style="position:absolute;width:11563;height:1257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">
                    <v:imagedata r:id="rId18" o:title=""/>
                  </v:shape>
                  <v:shape id="Text Box 122" o:spid="_x0000_s1064" type="#_x0000_t202" style="position:absolute;top:12763;width:11474;height:22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" fillcolor="white [3201]" strokeweight=".5pt">
                    <v:textbox>
                      <w:txbxContent>
                        <w:p w14:paraId="6FDC25E1" w14:textId="5314931C" w:rsidR="0011566A" w:rsidRPr="00840DC5" w:rsidRDefault="0011566A" w:rsidP="0011566A">
                          <w:pPr>
                            <w:jc w:val="center"/>
                            <w:rPr>
                              <w:b/>
                              <w:bCs/>
                              <w:sz w:val="18"/>
                              <w:szCs w:val="18"/>
                            </w:rPr>
                          </w:pPr>
                          <w:r w:rsidRPr="00840DC5">
                            <w:rPr>
                              <w:b/>
                              <w:bCs/>
                              <w:sz w:val="18"/>
                              <w:szCs w:val="18"/>
                            </w:rPr>
                            <w:t>Fig 3</w:t>
                          </w:r>
                          <w:r w:rsidR="008B4BCE" w:rsidRPr="00840DC5">
                            <w:rPr>
                              <w:b/>
                              <w:bCs/>
                              <w:sz w:val="18"/>
                              <w:szCs w:val="18"/>
                            </w:rPr>
                            <w:t xml:space="preserve"> </w:t>
                          </w:r>
                          <w:r w:rsidR="00587B5C" w:rsidRPr="00840DC5">
                            <w:rPr>
                              <w:b/>
                              <w:bCs/>
                              <w:sz w:val="18"/>
                              <w:szCs w:val="18"/>
                            </w:rPr>
                            <w:t>Chamfered tip</w:t>
                          </w:r>
                        </w:p>
                      </w:txbxContent>
                    </v:textbox>
                  </v:shape>
                </v:group>
                <v:group id="Group 125" o:spid="_x0000_s1065" style="position:absolute;left:11768;top:84;width:14205;height:14905" coordsize="14204,149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">
                  <v:shape id="Picture 107" o:spid="_x0000_s1066" type="#_x0000_t75" style="position:absolute;width:14204;height:1266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">
                    <v:imagedata r:id="rId19" o:title=""/>
                  </v:shape>
                  <v:shape id="Text Box 124" o:spid="_x0000_s1067" type="#_x0000_t202" style="position:absolute;top:12668;width:14077;height:22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" fillcolor="white [3201]" strokeweight=".5pt">
                    <v:textbox>
                      <w:txbxContent>
                        <w:p w14:paraId="0DDB4643" w14:textId="6D114BFF" w:rsidR="0011566A" w:rsidRPr="00840DC5" w:rsidRDefault="0011566A" w:rsidP="0011566A">
                          <w:pPr>
                            <w:jc w:val="center"/>
                            <w:rPr>
                              <w:b/>
                              <w:bCs/>
                              <w:sz w:val="18"/>
                              <w:szCs w:val="18"/>
                            </w:rPr>
                          </w:pPr>
                          <w:r w:rsidRPr="00840DC5">
                            <w:rPr>
                              <w:b/>
                              <w:bCs/>
                              <w:sz w:val="18"/>
                              <w:szCs w:val="18"/>
                            </w:rPr>
                            <w:t>Fig 4</w:t>
                          </w:r>
                          <w:r w:rsidR="00587B5C" w:rsidRPr="00840DC5">
                            <w:rPr>
                              <w:b/>
                              <w:bCs/>
                              <w:sz w:val="18"/>
                              <w:szCs w:val="18"/>
                            </w:rPr>
                            <w:t xml:space="preserve"> Tip Protector</w:t>
                          </w:r>
                        </w:p>
                      </w:txbxContent>
                    </v:textbox>
                  </v:shape>
                </v:group>
                <w10:wrap type="tight" anchorx="margin"/>
              </v:group>
            </w:pict>
          </mc:Fallback>
        </mc:AlternateContent>
      </w:r>
      <w:r w:rsidR="00C035F5">
        <w:t xml:space="preserve">I began by narrowing the tip of the </w:t>
      </w:r>
      <w:r w:rsidR="00E11B01">
        <w:t>jaw by providing chamfers on the corners of the wedge</w:t>
      </w:r>
      <w:r w:rsidR="0011566A">
        <w:t xml:space="preserve"> (</w:t>
      </w:r>
      <w:r w:rsidR="0011566A" w:rsidRPr="003C6094">
        <w:rPr>
          <w:b/>
          <w:bCs/>
        </w:rPr>
        <w:t>Fig 3</w:t>
      </w:r>
      <w:r w:rsidR="0011566A">
        <w:t>)</w:t>
      </w:r>
      <w:r w:rsidR="00E11B01">
        <w:t xml:space="preserve">. </w:t>
      </w:r>
      <w:r w:rsidR="00592161">
        <w:t>I then provided an extension on the tip that would represent the application of a protector</w:t>
      </w:r>
      <w:r w:rsidR="00C10BF3">
        <w:t xml:space="preserve"> (</w:t>
      </w:r>
      <w:r w:rsidR="00C10BF3" w:rsidRPr="003C6094">
        <w:rPr>
          <w:b/>
          <w:bCs/>
        </w:rPr>
        <w:t>Fig 4</w:t>
      </w:r>
      <w:r w:rsidR="00C10BF3">
        <w:t>). The protector is designed to prevent th</w:t>
      </w:r>
      <w:r w:rsidR="00AA62D6">
        <w:t>e</w:t>
      </w:r>
      <w:r w:rsidR="00C10BF3">
        <w:t xml:space="preserve"> jaw from causing damage to </w:t>
      </w:r>
      <w:r w:rsidR="00AA62D6">
        <w:t xml:space="preserve">grabbed objects as well as damage to itself. </w:t>
      </w:r>
    </w:p>
    <w:p w14:paraId="2EA6ABCC" w14:textId="77C9FC81" w:rsidR="00086C9F" w:rsidRDefault="004F6B4E" w:rsidP="00A63B09">
      <w:pPr>
        <w:jc w:val="both"/>
      </w:pPr>
      <w:r>
        <w:t xml:space="preserve">I also decided to fillet the edges on the outer parts of the </w:t>
      </w:r>
      <w:r w:rsidR="00653D2E">
        <w:t>jaw (</w:t>
      </w:r>
      <w:r w:rsidR="00653D2E" w:rsidRPr="003C6094">
        <w:rPr>
          <w:b/>
          <w:bCs/>
        </w:rPr>
        <w:t xml:space="preserve">Fig </w:t>
      </w:r>
      <w:r w:rsidR="00CA391B">
        <w:rPr>
          <w:b/>
          <w:bCs/>
        </w:rPr>
        <w:t>2</w:t>
      </w:r>
      <w:r w:rsidR="00653D2E">
        <w:t>), removing some of the sharp edges from the design.</w:t>
      </w:r>
      <w:r w:rsidR="003C6094">
        <w:t xml:space="preserve"> This worked a</w:t>
      </w:r>
      <w:r w:rsidR="000E4E13">
        <w:t xml:space="preserve">s both an improvement for the general aesthetics of the jaw as well as to improve the </w:t>
      </w:r>
      <w:r w:rsidR="00CA391B">
        <w:t>general level of safety of the design.</w:t>
      </w:r>
    </w:p>
    <w:p w14:paraId="185E151C" w14:textId="506F6275" w:rsidR="006F232B" w:rsidRPr="00547C52" w:rsidRDefault="006F232B" w:rsidP="00645B82"/>
    <w:p w14:paraId="4D3AFEF9" w14:textId="77777777" w:rsidR="0049023C" w:rsidRDefault="0049023C">
      <w:pPr>
        <w:rPr>
          <w:b/>
          <w:bCs/>
          <w:noProof/>
        </w:rPr>
      </w:pPr>
    </w:p>
    <w:p w14:paraId="45210E52" w14:textId="6600F16E" w:rsidR="00653D2E" w:rsidRDefault="0084095F">
      <w:pPr>
        <w:rPr>
          <w:b/>
          <w:bCs/>
          <w:noProof/>
        </w:rPr>
      </w:pPr>
      <w:r>
        <w:rPr>
          <w:noProof/>
        </w:rPr>
        <w:drawing>
          <wp:anchor distT="0" distB="0" distL="114300" distR="114300" simplePos="0" relativeHeight="251701269" behindDoc="1" locked="0" layoutInCell="1" allowOverlap="1" wp14:anchorId="7AB4BD35" wp14:editId="33E40B8F">
            <wp:simplePos x="0" y="0"/>
            <wp:positionH relativeFrom="column">
              <wp:posOffset>3521922</wp:posOffset>
            </wp:positionH>
            <wp:positionV relativeFrom="paragraph">
              <wp:posOffset>277495</wp:posOffset>
            </wp:positionV>
            <wp:extent cx="1364457" cy="1445639"/>
            <wp:effectExtent l="0" t="0" r="7620" b="2540"/>
            <wp:wrapTight wrapText="bothSides">
              <wp:wrapPolygon edited="0">
                <wp:start x="0" y="0"/>
                <wp:lineTo x="0" y="21353"/>
                <wp:lineTo x="21419" y="21353"/>
                <wp:lineTo x="21419" y="0"/>
                <wp:lineTo x="0" y="0"/>
              </wp:wrapPolygon>
            </wp:wrapTight>
            <wp:docPr id="110" name="Picture 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364457" cy="1445639"/>
                    </a:xfrm>
                    <a:prstGeom prst="rect">
                      <a:avLst/>
                    </a:prstGeom>
                  </pic:spPr>
                </pic:pic>
              </a:graphicData>
            </a:graphic>
            <wp14:sizeRelH relativeFrom="margin">
              <wp14:pctWidth>0</wp14:pctWidth>
            </wp14:sizeRelH>
            <wp14:sizeRelV relativeFrom="margin">
              <wp14:pctHeight>0</wp14:pctHeight>
            </wp14:sizeRelV>
          </wp:anchor>
        </w:drawing>
      </w:r>
    </w:p>
    <w:p w14:paraId="47596FB4" w14:textId="7FC8B0EB" w:rsidR="00342B98" w:rsidRPr="00342B98" w:rsidRDefault="00CA391B">
      <w:pPr>
        <w:rPr>
          <w:b/>
          <w:bCs/>
          <w:noProof/>
        </w:rPr>
      </w:pPr>
      <w:r>
        <w:rPr>
          <w:noProof/>
        </w:rPr>
        <w:drawing>
          <wp:anchor distT="0" distB="0" distL="114300" distR="114300" simplePos="0" relativeHeight="251702293" behindDoc="1" locked="0" layoutInCell="1" allowOverlap="1" wp14:anchorId="29281CCA" wp14:editId="4E9C316F">
            <wp:simplePos x="0" y="0"/>
            <wp:positionH relativeFrom="column">
              <wp:posOffset>4937360</wp:posOffset>
            </wp:positionH>
            <wp:positionV relativeFrom="paragraph">
              <wp:posOffset>8679</wp:posOffset>
            </wp:positionV>
            <wp:extent cx="1359919" cy="1413934"/>
            <wp:effectExtent l="0" t="0" r="0" b="0"/>
            <wp:wrapTight wrapText="bothSides">
              <wp:wrapPolygon edited="0">
                <wp:start x="0" y="0"/>
                <wp:lineTo x="0" y="21251"/>
                <wp:lineTo x="21186" y="21251"/>
                <wp:lineTo x="21186" y="0"/>
                <wp:lineTo x="0" y="0"/>
              </wp:wrapPolygon>
            </wp:wrapTight>
            <wp:docPr id="111" name="Picture 1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1359919" cy="1413934"/>
                    </a:xfrm>
                    <a:prstGeom prst="rect">
                      <a:avLst/>
                    </a:prstGeom>
                  </pic:spPr>
                </pic:pic>
              </a:graphicData>
            </a:graphic>
            <wp14:sizeRelH relativeFrom="margin">
              <wp14:pctWidth>0</wp14:pctWidth>
            </wp14:sizeRelH>
            <wp14:sizeRelV relativeFrom="margin">
              <wp14:pctHeight>0</wp14:pctHeight>
            </wp14:sizeRelV>
          </wp:anchor>
        </w:drawing>
      </w:r>
      <w:r w:rsidR="00342B98" w:rsidRPr="00342B98">
        <w:rPr>
          <w:b/>
          <w:bCs/>
          <w:noProof/>
        </w:rPr>
        <w:t>Cylinder</w:t>
      </w:r>
    </w:p>
    <w:p w14:paraId="1B763D5B" w14:textId="3F687ADB" w:rsidR="00634F94" w:rsidRDefault="00976C47" w:rsidP="0049023C">
      <w:pPr>
        <w:jc w:val="both"/>
        <w:rPr>
          <w:noProof/>
        </w:rPr>
      </w:pPr>
      <w:r>
        <w:rPr>
          <w:noProof/>
        </w:rPr>
        <mc:AlternateContent>
          <mc:Choice Requires="wps">
            <w:drawing>
              <wp:anchor distT="0" distB="0" distL="114300" distR="114300" simplePos="0" relativeHeight="251706389" behindDoc="0" locked="0" layoutInCell="1" allowOverlap="1" wp14:anchorId="599DC651" wp14:editId="592149E9">
                <wp:simplePos x="0" y="0"/>
                <wp:positionH relativeFrom="column">
                  <wp:posOffset>4919133</wp:posOffset>
                </wp:positionH>
                <wp:positionV relativeFrom="paragraph">
                  <wp:posOffset>1133687</wp:posOffset>
                </wp:positionV>
                <wp:extent cx="1369060" cy="228600"/>
                <wp:effectExtent l="0" t="0" r="21590" b="19050"/>
                <wp:wrapNone/>
                <wp:docPr id="130" name="Text Box 130"/>
                <wp:cNvGraphicFramePr/>
                <a:graphic xmlns:a="http://schemas.openxmlformats.org/drawingml/2006/main">
                  <a:graphicData uri="http://schemas.microsoft.com/office/word/2010/wordprocessingShape">
                    <wps:wsp>
                      <wps:cNvSpPr txBox="1"/>
                      <wps:spPr>
                        <a:xfrm>
                          <a:off x="0" y="0"/>
                          <a:ext cx="1369060" cy="228600"/>
                        </a:xfrm>
                        <a:prstGeom prst="rect">
                          <a:avLst/>
                        </a:prstGeom>
                        <a:solidFill>
                          <a:schemeClr val="lt1"/>
                        </a:solidFill>
                        <a:ln w="6350">
                          <a:solidFill>
                            <a:prstClr val="black"/>
                          </a:solidFill>
                        </a:ln>
                      </wps:spPr>
                      <wps:txbx>
                        <w:txbxContent>
                          <w:p w14:paraId="0222AF4F" w14:textId="61F429EC" w:rsidR="0084095F" w:rsidRPr="00840DC5" w:rsidRDefault="0084095F" w:rsidP="0084095F">
                            <w:pPr>
                              <w:jc w:val="center"/>
                              <w:rPr>
                                <w:b/>
                                <w:bCs/>
                                <w:sz w:val="18"/>
                                <w:szCs w:val="18"/>
                              </w:rPr>
                            </w:pPr>
                            <w:r w:rsidRPr="00840DC5">
                              <w:rPr>
                                <w:b/>
                                <w:bCs/>
                                <w:sz w:val="18"/>
                                <w:szCs w:val="18"/>
                              </w:rPr>
                              <w:t xml:space="preserve">Fig 6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9DC651" id="Text Box 130" o:spid="_x0000_s1068" type="#_x0000_t202" style="position:absolute;left:0;text-align:left;margin-left:387.35pt;margin-top:89.25pt;width:107.8pt;height:18pt;z-index:25170638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" fillcolor="white [3201]" strokeweight=".5pt">
                <v:textbox>
                  <w:txbxContent>
                    <w:p w14:paraId="0222AF4F" w14:textId="61F429EC" w:rsidR="0084095F" w:rsidRPr="00840DC5" w:rsidRDefault="0084095F" w:rsidP="0084095F">
                      <w:pPr>
                        <w:jc w:val="center"/>
                        <w:rPr>
                          <w:b/>
                          <w:bCs/>
                          <w:sz w:val="18"/>
                          <w:szCs w:val="18"/>
                        </w:rPr>
                      </w:pPr>
                      <w:r w:rsidRPr="00840DC5">
                        <w:rPr>
                          <w:b/>
                          <w:bCs/>
                          <w:sz w:val="18"/>
                          <w:szCs w:val="18"/>
                        </w:rPr>
                        <w:t xml:space="preserve">Fig 6 </w:t>
                      </w:r>
                    </w:p>
                  </w:txbxContent>
                </v:textbox>
              </v:shape>
            </w:pict>
          </mc:Fallback>
        </mc:AlternateContent>
      </w:r>
      <w:r w:rsidR="00840DC5">
        <w:rPr>
          <w:noProof/>
        </w:rPr>
        <mc:AlternateContent>
          <mc:Choice Requires="wps">
            <w:drawing>
              <wp:anchor distT="0" distB="0" distL="114300" distR="114300" simplePos="0" relativeHeight="251704341" behindDoc="0" locked="0" layoutInCell="1" allowOverlap="1" wp14:anchorId="1D1D678A" wp14:editId="6D1D60A2">
                <wp:simplePos x="0" y="0"/>
                <wp:positionH relativeFrom="column">
                  <wp:posOffset>3556000</wp:posOffset>
                </wp:positionH>
                <wp:positionV relativeFrom="paragraph">
                  <wp:posOffset>1133687</wp:posOffset>
                </wp:positionV>
                <wp:extent cx="1315720" cy="228600"/>
                <wp:effectExtent l="0" t="0" r="17780" b="19050"/>
                <wp:wrapNone/>
                <wp:docPr id="129" name="Text Box 129"/>
                <wp:cNvGraphicFramePr/>
                <a:graphic xmlns:a="http://schemas.openxmlformats.org/drawingml/2006/main">
                  <a:graphicData uri="http://schemas.microsoft.com/office/word/2010/wordprocessingShape">
                    <wps:wsp>
                      <wps:cNvSpPr txBox="1"/>
                      <wps:spPr>
                        <a:xfrm>
                          <a:off x="0" y="0"/>
                          <a:ext cx="1315720" cy="228600"/>
                        </a:xfrm>
                        <a:prstGeom prst="rect">
                          <a:avLst/>
                        </a:prstGeom>
                        <a:solidFill>
                          <a:schemeClr val="lt1"/>
                        </a:solidFill>
                        <a:ln w="6350">
                          <a:solidFill>
                            <a:prstClr val="black"/>
                          </a:solidFill>
                        </a:ln>
                      </wps:spPr>
                      <wps:txbx>
                        <w:txbxContent>
                          <w:p w14:paraId="0B0F6406" w14:textId="5751DDFE" w:rsidR="0084095F" w:rsidRPr="00840DC5" w:rsidRDefault="0084095F" w:rsidP="0084095F">
                            <w:pPr>
                              <w:jc w:val="center"/>
                              <w:rPr>
                                <w:b/>
                                <w:bCs/>
                                <w:sz w:val="18"/>
                                <w:szCs w:val="18"/>
                              </w:rPr>
                            </w:pPr>
                            <w:r w:rsidRPr="00840DC5">
                              <w:rPr>
                                <w:b/>
                                <w:bCs/>
                                <w:sz w:val="18"/>
                                <w:szCs w:val="18"/>
                              </w:rPr>
                              <w:t>Fig 5 Cylinder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1D678A" id="Text Box 129" o:spid="_x0000_s1069" type="#_x0000_t202" style="position:absolute;left:0;text-align:left;margin-left:280pt;margin-top:89.25pt;width:103.6pt;height:18pt;z-index:2517043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" fillcolor="white [3201]" strokeweight=".5pt">
                <v:textbox>
                  <w:txbxContent>
                    <w:p w14:paraId="0B0F6406" w14:textId="5751DDFE" w:rsidR="0084095F" w:rsidRPr="00840DC5" w:rsidRDefault="0084095F" w:rsidP="0084095F">
                      <w:pPr>
                        <w:jc w:val="center"/>
                        <w:rPr>
                          <w:b/>
                          <w:bCs/>
                          <w:sz w:val="18"/>
                          <w:szCs w:val="18"/>
                        </w:rPr>
                      </w:pPr>
                      <w:r w:rsidRPr="00840DC5">
                        <w:rPr>
                          <w:b/>
                          <w:bCs/>
                          <w:sz w:val="18"/>
                          <w:szCs w:val="18"/>
                        </w:rPr>
                        <w:t>Fig 5 Cylinder</w:t>
                      </w:r>
                    </w:p>
                  </w:txbxContent>
                </v:textbox>
              </v:shape>
            </w:pict>
          </mc:Fallback>
        </mc:AlternateContent>
      </w:r>
      <w:r w:rsidR="00CA391B">
        <w:rPr>
          <w:noProof/>
        </w:rPr>
        <w:t xml:space="preserve">The cyclinder </w:t>
      </w:r>
      <w:r w:rsidR="0049023C">
        <w:rPr>
          <w:noProof/>
        </w:rPr>
        <w:t>(</w:t>
      </w:r>
      <w:r w:rsidR="0049023C" w:rsidRPr="0049023C">
        <w:rPr>
          <w:b/>
          <w:bCs/>
          <w:noProof/>
        </w:rPr>
        <w:t>Fig 5</w:t>
      </w:r>
      <w:r w:rsidR="0049023C">
        <w:rPr>
          <w:noProof/>
        </w:rPr>
        <w:t xml:space="preserve">) </w:t>
      </w:r>
      <w:r w:rsidR="00CA391B">
        <w:rPr>
          <w:noProof/>
        </w:rPr>
        <w:t>was not one of the key parts that ne</w:t>
      </w:r>
      <w:r w:rsidR="0084095F">
        <w:rPr>
          <w:noProof/>
        </w:rPr>
        <w:t>e</w:t>
      </w:r>
      <w:r w:rsidR="00CA391B">
        <w:rPr>
          <w:noProof/>
        </w:rPr>
        <w:t>ded altering</w:t>
      </w:r>
      <w:r w:rsidR="00D06E85">
        <w:rPr>
          <w:noProof/>
        </w:rPr>
        <w:t xml:space="preserve">. However, I looked at the original design and </w:t>
      </w:r>
      <w:r w:rsidR="00A41E33">
        <w:rPr>
          <w:noProof/>
        </w:rPr>
        <w:t>decided that the hinges on the top needed to be flush with the outer circumference</w:t>
      </w:r>
      <w:r w:rsidR="00D5537D">
        <w:rPr>
          <w:noProof/>
        </w:rPr>
        <w:t xml:space="preserve"> of the cylinder body</w:t>
      </w:r>
      <w:r w:rsidR="0049023C">
        <w:rPr>
          <w:noProof/>
        </w:rPr>
        <w:t xml:space="preserve"> (</w:t>
      </w:r>
      <w:r w:rsidR="0049023C" w:rsidRPr="0049023C">
        <w:rPr>
          <w:b/>
          <w:bCs/>
          <w:noProof/>
        </w:rPr>
        <w:t>Fig 6</w:t>
      </w:r>
      <w:r w:rsidR="0049023C">
        <w:rPr>
          <w:noProof/>
        </w:rPr>
        <w:t>)</w:t>
      </w:r>
      <w:r w:rsidR="00D5537D">
        <w:rPr>
          <w:noProof/>
        </w:rPr>
        <w:t xml:space="preserve">. This would </w:t>
      </w:r>
      <w:r w:rsidR="003B0819">
        <w:rPr>
          <w:noProof/>
        </w:rPr>
        <w:t>improve the aesthetic of the design</w:t>
      </w:r>
      <w:r w:rsidR="00EB102F">
        <w:rPr>
          <w:noProof/>
        </w:rPr>
        <w:t xml:space="preserve">, but more importantly, it </w:t>
      </w:r>
      <w:r w:rsidR="00D45C45">
        <w:rPr>
          <w:noProof/>
        </w:rPr>
        <w:t>minimises</w:t>
      </w:r>
      <w:r w:rsidR="00EB102F">
        <w:rPr>
          <w:noProof/>
        </w:rPr>
        <w:t xml:space="preserve"> the chances of the overhang catching on anything</w:t>
      </w:r>
      <w:r w:rsidR="0049023C">
        <w:rPr>
          <w:noProof/>
        </w:rPr>
        <w:t xml:space="preserve"> and getting damaged.</w:t>
      </w:r>
    </w:p>
    <w:p w14:paraId="11A26F12" w14:textId="6B547384" w:rsidR="005D21CE" w:rsidRDefault="005D21CE">
      <w:pPr>
        <w:rPr>
          <w:noProof/>
        </w:rPr>
      </w:pPr>
    </w:p>
    <w:p w14:paraId="21E07FB9" w14:textId="3C909DEB" w:rsidR="0049023C" w:rsidRDefault="0049023C">
      <w:pPr>
        <w:rPr>
          <w:noProof/>
        </w:rPr>
      </w:pPr>
    </w:p>
    <w:p w14:paraId="130725AD" w14:textId="77777777" w:rsidR="0049023C" w:rsidRDefault="0049023C">
      <w:pPr>
        <w:rPr>
          <w:noProof/>
        </w:rPr>
      </w:pPr>
    </w:p>
    <w:p w14:paraId="5F1A8D8C" w14:textId="3E1AD7C8" w:rsidR="005D21CE" w:rsidRPr="005D21CE" w:rsidRDefault="005D21CE">
      <w:pPr>
        <w:rPr>
          <w:b/>
          <w:bCs/>
          <w:noProof/>
        </w:rPr>
      </w:pPr>
      <w:r w:rsidRPr="005D21CE">
        <w:rPr>
          <w:b/>
          <w:bCs/>
          <w:noProof/>
        </w:rPr>
        <w:t>Drive Plate</w:t>
      </w:r>
    </w:p>
    <w:p w14:paraId="7A204E56" w14:textId="21887AA2" w:rsidR="00227A85" w:rsidRDefault="0099658D" w:rsidP="008F7FEE">
      <w:pPr>
        <w:jc w:val="both"/>
      </w:pPr>
      <w:r>
        <w:rPr>
          <w:noProof/>
        </w:rPr>
        <mc:AlternateContent>
          <mc:Choice Requires="wpg">
            <w:drawing>
              <wp:anchor distT="0" distB="0" distL="114300" distR="114300" simplePos="0" relativeHeight="251717653" behindDoc="0" locked="0" layoutInCell="1" allowOverlap="1" wp14:anchorId="667EE9AD" wp14:editId="1B1123C2">
                <wp:simplePos x="0" y="0"/>
                <wp:positionH relativeFrom="column">
                  <wp:posOffset>4724400</wp:posOffset>
                </wp:positionH>
                <wp:positionV relativeFrom="paragraph">
                  <wp:posOffset>20955</wp:posOffset>
                </wp:positionV>
                <wp:extent cx="1286510" cy="1616710"/>
                <wp:effectExtent l="0" t="0" r="8890" b="21590"/>
                <wp:wrapTight wrapText="bothSides">
                  <wp:wrapPolygon edited="0">
                    <wp:start x="0" y="0"/>
                    <wp:lineTo x="0" y="21634"/>
                    <wp:lineTo x="21429" y="21634"/>
                    <wp:lineTo x="21429" y="0"/>
                    <wp:lineTo x="0" y="0"/>
                  </wp:wrapPolygon>
                </wp:wrapTight>
                <wp:docPr id="142" name="Group 142"/>
                <wp:cNvGraphicFramePr/>
                <a:graphic xmlns:a="http://schemas.openxmlformats.org/drawingml/2006/main">
                  <a:graphicData uri="http://schemas.microsoft.com/office/word/2010/wordprocessingGroup">
                    <wpg:wgp>
                      <wpg:cNvGrpSpPr/>
                      <wpg:grpSpPr>
                        <a:xfrm>
                          <a:off x="0" y="0"/>
                          <a:ext cx="1286510" cy="1616710"/>
                          <a:chOff x="0" y="0"/>
                          <a:chExt cx="1286510" cy="1617133"/>
                        </a:xfrm>
                      </wpg:grpSpPr>
                      <pic:pic xmlns:pic="http://schemas.openxmlformats.org/drawingml/2006/picture">
                        <pic:nvPicPr>
                          <pic:cNvPr id="131" name="Picture 131"/>
                          <pic:cNvPicPr>
                            <a:picLocks noChangeAspect="1"/>
                          </pic:cNvPicPr>
                        </pic:nvPicPr>
                        <pic:blipFill>
                          <a:blip r:embed="rId22" cstate="print">
                            <a:extLst>
                              <a:ext uri="{28A0092B-C50C-407E-A947-70E740481C1C}">
                                <a14:useLocalDpi xmlns:a14="http://schemas.microsoft.com/office/drawing/2010/main" val="0"/>
                              </a:ext>
                            </a:extLst>
                          </a:blip>
                          <a:stretch>
                            <a:fillRect/>
                          </a:stretch>
                        </pic:blipFill>
                        <pic:spPr>
                          <a:xfrm>
                            <a:off x="0" y="0"/>
                            <a:ext cx="1286510" cy="1320800"/>
                          </a:xfrm>
                          <a:prstGeom prst="rect">
                            <a:avLst/>
                          </a:prstGeom>
                        </pic:spPr>
                      </pic:pic>
                      <wps:wsp>
                        <wps:cNvPr id="132" name="Text Box 132"/>
                        <wps:cNvSpPr txBox="1"/>
                        <wps:spPr>
                          <a:xfrm>
                            <a:off x="25400" y="1252912"/>
                            <a:ext cx="1256876" cy="364221"/>
                          </a:xfrm>
                          <a:prstGeom prst="rect">
                            <a:avLst/>
                          </a:prstGeom>
                          <a:solidFill>
                            <a:schemeClr val="lt1"/>
                          </a:solidFill>
                          <a:ln w="6350">
                            <a:solidFill>
                              <a:prstClr val="black"/>
                            </a:solidFill>
                          </a:ln>
                        </wps:spPr>
                        <wps:txbx>
                          <w:txbxContent>
                            <w:p w14:paraId="3BF4D435" w14:textId="40DD18E7" w:rsidR="003334EC" w:rsidRPr="00976C47" w:rsidRDefault="003334EC" w:rsidP="003334EC">
                              <w:pPr>
                                <w:jc w:val="center"/>
                                <w:rPr>
                                  <w:b/>
                                  <w:bCs/>
                                  <w:sz w:val="18"/>
                                  <w:szCs w:val="18"/>
                                </w:rPr>
                              </w:pPr>
                              <w:r w:rsidRPr="00976C47">
                                <w:rPr>
                                  <w:b/>
                                  <w:bCs/>
                                  <w:sz w:val="18"/>
                                  <w:szCs w:val="18"/>
                                </w:rPr>
                                <w:t xml:space="preserve">Fig </w:t>
                              </w:r>
                              <w:r w:rsidR="00164ED2" w:rsidRPr="00976C47">
                                <w:rPr>
                                  <w:b/>
                                  <w:bCs/>
                                  <w:sz w:val="18"/>
                                  <w:szCs w:val="18"/>
                                </w:rPr>
                                <w:t>7 Original Drive Plate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667EE9AD" id="Group 142" o:spid="_x0000_s1070" style="position:absolute;left:0;text-align:left;margin-left:372pt;margin-top:1.65pt;width:101.3pt;height:127.3pt;z-index:251717653;mso-height-relative:margin" coordsize="12865,1617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">
                <v:shape id="Picture 131" o:spid="_x0000_s1071" type="#_x0000_t75" style="position:absolute;width:12865;height:1320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">
                  <v:imagedata r:id="rId23" o:title=""/>
                </v:shape>
                <v:shape id="Text Box 132" o:spid="_x0000_s1072" type="#_x0000_t202" style="position:absolute;left:254;top:12529;width:12568;height:36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" fillcolor="white [3201]" strokeweight=".5pt">
                  <v:textbox>
                    <w:txbxContent>
                      <w:p w14:paraId="3BF4D435" w14:textId="40DD18E7" w:rsidR="003334EC" w:rsidRPr="00976C47" w:rsidRDefault="003334EC" w:rsidP="003334EC">
                        <w:pPr>
                          <w:jc w:val="center"/>
                          <w:rPr>
                            <w:b/>
                            <w:bCs/>
                            <w:sz w:val="18"/>
                            <w:szCs w:val="18"/>
                          </w:rPr>
                        </w:pPr>
                        <w:r w:rsidRPr="00976C47">
                          <w:rPr>
                            <w:b/>
                            <w:bCs/>
                            <w:sz w:val="18"/>
                            <w:szCs w:val="18"/>
                          </w:rPr>
                          <w:t xml:space="preserve">Fig </w:t>
                        </w:r>
                        <w:r w:rsidR="00164ED2" w:rsidRPr="00976C47">
                          <w:rPr>
                            <w:b/>
                            <w:bCs/>
                            <w:sz w:val="18"/>
                            <w:szCs w:val="18"/>
                          </w:rPr>
                          <w:t>7 Original Drive Plate</w:t>
                        </w:r>
                      </w:p>
                    </w:txbxContent>
                  </v:textbox>
                </v:shape>
                <w10:wrap type="tight"/>
              </v:group>
            </w:pict>
          </mc:Fallback>
        </mc:AlternateContent>
      </w:r>
      <w:r w:rsidR="00B3760E">
        <w:t xml:space="preserve">The drive plate was another of the parts that required </w:t>
      </w:r>
      <w:r w:rsidR="009D0EB0">
        <w:t xml:space="preserve">a </w:t>
      </w:r>
      <w:r w:rsidR="00B3760E">
        <w:t>revision</w:t>
      </w:r>
      <w:r w:rsidR="009D0EB0">
        <w:t xml:space="preserve"> to the design</w:t>
      </w:r>
      <w:r w:rsidR="00B3760E">
        <w:t xml:space="preserve">. </w:t>
      </w:r>
      <w:r w:rsidR="007D0723">
        <w:t>The point</w:t>
      </w:r>
      <w:r w:rsidR="00386830">
        <w:t>s</w:t>
      </w:r>
      <w:r w:rsidR="007D0723">
        <w:t xml:space="preserve"> which it needed </w:t>
      </w:r>
      <w:r w:rsidR="00386830">
        <w:t>to meet were:</w:t>
      </w:r>
    </w:p>
    <w:p w14:paraId="1A64FE8A" w14:textId="4D070646" w:rsidR="00386830" w:rsidRDefault="00386830" w:rsidP="008F7FEE">
      <w:pPr>
        <w:pStyle w:val="ListParagraph"/>
        <w:numPr>
          <w:ilvl w:val="0"/>
          <w:numId w:val="11"/>
        </w:numPr>
        <w:jc w:val="both"/>
      </w:pPr>
      <w:r>
        <w:t xml:space="preserve">Reduce the likelihood of damage to the </w:t>
      </w:r>
      <w:r w:rsidR="009C595E">
        <w:t>hinges</w:t>
      </w:r>
    </w:p>
    <w:p w14:paraId="1F9D46BA" w14:textId="2915F5C5" w:rsidR="009C595E" w:rsidRDefault="0096787D" w:rsidP="008F7FEE">
      <w:pPr>
        <w:pStyle w:val="ListParagraph"/>
        <w:numPr>
          <w:ilvl w:val="0"/>
          <w:numId w:val="11"/>
        </w:numPr>
        <w:jc w:val="both"/>
      </w:pPr>
      <w:r>
        <w:t>Reduce likelihood of damage to thread</w:t>
      </w:r>
    </w:p>
    <w:p w14:paraId="4E240804" w14:textId="2867C800" w:rsidR="0096787D" w:rsidRDefault="0096787D" w:rsidP="008F7FEE">
      <w:pPr>
        <w:pStyle w:val="ListParagraph"/>
        <w:numPr>
          <w:ilvl w:val="0"/>
          <w:numId w:val="11"/>
        </w:numPr>
        <w:jc w:val="both"/>
      </w:pPr>
      <w:r>
        <w:t xml:space="preserve">Provide method to stop </w:t>
      </w:r>
      <w:r w:rsidR="0098239D">
        <w:t>drive plate from coming off</w:t>
      </w:r>
    </w:p>
    <w:p w14:paraId="39E910C9" w14:textId="12FDE231" w:rsidR="0098239D" w:rsidRDefault="0099658D" w:rsidP="008F7FEE">
      <w:pPr>
        <w:jc w:val="both"/>
      </w:pPr>
      <w:r>
        <w:rPr>
          <w:noProof/>
        </w:rPr>
        <mc:AlternateContent>
          <mc:Choice Requires="wpg">
            <w:drawing>
              <wp:anchor distT="0" distB="0" distL="114300" distR="114300" simplePos="0" relativeHeight="251719701" behindDoc="0" locked="0" layoutInCell="1" allowOverlap="1" wp14:anchorId="6AEC535B" wp14:editId="7B959B85">
                <wp:simplePos x="0" y="0"/>
                <wp:positionH relativeFrom="column">
                  <wp:posOffset>4791710</wp:posOffset>
                </wp:positionH>
                <wp:positionV relativeFrom="paragraph">
                  <wp:posOffset>695960</wp:posOffset>
                </wp:positionV>
                <wp:extent cx="1144905" cy="1616710"/>
                <wp:effectExtent l="0" t="0" r="0" b="21590"/>
                <wp:wrapTight wrapText="bothSides">
                  <wp:wrapPolygon edited="0">
                    <wp:start x="0" y="0"/>
                    <wp:lineTo x="0" y="21634"/>
                    <wp:lineTo x="21205" y="21634"/>
                    <wp:lineTo x="21205" y="0"/>
                    <wp:lineTo x="0" y="0"/>
                  </wp:wrapPolygon>
                </wp:wrapTight>
                <wp:docPr id="141" name="Group 141"/>
                <wp:cNvGraphicFramePr/>
                <a:graphic xmlns:a="http://schemas.openxmlformats.org/drawingml/2006/main">
                  <a:graphicData uri="http://schemas.microsoft.com/office/word/2010/wordprocessingGroup">
                    <wpg:wgp>
                      <wpg:cNvGrpSpPr/>
                      <wpg:grpSpPr>
                        <a:xfrm>
                          <a:off x="0" y="0"/>
                          <a:ext cx="1144905" cy="1616710"/>
                          <a:chOff x="0" y="0"/>
                          <a:chExt cx="1144905" cy="1617988"/>
                        </a:xfrm>
                      </wpg:grpSpPr>
                      <pic:pic xmlns:pic="http://schemas.openxmlformats.org/drawingml/2006/picture">
                        <pic:nvPicPr>
                          <pic:cNvPr id="112" name="Picture 112"/>
                          <pic:cNvPicPr>
                            <a:picLocks noChangeAspect="1"/>
                          </pic:cNvPicPr>
                        </pic:nvPicPr>
                        <pic:blipFill>
                          <a:blip r:embed="rId24" cstate="print">
                            <a:extLst>
                              <a:ext uri="{28A0092B-C50C-407E-A947-70E740481C1C}">
                                <a14:useLocalDpi xmlns:a14="http://schemas.microsoft.com/office/drawing/2010/main" val="0"/>
                              </a:ext>
                            </a:extLst>
                          </a:blip>
                          <a:stretch>
                            <a:fillRect/>
                          </a:stretch>
                        </pic:blipFill>
                        <pic:spPr>
                          <a:xfrm>
                            <a:off x="0" y="0"/>
                            <a:ext cx="1144905" cy="1286510"/>
                          </a:xfrm>
                          <a:prstGeom prst="rect">
                            <a:avLst/>
                          </a:prstGeom>
                        </pic:spPr>
                      </pic:pic>
                      <wps:wsp>
                        <wps:cNvPr id="133" name="Text Box 133"/>
                        <wps:cNvSpPr txBox="1"/>
                        <wps:spPr>
                          <a:xfrm>
                            <a:off x="8466" y="1253068"/>
                            <a:ext cx="1117600" cy="364920"/>
                          </a:xfrm>
                          <a:prstGeom prst="rect">
                            <a:avLst/>
                          </a:prstGeom>
                          <a:solidFill>
                            <a:schemeClr val="lt1"/>
                          </a:solidFill>
                          <a:ln w="6350">
                            <a:solidFill>
                              <a:prstClr val="black"/>
                            </a:solidFill>
                          </a:ln>
                        </wps:spPr>
                        <wps:txbx>
                          <w:txbxContent>
                            <w:p w14:paraId="503C03FE" w14:textId="55257214" w:rsidR="00164ED2" w:rsidRPr="00976C47" w:rsidRDefault="00164ED2" w:rsidP="00164ED2">
                              <w:pPr>
                                <w:jc w:val="center"/>
                                <w:rPr>
                                  <w:b/>
                                  <w:bCs/>
                                  <w:sz w:val="18"/>
                                  <w:szCs w:val="18"/>
                                </w:rPr>
                              </w:pPr>
                              <w:r w:rsidRPr="00976C47">
                                <w:rPr>
                                  <w:b/>
                                  <w:bCs/>
                                  <w:sz w:val="18"/>
                                  <w:szCs w:val="18"/>
                                </w:rPr>
                                <w:t xml:space="preserve">Fig </w:t>
                              </w:r>
                              <w:r w:rsidR="00647782" w:rsidRPr="00976C47">
                                <w:rPr>
                                  <w:b/>
                                  <w:bCs/>
                                  <w:sz w:val="18"/>
                                  <w:szCs w:val="18"/>
                                </w:rPr>
                                <w:t>8</w:t>
                              </w:r>
                              <w:r w:rsidRPr="00976C47">
                                <w:rPr>
                                  <w:b/>
                                  <w:bCs/>
                                  <w:sz w:val="18"/>
                                  <w:szCs w:val="18"/>
                                </w:rPr>
                                <w:t xml:space="preserve"> </w:t>
                              </w:r>
                              <w:r w:rsidR="00647782" w:rsidRPr="00976C47">
                                <w:rPr>
                                  <w:b/>
                                  <w:bCs/>
                                  <w:sz w:val="18"/>
                                  <w:szCs w:val="18"/>
                                </w:rPr>
                                <w:t>New</w:t>
                              </w:r>
                              <w:r w:rsidRPr="00976C47">
                                <w:rPr>
                                  <w:b/>
                                  <w:bCs/>
                                  <w:sz w:val="18"/>
                                  <w:szCs w:val="18"/>
                                </w:rPr>
                                <w:t xml:space="preserve"> Drive Plate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6AEC535B" id="Group 141" o:spid="_x0000_s1073" style="position:absolute;left:0;text-align:left;margin-left:377.3pt;margin-top:54.8pt;width:90.15pt;height:127.3pt;z-index:251719701;mso-height-relative:margin" coordsize="11449,1617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">
                <v:shape id="Picture 112" o:spid="_x0000_s1074" type="#_x0000_t75" style="position:absolute;width:11449;height:128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">
                  <v:imagedata r:id="rId25" o:title=""/>
                </v:shape>
                <v:shape id="Text Box 133" o:spid="_x0000_s1075" type="#_x0000_t202" style="position:absolute;left:84;top:12530;width:11176;height:36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" fillcolor="white [3201]" strokeweight=".5pt">
                  <v:textbox>
                    <w:txbxContent>
                      <w:p w14:paraId="503C03FE" w14:textId="55257214" w:rsidR="00164ED2" w:rsidRPr="00976C47" w:rsidRDefault="00164ED2" w:rsidP="00164ED2">
                        <w:pPr>
                          <w:jc w:val="center"/>
                          <w:rPr>
                            <w:b/>
                            <w:bCs/>
                            <w:sz w:val="18"/>
                            <w:szCs w:val="18"/>
                          </w:rPr>
                        </w:pPr>
                        <w:r w:rsidRPr="00976C47">
                          <w:rPr>
                            <w:b/>
                            <w:bCs/>
                            <w:sz w:val="18"/>
                            <w:szCs w:val="18"/>
                          </w:rPr>
                          <w:t xml:space="preserve">Fig </w:t>
                        </w:r>
                        <w:r w:rsidR="00647782" w:rsidRPr="00976C47">
                          <w:rPr>
                            <w:b/>
                            <w:bCs/>
                            <w:sz w:val="18"/>
                            <w:szCs w:val="18"/>
                          </w:rPr>
                          <w:t>8</w:t>
                        </w:r>
                        <w:r w:rsidRPr="00976C47">
                          <w:rPr>
                            <w:b/>
                            <w:bCs/>
                            <w:sz w:val="18"/>
                            <w:szCs w:val="18"/>
                          </w:rPr>
                          <w:t xml:space="preserve"> </w:t>
                        </w:r>
                        <w:r w:rsidR="00647782" w:rsidRPr="00976C47">
                          <w:rPr>
                            <w:b/>
                            <w:bCs/>
                            <w:sz w:val="18"/>
                            <w:szCs w:val="18"/>
                          </w:rPr>
                          <w:t>New</w:t>
                        </w:r>
                        <w:r w:rsidRPr="00976C47">
                          <w:rPr>
                            <w:b/>
                            <w:bCs/>
                            <w:sz w:val="18"/>
                            <w:szCs w:val="18"/>
                          </w:rPr>
                          <w:t xml:space="preserve"> Drive Plate</w:t>
                        </w:r>
                      </w:p>
                    </w:txbxContent>
                  </v:textbox>
                </v:shape>
                <w10:wrap type="tight"/>
              </v:group>
            </w:pict>
          </mc:Fallback>
        </mc:AlternateContent>
      </w:r>
      <w:r w:rsidR="007809E5">
        <w:t xml:space="preserve">The original design </w:t>
      </w:r>
      <w:r w:rsidR="00D47759">
        <w:t>of the drive plate (</w:t>
      </w:r>
      <w:r w:rsidR="00D47759" w:rsidRPr="00E226A5">
        <w:rPr>
          <w:b/>
          <w:bCs/>
        </w:rPr>
        <w:t>Fig 7</w:t>
      </w:r>
      <w:r w:rsidR="00D47759">
        <w:t xml:space="preserve">) was poorly designed. The </w:t>
      </w:r>
      <w:r w:rsidR="00746CFA">
        <w:t xml:space="preserve">square blocks on the edges overlapped the circular base and created a difficult shape to manufacture. </w:t>
      </w:r>
      <w:r w:rsidR="00C8309A">
        <w:t xml:space="preserve">The shape provided no protection for the thread and </w:t>
      </w:r>
      <w:r w:rsidR="00E334BC">
        <w:t xml:space="preserve">gave no method of preventing it coming off the end of the threaded worm. </w:t>
      </w:r>
    </w:p>
    <w:p w14:paraId="70A25DE7" w14:textId="5AABFC60" w:rsidR="00F64192" w:rsidRDefault="00F64192" w:rsidP="008F7FEE">
      <w:pPr>
        <w:jc w:val="both"/>
      </w:pPr>
      <w:r>
        <w:t>I started by creating a new design from scratch, using the original diameter or the base and threaded central hole (</w:t>
      </w:r>
      <w:r w:rsidRPr="00E226A5">
        <w:rPr>
          <w:b/>
          <w:bCs/>
        </w:rPr>
        <w:t>Fig 8</w:t>
      </w:r>
      <w:r>
        <w:t xml:space="preserve">). </w:t>
      </w:r>
      <w:r w:rsidR="00111337">
        <w:t>I opted to create a thinner base to reduce the</w:t>
      </w:r>
      <w:r w:rsidR="00087CD8">
        <w:t xml:space="preserve"> overall</w:t>
      </w:r>
      <w:r w:rsidR="00111337">
        <w:t xml:space="preserve"> amount of material used</w:t>
      </w:r>
      <w:r w:rsidR="00087CD8">
        <w:t>. I then created the three hinge location</w:t>
      </w:r>
      <w:r w:rsidR="002D2B5B">
        <w:t>s</w:t>
      </w:r>
      <w:r w:rsidR="00087CD8">
        <w:t xml:space="preserve"> in the same places as the original</w:t>
      </w:r>
      <w:r w:rsidR="002D2B5B">
        <w:t xml:space="preserve">, this was essential so it would fit back into the original assembly. </w:t>
      </w:r>
      <w:r w:rsidR="00B03129">
        <w:t>However, I decided to make all the hinges connect into the centre with a clearance recess</w:t>
      </w:r>
      <w:r w:rsidR="00F0430A">
        <w:t xml:space="preserve">. This helped to both create a </w:t>
      </w:r>
      <w:r w:rsidR="007B5992">
        <w:t>solid shape for the hinges and to create a</w:t>
      </w:r>
      <w:r w:rsidR="00134640">
        <w:t xml:space="preserve">n area for a </w:t>
      </w:r>
      <w:r w:rsidR="00984A78">
        <w:t xml:space="preserve">threaded cap </w:t>
      </w:r>
      <w:r w:rsidR="008A4736">
        <w:t>I am designing for the threaded worm (</w:t>
      </w:r>
      <w:r w:rsidR="008A4736" w:rsidRPr="008A4736">
        <w:rPr>
          <w:b/>
          <w:bCs/>
        </w:rPr>
        <w:t>Fig 9</w:t>
      </w:r>
      <w:r w:rsidR="008A4736">
        <w:t>).</w:t>
      </w:r>
    </w:p>
    <w:p w14:paraId="7305FF0A" w14:textId="77777777" w:rsidR="0099658D" w:rsidRDefault="0099658D" w:rsidP="008F7FEE">
      <w:pPr>
        <w:jc w:val="both"/>
        <w:rPr>
          <w:b/>
          <w:bCs/>
        </w:rPr>
      </w:pPr>
    </w:p>
    <w:p w14:paraId="177FEBAE" w14:textId="308ED820" w:rsidR="0055487B" w:rsidRPr="00C12B56" w:rsidRDefault="00C12B56" w:rsidP="008F7FEE">
      <w:pPr>
        <w:jc w:val="both"/>
        <w:rPr>
          <w:b/>
          <w:bCs/>
        </w:rPr>
      </w:pPr>
      <w:r w:rsidRPr="00C12B56">
        <w:rPr>
          <w:b/>
          <w:bCs/>
        </w:rPr>
        <w:t>Threaded Cap</w:t>
      </w:r>
    </w:p>
    <w:p w14:paraId="1B81BA78" w14:textId="0EF11A06" w:rsidR="00C12B56" w:rsidRDefault="00F36F70" w:rsidP="008F7FEE">
      <w:pPr>
        <w:jc w:val="both"/>
      </w:pPr>
      <w:r>
        <w:rPr>
          <w:noProof/>
        </w:rPr>
        <mc:AlternateContent>
          <mc:Choice Requires="wpg">
            <w:drawing>
              <wp:anchor distT="0" distB="0" distL="114300" distR="114300" simplePos="0" relativeHeight="251727893" behindDoc="1" locked="0" layoutInCell="1" allowOverlap="1" wp14:anchorId="12216143" wp14:editId="357C398C">
                <wp:simplePos x="0" y="0"/>
                <wp:positionH relativeFrom="column">
                  <wp:posOffset>3683000</wp:posOffset>
                </wp:positionH>
                <wp:positionV relativeFrom="paragraph">
                  <wp:posOffset>5715</wp:posOffset>
                </wp:positionV>
                <wp:extent cx="2226310" cy="1650365"/>
                <wp:effectExtent l="0" t="0" r="2540" b="26035"/>
                <wp:wrapTight wrapText="bothSides">
                  <wp:wrapPolygon edited="0">
                    <wp:start x="0" y="0"/>
                    <wp:lineTo x="0" y="21691"/>
                    <wp:lineTo x="21440" y="21691"/>
                    <wp:lineTo x="21440" y="0"/>
                    <wp:lineTo x="0" y="0"/>
                  </wp:wrapPolygon>
                </wp:wrapTight>
                <wp:docPr id="138" name="Group 138"/>
                <wp:cNvGraphicFramePr/>
                <a:graphic xmlns:a="http://schemas.openxmlformats.org/drawingml/2006/main">
                  <a:graphicData uri="http://schemas.microsoft.com/office/word/2010/wordprocessingGroup">
                    <wpg:wgp>
                      <wpg:cNvGrpSpPr/>
                      <wpg:grpSpPr>
                        <a:xfrm>
                          <a:off x="0" y="0"/>
                          <a:ext cx="2226310" cy="1650365"/>
                          <a:chOff x="0" y="0"/>
                          <a:chExt cx="2226310" cy="1651000"/>
                        </a:xfrm>
                      </wpg:grpSpPr>
                      <wpg:grpSp>
                        <wpg:cNvPr id="135" name="Group 135"/>
                        <wpg:cNvGrpSpPr/>
                        <wpg:grpSpPr>
                          <a:xfrm>
                            <a:off x="0" y="0"/>
                            <a:ext cx="2226310" cy="1320800"/>
                            <a:chOff x="0" y="0"/>
                            <a:chExt cx="2226310" cy="1320800"/>
                          </a:xfrm>
                        </wpg:grpSpPr>
                        <pic:pic xmlns:pic="http://schemas.openxmlformats.org/drawingml/2006/picture">
                          <pic:nvPicPr>
                            <pic:cNvPr id="116" name="Picture 116"/>
                            <pic:cNvPicPr>
                              <a:picLocks noChangeAspect="1"/>
                            </pic:cNvPicPr>
                          </pic:nvPicPr>
                          <pic:blipFill>
                            <a:blip r:embed="rId26" cstate="print">
                              <a:extLst>
                                <a:ext uri="{28A0092B-C50C-407E-A947-70E740481C1C}">
                                  <a14:useLocalDpi xmlns:a14="http://schemas.microsoft.com/office/drawing/2010/main" val="0"/>
                                </a:ext>
                              </a:extLst>
                            </a:blip>
                            <a:stretch>
                              <a:fillRect/>
                            </a:stretch>
                          </pic:blipFill>
                          <pic:spPr>
                            <a:xfrm>
                              <a:off x="0" y="0"/>
                              <a:ext cx="990600" cy="1320800"/>
                            </a:xfrm>
                            <a:prstGeom prst="rect">
                              <a:avLst/>
                            </a:prstGeom>
                          </pic:spPr>
                        </pic:pic>
                        <pic:pic xmlns:pic="http://schemas.openxmlformats.org/drawingml/2006/picture">
                          <pic:nvPicPr>
                            <pic:cNvPr id="115" name="Picture 115"/>
                            <pic:cNvPicPr>
                              <a:picLocks noChangeAspect="1"/>
                            </pic:cNvPicPr>
                          </pic:nvPicPr>
                          <pic:blipFill>
                            <a:blip r:embed="rId27" cstate="print">
                              <a:extLst>
                                <a:ext uri="{28A0092B-C50C-407E-A947-70E740481C1C}">
                                  <a14:useLocalDpi xmlns:a14="http://schemas.microsoft.com/office/drawing/2010/main" val="0"/>
                                </a:ext>
                              </a:extLst>
                            </a:blip>
                            <a:stretch>
                              <a:fillRect/>
                            </a:stretch>
                          </pic:blipFill>
                          <pic:spPr>
                            <a:xfrm>
                              <a:off x="1016000" y="0"/>
                              <a:ext cx="1210310" cy="1281430"/>
                            </a:xfrm>
                            <a:prstGeom prst="rect">
                              <a:avLst/>
                            </a:prstGeom>
                          </pic:spPr>
                        </pic:pic>
                      </wpg:grpSp>
                      <wps:wsp>
                        <wps:cNvPr id="136" name="Text Box 136"/>
                        <wps:cNvSpPr txBox="1"/>
                        <wps:spPr>
                          <a:xfrm>
                            <a:off x="0" y="1261534"/>
                            <a:ext cx="981710" cy="389466"/>
                          </a:xfrm>
                          <a:prstGeom prst="rect">
                            <a:avLst/>
                          </a:prstGeom>
                          <a:solidFill>
                            <a:schemeClr val="lt1"/>
                          </a:solidFill>
                          <a:ln w="6350">
                            <a:solidFill>
                              <a:prstClr val="black"/>
                            </a:solidFill>
                          </a:ln>
                        </wps:spPr>
                        <wps:txbx>
                          <w:txbxContent>
                            <w:p w14:paraId="75FE6D29" w14:textId="28396975" w:rsidR="00945228" w:rsidRPr="00976C47" w:rsidRDefault="00945228" w:rsidP="00945228">
                              <w:pPr>
                                <w:jc w:val="center"/>
                                <w:rPr>
                                  <w:b/>
                                  <w:bCs/>
                                  <w:sz w:val="18"/>
                                  <w:szCs w:val="18"/>
                                </w:rPr>
                              </w:pPr>
                              <w:r w:rsidRPr="00976C47">
                                <w:rPr>
                                  <w:b/>
                                  <w:bCs/>
                                  <w:sz w:val="18"/>
                                  <w:szCs w:val="18"/>
                                </w:rPr>
                                <w:t>Fig 9 Threaded Cap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37" name="Text Box 137"/>
                        <wps:cNvSpPr txBox="1"/>
                        <wps:spPr>
                          <a:xfrm>
                            <a:off x="1041400" y="1261221"/>
                            <a:ext cx="1167765" cy="389779"/>
                          </a:xfrm>
                          <a:prstGeom prst="rect">
                            <a:avLst/>
                          </a:prstGeom>
                          <a:solidFill>
                            <a:schemeClr val="lt1"/>
                          </a:solidFill>
                          <a:ln w="6350">
                            <a:solidFill>
                              <a:prstClr val="black"/>
                            </a:solidFill>
                          </a:ln>
                        </wps:spPr>
                        <wps:txbx>
                          <w:txbxContent>
                            <w:p w14:paraId="705F4932" w14:textId="173E8C64" w:rsidR="00945228" w:rsidRPr="00976C47" w:rsidRDefault="00945228" w:rsidP="00945228">
                              <w:pPr>
                                <w:jc w:val="center"/>
                                <w:rPr>
                                  <w:b/>
                                  <w:bCs/>
                                  <w:sz w:val="18"/>
                                  <w:szCs w:val="18"/>
                                </w:rPr>
                              </w:pPr>
                              <w:r w:rsidRPr="00976C47">
                                <w:rPr>
                                  <w:b/>
                                  <w:bCs/>
                                  <w:sz w:val="18"/>
                                  <w:szCs w:val="18"/>
                                </w:rPr>
                                <w:t>Fig 10</w:t>
                              </w:r>
                              <w:r w:rsidR="00691F54" w:rsidRPr="00976C47">
                                <w:rPr>
                                  <w:b/>
                                  <w:bCs/>
                                  <w:sz w:val="18"/>
                                  <w:szCs w:val="18"/>
                                </w:rPr>
                                <w:t xml:space="preserve"> Internal thread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12216143" id="Group 138" o:spid="_x0000_s1076" style="position:absolute;left:0;text-align:left;margin-left:290pt;margin-top:.45pt;width:175.3pt;height:129.95pt;z-index:-251588587;mso-height-relative:margin" coordsize="22263,1651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">
                <v:group id="Group 135" o:spid="_x0000_s1077" style="position:absolute;width:22263;height:13208" coordsize="22263,132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">
                  <v:shape id="Picture 116" o:spid="_x0000_s1078" type="#_x0000_t75" style="position:absolute;width:9906;height:1320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">
                    <v:imagedata r:id="rId28" o:title=""/>
                  </v:shape>
                  <v:shape id="Picture 115" o:spid="_x0000_s1079" type="#_x0000_t75" style="position:absolute;left:10160;width:12103;height:1281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">
                    <v:imagedata r:id="rId29" o:title=""/>
                  </v:shape>
                </v:group>
                <v:shape id="Text Box 136" o:spid="_x0000_s1080" type="#_x0000_t202" style="position:absolute;top:12615;width:9817;height:38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" fillcolor="white [3201]" strokeweight=".5pt">
                  <v:textbox>
                    <w:txbxContent>
                      <w:p w14:paraId="75FE6D29" w14:textId="28396975" w:rsidR="00945228" w:rsidRPr="00976C47" w:rsidRDefault="00945228" w:rsidP="00945228">
                        <w:pPr>
                          <w:jc w:val="center"/>
                          <w:rPr>
                            <w:b/>
                            <w:bCs/>
                            <w:sz w:val="18"/>
                            <w:szCs w:val="18"/>
                          </w:rPr>
                        </w:pPr>
                        <w:r w:rsidRPr="00976C47">
                          <w:rPr>
                            <w:b/>
                            <w:bCs/>
                            <w:sz w:val="18"/>
                            <w:szCs w:val="18"/>
                          </w:rPr>
                          <w:t>Fig 9 Threaded Cap</w:t>
                        </w:r>
                      </w:p>
                    </w:txbxContent>
                  </v:textbox>
                </v:shape>
                <v:shape id="Text Box 137" o:spid="_x0000_s1081" type="#_x0000_t202" style="position:absolute;left:10414;top:12612;width:11677;height:38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" fillcolor="white [3201]" strokeweight=".5pt">
                  <v:textbox>
                    <w:txbxContent>
                      <w:p w14:paraId="705F4932" w14:textId="173E8C64" w:rsidR="00945228" w:rsidRPr="00976C47" w:rsidRDefault="00945228" w:rsidP="00945228">
                        <w:pPr>
                          <w:jc w:val="center"/>
                          <w:rPr>
                            <w:b/>
                            <w:bCs/>
                            <w:sz w:val="18"/>
                            <w:szCs w:val="18"/>
                          </w:rPr>
                        </w:pPr>
                        <w:r w:rsidRPr="00976C47">
                          <w:rPr>
                            <w:b/>
                            <w:bCs/>
                            <w:sz w:val="18"/>
                            <w:szCs w:val="18"/>
                          </w:rPr>
                          <w:t>Fig 10</w:t>
                        </w:r>
                        <w:r w:rsidR="00691F54" w:rsidRPr="00976C47">
                          <w:rPr>
                            <w:b/>
                            <w:bCs/>
                            <w:sz w:val="18"/>
                            <w:szCs w:val="18"/>
                          </w:rPr>
                          <w:t xml:space="preserve"> Internal thread</w:t>
                        </w:r>
                      </w:p>
                    </w:txbxContent>
                  </v:textbox>
                </v:shape>
                <w10:wrap type="tight"/>
              </v:group>
            </w:pict>
          </mc:Fallback>
        </mc:AlternateContent>
      </w:r>
      <w:r w:rsidR="00B86428">
        <w:t xml:space="preserve">I </w:t>
      </w:r>
      <w:r w:rsidR="0076292D">
        <w:t>designed</w:t>
      </w:r>
      <w:r w:rsidR="00B86428">
        <w:t xml:space="preserve"> the threaded cap so that it could </w:t>
      </w:r>
      <w:r w:rsidR="0076292D">
        <w:t xml:space="preserve">protect </w:t>
      </w:r>
      <w:r w:rsidR="00B86428">
        <w:t xml:space="preserve">the </w:t>
      </w:r>
      <w:r w:rsidR="00265506">
        <w:t xml:space="preserve">thread on the worm </w:t>
      </w:r>
      <w:r w:rsidR="0076292D">
        <w:t>from dirt,</w:t>
      </w:r>
      <w:r w:rsidR="00265506">
        <w:t xml:space="preserve"> foreign </w:t>
      </w:r>
      <w:proofErr w:type="gramStart"/>
      <w:r w:rsidR="00265506">
        <w:t>objects</w:t>
      </w:r>
      <w:proofErr w:type="gramEnd"/>
      <w:r w:rsidR="0076292D" w:rsidRPr="0076292D">
        <w:t xml:space="preserve"> </w:t>
      </w:r>
      <w:r w:rsidR="0076292D">
        <w:t>or damage</w:t>
      </w:r>
      <w:r w:rsidR="00D02449">
        <w:t xml:space="preserve">. A secondary function of the threaded cap is to act as a stopper for </w:t>
      </w:r>
      <w:r w:rsidR="00206E74">
        <w:t xml:space="preserve">drive plate. The threaded cap is designed to </w:t>
      </w:r>
      <w:r w:rsidR="00740201">
        <w:t xml:space="preserve">have a clearance </w:t>
      </w:r>
      <w:r w:rsidR="00E95178">
        <w:t xml:space="preserve">fit with the recess in the drive plate. This </w:t>
      </w:r>
      <w:r w:rsidR="00202752">
        <w:t xml:space="preserve">gives it a place where the cap can sit securely to prevent the drive moving passed </w:t>
      </w:r>
      <w:r w:rsidR="00A011A3">
        <w:t xml:space="preserve">the desired travel distance. The cap is designed with a </w:t>
      </w:r>
      <w:r w:rsidR="004B5EF5">
        <w:t>soft exterior</w:t>
      </w:r>
      <w:r w:rsidR="00CB1B35">
        <w:t>,</w:t>
      </w:r>
      <w:r w:rsidR="004B5EF5">
        <w:t xml:space="preserve"> so it cannot damage any objects grabbed by the gripper</w:t>
      </w:r>
      <w:r w:rsidR="00CB1B35">
        <w:t>, and a solid internal thread</w:t>
      </w:r>
      <w:r w:rsidR="004B5EF5">
        <w:t>.</w:t>
      </w:r>
    </w:p>
    <w:p w14:paraId="365C27EE" w14:textId="6A6A159F" w:rsidR="00227A85" w:rsidRDefault="00227A85"/>
    <w:p w14:paraId="4ABC1BAF" w14:textId="02CC7472" w:rsidR="0072667F" w:rsidRPr="00995D48" w:rsidRDefault="0099658D">
      <w:pPr>
        <w:rPr>
          <w:b/>
          <w:bCs/>
        </w:rPr>
      </w:pPr>
      <w:r>
        <w:rPr>
          <w:b/>
          <w:bCs/>
          <w:noProof/>
        </w:rPr>
        <mc:AlternateContent>
          <mc:Choice Requires="wpg">
            <w:drawing>
              <wp:anchor distT="0" distB="0" distL="114300" distR="114300" simplePos="0" relativeHeight="251731989" behindDoc="1" locked="0" layoutInCell="1" allowOverlap="1" wp14:anchorId="39DFBADA" wp14:editId="79B88FFD">
                <wp:simplePos x="0" y="0"/>
                <wp:positionH relativeFrom="column">
                  <wp:posOffset>3564255</wp:posOffset>
                </wp:positionH>
                <wp:positionV relativeFrom="paragraph">
                  <wp:posOffset>222250</wp:posOffset>
                </wp:positionV>
                <wp:extent cx="2809875" cy="1227455"/>
                <wp:effectExtent l="0" t="0" r="9525" b="10795"/>
                <wp:wrapTight wrapText="bothSides">
                  <wp:wrapPolygon edited="0">
                    <wp:start x="0" y="0"/>
                    <wp:lineTo x="0" y="21455"/>
                    <wp:lineTo x="21527" y="21455"/>
                    <wp:lineTo x="21527" y="0"/>
                    <wp:lineTo x="0" y="0"/>
                  </wp:wrapPolygon>
                </wp:wrapTight>
                <wp:docPr id="140" name="Group 140"/>
                <wp:cNvGraphicFramePr/>
                <a:graphic xmlns:a="http://schemas.openxmlformats.org/drawingml/2006/main">
                  <a:graphicData uri="http://schemas.microsoft.com/office/word/2010/wordprocessingGroup">
                    <wpg:wgp>
                      <wpg:cNvGrpSpPr/>
                      <wpg:grpSpPr>
                        <a:xfrm>
                          <a:off x="0" y="0"/>
                          <a:ext cx="2809875" cy="1227455"/>
                          <a:chOff x="0" y="0"/>
                          <a:chExt cx="2809875" cy="1228072"/>
                        </a:xfrm>
                      </wpg:grpSpPr>
                      <pic:pic xmlns:pic="http://schemas.openxmlformats.org/drawingml/2006/picture">
                        <pic:nvPicPr>
                          <pic:cNvPr id="113" name="Picture 113"/>
                          <pic:cNvPicPr>
                            <a:picLocks noChangeAspect="1"/>
                          </pic:cNvPicPr>
                        </pic:nvPicPr>
                        <pic:blipFill>
                          <a:blip r:embed="rId30" cstate="print">
                            <a:extLst>
                              <a:ext uri="{28A0092B-C50C-407E-A947-70E740481C1C}">
                                <a14:useLocalDpi xmlns:a14="http://schemas.microsoft.com/office/drawing/2010/main" val="0"/>
                              </a:ext>
                            </a:extLst>
                          </a:blip>
                          <a:stretch>
                            <a:fillRect/>
                          </a:stretch>
                        </pic:blipFill>
                        <pic:spPr>
                          <a:xfrm>
                            <a:off x="0" y="0"/>
                            <a:ext cx="2809875" cy="1066800"/>
                          </a:xfrm>
                          <a:prstGeom prst="rect">
                            <a:avLst/>
                          </a:prstGeom>
                        </pic:spPr>
                      </pic:pic>
                      <wps:wsp>
                        <wps:cNvPr id="139" name="Text Box 139"/>
                        <wps:cNvSpPr txBox="1"/>
                        <wps:spPr>
                          <a:xfrm>
                            <a:off x="0" y="1007534"/>
                            <a:ext cx="2801408" cy="220538"/>
                          </a:xfrm>
                          <a:prstGeom prst="rect">
                            <a:avLst/>
                          </a:prstGeom>
                          <a:solidFill>
                            <a:schemeClr val="lt1"/>
                          </a:solidFill>
                          <a:ln w="6350">
                            <a:solidFill>
                              <a:prstClr val="black"/>
                            </a:solidFill>
                          </a:ln>
                        </wps:spPr>
                        <wps:txbx>
                          <w:txbxContent>
                            <w:p w14:paraId="330F35BB" w14:textId="6CA9D53C" w:rsidR="00C95558" w:rsidRPr="00976C47" w:rsidRDefault="00C95558" w:rsidP="00C95558">
                              <w:pPr>
                                <w:jc w:val="center"/>
                                <w:rPr>
                                  <w:b/>
                                  <w:bCs/>
                                  <w:sz w:val="18"/>
                                  <w:szCs w:val="18"/>
                                </w:rPr>
                              </w:pPr>
                              <w:r w:rsidRPr="00976C47">
                                <w:rPr>
                                  <w:b/>
                                  <w:bCs/>
                                  <w:sz w:val="18"/>
                                  <w:szCs w:val="18"/>
                                </w:rPr>
                                <w:t>Fig 11 Worm Thread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39DFBADA" id="Group 140" o:spid="_x0000_s1082" style="position:absolute;margin-left:280.65pt;margin-top:17.5pt;width:221.25pt;height:96.65pt;z-index:-251584491;mso-height-relative:margin" coordsize="28098,1228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">
                <v:shape id="Picture 113" o:spid="_x0000_s1083" type="#_x0000_t75" style="position:absolute;width:28098;height:1066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">
                  <v:imagedata r:id="rId31" o:title=""/>
                </v:shape>
                <v:shape id="Text Box 139" o:spid="_x0000_s1084" type="#_x0000_t202" style="position:absolute;top:10075;width:28014;height:22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" fillcolor="white [3201]" strokeweight=".5pt">
                  <v:textbox>
                    <w:txbxContent>
                      <w:p w14:paraId="330F35BB" w14:textId="6CA9D53C" w:rsidR="00C95558" w:rsidRPr="00976C47" w:rsidRDefault="00C95558" w:rsidP="00C95558">
                        <w:pPr>
                          <w:jc w:val="center"/>
                          <w:rPr>
                            <w:b/>
                            <w:bCs/>
                            <w:sz w:val="18"/>
                            <w:szCs w:val="18"/>
                          </w:rPr>
                        </w:pPr>
                        <w:r w:rsidRPr="00976C47">
                          <w:rPr>
                            <w:b/>
                            <w:bCs/>
                            <w:sz w:val="18"/>
                            <w:szCs w:val="18"/>
                          </w:rPr>
                          <w:t>Fig 11 Worm Thread</w:t>
                        </w:r>
                      </w:p>
                    </w:txbxContent>
                  </v:textbox>
                </v:shape>
                <w10:wrap type="tight"/>
              </v:group>
            </w:pict>
          </mc:Fallback>
        </mc:AlternateContent>
      </w:r>
      <w:r w:rsidR="0072667F" w:rsidRPr="00995D48">
        <w:rPr>
          <w:b/>
          <w:bCs/>
        </w:rPr>
        <w:t>Worm</w:t>
      </w:r>
    </w:p>
    <w:p w14:paraId="619B06B3" w14:textId="696980BE" w:rsidR="00545E3E" w:rsidRDefault="007A55DA" w:rsidP="0084512B">
      <w:pPr>
        <w:jc w:val="both"/>
        <w:rPr>
          <w:noProof/>
        </w:rPr>
      </w:pPr>
      <w:r>
        <w:rPr>
          <w:noProof/>
        </w:rPr>
        <w:t>Whilst designing the threaded cap, I decided to modify the worm</w:t>
      </w:r>
      <w:r w:rsidR="00567913">
        <w:rPr>
          <w:noProof/>
        </w:rPr>
        <w:t xml:space="preserve"> (</w:t>
      </w:r>
      <w:r w:rsidR="00567913" w:rsidRPr="00567913">
        <w:rPr>
          <w:b/>
          <w:bCs/>
          <w:noProof/>
        </w:rPr>
        <w:t>Fig 11</w:t>
      </w:r>
      <w:r w:rsidR="00567913">
        <w:rPr>
          <w:noProof/>
        </w:rPr>
        <w:t>)</w:t>
      </w:r>
      <w:r>
        <w:rPr>
          <w:noProof/>
        </w:rPr>
        <w:t xml:space="preserve">. </w:t>
      </w:r>
      <w:r w:rsidR="00C61CC3">
        <w:rPr>
          <w:noProof/>
        </w:rPr>
        <w:t>I extended the length of the larger diameter body</w:t>
      </w:r>
      <w:r w:rsidR="00567913">
        <w:rPr>
          <w:noProof/>
        </w:rPr>
        <w:t>, t</w:t>
      </w:r>
      <w:r w:rsidR="00C61CC3">
        <w:rPr>
          <w:noProof/>
        </w:rPr>
        <w:t xml:space="preserve">his was to </w:t>
      </w:r>
      <w:r w:rsidR="00C95558">
        <w:rPr>
          <w:noProof/>
        </w:rPr>
        <w:t>set a limit to how far back the drive plate can travel</w:t>
      </w:r>
      <w:r w:rsidR="00D84B38">
        <w:rPr>
          <w:noProof/>
        </w:rPr>
        <w:t xml:space="preserve">. I also extended the length of the thread to accommodate the threaded cap and offset the </w:t>
      </w:r>
      <w:r w:rsidR="0084512B">
        <w:rPr>
          <w:noProof/>
        </w:rPr>
        <w:t>length lost when extending the body.</w:t>
      </w:r>
    </w:p>
    <w:p w14:paraId="6FD19F73" w14:textId="19345D91" w:rsidR="00545E3E" w:rsidRDefault="00545E3E">
      <w:pPr>
        <w:rPr>
          <w:noProof/>
        </w:rPr>
      </w:pPr>
    </w:p>
    <w:p w14:paraId="09113B5A" w14:textId="06B34EC3" w:rsidR="00400AAC" w:rsidRDefault="00400AAC" w:rsidP="00400AAC"/>
    <w:p w14:paraId="27E15486" w14:textId="0A746FAD" w:rsidR="0099658D" w:rsidRDefault="0099658D" w:rsidP="00400AAC"/>
    <w:p w14:paraId="2FECEEE7" w14:textId="3CE03E6B" w:rsidR="0099658D" w:rsidRDefault="008E51B1" w:rsidP="00400AAC">
      <w:r>
        <w:rPr>
          <w:noProof/>
        </w:rPr>
        <w:lastRenderedPageBreak/>
        <mc:AlternateContent>
          <mc:Choice Requires="wpg">
            <w:drawing>
              <wp:anchor distT="0" distB="0" distL="114300" distR="114300" simplePos="0" relativeHeight="251736085" behindDoc="1" locked="0" layoutInCell="1" allowOverlap="1" wp14:anchorId="65B633D2" wp14:editId="3878DED6">
                <wp:simplePos x="0" y="0"/>
                <wp:positionH relativeFrom="margin">
                  <wp:posOffset>3788410</wp:posOffset>
                </wp:positionH>
                <wp:positionV relativeFrom="paragraph">
                  <wp:posOffset>175260</wp:posOffset>
                </wp:positionV>
                <wp:extent cx="1922145" cy="2099310"/>
                <wp:effectExtent l="0" t="0" r="20955" b="15240"/>
                <wp:wrapTight wrapText="bothSides">
                  <wp:wrapPolygon edited="0">
                    <wp:start x="0" y="0"/>
                    <wp:lineTo x="0" y="21561"/>
                    <wp:lineTo x="21621" y="21561"/>
                    <wp:lineTo x="21621" y="0"/>
                    <wp:lineTo x="0" y="0"/>
                  </wp:wrapPolygon>
                </wp:wrapTight>
                <wp:docPr id="148" name="Group 148"/>
                <wp:cNvGraphicFramePr/>
                <a:graphic xmlns:a="http://schemas.openxmlformats.org/drawingml/2006/main">
                  <a:graphicData uri="http://schemas.microsoft.com/office/word/2010/wordprocessingGroup">
                    <wpg:wgp>
                      <wpg:cNvGrpSpPr/>
                      <wpg:grpSpPr>
                        <a:xfrm>
                          <a:off x="0" y="0"/>
                          <a:ext cx="1922145" cy="2099310"/>
                          <a:chOff x="0" y="0"/>
                          <a:chExt cx="1922145" cy="2099734"/>
                        </a:xfrm>
                      </wpg:grpSpPr>
                      <pic:pic xmlns:pic="http://schemas.openxmlformats.org/drawingml/2006/picture">
                        <pic:nvPicPr>
                          <pic:cNvPr id="146" name="Picture 146"/>
                          <pic:cNvPicPr>
                            <a:picLocks noChangeAspect="1"/>
                          </pic:cNvPicPr>
                        </pic:nvPicPr>
                        <pic:blipFill>
                          <a:blip r:embed="rId32" cstate="print">
                            <a:extLst>
                              <a:ext uri="{28A0092B-C50C-407E-A947-70E740481C1C}">
                                <a14:useLocalDpi xmlns:a14="http://schemas.microsoft.com/office/drawing/2010/main" val="0"/>
                              </a:ext>
                            </a:extLst>
                          </a:blip>
                          <a:stretch>
                            <a:fillRect/>
                          </a:stretch>
                        </pic:blipFill>
                        <pic:spPr>
                          <a:xfrm>
                            <a:off x="0" y="0"/>
                            <a:ext cx="1922145" cy="1887855"/>
                          </a:xfrm>
                          <a:prstGeom prst="rect">
                            <a:avLst/>
                          </a:prstGeom>
                        </pic:spPr>
                      </pic:pic>
                      <wps:wsp>
                        <wps:cNvPr id="147" name="Text Box 147"/>
                        <wps:cNvSpPr txBox="1"/>
                        <wps:spPr>
                          <a:xfrm>
                            <a:off x="0" y="1854200"/>
                            <a:ext cx="1922145" cy="245534"/>
                          </a:xfrm>
                          <a:prstGeom prst="rect">
                            <a:avLst/>
                          </a:prstGeom>
                          <a:solidFill>
                            <a:schemeClr val="lt1"/>
                          </a:solidFill>
                          <a:ln w="6350">
                            <a:solidFill>
                              <a:prstClr val="black"/>
                            </a:solidFill>
                          </a:ln>
                        </wps:spPr>
                        <wps:txbx>
                          <w:txbxContent>
                            <w:p w14:paraId="6226228B" w14:textId="660449EE" w:rsidR="00155D32" w:rsidRPr="00976C47" w:rsidRDefault="00155D32" w:rsidP="00155D32">
                              <w:pPr>
                                <w:jc w:val="center"/>
                                <w:rPr>
                                  <w:b/>
                                  <w:bCs/>
                                  <w:sz w:val="18"/>
                                  <w:szCs w:val="18"/>
                                </w:rPr>
                              </w:pPr>
                              <w:r w:rsidRPr="00976C47">
                                <w:rPr>
                                  <w:b/>
                                  <w:bCs/>
                                  <w:sz w:val="18"/>
                                  <w:szCs w:val="18"/>
                                </w:rPr>
                                <w:t xml:space="preserve">Fig </w:t>
                              </w:r>
                              <w:r>
                                <w:rPr>
                                  <w:b/>
                                  <w:bCs/>
                                  <w:sz w:val="18"/>
                                  <w:szCs w:val="18"/>
                                </w:rPr>
                                <w:t>12</w:t>
                              </w:r>
                              <w:r w:rsidRPr="00976C47">
                                <w:rPr>
                                  <w:b/>
                                  <w:bCs/>
                                  <w:sz w:val="18"/>
                                  <w:szCs w:val="18"/>
                                </w:rPr>
                                <w:t xml:space="preserve"> </w:t>
                              </w:r>
                              <w:r>
                                <w:rPr>
                                  <w:b/>
                                  <w:bCs/>
                                  <w:sz w:val="18"/>
                                  <w:szCs w:val="18"/>
                                </w:rPr>
                                <w:t>Al</w:t>
                              </w:r>
                              <w:r w:rsidR="008E51B1">
                                <w:rPr>
                                  <w:b/>
                                  <w:bCs/>
                                  <w:sz w:val="18"/>
                                  <w:szCs w:val="18"/>
                                </w:rPr>
                                <w:t>i</w:t>
                              </w:r>
                              <w:r>
                                <w:rPr>
                                  <w:b/>
                                  <w:bCs/>
                                  <w:sz w:val="18"/>
                                  <w:szCs w:val="18"/>
                                </w:rPr>
                                <w:t xml:space="preserve">gned </w:t>
                              </w:r>
                              <w:r w:rsidR="008E51B1">
                                <w:rPr>
                                  <w:b/>
                                  <w:bCs/>
                                  <w:sz w:val="18"/>
                                  <w:szCs w:val="18"/>
                                </w:rPr>
                                <w:t>hinges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65B633D2" id="Group 148" o:spid="_x0000_s1085" style="position:absolute;margin-left:298.3pt;margin-top:13.8pt;width:151.35pt;height:165.3pt;z-index:-251580395;mso-position-horizontal-relative:margin" coordsize="19221,2099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">
                <v:shape id="Picture 146" o:spid="_x0000_s1086" type="#_x0000_t75" style="position:absolute;width:19221;height:1887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">
                  <v:imagedata r:id="rId33" o:title=""/>
                </v:shape>
                <v:shape id="Text Box 147" o:spid="_x0000_s1087" type="#_x0000_t202" style="position:absolute;top:18542;width:19221;height:24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" fillcolor="white [3201]" strokeweight=".5pt">
                  <v:textbox>
                    <w:txbxContent>
                      <w:p w14:paraId="6226228B" w14:textId="660449EE" w:rsidR="00155D32" w:rsidRPr="00976C47" w:rsidRDefault="00155D32" w:rsidP="00155D32">
                        <w:pPr>
                          <w:jc w:val="center"/>
                          <w:rPr>
                            <w:b/>
                            <w:bCs/>
                            <w:sz w:val="18"/>
                            <w:szCs w:val="18"/>
                          </w:rPr>
                        </w:pPr>
                        <w:r w:rsidRPr="00976C47">
                          <w:rPr>
                            <w:b/>
                            <w:bCs/>
                            <w:sz w:val="18"/>
                            <w:szCs w:val="18"/>
                          </w:rPr>
                          <w:t xml:space="preserve">Fig </w:t>
                        </w:r>
                        <w:r>
                          <w:rPr>
                            <w:b/>
                            <w:bCs/>
                            <w:sz w:val="18"/>
                            <w:szCs w:val="18"/>
                          </w:rPr>
                          <w:t>12</w:t>
                        </w:r>
                        <w:r w:rsidRPr="00976C47">
                          <w:rPr>
                            <w:b/>
                            <w:bCs/>
                            <w:sz w:val="18"/>
                            <w:szCs w:val="18"/>
                          </w:rPr>
                          <w:t xml:space="preserve"> </w:t>
                        </w:r>
                        <w:r>
                          <w:rPr>
                            <w:b/>
                            <w:bCs/>
                            <w:sz w:val="18"/>
                            <w:szCs w:val="18"/>
                          </w:rPr>
                          <w:t>Al</w:t>
                        </w:r>
                        <w:r w:rsidR="008E51B1">
                          <w:rPr>
                            <w:b/>
                            <w:bCs/>
                            <w:sz w:val="18"/>
                            <w:szCs w:val="18"/>
                          </w:rPr>
                          <w:t>i</w:t>
                        </w:r>
                        <w:r>
                          <w:rPr>
                            <w:b/>
                            <w:bCs/>
                            <w:sz w:val="18"/>
                            <w:szCs w:val="18"/>
                          </w:rPr>
                          <w:t xml:space="preserve">gned </w:t>
                        </w:r>
                        <w:r w:rsidR="008E51B1">
                          <w:rPr>
                            <w:b/>
                            <w:bCs/>
                            <w:sz w:val="18"/>
                            <w:szCs w:val="18"/>
                          </w:rPr>
                          <w:t>hinges</w:t>
                        </w:r>
                      </w:p>
                    </w:txbxContent>
                  </v:textbox>
                </v:shape>
                <w10:wrap type="tight" anchorx="margin"/>
              </v:group>
            </w:pict>
          </mc:Fallback>
        </mc:AlternateContent>
      </w:r>
    </w:p>
    <w:p w14:paraId="2A4E6937" w14:textId="428371F4" w:rsidR="008E51B1" w:rsidRPr="008E51B1" w:rsidRDefault="008E51B1" w:rsidP="008E51B1">
      <w:pPr>
        <w:jc w:val="both"/>
        <w:rPr>
          <w:b/>
          <w:bCs/>
        </w:rPr>
      </w:pPr>
      <w:r w:rsidRPr="008E51B1">
        <w:rPr>
          <w:b/>
          <w:bCs/>
        </w:rPr>
        <w:t>Hinges</w:t>
      </w:r>
    </w:p>
    <w:p w14:paraId="7165EFEC" w14:textId="573FD93C" w:rsidR="005B01AF" w:rsidRDefault="005B01AF" w:rsidP="008E51B1">
      <w:pPr>
        <w:jc w:val="both"/>
      </w:pPr>
      <w:r>
        <w:t xml:space="preserve">After I made all the design changes, I inserted them all into the assembly drawing to ensure they all fit and function with no unwanted clashes. I noticed that in the </w:t>
      </w:r>
      <w:r w:rsidR="00602298">
        <w:t xml:space="preserve">initial concept that two of the joints that connect to the drive plate were clashing. </w:t>
      </w:r>
      <w:r w:rsidR="00755A78">
        <w:t>I took one of the clashing join</w:t>
      </w:r>
      <w:r w:rsidR="0049402B">
        <w:t>t</w:t>
      </w:r>
      <w:r w:rsidR="00755A78">
        <w:t xml:space="preserve">s and </w:t>
      </w:r>
      <w:r w:rsidR="00400033">
        <w:t>attached it to the opposite side of the Jaw</w:t>
      </w:r>
      <w:r w:rsidR="00155D32">
        <w:t xml:space="preserve"> (</w:t>
      </w:r>
      <w:r w:rsidR="00155D32" w:rsidRPr="00155D32">
        <w:rPr>
          <w:b/>
          <w:bCs/>
        </w:rPr>
        <w:t>fig 12</w:t>
      </w:r>
      <w:r w:rsidR="00155D32">
        <w:t>)</w:t>
      </w:r>
      <w:r w:rsidR="00400033">
        <w:t xml:space="preserve">. The result provided </w:t>
      </w:r>
      <w:r w:rsidR="00155D32">
        <w:t>a clear movement track for all parts.</w:t>
      </w:r>
    </w:p>
    <w:p w14:paraId="21598C05" w14:textId="035D6E77" w:rsidR="008E51B1" w:rsidRDefault="008E51B1" w:rsidP="00400AAC"/>
    <w:p w14:paraId="32638C1F" w14:textId="25FF47FF" w:rsidR="008E51B1" w:rsidRDefault="006C5ECC" w:rsidP="00400AAC">
      <w:r>
        <w:rPr>
          <w:noProof/>
        </w:rPr>
        <mc:AlternateContent>
          <mc:Choice Requires="wpg">
            <w:drawing>
              <wp:anchor distT="0" distB="0" distL="114300" distR="114300" simplePos="0" relativeHeight="251745301" behindDoc="0" locked="0" layoutInCell="1" allowOverlap="1" wp14:anchorId="4D79BDCE" wp14:editId="10099063">
                <wp:simplePos x="0" y="0"/>
                <wp:positionH relativeFrom="column">
                  <wp:posOffset>551850</wp:posOffset>
                </wp:positionH>
                <wp:positionV relativeFrom="paragraph">
                  <wp:posOffset>288820</wp:posOffset>
                </wp:positionV>
                <wp:extent cx="4608818" cy="4172810"/>
                <wp:effectExtent l="19050" t="19050" r="20955" b="18415"/>
                <wp:wrapTopAndBottom/>
                <wp:docPr id="156" name="Group 156"/>
                <wp:cNvGraphicFramePr/>
                <a:graphic xmlns:a="http://schemas.openxmlformats.org/drawingml/2006/main">
                  <a:graphicData uri="http://schemas.microsoft.com/office/word/2010/wordprocessingGroup">
                    <wpg:wgp>
                      <wpg:cNvGrpSpPr/>
                      <wpg:grpSpPr>
                        <a:xfrm>
                          <a:off x="0" y="0"/>
                          <a:ext cx="4608818" cy="4172810"/>
                          <a:chOff x="0" y="0"/>
                          <a:chExt cx="4608818" cy="4172810"/>
                        </a:xfrm>
                      </wpg:grpSpPr>
                      <wpg:grpSp>
                        <wpg:cNvPr id="154" name="Group 154"/>
                        <wpg:cNvGrpSpPr/>
                        <wpg:grpSpPr>
                          <a:xfrm>
                            <a:off x="0" y="9750"/>
                            <a:ext cx="4604385" cy="4163060"/>
                            <a:chOff x="0" y="0"/>
                            <a:chExt cx="4810337" cy="4370616"/>
                          </a:xfrm>
                        </wpg:grpSpPr>
                        <wpg:grpSp>
                          <wpg:cNvPr id="152" name="Group 152"/>
                          <wpg:cNvGrpSpPr/>
                          <wpg:grpSpPr>
                            <a:xfrm>
                              <a:off x="0" y="0"/>
                              <a:ext cx="4810337" cy="4122632"/>
                              <a:chOff x="0" y="0"/>
                              <a:chExt cx="4810337" cy="4122632"/>
                            </a:xfrm>
                          </wpg:grpSpPr>
                          <pic:pic xmlns:pic="http://schemas.openxmlformats.org/drawingml/2006/picture">
                            <pic:nvPicPr>
                              <pic:cNvPr id="151" name="Picture 151"/>
                              <pic:cNvPicPr>
                                <a:picLocks noChangeAspect="1"/>
                              </pic:cNvPicPr>
                            </pic:nvPicPr>
                            <pic:blipFill>
                              <a:blip r:embed="rId34">
                                <a:extLst>
                                  <a:ext uri="{28A0092B-C50C-407E-A947-70E740481C1C}">
                                    <a14:useLocalDpi xmlns:a14="http://schemas.microsoft.com/office/drawing/2010/main" val="0"/>
                                  </a:ext>
                                </a:extLst>
                              </a:blip>
                              <a:stretch>
                                <a:fillRect/>
                              </a:stretch>
                            </pic:blipFill>
                            <pic:spPr>
                              <a:xfrm>
                                <a:off x="2345267" y="8467"/>
                                <a:ext cx="2465070" cy="4114165"/>
                              </a:xfrm>
                              <a:prstGeom prst="rect">
                                <a:avLst/>
                              </a:prstGeom>
                            </pic:spPr>
                          </pic:pic>
                          <pic:pic xmlns:pic="http://schemas.openxmlformats.org/drawingml/2006/picture">
                            <pic:nvPicPr>
                              <pic:cNvPr id="150" name="Picture 150"/>
                              <pic:cNvPicPr>
                                <a:picLocks noChangeAspect="1"/>
                              </pic:cNvPicPr>
                            </pic:nvPicPr>
                            <pic:blipFill>
                              <a:blip r:embed="rId35">
                                <a:extLst>
                                  <a:ext uri="{28A0092B-C50C-407E-A947-70E740481C1C}">
                                    <a14:useLocalDpi xmlns:a14="http://schemas.microsoft.com/office/drawing/2010/main" val="0"/>
                                  </a:ext>
                                </a:extLst>
                              </a:blip>
                              <a:stretch>
                                <a:fillRect/>
                              </a:stretch>
                            </pic:blipFill>
                            <pic:spPr>
                              <a:xfrm>
                                <a:off x="0" y="0"/>
                                <a:ext cx="2336800" cy="4121150"/>
                              </a:xfrm>
                              <a:prstGeom prst="rect">
                                <a:avLst/>
                              </a:prstGeom>
                            </pic:spPr>
                          </pic:pic>
                        </wpg:grpSp>
                        <wps:wsp>
                          <wps:cNvPr id="153" name="Text Box 153"/>
                          <wps:cNvSpPr txBox="1"/>
                          <wps:spPr>
                            <a:xfrm>
                              <a:off x="7749" y="4125132"/>
                              <a:ext cx="4802376" cy="245484"/>
                            </a:xfrm>
                            <a:prstGeom prst="rect">
                              <a:avLst/>
                            </a:prstGeom>
                            <a:solidFill>
                              <a:schemeClr val="lt1"/>
                            </a:solidFill>
                            <a:ln w="6350">
                              <a:solidFill>
                                <a:prstClr val="black"/>
                              </a:solidFill>
                            </a:ln>
                          </wps:spPr>
                          <wps:txbx>
                            <w:txbxContent>
                              <w:p w14:paraId="51BCD6D6" w14:textId="497804BD" w:rsidR="00B872D8" w:rsidRPr="00976C47" w:rsidRDefault="00B872D8" w:rsidP="00B872D8">
                                <w:pPr>
                                  <w:jc w:val="center"/>
                                  <w:rPr>
                                    <w:b/>
                                    <w:bCs/>
                                    <w:sz w:val="18"/>
                                    <w:szCs w:val="18"/>
                                  </w:rPr>
                                </w:pPr>
                                <w:r w:rsidRPr="00976C47">
                                  <w:rPr>
                                    <w:b/>
                                    <w:bCs/>
                                    <w:sz w:val="18"/>
                                    <w:szCs w:val="18"/>
                                  </w:rPr>
                                  <w:t xml:space="preserve">Fig </w:t>
                                </w:r>
                                <w:r>
                                  <w:rPr>
                                    <w:b/>
                                    <w:bCs/>
                                    <w:sz w:val="18"/>
                                    <w:szCs w:val="18"/>
                                  </w:rPr>
                                  <w:t>13</w:t>
                                </w:r>
                                <w:r w:rsidRPr="00976C47">
                                  <w:rPr>
                                    <w:b/>
                                    <w:bCs/>
                                    <w:sz w:val="18"/>
                                    <w:szCs w:val="18"/>
                                  </w:rPr>
                                  <w:t xml:space="preserve"> </w:t>
                                </w:r>
                                <w:r>
                                  <w:rPr>
                                    <w:b/>
                                    <w:bCs/>
                                    <w:sz w:val="18"/>
                                    <w:szCs w:val="18"/>
                                  </w:rPr>
                                  <w:t>Final Design</w:t>
                                </w:r>
                                <w:r w:rsidR="00E656C2">
                                  <w:rPr>
                                    <w:b/>
                                    <w:bCs/>
                                    <w:sz w:val="18"/>
                                    <w:szCs w:val="18"/>
                                  </w:rPr>
                                  <w:t xml:space="preserve"> Assembly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155" name="Rectangle 155"/>
                        <wps:cNvSpPr/>
                        <wps:spPr>
                          <a:xfrm>
                            <a:off x="8250" y="0"/>
                            <a:ext cx="4600568" cy="4170646"/>
                          </a:xfrm>
                          <a:prstGeom prst="rect">
                            <a:avLst/>
                          </a:prstGeom>
                          <a:noFill/>
                          <a:ln w="28575">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4D79BDCE" id="Group 156" o:spid="_x0000_s1088" style="position:absolute;margin-left:43.45pt;margin-top:22.75pt;width:362.9pt;height:328.55pt;z-index:251745301" coordsize="46088,4172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">
                <v:group id="Group 154" o:spid="_x0000_s1089" style="position:absolute;top:97;width:46043;height:41631" coordsize="48103,437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">
                  <v:group id="Group 152" o:spid="_x0000_s1090" style="position:absolute;width:48103;height:41226" coordsize="48103,412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">
                    <v:shape id="Picture 151" o:spid="_x0000_s1091" type="#_x0000_t75" style="position:absolute;left:23452;top:84;width:24651;height:4114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">
                      <v:imagedata r:id="rId36" o:title=""/>
                    </v:shape>
                    <v:shape id="Picture 150" o:spid="_x0000_s1092" type="#_x0000_t75" style="position:absolute;width:23368;height:412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">
                      <v:imagedata r:id="rId37" o:title=""/>
                    </v:shape>
                  </v:group>
                  <v:shape id="Text Box 153" o:spid="_x0000_s1093" type="#_x0000_t202" style="position:absolute;left:77;top:41251;width:48024;height:24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" fillcolor="white [3201]" strokeweight=".5pt">
                    <v:textbox>
                      <w:txbxContent>
                        <w:p w14:paraId="51BCD6D6" w14:textId="497804BD" w:rsidR="00B872D8" w:rsidRPr="00976C47" w:rsidRDefault="00B872D8" w:rsidP="00B872D8">
                          <w:pPr>
                            <w:jc w:val="center"/>
                            <w:rPr>
                              <w:b/>
                              <w:bCs/>
                              <w:sz w:val="18"/>
                              <w:szCs w:val="18"/>
                            </w:rPr>
                          </w:pPr>
                          <w:r w:rsidRPr="00976C47">
                            <w:rPr>
                              <w:b/>
                              <w:bCs/>
                              <w:sz w:val="18"/>
                              <w:szCs w:val="18"/>
                            </w:rPr>
                            <w:t xml:space="preserve">Fig </w:t>
                          </w:r>
                          <w:r>
                            <w:rPr>
                              <w:b/>
                              <w:bCs/>
                              <w:sz w:val="18"/>
                              <w:szCs w:val="18"/>
                            </w:rPr>
                            <w:t>13</w:t>
                          </w:r>
                          <w:r w:rsidRPr="00976C47">
                            <w:rPr>
                              <w:b/>
                              <w:bCs/>
                              <w:sz w:val="18"/>
                              <w:szCs w:val="18"/>
                            </w:rPr>
                            <w:t xml:space="preserve"> </w:t>
                          </w:r>
                          <w:r>
                            <w:rPr>
                              <w:b/>
                              <w:bCs/>
                              <w:sz w:val="18"/>
                              <w:szCs w:val="18"/>
                            </w:rPr>
                            <w:t>Final Design</w:t>
                          </w:r>
                          <w:r w:rsidR="00E656C2">
                            <w:rPr>
                              <w:b/>
                              <w:bCs/>
                              <w:sz w:val="18"/>
                              <w:szCs w:val="18"/>
                            </w:rPr>
                            <w:t xml:space="preserve"> Assembly</w:t>
                          </w:r>
                        </w:p>
                      </w:txbxContent>
                    </v:textbox>
                  </v:shape>
                </v:group>
                <v:rect id="Rectangle 155" o:spid="_x0000_s1094" style="position:absolute;left:82;width:46006;height:41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" filled="f" strokecolor="black [3213]" strokeweight="2.25pt"/>
                <w10:wrap type="topAndBottom"/>
              </v:group>
            </w:pict>
          </mc:Fallback>
        </mc:AlternateContent>
      </w:r>
    </w:p>
    <w:p w14:paraId="07C5B46B" w14:textId="13B75183" w:rsidR="008E51B1" w:rsidRDefault="008E51B1" w:rsidP="00400AAC"/>
    <w:p w14:paraId="72201523" w14:textId="7EEC8898" w:rsidR="00400AAC" w:rsidRDefault="00400AAC" w:rsidP="00400AAC">
      <w:pPr>
        <w:rPr>
          <w:b/>
          <w:bCs/>
        </w:rPr>
      </w:pPr>
      <w:r w:rsidRPr="00224BA5">
        <w:rPr>
          <w:b/>
          <w:bCs/>
        </w:rPr>
        <w:t>FMEA changes to new design</w:t>
      </w:r>
    </w:p>
    <w:p w14:paraId="449ABD20" w14:textId="62402825" w:rsidR="00D41860" w:rsidRPr="00224BA5" w:rsidRDefault="00FF75A0" w:rsidP="00335708">
      <w:pPr>
        <w:jc w:val="both"/>
      </w:pPr>
      <w:r>
        <w:t xml:space="preserve">I then went back to the FMEA table to review the actions that I took and rated the severity, </w:t>
      </w:r>
      <w:r w:rsidR="00932C7E">
        <w:t>occurrence,</w:t>
      </w:r>
      <w:r>
        <w:t xml:space="preserve"> and detection values of the potential faults again. </w:t>
      </w:r>
      <w:r w:rsidR="008E51B1">
        <w:t>The severity of the potential faults would not change since the repercussions would not alter. However, I was able to reduce the values of the occurrences and detection for most potential faults in the table. I was successful in reducing all the triple digit RPN figures down to double digits.</w:t>
      </w:r>
    </w:p>
    <w:p w14:paraId="240EE0E2" w14:textId="3BB3DF21" w:rsidR="00D41860" w:rsidRDefault="00224BA5" w:rsidP="00224BA5">
      <w:pPr>
        <w:jc w:val="right"/>
        <w:rPr>
          <w:b/>
          <w:bCs/>
        </w:rPr>
      </w:pPr>
      <w:r w:rsidRPr="00224BA5">
        <w:rPr>
          <w:b/>
          <w:bCs/>
        </w:rPr>
        <w:t>[Appendix 3]</w:t>
      </w:r>
    </w:p>
    <w:p w14:paraId="2418FA7A" w14:textId="2E3F6D88" w:rsidR="009E6C90" w:rsidRPr="00224BA5" w:rsidRDefault="009E6C90" w:rsidP="00335708">
      <w:pPr>
        <w:jc w:val="both"/>
        <w:rPr>
          <w:b/>
          <w:bCs/>
        </w:rPr>
      </w:pPr>
      <w:r w:rsidRPr="00224BA5">
        <w:rPr>
          <w:b/>
          <w:bCs/>
        </w:rPr>
        <w:br w:type="page"/>
      </w:r>
    </w:p>
    <w:p w14:paraId="7ADD8874" w14:textId="24C4F166" w:rsidR="002E1965" w:rsidRDefault="002E1965">
      <w:r>
        <w:rPr>
          <w:noProof/>
        </w:rPr>
        <w:lastRenderedPageBreak/>
        <mc:AlternateContent>
          <mc:Choice Requires="wpg">
            <w:drawing>
              <wp:anchor distT="0" distB="0" distL="114300" distR="114300" simplePos="0" relativeHeight="251629578" behindDoc="0" locked="0" layoutInCell="1" allowOverlap="1" wp14:anchorId="326D8DBA" wp14:editId="59F4D4DE">
                <wp:simplePos x="0" y="0"/>
                <wp:positionH relativeFrom="margin">
                  <wp:align>center</wp:align>
                </wp:positionH>
                <wp:positionV relativeFrom="paragraph">
                  <wp:posOffset>-335281</wp:posOffset>
                </wp:positionV>
                <wp:extent cx="6299835" cy="335280"/>
                <wp:effectExtent l="0" t="0" r="5715" b="7620"/>
                <wp:wrapNone/>
                <wp:docPr id="46" name="Group 46"/>
                <wp:cNvGraphicFramePr/>
                <a:graphic xmlns:a="http://schemas.openxmlformats.org/drawingml/2006/main">
                  <a:graphicData uri="http://schemas.microsoft.com/office/word/2010/wordprocessingGroup">
                    <wpg:wgp>
                      <wpg:cNvGrpSpPr/>
                      <wpg:grpSpPr>
                        <a:xfrm>
                          <a:off x="0" y="0"/>
                          <a:ext cx="6299835" cy="335280"/>
                          <a:chOff x="0" y="0"/>
                          <a:chExt cx="6299835" cy="335280"/>
                        </a:xfrm>
                      </wpg:grpSpPr>
                      <wps:wsp>
                        <wps:cNvPr id="47" name="Rectangle: Top Corners Rounded 47"/>
                        <wps:cNvSpPr/>
                        <wps:spPr>
                          <a:xfrm rot="16200000">
                            <a:off x="2982278" y="-2982278"/>
                            <a:ext cx="335280" cy="6299835"/>
                          </a:xfrm>
                          <a:prstGeom prst="round2SameRect">
                            <a:avLst>
                              <a:gd name="adj1" fmla="val 50000"/>
                              <a:gd name="adj2" fmla="val 0"/>
                            </a:avLst>
                          </a:prstGeom>
                          <a:gradFill flip="none" rotWithShape="1">
                            <a:gsLst>
                              <a:gs pos="100000">
                                <a:schemeClr val="bg1">
                                  <a:alpha val="0"/>
                                </a:schemeClr>
                              </a:gs>
                              <a:gs pos="47000">
                                <a:schemeClr val="tx1"/>
                              </a:gs>
                              <a:gs pos="0">
                                <a:schemeClr val="tx1"/>
                              </a:gs>
                            </a:gsLst>
                            <a:lin ang="5400000" scaled="0"/>
                            <a:tileRect/>
                          </a:gra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8" name="Text Box 48"/>
                        <wps:cNvSpPr txBox="1"/>
                        <wps:spPr>
                          <a:xfrm>
                            <a:off x="48578" y="25400"/>
                            <a:ext cx="4902200" cy="294322"/>
                          </a:xfrm>
                          <a:prstGeom prst="rect">
                            <a:avLst/>
                          </a:prstGeom>
                          <a:noFill/>
                          <a:ln w="6350">
                            <a:noFill/>
                          </a:ln>
                        </wps:spPr>
                        <wps:txbx>
                          <w:txbxContent>
                            <w:p w14:paraId="067629DB" w14:textId="77777777" w:rsidR="00CE0501" w:rsidRPr="009E6C90" w:rsidRDefault="00CE0501" w:rsidP="002E1965">
                              <w:pPr>
                                <w:rPr>
                                  <w:b/>
                                  <w:bCs/>
                                  <w:color w:val="FFFFFF" w:themeColor="background1"/>
                                  <w:sz w:val="28"/>
                                  <w:szCs w:val="28"/>
                                </w:rPr>
                              </w:pPr>
                              <w:r>
                                <w:rPr>
                                  <w:b/>
                                  <w:bCs/>
                                  <w:color w:val="FFFFFF" w:themeColor="background1"/>
                                  <w:sz w:val="28"/>
                                  <w:szCs w:val="28"/>
                                </w:rPr>
                                <w:t>Manufacturing Process Design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326D8DBA" id="Group 46" o:spid="_x0000_s1095" style="position:absolute;margin-left:0;margin-top:-26.4pt;width:496.05pt;height:26.4pt;z-index:251629578;mso-position-horizontal:center;mso-position-horizontal-relative:margin;mso-height-relative:margin" coordsize="62998,335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">
                <v:shape id="Rectangle: Top Corners Rounded 47" o:spid="_x0000_s1096" style="position:absolute;left:29823;top:-29823;width:3352;height:62998;rotation:-90;visibility:visible;mso-wrap-style:square;v-text-anchor:middle" coordsize="335280,62998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" path="m167640,r,c260225,,335280,75055,335280,167640r,6132195l335280,6299835,,6299835r,l,167640c,75055,75055,,167640,xe" fillcolor="black [3213]" stroked="f" strokeweight="1pt">
                  <v:fill opacity="0" color2="white [3212]" rotate="t" colors="0 black;30802f black;1 white" focus="100%" type="gradient">
                    <o:fill v:ext="view" type="gradientUnscaled"/>
                  </v:fill>
                  <v:stroke joinstyle="miter"/>
                  <v:path arrowok="t" o:connecttype="custom" o:connectlocs="167640,0;167640,0;335280,167640;335280,6299835;335280,6299835;0,6299835;0,6299835;0,167640;167640,0" o:connectangles="0,0,0,0,0,0,0,0,0"/>
                </v:shape>
                <v:shape id="Text Box 48" o:spid="_x0000_s1097" type="#_x0000_t202" style="position:absolute;left:485;top:254;width:49022;height:29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" filled="f" stroked="f" strokeweight=".5pt">
                  <v:textbox>
                    <w:txbxContent>
                      <w:p w14:paraId="067629DB" w14:textId="77777777" w:rsidR="00CE0501" w:rsidRPr="009E6C90" w:rsidRDefault="00CE0501" w:rsidP="002E1965">
                        <w:pPr>
                          <w:rPr>
                            <w:b/>
                            <w:bCs/>
                            <w:color w:val="FFFFFF" w:themeColor="background1"/>
                            <w:sz w:val="28"/>
                            <w:szCs w:val="28"/>
                          </w:rPr>
                        </w:pPr>
                        <w:r>
                          <w:rPr>
                            <w:b/>
                            <w:bCs/>
                            <w:color w:val="FFFFFF" w:themeColor="background1"/>
                            <w:sz w:val="28"/>
                            <w:szCs w:val="28"/>
                          </w:rPr>
                          <w:t>Manufacturing Process Design</w:t>
                        </w:r>
                      </w:p>
                    </w:txbxContent>
                  </v:textbox>
                </v:shape>
                <w10:wrap anchorx="margin"/>
              </v:group>
            </w:pict>
          </mc:Fallback>
        </mc:AlternateContent>
      </w:r>
    </w:p>
    <w:tbl>
      <w:tblPr>
        <w:tblStyle w:val="TableGrid"/>
        <w:tblW w:w="0" w:type="auto"/>
        <w:tblLook w:val="04A0" w:firstRow="1" w:lastRow="0" w:firstColumn="1" w:lastColumn="0" w:noHBand="0" w:noVBand="1"/>
      </w:tblPr>
      <w:tblGrid>
        <w:gridCol w:w="1271"/>
        <w:gridCol w:w="7745"/>
      </w:tblGrid>
      <w:tr w:rsidR="00AB0DCA" w14:paraId="14A2618C" w14:textId="77777777" w:rsidTr="00D17704">
        <w:tc>
          <w:tcPr>
            <w:tcW w:w="1271" w:type="dxa"/>
            <w:tcBorders>
              <w:bottom w:val="nil"/>
            </w:tcBorders>
            <w:shd w:val="clear" w:color="auto" w:fill="000000" w:themeFill="text1"/>
          </w:tcPr>
          <w:p w14:paraId="5E513B8E" w14:textId="77777777" w:rsidR="00AB0DCA" w:rsidRPr="0061757D" w:rsidRDefault="00AB0DCA" w:rsidP="00D17704">
            <w:pPr>
              <w:jc w:val="center"/>
              <w:rPr>
                <w:b/>
                <w:bCs/>
                <w:sz w:val="24"/>
                <w:szCs w:val="24"/>
              </w:rPr>
            </w:pPr>
            <w:r w:rsidRPr="0061757D">
              <w:rPr>
                <w:b/>
                <w:bCs/>
                <w:sz w:val="24"/>
                <w:szCs w:val="24"/>
              </w:rPr>
              <w:t>Part</w:t>
            </w:r>
          </w:p>
        </w:tc>
        <w:tc>
          <w:tcPr>
            <w:tcW w:w="7745" w:type="dxa"/>
            <w:tcBorders>
              <w:bottom w:val="nil"/>
            </w:tcBorders>
            <w:shd w:val="clear" w:color="auto" w:fill="000000" w:themeFill="text1"/>
          </w:tcPr>
          <w:p w14:paraId="6D669D03" w14:textId="77777777" w:rsidR="00AB0DCA" w:rsidRPr="0061757D" w:rsidRDefault="00AB0DCA" w:rsidP="00D17704">
            <w:pPr>
              <w:jc w:val="center"/>
              <w:rPr>
                <w:b/>
                <w:bCs/>
                <w:sz w:val="24"/>
                <w:szCs w:val="24"/>
              </w:rPr>
            </w:pPr>
            <w:r w:rsidRPr="0061757D">
              <w:rPr>
                <w:b/>
                <w:bCs/>
                <w:sz w:val="24"/>
                <w:szCs w:val="24"/>
              </w:rPr>
              <w:t>Manufacturing method</w:t>
            </w:r>
          </w:p>
        </w:tc>
      </w:tr>
      <w:tr w:rsidR="00AB0DCA" w14:paraId="582A3E9A" w14:textId="77777777" w:rsidTr="00D17704">
        <w:tc>
          <w:tcPr>
            <w:tcW w:w="1271" w:type="dxa"/>
            <w:tcBorders>
              <w:top w:val="nil"/>
              <w:left w:val="nil"/>
            </w:tcBorders>
          </w:tcPr>
          <w:p w14:paraId="3484E93D" w14:textId="77777777" w:rsidR="00AB0DCA" w:rsidRPr="00A30B6E" w:rsidRDefault="00AB0DCA" w:rsidP="00D17704">
            <w:pPr>
              <w:rPr>
                <w:b/>
                <w:bCs/>
              </w:rPr>
            </w:pPr>
            <w:r w:rsidRPr="00A30B6E">
              <w:rPr>
                <w:b/>
                <w:bCs/>
              </w:rPr>
              <w:t>Jaw</w:t>
            </w:r>
          </w:p>
        </w:tc>
        <w:tc>
          <w:tcPr>
            <w:tcW w:w="7745" w:type="dxa"/>
            <w:tcBorders>
              <w:top w:val="nil"/>
              <w:right w:val="nil"/>
            </w:tcBorders>
          </w:tcPr>
          <w:p w14:paraId="69F49788" w14:textId="77777777" w:rsidR="00AB0DCA" w:rsidRPr="00FA4CE4" w:rsidRDefault="00AB0DCA" w:rsidP="00D17704">
            <w:pPr>
              <w:jc w:val="both"/>
              <w:rPr>
                <w:b/>
                <w:bCs/>
              </w:rPr>
            </w:pPr>
            <w:r w:rsidRPr="00FA4CE4">
              <w:rPr>
                <w:b/>
                <w:bCs/>
              </w:rPr>
              <w:t>CNC</w:t>
            </w:r>
          </w:p>
          <w:p w14:paraId="67663C75" w14:textId="5151007B" w:rsidR="00AB0DCA" w:rsidRDefault="00AB0DCA" w:rsidP="00D17704">
            <w:pPr>
              <w:jc w:val="both"/>
            </w:pPr>
            <w:r>
              <w:t xml:space="preserve">Multiple jaws will need to be created for each complete product. It is essential that all jaws are identical to ensure that they all align with each other when operated.  The CNC will always produce identical pieces </w:t>
            </w:r>
            <w:r w:rsidR="002A2ABE">
              <w:t>if</w:t>
            </w:r>
            <w:r>
              <w:t xml:space="preserve"> it follows the same CNC code. </w:t>
            </w:r>
          </w:p>
        </w:tc>
      </w:tr>
      <w:tr w:rsidR="00AB0DCA" w14:paraId="68C01BB0" w14:textId="77777777" w:rsidTr="00D17704">
        <w:tc>
          <w:tcPr>
            <w:tcW w:w="1271" w:type="dxa"/>
            <w:tcBorders>
              <w:left w:val="nil"/>
            </w:tcBorders>
            <w:shd w:val="clear" w:color="auto" w:fill="FFABAB"/>
          </w:tcPr>
          <w:p w14:paraId="67B07B93" w14:textId="77777777" w:rsidR="00AB0DCA" w:rsidRPr="00A30B6E" w:rsidRDefault="00AB0DCA" w:rsidP="00D17704">
            <w:pPr>
              <w:rPr>
                <w:b/>
                <w:bCs/>
              </w:rPr>
            </w:pPr>
            <w:r w:rsidRPr="00A30B6E">
              <w:rPr>
                <w:b/>
                <w:bCs/>
              </w:rPr>
              <w:t>Cylinder</w:t>
            </w:r>
          </w:p>
        </w:tc>
        <w:tc>
          <w:tcPr>
            <w:tcW w:w="7745" w:type="dxa"/>
            <w:tcBorders>
              <w:right w:val="nil"/>
            </w:tcBorders>
            <w:shd w:val="clear" w:color="auto" w:fill="FFABAB"/>
          </w:tcPr>
          <w:p w14:paraId="7881AA3D" w14:textId="77777777" w:rsidR="00AB0DCA" w:rsidRPr="00FA4CE4" w:rsidRDefault="00AB0DCA" w:rsidP="00D17704">
            <w:pPr>
              <w:jc w:val="both"/>
              <w:rPr>
                <w:b/>
                <w:bCs/>
              </w:rPr>
            </w:pPr>
            <w:r w:rsidRPr="00FA4CE4">
              <w:rPr>
                <w:b/>
                <w:bCs/>
              </w:rPr>
              <w:t>Die Cast</w:t>
            </w:r>
          </w:p>
          <w:p w14:paraId="216CDF52" w14:textId="77777777" w:rsidR="00AB0DCA" w:rsidRDefault="00AB0DCA" w:rsidP="00D17704">
            <w:pPr>
              <w:jc w:val="both"/>
            </w:pPr>
            <w:r>
              <w:t xml:space="preserve">The cylinder is a rather thin part in comparison to the others. For this reason, I do not think that the use of the CNC would be the most efficient method. I also believe that the CNC method would produce the most waste material from its process. The Die cast will use less material to produce the same part. It can also safely manufacture the hinges at the top of the design without risk of any tools from chipping them off. </w:t>
            </w:r>
          </w:p>
        </w:tc>
      </w:tr>
      <w:tr w:rsidR="00AB0DCA" w14:paraId="69A3CB43" w14:textId="77777777" w:rsidTr="00D17704">
        <w:tc>
          <w:tcPr>
            <w:tcW w:w="1271" w:type="dxa"/>
            <w:tcBorders>
              <w:left w:val="nil"/>
            </w:tcBorders>
          </w:tcPr>
          <w:p w14:paraId="2CF3130B" w14:textId="77777777" w:rsidR="00AB0DCA" w:rsidRPr="00A30B6E" w:rsidRDefault="00AB0DCA" w:rsidP="00D17704">
            <w:pPr>
              <w:rPr>
                <w:b/>
                <w:bCs/>
              </w:rPr>
            </w:pPr>
            <w:r w:rsidRPr="00A30B6E">
              <w:rPr>
                <w:b/>
                <w:bCs/>
              </w:rPr>
              <w:t>Drive plate</w:t>
            </w:r>
          </w:p>
        </w:tc>
        <w:tc>
          <w:tcPr>
            <w:tcW w:w="7745" w:type="dxa"/>
            <w:tcBorders>
              <w:right w:val="nil"/>
            </w:tcBorders>
          </w:tcPr>
          <w:p w14:paraId="042E5A40" w14:textId="77777777" w:rsidR="00AB0DCA" w:rsidRPr="00AF1D3C" w:rsidRDefault="00AB0DCA" w:rsidP="00D17704">
            <w:pPr>
              <w:jc w:val="both"/>
              <w:rPr>
                <w:b/>
                <w:bCs/>
              </w:rPr>
            </w:pPr>
            <w:r w:rsidRPr="00AF1D3C">
              <w:rPr>
                <w:b/>
                <w:bCs/>
              </w:rPr>
              <w:t>CNC</w:t>
            </w:r>
          </w:p>
          <w:p w14:paraId="01490725" w14:textId="77777777" w:rsidR="00AB0DCA" w:rsidRDefault="00AB0DCA" w:rsidP="00D17704">
            <w:pPr>
              <w:jc w:val="both"/>
            </w:pPr>
            <w:r>
              <w:t xml:space="preserve">This small part will be produced on the CNC as multiple copies can be produced off a single steel bar. The detail of the drive plate can be produced and then the whole piece can be parted off when completed. </w:t>
            </w:r>
          </w:p>
        </w:tc>
      </w:tr>
      <w:tr w:rsidR="00AB0DCA" w14:paraId="6ACD1AE6" w14:textId="77777777" w:rsidTr="00D17704">
        <w:tc>
          <w:tcPr>
            <w:tcW w:w="1271" w:type="dxa"/>
            <w:tcBorders>
              <w:left w:val="nil"/>
            </w:tcBorders>
            <w:shd w:val="clear" w:color="auto" w:fill="FFABAB"/>
          </w:tcPr>
          <w:p w14:paraId="4BB9CBB7" w14:textId="77777777" w:rsidR="00AB0DCA" w:rsidRPr="00A30B6E" w:rsidRDefault="00AB0DCA" w:rsidP="00D17704">
            <w:pPr>
              <w:rPr>
                <w:b/>
                <w:bCs/>
              </w:rPr>
            </w:pPr>
            <w:r w:rsidRPr="00A30B6E">
              <w:rPr>
                <w:b/>
                <w:bCs/>
              </w:rPr>
              <w:t>Motor</w:t>
            </w:r>
          </w:p>
        </w:tc>
        <w:tc>
          <w:tcPr>
            <w:tcW w:w="7745" w:type="dxa"/>
            <w:tcBorders>
              <w:right w:val="nil"/>
            </w:tcBorders>
            <w:shd w:val="clear" w:color="auto" w:fill="FFABAB"/>
          </w:tcPr>
          <w:p w14:paraId="31C912E2" w14:textId="77777777" w:rsidR="00AB0DCA" w:rsidRDefault="00AB0DCA" w:rsidP="00D17704">
            <w:pPr>
              <w:jc w:val="both"/>
            </w:pPr>
            <w:r w:rsidRPr="0061757D">
              <w:rPr>
                <w:b/>
                <w:bCs/>
              </w:rPr>
              <w:t>Standard part</w:t>
            </w:r>
            <w:r>
              <w:t xml:space="preserve"> </w:t>
            </w:r>
          </w:p>
          <w:p w14:paraId="09E6350E" w14:textId="77777777" w:rsidR="00AB0DCA" w:rsidRDefault="00AB0DCA" w:rsidP="00D17704">
            <w:pPr>
              <w:jc w:val="both"/>
            </w:pPr>
            <w:r>
              <w:t>Motor that can be ordered in bulk from external suppliers.</w:t>
            </w:r>
          </w:p>
          <w:p w14:paraId="5F8E2277" w14:textId="77777777" w:rsidR="00AB0DCA" w:rsidRDefault="00AB0DCA" w:rsidP="00D17704">
            <w:pPr>
              <w:jc w:val="both"/>
            </w:pPr>
          </w:p>
        </w:tc>
      </w:tr>
      <w:tr w:rsidR="00AB0DCA" w14:paraId="55272E37" w14:textId="77777777" w:rsidTr="00D17704">
        <w:tc>
          <w:tcPr>
            <w:tcW w:w="1271" w:type="dxa"/>
            <w:tcBorders>
              <w:left w:val="nil"/>
            </w:tcBorders>
          </w:tcPr>
          <w:p w14:paraId="598DEA6E" w14:textId="638A99EC" w:rsidR="00AB0DCA" w:rsidRPr="00A30B6E" w:rsidRDefault="00AB0DCA" w:rsidP="00D17704">
            <w:pPr>
              <w:rPr>
                <w:b/>
                <w:bCs/>
              </w:rPr>
            </w:pPr>
            <w:r w:rsidRPr="00A30B6E">
              <w:rPr>
                <w:b/>
                <w:bCs/>
              </w:rPr>
              <w:t>Join</w:t>
            </w:r>
            <w:r w:rsidR="0049402B">
              <w:rPr>
                <w:b/>
                <w:bCs/>
              </w:rPr>
              <w:t>t</w:t>
            </w:r>
          </w:p>
        </w:tc>
        <w:tc>
          <w:tcPr>
            <w:tcW w:w="7745" w:type="dxa"/>
            <w:tcBorders>
              <w:right w:val="nil"/>
            </w:tcBorders>
          </w:tcPr>
          <w:p w14:paraId="346767FC" w14:textId="77777777" w:rsidR="00AB0DCA" w:rsidRPr="00A84B45" w:rsidRDefault="00AB0DCA" w:rsidP="00D17704">
            <w:pPr>
              <w:jc w:val="both"/>
              <w:rPr>
                <w:b/>
                <w:bCs/>
              </w:rPr>
            </w:pPr>
            <w:r w:rsidRPr="00A84B45">
              <w:rPr>
                <w:b/>
                <w:bCs/>
              </w:rPr>
              <w:t>Water Cutting</w:t>
            </w:r>
          </w:p>
          <w:p w14:paraId="7E0D0935" w14:textId="77777777" w:rsidR="00AB0DCA" w:rsidRDefault="00AB0DCA" w:rsidP="00D17704">
            <w:pPr>
              <w:jc w:val="both"/>
            </w:pPr>
            <w:r>
              <w:t xml:space="preserve">Each complete product will require three of these parts. Each part will have the same thickness. This means that if a sheet of steel is attained with this same thickness, a water jet cutter could take advantage and cut multiple copies on the same sheet. </w:t>
            </w:r>
          </w:p>
        </w:tc>
      </w:tr>
      <w:tr w:rsidR="00AB0DCA" w14:paraId="17909CD5" w14:textId="77777777" w:rsidTr="00D17704">
        <w:tc>
          <w:tcPr>
            <w:tcW w:w="1271" w:type="dxa"/>
            <w:tcBorders>
              <w:left w:val="nil"/>
            </w:tcBorders>
            <w:shd w:val="clear" w:color="auto" w:fill="FFABAB"/>
          </w:tcPr>
          <w:p w14:paraId="5B24C67A" w14:textId="77777777" w:rsidR="00AB0DCA" w:rsidRPr="00A30B6E" w:rsidRDefault="00AB0DCA" w:rsidP="00D17704">
            <w:pPr>
              <w:rPr>
                <w:b/>
                <w:bCs/>
              </w:rPr>
            </w:pPr>
            <w:r w:rsidRPr="00A30B6E">
              <w:rPr>
                <w:b/>
                <w:bCs/>
              </w:rPr>
              <w:t>Shaft</w:t>
            </w:r>
          </w:p>
        </w:tc>
        <w:tc>
          <w:tcPr>
            <w:tcW w:w="7745" w:type="dxa"/>
            <w:tcBorders>
              <w:right w:val="nil"/>
            </w:tcBorders>
            <w:shd w:val="clear" w:color="auto" w:fill="FFABAB"/>
          </w:tcPr>
          <w:p w14:paraId="2CDF0FA3" w14:textId="77777777" w:rsidR="00AB0DCA" w:rsidRDefault="00AB0DCA" w:rsidP="00D17704">
            <w:pPr>
              <w:jc w:val="both"/>
              <w:rPr>
                <w:b/>
                <w:bCs/>
              </w:rPr>
            </w:pPr>
            <w:r w:rsidRPr="00AF1D3C">
              <w:rPr>
                <w:b/>
                <w:bCs/>
              </w:rPr>
              <w:t>CNC</w:t>
            </w:r>
          </w:p>
          <w:p w14:paraId="0467A77A" w14:textId="77777777" w:rsidR="00AB0DCA" w:rsidRPr="0095710F" w:rsidRDefault="00AB0DCA" w:rsidP="00D17704">
            <w:pPr>
              <w:jc w:val="both"/>
            </w:pPr>
            <w:r w:rsidRPr="0095710F">
              <w:t xml:space="preserve">The shaft can </w:t>
            </w:r>
            <w:r>
              <w:t>be produced in the CNC machine. Because it is a simple part to produce, it should take a minimal amount of time to complete.</w:t>
            </w:r>
          </w:p>
        </w:tc>
      </w:tr>
      <w:tr w:rsidR="00AB0DCA" w14:paraId="7E78AB2A" w14:textId="77777777" w:rsidTr="00D17704">
        <w:tc>
          <w:tcPr>
            <w:tcW w:w="1271" w:type="dxa"/>
            <w:tcBorders>
              <w:left w:val="nil"/>
            </w:tcBorders>
          </w:tcPr>
          <w:p w14:paraId="21DD62FC" w14:textId="77777777" w:rsidR="00AB0DCA" w:rsidRPr="00A30B6E" w:rsidRDefault="00AB0DCA" w:rsidP="00D17704">
            <w:pPr>
              <w:rPr>
                <w:b/>
                <w:bCs/>
              </w:rPr>
            </w:pPr>
            <w:r w:rsidRPr="00A30B6E">
              <w:rPr>
                <w:b/>
                <w:bCs/>
              </w:rPr>
              <w:t>Worm</w:t>
            </w:r>
          </w:p>
        </w:tc>
        <w:tc>
          <w:tcPr>
            <w:tcW w:w="7745" w:type="dxa"/>
            <w:tcBorders>
              <w:right w:val="nil"/>
            </w:tcBorders>
          </w:tcPr>
          <w:p w14:paraId="452B1B96" w14:textId="77777777" w:rsidR="00AB0DCA" w:rsidRDefault="00AB0DCA" w:rsidP="00D17704">
            <w:pPr>
              <w:jc w:val="both"/>
              <w:rPr>
                <w:b/>
                <w:bCs/>
              </w:rPr>
            </w:pPr>
            <w:r w:rsidRPr="00AF1D3C">
              <w:rPr>
                <w:b/>
                <w:bCs/>
              </w:rPr>
              <w:t>CNC</w:t>
            </w:r>
          </w:p>
          <w:p w14:paraId="21CE329E" w14:textId="77777777" w:rsidR="00AB0DCA" w:rsidRPr="005D2292" w:rsidRDefault="00AB0DCA" w:rsidP="00D17704">
            <w:pPr>
              <w:jc w:val="both"/>
            </w:pPr>
            <w:r w:rsidRPr="005D2292">
              <w:t>Same as the shaft, the worm can be ea</w:t>
            </w:r>
            <w:r>
              <w:t>s</w:t>
            </w:r>
            <w:r w:rsidRPr="005D2292">
              <w:t>ily produced on the CNC machinery.</w:t>
            </w:r>
          </w:p>
        </w:tc>
      </w:tr>
      <w:tr w:rsidR="00AB0DCA" w14:paraId="12EE6527" w14:textId="77777777" w:rsidTr="00D17704">
        <w:tc>
          <w:tcPr>
            <w:tcW w:w="1271" w:type="dxa"/>
            <w:tcBorders>
              <w:left w:val="nil"/>
            </w:tcBorders>
            <w:shd w:val="clear" w:color="auto" w:fill="FFABAB"/>
          </w:tcPr>
          <w:p w14:paraId="764B6D4E" w14:textId="77777777" w:rsidR="00AB0DCA" w:rsidRPr="00A30B6E" w:rsidRDefault="00AB0DCA" w:rsidP="00D17704">
            <w:pPr>
              <w:rPr>
                <w:b/>
                <w:bCs/>
              </w:rPr>
            </w:pPr>
            <w:r w:rsidRPr="00A30B6E">
              <w:rPr>
                <w:b/>
                <w:bCs/>
              </w:rPr>
              <w:t>Thread Cap</w:t>
            </w:r>
          </w:p>
        </w:tc>
        <w:tc>
          <w:tcPr>
            <w:tcW w:w="7745" w:type="dxa"/>
            <w:tcBorders>
              <w:right w:val="nil"/>
            </w:tcBorders>
            <w:shd w:val="clear" w:color="auto" w:fill="FFABAB"/>
          </w:tcPr>
          <w:p w14:paraId="46AD3DB3" w14:textId="77777777" w:rsidR="00AB0DCA" w:rsidRDefault="00AB0DCA" w:rsidP="00D17704">
            <w:pPr>
              <w:jc w:val="both"/>
            </w:pPr>
            <w:r w:rsidRPr="00F47288">
              <w:rPr>
                <w:b/>
                <w:bCs/>
              </w:rPr>
              <w:t>Standard part</w:t>
            </w:r>
            <w:r>
              <w:t xml:space="preserve"> </w:t>
            </w:r>
          </w:p>
          <w:p w14:paraId="7F24D94F" w14:textId="77777777" w:rsidR="00AB0DCA" w:rsidRDefault="00AB0DCA" w:rsidP="00D17704">
            <w:pPr>
              <w:jc w:val="both"/>
            </w:pPr>
            <w:r>
              <w:t>silicone cap that can be ordered in bulk.  which covers a CNC manufactured metal threaded cap.</w:t>
            </w:r>
          </w:p>
          <w:p w14:paraId="43B1B15F" w14:textId="77777777" w:rsidR="00AB0DCA" w:rsidRDefault="00AB0DCA" w:rsidP="00D17704">
            <w:pPr>
              <w:jc w:val="both"/>
            </w:pPr>
          </w:p>
        </w:tc>
      </w:tr>
      <w:tr w:rsidR="00AB0DCA" w14:paraId="1FC64D15" w14:textId="77777777" w:rsidTr="00D17704">
        <w:tc>
          <w:tcPr>
            <w:tcW w:w="1271" w:type="dxa"/>
            <w:tcBorders>
              <w:left w:val="nil"/>
            </w:tcBorders>
          </w:tcPr>
          <w:p w14:paraId="5EAB4243" w14:textId="77777777" w:rsidR="00AB0DCA" w:rsidRPr="00A30B6E" w:rsidRDefault="00AB0DCA" w:rsidP="00D17704">
            <w:pPr>
              <w:rPr>
                <w:b/>
                <w:bCs/>
              </w:rPr>
            </w:pPr>
            <w:r w:rsidRPr="00A30B6E">
              <w:rPr>
                <w:b/>
                <w:bCs/>
              </w:rPr>
              <w:t>Bolt</w:t>
            </w:r>
          </w:p>
        </w:tc>
        <w:tc>
          <w:tcPr>
            <w:tcW w:w="7745" w:type="dxa"/>
            <w:tcBorders>
              <w:right w:val="nil"/>
            </w:tcBorders>
          </w:tcPr>
          <w:p w14:paraId="6B19EDE9" w14:textId="77777777" w:rsidR="00AB0DCA" w:rsidRDefault="00AB0DCA" w:rsidP="00D17704">
            <w:pPr>
              <w:jc w:val="both"/>
            </w:pPr>
            <w:r w:rsidRPr="0061757D">
              <w:rPr>
                <w:b/>
                <w:bCs/>
              </w:rPr>
              <w:t>Standard part</w:t>
            </w:r>
            <w:r>
              <w:t xml:space="preserve"> </w:t>
            </w:r>
          </w:p>
          <w:p w14:paraId="5CC90139" w14:textId="77777777" w:rsidR="00AB0DCA" w:rsidRDefault="00AB0DCA" w:rsidP="00D17704">
            <w:pPr>
              <w:jc w:val="both"/>
            </w:pPr>
            <w:r>
              <w:t>Stainless steel bolt that can be ordered in bulk from external suppliers.</w:t>
            </w:r>
          </w:p>
          <w:p w14:paraId="2640D208" w14:textId="77777777" w:rsidR="00AB0DCA" w:rsidRDefault="00AB0DCA" w:rsidP="00D17704">
            <w:pPr>
              <w:jc w:val="both"/>
            </w:pPr>
          </w:p>
        </w:tc>
      </w:tr>
      <w:tr w:rsidR="00AB0DCA" w14:paraId="68F8D0E5" w14:textId="77777777" w:rsidTr="00D17704">
        <w:tc>
          <w:tcPr>
            <w:tcW w:w="1271" w:type="dxa"/>
            <w:tcBorders>
              <w:left w:val="nil"/>
              <w:bottom w:val="nil"/>
            </w:tcBorders>
            <w:shd w:val="clear" w:color="auto" w:fill="FFABAB"/>
          </w:tcPr>
          <w:p w14:paraId="1587DFBF" w14:textId="77777777" w:rsidR="00AB0DCA" w:rsidRPr="00A30B6E" w:rsidRDefault="00AB0DCA" w:rsidP="00D17704">
            <w:pPr>
              <w:rPr>
                <w:b/>
                <w:bCs/>
              </w:rPr>
            </w:pPr>
            <w:r w:rsidRPr="00A30B6E">
              <w:rPr>
                <w:b/>
                <w:bCs/>
              </w:rPr>
              <w:t>Nut</w:t>
            </w:r>
          </w:p>
        </w:tc>
        <w:tc>
          <w:tcPr>
            <w:tcW w:w="7745" w:type="dxa"/>
            <w:tcBorders>
              <w:bottom w:val="nil"/>
              <w:right w:val="nil"/>
            </w:tcBorders>
            <w:shd w:val="clear" w:color="auto" w:fill="FFABAB"/>
          </w:tcPr>
          <w:p w14:paraId="189F4FF2" w14:textId="77777777" w:rsidR="00AB0DCA" w:rsidRDefault="00AB0DCA" w:rsidP="00D17704">
            <w:pPr>
              <w:jc w:val="both"/>
              <w:rPr>
                <w:b/>
                <w:bCs/>
              </w:rPr>
            </w:pPr>
            <w:r w:rsidRPr="0061757D">
              <w:rPr>
                <w:b/>
                <w:bCs/>
              </w:rPr>
              <w:t>Standard part</w:t>
            </w:r>
          </w:p>
          <w:p w14:paraId="32CABB2D" w14:textId="77777777" w:rsidR="00AB0DCA" w:rsidRDefault="00AB0DCA" w:rsidP="00D17704">
            <w:pPr>
              <w:jc w:val="both"/>
            </w:pPr>
            <w:r w:rsidRPr="00B12B2F">
              <w:t>Stainless steel</w:t>
            </w:r>
            <w:r>
              <w:t xml:space="preserve"> nut that can be ordered in bulk from external suppliers.</w:t>
            </w:r>
          </w:p>
          <w:p w14:paraId="267B7308" w14:textId="77777777" w:rsidR="00AB0DCA" w:rsidRDefault="00AB0DCA" w:rsidP="00D17704">
            <w:pPr>
              <w:jc w:val="both"/>
            </w:pPr>
          </w:p>
        </w:tc>
      </w:tr>
    </w:tbl>
    <w:p w14:paraId="373F19F8" w14:textId="6DEEFFF1" w:rsidR="005E66AE" w:rsidRDefault="005E66AE"/>
    <w:p w14:paraId="04DDA5EF" w14:textId="46336C29" w:rsidR="003E5230" w:rsidRDefault="003E5230"/>
    <w:p w14:paraId="3DC92C6C" w14:textId="69BA08AB" w:rsidR="003E5230" w:rsidRDefault="003E5230"/>
    <w:p w14:paraId="20EB755E" w14:textId="04026A8C" w:rsidR="003E5230" w:rsidRDefault="003E5230"/>
    <w:p w14:paraId="6BBE36B4" w14:textId="7B4579EB" w:rsidR="003E5230" w:rsidRDefault="003E5230"/>
    <w:p w14:paraId="3363272E" w14:textId="7DE2DE75" w:rsidR="003E5230" w:rsidRDefault="003E5230"/>
    <w:p w14:paraId="037D2B0A" w14:textId="73E8CDE9" w:rsidR="003E5230" w:rsidRDefault="003E5230"/>
    <w:p w14:paraId="45305516" w14:textId="77777777" w:rsidR="003E5230" w:rsidRDefault="003E5230"/>
    <w:p w14:paraId="0AD405D4" w14:textId="6890E320" w:rsidR="005E66AE" w:rsidRPr="00587B5C" w:rsidRDefault="005E66AE" w:rsidP="005E66AE">
      <w:pPr>
        <w:rPr>
          <w:b/>
          <w:bCs/>
        </w:rPr>
      </w:pPr>
      <w:r w:rsidRPr="00587B5C">
        <w:rPr>
          <w:b/>
          <w:bCs/>
        </w:rPr>
        <w:lastRenderedPageBreak/>
        <w:t>flowchart for assembly/manufacturing process</w:t>
      </w:r>
    </w:p>
    <w:p w14:paraId="744C8C32" w14:textId="196623A9" w:rsidR="002E1965" w:rsidRDefault="00D1795E">
      <w:r>
        <w:rPr>
          <w:noProof/>
        </w:rPr>
        <w:drawing>
          <wp:anchor distT="0" distB="0" distL="114300" distR="114300" simplePos="0" relativeHeight="251820053" behindDoc="1" locked="0" layoutInCell="1" allowOverlap="1" wp14:anchorId="02BF093E" wp14:editId="04041B7C">
            <wp:simplePos x="0" y="0"/>
            <wp:positionH relativeFrom="margin">
              <wp:posOffset>-210185</wp:posOffset>
            </wp:positionH>
            <wp:positionV relativeFrom="paragraph">
              <wp:posOffset>981075</wp:posOffset>
            </wp:positionV>
            <wp:extent cx="6158230" cy="6315075"/>
            <wp:effectExtent l="0" t="0" r="0" b="9525"/>
            <wp:wrapTight wrapText="bothSides">
              <wp:wrapPolygon edited="0">
                <wp:start x="0" y="0"/>
                <wp:lineTo x="0" y="21567"/>
                <wp:lineTo x="21515" y="21567"/>
                <wp:lineTo x="21515" y="0"/>
                <wp:lineTo x="0" y="0"/>
              </wp:wrapPolygon>
            </wp:wrapTight>
            <wp:docPr id="221" name="Picture 2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extLst>
                        <a:ext uri="{28A0092B-C50C-407E-A947-70E740481C1C}">
                          <a14:useLocalDpi xmlns:a14="http://schemas.microsoft.com/office/drawing/2010/main" val="0"/>
                        </a:ext>
                      </a:extLst>
                    </a:blip>
                    <a:stretch>
                      <a:fillRect/>
                    </a:stretch>
                  </pic:blipFill>
                  <pic:spPr>
                    <a:xfrm>
                      <a:off x="0" y="0"/>
                      <a:ext cx="6158230" cy="6315075"/>
                    </a:xfrm>
                    <a:prstGeom prst="rect">
                      <a:avLst/>
                    </a:prstGeom>
                  </pic:spPr>
                </pic:pic>
              </a:graphicData>
            </a:graphic>
            <wp14:sizeRelH relativeFrom="margin">
              <wp14:pctWidth>0</wp14:pctWidth>
            </wp14:sizeRelH>
            <wp14:sizeRelV relativeFrom="margin">
              <wp14:pctHeight>0</wp14:pctHeight>
            </wp14:sizeRelV>
          </wp:anchor>
        </w:drawing>
      </w:r>
      <w:r w:rsidR="002E1965">
        <w:br w:type="page"/>
      </w:r>
    </w:p>
    <w:p w14:paraId="08C3543C" w14:textId="2A166486" w:rsidR="002E1965" w:rsidRDefault="002E1965">
      <w:r>
        <w:rPr>
          <w:noProof/>
        </w:rPr>
        <w:lastRenderedPageBreak/>
        <mc:AlternateContent>
          <mc:Choice Requires="wpg">
            <w:drawing>
              <wp:anchor distT="0" distB="0" distL="114300" distR="114300" simplePos="0" relativeHeight="251629577" behindDoc="0" locked="0" layoutInCell="1" allowOverlap="1" wp14:anchorId="10D633C1" wp14:editId="168BC306">
                <wp:simplePos x="0" y="0"/>
                <wp:positionH relativeFrom="margin">
                  <wp:align>center</wp:align>
                </wp:positionH>
                <wp:positionV relativeFrom="paragraph">
                  <wp:posOffset>0</wp:posOffset>
                </wp:positionV>
                <wp:extent cx="6299835" cy="335280"/>
                <wp:effectExtent l="0" t="0" r="5715" b="7620"/>
                <wp:wrapNone/>
                <wp:docPr id="43" name="Group 43"/>
                <wp:cNvGraphicFramePr/>
                <a:graphic xmlns:a="http://schemas.openxmlformats.org/drawingml/2006/main">
                  <a:graphicData uri="http://schemas.microsoft.com/office/word/2010/wordprocessingGroup">
                    <wpg:wgp>
                      <wpg:cNvGrpSpPr/>
                      <wpg:grpSpPr>
                        <a:xfrm>
                          <a:off x="0" y="0"/>
                          <a:ext cx="6299835" cy="335280"/>
                          <a:chOff x="0" y="0"/>
                          <a:chExt cx="6299835" cy="335280"/>
                        </a:xfrm>
                      </wpg:grpSpPr>
                      <wps:wsp>
                        <wps:cNvPr id="44" name="Rectangle: Top Corners Rounded 44"/>
                        <wps:cNvSpPr/>
                        <wps:spPr>
                          <a:xfrm rot="16200000">
                            <a:off x="2982278" y="-2982278"/>
                            <a:ext cx="335280" cy="6299835"/>
                          </a:xfrm>
                          <a:prstGeom prst="round2SameRect">
                            <a:avLst>
                              <a:gd name="adj1" fmla="val 50000"/>
                              <a:gd name="adj2" fmla="val 0"/>
                            </a:avLst>
                          </a:prstGeom>
                          <a:gradFill flip="none" rotWithShape="1">
                            <a:gsLst>
                              <a:gs pos="100000">
                                <a:schemeClr val="bg1">
                                  <a:alpha val="0"/>
                                </a:schemeClr>
                              </a:gs>
                              <a:gs pos="47000">
                                <a:schemeClr val="tx1"/>
                              </a:gs>
                              <a:gs pos="0">
                                <a:schemeClr val="tx1"/>
                              </a:gs>
                            </a:gsLst>
                            <a:lin ang="5400000" scaled="0"/>
                            <a:tileRect/>
                          </a:gra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5" name="Text Box 45"/>
                        <wps:cNvSpPr txBox="1"/>
                        <wps:spPr>
                          <a:xfrm>
                            <a:off x="48578" y="25400"/>
                            <a:ext cx="4902200" cy="294322"/>
                          </a:xfrm>
                          <a:prstGeom prst="rect">
                            <a:avLst/>
                          </a:prstGeom>
                          <a:noFill/>
                          <a:ln w="6350">
                            <a:noFill/>
                          </a:ln>
                        </wps:spPr>
                        <wps:txbx>
                          <w:txbxContent>
                            <w:p w14:paraId="2EE8AC3F" w14:textId="2B28571C" w:rsidR="00CE0501" w:rsidRPr="009E6C90" w:rsidRDefault="00CE0501" w:rsidP="002E1965">
                              <w:pPr>
                                <w:rPr>
                                  <w:b/>
                                  <w:bCs/>
                                  <w:color w:val="FFFFFF" w:themeColor="background1"/>
                                  <w:sz w:val="28"/>
                                  <w:szCs w:val="28"/>
                                </w:rPr>
                              </w:pPr>
                              <w:r>
                                <w:rPr>
                                  <w:b/>
                                  <w:bCs/>
                                  <w:color w:val="FFFFFF" w:themeColor="background1"/>
                                  <w:sz w:val="28"/>
                                  <w:szCs w:val="28"/>
                                </w:rPr>
                                <w:t>Conclusion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10D633C1" id="Group 43" o:spid="_x0000_s1098" style="position:absolute;margin-left:0;margin-top:0;width:496.05pt;height:26.4pt;z-index:251629577;mso-position-horizontal:center;mso-position-horizontal-relative:margin;mso-height-relative:margin" coordsize="62998,335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">
                <v:shape id="Rectangle: Top Corners Rounded 44" o:spid="_x0000_s1099" style="position:absolute;left:29823;top:-29823;width:3352;height:62998;rotation:-90;visibility:visible;mso-wrap-style:square;v-text-anchor:middle" coordsize="335280,62998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" path="m167640,r,c260225,,335280,75055,335280,167640r,6132195l335280,6299835,,6299835r,l,167640c,75055,75055,,167640,xe" fillcolor="black [3213]" stroked="f" strokeweight="1pt">
                  <v:fill opacity="0" color2="white [3212]" rotate="t" colors="0 black;30802f black;1 white" focus="100%" type="gradient">
                    <o:fill v:ext="view" type="gradientUnscaled"/>
                  </v:fill>
                  <v:stroke joinstyle="miter"/>
                  <v:path arrowok="t" o:connecttype="custom" o:connectlocs="167640,0;167640,0;335280,167640;335280,6299835;335280,6299835;0,6299835;0,6299835;0,167640;167640,0" o:connectangles="0,0,0,0,0,0,0,0,0"/>
                </v:shape>
                <v:shape id="Text Box 45" o:spid="_x0000_s1100" type="#_x0000_t202" style="position:absolute;left:485;top:254;width:49022;height:29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" filled="f" stroked="f" strokeweight=".5pt">
                  <v:textbox>
                    <w:txbxContent>
                      <w:p w14:paraId="2EE8AC3F" w14:textId="2B28571C" w:rsidR="00CE0501" w:rsidRPr="009E6C90" w:rsidRDefault="00CE0501" w:rsidP="002E1965">
                        <w:pPr>
                          <w:rPr>
                            <w:b/>
                            <w:bCs/>
                            <w:color w:val="FFFFFF" w:themeColor="background1"/>
                            <w:sz w:val="28"/>
                            <w:szCs w:val="28"/>
                          </w:rPr>
                        </w:pPr>
                        <w:r>
                          <w:rPr>
                            <w:b/>
                            <w:bCs/>
                            <w:color w:val="FFFFFF" w:themeColor="background1"/>
                            <w:sz w:val="28"/>
                            <w:szCs w:val="28"/>
                          </w:rPr>
                          <w:t>Conclusion</w:t>
                        </w:r>
                      </w:p>
                    </w:txbxContent>
                  </v:textbox>
                </v:shape>
                <w10:wrap anchorx="margin"/>
              </v:group>
            </w:pict>
          </mc:Fallback>
        </mc:AlternateContent>
      </w:r>
    </w:p>
    <w:p w14:paraId="7B38340B" w14:textId="77777777" w:rsidR="00B87CA0" w:rsidRDefault="00B87CA0" w:rsidP="00E37047">
      <w:pPr>
        <w:jc w:val="both"/>
      </w:pPr>
    </w:p>
    <w:p w14:paraId="1547B4D7" w14:textId="77777777" w:rsidR="002F4830" w:rsidRDefault="000D5CA9" w:rsidP="00E37047">
      <w:pPr>
        <w:jc w:val="both"/>
      </w:pPr>
      <w:r>
        <w:t xml:space="preserve">In this project, I was </w:t>
      </w:r>
      <w:r w:rsidR="00C6636E">
        <w:t xml:space="preserve">able to develop </w:t>
      </w:r>
      <w:r w:rsidR="00134376">
        <w:t>an improved design o</w:t>
      </w:r>
      <w:r w:rsidR="00A675A3">
        <w:t xml:space="preserve">f the original </w:t>
      </w:r>
      <w:r w:rsidR="009F7F85">
        <w:t xml:space="preserve">Gripper </w:t>
      </w:r>
      <w:r w:rsidR="00A675A3">
        <w:t>concept model</w:t>
      </w:r>
      <w:r w:rsidR="009F7F85">
        <w:t xml:space="preserve">. </w:t>
      </w:r>
    </w:p>
    <w:p w14:paraId="231A1486" w14:textId="273137BE" w:rsidR="00B87CA0" w:rsidRDefault="009F7F85" w:rsidP="00E37047">
      <w:pPr>
        <w:jc w:val="both"/>
      </w:pPr>
      <w:r>
        <w:t>The a</w:t>
      </w:r>
      <w:r w:rsidR="001045F5">
        <w:t xml:space="preserve">ppraisal techniques made </w:t>
      </w:r>
      <w:r w:rsidR="00A0706D">
        <w:t xml:space="preserve">it </w:t>
      </w:r>
      <w:r w:rsidR="001045F5">
        <w:t xml:space="preserve">far easier to </w:t>
      </w:r>
      <w:r w:rsidR="00F07691">
        <w:t>pinpoint</w:t>
      </w:r>
      <w:r w:rsidR="001045F5">
        <w:t xml:space="preserve"> which areas of the design needed altering. </w:t>
      </w:r>
      <w:r w:rsidR="00F07691">
        <w:t xml:space="preserve">The QFD was excellent at picking out the </w:t>
      </w:r>
      <w:r w:rsidR="00124A80">
        <w:t xml:space="preserve">most important </w:t>
      </w:r>
      <w:r w:rsidR="00F07691">
        <w:t xml:space="preserve">factors that </w:t>
      </w:r>
      <w:r w:rsidR="00124A80">
        <w:t xml:space="preserve">the target audience requested </w:t>
      </w:r>
      <w:r w:rsidR="00F44A5E">
        <w:t>whilst comparing th</w:t>
      </w:r>
      <w:r w:rsidR="00C14BCC">
        <w:t>ese</w:t>
      </w:r>
      <w:r w:rsidR="00F44A5E">
        <w:t xml:space="preserve"> needs to existing competitor</w:t>
      </w:r>
      <w:r w:rsidR="00C14BCC">
        <w:t xml:space="preserve"> designs</w:t>
      </w:r>
      <w:r w:rsidR="00F44A5E">
        <w:t xml:space="preserve">. </w:t>
      </w:r>
    </w:p>
    <w:p w14:paraId="4D4B308C" w14:textId="1C60B5DD" w:rsidR="00F44A5E" w:rsidRDefault="00F44A5E" w:rsidP="00E37047">
      <w:pPr>
        <w:jc w:val="both"/>
      </w:pPr>
      <w:r>
        <w:t xml:space="preserve">The FMEA </w:t>
      </w:r>
      <w:r w:rsidR="007E0A18">
        <w:t xml:space="preserve">opened my eyes to all the potential failures that could occur from the </w:t>
      </w:r>
      <w:r w:rsidR="00C240CB">
        <w:t xml:space="preserve">initial </w:t>
      </w:r>
      <w:r w:rsidR="007E0A18">
        <w:t xml:space="preserve">design. </w:t>
      </w:r>
      <w:r w:rsidR="008408AC">
        <w:t xml:space="preserve">This method worked well to inform me which of the features required the most </w:t>
      </w:r>
      <w:r w:rsidR="00A512AE">
        <w:t xml:space="preserve">attention to minimise the risks of future failures. </w:t>
      </w:r>
    </w:p>
    <w:p w14:paraId="452D8EA4" w14:textId="281AC7E5" w:rsidR="00EC7B75" w:rsidRDefault="00EC7B75" w:rsidP="00E37047">
      <w:pPr>
        <w:jc w:val="both"/>
      </w:pPr>
      <w:r>
        <w:t xml:space="preserve">Both these methods allowed me to effectively </w:t>
      </w:r>
      <w:r w:rsidR="007E1B5A">
        <w:t xml:space="preserve">determine </w:t>
      </w:r>
      <w:r w:rsidR="003C4373">
        <w:t xml:space="preserve">the most important features of the Gripper. </w:t>
      </w:r>
      <w:r w:rsidR="0039176F">
        <w:t xml:space="preserve">Without these prior methods, I would have most likely have missed some of the </w:t>
      </w:r>
      <w:r w:rsidR="009D08D1">
        <w:t xml:space="preserve">design flaws. </w:t>
      </w:r>
    </w:p>
    <w:p w14:paraId="6270D41C" w14:textId="0344B111" w:rsidR="002F4830" w:rsidRDefault="009D08D1" w:rsidP="00E37047">
      <w:pPr>
        <w:jc w:val="both"/>
      </w:pPr>
      <w:r>
        <w:t>The research of the different m</w:t>
      </w:r>
      <w:r w:rsidR="002F4830">
        <w:t>anufacturing methods</w:t>
      </w:r>
      <w:r>
        <w:t xml:space="preserve"> </w:t>
      </w:r>
      <w:r w:rsidR="00BB4460">
        <w:t xml:space="preserve">allowed me to explore different potential avenues for the </w:t>
      </w:r>
      <w:r w:rsidR="00850CC2">
        <w:t>process. Initially I would have assumed CNC would produce nearly everything</w:t>
      </w:r>
      <w:r w:rsidR="005D11D0">
        <w:t xml:space="preserve"> but, after discovering other methods, I </w:t>
      </w:r>
      <w:r w:rsidR="00BA003F">
        <w:t>found more efficient methods to produce some of the parts.</w:t>
      </w:r>
    </w:p>
    <w:p w14:paraId="75E86B98" w14:textId="34A55266" w:rsidR="00C6636E" w:rsidRDefault="00BA003F" w:rsidP="00E37047">
      <w:pPr>
        <w:jc w:val="both"/>
      </w:pPr>
      <w:r>
        <w:t xml:space="preserve">The </w:t>
      </w:r>
      <w:r w:rsidR="006D74D6">
        <w:t xml:space="preserve">alteration of the </w:t>
      </w:r>
      <w:r>
        <w:t>d</w:t>
      </w:r>
      <w:r w:rsidR="002F4830">
        <w:t>esign</w:t>
      </w:r>
      <w:r>
        <w:t xml:space="preserve"> </w:t>
      </w:r>
      <w:r w:rsidR="006D74D6">
        <w:t xml:space="preserve">went well, although I had to go back and </w:t>
      </w:r>
      <w:r w:rsidR="00026A94">
        <w:t xml:space="preserve">re-edit the claw on numerous occasions as I kept finding </w:t>
      </w:r>
      <w:r w:rsidR="00E871B0">
        <w:t>minor faults with how it would grip onto objects. With trial and error, I was able to complete the design to a high level of satisfaction.</w:t>
      </w:r>
      <w:r>
        <w:t xml:space="preserve"> </w:t>
      </w:r>
    </w:p>
    <w:p w14:paraId="0D473F4D" w14:textId="2E8B8D98" w:rsidR="00C6636E" w:rsidRDefault="00E871B0" w:rsidP="00E37047">
      <w:pPr>
        <w:jc w:val="both"/>
      </w:pPr>
      <w:r>
        <w:t>Overall, the process of this re-design went well</w:t>
      </w:r>
      <w:r w:rsidR="0092519C">
        <w:t xml:space="preserve">. If I </w:t>
      </w:r>
      <w:proofErr w:type="gramStart"/>
      <w:r w:rsidR="0092519C">
        <w:t>was</w:t>
      </w:r>
      <w:proofErr w:type="gramEnd"/>
      <w:r w:rsidR="0092519C">
        <w:t xml:space="preserve"> to do this again, I would have liked to have looked into </w:t>
      </w:r>
      <w:r w:rsidR="001645CE">
        <w:t xml:space="preserve">even more methods of appraisal and manufacturing to give </w:t>
      </w:r>
      <w:r w:rsidR="00E37047">
        <w:t xml:space="preserve">myself more potential options. </w:t>
      </w:r>
    </w:p>
    <w:p w14:paraId="6E3D7D7A" w14:textId="0BAB09EA" w:rsidR="007A06E0" w:rsidRDefault="002E1965">
      <w:r>
        <w:br w:type="page"/>
      </w:r>
    </w:p>
    <w:p w14:paraId="3B86C573" w14:textId="77777777" w:rsidR="007A06E0" w:rsidRDefault="007A06E0" w:rsidP="007A06E0"/>
    <w:p w14:paraId="3C5190AA" w14:textId="77777777" w:rsidR="007A06E0" w:rsidRDefault="007A06E0" w:rsidP="007A06E0">
      <w:r>
        <w:rPr>
          <w:noProof/>
        </w:rPr>
        <mc:AlternateContent>
          <mc:Choice Requires="wpg">
            <w:drawing>
              <wp:anchor distT="0" distB="0" distL="114300" distR="114300" simplePos="0" relativeHeight="251816981" behindDoc="0" locked="0" layoutInCell="1" allowOverlap="1" wp14:anchorId="43D32147" wp14:editId="0AC57408">
                <wp:simplePos x="0" y="0"/>
                <wp:positionH relativeFrom="margin">
                  <wp:align>center</wp:align>
                </wp:positionH>
                <wp:positionV relativeFrom="paragraph">
                  <wp:posOffset>-342900</wp:posOffset>
                </wp:positionV>
                <wp:extent cx="6299835" cy="335280"/>
                <wp:effectExtent l="0" t="0" r="5715" b="7620"/>
                <wp:wrapNone/>
                <wp:docPr id="49" name="Group 49"/>
                <wp:cNvGraphicFramePr/>
                <a:graphic xmlns:a="http://schemas.openxmlformats.org/drawingml/2006/main">
                  <a:graphicData uri="http://schemas.microsoft.com/office/word/2010/wordprocessingGroup">
                    <wpg:wgp>
                      <wpg:cNvGrpSpPr/>
                      <wpg:grpSpPr>
                        <a:xfrm>
                          <a:off x="0" y="0"/>
                          <a:ext cx="6299835" cy="335280"/>
                          <a:chOff x="0" y="0"/>
                          <a:chExt cx="6299835" cy="335280"/>
                        </a:xfrm>
                      </wpg:grpSpPr>
                      <wps:wsp>
                        <wps:cNvPr id="50" name="Rectangle: Top Corners Rounded 50"/>
                        <wps:cNvSpPr/>
                        <wps:spPr>
                          <a:xfrm rot="16200000">
                            <a:off x="2982278" y="-2982278"/>
                            <a:ext cx="335280" cy="6299835"/>
                          </a:xfrm>
                          <a:prstGeom prst="round2SameRect">
                            <a:avLst>
                              <a:gd name="adj1" fmla="val 50000"/>
                              <a:gd name="adj2" fmla="val 0"/>
                            </a:avLst>
                          </a:prstGeom>
                          <a:gradFill flip="none" rotWithShape="1">
                            <a:gsLst>
                              <a:gs pos="100000">
                                <a:schemeClr val="bg1">
                                  <a:alpha val="0"/>
                                </a:schemeClr>
                              </a:gs>
                              <a:gs pos="47000">
                                <a:schemeClr val="tx1"/>
                              </a:gs>
                              <a:gs pos="0">
                                <a:schemeClr val="tx1"/>
                              </a:gs>
                            </a:gsLst>
                            <a:lin ang="5400000" scaled="0"/>
                            <a:tileRect/>
                          </a:gra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1" name="Text Box 51"/>
                        <wps:cNvSpPr txBox="1"/>
                        <wps:spPr>
                          <a:xfrm>
                            <a:off x="48578" y="25400"/>
                            <a:ext cx="4902200" cy="294322"/>
                          </a:xfrm>
                          <a:prstGeom prst="rect">
                            <a:avLst/>
                          </a:prstGeom>
                          <a:noFill/>
                          <a:ln w="6350">
                            <a:noFill/>
                          </a:ln>
                        </wps:spPr>
                        <wps:txbx>
                          <w:txbxContent>
                            <w:p w14:paraId="370AFC88" w14:textId="77777777" w:rsidR="007A06E0" w:rsidRPr="009E6C90" w:rsidRDefault="007A06E0" w:rsidP="007A06E0">
                              <w:pPr>
                                <w:rPr>
                                  <w:b/>
                                  <w:bCs/>
                                  <w:color w:val="FFFFFF" w:themeColor="background1"/>
                                  <w:sz w:val="28"/>
                                  <w:szCs w:val="28"/>
                                </w:rPr>
                              </w:pPr>
                              <w:r>
                                <w:rPr>
                                  <w:b/>
                                  <w:bCs/>
                                  <w:color w:val="FFFFFF" w:themeColor="background1"/>
                                  <w:sz w:val="28"/>
                                  <w:szCs w:val="28"/>
                                </w:rPr>
                                <w:t>References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43D32147" id="Group 49" o:spid="_x0000_s1101" style="position:absolute;margin-left:0;margin-top:-27pt;width:496.05pt;height:26.4pt;z-index:251816981;mso-position-horizontal:center;mso-position-horizontal-relative:margin;mso-height-relative:margin" coordsize="62998,335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">
                <v:shape id="Rectangle: Top Corners Rounded 50" o:spid="_x0000_s1102" style="position:absolute;left:29823;top:-29823;width:3352;height:62998;rotation:-90;visibility:visible;mso-wrap-style:square;v-text-anchor:middle" coordsize="335280,62998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" path="m167640,r,c260225,,335280,75055,335280,167640r,6132195l335280,6299835,,6299835r,l,167640c,75055,75055,,167640,xe" fillcolor="black [3213]" stroked="f" strokeweight="1pt">
                  <v:fill opacity="0" color2="white [3212]" rotate="t" colors="0 black;30802f black;1 white" focus="100%" type="gradient">
                    <o:fill v:ext="view" type="gradientUnscaled"/>
                  </v:fill>
                  <v:stroke joinstyle="miter"/>
                  <v:path arrowok="t" o:connecttype="custom" o:connectlocs="167640,0;167640,0;335280,167640;335280,6299835;335280,6299835;0,6299835;0,6299835;0,167640;167640,0" o:connectangles="0,0,0,0,0,0,0,0,0"/>
                </v:shape>
                <v:shape id="Text Box 51" o:spid="_x0000_s1103" type="#_x0000_t202" style="position:absolute;left:485;top:254;width:49022;height:29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" filled="f" stroked="f" strokeweight=".5pt">
                  <v:textbox>
                    <w:txbxContent>
                      <w:p w14:paraId="370AFC88" w14:textId="77777777" w:rsidR="007A06E0" w:rsidRPr="009E6C90" w:rsidRDefault="007A06E0" w:rsidP="007A06E0">
                        <w:pPr>
                          <w:rPr>
                            <w:b/>
                            <w:bCs/>
                            <w:color w:val="FFFFFF" w:themeColor="background1"/>
                            <w:sz w:val="28"/>
                            <w:szCs w:val="28"/>
                          </w:rPr>
                        </w:pPr>
                        <w:r>
                          <w:rPr>
                            <w:b/>
                            <w:bCs/>
                            <w:color w:val="FFFFFF" w:themeColor="background1"/>
                            <w:sz w:val="28"/>
                            <w:szCs w:val="28"/>
                          </w:rPr>
                          <w:t>References</w:t>
                        </w:r>
                      </w:p>
                    </w:txbxContent>
                  </v:textbox>
                </v:shape>
                <w10:wrap anchorx="margin"/>
              </v:group>
            </w:pict>
          </mc:Fallback>
        </mc:AlternateContent>
      </w:r>
    </w:p>
    <w:p w14:paraId="7389B07F" w14:textId="38FE3E83" w:rsidR="00927C38" w:rsidRDefault="00927C38" w:rsidP="006726E9">
      <w:pPr>
        <w:jc w:val="both"/>
        <w:rPr>
          <w:rFonts w:ascii="Arial" w:hAnsi="Arial" w:cs="Arial"/>
          <w:color w:val="000000"/>
          <w:sz w:val="20"/>
          <w:szCs w:val="20"/>
          <w:shd w:val="clear" w:color="auto" w:fill="FFFFFF"/>
        </w:rPr>
      </w:pPr>
      <w:r>
        <w:rPr>
          <w:rFonts w:ascii="Arial" w:hAnsi="Arial" w:cs="Arial"/>
          <w:color w:val="000000"/>
          <w:sz w:val="20"/>
          <w:szCs w:val="20"/>
          <w:shd w:val="clear" w:color="auto" w:fill="FFFFFF"/>
        </w:rPr>
        <w:t>Asq.org. 2020. </w:t>
      </w:r>
      <w:r>
        <w:rPr>
          <w:rFonts w:ascii="Arial" w:hAnsi="Arial" w:cs="Arial"/>
          <w:i/>
          <w:iCs/>
          <w:color w:val="000000"/>
          <w:sz w:val="20"/>
          <w:szCs w:val="20"/>
          <w:shd w:val="clear" w:color="auto" w:fill="FFFFFF"/>
        </w:rPr>
        <w:t>What Is FMEA? Failure Mode &amp; Effects Analysis | ASQ</w:t>
      </w:r>
      <w:r>
        <w:rPr>
          <w:rFonts w:ascii="Arial" w:hAnsi="Arial" w:cs="Arial"/>
          <w:color w:val="000000"/>
          <w:sz w:val="20"/>
          <w:szCs w:val="20"/>
          <w:shd w:val="clear" w:color="auto" w:fill="FFFFFF"/>
        </w:rPr>
        <w:t xml:space="preserve">. [online] Available at: </w:t>
      </w:r>
      <w:hyperlink r:id="rId39" w:history="1">
        <w:r w:rsidRPr="00465199">
          <w:rPr>
            <w:rStyle w:val="Hyperlink"/>
            <w:rFonts w:ascii="Arial" w:hAnsi="Arial" w:cs="Arial"/>
            <w:sz w:val="20"/>
            <w:szCs w:val="20"/>
            <w:shd w:val="clear" w:color="auto" w:fill="FFFFFF"/>
          </w:rPr>
          <w:t>https://asq.org/quality-resources/fmea</w:t>
        </w:r>
      </w:hyperlink>
      <w:r>
        <w:rPr>
          <w:rFonts w:ascii="Arial" w:hAnsi="Arial" w:cs="Arial"/>
          <w:color w:val="000000"/>
          <w:sz w:val="20"/>
          <w:szCs w:val="20"/>
          <w:shd w:val="clear" w:color="auto" w:fill="FFFFFF"/>
        </w:rPr>
        <w:t xml:space="preserve">  [Accessed 1 June 2020].</w:t>
      </w:r>
    </w:p>
    <w:p w14:paraId="0C780689" w14:textId="2E69DEC1" w:rsidR="00FC773C" w:rsidRDefault="0048037F" w:rsidP="006726E9">
      <w:pPr>
        <w:jc w:val="both"/>
        <w:rPr>
          <w:rFonts w:ascii="Arial" w:hAnsi="Arial" w:cs="Arial"/>
          <w:color w:val="000000"/>
          <w:sz w:val="20"/>
          <w:szCs w:val="20"/>
          <w:shd w:val="clear" w:color="auto" w:fill="FFFFFF"/>
        </w:rPr>
      </w:pPr>
      <w:r>
        <w:rPr>
          <w:rFonts w:ascii="Arial" w:hAnsi="Arial" w:cs="Arial"/>
          <w:color w:val="000000"/>
          <w:sz w:val="20"/>
          <w:szCs w:val="20"/>
          <w:shd w:val="clear" w:color="auto" w:fill="FFFFFF"/>
        </w:rPr>
        <w:t>Autodesk.co.uk. 2020. </w:t>
      </w:r>
      <w:r>
        <w:rPr>
          <w:rFonts w:ascii="Arial" w:hAnsi="Arial" w:cs="Arial"/>
          <w:i/>
          <w:iCs/>
          <w:color w:val="000000"/>
          <w:sz w:val="20"/>
          <w:szCs w:val="20"/>
          <w:shd w:val="clear" w:color="auto" w:fill="FFFFFF"/>
        </w:rPr>
        <w:t>What Is 3D Printing? | 3D Printing Software | Autodesk</w:t>
      </w:r>
      <w:r>
        <w:rPr>
          <w:rFonts w:ascii="Arial" w:hAnsi="Arial" w:cs="Arial"/>
          <w:color w:val="000000"/>
          <w:sz w:val="20"/>
          <w:szCs w:val="20"/>
          <w:shd w:val="clear" w:color="auto" w:fill="FFFFFF"/>
        </w:rPr>
        <w:t xml:space="preserve">. [online] Available at: </w:t>
      </w:r>
      <w:hyperlink r:id="rId40" w:history="1">
        <w:r w:rsidRPr="00465199">
          <w:rPr>
            <w:rStyle w:val="Hyperlink"/>
            <w:rFonts w:ascii="Arial" w:hAnsi="Arial" w:cs="Arial"/>
            <w:sz w:val="20"/>
            <w:szCs w:val="20"/>
            <w:shd w:val="clear" w:color="auto" w:fill="FFFFFF"/>
          </w:rPr>
          <w:t>https://www.autodesk.co.uk/solutions/3d-printing</w:t>
        </w:r>
      </w:hyperlink>
      <w:r>
        <w:rPr>
          <w:rFonts w:ascii="Arial" w:hAnsi="Arial" w:cs="Arial"/>
          <w:color w:val="000000"/>
          <w:sz w:val="20"/>
          <w:szCs w:val="20"/>
          <w:shd w:val="clear" w:color="auto" w:fill="FFFFFF"/>
        </w:rPr>
        <w:t xml:space="preserve">  [Accessed 2 June 2020].</w:t>
      </w:r>
    </w:p>
    <w:p w14:paraId="2E9356D3" w14:textId="1D7D2D79" w:rsidR="006459FC" w:rsidRDefault="006459FC" w:rsidP="006726E9">
      <w:pPr>
        <w:jc w:val="both"/>
        <w:rPr>
          <w:rFonts w:ascii="Arial" w:hAnsi="Arial" w:cs="Arial"/>
          <w:color w:val="000000"/>
          <w:sz w:val="20"/>
          <w:szCs w:val="20"/>
          <w:shd w:val="clear" w:color="auto" w:fill="FFFFFF"/>
        </w:rPr>
      </w:pPr>
      <w:r>
        <w:rPr>
          <w:rFonts w:ascii="Arial" w:hAnsi="Arial" w:cs="Arial"/>
          <w:color w:val="000000"/>
          <w:sz w:val="20"/>
          <w:szCs w:val="20"/>
          <w:shd w:val="clear" w:color="auto" w:fill="FFFFFF"/>
        </w:rPr>
        <w:t>Bigbluesaw.com. 2020. </w:t>
      </w:r>
      <w:r>
        <w:rPr>
          <w:rFonts w:ascii="Arial" w:hAnsi="Arial" w:cs="Arial"/>
          <w:i/>
          <w:iCs/>
          <w:color w:val="000000"/>
          <w:sz w:val="20"/>
          <w:szCs w:val="20"/>
          <w:shd w:val="clear" w:color="auto" w:fill="FFFFFF"/>
        </w:rPr>
        <w:t xml:space="preserve">Waterjet Cutter: How It Works. Instant Quote By Big Blue </w:t>
      </w:r>
      <w:proofErr w:type="gramStart"/>
      <w:r>
        <w:rPr>
          <w:rFonts w:ascii="Arial" w:hAnsi="Arial" w:cs="Arial"/>
          <w:i/>
          <w:iCs/>
          <w:color w:val="000000"/>
          <w:sz w:val="20"/>
          <w:szCs w:val="20"/>
          <w:shd w:val="clear" w:color="auto" w:fill="FFFFFF"/>
        </w:rPr>
        <w:t>Saw.</w:t>
      </w:r>
      <w:r>
        <w:rPr>
          <w:rFonts w:ascii="Arial" w:hAnsi="Arial" w:cs="Arial"/>
          <w:color w:val="000000"/>
          <w:sz w:val="20"/>
          <w:szCs w:val="20"/>
          <w:shd w:val="clear" w:color="auto" w:fill="FFFFFF"/>
        </w:rPr>
        <w:t>.</w:t>
      </w:r>
      <w:proofErr w:type="gramEnd"/>
      <w:r>
        <w:rPr>
          <w:rFonts w:ascii="Arial" w:hAnsi="Arial" w:cs="Arial"/>
          <w:color w:val="000000"/>
          <w:sz w:val="20"/>
          <w:szCs w:val="20"/>
          <w:shd w:val="clear" w:color="auto" w:fill="FFFFFF"/>
        </w:rPr>
        <w:t xml:space="preserve"> [online] Bigbluesaw.com. Available at: </w:t>
      </w:r>
      <w:hyperlink r:id="rId41" w:history="1">
        <w:r w:rsidRPr="00465199">
          <w:rPr>
            <w:rStyle w:val="Hyperlink"/>
            <w:rFonts w:ascii="Arial" w:hAnsi="Arial" w:cs="Arial"/>
            <w:sz w:val="20"/>
            <w:szCs w:val="20"/>
            <w:shd w:val="clear" w:color="auto" w:fill="FFFFFF"/>
          </w:rPr>
          <w:t>https://www.bigbluesaw.com/faqs/parts/how-does-waterjet-cutting-work.html</w:t>
        </w:r>
      </w:hyperlink>
      <w:r>
        <w:rPr>
          <w:rFonts w:ascii="Arial" w:hAnsi="Arial" w:cs="Arial"/>
          <w:color w:val="000000"/>
          <w:sz w:val="20"/>
          <w:szCs w:val="20"/>
          <w:shd w:val="clear" w:color="auto" w:fill="FFFFFF"/>
        </w:rPr>
        <w:t xml:space="preserve">  [Accessed 1 June 2020].</w:t>
      </w:r>
    </w:p>
    <w:p w14:paraId="48A62441" w14:textId="2CB9B01B" w:rsidR="00FC773C" w:rsidRPr="0061598D" w:rsidRDefault="007A06E0" w:rsidP="006726E9">
      <w:pPr>
        <w:jc w:val="both"/>
        <w:rPr>
          <w:rFonts w:ascii="Arial" w:hAnsi="Arial" w:cs="Arial"/>
          <w:color w:val="000000"/>
          <w:sz w:val="20"/>
          <w:szCs w:val="20"/>
          <w:shd w:val="clear" w:color="auto" w:fill="FFFFFF"/>
        </w:rPr>
      </w:pPr>
      <w:r>
        <w:rPr>
          <w:rFonts w:ascii="Arial" w:hAnsi="Arial" w:cs="Arial"/>
          <w:color w:val="000000"/>
          <w:sz w:val="20"/>
          <w:szCs w:val="20"/>
          <w:shd w:val="clear" w:color="auto" w:fill="FFFFFF"/>
        </w:rPr>
        <w:t>Custompartnet.com. 2020. </w:t>
      </w:r>
      <w:r>
        <w:rPr>
          <w:rFonts w:ascii="Arial" w:hAnsi="Arial" w:cs="Arial"/>
          <w:i/>
          <w:iCs/>
          <w:color w:val="000000"/>
          <w:sz w:val="20"/>
          <w:szCs w:val="20"/>
          <w:shd w:val="clear" w:color="auto" w:fill="FFFFFF"/>
        </w:rPr>
        <w:t>Die Casting Process, Defects, Design</w:t>
      </w:r>
      <w:r>
        <w:rPr>
          <w:rFonts w:ascii="Arial" w:hAnsi="Arial" w:cs="Arial"/>
          <w:color w:val="000000"/>
          <w:sz w:val="20"/>
          <w:szCs w:val="20"/>
          <w:shd w:val="clear" w:color="auto" w:fill="FFFFFF"/>
        </w:rPr>
        <w:t xml:space="preserve">. [online] Available at: </w:t>
      </w:r>
      <w:hyperlink r:id="rId42" w:anchor=":~:text=The%20die%20casting%20process%20involves,die%20casting%20machine%2C%20and%20die.&amp;text=There%20are%20two%20main%20types,temperatures%2C%20such%20as%20aluminum" w:history="1">
        <w:r w:rsidRPr="00465199">
          <w:rPr>
            <w:rStyle w:val="Hyperlink"/>
            <w:rFonts w:ascii="Arial" w:hAnsi="Arial" w:cs="Arial"/>
            <w:sz w:val="20"/>
            <w:szCs w:val="20"/>
            <w:shd w:val="clear" w:color="auto" w:fill="FFFFFF"/>
          </w:rPr>
          <w:t>https://www.custompartnet.com/wu/die-casting#:~:text=The%20die%20casting%20process%20involves,die%20casting%20machine%2C%20and%20die.&amp;text=There%20are%20two%20main%20types,temperatures%2C%20such%20as%20aluminum</w:t>
        </w:r>
      </w:hyperlink>
      <w:r>
        <w:rPr>
          <w:rFonts w:ascii="Arial" w:hAnsi="Arial" w:cs="Arial"/>
          <w:color w:val="000000"/>
          <w:sz w:val="20"/>
          <w:szCs w:val="20"/>
          <w:shd w:val="clear" w:color="auto" w:fill="FFFFFF"/>
        </w:rPr>
        <w:t>).  [Accessed 1 June 2020].</w:t>
      </w:r>
    </w:p>
    <w:p w14:paraId="0FB312EE" w14:textId="31FC8233" w:rsidR="00356B61" w:rsidRDefault="00356B61" w:rsidP="006726E9">
      <w:pPr>
        <w:jc w:val="both"/>
      </w:pPr>
      <w:r>
        <w:rPr>
          <w:rFonts w:ascii="Arial" w:hAnsi="Arial" w:cs="Arial"/>
          <w:color w:val="000000"/>
          <w:sz w:val="20"/>
          <w:szCs w:val="20"/>
          <w:shd w:val="clear" w:color="auto" w:fill="FFFFFF"/>
        </w:rPr>
        <w:t>Directindustry.com. 2020. </w:t>
      </w:r>
      <w:r>
        <w:rPr>
          <w:rFonts w:ascii="Arial" w:hAnsi="Arial" w:cs="Arial"/>
          <w:i/>
          <w:iCs/>
          <w:color w:val="000000"/>
          <w:sz w:val="20"/>
          <w:szCs w:val="20"/>
          <w:shd w:val="clear" w:color="auto" w:fill="FFFFFF"/>
        </w:rPr>
        <w:t xml:space="preserve">GPD5000 Series - Pneumatic Gripper </w:t>
      </w:r>
      <w:proofErr w:type="gramStart"/>
      <w:r>
        <w:rPr>
          <w:rFonts w:ascii="Arial" w:hAnsi="Arial" w:cs="Arial"/>
          <w:i/>
          <w:iCs/>
          <w:color w:val="000000"/>
          <w:sz w:val="20"/>
          <w:szCs w:val="20"/>
          <w:shd w:val="clear" w:color="auto" w:fill="FFFFFF"/>
        </w:rPr>
        <w:t>By</w:t>
      </w:r>
      <w:proofErr w:type="gramEnd"/>
      <w:r>
        <w:rPr>
          <w:rFonts w:ascii="Arial" w:hAnsi="Arial" w:cs="Arial"/>
          <w:i/>
          <w:iCs/>
          <w:color w:val="000000"/>
          <w:sz w:val="20"/>
          <w:szCs w:val="20"/>
          <w:shd w:val="clear" w:color="auto" w:fill="FFFFFF"/>
        </w:rPr>
        <w:t xml:space="preserve"> ZIMMER GROUP | Directindustry</w:t>
      </w:r>
      <w:r>
        <w:rPr>
          <w:rFonts w:ascii="Arial" w:hAnsi="Arial" w:cs="Arial"/>
          <w:color w:val="000000"/>
          <w:sz w:val="20"/>
          <w:szCs w:val="20"/>
          <w:shd w:val="clear" w:color="auto" w:fill="FFFFFF"/>
        </w:rPr>
        <w:t xml:space="preserve">. [online] Available at: </w:t>
      </w:r>
      <w:hyperlink r:id="rId43" w:history="1">
        <w:r w:rsidRPr="005642B8">
          <w:rPr>
            <w:rStyle w:val="Hyperlink"/>
            <w:rFonts w:ascii="Arial" w:hAnsi="Arial" w:cs="Arial"/>
            <w:sz w:val="20"/>
            <w:szCs w:val="20"/>
            <w:shd w:val="clear" w:color="auto" w:fill="FFFFFF"/>
          </w:rPr>
          <w:t>https://www.directindustry.com/prod/zimmer-group/product-14534-1597089.html</w:t>
        </w:r>
      </w:hyperlink>
      <w:r>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[Accessed 2 June 2020].</w:t>
      </w:r>
    </w:p>
    <w:p w14:paraId="6BD46468" w14:textId="64378CD6" w:rsidR="00100298" w:rsidRDefault="00100298" w:rsidP="006726E9">
      <w:pPr>
        <w:jc w:val="both"/>
        <w:rPr>
          <w:rFonts w:ascii="Arial" w:hAnsi="Arial" w:cs="Arial"/>
          <w:color w:val="000000"/>
          <w:sz w:val="20"/>
          <w:szCs w:val="20"/>
          <w:shd w:val="clear" w:color="auto" w:fill="FFFFFF"/>
        </w:rPr>
      </w:pPr>
      <w:r>
        <w:rPr>
          <w:rFonts w:ascii="Arial" w:hAnsi="Arial" w:cs="Arial"/>
          <w:color w:val="000000"/>
          <w:sz w:val="20"/>
          <w:szCs w:val="20"/>
          <w:shd w:val="clear" w:color="auto" w:fill="FFFFFF"/>
        </w:rPr>
        <w:t>Made-in-China.com. 2020. </w:t>
      </w:r>
      <w:r>
        <w:rPr>
          <w:rFonts w:ascii="Arial" w:hAnsi="Arial" w:cs="Arial"/>
          <w:i/>
          <w:iCs/>
          <w:color w:val="000000"/>
          <w:sz w:val="20"/>
          <w:szCs w:val="20"/>
          <w:shd w:val="clear" w:color="auto" w:fill="FFFFFF"/>
        </w:rPr>
        <w:t>[Hot Item] Pneumatic Parallel Gripper-3 Jaw</w:t>
      </w:r>
      <w:r>
        <w:rPr>
          <w:rFonts w:ascii="Arial" w:hAnsi="Arial" w:cs="Arial"/>
          <w:color w:val="000000"/>
          <w:sz w:val="20"/>
          <w:szCs w:val="20"/>
          <w:shd w:val="clear" w:color="auto" w:fill="FFFFFF"/>
        </w:rPr>
        <w:t xml:space="preserve">. [online] Available at: </w:t>
      </w:r>
      <w:hyperlink r:id="rId44" w:history="1">
        <w:r w:rsidRPr="005642B8">
          <w:rPr>
            <w:rStyle w:val="Hyperlink"/>
            <w:rFonts w:ascii="Arial" w:hAnsi="Arial" w:cs="Arial"/>
            <w:sz w:val="20"/>
            <w:szCs w:val="20"/>
            <w:shd w:val="clear" w:color="auto" w:fill="FFFFFF"/>
          </w:rPr>
          <w:t>https://guinnesstech.en.made-in-china.com/product/hsJxFoLPYzcn/China-Pneumatic-Parallel-Gripper-3-Jaw.html</w:t>
        </w:r>
      </w:hyperlink>
      <w:r>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 xml:space="preserve"> [Accessed 1 June 2020].</w:t>
      </w:r>
    </w:p>
    <w:p w14:paraId="17EDCFA1" w14:textId="6E4B3306" w:rsidR="00100298" w:rsidRDefault="0061598D" w:rsidP="006726E9">
      <w:pPr>
        <w:jc w:val="both"/>
      </w:pPr>
      <w:r>
        <w:rPr>
          <w:rFonts w:ascii="Arial" w:hAnsi="Arial" w:cs="Arial"/>
          <w:color w:val="000000"/>
          <w:sz w:val="20"/>
          <w:szCs w:val="20"/>
          <w:shd w:val="clear" w:color="auto" w:fill="FFFFFF"/>
        </w:rPr>
        <w:t>Opt.tw. 2020. </w:t>
      </w:r>
      <w:r>
        <w:rPr>
          <w:rFonts w:ascii="Arial" w:hAnsi="Arial" w:cs="Arial"/>
          <w:i/>
          <w:iCs/>
          <w:color w:val="000000"/>
          <w:sz w:val="20"/>
          <w:szCs w:val="20"/>
          <w:shd w:val="clear" w:color="auto" w:fill="FFFFFF"/>
        </w:rPr>
        <w:t xml:space="preserve">Eel Long Stroke 2-Jaw Parallel Grippers-OLE Series|Robotic Gripper|Products|Pneumatic </w:t>
      </w:r>
      <w:proofErr w:type="gramStart"/>
      <w:r>
        <w:rPr>
          <w:rFonts w:ascii="Arial" w:hAnsi="Arial" w:cs="Arial"/>
          <w:i/>
          <w:iCs/>
          <w:color w:val="000000"/>
          <w:sz w:val="20"/>
          <w:szCs w:val="20"/>
          <w:shd w:val="clear" w:color="auto" w:fill="FFFFFF"/>
        </w:rPr>
        <w:t>Scissors,Polishing</w:t>
      </w:r>
      <w:proofErr w:type="gramEnd"/>
      <w:r>
        <w:rPr>
          <w:rFonts w:ascii="Arial" w:hAnsi="Arial" w:cs="Arial"/>
          <w:i/>
          <w:iCs/>
          <w:color w:val="000000"/>
          <w:sz w:val="20"/>
          <w:szCs w:val="20"/>
          <w:shd w:val="clear" w:color="auto" w:fill="FFFFFF"/>
        </w:rPr>
        <w:t xml:space="preserve"> Tools,Robotic Grip,Electric Quick Change Device</w:t>
      </w:r>
      <w:r>
        <w:rPr>
          <w:rFonts w:ascii="Arial" w:hAnsi="Arial" w:cs="Arial"/>
          <w:color w:val="000000"/>
          <w:sz w:val="20"/>
          <w:szCs w:val="20"/>
          <w:shd w:val="clear" w:color="auto" w:fill="FFFFFF"/>
        </w:rPr>
        <w:t xml:space="preserve">. [online] Available at: </w:t>
      </w:r>
      <w:hyperlink r:id="rId45" w:history="1">
        <w:r w:rsidRPr="005642B8">
          <w:rPr>
            <w:rStyle w:val="Hyperlink"/>
            <w:rFonts w:ascii="Arial" w:hAnsi="Arial" w:cs="Arial"/>
            <w:sz w:val="20"/>
            <w:szCs w:val="20"/>
            <w:shd w:val="clear" w:color="auto" w:fill="FFFFFF"/>
          </w:rPr>
          <w:t>http://www.opt.tw/en/product/jiazhua/135.html</w:t>
        </w:r>
      </w:hyperlink>
      <w:r>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 xml:space="preserve"> [Accessed 1 June 2020].</w:t>
      </w:r>
    </w:p>
    <w:p w14:paraId="08F2E408" w14:textId="3B72135C" w:rsidR="00E649A8" w:rsidRDefault="008F0690" w:rsidP="006726E9">
      <w:pPr>
        <w:jc w:val="both"/>
        <w:rPr>
          <w:rFonts w:ascii="Arial" w:hAnsi="Arial" w:cs="Arial"/>
          <w:color w:val="000000"/>
          <w:sz w:val="20"/>
          <w:szCs w:val="20"/>
          <w:shd w:val="clear" w:color="auto" w:fill="FFFFFF"/>
        </w:rPr>
      </w:pPr>
      <w:r>
        <w:rPr>
          <w:rFonts w:ascii="Arial" w:hAnsi="Arial" w:cs="Arial"/>
          <w:color w:val="000000"/>
          <w:sz w:val="20"/>
          <w:szCs w:val="20"/>
          <w:shd w:val="clear" w:color="auto" w:fill="FFFFFF"/>
        </w:rPr>
        <w:t>Protolabs.co.uk. 2020. </w:t>
      </w:r>
      <w:r>
        <w:rPr>
          <w:rFonts w:ascii="Arial" w:hAnsi="Arial" w:cs="Arial"/>
          <w:i/>
          <w:iCs/>
          <w:color w:val="000000"/>
          <w:sz w:val="20"/>
          <w:szCs w:val="20"/>
          <w:shd w:val="clear" w:color="auto" w:fill="FFFFFF"/>
        </w:rPr>
        <w:t>CNC Machining, Milling, Turning Rapid Prototyping | Protolabs</w:t>
      </w:r>
      <w:r>
        <w:rPr>
          <w:rFonts w:ascii="Arial" w:hAnsi="Arial" w:cs="Arial"/>
          <w:color w:val="000000"/>
          <w:sz w:val="20"/>
          <w:szCs w:val="20"/>
          <w:shd w:val="clear" w:color="auto" w:fill="FFFFFF"/>
        </w:rPr>
        <w:t xml:space="preserve">. [online] Available at: </w:t>
      </w:r>
      <w:hyperlink r:id="rId46" w:history="1">
        <w:r w:rsidRPr="00465199">
          <w:rPr>
            <w:rStyle w:val="Hyperlink"/>
            <w:rFonts w:ascii="Arial" w:hAnsi="Arial" w:cs="Arial"/>
            <w:sz w:val="20"/>
            <w:szCs w:val="20"/>
            <w:shd w:val="clear" w:color="auto" w:fill="FFFFFF"/>
          </w:rPr>
          <w:t>https://www.protolabs.co.uk/services/cnc-machining/</w:t>
        </w:r>
      </w:hyperlink>
      <w:r>
        <w:rPr>
          <w:rFonts w:ascii="Arial" w:hAnsi="Arial" w:cs="Arial"/>
          <w:color w:val="000000"/>
          <w:sz w:val="20"/>
          <w:szCs w:val="20"/>
          <w:shd w:val="clear" w:color="auto" w:fill="FFFFFF"/>
        </w:rPr>
        <w:t xml:space="preserve">  [Accessed 2 June 2020].</w:t>
      </w:r>
    </w:p>
    <w:p w14:paraId="1C5DDA9C" w14:textId="0ED3168C" w:rsidR="00E649A8" w:rsidRDefault="00E649A8" w:rsidP="006726E9">
      <w:pPr>
        <w:jc w:val="both"/>
        <w:rPr>
          <w:rFonts w:ascii="Arial" w:hAnsi="Arial" w:cs="Arial"/>
          <w:color w:val="000000"/>
          <w:sz w:val="20"/>
          <w:szCs w:val="20"/>
          <w:shd w:val="clear" w:color="auto" w:fill="FFFFFF"/>
        </w:rPr>
      </w:pPr>
      <w:r>
        <w:rPr>
          <w:rFonts w:ascii="Arial" w:hAnsi="Arial" w:cs="Arial"/>
          <w:color w:val="000000"/>
          <w:sz w:val="20"/>
          <w:szCs w:val="20"/>
          <w:shd w:val="clear" w:color="auto" w:fill="FFFFFF"/>
        </w:rPr>
        <w:t>RAD - Design &amp; Manufacture High Quality Robotic &amp; Automation Tooling Solutions. 2020. </w:t>
      </w:r>
      <w:r>
        <w:rPr>
          <w:rFonts w:ascii="Arial" w:hAnsi="Arial" w:cs="Arial"/>
          <w:i/>
          <w:iCs/>
          <w:color w:val="000000"/>
          <w:sz w:val="20"/>
          <w:szCs w:val="20"/>
          <w:shd w:val="clear" w:color="auto" w:fill="FFFFFF"/>
        </w:rPr>
        <w:t>3-Jaw Pneumatic Parallel Robotic Grippers | RAD</w:t>
      </w:r>
      <w:r>
        <w:rPr>
          <w:rFonts w:ascii="Arial" w:hAnsi="Arial" w:cs="Arial"/>
          <w:color w:val="000000"/>
          <w:sz w:val="20"/>
          <w:szCs w:val="20"/>
          <w:shd w:val="clear" w:color="auto" w:fill="FFFFFF"/>
        </w:rPr>
        <w:t xml:space="preserve">. [online] Available at: </w:t>
      </w:r>
      <w:hyperlink r:id="rId47" w:history="1">
        <w:r w:rsidRPr="005642B8">
          <w:rPr>
            <w:rStyle w:val="Hyperlink"/>
            <w:rFonts w:ascii="Arial" w:hAnsi="Arial" w:cs="Arial"/>
            <w:sz w:val="20"/>
            <w:szCs w:val="20"/>
            <w:shd w:val="clear" w:color="auto" w:fill="FFFFFF"/>
          </w:rPr>
          <w:t>https://rad-ra.com/rad-home/parallel-grippers/grippers-3-jaw/</w:t>
        </w:r>
      </w:hyperlink>
      <w:r>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 xml:space="preserve"> [Accessed 1 June 2020].</w:t>
      </w:r>
    </w:p>
    <w:p w14:paraId="2881F4D5" w14:textId="2EAA85FC" w:rsidR="003856A5" w:rsidRDefault="003856A5" w:rsidP="006726E9">
      <w:pPr>
        <w:jc w:val="both"/>
        <w:rPr>
          <w:rFonts w:ascii="Arial" w:hAnsi="Arial" w:cs="Arial"/>
          <w:color w:val="000000"/>
          <w:sz w:val="20"/>
          <w:szCs w:val="20"/>
          <w:shd w:val="clear" w:color="auto" w:fill="FFFFFF"/>
        </w:rPr>
      </w:pPr>
      <w:r>
        <w:rPr>
          <w:rFonts w:ascii="Arial" w:hAnsi="Arial" w:cs="Arial"/>
          <w:color w:val="000000"/>
          <w:sz w:val="20"/>
          <w:szCs w:val="20"/>
          <w:shd w:val="clear" w:color="auto" w:fill="FFFFFF"/>
        </w:rPr>
        <w:t>Sciencedirect.com. 2017. </w:t>
      </w:r>
      <w:r>
        <w:rPr>
          <w:rFonts w:ascii="Arial" w:hAnsi="Arial" w:cs="Arial"/>
          <w:i/>
          <w:iCs/>
          <w:color w:val="000000"/>
          <w:sz w:val="20"/>
          <w:szCs w:val="20"/>
          <w:shd w:val="clear" w:color="auto" w:fill="FFFFFF"/>
        </w:rPr>
        <w:t>Quality Function Deployment - An Overview | Sciencedirect Topics</w:t>
      </w:r>
      <w:r>
        <w:rPr>
          <w:rFonts w:ascii="Arial" w:hAnsi="Arial" w:cs="Arial"/>
          <w:color w:val="000000"/>
          <w:sz w:val="20"/>
          <w:szCs w:val="20"/>
          <w:shd w:val="clear" w:color="auto" w:fill="FFFFFF"/>
        </w:rPr>
        <w:t xml:space="preserve">. [online] Available at: </w:t>
      </w:r>
      <w:hyperlink r:id="rId48" w:history="1">
        <w:r w:rsidRPr="00465199">
          <w:rPr>
            <w:rStyle w:val="Hyperlink"/>
            <w:rFonts w:ascii="Arial" w:hAnsi="Arial" w:cs="Arial"/>
            <w:sz w:val="20"/>
            <w:szCs w:val="20"/>
            <w:shd w:val="clear" w:color="auto" w:fill="FFFFFF"/>
          </w:rPr>
          <w:t>https://www.sciencedirect.com/topics/engineering/quality-function-deployment</w:t>
        </w:r>
      </w:hyperlink>
      <w:r>
        <w:rPr>
          <w:rFonts w:ascii="Arial" w:hAnsi="Arial" w:cs="Arial"/>
          <w:color w:val="000000"/>
          <w:sz w:val="20"/>
          <w:szCs w:val="20"/>
          <w:shd w:val="clear" w:color="auto" w:fill="FFFFFF"/>
        </w:rPr>
        <w:t xml:space="preserve">  [Accessed 1 June 2020].</w:t>
      </w:r>
    </w:p>
    <w:p w14:paraId="6745633C" w14:textId="32812DAB" w:rsidR="003856A5" w:rsidRDefault="00D81C76" w:rsidP="006726E9">
      <w:pPr>
        <w:jc w:val="both"/>
        <w:rPr>
          <w:rFonts w:ascii="Arial" w:hAnsi="Arial" w:cs="Arial"/>
          <w:color w:val="000000"/>
          <w:sz w:val="20"/>
          <w:szCs w:val="20"/>
          <w:shd w:val="clear" w:color="auto" w:fill="FFFFFF"/>
        </w:rPr>
      </w:pPr>
      <w:r>
        <w:rPr>
          <w:rFonts w:ascii="Arial" w:hAnsi="Arial" w:cs="Arial"/>
          <w:color w:val="000000"/>
          <w:sz w:val="20"/>
          <w:szCs w:val="20"/>
          <w:shd w:val="clear" w:color="auto" w:fill="FFFFFF"/>
        </w:rPr>
        <w:t>Schunk.com. 2020. </w:t>
      </w:r>
      <w:r>
        <w:rPr>
          <w:rFonts w:ascii="Arial" w:hAnsi="Arial" w:cs="Arial"/>
          <w:i/>
          <w:iCs/>
          <w:color w:val="000000"/>
          <w:sz w:val="20"/>
          <w:szCs w:val="20"/>
          <w:shd w:val="clear" w:color="auto" w:fill="FFFFFF"/>
        </w:rPr>
        <w:t>JGZ</w:t>
      </w:r>
      <w:r>
        <w:rPr>
          <w:rFonts w:ascii="Arial" w:hAnsi="Arial" w:cs="Arial"/>
          <w:color w:val="000000"/>
          <w:sz w:val="20"/>
          <w:szCs w:val="20"/>
          <w:shd w:val="clear" w:color="auto" w:fill="FFFFFF"/>
        </w:rPr>
        <w:t xml:space="preserve">. [online] Available at: </w:t>
      </w:r>
      <w:hyperlink r:id="rId49" w:history="1">
        <w:r w:rsidRPr="005642B8">
          <w:rPr>
            <w:rStyle w:val="Hyperlink"/>
            <w:rFonts w:ascii="Arial" w:hAnsi="Arial" w:cs="Arial"/>
            <w:sz w:val="20"/>
            <w:szCs w:val="20"/>
            <w:shd w:val="clear" w:color="auto" w:fill="FFFFFF"/>
          </w:rPr>
          <w:t>https://schunk.com/de_en/gripping-systems/series/jgz/</w:t>
        </w:r>
      </w:hyperlink>
      <w:r>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 xml:space="preserve"> [Accessed 1 June 2020].</w:t>
      </w:r>
    </w:p>
    <w:p w14:paraId="59D4E90E" w14:textId="77777777" w:rsidR="00FC773C" w:rsidRDefault="008C62BB" w:rsidP="006726E9">
      <w:pPr>
        <w:jc w:val="both"/>
        <w:rPr>
          <w:rFonts w:ascii="Arial" w:hAnsi="Arial" w:cs="Arial"/>
          <w:color w:val="000000"/>
          <w:sz w:val="20"/>
          <w:szCs w:val="20"/>
          <w:shd w:val="clear" w:color="auto" w:fill="FFFFFF"/>
        </w:rPr>
      </w:pPr>
      <w:r>
        <w:rPr>
          <w:rFonts w:ascii="Arial" w:hAnsi="Arial" w:cs="Arial"/>
          <w:color w:val="000000"/>
          <w:sz w:val="20"/>
          <w:szCs w:val="20"/>
          <w:shd w:val="clear" w:color="auto" w:fill="FFFFFF"/>
        </w:rPr>
        <w:t>Waterjetcutting.co.uk. 2020. </w:t>
      </w:r>
      <w:r>
        <w:rPr>
          <w:rFonts w:ascii="Arial" w:hAnsi="Arial" w:cs="Arial"/>
          <w:i/>
          <w:iCs/>
          <w:color w:val="000000"/>
          <w:sz w:val="20"/>
          <w:szCs w:val="20"/>
          <w:shd w:val="clear" w:color="auto" w:fill="FFFFFF"/>
        </w:rPr>
        <w:t>Home Waterjet Cutting | The UK's Largest Profile Cutting Service</w:t>
      </w:r>
      <w:r>
        <w:rPr>
          <w:rFonts w:ascii="Arial" w:hAnsi="Arial" w:cs="Arial"/>
          <w:color w:val="000000"/>
          <w:sz w:val="20"/>
          <w:szCs w:val="20"/>
          <w:shd w:val="clear" w:color="auto" w:fill="FFFFFF"/>
        </w:rPr>
        <w:t xml:space="preserve">. [online] Available at: </w:t>
      </w:r>
      <w:hyperlink r:id="rId50" w:history="1">
        <w:r w:rsidR="007258BC" w:rsidRPr="00465199">
          <w:rPr>
            <w:rStyle w:val="Hyperlink"/>
            <w:rFonts w:ascii="Arial" w:hAnsi="Arial" w:cs="Arial"/>
            <w:sz w:val="20"/>
            <w:szCs w:val="20"/>
            <w:shd w:val="clear" w:color="auto" w:fill="FFFFFF"/>
          </w:rPr>
          <w:t>http://www.waterjetcutting.co.uk/</w:t>
        </w:r>
      </w:hyperlink>
      <w:r w:rsidR="007258BC">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 xml:space="preserve"> [Accessed 3 June 2020].</w:t>
      </w:r>
    </w:p>
    <w:p w14:paraId="3BA7FFBE" w14:textId="0BC0C916" w:rsidR="007A06E0" w:rsidRDefault="007A06E0" w:rsidP="006726E9">
      <w:pPr>
        <w:jc w:val="both"/>
      </w:pPr>
      <w:r>
        <w:br w:type="page"/>
      </w:r>
    </w:p>
    <w:p w14:paraId="0A44C7A0" w14:textId="77777777" w:rsidR="00F32A85" w:rsidRDefault="00F32A85"/>
    <w:p w14:paraId="1E93B042" w14:textId="2F0B6A12" w:rsidR="000F7BBC" w:rsidRDefault="000F7BBC">
      <w:r>
        <w:rPr>
          <w:noProof/>
        </w:rPr>
        <mc:AlternateContent>
          <mc:Choice Requires="wpg">
            <w:drawing>
              <wp:anchor distT="0" distB="0" distL="114300" distR="114300" simplePos="0" relativeHeight="251633685" behindDoc="0" locked="0" layoutInCell="1" allowOverlap="1" wp14:anchorId="324B5857" wp14:editId="540108E2">
                <wp:simplePos x="0" y="0"/>
                <wp:positionH relativeFrom="margin">
                  <wp:align>center</wp:align>
                </wp:positionH>
                <wp:positionV relativeFrom="paragraph">
                  <wp:posOffset>-344805</wp:posOffset>
                </wp:positionV>
                <wp:extent cx="6299835" cy="335280"/>
                <wp:effectExtent l="0" t="0" r="5715" b="7620"/>
                <wp:wrapNone/>
                <wp:docPr id="18" name="Group 18"/>
                <wp:cNvGraphicFramePr/>
                <a:graphic xmlns:a="http://schemas.openxmlformats.org/drawingml/2006/main">
                  <a:graphicData uri="http://schemas.microsoft.com/office/word/2010/wordprocessingGroup">
                    <wpg:wgp>
                      <wpg:cNvGrpSpPr/>
                      <wpg:grpSpPr>
                        <a:xfrm>
                          <a:off x="0" y="0"/>
                          <a:ext cx="6299835" cy="335280"/>
                          <a:chOff x="0" y="0"/>
                          <a:chExt cx="6299835" cy="335280"/>
                        </a:xfrm>
                      </wpg:grpSpPr>
                      <wps:wsp>
                        <wps:cNvPr id="19" name="Rectangle: Top Corners Rounded 19"/>
                        <wps:cNvSpPr/>
                        <wps:spPr>
                          <a:xfrm rot="16200000">
                            <a:off x="2982278" y="-2982278"/>
                            <a:ext cx="335280" cy="6299835"/>
                          </a:xfrm>
                          <a:prstGeom prst="round2SameRect">
                            <a:avLst>
                              <a:gd name="adj1" fmla="val 50000"/>
                              <a:gd name="adj2" fmla="val 0"/>
                            </a:avLst>
                          </a:prstGeom>
                          <a:gradFill flip="none" rotWithShape="1">
                            <a:gsLst>
                              <a:gs pos="100000">
                                <a:schemeClr val="bg1">
                                  <a:alpha val="0"/>
                                </a:schemeClr>
                              </a:gs>
                              <a:gs pos="47000">
                                <a:schemeClr val="tx1"/>
                              </a:gs>
                              <a:gs pos="0">
                                <a:schemeClr val="tx1"/>
                              </a:gs>
                            </a:gsLst>
                            <a:lin ang="5400000" scaled="0"/>
                            <a:tileRect/>
                          </a:gra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Text Box 20"/>
                        <wps:cNvSpPr txBox="1"/>
                        <wps:spPr>
                          <a:xfrm>
                            <a:off x="48578" y="25400"/>
                            <a:ext cx="4902200" cy="294322"/>
                          </a:xfrm>
                          <a:prstGeom prst="rect">
                            <a:avLst/>
                          </a:prstGeom>
                          <a:noFill/>
                          <a:ln w="6350">
                            <a:noFill/>
                          </a:ln>
                        </wps:spPr>
                        <wps:txbx>
                          <w:txbxContent>
                            <w:p w14:paraId="38B2BECD" w14:textId="2A87EF0A" w:rsidR="00CE0501" w:rsidRPr="009E6C90" w:rsidRDefault="00CE0501" w:rsidP="00F32A85">
                              <w:pPr>
                                <w:rPr>
                                  <w:b/>
                                  <w:bCs/>
                                  <w:color w:val="FFFFFF" w:themeColor="background1"/>
                                  <w:sz w:val="28"/>
                                  <w:szCs w:val="28"/>
                                </w:rPr>
                              </w:pPr>
                              <w:r>
                                <w:rPr>
                                  <w:b/>
                                  <w:bCs/>
                                  <w:color w:val="FFFFFF" w:themeColor="background1"/>
                                  <w:sz w:val="28"/>
                                  <w:szCs w:val="28"/>
                                </w:rPr>
                                <w:t>Appendices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324B5857" id="Group 18" o:spid="_x0000_s1104" style="position:absolute;margin-left:0;margin-top:-27.15pt;width:496.05pt;height:26.4pt;z-index:251633685;mso-position-horizontal:center;mso-position-horizontal-relative:margin;mso-height-relative:margin" coordsize="62998,335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">
                <v:shape id="Rectangle: Top Corners Rounded 19" o:spid="_x0000_s1105" style="position:absolute;left:29823;top:-29823;width:3352;height:62998;rotation:-90;visibility:visible;mso-wrap-style:square;v-text-anchor:middle" coordsize="335280,62998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" path="m167640,r,c260225,,335280,75055,335280,167640r,6132195l335280,6299835,,6299835r,l,167640c,75055,75055,,167640,xe" fillcolor="black [3213]" stroked="f" strokeweight="1pt">
                  <v:fill opacity="0" color2="white [3212]" rotate="t" colors="0 black;30802f black;1 white" focus="100%" type="gradient">
                    <o:fill v:ext="view" type="gradientUnscaled"/>
                  </v:fill>
                  <v:stroke joinstyle="miter"/>
                  <v:path arrowok="t" o:connecttype="custom" o:connectlocs="167640,0;167640,0;335280,167640;335280,6299835;335280,6299835;0,6299835;0,6299835;0,167640;167640,0" o:connectangles="0,0,0,0,0,0,0,0,0"/>
                </v:shape>
                <v:shape id="Text Box 20" o:spid="_x0000_s1106" type="#_x0000_t202" style="position:absolute;left:485;top:254;width:49022;height:29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" filled="f" stroked="f" strokeweight=".5pt">
                  <v:textbox>
                    <w:txbxContent>
                      <w:p w14:paraId="38B2BECD" w14:textId="2A87EF0A" w:rsidR="00CE0501" w:rsidRPr="009E6C90" w:rsidRDefault="00CE0501" w:rsidP="00F32A85">
                        <w:pPr>
                          <w:rPr>
                            <w:b/>
                            <w:bCs/>
                            <w:color w:val="FFFFFF" w:themeColor="background1"/>
                            <w:sz w:val="28"/>
                            <w:szCs w:val="28"/>
                          </w:rPr>
                        </w:pPr>
                        <w:r>
                          <w:rPr>
                            <w:b/>
                            <w:bCs/>
                            <w:color w:val="FFFFFF" w:themeColor="background1"/>
                            <w:sz w:val="28"/>
                            <w:szCs w:val="28"/>
                          </w:rPr>
                          <w:t>Appendices</w:t>
                        </w:r>
                      </w:p>
                    </w:txbxContent>
                  </v:textbox>
                </v:shape>
                <w10:wrap anchorx="margin"/>
              </v:group>
            </w:pict>
          </mc:Fallback>
        </mc:AlternateContent>
      </w:r>
    </w:p>
    <w:p w14:paraId="586FB5AA" w14:textId="55FDDBEA" w:rsidR="008227FE" w:rsidRDefault="000F7BBC">
      <w:r w:rsidRPr="000F7BBC">
        <w:rPr>
          <w:b/>
          <w:bCs/>
          <w:noProof/>
        </w:rPr>
        <mc:AlternateContent>
          <mc:Choice Requires="wpg">
            <w:drawing>
              <wp:anchor distT="0" distB="0" distL="114300" distR="114300" simplePos="0" relativeHeight="251635733" behindDoc="0" locked="0" layoutInCell="1" allowOverlap="1" wp14:anchorId="0076066F" wp14:editId="46BEA5DC">
                <wp:simplePos x="0" y="0"/>
                <wp:positionH relativeFrom="margin">
                  <wp:align>center</wp:align>
                </wp:positionH>
                <wp:positionV relativeFrom="paragraph">
                  <wp:posOffset>533400</wp:posOffset>
                </wp:positionV>
                <wp:extent cx="6061075" cy="7612380"/>
                <wp:effectExtent l="0" t="0" r="0" b="7620"/>
                <wp:wrapNone/>
                <wp:docPr id="21" name="Group 21"/>
                <wp:cNvGraphicFramePr/>
                <a:graphic xmlns:a="http://schemas.openxmlformats.org/drawingml/2006/main">
                  <a:graphicData uri="http://schemas.microsoft.com/office/word/2010/wordprocessingGroup">
                    <wpg:wgp>
                      <wpg:cNvGrpSpPr/>
                      <wpg:grpSpPr>
                        <a:xfrm>
                          <a:off x="0" y="0"/>
                          <a:ext cx="6061075" cy="7612380"/>
                          <a:chOff x="0" y="0"/>
                          <a:chExt cx="6061708" cy="7612380"/>
                        </a:xfrm>
                      </wpg:grpSpPr>
                      <wpg:grpSp>
                        <wpg:cNvPr id="16" name="Group 16"/>
                        <wpg:cNvGrpSpPr/>
                        <wpg:grpSpPr>
                          <a:xfrm rot="16200000">
                            <a:off x="-715964" y="834707"/>
                            <a:ext cx="7612380" cy="5942965"/>
                            <a:chOff x="0" y="0"/>
                            <a:chExt cx="5741395" cy="4482351"/>
                          </a:xfrm>
                        </wpg:grpSpPr>
                        <wpg:grpSp>
                          <wpg:cNvPr id="13" name="Group 13"/>
                          <wpg:cNvGrpSpPr/>
                          <wpg:grpSpPr>
                            <a:xfrm>
                              <a:off x="9885" y="1542123"/>
                              <a:ext cx="5731510" cy="2940228"/>
                              <a:chOff x="0" y="0"/>
                              <a:chExt cx="5731510" cy="2940228"/>
                            </a:xfrm>
                          </wpg:grpSpPr>
                          <pic:pic xmlns:pic="http://schemas.openxmlformats.org/drawingml/2006/picture">
                            <pic:nvPicPr>
                              <pic:cNvPr id="5" name="Picture 5"/>
                              <pic:cNvPicPr>
                                <a:picLocks noChangeAspect="1"/>
                              </pic:cNvPicPr>
                            </pic:nvPicPr>
                            <pic:blipFill>
                              <a:blip r:embed="rId51">
                                <a:extLst>
                                  <a:ext uri="{28A0092B-C50C-407E-A947-70E740481C1C}">
                                    <a14:useLocalDpi xmlns:a14="http://schemas.microsoft.com/office/drawing/2010/main" val="0"/>
                                  </a:ext>
                                </a:extLst>
                              </a:blip>
                              <a:stretch>
                                <a:fillRect/>
                              </a:stretch>
                            </pic:blipFill>
                            <pic:spPr>
                              <a:xfrm>
                                <a:off x="0" y="0"/>
                                <a:ext cx="5731510" cy="2168525"/>
                              </a:xfrm>
                              <a:prstGeom prst="rect">
                                <a:avLst/>
                              </a:prstGeom>
                            </pic:spPr>
                          </pic:pic>
                          <pic:pic xmlns:pic="http://schemas.openxmlformats.org/drawingml/2006/picture">
                            <pic:nvPicPr>
                              <pic:cNvPr id="12" name="Picture 12"/>
                              <pic:cNvPicPr>
                                <a:picLocks noChangeAspect="1"/>
                              </pic:cNvPicPr>
                            </pic:nvPicPr>
                            <pic:blipFill>
                              <a:blip r:embed="rId52">
                                <a:extLst>
                                  <a:ext uri="{28A0092B-C50C-407E-A947-70E740481C1C}">
                                    <a14:useLocalDpi xmlns:a14="http://schemas.microsoft.com/office/drawing/2010/main" val="0"/>
                                  </a:ext>
                                </a:extLst>
                              </a:blip>
                              <a:stretch>
                                <a:fillRect/>
                              </a:stretch>
                            </pic:blipFill>
                            <pic:spPr>
                              <a:xfrm>
                                <a:off x="512064" y="2159813"/>
                                <a:ext cx="3533140" cy="780415"/>
                              </a:xfrm>
                              <a:prstGeom prst="rect">
                                <a:avLst/>
                              </a:prstGeom>
                            </pic:spPr>
                          </pic:pic>
                        </wpg:grpSp>
                        <pic:pic xmlns:pic="http://schemas.openxmlformats.org/drawingml/2006/picture">
                          <pic:nvPicPr>
                            <pic:cNvPr id="14" name="Picture 14"/>
                            <pic:cNvPicPr>
                              <a:picLocks noChangeAspect="1"/>
                            </pic:cNvPicPr>
                          </pic:nvPicPr>
                          <pic:blipFill>
                            <a:blip r:embed="rId53">
                              <a:extLst>
                                <a:ext uri="{28A0092B-C50C-407E-A947-70E740481C1C}">
                                  <a14:useLocalDpi xmlns:a14="http://schemas.microsoft.com/office/drawing/2010/main" val="0"/>
                                </a:ext>
                              </a:extLst>
                            </a:blip>
                            <a:stretch>
                              <a:fillRect/>
                            </a:stretch>
                          </pic:blipFill>
                          <pic:spPr>
                            <a:xfrm>
                              <a:off x="0" y="0"/>
                              <a:ext cx="4059555" cy="1549400"/>
                            </a:xfrm>
                            <a:prstGeom prst="rect">
                              <a:avLst/>
                            </a:prstGeom>
                          </pic:spPr>
                        </pic:pic>
                      </wpg:grpSp>
                      <pic:pic xmlns:pic="http://schemas.openxmlformats.org/drawingml/2006/picture">
                        <pic:nvPicPr>
                          <pic:cNvPr id="17" name="Picture 17"/>
                          <pic:cNvPicPr>
                            <a:picLocks noChangeAspect="1"/>
                          </pic:cNvPicPr>
                        </pic:nvPicPr>
                        <pic:blipFill>
                          <a:blip r:embed="rId54">
                            <a:extLst>
                              <a:ext uri="{28A0092B-C50C-407E-A947-70E740481C1C}">
                                <a14:useLocalDpi xmlns:a14="http://schemas.microsoft.com/office/drawing/2010/main" val="0"/>
                              </a:ext>
                            </a:extLst>
                          </a:blip>
                          <a:stretch>
                            <a:fillRect/>
                          </a:stretch>
                        </pic:blipFill>
                        <pic:spPr>
                          <a:xfrm rot="16200000">
                            <a:off x="86677" y="-77154"/>
                            <a:ext cx="1571625" cy="1744980"/>
                          </a:xfrm>
                          <a:prstGeom prst="rect">
                            <a:avLst/>
                          </a:prstGeom>
                        </pic:spPr>
                      </pic:pic>
                    </wpg:wgp>
                  </a:graphicData>
                </a:graphic>
              </wp:anchor>
            </w:drawing>
          </mc:Choice>
          <mc:Fallback>
            <w:pict>
              <v:group w14:anchorId="63DB17A0" id="Group 21" o:spid="_x0000_s1026" style="position:absolute;margin-left:0;margin-top:42pt;width:477.25pt;height:599.4pt;z-index:251635733;mso-position-horizontal:center;mso-position-horizontal-relative:margin" coordsize="60617,7612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">
                <v:group id="Group 16" o:spid="_x0000_s1027" style="position:absolute;left:-7160;top:8347;width:76123;height:59430;rotation:-90" coordsize="57413,448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">
                  <v:group id="Group 13" o:spid="_x0000_s1028" style="position:absolute;left:98;top:15421;width:57315;height:29402" coordsize="57315,294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">
                    <v:shape id="Picture 5" o:spid="_x0000_s1029" type="#_x0000_t75" style="position:absolute;width:57315;height:2168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">
                      <v:imagedata r:id="rId55" o:title=""/>
                    </v:shape>
                    <v:shape id="Picture 12" o:spid="_x0000_s1030" type="#_x0000_t75" style="position:absolute;left:5120;top:21598;width:35332;height:78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">
                      <v:imagedata r:id="rId56" o:title=""/>
                    </v:shape>
                  </v:group>
                  <v:shape id="Picture 14" o:spid="_x0000_s1031" type="#_x0000_t75" style="position:absolute;width:40595;height:1549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">
                    <v:imagedata r:id="rId57" o:title=""/>
                  </v:shape>
                </v:group>
                <v:shape id="Picture 17" o:spid="_x0000_s1032" type="#_x0000_t75" style="position:absolute;left:867;top:-772;width:15716;height:17449;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">
                  <v:imagedata r:id="rId58" o:title=""/>
                </v:shape>
                <w10:wrap anchorx="margin"/>
              </v:group>
            </w:pict>
          </mc:Fallback>
        </mc:AlternateContent>
      </w:r>
      <w:r w:rsidRPr="000F7BBC">
        <w:rPr>
          <w:b/>
          <w:bCs/>
        </w:rPr>
        <w:t xml:space="preserve">Appendix 1 – </w:t>
      </w:r>
      <w:r>
        <w:t xml:space="preserve">QFD </w:t>
      </w:r>
      <w:r w:rsidR="001C3864">
        <w:t>t</w:t>
      </w:r>
      <w:r>
        <w:t>able</w:t>
      </w:r>
      <w:r w:rsidR="00F32A85">
        <w:br w:type="page"/>
      </w:r>
    </w:p>
    <w:p w14:paraId="6B3413FB" w14:textId="25A0072C" w:rsidR="00D17584" w:rsidRDefault="00D17584">
      <w:r w:rsidRPr="00FE335A">
        <w:rPr>
          <w:b/>
          <w:bCs/>
        </w:rPr>
        <w:lastRenderedPageBreak/>
        <w:t>Appendix 2</w:t>
      </w:r>
      <w:r>
        <w:t xml:space="preserve"> – Initial FMEA table</w:t>
      </w:r>
    </w:p>
    <w:p w14:paraId="05F5A120" w14:textId="2F264BBB" w:rsidR="008227FE" w:rsidRDefault="00D17584">
      <w:r>
        <w:rPr>
          <w:noProof/>
        </w:rPr>
        <mc:AlternateContent>
          <mc:Choice Requires="wpg">
            <w:drawing>
              <wp:anchor distT="0" distB="0" distL="114300" distR="114300" simplePos="0" relativeHeight="251639829" behindDoc="0" locked="0" layoutInCell="1" allowOverlap="1" wp14:anchorId="661FE105" wp14:editId="1AEDC802">
                <wp:simplePos x="0" y="0"/>
                <wp:positionH relativeFrom="column">
                  <wp:posOffset>0</wp:posOffset>
                </wp:positionH>
                <wp:positionV relativeFrom="paragraph">
                  <wp:posOffset>5862</wp:posOffset>
                </wp:positionV>
                <wp:extent cx="5731510" cy="8489266"/>
                <wp:effectExtent l="0" t="0" r="2540" b="7620"/>
                <wp:wrapNone/>
                <wp:docPr id="31" name="Group 31"/>
                <wp:cNvGraphicFramePr/>
                <a:graphic xmlns:a="http://schemas.openxmlformats.org/drawingml/2006/main">
                  <a:graphicData uri="http://schemas.microsoft.com/office/word/2010/wordprocessingGroup">
                    <wpg:wgp>
                      <wpg:cNvGrpSpPr/>
                      <wpg:grpSpPr>
                        <a:xfrm>
                          <a:off x="0" y="0"/>
                          <a:ext cx="5731510" cy="8489266"/>
                          <a:chOff x="0" y="5862"/>
                          <a:chExt cx="5731510" cy="8489266"/>
                        </a:xfrm>
                      </wpg:grpSpPr>
                      <pic:pic xmlns:pic="http://schemas.openxmlformats.org/drawingml/2006/picture">
                        <pic:nvPicPr>
                          <pic:cNvPr id="22" name="Picture 22"/>
                          <pic:cNvPicPr>
                            <a:picLocks noChangeAspect="1"/>
                          </pic:cNvPicPr>
                        </pic:nvPicPr>
                        <pic:blipFill>
                          <a:blip r:embed="rId59">
                            <a:extLst>
                              <a:ext uri="{28A0092B-C50C-407E-A947-70E740481C1C}">
                                <a14:useLocalDpi xmlns:a14="http://schemas.microsoft.com/office/drawing/2010/main" val="0"/>
                              </a:ext>
                            </a:extLst>
                          </a:blip>
                          <a:stretch>
                            <a:fillRect/>
                          </a:stretch>
                        </pic:blipFill>
                        <pic:spPr>
                          <a:xfrm>
                            <a:off x="0" y="5862"/>
                            <a:ext cx="5731510" cy="3334385"/>
                          </a:xfrm>
                          <a:prstGeom prst="rect">
                            <a:avLst/>
                          </a:prstGeom>
                        </pic:spPr>
                      </pic:pic>
                      <pic:pic xmlns:pic="http://schemas.openxmlformats.org/drawingml/2006/picture">
                        <pic:nvPicPr>
                          <pic:cNvPr id="23" name="Picture 23"/>
                          <pic:cNvPicPr>
                            <a:picLocks noChangeAspect="1"/>
                          </pic:cNvPicPr>
                        </pic:nvPicPr>
                        <pic:blipFill>
                          <a:blip r:embed="rId60">
                            <a:extLst>
                              <a:ext uri="{28A0092B-C50C-407E-A947-70E740481C1C}">
                                <a14:useLocalDpi xmlns:a14="http://schemas.microsoft.com/office/drawing/2010/main" val="0"/>
                              </a:ext>
                            </a:extLst>
                          </a:blip>
                          <a:stretch>
                            <a:fillRect/>
                          </a:stretch>
                        </pic:blipFill>
                        <pic:spPr>
                          <a:xfrm>
                            <a:off x="0" y="3329354"/>
                            <a:ext cx="5726430" cy="2891155"/>
                          </a:xfrm>
                          <a:prstGeom prst="rect">
                            <a:avLst/>
                          </a:prstGeom>
                        </pic:spPr>
                      </pic:pic>
                      <pic:pic xmlns:pic="http://schemas.openxmlformats.org/drawingml/2006/picture">
                        <pic:nvPicPr>
                          <pic:cNvPr id="24" name="Picture 24"/>
                          <pic:cNvPicPr>
                            <a:picLocks noChangeAspect="1"/>
                          </pic:cNvPicPr>
                        </pic:nvPicPr>
                        <pic:blipFill>
                          <a:blip r:embed="rId61">
                            <a:extLst>
                              <a:ext uri="{28A0092B-C50C-407E-A947-70E740481C1C}">
                                <a14:useLocalDpi xmlns:a14="http://schemas.microsoft.com/office/drawing/2010/main" val="0"/>
                              </a:ext>
                            </a:extLst>
                          </a:blip>
                          <a:stretch>
                            <a:fillRect/>
                          </a:stretch>
                        </pic:blipFill>
                        <pic:spPr>
                          <a:xfrm>
                            <a:off x="0" y="6201508"/>
                            <a:ext cx="5731510" cy="2293620"/>
                          </a:xfrm>
                          <a:prstGeom prst="rect">
                            <a:avLst/>
                          </a:prstGeom>
                        </pic:spPr>
                      </pic:pic>
                    </wpg:wgp>
                  </a:graphicData>
                </a:graphic>
                <wp14:sizeRelV relativeFrom="margin">
                  <wp14:pctHeight>0</wp14:pctHeight>
                </wp14:sizeRelV>
              </wp:anchor>
            </w:drawing>
          </mc:Choice>
          <mc:Fallback>
            <w:pict>
              <v:group w14:anchorId="042D97BA" id="Group 31" o:spid="_x0000_s1026" style="position:absolute;margin-left:0;margin-top:.45pt;width:451.3pt;height:668.45pt;z-index:251639829;mso-height-relative:margin" coordorigin=",58" coordsize="57315,8489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">
                <v:shape id="Picture 22" o:spid="_x0000_s1027" type="#_x0000_t75" style="position:absolute;top:58;width:57315;height:333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">
                  <v:imagedata r:id="rId62" o:title=""/>
                </v:shape>
                <v:shape id="Picture 23" o:spid="_x0000_s1028" type="#_x0000_t75" style="position:absolute;top:33293;width:57264;height:289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">
                  <v:imagedata r:id="rId63" o:title=""/>
                </v:shape>
                <v:shape id="Picture 24" o:spid="_x0000_s1029" type="#_x0000_t75" style="position:absolute;top:62015;width:57315;height:229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">
                  <v:imagedata r:id="rId64" o:title=""/>
                </v:shape>
              </v:group>
            </w:pict>
          </mc:Fallback>
        </mc:AlternateContent>
      </w:r>
      <w:r w:rsidR="008227FE">
        <w:br w:type="page"/>
      </w:r>
    </w:p>
    <w:p w14:paraId="1C7937D6" w14:textId="4B74B22B" w:rsidR="008227FE" w:rsidRDefault="00FE335A">
      <w:r w:rsidRPr="00FE335A">
        <w:rPr>
          <w:b/>
          <w:bCs/>
          <w:noProof/>
        </w:rPr>
        <w:lastRenderedPageBreak/>
        <mc:AlternateContent>
          <mc:Choice Requires="wpg">
            <w:drawing>
              <wp:anchor distT="0" distB="0" distL="114300" distR="114300" simplePos="0" relativeHeight="251643925" behindDoc="0" locked="0" layoutInCell="1" allowOverlap="1" wp14:anchorId="56E3E978" wp14:editId="2F1EBB76">
                <wp:simplePos x="0" y="0"/>
                <wp:positionH relativeFrom="column">
                  <wp:posOffset>-783590</wp:posOffset>
                </wp:positionH>
                <wp:positionV relativeFrom="paragraph">
                  <wp:posOffset>336006</wp:posOffset>
                </wp:positionV>
                <wp:extent cx="7296150" cy="7229112"/>
                <wp:effectExtent l="0" t="0" r="0" b="0"/>
                <wp:wrapTight wrapText="bothSides">
                  <wp:wrapPolygon edited="0">
                    <wp:start x="0" y="0"/>
                    <wp:lineTo x="0" y="21517"/>
                    <wp:lineTo x="21544" y="21517"/>
                    <wp:lineTo x="21544" y="0"/>
                    <wp:lineTo x="0" y="0"/>
                  </wp:wrapPolygon>
                </wp:wrapTight>
                <wp:docPr id="68" name="Group 68"/>
                <wp:cNvGraphicFramePr/>
                <a:graphic xmlns:a="http://schemas.openxmlformats.org/drawingml/2006/main">
                  <a:graphicData uri="http://schemas.microsoft.com/office/word/2010/wordprocessingGroup">
                    <wpg:wgp>
                      <wpg:cNvGrpSpPr/>
                      <wpg:grpSpPr>
                        <a:xfrm>
                          <a:off x="0" y="0"/>
                          <a:ext cx="7296150" cy="7229112"/>
                          <a:chOff x="0" y="0"/>
                          <a:chExt cx="7296150" cy="7229112"/>
                        </a:xfrm>
                      </wpg:grpSpPr>
                      <pic:pic xmlns:pic="http://schemas.openxmlformats.org/drawingml/2006/picture">
                        <pic:nvPicPr>
                          <pic:cNvPr id="60" name="Picture 60"/>
                          <pic:cNvPicPr>
                            <a:picLocks noChangeAspect="1"/>
                          </pic:cNvPicPr>
                        </pic:nvPicPr>
                        <pic:blipFill>
                          <a:blip r:embed="rId65">
                            <a:extLst>
                              <a:ext uri="{28A0092B-C50C-407E-A947-70E740481C1C}">
                                <a14:useLocalDpi xmlns:a14="http://schemas.microsoft.com/office/drawing/2010/main" val="0"/>
                              </a:ext>
                            </a:extLst>
                          </a:blip>
                          <a:stretch>
                            <a:fillRect/>
                          </a:stretch>
                        </pic:blipFill>
                        <pic:spPr>
                          <a:xfrm>
                            <a:off x="10885" y="0"/>
                            <a:ext cx="7278370" cy="4049395"/>
                          </a:xfrm>
                          <a:prstGeom prst="rect">
                            <a:avLst/>
                          </a:prstGeom>
                        </pic:spPr>
                      </pic:pic>
                      <pic:pic xmlns:pic="http://schemas.openxmlformats.org/drawingml/2006/picture">
                        <pic:nvPicPr>
                          <pic:cNvPr id="66" name="Picture 66"/>
                          <pic:cNvPicPr>
                            <a:picLocks noChangeAspect="1"/>
                          </pic:cNvPicPr>
                        </pic:nvPicPr>
                        <pic:blipFill>
                          <a:blip r:embed="rId66">
                            <a:extLst>
                              <a:ext uri="{28A0092B-C50C-407E-A947-70E740481C1C}">
                                <a14:useLocalDpi xmlns:a14="http://schemas.microsoft.com/office/drawing/2010/main" val="0"/>
                              </a:ext>
                            </a:extLst>
                          </a:blip>
                          <a:stretch>
                            <a:fillRect/>
                          </a:stretch>
                        </pic:blipFill>
                        <pic:spPr>
                          <a:xfrm>
                            <a:off x="0" y="3995057"/>
                            <a:ext cx="7296150" cy="3234055"/>
                          </a:xfrm>
                          <a:prstGeom prst="rect">
                            <a:avLst/>
                          </a:prstGeom>
                        </pic:spPr>
                      </pic:pic>
                    </wpg:wgp>
                  </a:graphicData>
                </a:graphic>
              </wp:anchor>
            </w:drawing>
          </mc:Choice>
          <mc:Fallback>
            <w:pict>
              <v:group w14:anchorId="2BFBE959" id="Group 68" o:spid="_x0000_s1026" style="position:absolute;margin-left:-61.7pt;margin-top:26.45pt;width:574.5pt;height:569.2pt;z-index:251643925" coordsize="72961,7229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">
                <v:shape id="Picture 60" o:spid="_x0000_s1027" type="#_x0000_t75" style="position:absolute;left:108;width:72784;height:4049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">
                  <v:imagedata r:id="rId67" o:title=""/>
                </v:shape>
                <v:shape id="Picture 66" o:spid="_x0000_s1028" type="#_x0000_t75" style="position:absolute;top:39950;width:72961;height:3234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">
                  <v:imagedata r:id="rId68" o:title=""/>
                </v:shape>
                <w10:wrap type="tight"/>
              </v:group>
            </w:pict>
          </mc:Fallback>
        </mc:AlternateContent>
      </w:r>
      <w:r w:rsidR="00113F7B" w:rsidRPr="00FE335A">
        <w:rPr>
          <w:b/>
          <w:bCs/>
        </w:rPr>
        <w:t>Appen</w:t>
      </w:r>
      <w:r w:rsidR="005155B5" w:rsidRPr="00FE335A">
        <w:rPr>
          <w:b/>
          <w:bCs/>
        </w:rPr>
        <w:t>dix 3</w:t>
      </w:r>
      <w:r w:rsidR="005155B5">
        <w:t xml:space="preserve"> – Final FMEA table</w:t>
      </w:r>
    </w:p>
    <w:p w14:paraId="4A964376" w14:textId="77777777" w:rsidR="00FE335A" w:rsidRDefault="00FE335A"/>
    <w:p w14:paraId="5389C3A0" w14:textId="03FC81D5" w:rsidR="00FE335A" w:rsidRDefault="00FE335A"/>
    <w:p w14:paraId="561CF1B9" w14:textId="0DE98B18" w:rsidR="00FE335A" w:rsidRDefault="008227FE">
      <w:r>
        <w:br w:type="page"/>
      </w:r>
    </w:p>
    <w:p w14:paraId="403B1ECE" w14:textId="4642E0E4" w:rsidR="00FE335A" w:rsidRDefault="00FE335A">
      <w:r>
        <w:rPr>
          <w:noProof/>
        </w:rPr>
        <w:lastRenderedPageBreak/>
        <w:drawing>
          <wp:anchor distT="0" distB="0" distL="114300" distR="114300" simplePos="0" relativeHeight="251644949" behindDoc="0" locked="0" layoutInCell="1" allowOverlap="1" wp14:anchorId="23623F06" wp14:editId="490A6353">
            <wp:simplePos x="0" y="0"/>
            <wp:positionH relativeFrom="margin">
              <wp:align>center</wp:align>
            </wp:positionH>
            <wp:positionV relativeFrom="paragraph">
              <wp:posOffset>91</wp:posOffset>
            </wp:positionV>
            <wp:extent cx="7305040" cy="4056380"/>
            <wp:effectExtent l="0" t="0" r="0" b="1270"/>
            <wp:wrapThrough wrapText="bothSides">
              <wp:wrapPolygon edited="0">
                <wp:start x="0" y="0"/>
                <wp:lineTo x="0" y="21505"/>
                <wp:lineTo x="21517" y="21505"/>
                <wp:lineTo x="21517" y="0"/>
                <wp:lineTo x="0" y="0"/>
              </wp:wrapPolygon>
            </wp:wrapThrough>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extLst>
                        <a:ext uri="{28A0092B-C50C-407E-A947-70E740481C1C}">
                          <a14:useLocalDpi xmlns:a14="http://schemas.microsoft.com/office/drawing/2010/main" val="0"/>
                        </a:ext>
                      </a:extLst>
                    </a:blip>
                    <a:stretch>
                      <a:fillRect/>
                    </a:stretch>
                  </pic:blipFill>
                  <pic:spPr>
                    <a:xfrm>
                      <a:off x="0" y="0"/>
                      <a:ext cx="7305040" cy="4056380"/>
                    </a:xfrm>
                    <a:prstGeom prst="rect">
                      <a:avLst/>
                    </a:prstGeom>
                  </pic:spPr>
                </pic:pic>
              </a:graphicData>
            </a:graphic>
            <wp14:sizeRelH relativeFrom="margin">
              <wp14:pctWidth>0</wp14:pctWidth>
            </wp14:sizeRelH>
            <wp14:sizeRelV relativeFrom="margin">
              <wp14:pctHeight>0</wp14:pctHeight>
            </wp14:sizeRelV>
          </wp:anchor>
        </w:drawing>
      </w:r>
    </w:p>
    <w:p w14:paraId="69EC86EB" w14:textId="20479A76" w:rsidR="00FE335A" w:rsidRDefault="00FE335A"/>
    <w:p w14:paraId="64F0270B" w14:textId="2D8621D2" w:rsidR="00FE335A" w:rsidRDefault="00FE335A"/>
    <w:p w14:paraId="3CEF620D" w14:textId="4F177AAB" w:rsidR="00FE335A" w:rsidRDefault="00FE335A"/>
    <w:p w14:paraId="52C9E2E3" w14:textId="30704574" w:rsidR="00BC1254" w:rsidRDefault="00BC1254"/>
    <w:p w14:paraId="5E253B72" w14:textId="77777777" w:rsidR="00BC1254" w:rsidRDefault="00BC1254">
      <w:r>
        <w:br w:type="page"/>
      </w:r>
    </w:p>
    <w:p w14:paraId="376F940F" w14:textId="16830911" w:rsidR="00150EE4" w:rsidRDefault="00BC1254">
      <w:r w:rsidRPr="00806F68">
        <w:rPr>
          <w:b/>
          <w:bCs/>
        </w:rPr>
        <w:lastRenderedPageBreak/>
        <w:t>Appendix 4</w:t>
      </w:r>
      <w:r>
        <w:t xml:space="preserve"> – Final </w:t>
      </w:r>
      <w:r w:rsidR="001C3864">
        <w:t>d</w:t>
      </w:r>
      <w:r>
        <w:t xml:space="preserve">esign </w:t>
      </w:r>
      <w:r w:rsidR="00806F68">
        <w:t xml:space="preserve">detailed </w:t>
      </w:r>
      <w:r w:rsidR="001C3864">
        <w:t>drawing</w:t>
      </w:r>
    </w:p>
    <w:p w14:paraId="1C8EE191" w14:textId="3B68B709" w:rsidR="00BC1254" w:rsidRDefault="00BC1254">
      <w:r>
        <w:rPr>
          <w:noProof/>
        </w:rPr>
        <w:drawing>
          <wp:inline distT="0" distB="0" distL="0" distR="0" wp14:anchorId="2F1AC35A" wp14:editId="2E914F9B">
            <wp:extent cx="5731510" cy="5059045"/>
            <wp:effectExtent l="19050" t="19050" r="21590" b="27305"/>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5731510" cy="5059045"/>
                    </a:xfrm>
                    <a:prstGeom prst="rect">
                      <a:avLst/>
                    </a:prstGeom>
                    <a:ln w="19050">
                      <a:solidFill>
                        <a:schemeClr val="tx1"/>
                      </a:solidFill>
                    </a:ln>
                  </pic:spPr>
                </pic:pic>
              </a:graphicData>
            </a:graphic>
          </wp:inline>
        </w:drawing>
      </w:r>
    </w:p>
    <w:p w14:paraId="27FD5D15" w14:textId="7E3846E6" w:rsidR="00FE335A" w:rsidRDefault="00FE335A"/>
    <w:p w14:paraId="0A589471" w14:textId="1D45D1EC" w:rsidR="00FE335A" w:rsidRDefault="00B954D9">
      <w:r w:rsidRPr="00CC19BD">
        <w:rPr>
          <w:b/>
          <w:bCs/>
        </w:rPr>
        <w:t>Appendix 5</w:t>
      </w:r>
      <w:r>
        <w:t xml:space="preserve"> – Exploded </w:t>
      </w:r>
      <w:r w:rsidR="00CC19BD">
        <w:t>view</w:t>
      </w:r>
      <w:r>
        <w:rPr>
          <w:noProof/>
        </w:rPr>
        <w:drawing>
          <wp:anchor distT="0" distB="0" distL="114300" distR="114300" simplePos="0" relativeHeight="251737109" behindDoc="1" locked="0" layoutInCell="1" allowOverlap="1" wp14:anchorId="628E3594" wp14:editId="17A7A8BB">
            <wp:simplePos x="0" y="0"/>
            <wp:positionH relativeFrom="margin">
              <wp:align>right</wp:align>
            </wp:positionH>
            <wp:positionV relativeFrom="paragraph">
              <wp:posOffset>338243</wp:posOffset>
            </wp:positionV>
            <wp:extent cx="5731510" cy="1788795"/>
            <wp:effectExtent l="0" t="0" r="2540" b="1905"/>
            <wp:wrapTight wrapText="bothSides">
              <wp:wrapPolygon edited="0">
                <wp:start x="0" y="0"/>
                <wp:lineTo x="0" y="21393"/>
                <wp:lineTo x="21538" y="21393"/>
                <wp:lineTo x="21538" y="0"/>
                <wp:lineTo x="0" y="0"/>
              </wp:wrapPolygon>
            </wp:wrapTight>
            <wp:docPr id="149" name="Picture 1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extLst>
                        <a:ext uri="{28A0092B-C50C-407E-A947-70E740481C1C}">
                          <a14:useLocalDpi xmlns:a14="http://schemas.microsoft.com/office/drawing/2010/main" val="0"/>
                        </a:ext>
                      </a:extLst>
                    </a:blip>
                    <a:stretch>
                      <a:fillRect/>
                    </a:stretch>
                  </pic:blipFill>
                  <pic:spPr>
                    <a:xfrm>
                      <a:off x="0" y="0"/>
                      <a:ext cx="5731510" cy="1788795"/>
                    </a:xfrm>
                    <a:prstGeom prst="rect">
                      <a:avLst/>
                    </a:prstGeom>
                  </pic:spPr>
                </pic:pic>
              </a:graphicData>
            </a:graphic>
          </wp:anchor>
        </w:drawing>
      </w:r>
    </w:p>
    <w:p w14:paraId="4B709E56" w14:textId="3A7722EF" w:rsidR="00FE335A" w:rsidRDefault="00FE335A"/>
    <w:p w14:paraId="07840591" w14:textId="6ED63DE0" w:rsidR="00FE335A" w:rsidRDefault="00FE335A"/>
    <w:p w14:paraId="5437E70D" w14:textId="258A1562" w:rsidR="00FE335A" w:rsidRDefault="00FE335A"/>
    <w:sectPr w:rsidR="00FE335A" w:rsidSect="00F44F3A">
      <w:footerReference w:type="default" r:id="rId7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B32DD43" w14:textId="77777777" w:rsidR="00CE0501" w:rsidRDefault="00CE0501" w:rsidP="000A1F55">
      <w:pPr>
        <w:spacing w:after="0" w:line="240" w:lineRule="auto"/>
      </w:pPr>
      <w:r>
        <w:separator/>
      </w:r>
    </w:p>
  </w:endnote>
  <w:endnote w:type="continuationSeparator" w:id="0">
    <w:p w14:paraId="07967E86" w14:textId="77777777" w:rsidR="00CE0501" w:rsidRDefault="00CE0501" w:rsidP="000A1F55">
      <w:pPr>
        <w:spacing w:after="0" w:line="240" w:lineRule="auto"/>
      </w:pPr>
      <w:r>
        <w:continuationSeparator/>
      </w:r>
    </w:p>
  </w:endnote>
  <w:endnote w:type="continuationNotice" w:id="1">
    <w:p w14:paraId="63C69E20" w14:textId="77777777" w:rsidR="00CE0501" w:rsidRDefault="00CE050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33191146"/>
      <w:docPartObj>
        <w:docPartGallery w:val="Page Numbers (Bottom of Page)"/>
        <w:docPartUnique/>
      </w:docPartObj>
    </w:sdtPr>
    <w:sdtEndPr/>
    <w:sdtContent>
      <w:p w14:paraId="66D29DCD" w14:textId="5D7517BD" w:rsidR="00CE0501" w:rsidRDefault="00CE0501">
        <w:pPr>
          <w:pStyle w:val="Footer"/>
          <w:ind w:right="-864"/>
          <w:jc w:val="right"/>
        </w:pPr>
        <w:r>
          <w:rPr>
            <w:noProof/>
          </w:rPr>
          <mc:AlternateContent>
            <mc:Choice Requires="wpg">
              <w:drawing>
                <wp:inline distT="0" distB="0" distL="0" distR="0" wp14:anchorId="2489E0A1" wp14:editId="0F6602EF">
                  <wp:extent cx="548640" cy="237490"/>
                  <wp:effectExtent l="0" t="0" r="22860" b="10160"/>
                  <wp:docPr id="55" name="Group 5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8640" cy="237490"/>
                            <a:chOff x="614" y="660"/>
                            <a:chExt cx="864" cy="374"/>
                          </a:xfrm>
                        </wpg:grpSpPr>
                        <wps:wsp>
                          <wps:cNvPr id="56" name="AutoShape 47"/>
                          <wps:cNvSpPr>
                            <a:spLocks noChangeArrowheads="1"/>
                          </wps:cNvSpPr>
                          <wps:spPr bwMode="auto">
                            <a:xfrm rot="-5400000">
                              <a:off x="859" y="415"/>
                              <a:ext cx="374" cy="864"/>
                            </a:xfrm>
                            <a:prstGeom prst="roundRect">
                              <a:avLst>
                                <a:gd name="adj" fmla="val 16667"/>
                              </a:avLst>
                            </a:prstGeom>
                            <a:solidFill>
                              <a:srgbClr val="C00000"/>
                            </a:solidFill>
                            <a:ln w="9525">
                              <a:solidFill>
                                <a:schemeClr val="tx1"/>
                              </a:solidFill>
                              <a:round/>
                              <a:headEnd/>
                              <a:tailEnd/>
                            </a:ln>
                          </wps:spPr>
                          <wps:bodyPr rot="0" vert="horz" wrap="square" lIns="91440" tIns="45720" rIns="91440" bIns="45720" anchor="t" anchorCtr="0" upright="1">
                            <a:noAutofit/>
                          </wps:bodyPr>
                        </wps:wsp>
                        <wps:wsp>
                          <wps:cNvPr id="57" name="AutoShape 48"/>
                          <wps:cNvSpPr>
                            <a:spLocks noChangeArrowheads="1"/>
                          </wps:cNvSpPr>
                          <wps:spPr bwMode="auto">
                            <a:xfrm rot="-5400000">
                              <a:off x="898" y="451"/>
                              <a:ext cx="296" cy="792"/>
                            </a:xfrm>
                            <a:prstGeom prst="roundRect">
                              <a:avLst>
                                <a:gd name="adj" fmla="val 16667"/>
                              </a:avLst>
                            </a:prstGeom>
                            <a:solidFill>
                              <a:schemeClr val="tx1"/>
                            </a:solidFill>
                            <a:ln w="9525">
                              <a:noFill/>
                              <a:round/>
                              <a:headEnd/>
                              <a:tailEnd/>
                            </a:ln>
                          </wps:spPr>
                          <wps:bodyPr rot="0" vert="horz" wrap="square" lIns="91440" tIns="45720" rIns="91440" bIns="45720" anchor="t" anchorCtr="0" upright="1">
                            <a:noAutofit/>
                          </wps:bodyPr>
                        </wps:wsp>
                        <wps:wsp>
                          <wps:cNvPr id="58" name="Text Box 49"/>
                          <wps:cNvSpPr txBox="1">
                            <a:spLocks noChangeArrowheads="1"/>
                          </wps:cNvSpPr>
                          <wps:spPr bwMode="auto">
                            <a:xfrm>
                              <a:off x="732" y="716"/>
                              <a:ext cx="659" cy="288"/>
                            </a:xfrm>
                            <a:prstGeom prst="rect">
                              <a:avLst/>
                            </a:prstGeom>
                            <a:noFill/>
                            <a:ln w="9525">
                              <a:noFill/>
                              <a:miter lim="800000"/>
                              <a:headEnd/>
                              <a:tailEnd/>
                            </a:ln>
                          </wps:spPr>
                          <wps:txbx>
                            <w:txbxContent>
                              <w:p w14:paraId="0B331912" w14:textId="77777777" w:rsidR="00CE0501" w:rsidRDefault="00CE0501" w:rsidP="00BE4A9D">
                                <w:pPr>
                                  <w:shd w:val="clear" w:color="auto" w:fill="000000" w:themeFill="text1"/>
                                  <w:rPr>
                                    <w:color w:val="FFFFFF" w:themeColor="background1"/>
                                  </w:rPr>
                                </w:pPr>
                                <w:r>
                                  <w:fldChar w:fldCharType="begin"/>
                                </w:r>
                                <w:r>
                                  <w:instrText xml:space="preserve"> PAGE    \* MERGEFORMAT </w:instrText>
                                </w:r>
                                <w:r>
                                  <w:fldChar w:fldCharType="separate"/>
                                </w:r>
                                <w:r>
                                  <w:rPr>
                                    <w:b/>
                                    <w:bCs/>
                                    <w:noProof/>
                                    <w:color w:val="FFFFFF" w:themeColor="background1"/>
                                  </w:rPr>
                                  <w:t>2</w:t>
                                </w:r>
                                <w:r>
                                  <w:rPr>
                                    <w:b/>
                                    <w:bCs/>
                                    <w:noProof/>
                                    <w:color w:val="FFFFFF" w:themeColor="background1"/>
                                  </w:rPr>
                                  <w:fldChar w:fldCharType="end"/>
                                </w:r>
                              </w:p>
                            </w:txbxContent>
                          </wps:txbx>
                          <wps:bodyPr rot="0" vert="horz" wrap="square" lIns="0" tIns="0" rIns="0" bIns="0" anchor="t" anchorCtr="0" upright="1">
                            <a:noAutofit/>
                          </wps:bodyPr>
                        </wps:wsp>
                      </wpg:wgp>
                    </a:graphicData>
                  </a:graphic>
                </wp:inline>
              </w:drawing>
            </mc:Choice>
            <mc:Fallback>
              <w:pict>
                <v:group w14:anchorId="2489E0A1" id="Group 55" o:spid="_x0000_s1107" style="width:43.2pt;height:18.7pt;mso-position-horizontal-relative:char;mso-position-vertical-relative:line" coordorigin="614,660" coordsize="864,37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">
                  <v:roundrect id="AutoShape 47" o:spid="_x0000_s1108" style="position:absolute;left:859;top:415;width:374;height:864;rotation:-90;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" fillcolor="#c00000" strokecolor="black [3213]"/>
                  <v:roundrect id="AutoShape 48" o:spid="_x0000_s1109" style="position:absolute;left:898;top:451;width:296;height:792;rotation:-90;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" fillcolor="black [3213]" stroked="f"/>
                  <v:shapetype id="_x0000_t202" coordsize="21600,21600" o:spt="202" path="m,l,21600r21600,l21600,xe">
                    <v:stroke joinstyle="miter"/>
                    <v:path gradientshapeok="t" o:connecttype="rect"/>
                  </v:shapetype>
                  <v:shape id="Text Box 49" o:spid="_x0000_s1110" type="#_x0000_t202" style="position:absolute;left:732;top:716;width:659;height:2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" filled="f" stroked="f">
                    <v:textbox inset="0,0,0,0">
                      <w:txbxContent>
                        <w:p w14:paraId="0B331912" w14:textId="77777777" w:rsidR="00CE0501" w:rsidRDefault="00CE0501" w:rsidP="00BE4A9D">
                          <w:pPr>
                            <w:shd w:val="clear" w:color="auto" w:fill="000000" w:themeFill="text1"/>
                            <w:rPr>
                              <w:color w:val="FFFFFF" w:themeColor="background1"/>
                            </w:rPr>
                          </w:pPr>
                          <w:r>
                            <w:fldChar w:fldCharType="begin"/>
                          </w:r>
                          <w:r>
                            <w:instrText xml:space="preserve"> PAGE    \* MERGEFORMAT </w:instrText>
                          </w:r>
                          <w:r>
                            <w:fldChar w:fldCharType="separate"/>
                          </w:r>
                          <w:r>
                            <w:rPr>
                              <w:b/>
                              <w:bCs/>
                              <w:noProof/>
                              <w:color w:val="FFFFFF" w:themeColor="background1"/>
                            </w:rPr>
                            <w:t>2</w:t>
                          </w:r>
                          <w:r>
                            <w:rPr>
                              <w:b/>
                              <w:bCs/>
                              <w:noProof/>
                              <w:color w:val="FFFFFF" w:themeColor="background1"/>
                            </w:rPr>
                            <w:fldChar w:fldCharType="end"/>
                          </w:r>
                        </w:p>
                      </w:txbxContent>
                    </v:textbox>
                  </v:shape>
                  <w10:anchorlock/>
                </v:group>
              </w:pict>
            </mc:Fallback>
          </mc:AlternateContent>
        </w:r>
      </w:p>
    </w:sdtContent>
  </w:sdt>
  <w:p w14:paraId="36F3BEA3" w14:textId="77777777" w:rsidR="00CE0501" w:rsidRDefault="00CE05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9D08BF1" w14:textId="77777777" w:rsidR="00CE0501" w:rsidRDefault="00CE0501" w:rsidP="000A1F55">
      <w:pPr>
        <w:spacing w:after="0" w:line="240" w:lineRule="auto"/>
      </w:pPr>
      <w:r>
        <w:separator/>
      </w:r>
    </w:p>
  </w:footnote>
  <w:footnote w:type="continuationSeparator" w:id="0">
    <w:p w14:paraId="73589010" w14:textId="77777777" w:rsidR="00CE0501" w:rsidRDefault="00CE0501" w:rsidP="000A1F55">
      <w:pPr>
        <w:spacing w:after="0" w:line="240" w:lineRule="auto"/>
      </w:pPr>
      <w:r>
        <w:continuationSeparator/>
      </w:r>
    </w:p>
  </w:footnote>
  <w:footnote w:type="continuationNotice" w:id="1">
    <w:p w14:paraId="1A66576E" w14:textId="77777777" w:rsidR="00CE0501" w:rsidRDefault="00CE050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102998"/>
    <w:multiLevelType w:val="hybridMultilevel"/>
    <w:tmpl w:val="8DD8252A"/>
    <w:lvl w:ilvl="0" w:tplc="0302CA10">
      <w:start w:val="1"/>
      <w:numFmt w:val="bullet"/>
      <w:lvlText w:val=""/>
      <w:lvlJc w:val="left"/>
      <w:pPr>
        <w:ind w:left="720" w:hanging="360"/>
      </w:pPr>
      <w:rPr>
        <w:rFonts w:ascii="Symbol" w:hAnsi="Symbol" w:hint="default"/>
        <w:color w:val="C0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B63F8F"/>
    <w:multiLevelType w:val="hybridMultilevel"/>
    <w:tmpl w:val="ABCAE75C"/>
    <w:lvl w:ilvl="0" w:tplc="3F6EEDF6">
      <w:start w:val="1"/>
      <w:numFmt w:val="bullet"/>
      <w:lvlText w:val=""/>
      <w:lvlJc w:val="left"/>
      <w:pPr>
        <w:ind w:left="644" w:hanging="360"/>
      </w:pPr>
      <w:rPr>
        <w:rFonts w:ascii="Symbol" w:hAnsi="Symbol" w:cs="Symbol" w:hint="default"/>
        <w:color w:val="C00000"/>
      </w:rPr>
    </w:lvl>
    <w:lvl w:ilvl="1" w:tplc="08090003" w:tentative="1">
      <w:start w:val="1"/>
      <w:numFmt w:val="bullet"/>
      <w:lvlText w:val="o"/>
      <w:lvlJc w:val="left"/>
      <w:pPr>
        <w:ind w:left="3674" w:hanging="360"/>
      </w:pPr>
      <w:rPr>
        <w:rFonts w:ascii="Courier New" w:hAnsi="Courier New" w:cs="Courier New" w:hint="default"/>
      </w:rPr>
    </w:lvl>
    <w:lvl w:ilvl="2" w:tplc="08090005" w:tentative="1">
      <w:start w:val="1"/>
      <w:numFmt w:val="bullet"/>
      <w:lvlText w:val=""/>
      <w:lvlJc w:val="left"/>
      <w:pPr>
        <w:ind w:left="4394" w:hanging="360"/>
      </w:pPr>
      <w:rPr>
        <w:rFonts w:ascii="Wingdings" w:hAnsi="Wingdings" w:hint="default"/>
      </w:rPr>
    </w:lvl>
    <w:lvl w:ilvl="3" w:tplc="08090001" w:tentative="1">
      <w:start w:val="1"/>
      <w:numFmt w:val="bullet"/>
      <w:lvlText w:val=""/>
      <w:lvlJc w:val="left"/>
      <w:pPr>
        <w:ind w:left="5114" w:hanging="360"/>
      </w:pPr>
      <w:rPr>
        <w:rFonts w:ascii="Symbol" w:hAnsi="Symbol" w:hint="default"/>
      </w:rPr>
    </w:lvl>
    <w:lvl w:ilvl="4" w:tplc="08090003" w:tentative="1">
      <w:start w:val="1"/>
      <w:numFmt w:val="bullet"/>
      <w:lvlText w:val="o"/>
      <w:lvlJc w:val="left"/>
      <w:pPr>
        <w:ind w:left="5834" w:hanging="360"/>
      </w:pPr>
      <w:rPr>
        <w:rFonts w:ascii="Courier New" w:hAnsi="Courier New" w:cs="Courier New" w:hint="default"/>
      </w:rPr>
    </w:lvl>
    <w:lvl w:ilvl="5" w:tplc="08090005" w:tentative="1">
      <w:start w:val="1"/>
      <w:numFmt w:val="bullet"/>
      <w:lvlText w:val=""/>
      <w:lvlJc w:val="left"/>
      <w:pPr>
        <w:ind w:left="6554" w:hanging="360"/>
      </w:pPr>
      <w:rPr>
        <w:rFonts w:ascii="Wingdings" w:hAnsi="Wingdings" w:hint="default"/>
      </w:rPr>
    </w:lvl>
    <w:lvl w:ilvl="6" w:tplc="08090001" w:tentative="1">
      <w:start w:val="1"/>
      <w:numFmt w:val="bullet"/>
      <w:lvlText w:val=""/>
      <w:lvlJc w:val="left"/>
      <w:pPr>
        <w:ind w:left="7274" w:hanging="360"/>
      </w:pPr>
      <w:rPr>
        <w:rFonts w:ascii="Symbol" w:hAnsi="Symbol" w:hint="default"/>
      </w:rPr>
    </w:lvl>
    <w:lvl w:ilvl="7" w:tplc="08090003" w:tentative="1">
      <w:start w:val="1"/>
      <w:numFmt w:val="bullet"/>
      <w:lvlText w:val="o"/>
      <w:lvlJc w:val="left"/>
      <w:pPr>
        <w:ind w:left="7994" w:hanging="360"/>
      </w:pPr>
      <w:rPr>
        <w:rFonts w:ascii="Courier New" w:hAnsi="Courier New" w:cs="Courier New" w:hint="default"/>
      </w:rPr>
    </w:lvl>
    <w:lvl w:ilvl="8" w:tplc="08090005" w:tentative="1">
      <w:start w:val="1"/>
      <w:numFmt w:val="bullet"/>
      <w:lvlText w:val=""/>
      <w:lvlJc w:val="left"/>
      <w:pPr>
        <w:ind w:left="8714" w:hanging="360"/>
      </w:pPr>
      <w:rPr>
        <w:rFonts w:ascii="Wingdings" w:hAnsi="Wingdings" w:hint="default"/>
      </w:rPr>
    </w:lvl>
  </w:abstractNum>
  <w:abstractNum w:abstractNumId="2" w15:restartNumberingAfterBreak="0">
    <w:nsid w:val="1B067B3A"/>
    <w:multiLevelType w:val="hybridMultilevel"/>
    <w:tmpl w:val="EE140D76"/>
    <w:lvl w:ilvl="0" w:tplc="B338043E">
      <w:start w:val="1"/>
      <w:numFmt w:val="bullet"/>
      <w:lvlText w:val=""/>
      <w:lvlJc w:val="left"/>
      <w:pPr>
        <w:ind w:left="720" w:hanging="360"/>
      </w:pPr>
      <w:rPr>
        <w:rFonts w:ascii="Symbol" w:hAnsi="Symbol" w:hint="default"/>
        <w:color w:val="C0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F856B2"/>
    <w:multiLevelType w:val="hybridMultilevel"/>
    <w:tmpl w:val="F4BED55C"/>
    <w:lvl w:ilvl="0" w:tplc="08090001">
      <w:start w:val="1"/>
      <w:numFmt w:val="bullet"/>
      <w:lvlText w:val=""/>
      <w:lvlJc w:val="left"/>
      <w:pPr>
        <w:ind w:left="644" w:hanging="360"/>
      </w:pPr>
      <w:rPr>
        <w:rFonts w:ascii="Symbol" w:hAnsi="Symbol" w:cs="Symbol" w:hint="default"/>
        <w:color w:val="C00000"/>
      </w:rPr>
    </w:lvl>
    <w:lvl w:ilvl="1" w:tplc="08090003" w:tentative="1">
      <w:start w:val="1"/>
      <w:numFmt w:val="bullet"/>
      <w:lvlText w:val="o"/>
      <w:lvlJc w:val="left"/>
      <w:pPr>
        <w:ind w:left="1299" w:hanging="360"/>
      </w:pPr>
      <w:rPr>
        <w:rFonts w:ascii="Courier New" w:hAnsi="Courier New" w:cs="Courier New" w:hint="default"/>
      </w:rPr>
    </w:lvl>
    <w:lvl w:ilvl="2" w:tplc="08090005" w:tentative="1">
      <w:start w:val="1"/>
      <w:numFmt w:val="bullet"/>
      <w:lvlText w:val=""/>
      <w:lvlJc w:val="left"/>
      <w:pPr>
        <w:ind w:left="2019" w:hanging="360"/>
      </w:pPr>
      <w:rPr>
        <w:rFonts w:ascii="Wingdings" w:hAnsi="Wingdings" w:hint="default"/>
      </w:rPr>
    </w:lvl>
    <w:lvl w:ilvl="3" w:tplc="08090001" w:tentative="1">
      <w:start w:val="1"/>
      <w:numFmt w:val="bullet"/>
      <w:lvlText w:val=""/>
      <w:lvlJc w:val="left"/>
      <w:pPr>
        <w:ind w:left="2739" w:hanging="360"/>
      </w:pPr>
      <w:rPr>
        <w:rFonts w:ascii="Symbol" w:hAnsi="Symbol" w:hint="default"/>
      </w:rPr>
    </w:lvl>
    <w:lvl w:ilvl="4" w:tplc="08090003" w:tentative="1">
      <w:start w:val="1"/>
      <w:numFmt w:val="bullet"/>
      <w:lvlText w:val="o"/>
      <w:lvlJc w:val="left"/>
      <w:pPr>
        <w:ind w:left="3459" w:hanging="360"/>
      </w:pPr>
      <w:rPr>
        <w:rFonts w:ascii="Courier New" w:hAnsi="Courier New" w:cs="Courier New" w:hint="default"/>
      </w:rPr>
    </w:lvl>
    <w:lvl w:ilvl="5" w:tplc="08090005" w:tentative="1">
      <w:start w:val="1"/>
      <w:numFmt w:val="bullet"/>
      <w:lvlText w:val=""/>
      <w:lvlJc w:val="left"/>
      <w:pPr>
        <w:ind w:left="4179" w:hanging="360"/>
      </w:pPr>
      <w:rPr>
        <w:rFonts w:ascii="Wingdings" w:hAnsi="Wingdings" w:hint="default"/>
      </w:rPr>
    </w:lvl>
    <w:lvl w:ilvl="6" w:tplc="08090001" w:tentative="1">
      <w:start w:val="1"/>
      <w:numFmt w:val="bullet"/>
      <w:lvlText w:val=""/>
      <w:lvlJc w:val="left"/>
      <w:pPr>
        <w:ind w:left="4899" w:hanging="360"/>
      </w:pPr>
      <w:rPr>
        <w:rFonts w:ascii="Symbol" w:hAnsi="Symbol" w:hint="default"/>
      </w:rPr>
    </w:lvl>
    <w:lvl w:ilvl="7" w:tplc="08090003" w:tentative="1">
      <w:start w:val="1"/>
      <w:numFmt w:val="bullet"/>
      <w:lvlText w:val="o"/>
      <w:lvlJc w:val="left"/>
      <w:pPr>
        <w:ind w:left="5619" w:hanging="360"/>
      </w:pPr>
      <w:rPr>
        <w:rFonts w:ascii="Courier New" w:hAnsi="Courier New" w:cs="Courier New" w:hint="default"/>
      </w:rPr>
    </w:lvl>
    <w:lvl w:ilvl="8" w:tplc="08090005" w:tentative="1">
      <w:start w:val="1"/>
      <w:numFmt w:val="bullet"/>
      <w:lvlText w:val=""/>
      <w:lvlJc w:val="left"/>
      <w:pPr>
        <w:ind w:left="6339" w:hanging="360"/>
      </w:pPr>
      <w:rPr>
        <w:rFonts w:ascii="Wingdings" w:hAnsi="Wingdings" w:hint="default"/>
      </w:rPr>
    </w:lvl>
  </w:abstractNum>
  <w:abstractNum w:abstractNumId="4" w15:restartNumberingAfterBreak="0">
    <w:nsid w:val="25D21BD1"/>
    <w:multiLevelType w:val="hybridMultilevel"/>
    <w:tmpl w:val="A48E7B5E"/>
    <w:lvl w:ilvl="0" w:tplc="0302CA10">
      <w:start w:val="1"/>
      <w:numFmt w:val="bullet"/>
      <w:lvlText w:val=""/>
      <w:lvlJc w:val="left"/>
      <w:pPr>
        <w:ind w:left="720" w:hanging="360"/>
      </w:pPr>
      <w:rPr>
        <w:rFonts w:ascii="Symbol" w:hAnsi="Symbol" w:hint="default"/>
        <w:color w:val="C0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3A62DD7"/>
    <w:multiLevelType w:val="hybridMultilevel"/>
    <w:tmpl w:val="0BF4E7FC"/>
    <w:lvl w:ilvl="0" w:tplc="5FEA1AD8">
      <w:start w:val="1"/>
      <w:numFmt w:val="bullet"/>
      <w:lvlText w:val=""/>
      <w:lvlJc w:val="left"/>
      <w:pPr>
        <w:ind w:left="720" w:hanging="360"/>
      </w:pPr>
      <w:rPr>
        <w:rFonts w:ascii="Symbol" w:hAnsi="Symbol" w:hint="default"/>
        <w:color w:val="C0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14F11E0"/>
    <w:multiLevelType w:val="hybridMultilevel"/>
    <w:tmpl w:val="26F4E106"/>
    <w:lvl w:ilvl="0" w:tplc="6916EAF4">
      <w:start w:val="1"/>
      <w:numFmt w:val="bullet"/>
      <w:lvlText w:val=""/>
      <w:lvlJc w:val="left"/>
      <w:pPr>
        <w:ind w:left="644" w:hanging="360"/>
      </w:pPr>
      <w:rPr>
        <w:rFonts w:ascii="Symbol" w:hAnsi="Symbol" w:hint="default"/>
        <w:color w:val="C00000"/>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7" w15:restartNumberingAfterBreak="0">
    <w:nsid w:val="577B57F7"/>
    <w:multiLevelType w:val="hybridMultilevel"/>
    <w:tmpl w:val="E000F5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CE63848"/>
    <w:multiLevelType w:val="hybridMultilevel"/>
    <w:tmpl w:val="C04237BC"/>
    <w:lvl w:ilvl="0" w:tplc="3F6EEDF6">
      <w:start w:val="1"/>
      <w:numFmt w:val="bullet"/>
      <w:lvlText w:val=""/>
      <w:lvlJc w:val="left"/>
      <w:pPr>
        <w:ind w:left="2486" w:hanging="360"/>
      </w:pPr>
      <w:rPr>
        <w:rFonts w:ascii="Symbol" w:hAnsi="Symbol" w:cs="Symbol" w:hint="default"/>
        <w:color w:val="C00000"/>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5FD07728"/>
    <w:multiLevelType w:val="hybridMultilevel"/>
    <w:tmpl w:val="83FCEDF8"/>
    <w:lvl w:ilvl="0" w:tplc="DEC0E9E6">
      <w:start w:val="1"/>
      <w:numFmt w:val="bullet"/>
      <w:lvlText w:val=""/>
      <w:lvlJc w:val="left"/>
      <w:pPr>
        <w:ind w:left="644" w:hanging="360"/>
      </w:pPr>
      <w:rPr>
        <w:rFonts w:ascii="Symbol" w:hAnsi="Symbol" w:hint="default"/>
        <w:color w:val="C00000"/>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650F3AC8"/>
    <w:multiLevelType w:val="hybridMultilevel"/>
    <w:tmpl w:val="8804A50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5"/>
  </w:num>
  <w:num w:numId="2">
    <w:abstractNumId w:val="2"/>
  </w:num>
  <w:num w:numId="3">
    <w:abstractNumId w:val="10"/>
  </w:num>
  <w:num w:numId="4">
    <w:abstractNumId w:val="6"/>
  </w:num>
  <w:num w:numId="5">
    <w:abstractNumId w:val="7"/>
  </w:num>
  <w:num w:numId="6">
    <w:abstractNumId w:val="3"/>
  </w:num>
  <w:num w:numId="7">
    <w:abstractNumId w:val="9"/>
  </w:num>
  <w:num w:numId="8">
    <w:abstractNumId w:val="1"/>
  </w:num>
  <w:num w:numId="9">
    <w:abstractNumId w:val="8"/>
  </w:num>
  <w:num w:numId="10">
    <w:abstractNumId w:val="0"/>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grammar="clean"/>
  <w:defaultTabStop w:val="720"/>
  <w:characterSpacingControl w:val="doNotCompress"/>
  <w:hdrShapeDefaults>
    <o:shapedefaults v:ext="edit" spidmax="6145"/>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4F3A"/>
    <w:rsid w:val="000018D5"/>
    <w:rsid w:val="0000728B"/>
    <w:rsid w:val="00011E93"/>
    <w:rsid w:val="00024A00"/>
    <w:rsid w:val="0002616D"/>
    <w:rsid w:val="00026A94"/>
    <w:rsid w:val="00026DF2"/>
    <w:rsid w:val="000315B7"/>
    <w:rsid w:val="00032209"/>
    <w:rsid w:val="00041167"/>
    <w:rsid w:val="00043606"/>
    <w:rsid w:val="00046AE2"/>
    <w:rsid w:val="0005773D"/>
    <w:rsid w:val="00057BFA"/>
    <w:rsid w:val="00063EC0"/>
    <w:rsid w:val="00066882"/>
    <w:rsid w:val="0007135F"/>
    <w:rsid w:val="00073350"/>
    <w:rsid w:val="00084D19"/>
    <w:rsid w:val="00086C9F"/>
    <w:rsid w:val="00087CD8"/>
    <w:rsid w:val="000A1F55"/>
    <w:rsid w:val="000B02D5"/>
    <w:rsid w:val="000B3050"/>
    <w:rsid w:val="000C22A6"/>
    <w:rsid w:val="000C2400"/>
    <w:rsid w:val="000C7DC8"/>
    <w:rsid w:val="000D19EE"/>
    <w:rsid w:val="000D222C"/>
    <w:rsid w:val="000D5CA9"/>
    <w:rsid w:val="000E26CF"/>
    <w:rsid w:val="000E3706"/>
    <w:rsid w:val="000E4E13"/>
    <w:rsid w:val="000E5D3F"/>
    <w:rsid w:val="000E6F9D"/>
    <w:rsid w:val="000F17BB"/>
    <w:rsid w:val="000F7BBC"/>
    <w:rsid w:val="00100298"/>
    <w:rsid w:val="001045F5"/>
    <w:rsid w:val="0010466A"/>
    <w:rsid w:val="00107F1E"/>
    <w:rsid w:val="001101A7"/>
    <w:rsid w:val="00111337"/>
    <w:rsid w:val="00113F7B"/>
    <w:rsid w:val="0011566A"/>
    <w:rsid w:val="00115EA1"/>
    <w:rsid w:val="00124A80"/>
    <w:rsid w:val="0012504E"/>
    <w:rsid w:val="00127E37"/>
    <w:rsid w:val="001310D8"/>
    <w:rsid w:val="00132140"/>
    <w:rsid w:val="00134376"/>
    <w:rsid w:val="00134640"/>
    <w:rsid w:val="00136890"/>
    <w:rsid w:val="00142635"/>
    <w:rsid w:val="00144F19"/>
    <w:rsid w:val="00146FB3"/>
    <w:rsid w:val="0014758E"/>
    <w:rsid w:val="00150EE4"/>
    <w:rsid w:val="0015597B"/>
    <w:rsid w:val="00155D32"/>
    <w:rsid w:val="001571AB"/>
    <w:rsid w:val="00161C1B"/>
    <w:rsid w:val="001645CE"/>
    <w:rsid w:val="00164ED2"/>
    <w:rsid w:val="0017380E"/>
    <w:rsid w:val="001809DA"/>
    <w:rsid w:val="001926A2"/>
    <w:rsid w:val="00193887"/>
    <w:rsid w:val="00194B83"/>
    <w:rsid w:val="00196E1E"/>
    <w:rsid w:val="001A73A4"/>
    <w:rsid w:val="001A7881"/>
    <w:rsid w:val="001A7E22"/>
    <w:rsid w:val="001B17B9"/>
    <w:rsid w:val="001B3639"/>
    <w:rsid w:val="001C2D77"/>
    <w:rsid w:val="001C3864"/>
    <w:rsid w:val="001C3A51"/>
    <w:rsid w:val="001C3DCB"/>
    <w:rsid w:val="001D032E"/>
    <w:rsid w:val="001D3311"/>
    <w:rsid w:val="001D5D8E"/>
    <w:rsid w:val="001D70BC"/>
    <w:rsid w:val="001E35A2"/>
    <w:rsid w:val="001E3680"/>
    <w:rsid w:val="001F42F5"/>
    <w:rsid w:val="001F4C06"/>
    <w:rsid w:val="001F68F0"/>
    <w:rsid w:val="002025D4"/>
    <w:rsid w:val="00202752"/>
    <w:rsid w:val="00202B1D"/>
    <w:rsid w:val="0020355C"/>
    <w:rsid w:val="00206E74"/>
    <w:rsid w:val="0021046C"/>
    <w:rsid w:val="00212628"/>
    <w:rsid w:val="00213B7B"/>
    <w:rsid w:val="0021745B"/>
    <w:rsid w:val="00220989"/>
    <w:rsid w:val="0022299B"/>
    <w:rsid w:val="00224724"/>
    <w:rsid w:val="0022485D"/>
    <w:rsid w:val="00224B25"/>
    <w:rsid w:val="00224BA5"/>
    <w:rsid w:val="00227A85"/>
    <w:rsid w:val="00227ED6"/>
    <w:rsid w:val="00231003"/>
    <w:rsid w:val="002329D7"/>
    <w:rsid w:val="002348A6"/>
    <w:rsid w:val="0024429A"/>
    <w:rsid w:val="00244B6D"/>
    <w:rsid w:val="002459AA"/>
    <w:rsid w:val="00250CB0"/>
    <w:rsid w:val="00251A2B"/>
    <w:rsid w:val="0025704B"/>
    <w:rsid w:val="00257C4B"/>
    <w:rsid w:val="002609D1"/>
    <w:rsid w:val="00265506"/>
    <w:rsid w:val="0027191C"/>
    <w:rsid w:val="002727BC"/>
    <w:rsid w:val="002761BB"/>
    <w:rsid w:val="0027769E"/>
    <w:rsid w:val="002803B8"/>
    <w:rsid w:val="00282678"/>
    <w:rsid w:val="00283E40"/>
    <w:rsid w:val="00286693"/>
    <w:rsid w:val="00293C1F"/>
    <w:rsid w:val="00296BA7"/>
    <w:rsid w:val="002A2ABE"/>
    <w:rsid w:val="002A62A7"/>
    <w:rsid w:val="002A6C0B"/>
    <w:rsid w:val="002C00B3"/>
    <w:rsid w:val="002D236B"/>
    <w:rsid w:val="002D2B5B"/>
    <w:rsid w:val="002D551E"/>
    <w:rsid w:val="002D5A05"/>
    <w:rsid w:val="002D6144"/>
    <w:rsid w:val="002E1965"/>
    <w:rsid w:val="002E7D0F"/>
    <w:rsid w:val="002F195B"/>
    <w:rsid w:val="002F3328"/>
    <w:rsid w:val="002F4830"/>
    <w:rsid w:val="002F511D"/>
    <w:rsid w:val="002F52EA"/>
    <w:rsid w:val="002F7336"/>
    <w:rsid w:val="00306DD7"/>
    <w:rsid w:val="00320E91"/>
    <w:rsid w:val="00320FF1"/>
    <w:rsid w:val="0032414F"/>
    <w:rsid w:val="00324B18"/>
    <w:rsid w:val="00332B56"/>
    <w:rsid w:val="003334EC"/>
    <w:rsid w:val="00335708"/>
    <w:rsid w:val="00335850"/>
    <w:rsid w:val="00342B98"/>
    <w:rsid w:val="003518F4"/>
    <w:rsid w:val="00355882"/>
    <w:rsid w:val="00356B61"/>
    <w:rsid w:val="00357B43"/>
    <w:rsid w:val="003659BF"/>
    <w:rsid w:val="00366BE9"/>
    <w:rsid w:val="00372C02"/>
    <w:rsid w:val="00372C64"/>
    <w:rsid w:val="00372E60"/>
    <w:rsid w:val="0037353C"/>
    <w:rsid w:val="00375B16"/>
    <w:rsid w:val="00384A55"/>
    <w:rsid w:val="003856A5"/>
    <w:rsid w:val="00386830"/>
    <w:rsid w:val="00390EE3"/>
    <w:rsid w:val="0039176F"/>
    <w:rsid w:val="003B0819"/>
    <w:rsid w:val="003B4AAB"/>
    <w:rsid w:val="003B671D"/>
    <w:rsid w:val="003C4373"/>
    <w:rsid w:val="003C6094"/>
    <w:rsid w:val="003D3410"/>
    <w:rsid w:val="003D48E6"/>
    <w:rsid w:val="003D6912"/>
    <w:rsid w:val="003E2F33"/>
    <w:rsid w:val="003E5230"/>
    <w:rsid w:val="003E57B6"/>
    <w:rsid w:val="003F25A7"/>
    <w:rsid w:val="003F7359"/>
    <w:rsid w:val="00400033"/>
    <w:rsid w:val="00400AAC"/>
    <w:rsid w:val="004039D7"/>
    <w:rsid w:val="00405CF7"/>
    <w:rsid w:val="0041349E"/>
    <w:rsid w:val="004142CF"/>
    <w:rsid w:val="0042128D"/>
    <w:rsid w:val="00433640"/>
    <w:rsid w:val="00434D28"/>
    <w:rsid w:val="00434FF9"/>
    <w:rsid w:val="0044424B"/>
    <w:rsid w:val="00451D11"/>
    <w:rsid w:val="00457619"/>
    <w:rsid w:val="00461911"/>
    <w:rsid w:val="00472DA4"/>
    <w:rsid w:val="0048037F"/>
    <w:rsid w:val="00485ACB"/>
    <w:rsid w:val="0049023C"/>
    <w:rsid w:val="00491C67"/>
    <w:rsid w:val="0049402B"/>
    <w:rsid w:val="0049747B"/>
    <w:rsid w:val="004A0EE1"/>
    <w:rsid w:val="004A2DFD"/>
    <w:rsid w:val="004B1C20"/>
    <w:rsid w:val="004B3333"/>
    <w:rsid w:val="004B5EF5"/>
    <w:rsid w:val="004B66FA"/>
    <w:rsid w:val="004C0636"/>
    <w:rsid w:val="004C3750"/>
    <w:rsid w:val="004C6EBC"/>
    <w:rsid w:val="004D198C"/>
    <w:rsid w:val="004D1C80"/>
    <w:rsid w:val="004D5736"/>
    <w:rsid w:val="004F15A6"/>
    <w:rsid w:val="004F3F88"/>
    <w:rsid w:val="004F6B4E"/>
    <w:rsid w:val="005020B0"/>
    <w:rsid w:val="0050231A"/>
    <w:rsid w:val="0050598A"/>
    <w:rsid w:val="00505A18"/>
    <w:rsid w:val="005114B0"/>
    <w:rsid w:val="00511BBD"/>
    <w:rsid w:val="005155B5"/>
    <w:rsid w:val="00517E7E"/>
    <w:rsid w:val="005231B4"/>
    <w:rsid w:val="00531BB9"/>
    <w:rsid w:val="00536001"/>
    <w:rsid w:val="00536201"/>
    <w:rsid w:val="00545E3E"/>
    <w:rsid w:val="00547505"/>
    <w:rsid w:val="00547820"/>
    <w:rsid w:val="005479F9"/>
    <w:rsid w:val="00547C52"/>
    <w:rsid w:val="00550332"/>
    <w:rsid w:val="00551FC5"/>
    <w:rsid w:val="005539B0"/>
    <w:rsid w:val="0055487B"/>
    <w:rsid w:val="00557D1D"/>
    <w:rsid w:val="00562654"/>
    <w:rsid w:val="00567913"/>
    <w:rsid w:val="005744ED"/>
    <w:rsid w:val="00574AF8"/>
    <w:rsid w:val="00577618"/>
    <w:rsid w:val="00582818"/>
    <w:rsid w:val="00584171"/>
    <w:rsid w:val="00587B5C"/>
    <w:rsid w:val="00592161"/>
    <w:rsid w:val="00594EBB"/>
    <w:rsid w:val="005951F6"/>
    <w:rsid w:val="005A0956"/>
    <w:rsid w:val="005A281D"/>
    <w:rsid w:val="005A4D2B"/>
    <w:rsid w:val="005A7665"/>
    <w:rsid w:val="005B01AF"/>
    <w:rsid w:val="005B0C15"/>
    <w:rsid w:val="005B252B"/>
    <w:rsid w:val="005C4B79"/>
    <w:rsid w:val="005C4DAA"/>
    <w:rsid w:val="005C54DA"/>
    <w:rsid w:val="005C71CC"/>
    <w:rsid w:val="005C73F1"/>
    <w:rsid w:val="005C7B5F"/>
    <w:rsid w:val="005D11D0"/>
    <w:rsid w:val="005D21CE"/>
    <w:rsid w:val="005D2244"/>
    <w:rsid w:val="005D2292"/>
    <w:rsid w:val="005E1A79"/>
    <w:rsid w:val="005E4FC4"/>
    <w:rsid w:val="005E66AE"/>
    <w:rsid w:val="005E6BA5"/>
    <w:rsid w:val="005E7165"/>
    <w:rsid w:val="005F51ED"/>
    <w:rsid w:val="00600EF1"/>
    <w:rsid w:val="00602298"/>
    <w:rsid w:val="00602836"/>
    <w:rsid w:val="00603DA9"/>
    <w:rsid w:val="00607427"/>
    <w:rsid w:val="00607B4A"/>
    <w:rsid w:val="006122C8"/>
    <w:rsid w:val="0061598D"/>
    <w:rsid w:val="0061753C"/>
    <w:rsid w:val="0061757D"/>
    <w:rsid w:val="00623082"/>
    <w:rsid w:val="00626CF8"/>
    <w:rsid w:val="00632396"/>
    <w:rsid w:val="00634F94"/>
    <w:rsid w:val="00641AEF"/>
    <w:rsid w:val="006459FC"/>
    <w:rsid w:val="00645B82"/>
    <w:rsid w:val="00646569"/>
    <w:rsid w:val="00647782"/>
    <w:rsid w:val="006525AA"/>
    <w:rsid w:val="00653D2E"/>
    <w:rsid w:val="00654419"/>
    <w:rsid w:val="00657DD2"/>
    <w:rsid w:val="0066055C"/>
    <w:rsid w:val="00665183"/>
    <w:rsid w:val="006726E9"/>
    <w:rsid w:val="006746C5"/>
    <w:rsid w:val="00681F6B"/>
    <w:rsid w:val="006824C6"/>
    <w:rsid w:val="00683BA4"/>
    <w:rsid w:val="00684B47"/>
    <w:rsid w:val="00685868"/>
    <w:rsid w:val="00686530"/>
    <w:rsid w:val="00691F54"/>
    <w:rsid w:val="006928F2"/>
    <w:rsid w:val="006942DF"/>
    <w:rsid w:val="006A278F"/>
    <w:rsid w:val="006A5B4B"/>
    <w:rsid w:val="006A7004"/>
    <w:rsid w:val="006A7B35"/>
    <w:rsid w:val="006B1C66"/>
    <w:rsid w:val="006B1C9C"/>
    <w:rsid w:val="006B382E"/>
    <w:rsid w:val="006B6D08"/>
    <w:rsid w:val="006C0EE9"/>
    <w:rsid w:val="006C5ECC"/>
    <w:rsid w:val="006C6F9D"/>
    <w:rsid w:val="006D2EB4"/>
    <w:rsid w:val="006D4D9D"/>
    <w:rsid w:val="006D5178"/>
    <w:rsid w:val="006D52D1"/>
    <w:rsid w:val="006D74D6"/>
    <w:rsid w:val="006E02F4"/>
    <w:rsid w:val="006E075D"/>
    <w:rsid w:val="006E2A3D"/>
    <w:rsid w:val="006E6FCF"/>
    <w:rsid w:val="006F10FF"/>
    <w:rsid w:val="006F1A1B"/>
    <w:rsid w:val="006F1B5B"/>
    <w:rsid w:val="006F232B"/>
    <w:rsid w:val="006F5F22"/>
    <w:rsid w:val="00704A1D"/>
    <w:rsid w:val="00707D88"/>
    <w:rsid w:val="007111B8"/>
    <w:rsid w:val="00715169"/>
    <w:rsid w:val="00716EF1"/>
    <w:rsid w:val="007258BC"/>
    <w:rsid w:val="0072667F"/>
    <w:rsid w:val="00740201"/>
    <w:rsid w:val="007414F1"/>
    <w:rsid w:val="00746CFA"/>
    <w:rsid w:val="00747037"/>
    <w:rsid w:val="00752B30"/>
    <w:rsid w:val="00752FEB"/>
    <w:rsid w:val="00755A78"/>
    <w:rsid w:val="00755BD2"/>
    <w:rsid w:val="00755E62"/>
    <w:rsid w:val="00756D46"/>
    <w:rsid w:val="00760E36"/>
    <w:rsid w:val="0076292D"/>
    <w:rsid w:val="007809E5"/>
    <w:rsid w:val="00781100"/>
    <w:rsid w:val="0078365B"/>
    <w:rsid w:val="00791AA1"/>
    <w:rsid w:val="007A06E0"/>
    <w:rsid w:val="007A3F04"/>
    <w:rsid w:val="007A55DA"/>
    <w:rsid w:val="007B12DF"/>
    <w:rsid w:val="007B5992"/>
    <w:rsid w:val="007B60F3"/>
    <w:rsid w:val="007C2693"/>
    <w:rsid w:val="007C4076"/>
    <w:rsid w:val="007C7253"/>
    <w:rsid w:val="007D0723"/>
    <w:rsid w:val="007D1710"/>
    <w:rsid w:val="007D1FB0"/>
    <w:rsid w:val="007D5A88"/>
    <w:rsid w:val="007E07BE"/>
    <w:rsid w:val="007E0A18"/>
    <w:rsid w:val="007E1B5A"/>
    <w:rsid w:val="007E2D30"/>
    <w:rsid w:val="007F2023"/>
    <w:rsid w:val="007F38B5"/>
    <w:rsid w:val="007F52F7"/>
    <w:rsid w:val="007F5F6B"/>
    <w:rsid w:val="007F7AAB"/>
    <w:rsid w:val="008012D0"/>
    <w:rsid w:val="00806F68"/>
    <w:rsid w:val="00810D78"/>
    <w:rsid w:val="008114A9"/>
    <w:rsid w:val="008149CE"/>
    <w:rsid w:val="00815677"/>
    <w:rsid w:val="00815F1B"/>
    <w:rsid w:val="008227FE"/>
    <w:rsid w:val="00824D87"/>
    <w:rsid w:val="0082585B"/>
    <w:rsid w:val="00826C73"/>
    <w:rsid w:val="00827A28"/>
    <w:rsid w:val="008371AB"/>
    <w:rsid w:val="00837500"/>
    <w:rsid w:val="008408AC"/>
    <w:rsid w:val="0084095F"/>
    <w:rsid w:val="00840DC5"/>
    <w:rsid w:val="008412BE"/>
    <w:rsid w:val="00841747"/>
    <w:rsid w:val="00844FED"/>
    <w:rsid w:val="0084512B"/>
    <w:rsid w:val="00850CC2"/>
    <w:rsid w:val="008511FF"/>
    <w:rsid w:val="00860316"/>
    <w:rsid w:val="008666A5"/>
    <w:rsid w:val="0086784C"/>
    <w:rsid w:val="00875F05"/>
    <w:rsid w:val="00881245"/>
    <w:rsid w:val="008812C2"/>
    <w:rsid w:val="00895D5D"/>
    <w:rsid w:val="008A2AA8"/>
    <w:rsid w:val="008A4736"/>
    <w:rsid w:val="008A7B5B"/>
    <w:rsid w:val="008B4BCE"/>
    <w:rsid w:val="008C18BE"/>
    <w:rsid w:val="008C62BB"/>
    <w:rsid w:val="008E3795"/>
    <w:rsid w:val="008E460D"/>
    <w:rsid w:val="008E51B1"/>
    <w:rsid w:val="008F0057"/>
    <w:rsid w:val="008F014E"/>
    <w:rsid w:val="008F0690"/>
    <w:rsid w:val="008F1172"/>
    <w:rsid w:val="008F1BA7"/>
    <w:rsid w:val="008F5C3B"/>
    <w:rsid w:val="008F6F3D"/>
    <w:rsid w:val="008F7FEE"/>
    <w:rsid w:val="00917940"/>
    <w:rsid w:val="009241B3"/>
    <w:rsid w:val="0092519C"/>
    <w:rsid w:val="00926794"/>
    <w:rsid w:val="00927C38"/>
    <w:rsid w:val="00932C7E"/>
    <w:rsid w:val="009427C5"/>
    <w:rsid w:val="00945228"/>
    <w:rsid w:val="00945298"/>
    <w:rsid w:val="00946658"/>
    <w:rsid w:val="00950522"/>
    <w:rsid w:val="009539C8"/>
    <w:rsid w:val="009546DA"/>
    <w:rsid w:val="009566CC"/>
    <w:rsid w:val="0095710F"/>
    <w:rsid w:val="00957467"/>
    <w:rsid w:val="00957E40"/>
    <w:rsid w:val="00960890"/>
    <w:rsid w:val="00961C21"/>
    <w:rsid w:val="0096555B"/>
    <w:rsid w:val="00965F9F"/>
    <w:rsid w:val="0096787D"/>
    <w:rsid w:val="00967C04"/>
    <w:rsid w:val="00967E68"/>
    <w:rsid w:val="00976C47"/>
    <w:rsid w:val="00977512"/>
    <w:rsid w:val="00977838"/>
    <w:rsid w:val="00980AEA"/>
    <w:rsid w:val="0098239D"/>
    <w:rsid w:val="00984A78"/>
    <w:rsid w:val="009852ED"/>
    <w:rsid w:val="0098686F"/>
    <w:rsid w:val="00987C91"/>
    <w:rsid w:val="00992E56"/>
    <w:rsid w:val="00994B7B"/>
    <w:rsid w:val="00995D48"/>
    <w:rsid w:val="0099658D"/>
    <w:rsid w:val="009A0B76"/>
    <w:rsid w:val="009A0BB7"/>
    <w:rsid w:val="009A4D75"/>
    <w:rsid w:val="009A504C"/>
    <w:rsid w:val="009B30E9"/>
    <w:rsid w:val="009B3FB4"/>
    <w:rsid w:val="009C0445"/>
    <w:rsid w:val="009C1263"/>
    <w:rsid w:val="009C595E"/>
    <w:rsid w:val="009C649C"/>
    <w:rsid w:val="009C7AC3"/>
    <w:rsid w:val="009D08D1"/>
    <w:rsid w:val="009D0EB0"/>
    <w:rsid w:val="009D300B"/>
    <w:rsid w:val="009D4C6E"/>
    <w:rsid w:val="009D5616"/>
    <w:rsid w:val="009D71D8"/>
    <w:rsid w:val="009E2D55"/>
    <w:rsid w:val="009E2FD4"/>
    <w:rsid w:val="009E41CA"/>
    <w:rsid w:val="009E434F"/>
    <w:rsid w:val="009E4773"/>
    <w:rsid w:val="009E6C90"/>
    <w:rsid w:val="009F2936"/>
    <w:rsid w:val="009F5493"/>
    <w:rsid w:val="009F62F9"/>
    <w:rsid w:val="009F7F85"/>
    <w:rsid w:val="00A011A3"/>
    <w:rsid w:val="00A04CEE"/>
    <w:rsid w:val="00A0706D"/>
    <w:rsid w:val="00A107DE"/>
    <w:rsid w:val="00A11232"/>
    <w:rsid w:val="00A11722"/>
    <w:rsid w:val="00A117A2"/>
    <w:rsid w:val="00A12D1A"/>
    <w:rsid w:val="00A219E7"/>
    <w:rsid w:val="00A22457"/>
    <w:rsid w:val="00A2381A"/>
    <w:rsid w:val="00A30B6E"/>
    <w:rsid w:val="00A33103"/>
    <w:rsid w:val="00A36B90"/>
    <w:rsid w:val="00A41E33"/>
    <w:rsid w:val="00A461CA"/>
    <w:rsid w:val="00A46736"/>
    <w:rsid w:val="00A47AEE"/>
    <w:rsid w:val="00A50037"/>
    <w:rsid w:val="00A512AE"/>
    <w:rsid w:val="00A61206"/>
    <w:rsid w:val="00A614A6"/>
    <w:rsid w:val="00A63B09"/>
    <w:rsid w:val="00A665DD"/>
    <w:rsid w:val="00A675A3"/>
    <w:rsid w:val="00A776DD"/>
    <w:rsid w:val="00A80785"/>
    <w:rsid w:val="00A84B45"/>
    <w:rsid w:val="00A9484D"/>
    <w:rsid w:val="00AA62D6"/>
    <w:rsid w:val="00AB0DCA"/>
    <w:rsid w:val="00AB50F6"/>
    <w:rsid w:val="00AB5F8D"/>
    <w:rsid w:val="00AB6238"/>
    <w:rsid w:val="00AC0E3B"/>
    <w:rsid w:val="00AC4D4B"/>
    <w:rsid w:val="00AC57B2"/>
    <w:rsid w:val="00AC5FA2"/>
    <w:rsid w:val="00AC631C"/>
    <w:rsid w:val="00AD0E65"/>
    <w:rsid w:val="00AD33A0"/>
    <w:rsid w:val="00AD7DE8"/>
    <w:rsid w:val="00AE0980"/>
    <w:rsid w:val="00AE348E"/>
    <w:rsid w:val="00AE66F9"/>
    <w:rsid w:val="00AF0D16"/>
    <w:rsid w:val="00AF1D3C"/>
    <w:rsid w:val="00AF4F03"/>
    <w:rsid w:val="00AF5620"/>
    <w:rsid w:val="00B03129"/>
    <w:rsid w:val="00B03A16"/>
    <w:rsid w:val="00B12B2F"/>
    <w:rsid w:val="00B21956"/>
    <w:rsid w:val="00B22776"/>
    <w:rsid w:val="00B255C0"/>
    <w:rsid w:val="00B32A30"/>
    <w:rsid w:val="00B3760E"/>
    <w:rsid w:val="00B37C14"/>
    <w:rsid w:val="00B43F3A"/>
    <w:rsid w:val="00B51886"/>
    <w:rsid w:val="00B56B16"/>
    <w:rsid w:val="00B57EA8"/>
    <w:rsid w:val="00B66361"/>
    <w:rsid w:val="00B77C2C"/>
    <w:rsid w:val="00B86428"/>
    <w:rsid w:val="00B872D8"/>
    <w:rsid w:val="00B87CA0"/>
    <w:rsid w:val="00B928E5"/>
    <w:rsid w:val="00B954D9"/>
    <w:rsid w:val="00BA003F"/>
    <w:rsid w:val="00BA33F6"/>
    <w:rsid w:val="00BA498E"/>
    <w:rsid w:val="00BA73E6"/>
    <w:rsid w:val="00BB09F5"/>
    <w:rsid w:val="00BB42BE"/>
    <w:rsid w:val="00BB43F6"/>
    <w:rsid w:val="00BB4460"/>
    <w:rsid w:val="00BB61BC"/>
    <w:rsid w:val="00BC00B5"/>
    <w:rsid w:val="00BC1254"/>
    <w:rsid w:val="00BC66AD"/>
    <w:rsid w:val="00BD650E"/>
    <w:rsid w:val="00BE1538"/>
    <w:rsid w:val="00BE1F03"/>
    <w:rsid w:val="00BE221F"/>
    <w:rsid w:val="00BE4A9D"/>
    <w:rsid w:val="00BE5E60"/>
    <w:rsid w:val="00C035F5"/>
    <w:rsid w:val="00C10BF3"/>
    <w:rsid w:val="00C12B56"/>
    <w:rsid w:val="00C14BCC"/>
    <w:rsid w:val="00C1661F"/>
    <w:rsid w:val="00C20C7C"/>
    <w:rsid w:val="00C20EAA"/>
    <w:rsid w:val="00C240CB"/>
    <w:rsid w:val="00C32237"/>
    <w:rsid w:val="00C3631E"/>
    <w:rsid w:val="00C37EC8"/>
    <w:rsid w:val="00C411F2"/>
    <w:rsid w:val="00C43408"/>
    <w:rsid w:val="00C44C87"/>
    <w:rsid w:val="00C47BC2"/>
    <w:rsid w:val="00C53D88"/>
    <w:rsid w:val="00C541DA"/>
    <w:rsid w:val="00C57E9D"/>
    <w:rsid w:val="00C61CC3"/>
    <w:rsid w:val="00C64592"/>
    <w:rsid w:val="00C662D1"/>
    <w:rsid w:val="00C6636E"/>
    <w:rsid w:val="00C677CE"/>
    <w:rsid w:val="00C72812"/>
    <w:rsid w:val="00C8309A"/>
    <w:rsid w:val="00C843FE"/>
    <w:rsid w:val="00C91044"/>
    <w:rsid w:val="00C9106A"/>
    <w:rsid w:val="00C91CD0"/>
    <w:rsid w:val="00C95558"/>
    <w:rsid w:val="00CA1006"/>
    <w:rsid w:val="00CA391B"/>
    <w:rsid w:val="00CA48BB"/>
    <w:rsid w:val="00CA51DA"/>
    <w:rsid w:val="00CA5E5A"/>
    <w:rsid w:val="00CB1381"/>
    <w:rsid w:val="00CB1B35"/>
    <w:rsid w:val="00CB3102"/>
    <w:rsid w:val="00CC0F67"/>
    <w:rsid w:val="00CC19BD"/>
    <w:rsid w:val="00CD0344"/>
    <w:rsid w:val="00CD1C2A"/>
    <w:rsid w:val="00CE0501"/>
    <w:rsid w:val="00CE0CAB"/>
    <w:rsid w:val="00CE591D"/>
    <w:rsid w:val="00CF2168"/>
    <w:rsid w:val="00D01128"/>
    <w:rsid w:val="00D0224A"/>
    <w:rsid w:val="00D0235E"/>
    <w:rsid w:val="00D02449"/>
    <w:rsid w:val="00D06E85"/>
    <w:rsid w:val="00D13DAC"/>
    <w:rsid w:val="00D17584"/>
    <w:rsid w:val="00D1795E"/>
    <w:rsid w:val="00D2556C"/>
    <w:rsid w:val="00D3336C"/>
    <w:rsid w:val="00D33AA9"/>
    <w:rsid w:val="00D34105"/>
    <w:rsid w:val="00D409E2"/>
    <w:rsid w:val="00D41860"/>
    <w:rsid w:val="00D42EBF"/>
    <w:rsid w:val="00D45C45"/>
    <w:rsid w:val="00D47759"/>
    <w:rsid w:val="00D47C74"/>
    <w:rsid w:val="00D51865"/>
    <w:rsid w:val="00D5537D"/>
    <w:rsid w:val="00D55F1D"/>
    <w:rsid w:val="00D5668E"/>
    <w:rsid w:val="00D56A6E"/>
    <w:rsid w:val="00D61499"/>
    <w:rsid w:val="00D672CA"/>
    <w:rsid w:val="00D67CD4"/>
    <w:rsid w:val="00D8051B"/>
    <w:rsid w:val="00D80A63"/>
    <w:rsid w:val="00D81C76"/>
    <w:rsid w:val="00D831D8"/>
    <w:rsid w:val="00D8421D"/>
    <w:rsid w:val="00D84B38"/>
    <w:rsid w:val="00D9491D"/>
    <w:rsid w:val="00D9538F"/>
    <w:rsid w:val="00D95FA4"/>
    <w:rsid w:val="00DA6D77"/>
    <w:rsid w:val="00DA7EE0"/>
    <w:rsid w:val="00DB11A4"/>
    <w:rsid w:val="00DB34D4"/>
    <w:rsid w:val="00DB7426"/>
    <w:rsid w:val="00DB770A"/>
    <w:rsid w:val="00DB79F7"/>
    <w:rsid w:val="00DC173A"/>
    <w:rsid w:val="00DC3B21"/>
    <w:rsid w:val="00DD071F"/>
    <w:rsid w:val="00DD22A5"/>
    <w:rsid w:val="00DD3B29"/>
    <w:rsid w:val="00DD3E20"/>
    <w:rsid w:val="00DD4613"/>
    <w:rsid w:val="00DD4E09"/>
    <w:rsid w:val="00DD7CB8"/>
    <w:rsid w:val="00DD7EC4"/>
    <w:rsid w:val="00DE035B"/>
    <w:rsid w:val="00DE19E3"/>
    <w:rsid w:val="00DE7CDD"/>
    <w:rsid w:val="00DF47F2"/>
    <w:rsid w:val="00DF5D67"/>
    <w:rsid w:val="00DF7386"/>
    <w:rsid w:val="00E001B5"/>
    <w:rsid w:val="00E0042C"/>
    <w:rsid w:val="00E063E9"/>
    <w:rsid w:val="00E11B01"/>
    <w:rsid w:val="00E15D75"/>
    <w:rsid w:val="00E226A5"/>
    <w:rsid w:val="00E25A9A"/>
    <w:rsid w:val="00E31AC0"/>
    <w:rsid w:val="00E334BC"/>
    <w:rsid w:val="00E34A8E"/>
    <w:rsid w:val="00E37047"/>
    <w:rsid w:val="00E50FC0"/>
    <w:rsid w:val="00E51F40"/>
    <w:rsid w:val="00E559DB"/>
    <w:rsid w:val="00E63F26"/>
    <w:rsid w:val="00E649A8"/>
    <w:rsid w:val="00E656C2"/>
    <w:rsid w:val="00E7010A"/>
    <w:rsid w:val="00E72EE6"/>
    <w:rsid w:val="00E76926"/>
    <w:rsid w:val="00E80437"/>
    <w:rsid w:val="00E871B0"/>
    <w:rsid w:val="00E936CB"/>
    <w:rsid w:val="00E93F01"/>
    <w:rsid w:val="00E95178"/>
    <w:rsid w:val="00E966A6"/>
    <w:rsid w:val="00EA1A84"/>
    <w:rsid w:val="00EA45D5"/>
    <w:rsid w:val="00EA619D"/>
    <w:rsid w:val="00EB102F"/>
    <w:rsid w:val="00EB438B"/>
    <w:rsid w:val="00EB43D0"/>
    <w:rsid w:val="00EB464B"/>
    <w:rsid w:val="00EB7E7F"/>
    <w:rsid w:val="00EC19E8"/>
    <w:rsid w:val="00EC7B75"/>
    <w:rsid w:val="00ED592F"/>
    <w:rsid w:val="00ED703B"/>
    <w:rsid w:val="00EF1724"/>
    <w:rsid w:val="00EF53CF"/>
    <w:rsid w:val="00F03070"/>
    <w:rsid w:val="00F0430A"/>
    <w:rsid w:val="00F04DBA"/>
    <w:rsid w:val="00F07691"/>
    <w:rsid w:val="00F13C80"/>
    <w:rsid w:val="00F14992"/>
    <w:rsid w:val="00F23C0C"/>
    <w:rsid w:val="00F27434"/>
    <w:rsid w:val="00F326A3"/>
    <w:rsid w:val="00F32A85"/>
    <w:rsid w:val="00F33E80"/>
    <w:rsid w:val="00F36F70"/>
    <w:rsid w:val="00F407FF"/>
    <w:rsid w:val="00F41AB4"/>
    <w:rsid w:val="00F43434"/>
    <w:rsid w:val="00F44A5E"/>
    <w:rsid w:val="00F44F3A"/>
    <w:rsid w:val="00F47288"/>
    <w:rsid w:val="00F479AE"/>
    <w:rsid w:val="00F54662"/>
    <w:rsid w:val="00F604B9"/>
    <w:rsid w:val="00F6118B"/>
    <w:rsid w:val="00F62680"/>
    <w:rsid w:val="00F64192"/>
    <w:rsid w:val="00F65E47"/>
    <w:rsid w:val="00F77F58"/>
    <w:rsid w:val="00F85411"/>
    <w:rsid w:val="00F86EF3"/>
    <w:rsid w:val="00F87E0D"/>
    <w:rsid w:val="00F92708"/>
    <w:rsid w:val="00F9339B"/>
    <w:rsid w:val="00F93530"/>
    <w:rsid w:val="00FA0CA6"/>
    <w:rsid w:val="00FA4CE4"/>
    <w:rsid w:val="00FB1851"/>
    <w:rsid w:val="00FB3912"/>
    <w:rsid w:val="00FB4911"/>
    <w:rsid w:val="00FB7F89"/>
    <w:rsid w:val="00FC40C5"/>
    <w:rsid w:val="00FC5358"/>
    <w:rsid w:val="00FC59ED"/>
    <w:rsid w:val="00FC773C"/>
    <w:rsid w:val="00FC7A7D"/>
    <w:rsid w:val="00FD0B61"/>
    <w:rsid w:val="00FD1398"/>
    <w:rsid w:val="00FD16BC"/>
    <w:rsid w:val="00FD40A5"/>
    <w:rsid w:val="00FD5529"/>
    <w:rsid w:val="00FE046E"/>
    <w:rsid w:val="00FE0591"/>
    <w:rsid w:val="00FE335A"/>
    <w:rsid w:val="00FE6CB6"/>
    <w:rsid w:val="00FF1FA2"/>
    <w:rsid w:val="00FF75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4F625D8E"/>
  <w15:chartTrackingRefBased/>
  <w15:docId w15:val="{32A063BB-0698-47BD-9BEA-424ACC02AF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44F3A"/>
    <w:pPr>
      <w:spacing w:after="0" w:line="240" w:lineRule="auto"/>
    </w:pPr>
    <w:rPr>
      <w:color w:val="44546A" w:themeColor="text2"/>
      <w:sz w:val="20"/>
      <w:szCs w:val="20"/>
      <w:lang w:val="en-US"/>
    </w:rPr>
  </w:style>
  <w:style w:type="table" w:styleId="TableGrid">
    <w:name w:val="Table Grid"/>
    <w:basedOn w:val="TableNormal"/>
    <w:uiPriority w:val="39"/>
    <w:rsid w:val="002E196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A1F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1F55"/>
  </w:style>
  <w:style w:type="paragraph" w:styleId="Footer">
    <w:name w:val="footer"/>
    <w:basedOn w:val="Normal"/>
    <w:link w:val="FooterChar"/>
    <w:uiPriority w:val="99"/>
    <w:unhideWhenUsed/>
    <w:rsid w:val="000A1F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1F55"/>
  </w:style>
  <w:style w:type="paragraph" w:styleId="ListParagraph">
    <w:name w:val="List Paragraph"/>
    <w:basedOn w:val="Normal"/>
    <w:uiPriority w:val="34"/>
    <w:qFormat/>
    <w:rsid w:val="00517E7E"/>
    <w:pPr>
      <w:ind w:left="720"/>
      <w:contextualSpacing/>
    </w:pPr>
  </w:style>
  <w:style w:type="character" w:styleId="Hyperlink">
    <w:name w:val="Hyperlink"/>
    <w:basedOn w:val="DefaultParagraphFont"/>
    <w:uiPriority w:val="99"/>
    <w:unhideWhenUsed/>
    <w:rsid w:val="004B1C20"/>
    <w:rPr>
      <w:color w:val="0563C1" w:themeColor="hyperlink"/>
      <w:u w:val="single"/>
    </w:rPr>
  </w:style>
  <w:style w:type="character" w:styleId="UnresolvedMention">
    <w:name w:val="Unresolved Mention"/>
    <w:basedOn w:val="DefaultParagraphFont"/>
    <w:uiPriority w:val="99"/>
    <w:semiHidden/>
    <w:unhideWhenUsed/>
    <w:rsid w:val="004B1C2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jpeg"/><Relationship Id="rId39" Type="http://schemas.openxmlformats.org/officeDocument/2006/relationships/hyperlink" Target="https://asq.org/quality-resources/fmea" TargetMode="External"/><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hyperlink" Target="https://www.custompartnet.com/wu/die-casting" TargetMode="External"/><Relationship Id="rId47" Type="http://schemas.openxmlformats.org/officeDocument/2006/relationships/hyperlink" Target="https://rad-ra.com/rad-home/parallel-grippers/grippers-3-jaw/" TargetMode="External"/><Relationship Id="rId50" Type="http://schemas.openxmlformats.org/officeDocument/2006/relationships/hyperlink" Target="http://www.waterjetcutting.co.uk/" TargetMode="External"/><Relationship Id="rId55" Type="http://schemas.openxmlformats.org/officeDocument/2006/relationships/image" Target="media/image36.png"/><Relationship Id="rId63" Type="http://schemas.openxmlformats.org/officeDocument/2006/relationships/image" Target="media/image44.png"/><Relationship Id="rId68" Type="http://schemas.openxmlformats.org/officeDocument/2006/relationships/image" Target="media/image49.png"/><Relationship Id="rId7" Type="http://schemas.openxmlformats.org/officeDocument/2006/relationships/endnotes" Target="endnotes.xml"/><Relationship Id="rId71" Type="http://schemas.openxmlformats.org/officeDocument/2006/relationships/image" Target="media/image52.png"/><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jpe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hyperlink" Target="https://www.autodesk.co.uk/solutions/3d-printing" TargetMode="External"/><Relationship Id="rId45" Type="http://schemas.openxmlformats.org/officeDocument/2006/relationships/hyperlink" Target="http://www.opt.tw/en/product/jiazhua/135.html" TargetMode="External"/><Relationship Id="rId53" Type="http://schemas.openxmlformats.org/officeDocument/2006/relationships/image" Target="media/image34.png"/><Relationship Id="rId58" Type="http://schemas.openxmlformats.org/officeDocument/2006/relationships/image" Target="media/image39.png"/><Relationship Id="rId66" Type="http://schemas.openxmlformats.org/officeDocument/2006/relationships/image" Target="media/image47.png"/><Relationship Id="rId74"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jpeg"/><Relationship Id="rId36" Type="http://schemas.openxmlformats.org/officeDocument/2006/relationships/image" Target="media/image29.png"/><Relationship Id="rId49" Type="http://schemas.openxmlformats.org/officeDocument/2006/relationships/hyperlink" Target="https://schunk.com/de_en/gripping-systems/series/jgz/" TargetMode="External"/><Relationship Id="rId57" Type="http://schemas.openxmlformats.org/officeDocument/2006/relationships/image" Target="media/image38.png"/><Relationship Id="rId61" Type="http://schemas.openxmlformats.org/officeDocument/2006/relationships/image" Target="media/image42.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jpeg"/><Relationship Id="rId44" Type="http://schemas.openxmlformats.org/officeDocument/2006/relationships/hyperlink" Target="https://guinnesstech.en.made-in-china.com/product/hsJxFoLPYzcn/China-Pneumatic-Parallel-Gripper-3-Jaw.html" TargetMode="External"/><Relationship Id="rId52" Type="http://schemas.openxmlformats.org/officeDocument/2006/relationships/image" Target="media/image33.png"/><Relationship Id="rId60" Type="http://schemas.openxmlformats.org/officeDocument/2006/relationships/image" Target="media/image41.png"/><Relationship Id="rId65" Type="http://schemas.openxmlformats.org/officeDocument/2006/relationships/image" Target="media/image46.png"/><Relationship Id="rId73"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jpeg"/><Relationship Id="rId30" Type="http://schemas.openxmlformats.org/officeDocument/2006/relationships/image" Target="media/image23.jpeg"/><Relationship Id="rId35" Type="http://schemas.openxmlformats.org/officeDocument/2006/relationships/image" Target="media/image28.png"/><Relationship Id="rId43" Type="http://schemas.openxmlformats.org/officeDocument/2006/relationships/hyperlink" Target="https://www.directindustry.com/prod/zimmer-group/product-14534-1597089.html" TargetMode="External"/><Relationship Id="rId48" Type="http://schemas.openxmlformats.org/officeDocument/2006/relationships/hyperlink" Target="https://www.sciencedirect.com/topics/engineering/quality-function-deployment" TargetMode="External"/><Relationship Id="rId56" Type="http://schemas.openxmlformats.org/officeDocument/2006/relationships/image" Target="media/image37.png"/><Relationship Id="rId64" Type="http://schemas.openxmlformats.org/officeDocument/2006/relationships/image" Target="media/image45.png"/><Relationship Id="rId69" Type="http://schemas.openxmlformats.org/officeDocument/2006/relationships/image" Target="media/image50.png"/><Relationship Id="rId8" Type="http://schemas.openxmlformats.org/officeDocument/2006/relationships/image" Target="media/image1.png"/><Relationship Id="rId51" Type="http://schemas.openxmlformats.org/officeDocument/2006/relationships/image" Target="media/image32.png"/><Relationship Id="rId72" Type="http://schemas.openxmlformats.org/officeDocument/2006/relationships/footer" Target="footer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hyperlink" Target="https://www.protolabs.co.uk/services/cnc-machining/" TargetMode="External"/><Relationship Id="rId59" Type="http://schemas.openxmlformats.org/officeDocument/2006/relationships/image" Target="media/image40.png"/><Relationship Id="rId67" Type="http://schemas.openxmlformats.org/officeDocument/2006/relationships/image" Target="media/image48.png"/><Relationship Id="rId20" Type="http://schemas.openxmlformats.org/officeDocument/2006/relationships/image" Target="media/image13.png"/><Relationship Id="rId41" Type="http://schemas.openxmlformats.org/officeDocument/2006/relationships/hyperlink" Target="https://www.bigbluesaw.com/faqs/parts/how-does-waterjet-cutting-work.html" TargetMode="External"/><Relationship Id="rId54" Type="http://schemas.openxmlformats.org/officeDocument/2006/relationships/image" Target="media/image35.png"/><Relationship Id="rId62" Type="http://schemas.openxmlformats.org/officeDocument/2006/relationships/image" Target="media/image43.png"/><Relationship Id="rId70" Type="http://schemas.openxmlformats.org/officeDocument/2006/relationships/image" Target="media/image51.png"/><Relationship Id="rId75"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113C65AA8C24424692D7F90772768639"/>
        <w:category>
          <w:name w:val="General"/>
          <w:gallery w:val="placeholder"/>
        </w:category>
        <w:types>
          <w:type w:val="bbPlcHdr"/>
        </w:types>
        <w:behaviors>
          <w:behavior w:val="content"/>
        </w:behaviors>
        <w:guid w:val="{9B20259C-F624-4B89-B433-5C186B832C23}"/>
      </w:docPartPr>
      <w:docPartBody>
        <w:p w:rsidR="00061D84" w:rsidRDefault="00E7102C" w:rsidP="00E7102C">
          <w:pPr>
            <w:pStyle w:val="113C65AA8C24424692D7F90772768639"/>
          </w:pPr>
          <w:r>
            <w:rPr>
              <w:color w:val="FFFFFF" w:themeColor="background1"/>
            </w:rPr>
            <w:t>[Course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102C"/>
    <w:rsid w:val="00061D84"/>
    <w:rsid w:val="00142EB1"/>
    <w:rsid w:val="00217D16"/>
    <w:rsid w:val="003E690D"/>
    <w:rsid w:val="0061252F"/>
    <w:rsid w:val="00CA1263"/>
    <w:rsid w:val="00E710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234F9C8D59C42DB87D241D0BF7F3AAC">
    <w:name w:val="C234F9C8D59C42DB87D241D0BF7F3AAC"/>
    <w:rsid w:val="00E7102C"/>
  </w:style>
  <w:style w:type="paragraph" w:customStyle="1" w:styleId="6CD3D4DFFC9641379A760EBD33A1CE72">
    <w:name w:val="6CD3D4DFFC9641379A760EBD33A1CE72"/>
    <w:rsid w:val="00E7102C"/>
  </w:style>
  <w:style w:type="paragraph" w:customStyle="1" w:styleId="CFE6ADCF72D147EC95BB77F1E7439820">
    <w:name w:val="CFE6ADCF72D147EC95BB77F1E7439820"/>
    <w:rsid w:val="00E7102C"/>
  </w:style>
  <w:style w:type="paragraph" w:customStyle="1" w:styleId="020A201960A345CB9356568775E63C8B">
    <w:name w:val="020A201960A345CB9356568775E63C8B"/>
    <w:rsid w:val="00E7102C"/>
  </w:style>
  <w:style w:type="paragraph" w:customStyle="1" w:styleId="E6F7D2A645F445EAB7E5CDFE43B7EC8F">
    <w:name w:val="E6F7D2A645F445EAB7E5CDFE43B7EC8F"/>
    <w:rsid w:val="00E7102C"/>
  </w:style>
  <w:style w:type="paragraph" w:customStyle="1" w:styleId="0E45EB8BE06D4140B696FD604B75F2C5">
    <w:name w:val="0E45EB8BE06D4140B696FD604B75F2C5"/>
    <w:rsid w:val="00E7102C"/>
  </w:style>
  <w:style w:type="paragraph" w:customStyle="1" w:styleId="E894B030CA854279B80E6199736EA41C">
    <w:name w:val="E894B030CA854279B80E6199736EA41C"/>
    <w:rsid w:val="00E7102C"/>
  </w:style>
  <w:style w:type="paragraph" w:customStyle="1" w:styleId="113C65AA8C24424692D7F90772768639">
    <w:name w:val="113C65AA8C24424692D7F90772768639"/>
    <w:rsid w:val="00E7102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1909571</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13177</TotalTime>
  <Pages>21</Pages>
  <Words>3738</Words>
  <Characters>21311</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M5X02070</dc:subject>
  <dc:creator>leon knight</dc:creator>
  <cp:keywords/>
  <dc:description/>
  <cp:lastModifiedBy>leon knight</cp:lastModifiedBy>
  <cp:revision>767</cp:revision>
  <dcterms:created xsi:type="dcterms:W3CDTF">2020-05-01T11:39:00Z</dcterms:created>
  <dcterms:modified xsi:type="dcterms:W3CDTF">2020-06-24T17:21:00Z</dcterms:modified>
  <cp:category>BEng Mechanical &amp; Manufacturing Engineering</cp:category>
</cp:coreProperties>
</file>