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1670A" w14:textId="4E5C6203" w:rsidR="00050CC3" w:rsidRDefault="00E137B5">
      <w:r>
        <w:rPr>
          <w:noProof/>
        </w:rPr>
        <w:drawing>
          <wp:inline distT="0" distB="0" distL="0" distR="0" wp14:anchorId="4B97911A" wp14:editId="30CC38D7">
            <wp:extent cx="5731510" cy="4298950"/>
            <wp:effectExtent l="0" t="7620" r="0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A8B66F" wp14:editId="63115137">
            <wp:extent cx="5731510" cy="4298950"/>
            <wp:effectExtent l="0" t="7620" r="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4433">
        <w:rPr>
          <w:noProof/>
        </w:rPr>
        <w:lastRenderedPageBreak/>
        <w:drawing>
          <wp:inline distT="0" distB="0" distL="0" distR="0" wp14:anchorId="298AF32F" wp14:editId="79EF8850">
            <wp:extent cx="5731510" cy="4298950"/>
            <wp:effectExtent l="0" t="7620" r="0" b="0"/>
            <wp:docPr id="7" name="Picture 7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whitebo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4433">
        <w:rPr>
          <w:noProof/>
        </w:rPr>
        <w:lastRenderedPageBreak/>
        <w:drawing>
          <wp:inline distT="0" distB="0" distL="0" distR="0" wp14:anchorId="0D67ED7B" wp14:editId="0E9836E3">
            <wp:extent cx="5731510" cy="4298950"/>
            <wp:effectExtent l="0" t="7620" r="0" b="0"/>
            <wp:docPr id="8" name="Picture 8" descr="A drawing on a white pap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drawing on a white paper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1CAC">
        <w:rPr>
          <w:noProof/>
        </w:rPr>
        <w:lastRenderedPageBreak/>
        <w:drawing>
          <wp:inline distT="0" distB="0" distL="0" distR="0" wp14:anchorId="2B1EF051" wp14:editId="08D82F27">
            <wp:extent cx="5731510" cy="4298950"/>
            <wp:effectExtent l="0" t="7620" r="0" b="0"/>
            <wp:docPr id="9" name="Picture 9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1CAC">
        <w:rPr>
          <w:noProof/>
        </w:rPr>
        <w:lastRenderedPageBreak/>
        <w:drawing>
          <wp:inline distT="0" distB="0" distL="0" distR="0" wp14:anchorId="61CD45CC" wp14:editId="4F6D2FC2">
            <wp:extent cx="5731510" cy="4298950"/>
            <wp:effectExtent l="0" t="762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C68B5">
        <w:rPr>
          <w:noProof/>
        </w:rPr>
        <w:lastRenderedPageBreak/>
        <w:drawing>
          <wp:inline distT="0" distB="0" distL="0" distR="0" wp14:anchorId="5ED0379E" wp14:editId="4F6831FE">
            <wp:extent cx="5731510" cy="4298950"/>
            <wp:effectExtent l="0" t="7620" r="0" b="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95AC4" w14:textId="77777777" w:rsidR="003C68B5" w:rsidRDefault="003C68B5"/>
    <w:sectPr w:rsidR="003C68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AC0"/>
    <w:rsid w:val="00050CC3"/>
    <w:rsid w:val="00081859"/>
    <w:rsid w:val="002A4433"/>
    <w:rsid w:val="003C68B5"/>
    <w:rsid w:val="006A3FB5"/>
    <w:rsid w:val="007E744A"/>
    <w:rsid w:val="0088722E"/>
    <w:rsid w:val="00921135"/>
    <w:rsid w:val="009A1AC0"/>
    <w:rsid w:val="00A07DF8"/>
    <w:rsid w:val="00CE1CAC"/>
    <w:rsid w:val="00DB3D7A"/>
    <w:rsid w:val="00E137B5"/>
    <w:rsid w:val="00EE52C9"/>
    <w:rsid w:val="00F6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D3349"/>
  <w15:chartTrackingRefBased/>
  <w15:docId w15:val="{8B3C2A59-96CB-47F7-B5E9-59BDE2F10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Costinas (2024047)</dc:creator>
  <cp:keywords/>
  <dc:description/>
  <cp:lastModifiedBy>Adrian Costinas (2024047)</cp:lastModifiedBy>
  <cp:revision>9</cp:revision>
  <dcterms:created xsi:type="dcterms:W3CDTF">2022-01-14T11:39:00Z</dcterms:created>
  <dcterms:modified xsi:type="dcterms:W3CDTF">2022-01-14T11:44:00Z</dcterms:modified>
</cp:coreProperties>
</file>