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F241EF8" w:rsidP="14A35AB5" w:rsidRDefault="5F241EF8" w14:paraId="1CF79E67" w14:textId="50911A58">
      <w:pPr>
        <w:pStyle w:val="Normal"/>
        <w:jc w:val="center"/>
      </w:pPr>
      <w:r w:rsidR="5F241EF8">
        <w:drawing>
          <wp:inline wp14:editId="322B7723" wp14:anchorId="0BA37470">
            <wp:extent cx="2981202" cy="1188823"/>
            <wp:effectExtent l="0" t="0" r="0" b="0"/>
            <wp:docPr id="14909147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92255988" name="Picture 1992255988"/>
                    <pic:cNvPicPr/>
                  </pic:nvPicPr>
                  <pic:blipFill>
                    <a:blip xmlns:r="http://schemas.openxmlformats.org/officeDocument/2006/relationships" r:embed="rId17893290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1202" cy="1188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A35AB5" w:rsidP="14A35AB5" w:rsidRDefault="14A35AB5" w14:paraId="36C6695A" w14:textId="3CD96E9A">
      <w:pPr>
        <w:pStyle w:val="Normal"/>
        <w:jc w:val="center"/>
        <w:rPr>
          <w:b w:val="1"/>
          <w:bCs w:val="1"/>
          <w:sz w:val="48"/>
          <w:szCs w:val="48"/>
        </w:rPr>
      </w:pPr>
    </w:p>
    <w:p w:rsidR="14A35AB5" w:rsidP="14A35AB5" w:rsidRDefault="14A35AB5" w14:paraId="064CFECB" w14:textId="7B62694F">
      <w:pPr>
        <w:pStyle w:val="Normal"/>
        <w:jc w:val="center"/>
        <w:rPr>
          <w:b w:val="1"/>
          <w:bCs w:val="1"/>
          <w:sz w:val="48"/>
          <w:szCs w:val="48"/>
        </w:rPr>
      </w:pPr>
    </w:p>
    <w:p w:rsidR="1EB02B6F" w:rsidP="14A35AB5" w:rsidRDefault="1EB02B6F" w14:paraId="6E49C015" w14:textId="2F32ADE0">
      <w:pPr>
        <w:pStyle w:val="Normal"/>
        <w:jc w:val="left"/>
        <w:rPr>
          <w:b w:val="1"/>
          <w:bCs w:val="1"/>
          <w:sz w:val="28"/>
          <w:szCs w:val="28"/>
        </w:rPr>
      </w:pPr>
      <w:r w:rsidRPr="14A35AB5" w:rsidR="1EB02B6F">
        <w:rPr>
          <w:b w:val="1"/>
          <w:bCs w:val="1"/>
          <w:sz w:val="48"/>
          <w:szCs w:val="48"/>
        </w:rPr>
        <w:t xml:space="preserve">Module Name: </w:t>
      </w:r>
      <w:r w:rsidRPr="14A35AB5" w:rsidR="1EB02B6F">
        <w:rPr>
          <w:b w:val="1"/>
          <w:bCs w:val="1"/>
          <w:sz w:val="28"/>
          <w:szCs w:val="28"/>
        </w:rPr>
        <w:t xml:space="preserve">Academic Skills in the </w:t>
      </w:r>
      <w:r w:rsidRPr="14A35AB5" w:rsidR="00EA91B1">
        <w:rPr>
          <w:b w:val="1"/>
          <w:bCs w:val="1"/>
          <w:sz w:val="28"/>
          <w:szCs w:val="28"/>
        </w:rPr>
        <w:t>Digital</w:t>
      </w:r>
      <w:r w:rsidRPr="14A35AB5" w:rsidR="00EA91B1">
        <w:rPr>
          <w:b w:val="1"/>
          <w:bCs w:val="1"/>
          <w:sz w:val="28"/>
          <w:szCs w:val="28"/>
        </w:rPr>
        <w:t xml:space="preserve"> Era</w:t>
      </w:r>
    </w:p>
    <w:p w:rsidR="1EB02B6F" w:rsidP="14A35AB5" w:rsidRDefault="1EB02B6F" w14:paraId="43845678" w14:textId="087D7B78">
      <w:pPr>
        <w:pStyle w:val="Normal"/>
        <w:jc w:val="left"/>
        <w:rPr>
          <w:b w:val="1"/>
          <w:bCs w:val="1"/>
          <w:sz w:val="32"/>
          <w:szCs w:val="32"/>
        </w:rPr>
      </w:pPr>
      <w:r w:rsidRPr="14A35AB5" w:rsidR="1EB02B6F">
        <w:rPr>
          <w:b w:val="1"/>
          <w:bCs w:val="1"/>
          <w:sz w:val="48"/>
          <w:szCs w:val="48"/>
        </w:rPr>
        <w:t>Module code</w:t>
      </w:r>
      <w:r w:rsidRPr="14A35AB5" w:rsidR="00B268CD">
        <w:rPr>
          <w:b w:val="1"/>
          <w:bCs w:val="1"/>
          <w:sz w:val="48"/>
          <w:szCs w:val="48"/>
        </w:rPr>
        <w:t>:</w:t>
      </w:r>
      <w:r w:rsidRPr="14A35AB5" w:rsidR="2CAE79B4">
        <w:rPr>
          <w:b w:val="1"/>
          <w:bCs w:val="1"/>
          <w:sz w:val="32"/>
          <w:szCs w:val="32"/>
        </w:rPr>
        <w:t xml:space="preserve"> BMSW4013</w:t>
      </w:r>
    </w:p>
    <w:p w:rsidR="1EB02B6F" w:rsidP="14A35AB5" w:rsidRDefault="1EB02B6F" w14:paraId="4EBC8A13" w14:textId="05B059F0">
      <w:pPr>
        <w:pStyle w:val="Normal"/>
        <w:jc w:val="left"/>
        <w:rPr>
          <w:b w:val="1"/>
          <w:bCs w:val="1"/>
          <w:sz w:val="28"/>
          <w:szCs w:val="28"/>
        </w:rPr>
      </w:pPr>
      <w:r w:rsidRPr="14A35AB5" w:rsidR="1EB02B6F">
        <w:rPr>
          <w:b w:val="1"/>
          <w:bCs w:val="1"/>
          <w:sz w:val="48"/>
          <w:szCs w:val="48"/>
        </w:rPr>
        <w:t>Assessment 1</w:t>
      </w:r>
      <w:r w:rsidRPr="14A35AB5" w:rsidR="0153B1A4">
        <w:rPr>
          <w:b w:val="1"/>
          <w:bCs w:val="1"/>
          <w:sz w:val="48"/>
          <w:szCs w:val="48"/>
        </w:rPr>
        <w:t>:</w:t>
      </w:r>
      <w:r w:rsidRPr="14A35AB5" w:rsidR="0153B1A4">
        <w:rPr>
          <w:b w:val="1"/>
          <w:bCs w:val="1"/>
          <w:sz w:val="28"/>
          <w:szCs w:val="28"/>
        </w:rPr>
        <w:t xml:space="preserve"> Reflection Essay</w:t>
      </w:r>
    </w:p>
    <w:p w:rsidR="1EB02B6F" w:rsidP="14A35AB5" w:rsidRDefault="1EB02B6F" w14:paraId="78450861" w14:textId="327060D2">
      <w:pPr>
        <w:pStyle w:val="Normal"/>
        <w:jc w:val="left"/>
        <w:rPr>
          <w:b w:val="1"/>
          <w:bCs w:val="1"/>
          <w:sz w:val="32"/>
          <w:szCs w:val="32"/>
        </w:rPr>
      </w:pPr>
      <w:r w:rsidRPr="14A35AB5" w:rsidR="1EB02B6F">
        <w:rPr>
          <w:b w:val="1"/>
          <w:bCs w:val="1"/>
          <w:sz w:val="48"/>
          <w:szCs w:val="48"/>
        </w:rPr>
        <w:t>Student Name</w:t>
      </w:r>
      <w:r w:rsidRPr="14A35AB5" w:rsidR="789521F5">
        <w:rPr>
          <w:b w:val="1"/>
          <w:bCs w:val="1"/>
          <w:sz w:val="48"/>
          <w:szCs w:val="48"/>
        </w:rPr>
        <w:t>:</w:t>
      </w:r>
      <w:r w:rsidRPr="14A35AB5" w:rsidR="504B8988">
        <w:rPr>
          <w:b w:val="1"/>
          <w:bCs w:val="1"/>
          <w:sz w:val="32"/>
          <w:szCs w:val="32"/>
        </w:rPr>
        <w:t xml:space="preserve"> Maimouna Sylla</w:t>
      </w:r>
    </w:p>
    <w:p w:rsidR="1EB02B6F" w:rsidP="14A35AB5" w:rsidRDefault="1EB02B6F" w14:paraId="1AD7DFB8" w14:textId="3694873C">
      <w:pPr>
        <w:pStyle w:val="Normal"/>
        <w:jc w:val="left"/>
        <w:rPr>
          <w:b w:val="1"/>
          <w:bCs w:val="1"/>
          <w:sz w:val="28"/>
          <w:szCs w:val="28"/>
        </w:rPr>
      </w:pPr>
      <w:r w:rsidRPr="14A35AB5" w:rsidR="1EB02B6F">
        <w:rPr>
          <w:b w:val="1"/>
          <w:bCs w:val="1"/>
          <w:sz w:val="48"/>
          <w:szCs w:val="48"/>
        </w:rPr>
        <w:t>Student ID Number</w:t>
      </w:r>
      <w:r w:rsidRPr="14A35AB5" w:rsidR="7767F1FC">
        <w:rPr>
          <w:b w:val="1"/>
          <w:bCs w:val="1"/>
          <w:sz w:val="48"/>
          <w:szCs w:val="48"/>
        </w:rPr>
        <w:t>:</w:t>
      </w:r>
      <w:r w:rsidRPr="14A35AB5" w:rsidR="7767F1FC">
        <w:rPr>
          <w:b w:val="1"/>
          <w:bCs w:val="1"/>
          <w:sz w:val="28"/>
          <w:szCs w:val="28"/>
        </w:rPr>
        <w:t xml:space="preserve"> </w:t>
      </w:r>
      <w:r w:rsidRPr="14A35AB5" w:rsidR="42589A32">
        <w:rPr>
          <w:b w:val="1"/>
          <w:bCs w:val="1"/>
          <w:sz w:val="28"/>
          <w:szCs w:val="28"/>
        </w:rPr>
        <w:t>243995</w:t>
      </w:r>
      <w:r w:rsidRPr="14A35AB5" w:rsidR="42589A32">
        <w:rPr>
          <w:b w:val="1"/>
          <w:bCs w:val="1"/>
          <w:sz w:val="28"/>
          <w:szCs w:val="28"/>
        </w:rPr>
        <w:t>3</w:t>
      </w:r>
    </w:p>
    <w:p w:rsidR="1EB02B6F" w:rsidP="14A35AB5" w:rsidRDefault="1EB02B6F" w14:paraId="23EDD5DA" w14:textId="4EEDD926">
      <w:pPr>
        <w:pStyle w:val="Normal"/>
        <w:jc w:val="left"/>
        <w:rPr>
          <w:b w:val="0"/>
          <w:bCs w:val="0"/>
          <w:sz w:val="40"/>
          <w:szCs w:val="40"/>
        </w:rPr>
      </w:pPr>
      <w:r w:rsidRPr="14A35AB5" w:rsidR="1EB02B6F">
        <w:rPr>
          <w:b w:val="1"/>
          <w:bCs w:val="1"/>
          <w:sz w:val="48"/>
          <w:szCs w:val="48"/>
        </w:rPr>
        <w:t xml:space="preserve">Lecturer: </w:t>
      </w:r>
      <w:r w:rsidRPr="14A35AB5" w:rsidR="3BEDC13E">
        <w:rPr>
          <w:b w:val="0"/>
          <w:bCs w:val="0"/>
          <w:sz w:val="40"/>
          <w:szCs w:val="40"/>
        </w:rPr>
        <w:t>Jaliya De Silva</w:t>
      </w:r>
    </w:p>
    <w:p w:rsidR="1475CA39" w:rsidP="14A35AB5" w:rsidRDefault="1475CA39" w14:paraId="73205F2B" w14:textId="7AE4C550">
      <w:pPr>
        <w:pStyle w:val="Normal"/>
        <w:jc w:val="left"/>
        <w:rPr>
          <w:b w:val="0"/>
          <w:bCs w:val="0"/>
          <w:sz w:val="40"/>
          <w:szCs w:val="40"/>
        </w:rPr>
      </w:pPr>
      <w:r w:rsidRPr="14A35AB5" w:rsidR="1475CA39">
        <w:rPr>
          <w:b w:val="1"/>
          <w:bCs w:val="1"/>
          <w:sz w:val="48"/>
          <w:szCs w:val="48"/>
        </w:rPr>
        <w:t>Wordcount</w:t>
      </w:r>
      <w:r w:rsidRPr="14A35AB5" w:rsidR="781CD541">
        <w:rPr>
          <w:b w:val="1"/>
          <w:bCs w:val="1"/>
          <w:sz w:val="48"/>
          <w:szCs w:val="48"/>
        </w:rPr>
        <w:t>:</w:t>
      </w:r>
      <w:r w:rsidRPr="14A35AB5" w:rsidR="781CD541">
        <w:rPr>
          <w:b w:val="0"/>
          <w:bCs w:val="0"/>
          <w:sz w:val="40"/>
          <w:szCs w:val="40"/>
        </w:rPr>
        <w:t xml:space="preserve"> 1362</w:t>
      </w:r>
    </w:p>
    <w:p w:rsidR="1EB02B6F" w:rsidP="14A35AB5" w:rsidRDefault="1EB02B6F" w14:paraId="7A97A5AE" w14:textId="3717A059">
      <w:pPr>
        <w:pStyle w:val="Normal"/>
        <w:jc w:val="left"/>
        <w:rPr>
          <w:b w:val="1"/>
          <w:bCs w:val="1"/>
          <w:sz w:val="32"/>
          <w:szCs w:val="32"/>
        </w:rPr>
      </w:pPr>
      <w:r w:rsidRPr="14A35AB5" w:rsidR="1EB02B6F">
        <w:rPr>
          <w:b w:val="1"/>
          <w:bCs w:val="1"/>
          <w:sz w:val="48"/>
          <w:szCs w:val="48"/>
        </w:rPr>
        <w:t>Deadline:</w:t>
      </w:r>
      <w:r w:rsidRPr="14A35AB5" w:rsidR="338A97C2">
        <w:rPr>
          <w:b w:val="1"/>
          <w:bCs w:val="1"/>
          <w:sz w:val="48"/>
          <w:szCs w:val="48"/>
        </w:rPr>
        <w:t xml:space="preserve"> </w:t>
      </w:r>
      <w:r w:rsidRPr="14A35AB5" w:rsidR="338A97C2">
        <w:rPr>
          <w:b w:val="1"/>
          <w:bCs w:val="1"/>
          <w:sz w:val="32"/>
          <w:szCs w:val="32"/>
        </w:rPr>
        <w:t>Monday 8 December 23:59</w:t>
      </w:r>
    </w:p>
    <w:p w:rsidR="14A35AB5" w:rsidP="14A35AB5" w:rsidRDefault="14A35AB5" w14:paraId="3FFDE278" w14:textId="0BCD7B3F">
      <w:pPr>
        <w:pStyle w:val="Normal"/>
        <w:jc w:val="left"/>
        <w:rPr>
          <w:b w:val="1"/>
          <w:bCs w:val="1"/>
          <w:sz w:val="48"/>
          <w:szCs w:val="48"/>
        </w:rPr>
      </w:pPr>
    </w:p>
    <w:p w:rsidR="14A35AB5" w:rsidP="14A35AB5" w:rsidRDefault="14A35AB5" w14:paraId="053C57E2" w14:textId="7C201ABC">
      <w:pPr>
        <w:pStyle w:val="Normal"/>
        <w:jc w:val="left"/>
        <w:rPr>
          <w:b w:val="1"/>
          <w:bCs w:val="1"/>
          <w:sz w:val="48"/>
          <w:szCs w:val="48"/>
        </w:rPr>
      </w:pPr>
    </w:p>
    <w:p w:rsidR="14A35AB5" w:rsidP="14A35AB5" w:rsidRDefault="14A35AB5" w14:paraId="6ECB3CE3" w14:textId="62E30796">
      <w:pPr>
        <w:pStyle w:val="Normal"/>
        <w:jc w:val="left"/>
        <w:rPr>
          <w:b w:val="1"/>
          <w:bCs w:val="1"/>
          <w:sz w:val="48"/>
          <w:szCs w:val="48"/>
        </w:rPr>
      </w:pPr>
    </w:p>
    <w:p w:rsidR="14A35AB5" w:rsidP="14A35AB5" w:rsidRDefault="14A35AB5" w14:paraId="279B8F92" w14:textId="588CBDEB">
      <w:pPr>
        <w:pStyle w:val="Normal"/>
        <w:jc w:val="left"/>
        <w:rPr>
          <w:b w:val="1"/>
          <w:bCs w:val="1"/>
          <w:sz w:val="48"/>
          <w:szCs w:val="48"/>
        </w:rPr>
      </w:pPr>
    </w:p>
    <w:p w:rsidR="14A35AB5" w:rsidP="14A35AB5" w:rsidRDefault="14A35AB5" w14:paraId="509AC82C" w14:textId="1F7BEFAA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</w:p>
    <w:p w:rsidR="14A35AB5" w:rsidP="14A35AB5" w:rsidRDefault="14A35AB5" w14:paraId="6EB78835" w14:textId="438BC4DB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</w:p>
    <w:p w:rsidR="14A2A880" w:rsidP="14A35AB5" w:rsidRDefault="14A2A880" w14:paraId="7044C40C" w14:textId="0777AAAD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14A35AB5" w:rsidR="14A2A880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Write</w:t>
      </w:r>
      <w:r w:rsidRPr="14A35AB5" w:rsidR="14A2A880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a 1500-word reflective essay using Gibbs’ Reflective Cycle to explore how your academic and digital skills have developed during your first term at university. </w:t>
      </w:r>
    </w:p>
    <w:p w:rsidR="14A2A880" w:rsidP="14A35AB5" w:rsidRDefault="14A2A880" w14:paraId="3BB5C109" w14:textId="1D4372E1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14A35AB5" w:rsidR="14A2A880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Your reflection should focus on a specific personal experience and show how this experience has either supported or challenged your learning and adaptation to university lif</w:t>
      </w:r>
      <w:r w:rsidRPr="14A35AB5" w:rsidR="03D6B578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e</w:t>
      </w:r>
    </w:p>
    <w:p w:rsidR="64C1D701" w:rsidP="14A35AB5" w:rsidRDefault="64C1D701" w14:paraId="234D3971" w14:textId="17D40397">
      <w:pPr>
        <w:pStyle w:val="Normal"/>
        <w:jc w:val="center"/>
        <w:rPr>
          <w:b w:val="1"/>
          <w:bCs w:val="1"/>
          <w:sz w:val="48"/>
          <w:szCs w:val="48"/>
        </w:rPr>
      </w:pPr>
      <w:r w:rsidRPr="14A35AB5" w:rsidR="64C1D701">
        <w:rPr>
          <w:b w:val="1"/>
          <w:bCs w:val="1"/>
          <w:sz w:val="48"/>
          <w:szCs w:val="48"/>
        </w:rPr>
        <w:t xml:space="preserve">Reflection on life and study at </w:t>
      </w:r>
      <w:r w:rsidRPr="14A35AB5" w:rsidR="26144933">
        <w:rPr>
          <w:b w:val="1"/>
          <w:bCs w:val="1"/>
          <w:sz w:val="48"/>
          <w:szCs w:val="48"/>
        </w:rPr>
        <w:t xml:space="preserve">Saint David Trinity </w:t>
      </w:r>
      <w:r w:rsidRPr="14A35AB5" w:rsidR="02860429">
        <w:rPr>
          <w:b w:val="1"/>
          <w:bCs w:val="1"/>
          <w:sz w:val="48"/>
          <w:szCs w:val="48"/>
        </w:rPr>
        <w:t>University</w:t>
      </w:r>
      <w:r w:rsidRPr="14A35AB5" w:rsidR="66507A1D">
        <w:rPr>
          <w:b w:val="1"/>
          <w:bCs w:val="1"/>
          <w:sz w:val="48"/>
          <w:szCs w:val="48"/>
        </w:rPr>
        <w:t>,</w:t>
      </w:r>
      <w:r w:rsidRPr="14A35AB5" w:rsidR="4E5B0BAE">
        <w:rPr>
          <w:b w:val="1"/>
          <w:bCs w:val="1"/>
          <w:sz w:val="48"/>
          <w:szCs w:val="48"/>
        </w:rPr>
        <w:t xml:space="preserve"> </w:t>
      </w:r>
      <w:r w:rsidRPr="14A35AB5" w:rsidR="26144933">
        <w:rPr>
          <w:b w:val="1"/>
          <w:bCs w:val="1"/>
          <w:sz w:val="48"/>
          <w:szCs w:val="48"/>
        </w:rPr>
        <w:t>C</w:t>
      </w:r>
      <w:r w:rsidRPr="14A35AB5" w:rsidR="26144933">
        <w:rPr>
          <w:b w:val="1"/>
          <w:bCs w:val="1"/>
          <w:sz w:val="48"/>
          <w:szCs w:val="48"/>
        </w:rPr>
        <w:t>ardif</w:t>
      </w:r>
      <w:r w:rsidRPr="14A35AB5" w:rsidR="459E112E">
        <w:rPr>
          <w:b w:val="1"/>
          <w:bCs w:val="1"/>
          <w:sz w:val="48"/>
          <w:szCs w:val="48"/>
        </w:rPr>
        <w:t>f</w:t>
      </w:r>
      <w:r w:rsidRPr="14A35AB5" w:rsidR="651B0EB7">
        <w:rPr>
          <w:b w:val="1"/>
          <w:bCs w:val="1"/>
          <w:sz w:val="48"/>
          <w:szCs w:val="48"/>
        </w:rPr>
        <w:t xml:space="preserve">: </w:t>
      </w:r>
      <w:r w:rsidRPr="14A35AB5" w:rsidR="3006B82E">
        <w:rPr>
          <w:b w:val="1"/>
          <w:bCs w:val="1"/>
          <w:sz w:val="48"/>
          <w:szCs w:val="48"/>
        </w:rPr>
        <w:t xml:space="preserve">A </w:t>
      </w:r>
      <w:r w:rsidRPr="14A35AB5" w:rsidR="651B0EB7">
        <w:rPr>
          <w:b w:val="1"/>
          <w:bCs w:val="1"/>
          <w:sz w:val="48"/>
          <w:szCs w:val="48"/>
        </w:rPr>
        <w:t>Journey Towards</w:t>
      </w:r>
      <w:r w:rsidRPr="14A35AB5" w:rsidR="18098BE6">
        <w:rPr>
          <w:b w:val="1"/>
          <w:bCs w:val="1"/>
          <w:sz w:val="48"/>
          <w:szCs w:val="48"/>
        </w:rPr>
        <w:t xml:space="preserve"> </w:t>
      </w:r>
      <w:r w:rsidRPr="14A35AB5" w:rsidR="16CA4F39">
        <w:rPr>
          <w:b w:val="1"/>
          <w:bCs w:val="1"/>
          <w:sz w:val="48"/>
          <w:szCs w:val="48"/>
        </w:rPr>
        <w:t>University Life</w:t>
      </w:r>
      <w:r w:rsidRPr="14A35AB5" w:rsidR="4AC72325">
        <w:rPr>
          <w:b w:val="1"/>
          <w:bCs w:val="1"/>
          <w:sz w:val="48"/>
          <w:szCs w:val="48"/>
        </w:rPr>
        <w:t xml:space="preserve"> </w:t>
      </w:r>
      <w:r w:rsidRPr="14A35AB5" w:rsidR="18098BE6">
        <w:rPr>
          <w:b w:val="1"/>
          <w:bCs w:val="1"/>
          <w:sz w:val="48"/>
          <w:szCs w:val="48"/>
        </w:rPr>
        <w:t>and</w:t>
      </w:r>
      <w:r w:rsidRPr="14A35AB5" w:rsidR="651B0EB7">
        <w:rPr>
          <w:b w:val="1"/>
          <w:bCs w:val="1"/>
          <w:sz w:val="48"/>
          <w:szCs w:val="48"/>
        </w:rPr>
        <w:t xml:space="preserve"> Personal </w:t>
      </w:r>
      <w:r w:rsidRPr="14A35AB5" w:rsidR="3628858B">
        <w:rPr>
          <w:b w:val="1"/>
          <w:bCs w:val="1"/>
          <w:sz w:val="48"/>
          <w:szCs w:val="48"/>
        </w:rPr>
        <w:t xml:space="preserve">Growth </w:t>
      </w:r>
      <w:r w:rsidRPr="14A35AB5" w:rsidR="0EABE2A5">
        <w:rPr>
          <w:b w:val="1"/>
          <w:bCs w:val="1"/>
          <w:sz w:val="48"/>
          <w:szCs w:val="48"/>
        </w:rPr>
        <w:t>for</w:t>
      </w:r>
      <w:r w:rsidRPr="14A35AB5" w:rsidR="3628858B">
        <w:rPr>
          <w:b w:val="1"/>
          <w:bCs w:val="1"/>
          <w:sz w:val="48"/>
          <w:szCs w:val="48"/>
        </w:rPr>
        <w:t xml:space="preserve"> Digital </w:t>
      </w:r>
      <w:r w:rsidRPr="14A35AB5" w:rsidR="4024E611">
        <w:rPr>
          <w:b w:val="1"/>
          <w:bCs w:val="1"/>
          <w:sz w:val="48"/>
          <w:szCs w:val="48"/>
        </w:rPr>
        <w:t>Skills</w:t>
      </w:r>
    </w:p>
    <w:p w:rsidR="14A35AB5" w:rsidP="14A35AB5" w:rsidRDefault="14A35AB5" w14:paraId="1138FF0D" w14:textId="32E43982">
      <w:pPr>
        <w:pStyle w:val="Normal"/>
        <w:jc w:val="center"/>
        <w:rPr>
          <w:b w:val="1"/>
          <w:bCs w:val="1"/>
          <w:sz w:val="48"/>
          <w:szCs w:val="48"/>
        </w:rPr>
      </w:pPr>
    </w:p>
    <w:p w:rsidR="1E1AC94B" w:rsidP="14A35AB5" w:rsidRDefault="1E1AC94B" w14:paraId="5FC6E125" w14:textId="295DBD8D">
      <w:pPr>
        <w:pStyle w:val="Normal"/>
        <w:jc w:val="center"/>
        <w:rPr>
          <w:b w:val="1"/>
          <w:bCs w:val="1"/>
          <w:sz w:val="48"/>
          <w:szCs w:val="48"/>
        </w:rPr>
      </w:pPr>
      <w:r w:rsidRPr="14A35AB5" w:rsidR="1E1AC94B">
        <w:rPr>
          <w:b w:val="1"/>
          <w:bCs w:val="1"/>
          <w:sz w:val="48"/>
          <w:szCs w:val="48"/>
        </w:rPr>
        <w:t>AI Acknowledgement</w:t>
      </w:r>
    </w:p>
    <w:p w:rsidR="1E1AC94B" w:rsidP="14A35AB5" w:rsidRDefault="1E1AC94B" w14:paraId="1DC0ACF4" w14:textId="31469F65">
      <w:pPr>
        <w:pStyle w:val="Normal"/>
        <w:jc w:val="center"/>
        <w:rPr>
          <w:b w:val="1"/>
          <w:bCs w:val="1"/>
          <w:sz w:val="24"/>
          <w:szCs w:val="24"/>
        </w:rPr>
      </w:pPr>
      <w:r w:rsidRPr="14A35AB5" w:rsidR="1E1AC94B">
        <w:rPr>
          <w:b w:val="1"/>
          <w:bCs w:val="1"/>
          <w:sz w:val="24"/>
          <w:szCs w:val="24"/>
        </w:rPr>
        <w:t>I acknowledge the use of Grammarly (</w:t>
      </w:r>
      <w:hyperlink r:id="R6c3cc3fee9144b67">
        <w:r w:rsidRPr="14A35AB5" w:rsidR="290C9C1D">
          <w:rPr>
            <w:rStyle w:val="Hyperlink"/>
            <w:b w:val="1"/>
            <w:bCs w:val="1"/>
            <w:sz w:val="24"/>
            <w:szCs w:val="24"/>
          </w:rPr>
          <w:t>https://www.grammarly.com/</w:t>
        </w:r>
      </w:hyperlink>
      <w:r w:rsidRPr="14A35AB5" w:rsidR="6CC5B6CC">
        <w:rPr>
          <w:b w:val="1"/>
          <w:bCs w:val="1"/>
          <w:sz w:val="24"/>
          <w:szCs w:val="24"/>
        </w:rPr>
        <w:t>) on Date to check my work using the pr</w:t>
      </w:r>
      <w:r w:rsidRPr="14A35AB5" w:rsidR="25DF2203">
        <w:rPr>
          <w:b w:val="1"/>
          <w:bCs w:val="1"/>
          <w:sz w:val="24"/>
          <w:szCs w:val="24"/>
        </w:rPr>
        <w:t>ompt(s):</w:t>
      </w:r>
    </w:p>
    <w:p w:rsidR="25DF2203" w:rsidP="14A35AB5" w:rsidRDefault="25DF2203" w14:paraId="7C6B6247" w14:textId="3AE84F82">
      <w:pPr>
        <w:pStyle w:val="ListParagraph"/>
        <w:numPr>
          <w:ilvl w:val="0"/>
          <w:numId w:val="6"/>
        </w:numPr>
        <w:jc w:val="center"/>
        <w:rPr>
          <w:b w:val="1"/>
          <w:bCs w:val="1"/>
          <w:sz w:val="24"/>
          <w:szCs w:val="24"/>
        </w:rPr>
      </w:pPr>
      <w:r w:rsidRPr="14A35AB5" w:rsidR="25DF2203">
        <w:rPr>
          <w:b w:val="1"/>
          <w:bCs w:val="1"/>
          <w:sz w:val="24"/>
          <w:szCs w:val="24"/>
        </w:rPr>
        <w:t xml:space="preserve">Please check the following text for readability, </w:t>
      </w:r>
      <w:r w:rsidRPr="14A35AB5" w:rsidR="25DF2203">
        <w:rPr>
          <w:b w:val="1"/>
          <w:bCs w:val="1"/>
          <w:sz w:val="24"/>
          <w:szCs w:val="24"/>
        </w:rPr>
        <w:t>grammar</w:t>
      </w:r>
      <w:r w:rsidRPr="14A35AB5" w:rsidR="25DF2203">
        <w:rPr>
          <w:b w:val="1"/>
          <w:bCs w:val="1"/>
          <w:sz w:val="24"/>
          <w:szCs w:val="24"/>
        </w:rPr>
        <w:t xml:space="preserve"> and</w:t>
      </w:r>
      <w:r w:rsidRPr="14A35AB5" w:rsidR="1E087ABF">
        <w:rPr>
          <w:b w:val="1"/>
          <w:bCs w:val="1"/>
          <w:sz w:val="24"/>
          <w:szCs w:val="24"/>
        </w:rPr>
        <w:t xml:space="preserve"> Syntax.</w:t>
      </w:r>
    </w:p>
    <w:p w:rsidR="1E087ABF" w:rsidP="14A35AB5" w:rsidRDefault="1E087ABF" w14:paraId="2EEFBF6D" w14:textId="2B66DB1D">
      <w:pPr>
        <w:pStyle w:val="Normal"/>
        <w:ind w:left="0"/>
        <w:jc w:val="center"/>
        <w:rPr>
          <w:b w:val="1"/>
          <w:bCs w:val="1"/>
          <w:sz w:val="24"/>
          <w:szCs w:val="24"/>
        </w:rPr>
      </w:pPr>
      <w:r w:rsidRPr="14A35AB5" w:rsidR="1E087ABF">
        <w:rPr>
          <w:b w:val="1"/>
          <w:bCs w:val="1"/>
          <w:sz w:val="24"/>
          <w:szCs w:val="24"/>
        </w:rPr>
        <w:t>I confirm that I have not presented any AI generat</w:t>
      </w:r>
      <w:r w:rsidRPr="14A35AB5" w:rsidR="47A5C133">
        <w:rPr>
          <w:b w:val="1"/>
          <w:bCs w:val="1"/>
          <w:sz w:val="24"/>
          <w:szCs w:val="24"/>
        </w:rPr>
        <w:t>ed text as my own work. I confirm that I have copi</w:t>
      </w:r>
      <w:r w:rsidRPr="14A35AB5" w:rsidR="1D5623AD">
        <w:rPr>
          <w:b w:val="1"/>
          <w:bCs w:val="1"/>
          <w:sz w:val="24"/>
          <w:szCs w:val="24"/>
        </w:rPr>
        <w:t>es of draft, notes, and other resources I use</w:t>
      </w:r>
      <w:r w:rsidRPr="14A35AB5" w:rsidR="75869FD7">
        <w:rPr>
          <w:b w:val="1"/>
          <w:bCs w:val="1"/>
          <w:sz w:val="24"/>
          <w:szCs w:val="24"/>
        </w:rPr>
        <w:t>d before, and after the use of AI tools which</w:t>
      </w:r>
      <w:r w:rsidRPr="14A35AB5" w:rsidR="6F382212">
        <w:rPr>
          <w:b w:val="1"/>
          <w:bCs w:val="1"/>
          <w:sz w:val="24"/>
          <w:szCs w:val="24"/>
        </w:rPr>
        <w:t xml:space="preserve"> I may be asked to provide in evidence.</w:t>
      </w:r>
    </w:p>
    <w:p w:rsidR="14A35AB5" w:rsidP="14A35AB5" w:rsidRDefault="14A35AB5" w14:paraId="4E7D1B52" w14:textId="137D1149">
      <w:pPr>
        <w:pStyle w:val="Normal"/>
        <w:jc w:val="center"/>
        <w:rPr>
          <w:sz w:val="40"/>
          <w:szCs w:val="40"/>
        </w:rPr>
      </w:pPr>
    </w:p>
    <w:p w:rsidR="14A35AB5" w:rsidP="14A35AB5" w:rsidRDefault="14A35AB5" w14:paraId="75B5B9E3" w14:textId="1139A3AB">
      <w:pPr>
        <w:pStyle w:val="Normal"/>
        <w:jc w:val="center"/>
        <w:rPr>
          <w:sz w:val="40"/>
          <w:szCs w:val="40"/>
        </w:rPr>
      </w:pPr>
    </w:p>
    <w:p w:rsidR="14A35AB5" w:rsidP="14A35AB5" w:rsidRDefault="14A35AB5" w14:paraId="21E61295" w14:textId="654512C8">
      <w:pPr>
        <w:pStyle w:val="Normal"/>
        <w:jc w:val="center"/>
        <w:rPr>
          <w:sz w:val="40"/>
          <w:szCs w:val="40"/>
        </w:rPr>
      </w:pPr>
    </w:p>
    <w:p w:rsidR="14A35AB5" w:rsidP="14A35AB5" w:rsidRDefault="14A35AB5" w14:paraId="6453DA02" w14:textId="7573E403">
      <w:pPr>
        <w:pStyle w:val="Normal"/>
        <w:jc w:val="center"/>
        <w:rPr>
          <w:sz w:val="40"/>
          <w:szCs w:val="40"/>
        </w:rPr>
      </w:pPr>
    </w:p>
    <w:p w:rsidR="1F4D0AC9" w:rsidP="14A35AB5" w:rsidRDefault="1F4D0AC9" w14:paraId="09212F7B" w14:textId="5601835F">
      <w:pPr>
        <w:pStyle w:val="Normal"/>
        <w:jc w:val="center"/>
        <w:rPr>
          <w:sz w:val="40"/>
          <w:szCs w:val="40"/>
        </w:rPr>
      </w:pPr>
      <w:r w:rsidRPr="14A35AB5" w:rsidR="1F4D0AC9">
        <w:rPr>
          <w:sz w:val="40"/>
          <w:szCs w:val="40"/>
        </w:rPr>
        <w:t>Table of Contents</w:t>
      </w:r>
    </w:p>
    <w:p w:rsidR="1F4D0AC9" w:rsidP="14A35AB5" w:rsidRDefault="1F4D0AC9" w14:paraId="23AD3B98" w14:textId="1DDB881C">
      <w:pPr>
        <w:pStyle w:val="Normal"/>
        <w:rPr>
          <w:b w:val="1"/>
          <w:bCs w:val="1"/>
          <w:sz w:val="24"/>
          <w:szCs w:val="24"/>
        </w:rPr>
      </w:pPr>
      <w:r w:rsidRPr="14A35AB5" w:rsidR="1F4D0AC9">
        <w:rPr>
          <w:b w:val="1"/>
          <w:bCs w:val="1"/>
          <w:sz w:val="24"/>
          <w:szCs w:val="24"/>
        </w:rPr>
        <w:t>De</w:t>
      </w:r>
      <w:r w:rsidRPr="14A35AB5" w:rsidR="1F4D0AC9">
        <w:rPr>
          <w:b w:val="1"/>
          <w:bCs w:val="1"/>
          <w:sz w:val="24"/>
          <w:szCs w:val="24"/>
        </w:rPr>
        <w:t>scription</w:t>
      </w:r>
      <w:r w:rsidRPr="14A35AB5" w:rsidR="498DDA77">
        <w:rPr>
          <w:b w:val="1"/>
          <w:bCs w:val="1"/>
          <w:sz w:val="24"/>
          <w:szCs w:val="24"/>
        </w:rPr>
        <w:t>..........................................................................................................</w:t>
      </w:r>
      <w:r w:rsidRPr="14A35AB5" w:rsidR="1B682007">
        <w:rPr>
          <w:b w:val="1"/>
          <w:bCs w:val="1"/>
          <w:sz w:val="24"/>
          <w:szCs w:val="24"/>
        </w:rPr>
        <w:t>.</w:t>
      </w:r>
      <w:r w:rsidRPr="14A35AB5" w:rsidR="498DDA77">
        <w:rPr>
          <w:b w:val="1"/>
          <w:bCs w:val="1"/>
          <w:sz w:val="24"/>
          <w:szCs w:val="24"/>
        </w:rPr>
        <w:t>3</w:t>
      </w:r>
    </w:p>
    <w:p w:rsidR="1F4D0AC9" w:rsidP="14A35AB5" w:rsidRDefault="1F4D0AC9" w14:paraId="73FE99DB" w14:textId="1CC6856E">
      <w:pPr>
        <w:pStyle w:val="Normal"/>
        <w:rPr>
          <w:b w:val="1"/>
          <w:bCs w:val="1"/>
          <w:sz w:val="24"/>
          <w:szCs w:val="24"/>
        </w:rPr>
      </w:pPr>
      <w:r w:rsidRPr="14A35AB5" w:rsidR="1F4D0AC9">
        <w:rPr>
          <w:b w:val="1"/>
          <w:bCs w:val="1"/>
          <w:sz w:val="24"/>
          <w:szCs w:val="24"/>
        </w:rPr>
        <w:t>Feeling</w:t>
      </w:r>
      <w:r w:rsidRPr="14A35AB5" w:rsidR="32BAAC30">
        <w:rPr>
          <w:b w:val="1"/>
          <w:bCs w:val="1"/>
          <w:sz w:val="24"/>
          <w:szCs w:val="24"/>
        </w:rPr>
        <w:t>..................................................................................................................</w:t>
      </w:r>
      <w:r w:rsidRPr="14A35AB5" w:rsidR="422F7900">
        <w:rPr>
          <w:b w:val="1"/>
          <w:bCs w:val="1"/>
          <w:sz w:val="24"/>
          <w:szCs w:val="24"/>
        </w:rPr>
        <w:t>.</w:t>
      </w:r>
      <w:r w:rsidRPr="14A35AB5" w:rsidR="32BAAC30">
        <w:rPr>
          <w:b w:val="1"/>
          <w:bCs w:val="1"/>
          <w:sz w:val="24"/>
          <w:szCs w:val="24"/>
        </w:rPr>
        <w:t>4</w:t>
      </w:r>
    </w:p>
    <w:p w:rsidR="1F4D0AC9" w:rsidP="14A35AB5" w:rsidRDefault="1F4D0AC9" w14:paraId="2FEFCAE6" w14:textId="7C26E0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  <w:r w:rsidRPr="14A35AB5" w:rsidR="1F4D0AC9">
        <w:rPr>
          <w:b w:val="1"/>
          <w:bCs w:val="1"/>
          <w:sz w:val="24"/>
          <w:szCs w:val="24"/>
        </w:rPr>
        <w:t>Evaluation</w:t>
      </w:r>
      <w:r w:rsidRPr="14A35AB5" w:rsidR="67C97599">
        <w:rPr>
          <w:b w:val="1"/>
          <w:bCs w:val="1"/>
          <w:sz w:val="24"/>
          <w:szCs w:val="24"/>
        </w:rPr>
        <w:t>..............................................................................................................</w:t>
      </w:r>
      <w:r w:rsidRPr="14A35AB5" w:rsidR="67C97599">
        <w:rPr>
          <w:b w:val="1"/>
          <w:bCs w:val="1"/>
          <w:sz w:val="24"/>
          <w:szCs w:val="24"/>
        </w:rPr>
        <w:t>4</w:t>
      </w:r>
    </w:p>
    <w:p w:rsidR="1F4D0AC9" w:rsidP="14A35AB5" w:rsidRDefault="1F4D0AC9" w14:paraId="72EBC588" w14:textId="2DEB0B81">
      <w:pPr>
        <w:pStyle w:val="Normal"/>
        <w:rPr>
          <w:b w:val="1"/>
          <w:bCs w:val="1"/>
          <w:sz w:val="24"/>
          <w:szCs w:val="24"/>
        </w:rPr>
      </w:pPr>
      <w:r w:rsidRPr="14A35AB5" w:rsidR="1F4D0AC9">
        <w:rPr>
          <w:b w:val="1"/>
          <w:bCs w:val="1"/>
          <w:sz w:val="24"/>
          <w:szCs w:val="24"/>
        </w:rPr>
        <w:t>Analysis</w:t>
      </w:r>
      <w:r w:rsidRPr="14A35AB5" w:rsidR="2694226A">
        <w:rPr>
          <w:b w:val="1"/>
          <w:bCs w:val="1"/>
          <w:sz w:val="24"/>
          <w:szCs w:val="24"/>
        </w:rPr>
        <w:t>.................................................................................................................</w:t>
      </w:r>
      <w:r w:rsidRPr="14A35AB5" w:rsidR="2694226A">
        <w:rPr>
          <w:b w:val="1"/>
          <w:bCs w:val="1"/>
          <w:sz w:val="24"/>
          <w:szCs w:val="24"/>
        </w:rPr>
        <w:t>5</w:t>
      </w:r>
    </w:p>
    <w:p w:rsidR="1F4D0AC9" w:rsidP="14A35AB5" w:rsidRDefault="1F4D0AC9" w14:paraId="7D042765" w14:textId="0CC29CC5">
      <w:pPr>
        <w:pStyle w:val="Normal"/>
        <w:rPr>
          <w:b w:val="1"/>
          <w:bCs w:val="1"/>
          <w:sz w:val="24"/>
          <w:szCs w:val="24"/>
        </w:rPr>
      </w:pPr>
      <w:r w:rsidRPr="14A35AB5" w:rsidR="1F4D0AC9">
        <w:rPr>
          <w:b w:val="1"/>
          <w:bCs w:val="1"/>
          <w:sz w:val="24"/>
          <w:szCs w:val="24"/>
        </w:rPr>
        <w:t>Conclusion</w:t>
      </w:r>
      <w:r w:rsidRPr="14A35AB5" w:rsidR="7332C073">
        <w:rPr>
          <w:b w:val="1"/>
          <w:bCs w:val="1"/>
          <w:sz w:val="24"/>
          <w:szCs w:val="24"/>
        </w:rPr>
        <w:t>.............................................................................................................5</w:t>
      </w:r>
      <w:r w:rsidRPr="14A35AB5" w:rsidR="1F4D0AC9">
        <w:rPr>
          <w:b w:val="1"/>
          <w:bCs w:val="1"/>
          <w:sz w:val="24"/>
          <w:szCs w:val="24"/>
        </w:rPr>
        <w:t xml:space="preserve"> </w:t>
      </w:r>
    </w:p>
    <w:p w:rsidR="3A2579CF" w:rsidP="14A35AB5" w:rsidRDefault="3A2579CF" w14:paraId="7658F6C0" w14:textId="6BFC5689">
      <w:pPr>
        <w:pStyle w:val="Normal"/>
        <w:rPr>
          <w:b w:val="1"/>
          <w:bCs w:val="1"/>
          <w:sz w:val="24"/>
          <w:szCs w:val="24"/>
        </w:rPr>
      </w:pPr>
      <w:r w:rsidRPr="14A35AB5" w:rsidR="3A2579CF">
        <w:rPr>
          <w:b w:val="1"/>
          <w:bCs w:val="1"/>
          <w:sz w:val="24"/>
          <w:szCs w:val="24"/>
        </w:rPr>
        <w:t>Action</w:t>
      </w:r>
      <w:r w:rsidRPr="14A35AB5" w:rsidR="6C0CCAF3">
        <w:rPr>
          <w:b w:val="1"/>
          <w:bCs w:val="1"/>
          <w:sz w:val="24"/>
          <w:szCs w:val="24"/>
        </w:rPr>
        <w:t xml:space="preserve"> Plan</w:t>
      </w:r>
      <w:r w:rsidRPr="14A35AB5" w:rsidR="63CFD493">
        <w:rPr>
          <w:b w:val="1"/>
          <w:bCs w:val="1"/>
          <w:sz w:val="24"/>
          <w:szCs w:val="24"/>
        </w:rPr>
        <w:t>..............................................................................................................</w:t>
      </w:r>
      <w:r w:rsidRPr="14A35AB5" w:rsidR="2588530A">
        <w:rPr>
          <w:b w:val="1"/>
          <w:bCs w:val="1"/>
          <w:sz w:val="24"/>
          <w:szCs w:val="24"/>
        </w:rPr>
        <w:t>6</w:t>
      </w:r>
    </w:p>
    <w:p w:rsidR="6C0CCAF3" w:rsidP="14A35AB5" w:rsidRDefault="6C0CCAF3" w14:paraId="07BE9449" w14:textId="592F5D61">
      <w:pPr>
        <w:pStyle w:val="Normal"/>
        <w:rPr>
          <w:b w:val="1"/>
          <w:bCs w:val="1"/>
          <w:sz w:val="24"/>
          <w:szCs w:val="24"/>
        </w:rPr>
      </w:pPr>
      <w:r w:rsidRPr="14A35AB5" w:rsidR="6C0CCAF3">
        <w:rPr>
          <w:b w:val="1"/>
          <w:bCs w:val="1"/>
          <w:sz w:val="24"/>
          <w:szCs w:val="24"/>
        </w:rPr>
        <w:t>Looking Forward</w:t>
      </w:r>
      <w:r w:rsidRPr="14A35AB5" w:rsidR="3B03196C">
        <w:rPr>
          <w:b w:val="1"/>
          <w:bCs w:val="1"/>
          <w:sz w:val="24"/>
          <w:szCs w:val="24"/>
        </w:rPr>
        <w:t>......................................................................................................</w:t>
      </w:r>
      <w:r w:rsidRPr="14A35AB5" w:rsidR="15A096AF">
        <w:rPr>
          <w:b w:val="1"/>
          <w:bCs w:val="1"/>
          <w:sz w:val="24"/>
          <w:szCs w:val="24"/>
        </w:rPr>
        <w:t>6</w:t>
      </w:r>
    </w:p>
    <w:p w:rsidR="6C0CCAF3" w:rsidP="14A35AB5" w:rsidRDefault="6C0CCAF3" w14:paraId="0E3B8723" w14:textId="6A35350D">
      <w:pPr>
        <w:pStyle w:val="Normal"/>
        <w:rPr>
          <w:b w:val="1"/>
          <w:bCs w:val="1"/>
          <w:sz w:val="24"/>
          <w:szCs w:val="24"/>
        </w:rPr>
      </w:pPr>
      <w:r w:rsidRPr="14A35AB5" w:rsidR="6C0CCAF3">
        <w:rPr>
          <w:b w:val="1"/>
          <w:bCs w:val="1"/>
          <w:sz w:val="24"/>
          <w:szCs w:val="24"/>
        </w:rPr>
        <w:t>References List</w:t>
      </w:r>
      <w:r w:rsidRPr="14A35AB5" w:rsidR="32F47EC4">
        <w:rPr>
          <w:b w:val="1"/>
          <w:bCs w:val="1"/>
          <w:sz w:val="24"/>
          <w:szCs w:val="24"/>
        </w:rPr>
        <w:t>........................................................................................................7</w:t>
      </w:r>
    </w:p>
    <w:p w:rsidR="14A35AB5" w:rsidP="14A35AB5" w:rsidRDefault="14A35AB5" w14:paraId="205715E0" w14:textId="28051849">
      <w:pPr>
        <w:pStyle w:val="Normal"/>
        <w:rPr>
          <w:b w:val="1"/>
          <w:bCs w:val="1"/>
          <w:sz w:val="24"/>
          <w:szCs w:val="24"/>
        </w:rPr>
      </w:pPr>
    </w:p>
    <w:p w:rsidR="651B0EB7" w:rsidP="14A35AB5" w:rsidRDefault="651B0EB7" w14:paraId="67122DEC" w14:textId="32CA7AF8">
      <w:pPr>
        <w:pStyle w:val="Normal"/>
        <w:rPr>
          <w:b w:val="1"/>
          <w:bCs w:val="1"/>
          <w:sz w:val="32"/>
          <w:szCs w:val="32"/>
        </w:rPr>
      </w:pPr>
      <w:r w:rsidRPr="14A35AB5" w:rsidR="651B0EB7">
        <w:rPr>
          <w:sz w:val="28"/>
          <w:szCs w:val="28"/>
        </w:rPr>
        <w:t xml:space="preserve"> </w:t>
      </w:r>
      <w:r w:rsidRPr="14A35AB5" w:rsidR="6BB72BB9">
        <w:rPr>
          <w:b w:val="1"/>
          <w:bCs w:val="1"/>
          <w:sz w:val="32"/>
          <w:szCs w:val="32"/>
        </w:rPr>
        <w:t>Description</w:t>
      </w:r>
      <w:r w:rsidRPr="14A35AB5" w:rsidR="6BB72BB9">
        <w:rPr>
          <w:b w:val="1"/>
          <w:bCs w:val="1"/>
          <w:sz w:val="32"/>
          <w:szCs w:val="32"/>
        </w:rPr>
        <w:t xml:space="preserve"> </w:t>
      </w:r>
    </w:p>
    <w:p w:rsidR="170B1042" w:rsidRDefault="170B1042" w14:paraId="5E952F59" w14:textId="5A35BEDC">
      <w:r w:rsidR="170B1042">
        <w:rPr/>
        <w:t>I have worked as a care</w:t>
      </w:r>
      <w:r w:rsidR="368B8DB3">
        <w:rPr/>
        <w:t>r</w:t>
      </w:r>
      <w:r w:rsidR="170B1042">
        <w:rPr/>
        <w:t xml:space="preserve"> for more than fi</w:t>
      </w:r>
      <w:r w:rsidR="164D3E68">
        <w:rPr/>
        <w:t>ft</w:t>
      </w:r>
      <w:r w:rsidR="170B1042">
        <w:rPr/>
        <w:t>een</w:t>
      </w:r>
      <w:r w:rsidR="0DDF457D">
        <w:rPr/>
        <w:t xml:space="preserve"> years and decide</w:t>
      </w:r>
      <w:r w:rsidR="39E2D7F4">
        <w:rPr/>
        <w:t>d</w:t>
      </w:r>
      <w:r w:rsidR="0DDF457D">
        <w:rPr/>
        <w:t xml:space="preserve"> to </w:t>
      </w:r>
      <w:r w:rsidR="2D5EF395">
        <w:rPr/>
        <w:t xml:space="preserve">re-enroll </w:t>
      </w:r>
      <w:r w:rsidR="70D3EB67">
        <w:rPr/>
        <w:t xml:space="preserve">in </w:t>
      </w:r>
      <w:r w:rsidR="2D5EF395">
        <w:rPr/>
        <w:t>university</w:t>
      </w:r>
      <w:r w:rsidR="1724D57D">
        <w:rPr/>
        <w:t xml:space="preserve"> </w:t>
      </w:r>
      <w:r w:rsidR="74B63B57">
        <w:rPr/>
        <w:t>t</w:t>
      </w:r>
      <w:r w:rsidR="74B63B57">
        <w:rPr/>
        <w:t xml:space="preserve">o cultivate a new skill </w:t>
      </w:r>
      <w:r w:rsidR="0C580F10">
        <w:rPr/>
        <w:t>and improve my academic knowledge</w:t>
      </w:r>
      <w:r w:rsidR="765B0436">
        <w:rPr/>
        <w:t>.</w:t>
      </w:r>
      <w:r w:rsidR="520490FC">
        <w:rPr/>
        <w:t xml:space="preserve"> Balancing Work,</w:t>
      </w:r>
      <w:r w:rsidR="327B4E4E">
        <w:rPr/>
        <w:t xml:space="preserve"> </w:t>
      </w:r>
      <w:r w:rsidR="520490FC">
        <w:rPr/>
        <w:t>family responsibilities, and st</w:t>
      </w:r>
      <w:r w:rsidR="23028FDC">
        <w:rPr/>
        <w:t xml:space="preserve">udying </w:t>
      </w:r>
      <w:r w:rsidR="2EACE6BB">
        <w:rPr/>
        <w:t xml:space="preserve">can be a difficult </w:t>
      </w:r>
      <w:r w:rsidR="23028FDC">
        <w:rPr/>
        <w:t>challeng</w:t>
      </w:r>
      <w:r w:rsidR="3EB4682C">
        <w:rPr/>
        <w:t>e</w:t>
      </w:r>
      <w:r w:rsidR="18AA2A55">
        <w:rPr/>
        <w:t xml:space="preserve"> for university</w:t>
      </w:r>
      <w:r w:rsidR="0AAAEFDC">
        <w:rPr/>
        <w:t xml:space="preserve">. </w:t>
      </w:r>
      <w:r w:rsidR="18AA2A55">
        <w:rPr/>
        <w:t>(</w:t>
      </w:r>
      <w:r w:rsidR="1DC95617">
        <w:rPr/>
        <w:t>Stella Cottrell</w:t>
      </w:r>
      <w:r w:rsidR="3E8440C7">
        <w:rPr/>
        <w:t xml:space="preserve"> &amp; Macmillan </w:t>
      </w:r>
      <w:r w:rsidR="564C1F6E">
        <w:rPr/>
        <w:t xml:space="preserve">Time Management and </w:t>
      </w:r>
      <w:r w:rsidR="564C1F6E">
        <w:rPr/>
        <w:t>organi</w:t>
      </w:r>
      <w:r w:rsidR="0D7AD8FB">
        <w:rPr/>
        <w:t>s</w:t>
      </w:r>
      <w:r w:rsidR="564C1F6E">
        <w:rPr/>
        <w:t>ation</w:t>
      </w:r>
      <w:r w:rsidR="0FB8A104">
        <w:rPr/>
        <w:t xml:space="preserve"> 201</w:t>
      </w:r>
      <w:r w:rsidR="17813A7F">
        <w:rPr/>
        <w:t>9</w:t>
      </w:r>
      <w:r w:rsidR="0FB8A104">
        <w:rPr/>
        <w:t>)</w:t>
      </w:r>
      <w:r w:rsidR="0FB8A104">
        <w:rPr/>
        <w:t>.</w:t>
      </w:r>
      <w:r w:rsidR="61CFF6D0">
        <w:rPr/>
        <w:t xml:space="preserve"> </w:t>
      </w:r>
      <w:r w:rsidR="071FC34E">
        <w:rPr/>
        <w:t>Maintaining</w:t>
      </w:r>
      <w:r w:rsidR="071FC34E">
        <w:rPr/>
        <w:t xml:space="preserve"> this eq</w:t>
      </w:r>
      <w:r w:rsidR="1CCD7D27">
        <w:rPr/>
        <w:t>uilibrium i</w:t>
      </w:r>
      <w:r w:rsidR="17BA402B">
        <w:rPr/>
        <w:t xml:space="preserve">s crucial </w:t>
      </w:r>
      <w:r w:rsidR="6E3E88C8">
        <w:rPr/>
        <w:t>to</w:t>
      </w:r>
      <w:r w:rsidR="2A95590A">
        <w:rPr/>
        <w:t xml:space="preserve"> </w:t>
      </w:r>
      <w:r w:rsidR="6E3E88C8">
        <w:rPr/>
        <w:t>overall my a</w:t>
      </w:r>
      <w:r w:rsidR="1F605BB7">
        <w:rPr/>
        <w:t>cademic</w:t>
      </w:r>
      <w:r w:rsidR="1EE1E77C">
        <w:rPr/>
        <w:t xml:space="preserve"> success and personal development</w:t>
      </w:r>
      <w:r w:rsidR="6011F5F7">
        <w:rPr/>
        <w:t xml:space="preserve"> (</w:t>
      </w:r>
      <w:r w:rsidR="05700326">
        <w:rPr/>
        <w:t>Go</w:t>
      </w:r>
      <w:r w:rsidR="285ECC99">
        <w:rPr/>
        <w:t xml:space="preserve">dfrey </w:t>
      </w:r>
      <w:r w:rsidR="2822C414">
        <w:rPr/>
        <w:t>&amp;</w:t>
      </w:r>
      <w:r w:rsidR="285ECC99">
        <w:rPr/>
        <w:t xml:space="preserve"> Bloomsbury </w:t>
      </w:r>
      <w:r w:rsidR="2323867B">
        <w:rPr/>
        <w:t>201</w:t>
      </w:r>
      <w:r w:rsidR="14A13537">
        <w:rPr/>
        <w:t>8</w:t>
      </w:r>
      <w:r w:rsidR="2323867B">
        <w:rPr/>
        <w:t>)</w:t>
      </w:r>
      <w:r w:rsidR="041071DF">
        <w:rPr/>
        <w:t xml:space="preserve"> </w:t>
      </w:r>
      <w:r w:rsidR="2323867B">
        <w:rPr/>
        <w:t xml:space="preserve">as a student </w:t>
      </w:r>
      <w:r w:rsidR="6223F387">
        <w:rPr/>
        <w:t>Saint David Trinity</w:t>
      </w:r>
      <w:r w:rsidR="4AE4307B">
        <w:rPr/>
        <w:t xml:space="preserve"> university</w:t>
      </w:r>
      <w:r w:rsidR="6223F387">
        <w:rPr/>
        <w:t xml:space="preserve"> Cardiff I have first-</w:t>
      </w:r>
      <w:r w:rsidR="6667CE95">
        <w:rPr/>
        <w:t>hand experienced</w:t>
      </w:r>
      <w:r w:rsidR="6FADACFD">
        <w:rPr/>
        <w:t xml:space="preserve"> this struggle; through using Gibb</w:t>
      </w:r>
      <w:r w:rsidR="2323867B">
        <w:rPr/>
        <w:t>s</w:t>
      </w:r>
      <w:r w:rsidR="24E5F979">
        <w:rPr/>
        <w:t xml:space="preserve"> </w:t>
      </w:r>
      <w:r w:rsidR="7D339DDE">
        <w:rPr/>
        <w:t>(1988)</w:t>
      </w:r>
      <w:r w:rsidR="08A21C1F">
        <w:rPr/>
        <w:t xml:space="preserve"> Six examples Reflection model I </w:t>
      </w:r>
      <w:r w:rsidR="078C0A3D">
        <w:rPr/>
        <w:t>hope to grain insigh</w:t>
      </w:r>
      <w:r w:rsidR="4E63C911">
        <w:rPr/>
        <w:t>t</w:t>
      </w:r>
      <w:r w:rsidR="078C0A3D">
        <w:rPr/>
        <w:t xml:space="preserve"> into my own experience</w:t>
      </w:r>
      <w:r w:rsidR="2ED41284">
        <w:rPr/>
        <w:t xml:space="preserve">, Understanding </w:t>
      </w:r>
      <w:r w:rsidR="55A6AB4D">
        <w:rPr/>
        <w:t>f</w:t>
      </w:r>
      <w:r w:rsidR="2ED41284">
        <w:rPr/>
        <w:t>actor</w:t>
      </w:r>
      <w:r w:rsidR="71B5BF42">
        <w:rPr/>
        <w:t xml:space="preserve">s contributing to struggles within this academic </w:t>
      </w:r>
      <w:r w:rsidR="5409E732">
        <w:rPr/>
        <w:t>community as well as I develop strategies in mai</w:t>
      </w:r>
      <w:r w:rsidR="4650E654">
        <w:rPr/>
        <w:t xml:space="preserve">ntaining it in future </w:t>
      </w:r>
    </w:p>
    <w:p w:rsidR="7071E94F" w:rsidRDefault="7071E94F" w14:paraId="4EE6F0ED" w14:textId="0FB82F8C">
      <w:r w:rsidR="7071E94F">
        <w:rPr/>
        <w:t>The six elements of the Gibbs model include description</w:t>
      </w:r>
      <w:r w:rsidR="261B0305">
        <w:rPr/>
        <w:t>, feeling, evaluation, analysis, conclusion,</w:t>
      </w:r>
      <w:r w:rsidR="5DC3D26D">
        <w:rPr/>
        <w:t xml:space="preserve"> and action plan. By considering each </w:t>
      </w:r>
      <w:r w:rsidR="1721F58D">
        <w:rPr/>
        <w:t xml:space="preserve">of these aspects </w:t>
      </w:r>
      <w:r w:rsidR="1721F58D">
        <w:rPr/>
        <w:t>i</w:t>
      </w:r>
      <w:r w:rsidR="1721F58D">
        <w:rPr/>
        <w:t>ndividually</w:t>
      </w:r>
      <w:r w:rsidR="14271FE5">
        <w:rPr/>
        <w:t>,</w:t>
      </w:r>
      <w:r w:rsidR="1721F58D">
        <w:rPr/>
        <w:t xml:space="preserve"> I will </w:t>
      </w:r>
      <w:r w:rsidR="79CB616C">
        <w:rPr/>
        <w:t>ga</w:t>
      </w:r>
      <w:r w:rsidR="7463B354">
        <w:rPr/>
        <w:t>in insight</w:t>
      </w:r>
      <w:r w:rsidR="3C374B99">
        <w:rPr/>
        <w:t xml:space="preserve"> into what factors contribute</w:t>
      </w:r>
      <w:r w:rsidR="7B454FF2">
        <w:rPr/>
        <w:t xml:space="preserve"> </w:t>
      </w:r>
      <w:r w:rsidR="3C374B99">
        <w:rPr/>
        <w:t>to my</w:t>
      </w:r>
      <w:r w:rsidR="27385B93">
        <w:rPr/>
        <w:t xml:space="preserve"> experience as well as uncover</w:t>
      </w:r>
      <w:r w:rsidR="00480A40">
        <w:rPr/>
        <w:t xml:space="preserve"> </w:t>
      </w:r>
      <w:r w:rsidR="00480A40">
        <w:rPr/>
        <w:t>opport</w:t>
      </w:r>
      <w:r w:rsidR="2C9662B6">
        <w:rPr/>
        <w:t>u</w:t>
      </w:r>
      <w:r w:rsidR="00480A40">
        <w:rPr/>
        <w:t xml:space="preserve">nities </w:t>
      </w:r>
      <w:r w:rsidR="00480A40">
        <w:rPr/>
        <w:t>for growth and improve my academic</w:t>
      </w:r>
      <w:r w:rsidR="4609F555">
        <w:rPr/>
        <w:t xml:space="preserve"> performance</w:t>
      </w:r>
      <w:r w:rsidR="00480A40">
        <w:rPr/>
        <w:t>.</w:t>
      </w:r>
      <w:r w:rsidR="1721F58D">
        <w:rPr/>
        <w:t xml:space="preserve"> </w:t>
      </w:r>
    </w:p>
    <w:p w:rsidR="55CC82D4" w:rsidRDefault="55CC82D4" w14:paraId="6E4FB999" w14:textId="6BB66EB0">
      <w:r w:rsidR="55CC82D4">
        <w:rPr/>
        <w:t xml:space="preserve">My decision to go </w:t>
      </w:r>
      <w:r w:rsidR="60BE2CD3">
        <w:rPr/>
        <w:t xml:space="preserve">to </w:t>
      </w:r>
      <w:r w:rsidR="55CC82D4">
        <w:rPr/>
        <w:t xml:space="preserve">university </w:t>
      </w:r>
      <w:r w:rsidR="18EC05CA">
        <w:rPr/>
        <w:t xml:space="preserve">stemmed from my desire to become </w:t>
      </w:r>
      <w:r w:rsidR="0C226F5E">
        <w:rPr/>
        <w:t xml:space="preserve">a </w:t>
      </w:r>
      <w:r w:rsidR="18EC05CA">
        <w:rPr/>
        <w:t>professional</w:t>
      </w:r>
      <w:r w:rsidR="6C653B09">
        <w:rPr/>
        <w:t>.</w:t>
      </w:r>
      <w:r w:rsidR="4F0BD2E2">
        <w:rPr/>
        <w:t xml:space="preserve"> </w:t>
      </w:r>
      <w:r w:rsidR="6C653B09">
        <w:rPr/>
        <w:t xml:space="preserve">The idea of getting back to the academic environment </w:t>
      </w:r>
      <w:r w:rsidR="3859E01B">
        <w:rPr/>
        <w:t xml:space="preserve">was a bit daunting. </w:t>
      </w:r>
      <w:r w:rsidR="0833DC79">
        <w:rPr/>
        <w:t>Determined to achieve</w:t>
      </w:r>
      <w:r w:rsidR="18EC05CA">
        <w:rPr/>
        <w:t xml:space="preserve"> </w:t>
      </w:r>
      <w:r w:rsidR="14F97AE5">
        <w:rPr/>
        <w:t xml:space="preserve">this desire, </w:t>
      </w:r>
      <w:r w:rsidR="4660656C">
        <w:rPr/>
        <w:t>I enrolled into university</w:t>
      </w:r>
      <w:r w:rsidR="7AF43A0F">
        <w:rPr/>
        <w:t xml:space="preserve"> </w:t>
      </w:r>
      <w:r w:rsidR="2323867B">
        <w:rPr/>
        <w:t>o</w:t>
      </w:r>
      <w:r w:rsidR="53B05C73">
        <w:rPr/>
        <w:t>n</w:t>
      </w:r>
      <w:r w:rsidR="17CD6C31">
        <w:rPr/>
        <w:t xml:space="preserve"> </w:t>
      </w:r>
      <w:r w:rsidR="2864187C">
        <w:rPr/>
        <w:t>(</w:t>
      </w:r>
      <w:r w:rsidR="57D61641">
        <w:rPr/>
        <w:t xml:space="preserve"> </w:t>
      </w:r>
      <w:r w:rsidR="57D61641">
        <w:rPr/>
        <w:t>particularly</w:t>
      </w:r>
      <w:r w:rsidR="23028FDC">
        <w:rPr/>
        <w:t xml:space="preserve"> as Englis</w:t>
      </w:r>
      <w:r w:rsidR="120B1FE1">
        <w:rPr/>
        <w:t>h is not my fi</w:t>
      </w:r>
      <w:r w:rsidR="6A56461D">
        <w:rPr/>
        <w:t>r</w:t>
      </w:r>
      <w:r w:rsidR="120B1FE1">
        <w:rPr/>
        <w:t xml:space="preserve">st language and mathematics </w:t>
      </w:r>
      <w:r w:rsidR="35C28799">
        <w:rPr/>
        <w:t>has always been an area of dif</w:t>
      </w:r>
      <w:r w:rsidR="2C97061B">
        <w:rPr/>
        <w:t>fi</w:t>
      </w:r>
      <w:r w:rsidR="35C28799">
        <w:rPr/>
        <w:t>cultly</w:t>
      </w:r>
      <w:r w:rsidR="4217EC1E">
        <w:rPr/>
        <w:t>)</w:t>
      </w:r>
      <w:r w:rsidR="35C28799">
        <w:rPr/>
        <w:t>.</w:t>
      </w:r>
      <w:r w:rsidR="77E5B582">
        <w:rPr/>
        <w:t xml:space="preserve"> I needed to further streng</w:t>
      </w:r>
      <w:r w:rsidR="2FDAF19F">
        <w:rPr/>
        <w:t>t</w:t>
      </w:r>
      <w:r w:rsidR="77E5B582">
        <w:rPr/>
        <w:t>hen my knowledge</w:t>
      </w:r>
      <w:r w:rsidR="618A782A">
        <w:rPr/>
        <w:t xml:space="preserve"> on the basics of Employability.</w:t>
      </w:r>
      <w:r w:rsidR="2642A6FF">
        <w:rPr/>
        <w:t xml:space="preserve"> </w:t>
      </w:r>
      <w:r w:rsidR="5EA3A24D">
        <w:rPr/>
        <w:t>I was under the impression</w:t>
      </w:r>
      <w:r w:rsidR="6E7E8C60">
        <w:rPr/>
        <w:t xml:space="preserve"> </w:t>
      </w:r>
      <w:r w:rsidR="7AB0EA94">
        <w:rPr/>
        <w:t xml:space="preserve">that gaining this experience </w:t>
      </w:r>
      <w:r w:rsidR="7AB0EA94">
        <w:rPr/>
        <w:t>would</w:t>
      </w:r>
      <w:r w:rsidR="66B53DC8">
        <w:rPr/>
        <w:t xml:space="preserve"> </w:t>
      </w:r>
      <w:r w:rsidR="66B53DC8">
        <w:rPr/>
        <w:t>enhance</w:t>
      </w:r>
      <w:r w:rsidR="66B53DC8">
        <w:rPr/>
        <w:t xml:space="preserve"> my skills</w:t>
      </w:r>
      <w:r w:rsidR="3CD5E9AD">
        <w:rPr/>
        <w:t xml:space="preserve"> </w:t>
      </w:r>
      <w:r w:rsidR="7C6D1F80">
        <w:rPr/>
        <w:t>a</w:t>
      </w:r>
      <w:r w:rsidR="3CD5E9AD">
        <w:rPr/>
        <w:t xml:space="preserve">mong other things and make it </w:t>
      </w:r>
      <w:r w:rsidR="0995636C">
        <w:rPr/>
        <w:t>easier for me to get work once I graduate</w:t>
      </w:r>
    </w:p>
    <w:p w:rsidR="77E5B582" w:rsidP="14A35AB5" w:rsidRDefault="77E5B582" w14:paraId="3F10F568" w14:textId="36008C87">
      <w:pPr>
        <w:rPr>
          <w:b w:val="1"/>
          <w:bCs w:val="1"/>
          <w:sz w:val="32"/>
          <w:szCs w:val="32"/>
        </w:rPr>
      </w:pPr>
      <w:r w:rsidRPr="14A35AB5" w:rsidR="77E5B582">
        <w:rPr>
          <w:b w:val="1"/>
          <w:bCs w:val="1"/>
          <w:sz w:val="32"/>
          <w:szCs w:val="32"/>
        </w:rPr>
        <w:t xml:space="preserve"> </w:t>
      </w:r>
      <w:r w:rsidRPr="14A35AB5" w:rsidR="4D23110D">
        <w:rPr>
          <w:b w:val="1"/>
          <w:bCs w:val="1"/>
          <w:sz w:val="32"/>
          <w:szCs w:val="32"/>
        </w:rPr>
        <w:t>Feeling</w:t>
      </w:r>
    </w:p>
    <w:p w:rsidR="6589014A" w:rsidRDefault="6589014A" w14:paraId="49177A75" w14:textId="7653D292">
      <w:r w:rsidR="6589014A">
        <w:rPr/>
        <w:t xml:space="preserve"> </w:t>
      </w:r>
      <w:r w:rsidR="61231806">
        <w:rPr/>
        <w:t>D</w:t>
      </w:r>
      <w:r w:rsidR="1F56C73B">
        <w:rPr/>
        <w:t>espite these challenges,</w:t>
      </w:r>
      <w:r w:rsidR="6C79BFCA">
        <w:rPr/>
        <w:t xml:space="preserve"> </w:t>
      </w:r>
      <w:r w:rsidR="34EB302F">
        <w:rPr/>
        <w:t>I</w:t>
      </w:r>
      <w:r w:rsidR="1E7DAE1F">
        <w:rPr/>
        <w:t xml:space="preserve"> felt secure in my ability to effectively </w:t>
      </w:r>
      <w:r w:rsidR="1E7DAE1F">
        <w:rPr/>
        <w:t>allocate</w:t>
      </w:r>
      <w:r w:rsidR="1E7DAE1F">
        <w:rPr/>
        <w:t xml:space="preserve"> my </w:t>
      </w:r>
      <w:r w:rsidR="65E3E9D9">
        <w:rPr/>
        <w:t xml:space="preserve">work in class </w:t>
      </w:r>
      <w:r w:rsidR="3E68DB7B">
        <w:rPr/>
        <w:t xml:space="preserve">and </w:t>
      </w:r>
      <w:r w:rsidR="3E68DB7B">
        <w:rPr/>
        <w:t>maintain</w:t>
      </w:r>
      <w:r w:rsidR="3E68DB7B">
        <w:rPr/>
        <w:t xml:space="preserve"> </w:t>
      </w:r>
      <w:r w:rsidR="3E68DB7B">
        <w:rPr/>
        <w:t>an optimal</w:t>
      </w:r>
      <w:r w:rsidR="3E68DB7B">
        <w:rPr/>
        <w:t xml:space="preserve"> balance among</w:t>
      </w:r>
      <w:r w:rsidR="5B5C97A4">
        <w:rPr/>
        <w:t xml:space="preserve"> development </w:t>
      </w:r>
      <w:r w:rsidR="5B78B0EC">
        <w:rPr/>
        <w:t xml:space="preserve">of </w:t>
      </w:r>
      <w:r w:rsidR="5B5C97A4">
        <w:rPr/>
        <w:t>personal</w:t>
      </w:r>
      <w:r w:rsidR="347D49D1">
        <w:rPr/>
        <w:t>,</w:t>
      </w:r>
      <w:r w:rsidR="6EA7B1F5">
        <w:rPr/>
        <w:t xml:space="preserve"> </w:t>
      </w:r>
      <w:r w:rsidR="1EF4D79C">
        <w:rPr/>
        <w:t>academic pursuits,</w:t>
      </w:r>
      <w:r w:rsidR="6AF2B684">
        <w:rPr/>
        <w:t xml:space="preserve"> </w:t>
      </w:r>
      <w:r w:rsidR="1EF4D79C">
        <w:rPr/>
        <w:t>f</w:t>
      </w:r>
      <w:r w:rsidR="1EF4D79C">
        <w:rPr/>
        <w:t>amily</w:t>
      </w:r>
      <w:r w:rsidR="3FF9D952">
        <w:rPr/>
        <w:t>,</w:t>
      </w:r>
      <w:r w:rsidR="1EF4D79C">
        <w:rPr/>
        <w:t xml:space="preserve"> </w:t>
      </w:r>
      <w:r w:rsidR="02E7CEA1">
        <w:rPr/>
        <w:t>and leisure pursuits.</w:t>
      </w:r>
      <w:r w:rsidR="3F08E519">
        <w:rPr/>
        <w:t xml:space="preserve"> </w:t>
      </w:r>
      <w:r w:rsidR="21B235AF">
        <w:rPr/>
        <w:t>H</w:t>
      </w:r>
      <w:r w:rsidR="3F08E519">
        <w:rPr/>
        <w:t>opeful</w:t>
      </w:r>
      <w:r w:rsidR="2C6C7A17">
        <w:rPr/>
        <w:t>ly</w:t>
      </w:r>
      <w:r w:rsidR="3F08E519">
        <w:rPr/>
        <w:t xml:space="preserve"> I will enter my second</w:t>
      </w:r>
      <w:r w:rsidR="45910473">
        <w:rPr/>
        <w:t xml:space="preserve"> academic</w:t>
      </w:r>
      <w:r w:rsidR="3F08E519">
        <w:rPr/>
        <w:t xml:space="preserve"> </w:t>
      </w:r>
      <w:r w:rsidR="3F08E519">
        <w:rPr/>
        <w:t>year</w:t>
      </w:r>
      <w:r w:rsidR="24C73FF2">
        <w:rPr/>
        <w:t xml:space="preserve"> at university, </w:t>
      </w:r>
      <w:r w:rsidR="24C73FF2">
        <w:rPr/>
        <w:t>I</w:t>
      </w:r>
      <w:r w:rsidR="24C73FF2">
        <w:rPr/>
        <w:t xml:space="preserve"> </w:t>
      </w:r>
      <w:r w:rsidR="24C73FF2">
        <w:rPr/>
        <w:t>fe</w:t>
      </w:r>
      <w:r w:rsidR="36167518">
        <w:rPr/>
        <w:t>e</w:t>
      </w:r>
      <w:r w:rsidR="24C73FF2">
        <w:rPr/>
        <w:t>l</w:t>
      </w:r>
      <w:r w:rsidR="24C73FF2">
        <w:rPr/>
        <w:t xml:space="preserve"> confident </w:t>
      </w:r>
      <w:r w:rsidR="636CA32F">
        <w:rPr/>
        <w:t>in my ability to develop impact time management</w:t>
      </w:r>
      <w:r w:rsidR="1A0C8EF8">
        <w:rPr/>
        <w:t xml:space="preserve"> practices and e</w:t>
      </w:r>
      <w:r w:rsidR="44E4C2BA">
        <w:rPr/>
        <w:t xml:space="preserve">ffectively meet any </w:t>
      </w:r>
      <w:r w:rsidR="44E4C2BA">
        <w:rPr/>
        <w:t>additional</w:t>
      </w:r>
      <w:r w:rsidR="44E4C2BA">
        <w:rPr/>
        <w:t xml:space="preserve"> obligations associated with </w:t>
      </w:r>
      <w:r w:rsidR="451D4EE2">
        <w:rPr/>
        <w:t>my academic assessment. I experienced f</w:t>
      </w:r>
      <w:r w:rsidR="6C2D8C9A">
        <w:rPr/>
        <w:t>e</w:t>
      </w:r>
      <w:r w:rsidR="451D4EE2">
        <w:rPr/>
        <w:t>el</w:t>
      </w:r>
      <w:r w:rsidR="685A0B61">
        <w:rPr/>
        <w:t>ing</w:t>
      </w:r>
      <w:r w:rsidR="7AB8E283">
        <w:rPr/>
        <w:t>s</w:t>
      </w:r>
      <w:r w:rsidR="685A0B61">
        <w:rPr/>
        <w:t xml:space="preserve"> of inadequacy and uncertainty </w:t>
      </w:r>
      <w:r w:rsidR="685A0B61">
        <w:rPr/>
        <w:t>regarding</w:t>
      </w:r>
      <w:r w:rsidR="685A0B61">
        <w:rPr/>
        <w:t xml:space="preserve"> my abilities</w:t>
      </w:r>
      <w:r w:rsidR="641975C5">
        <w:rPr/>
        <w:t xml:space="preserve"> </w:t>
      </w:r>
      <w:r w:rsidR="0A17D55D">
        <w:rPr/>
        <w:t>to balance presentation and essay writing</w:t>
      </w:r>
      <w:r w:rsidR="28FE349A">
        <w:rPr/>
        <w:t xml:space="preserve"> simultaneously. </w:t>
      </w:r>
      <w:r w:rsidR="28FE349A">
        <w:rPr/>
        <w:t>Any uncertainty</w:t>
      </w:r>
      <w:r w:rsidR="60F10DED">
        <w:rPr/>
        <w:t xml:space="preserve"> caused</w:t>
      </w:r>
      <w:r w:rsidR="0F3D441B">
        <w:rPr/>
        <w:t xml:space="preserve"> a</w:t>
      </w:r>
      <w:r w:rsidR="60F10DED">
        <w:rPr/>
        <w:t xml:space="preserve"> fe</w:t>
      </w:r>
      <w:r w:rsidR="741AB241">
        <w:rPr/>
        <w:t>e</w:t>
      </w:r>
      <w:r w:rsidR="60F10DED">
        <w:rPr/>
        <w:t>ling of inferiority as well as self-doubt</w:t>
      </w:r>
      <w:r w:rsidR="0378C4E6">
        <w:rPr/>
        <w:t>-ultimately compounding anxiety levels further</w:t>
      </w:r>
      <w:r w:rsidR="09C5B40A">
        <w:rPr/>
        <w:t>.</w:t>
      </w:r>
      <w:r w:rsidR="2D7D0D90">
        <w:rPr/>
        <w:t xml:space="preserve"> However</w:t>
      </w:r>
      <w:r w:rsidR="097EA8DF">
        <w:rPr/>
        <w:t>,</w:t>
      </w:r>
      <w:r w:rsidR="2D7D0D90">
        <w:rPr/>
        <w:t xml:space="preserve"> this course </w:t>
      </w:r>
      <w:r w:rsidR="2D7D0D90">
        <w:rPr/>
        <w:t>provide</w:t>
      </w:r>
      <w:r w:rsidR="5EB3D72B">
        <w:rPr/>
        <w:t>s</w:t>
      </w:r>
      <w:r w:rsidR="2D7D0D90">
        <w:rPr/>
        <w:t xml:space="preserve"> </w:t>
      </w:r>
      <w:r w:rsidR="2D7D0D90">
        <w:rPr/>
        <w:t>me</w:t>
      </w:r>
      <w:r w:rsidR="2D7D0D90">
        <w:rPr/>
        <w:t xml:space="preserve"> work</w:t>
      </w:r>
      <w:r w:rsidR="6AEAEC57">
        <w:rPr/>
        <w:t xml:space="preserve"> and abilities development.</w:t>
      </w:r>
      <w:r w:rsidR="77311856">
        <w:rPr/>
        <w:t xml:space="preserve"> </w:t>
      </w:r>
    </w:p>
    <w:p w:rsidR="2A6AD6A2" w:rsidRDefault="2A6AD6A2" w14:paraId="352544F8" w14:textId="2FB40187">
      <w:r w:rsidR="2A6AD6A2">
        <w:rPr/>
        <w:t xml:space="preserve">Through some of my most </w:t>
      </w:r>
      <w:r w:rsidR="3261C371">
        <w:rPr/>
        <w:t>tried and tested periods, I felt isolated and disconnected from</w:t>
      </w:r>
      <w:r w:rsidR="086BF8FC">
        <w:rPr/>
        <w:t xml:space="preserve"> </w:t>
      </w:r>
      <w:r w:rsidR="3261C371">
        <w:rPr/>
        <w:t>those a</w:t>
      </w:r>
      <w:r w:rsidR="25255A1B">
        <w:rPr/>
        <w:t>round</w:t>
      </w:r>
      <w:r w:rsidR="66F32FBE">
        <w:rPr/>
        <w:t xml:space="preserve"> me due to being unable to attend c</w:t>
      </w:r>
      <w:r w:rsidR="365213B8">
        <w:rPr/>
        <w:t xml:space="preserve"> </w:t>
      </w:r>
      <w:r w:rsidR="2FFED00D">
        <w:rPr/>
        <w:t xml:space="preserve"> </w:t>
      </w:r>
      <w:r w:rsidR="66F32FBE">
        <w:rPr/>
        <w:t>ommuna</w:t>
      </w:r>
      <w:r w:rsidR="4E2C65C6">
        <w:rPr/>
        <w:t>l</w:t>
      </w:r>
      <w:r w:rsidR="4E2C65C6">
        <w:rPr/>
        <w:t xml:space="preserve"> gatherings or </w:t>
      </w:r>
      <w:r w:rsidR="5F2E3E5B">
        <w:rPr/>
        <w:t>arriv</w:t>
      </w:r>
      <w:r w:rsidR="6A069E5D">
        <w:rPr/>
        <w:t>e</w:t>
      </w:r>
      <w:r w:rsidR="5F2E3E5B">
        <w:rPr/>
        <w:t xml:space="preserve"> in class on time</w:t>
      </w:r>
      <w:r w:rsidR="64B385DE">
        <w:rPr/>
        <w:t xml:space="preserve">. I felt disgruntled about my </w:t>
      </w:r>
      <w:r w:rsidR="62A88F17">
        <w:rPr/>
        <w:t>assessment</w:t>
      </w:r>
      <w:r w:rsidR="54768A3F">
        <w:rPr/>
        <w:t xml:space="preserve"> due to perceived interference with my family, </w:t>
      </w:r>
      <w:r w:rsidR="4B9EAF18">
        <w:rPr/>
        <w:t>academic, and social endeavors.</w:t>
      </w:r>
      <w:r w:rsidR="54768A3F">
        <w:rPr/>
        <w:t xml:space="preserve"> </w:t>
      </w:r>
      <w:r w:rsidR="2DE60C41">
        <w:rPr/>
        <w:t>I experienced a sense of confinement due to aca</w:t>
      </w:r>
      <w:r w:rsidR="492DD0C6">
        <w:rPr/>
        <w:t xml:space="preserve">demic and professional obligations </w:t>
      </w:r>
      <w:r w:rsidR="63E0FC4F">
        <w:rPr/>
        <w:t>in</w:t>
      </w:r>
      <w:r w:rsidR="492DD0C6">
        <w:rPr/>
        <w:t xml:space="preserve"> </w:t>
      </w:r>
      <w:r w:rsidR="6D7F5CBB">
        <w:rPr/>
        <w:t xml:space="preserve">no </w:t>
      </w:r>
      <w:r w:rsidR="6D7F5CBB">
        <w:rPr/>
        <w:t>apparent</w:t>
      </w:r>
      <w:r w:rsidR="6D7F5CBB">
        <w:rPr/>
        <w:t xml:space="preserve"> way</w:t>
      </w:r>
      <w:r w:rsidR="50DD57F8">
        <w:rPr/>
        <w:t>.</w:t>
      </w:r>
      <w:r w:rsidR="2DE60C41">
        <w:rPr/>
        <w:t xml:space="preserve"> </w:t>
      </w:r>
    </w:p>
    <w:p w:rsidR="0D52BA14" w:rsidP="14A35AB5" w:rsidRDefault="0D52BA14" w14:paraId="1676C2DF" w14:textId="44345B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D52BA14">
        <w:rPr/>
        <w:t>During the course, I actively engaged in my</w:t>
      </w:r>
      <w:r w:rsidR="2742D533">
        <w:rPr/>
        <w:t xml:space="preserve"> learning by attending all my lectures and seeking clarification whe</w:t>
      </w:r>
      <w:r w:rsidR="5634A784">
        <w:rPr/>
        <w:t>never I did not fully understand the content.</w:t>
      </w:r>
      <w:r w:rsidR="5B5CC069">
        <w:rPr/>
        <w:t xml:space="preserve"> </w:t>
      </w:r>
      <w:r w:rsidR="638D0A3C">
        <w:rPr/>
        <w:t>D</w:t>
      </w:r>
      <w:r w:rsidR="638D0A3C">
        <w:rPr/>
        <w:t xml:space="preserve">isruption to my sleep patterns caused me </w:t>
      </w:r>
      <w:r w:rsidR="5CEA3C89">
        <w:rPr/>
        <w:t>a persistent state of</w:t>
      </w:r>
      <w:r w:rsidR="1BFFF3EE">
        <w:rPr/>
        <w:t xml:space="preserve"> </w:t>
      </w:r>
      <w:r w:rsidR="5CEA3C89">
        <w:rPr/>
        <w:t>fatigu</w:t>
      </w:r>
      <w:r w:rsidR="7C90BA66">
        <w:rPr/>
        <w:t xml:space="preserve">e that negatively </w:t>
      </w:r>
      <w:r w:rsidR="7C90BA66">
        <w:rPr/>
        <w:t>impacted</w:t>
      </w:r>
      <w:r w:rsidR="7C90BA66">
        <w:rPr/>
        <w:t xml:space="preserve"> my academic performance an</w:t>
      </w:r>
      <w:r w:rsidR="5560031D">
        <w:rPr/>
        <w:t>d emotional stat</w:t>
      </w:r>
      <w:r w:rsidR="63F7D0B2">
        <w:rPr/>
        <w:t xml:space="preserve">e. </w:t>
      </w:r>
      <w:r w:rsidR="1981F0BE">
        <w:rPr/>
        <w:t>After a month,</w:t>
      </w:r>
      <w:r w:rsidR="0ADB181E">
        <w:rPr/>
        <w:t xml:space="preserve"> </w:t>
      </w:r>
      <w:r w:rsidR="1981F0BE">
        <w:rPr/>
        <w:t xml:space="preserve">this led </w:t>
      </w:r>
      <w:r w:rsidR="613F5FCE">
        <w:rPr/>
        <w:t>me to become f</w:t>
      </w:r>
      <w:r w:rsidR="7EFCEB39">
        <w:rPr/>
        <w:t xml:space="preserve">rustrated at myself for </w:t>
      </w:r>
      <w:r w:rsidR="7EFCEB39">
        <w:rPr/>
        <w:t>fa</w:t>
      </w:r>
      <w:r w:rsidR="363E8914">
        <w:rPr/>
        <w:t>i</w:t>
      </w:r>
      <w:r w:rsidR="7EFCEB39">
        <w:rPr/>
        <w:t>ling to main</w:t>
      </w:r>
      <w:r w:rsidR="6BBEAA9F">
        <w:rPr/>
        <w:t>tain</w:t>
      </w:r>
      <w:r w:rsidR="6BBEAA9F">
        <w:rPr/>
        <w:t xml:space="preserve"> an ideal </w:t>
      </w:r>
      <w:r w:rsidR="0F776467">
        <w:rPr/>
        <w:t>equili</w:t>
      </w:r>
      <w:r w:rsidR="4D93714D">
        <w:rPr/>
        <w:t>bri</w:t>
      </w:r>
      <w:r w:rsidR="0F776467">
        <w:rPr/>
        <w:t>um</w:t>
      </w:r>
      <w:r w:rsidR="0F776467">
        <w:rPr/>
        <w:t xml:space="preserve"> </w:t>
      </w:r>
      <w:r w:rsidR="6BBEAA9F">
        <w:rPr/>
        <w:t>despite attempt</w:t>
      </w:r>
      <w:r w:rsidR="5E6922D3">
        <w:rPr/>
        <w:t xml:space="preserve">s. Although acknowledging </w:t>
      </w:r>
      <w:r w:rsidR="348E1DB8">
        <w:rPr/>
        <w:t>my</w:t>
      </w:r>
      <w:r w:rsidR="5CA731C5">
        <w:rPr/>
        <w:t xml:space="preserve"> </w:t>
      </w:r>
      <w:r w:rsidR="5CA731C5">
        <w:rPr/>
        <w:t>decline in personal welfare</w:t>
      </w:r>
      <w:r w:rsidR="45A3A05A">
        <w:rPr/>
        <w:t>,</w:t>
      </w:r>
      <w:r w:rsidR="6C741F21">
        <w:rPr/>
        <w:t>”</w:t>
      </w:r>
      <w:r w:rsidR="7638511E">
        <w:rPr/>
        <w:t xml:space="preserve"> </w:t>
      </w:r>
      <w:r w:rsidR="6C741F21">
        <w:rPr/>
        <w:t>Cottrell said</w:t>
      </w:r>
      <w:r w:rsidR="2DCA3339">
        <w:rPr/>
        <w:t xml:space="preserve"> This </w:t>
      </w:r>
      <w:r w:rsidR="0AE59A0E">
        <w:rPr/>
        <w:t>mindset</w:t>
      </w:r>
      <w:r w:rsidR="2DCA3339">
        <w:rPr/>
        <w:t xml:space="preserve"> make students more resilien</w:t>
      </w:r>
      <w:r w:rsidR="1CA8EFA8">
        <w:rPr/>
        <w:t>t, more willing to try new strategies, and less afraid of mistakes.</w:t>
      </w:r>
      <w:r w:rsidR="187838F5">
        <w:rPr/>
        <w:t>”</w:t>
      </w:r>
      <w:r w:rsidR="5CA731C5">
        <w:rPr/>
        <w:t xml:space="preserve"> I experienced feeling trapped into </w:t>
      </w:r>
      <w:r w:rsidR="2D2117DE">
        <w:rPr/>
        <w:t>m</w:t>
      </w:r>
      <w:r w:rsidR="56AD14A1">
        <w:rPr/>
        <w:t>e</w:t>
      </w:r>
      <w:r w:rsidR="2D2117DE">
        <w:rPr/>
        <w:t xml:space="preserve"> choos</w:t>
      </w:r>
      <w:r w:rsidR="6C0FBF20">
        <w:rPr/>
        <w:t>ing</w:t>
      </w:r>
      <w:r w:rsidR="5CA731C5">
        <w:rPr/>
        <w:t xml:space="preserve"> </w:t>
      </w:r>
      <w:r w:rsidR="40F27C7D">
        <w:rPr/>
        <w:t xml:space="preserve">the </w:t>
      </w:r>
      <w:r w:rsidR="5CA731C5">
        <w:rPr/>
        <w:t>curre</w:t>
      </w:r>
      <w:r w:rsidR="1EB65528">
        <w:rPr/>
        <w:t>nt pattern of academic pursuits without clear means of escape</w:t>
      </w:r>
      <w:r w:rsidR="3DB167FD">
        <w:rPr/>
        <w:t>.</w:t>
      </w:r>
    </w:p>
    <w:p w:rsidR="14A35AB5" w:rsidP="14A35AB5" w:rsidRDefault="14A35AB5" w14:paraId="308741A3" w14:textId="1EC0BA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9CF6AA4" w:rsidP="14A35AB5" w:rsidRDefault="59CF6AA4" w14:paraId="7D020FB5" w14:textId="341EFA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2"/>
          <w:szCs w:val="32"/>
        </w:rPr>
      </w:pPr>
      <w:r w:rsidRPr="14A35AB5" w:rsidR="59CF6AA4">
        <w:rPr>
          <w:b w:val="1"/>
          <w:bCs w:val="1"/>
          <w:sz w:val="32"/>
          <w:szCs w:val="32"/>
        </w:rPr>
        <w:t>Evaluation</w:t>
      </w:r>
    </w:p>
    <w:p w:rsidR="077A61D1" w:rsidP="14A35AB5" w:rsidRDefault="077A61D1" w14:paraId="0ECF67A6" w14:textId="1CC532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77A61D1">
        <w:rPr/>
        <w:t>Reflecting upon this</w:t>
      </w:r>
      <w:r w:rsidR="0FEFE82E">
        <w:rPr/>
        <w:t xml:space="preserve"> experience reveals positive </w:t>
      </w:r>
      <w:r w:rsidR="4C6D37AD">
        <w:rPr/>
        <w:t>and negative elements. From one stan</w:t>
      </w:r>
      <w:r w:rsidR="1AFD5909">
        <w:rPr/>
        <w:t>d</w:t>
      </w:r>
      <w:r w:rsidR="4C6D37AD">
        <w:rPr/>
        <w:t>point</w:t>
      </w:r>
      <w:r w:rsidR="3433E894">
        <w:rPr/>
        <w:t>,</w:t>
      </w:r>
      <w:r w:rsidR="22E7D4EA">
        <w:rPr/>
        <w:t xml:space="preserve"> </w:t>
      </w:r>
      <w:r w:rsidR="49AE1716">
        <w:rPr/>
        <w:t xml:space="preserve">the </w:t>
      </w:r>
      <w:r w:rsidR="22E7D4EA">
        <w:rPr/>
        <w:t xml:space="preserve">academic year provided me with </w:t>
      </w:r>
      <w:r w:rsidR="2E398480">
        <w:rPr/>
        <w:t xml:space="preserve">significant </w:t>
      </w:r>
      <w:r w:rsidR="1B876675">
        <w:rPr/>
        <w:t xml:space="preserve">education </w:t>
      </w:r>
      <w:r w:rsidR="1B876675">
        <w:rPr/>
        <w:t>expertise</w:t>
      </w:r>
      <w:r w:rsidR="1B876675">
        <w:rPr/>
        <w:t xml:space="preserve"> </w:t>
      </w:r>
      <w:r w:rsidR="0458450B">
        <w:rPr/>
        <w:t>and autonomy in class.</w:t>
      </w:r>
      <w:r w:rsidR="73CE17D5">
        <w:rPr/>
        <w:t xml:space="preserve"> I </w:t>
      </w:r>
      <w:r w:rsidR="73CE17D5">
        <w:rPr/>
        <w:t>acquired</w:t>
      </w:r>
      <w:r w:rsidR="52CD7C9C">
        <w:rPr/>
        <w:t xml:space="preserve"> </w:t>
      </w:r>
      <w:r w:rsidR="52CD7C9C">
        <w:rPr/>
        <w:t>proficiencies</w:t>
      </w:r>
      <w:r w:rsidR="52CD7C9C">
        <w:rPr/>
        <w:t xml:space="preserve"> in the practical application</w:t>
      </w:r>
      <w:r w:rsidR="73CE17D5">
        <w:rPr/>
        <w:t xml:space="preserve"> </w:t>
      </w:r>
      <w:r w:rsidR="062171D7">
        <w:rPr/>
        <w:t>of Employability, time management</w:t>
      </w:r>
      <w:r w:rsidR="5C632EDC">
        <w:rPr/>
        <w:t xml:space="preserve">, </w:t>
      </w:r>
      <w:r w:rsidR="5C632EDC">
        <w:rPr/>
        <w:t>organisation</w:t>
      </w:r>
      <w:r w:rsidR="5C632EDC">
        <w:rPr/>
        <w:t xml:space="preserve"> and digital skills </w:t>
      </w:r>
      <w:r w:rsidR="0ED72655">
        <w:rPr/>
        <w:t>that</w:t>
      </w:r>
      <w:r w:rsidR="43400438">
        <w:rPr/>
        <w:t xml:space="preserve"> will undoubtedly come in handy during future professional</w:t>
      </w:r>
      <w:r w:rsidR="48CB4955">
        <w:rPr/>
        <w:t xml:space="preserve"> pursuits. Furthe</w:t>
      </w:r>
      <w:r w:rsidR="0B615B97">
        <w:rPr/>
        <w:t>r</w:t>
      </w:r>
      <w:r w:rsidR="48CB4955">
        <w:rPr/>
        <w:t>more, self-disc</w:t>
      </w:r>
      <w:r w:rsidR="0DDCBF83">
        <w:rPr/>
        <w:t>i</w:t>
      </w:r>
      <w:r w:rsidR="48CB4955">
        <w:rPr/>
        <w:t>p</w:t>
      </w:r>
      <w:r w:rsidR="6B3202E8">
        <w:rPr/>
        <w:t>l</w:t>
      </w:r>
      <w:r w:rsidR="48CB4955">
        <w:rPr/>
        <w:t>in</w:t>
      </w:r>
      <w:r w:rsidR="0507E250">
        <w:rPr/>
        <w:t>e and</w:t>
      </w:r>
      <w:r w:rsidR="0F75A437">
        <w:rPr/>
        <w:t xml:space="preserve"> pri</w:t>
      </w:r>
      <w:r w:rsidR="6E1E9FF9">
        <w:rPr/>
        <w:t>oritization become clear as I managed multipl</w:t>
      </w:r>
      <w:r w:rsidR="3EF67AB9">
        <w:rPr/>
        <w:t>e obligation simultaneously;</w:t>
      </w:r>
      <w:r w:rsidR="31D67E18">
        <w:rPr/>
        <w:t xml:space="preserve"> furthermore</w:t>
      </w:r>
      <w:r w:rsidR="12934614">
        <w:rPr/>
        <w:t>,</w:t>
      </w:r>
      <w:r w:rsidR="31D67E18">
        <w:rPr/>
        <w:t xml:space="preserve"> this experience deepened my awareness</w:t>
      </w:r>
      <w:r w:rsidR="385F945D">
        <w:rPr/>
        <w:t xml:space="preserve"> of obstacles many times</w:t>
      </w:r>
      <w:r w:rsidR="54B4CC4C">
        <w:rPr/>
        <w:t xml:space="preserve">, mothers </w:t>
      </w:r>
      <w:r w:rsidR="54B4CC4C">
        <w:rPr/>
        <w:t>encounter</w:t>
      </w:r>
      <w:r w:rsidR="54B4CC4C">
        <w:rPr/>
        <w:t xml:space="preserve"> while trying to get equi</w:t>
      </w:r>
      <w:r w:rsidR="1BA07E0C">
        <w:rPr/>
        <w:t>librium</w:t>
      </w:r>
      <w:r w:rsidR="675E8772">
        <w:rPr/>
        <w:t xml:space="preserve"> academic commitments, </w:t>
      </w:r>
      <w:r w:rsidR="675E8772">
        <w:rPr/>
        <w:t>family</w:t>
      </w:r>
      <w:r w:rsidR="675E8772">
        <w:rPr/>
        <w:t xml:space="preserve"> and p</w:t>
      </w:r>
      <w:r w:rsidR="62BBBD88">
        <w:rPr/>
        <w:t>er</w:t>
      </w:r>
      <w:r w:rsidR="675E8772">
        <w:rPr/>
        <w:t>sonal responsibilit</w:t>
      </w:r>
      <w:r w:rsidR="557F143E">
        <w:rPr/>
        <w:t>ies simultaneously.</w:t>
      </w:r>
      <w:r w:rsidR="2BE96A97">
        <w:rPr/>
        <w:t xml:space="preserve"> </w:t>
      </w:r>
      <w:r w:rsidR="3B7F7E30">
        <w:rPr/>
        <w:t xml:space="preserve">During my experience in the first term in </w:t>
      </w:r>
      <w:r w:rsidR="1B3136CF">
        <w:rPr/>
        <w:t xml:space="preserve">Saint Davide Trinity the online </w:t>
      </w:r>
      <w:r w:rsidR="4D00E309">
        <w:rPr/>
        <w:t>l</w:t>
      </w:r>
      <w:r w:rsidR="1B3136CF">
        <w:rPr/>
        <w:t>ib</w:t>
      </w:r>
      <w:r w:rsidR="63507B9B">
        <w:rPr/>
        <w:t>r</w:t>
      </w:r>
      <w:r w:rsidR="1B3136CF">
        <w:rPr/>
        <w:t xml:space="preserve">ary </w:t>
      </w:r>
      <w:r w:rsidR="3EB99C38">
        <w:rPr/>
        <w:t>helped me</w:t>
      </w:r>
      <w:r w:rsidR="186D2F24">
        <w:rPr/>
        <w:t xml:space="preserve"> to </w:t>
      </w:r>
      <w:r w:rsidR="186D2F24">
        <w:rPr/>
        <w:t>custumise</w:t>
      </w:r>
      <w:r w:rsidR="186D2F24">
        <w:rPr/>
        <w:t xml:space="preserve"> my assessment and research pro</w:t>
      </w:r>
      <w:r w:rsidR="176190FB">
        <w:rPr/>
        <w:t>cess.</w:t>
      </w:r>
      <w:r w:rsidR="3EB99C38">
        <w:rPr/>
        <w:t xml:space="preserve"> </w:t>
      </w:r>
      <w:r w:rsidR="2BE96A97">
        <w:rPr/>
        <w:t>The knowledge of the benefits and the challenges that digital learning pres</w:t>
      </w:r>
      <w:r w:rsidR="61EBAE3E">
        <w:rPr/>
        <w:t>ents cannot be ignored</w:t>
      </w:r>
      <w:r w:rsidR="702315AF">
        <w:rPr/>
        <w:t>.</w:t>
      </w:r>
      <w:r w:rsidR="66ED77A9">
        <w:rPr/>
        <w:t xml:space="preserve"> I</w:t>
      </w:r>
      <w:r w:rsidR="7869CEAB">
        <w:rPr/>
        <w:t xml:space="preserve"> had</w:t>
      </w:r>
      <w:r w:rsidR="1BD38C4A">
        <w:rPr/>
        <w:t xml:space="preserve"> a</w:t>
      </w:r>
      <w:r w:rsidR="7869CEAB">
        <w:rPr/>
        <w:t xml:space="preserve"> problem with navigation or the ability to eva</w:t>
      </w:r>
      <w:r w:rsidR="0E275BE7">
        <w:rPr/>
        <w:t>luate information on the internet</w:t>
      </w:r>
      <w:r w:rsidR="39DCD451">
        <w:rPr/>
        <w:t>,</w:t>
      </w:r>
      <w:r w:rsidR="20FF24B9">
        <w:rPr/>
        <w:t xml:space="preserve"> </w:t>
      </w:r>
      <w:r w:rsidR="2DAD872D">
        <w:rPr/>
        <w:t>and it m</w:t>
      </w:r>
      <w:r w:rsidR="20FF24B9">
        <w:rPr/>
        <w:t>otivated</w:t>
      </w:r>
      <w:r w:rsidR="20FF24B9">
        <w:rPr/>
        <w:t xml:space="preserve"> me to </w:t>
      </w:r>
      <w:r w:rsidR="70A55808">
        <w:rPr/>
        <w:t xml:space="preserve">value </w:t>
      </w:r>
      <w:r w:rsidR="0B85EDCC">
        <w:rPr/>
        <w:t>this challenge at</w:t>
      </w:r>
      <w:r w:rsidR="75EE273B">
        <w:rPr/>
        <w:t xml:space="preserve"> University </w:t>
      </w:r>
      <w:r w:rsidR="06317D48">
        <w:rPr/>
        <w:t>Saint</w:t>
      </w:r>
      <w:r w:rsidR="70A55808">
        <w:rPr/>
        <w:t xml:space="preserve"> </w:t>
      </w:r>
      <w:r w:rsidR="7D3F6C6C">
        <w:rPr/>
        <w:t xml:space="preserve">David Trinity </w:t>
      </w:r>
      <w:r w:rsidR="046B5F1D">
        <w:rPr/>
        <w:t>in</w:t>
      </w:r>
      <w:r w:rsidR="7D3F6C6C">
        <w:rPr/>
        <w:t xml:space="preserve"> Cardiff</w:t>
      </w:r>
      <w:r w:rsidR="56611CB2">
        <w:rPr/>
        <w:t xml:space="preserve">. </w:t>
      </w:r>
      <w:r w:rsidR="6D79B263">
        <w:rPr/>
        <w:t xml:space="preserve">This </w:t>
      </w:r>
      <w:r w:rsidR="6D79B263">
        <w:rPr/>
        <w:t>cust</w:t>
      </w:r>
      <w:r w:rsidR="0ED52AA4">
        <w:rPr/>
        <w:t>o</w:t>
      </w:r>
      <w:r w:rsidR="6D79B263">
        <w:rPr/>
        <w:t>misation</w:t>
      </w:r>
      <w:r w:rsidR="6D79B263">
        <w:rPr/>
        <w:t xml:space="preserve"> support</w:t>
      </w:r>
      <w:r w:rsidR="3829A1D9">
        <w:rPr/>
        <w:t>ed me</w:t>
      </w:r>
      <w:r w:rsidR="3EFB309A">
        <w:rPr/>
        <w:t xml:space="preserve"> </w:t>
      </w:r>
      <w:r w:rsidR="7B71A42D">
        <w:rPr/>
        <w:t xml:space="preserve">to explore </w:t>
      </w:r>
      <w:r w:rsidR="7B71A42D">
        <w:rPr/>
        <w:t>more deeply subject matter</w:t>
      </w:r>
      <w:r w:rsidR="5E9C34CB">
        <w:rPr/>
        <w:t>, reference material</w:t>
      </w:r>
      <w:r w:rsidR="5E9C34CB">
        <w:rPr/>
        <w:t xml:space="preserve"> better, and learn </w:t>
      </w:r>
      <w:r w:rsidR="5338F202">
        <w:rPr/>
        <w:t xml:space="preserve">on </w:t>
      </w:r>
      <w:r w:rsidR="5E9C34CB">
        <w:rPr/>
        <w:t>my own.</w:t>
      </w:r>
      <w:r w:rsidR="3829A1D9">
        <w:rPr/>
        <w:t xml:space="preserve"> </w:t>
      </w:r>
      <w:r w:rsidR="56611CB2">
        <w:rPr/>
        <w:t xml:space="preserve">I am adapting to the </w:t>
      </w:r>
      <w:r w:rsidR="1FF513E4">
        <w:rPr/>
        <w:t>platform</w:t>
      </w:r>
      <w:r w:rsidR="6B37A1CF">
        <w:rPr/>
        <w:t xml:space="preserve"> progressing in learning digital skill getting </w:t>
      </w:r>
      <w:r w:rsidR="47E2975E">
        <w:rPr/>
        <w:t>confidence and perceived competence</w:t>
      </w:r>
      <w:r w:rsidR="56611CB2">
        <w:rPr/>
        <w:t xml:space="preserve"> </w:t>
      </w:r>
      <w:r w:rsidR="569FE9A8">
        <w:rPr/>
        <w:t>enhancing</w:t>
      </w:r>
      <w:r w:rsidR="1A73D073">
        <w:rPr/>
        <w:t>, enjoying the fruit</w:t>
      </w:r>
      <w:r w:rsidR="6BAF06EB">
        <w:rPr/>
        <w:t xml:space="preserve">s </w:t>
      </w:r>
      <w:r w:rsidR="1A73D073">
        <w:rPr/>
        <w:t>of fle</w:t>
      </w:r>
      <w:r w:rsidR="2AF3B066">
        <w:rPr/>
        <w:t>xibility and great collaboration as we</w:t>
      </w:r>
      <w:r w:rsidR="0DF9AC6F">
        <w:rPr/>
        <w:t>ll</w:t>
      </w:r>
      <w:r w:rsidR="3DD97C4B">
        <w:rPr/>
        <w:t>, and understanding</w:t>
      </w:r>
      <w:r w:rsidR="569FE9A8">
        <w:rPr/>
        <w:t xml:space="preserve"> </w:t>
      </w:r>
      <w:r w:rsidR="7C8F41D3">
        <w:rPr/>
        <w:t>the opportunities that digital technologi</w:t>
      </w:r>
      <w:r w:rsidR="26C8849E">
        <w:rPr/>
        <w:t>es offer</w:t>
      </w:r>
      <w:r w:rsidR="63A1E503">
        <w:rPr/>
        <w:t xml:space="preserve"> effectively is essential for me.</w:t>
      </w:r>
    </w:p>
    <w:p w:rsidR="560653AD" w:rsidP="14A35AB5" w:rsidRDefault="560653AD" w14:paraId="6DECA5F9" w14:textId="70628C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2"/>
          <w:szCs w:val="32"/>
        </w:rPr>
      </w:pPr>
      <w:r w:rsidRPr="14A35AB5" w:rsidR="560653AD">
        <w:rPr>
          <w:b w:val="1"/>
          <w:bCs w:val="1"/>
          <w:sz w:val="32"/>
          <w:szCs w:val="32"/>
        </w:rPr>
        <w:t>Analysis</w:t>
      </w:r>
    </w:p>
    <w:p w:rsidR="5CAE768E" w:rsidP="14A35AB5" w:rsidRDefault="5CAE768E" w14:paraId="5491006A" w14:textId="23F592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CAE768E">
        <w:rPr/>
        <w:t>The experience ha</w:t>
      </w:r>
      <w:r w:rsidR="204E7A1D">
        <w:rPr/>
        <w:t>s</w:t>
      </w:r>
      <w:r w:rsidR="5CAE768E">
        <w:rPr/>
        <w:t xml:space="preserve"> taught me a lot</w:t>
      </w:r>
      <w:r w:rsidR="0170FA7D">
        <w:rPr/>
        <w:t>:</w:t>
      </w:r>
      <w:r w:rsidR="5CAE768E">
        <w:rPr/>
        <w:t xml:space="preserve"> fin</w:t>
      </w:r>
      <w:r w:rsidR="2CAA22F0">
        <w:rPr/>
        <w:t>ding among academic pursuits and personal aff</w:t>
      </w:r>
      <w:r w:rsidR="6D7C0791">
        <w:rPr/>
        <w:t>airs is a difficult yet ongoing journey. U</w:t>
      </w:r>
      <w:r w:rsidR="12102642">
        <w:rPr/>
        <w:t>p</w:t>
      </w:r>
      <w:r w:rsidR="52D96CEA">
        <w:rPr/>
        <w:t>on reflection, I have f</w:t>
      </w:r>
      <w:r w:rsidR="52D96CEA">
        <w:rPr/>
        <w:t>ound</w:t>
      </w:r>
      <w:r w:rsidR="5BAA67D8">
        <w:rPr/>
        <w:t xml:space="preserve"> and understood that I had previously underes</w:t>
      </w:r>
      <w:r w:rsidR="673D9FAD">
        <w:rPr/>
        <w:t>timated how</w:t>
      </w:r>
      <w:r w:rsidR="38C46561">
        <w:rPr/>
        <w:t xml:space="preserve"> academic year life </w:t>
      </w:r>
      <w:r w:rsidR="38C46561">
        <w:rPr/>
        <w:t>impacted</w:t>
      </w:r>
      <w:r w:rsidR="430C4A4D">
        <w:rPr/>
        <w:t>.</w:t>
      </w:r>
    </w:p>
    <w:p w:rsidR="430C4A4D" w:rsidP="14A35AB5" w:rsidRDefault="430C4A4D" w14:paraId="2B1813A2" w14:textId="15957C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30C4A4D">
        <w:rPr/>
        <w:t>One significant f</w:t>
      </w:r>
      <w:r w:rsidR="101AD609">
        <w:rPr/>
        <w:t>a</w:t>
      </w:r>
      <w:r w:rsidR="430C4A4D">
        <w:rPr/>
        <w:t xml:space="preserve">ctor contributing to my difficulties was a lack </w:t>
      </w:r>
      <w:r w:rsidR="7354B554">
        <w:rPr/>
        <w:t>of clear demarcations between</w:t>
      </w:r>
      <w:r w:rsidR="34EC20C7">
        <w:rPr/>
        <w:t xml:space="preserve"> various </w:t>
      </w:r>
      <w:r w:rsidR="7A23B389">
        <w:rPr/>
        <w:t>roles.</w:t>
      </w:r>
      <w:r w:rsidR="306C034A">
        <w:rPr/>
        <w:t xml:space="preserve"> Often during lectures and academic assessment </w:t>
      </w:r>
      <w:r w:rsidR="08C8635B">
        <w:rPr/>
        <w:t>submission periods, I experienced cognitive</w:t>
      </w:r>
      <w:r w:rsidR="36E7A2C6">
        <w:rPr/>
        <w:t xml:space="preserve"> preoccupation with my family </w:t>
      </w:r>
      <w:r w:rsidR="47FDE1F2">
        <w:rPr/>
        <w:t xml:space="preserve">related task and anxiety over academic </w:t>
      </w:r>
      <w:r w:rsidR="47FDE1F2">
        <w:rPr/>
        <w:t>ass</w:t>
      </w:r>
      <w:r w:rsidR="7950EE6A">
        <w:rPr/>
        <w:t>ignments,</w:t>
      </w:r>
      <w:r w:rsidR="726646B9">
        <w:rPr/>
        <w:t xml:space="preserve"> </w:t>
      </w:r>
      <w:r w:rsidR="7950EE6A">
        <w:rPr/>
        <w:t>with</w:t>
      </w:r>
      <w:r w:rsidR="7950EE6A">
        <w:rPr/>
        <w:t xml:space="preserve"> no demarcation b</w:t>
      </w:r>
      <w:r w:rsidR="10750489">
        <w:rPr/>
        <w:t>etween activities presenting me with challe</w:t>
      </w:r>
      <w:r w:rsidR="64EC2433">
        <w:rPr/>
        <w:t>n</w:t>
      </w:r>
      <w:r w:rsidR="10750489">
        <w:rPr/>
        <w:t xml:space="preserve">ges </w:t>
      </w:r>
      <w:r w:rsidR="03141DC5">
        <w:rPr/>
        <w:t>to effec</w:t>
      </w:r>
      <w:r w:rsidR="53F0C47E">
        <w:rPr/>
        <w:t>tively particip</w:t>
      </w:r>
      <w:r w:rsidR="53F0C47E">
        <w:rPr/>
        <w:t xml:space="preserve">ate in them all, creating </w:t>
      </w:r>
      <w:r w:rsidR="3213AEE2">
        <w:rPr/>
        <w:t xml:space="preserve">stain and anxiety in me </w:t>
      </w:r>
      <w:r w:rsidR="26AA9674">
        <w:rPr/>
        <w:t xml:space="preserve">as I tried hardest at each one resulting in </w:t>
      </w:r>
      <w:r w:rsidR="31383ABD">
        <w:rPr/>
        <w:t>stain and anxiety resulting from ineffective participation</w:t>
      </w:r>
      <w:r w:rsidR="22ED22C0">
        <w:rPr/>
        <w:t xml:space="preserve"> </w:t>
      </w:r>
      <w:r w:rsidR="31383ABD">
        <w:rPr/>
        <w:t>resul</w:t>
      </w:r>
      <w:r w:rsidR="0BC0DA12">
        <w:rPr/>
        <w:t>ting from stain versus anxiety bei</w:t>
      </w:r>
      <w:r w:rsidR="3B85419F">
        <w:rPr/>
        <w:t>ng maintained throughout</w:t>
      </w:r>
      <w:r w:rsidR="6866E429">
        <w:rPr/>
        <w:t xml:space="preserve">, but I am going to be more strong on </w:t>
      </w:r>
      <w:r w:rsidR="6C9A674B">
        <w:rPr/>
        <w:t xml:space="preserve">digital skills cooperate with </w:t>
      </w:r>
      <w:r w:rsidR="1B333C65">
        <w:rPr/>
        <w:t xml:space="preserve">some of the subjects such as </w:t>
      </w:r>
      <w:r w:rsidR="37CA2E40">
        <w:rPr/>
        <w:t>digital communi</w:t>
      </w:r>
      <w:r w:rsidR="37CA2E40">
        <w:rPr/>
        <w:t>cation sharing document discussion forms w</w:t>
      </w:r>
      <w:r w:rsidR="725A3978">
        <w:rPr/>
        <w:t>h</w:t>
      </w:r>
      <w:r w:rsidR="37CA2E40">
        <w:rPr/>
        <w:t>i</w:t>
      </w:r>
      <w:r w:rsidR="7123FB91">
        <w:rPr/>
        <w:t>c</w:t>
      </w:r>
      <w:r w:rsidR="37CA2E40">
        <w:rPr/>
        <w:t>h</w:t>
      </w:r>
      <w:r w:rsidR="79E6EC6B">
        <w:rPr/>
        <w:t xml:space="preserve"> was very difficult for me</w:t>
      </w:r>
      <w:r w:rsidR="3992915E">
        <w:rPr/>
        <w:t xml:space="preserve">. </w:t>
      </w:r>
      <w:r w:rsidR="6165601E">
        <w:rPr/>
        <w:t>At</w:t>
      </w:r>
      <w:r w:rsidR="328F48CE">
        <w:rPr/>
        <w:t xml:space="preserve"> this point I have more confiden</w:t>
      </w:r>
      <w:r w:rsidR="204903F3">
        <w:rPr/>
        <w:t>ce</w:t>
      </w:r>
      <w:r w:rsidR="328F48CE">
        <w:rPr/>
        <w:t xml:space="preserve"> </w:t>
      </w:r>
      <w:r w:rsidR="44B73390">
        <w:rPr/>
        <w:t>I would review more dif</w:t>
      </w:r>
      <w:r w:rsidR="695791CE">
        <w:rPr/>
        <w:t>f</w:t>
      </w:r>
      <w:r w:rsidR="44B73390">
        <w:rPr/>
        <w:t>icult</w:t>
      </w:r>
      <w:r w:rsidR="3E7A623E">
        <w:rPr/>
        <w:t xml:space="preserve"> modules, skip the content that I had a</w:t>
      </w:r>
      <w:r w:rsidR="1F488DA7">
        <w:rPr/>
        <w:t>lready mastered, and complete inter</w:t>
      </w:r>
      <w:r w:rsidR="14DB814E">
        <w:rPr/>
        <w:t>active questions w</w:t>
      </w:r>
      <w:r w:rsidR="6E6C5DE7">
        <w:rPr/>
        <w:t>h</w:t>
      </w:r>
      <w:r w:rsidR="14DB814E">
        <w:rPr/>
        <w:t>ich hoped</w:t>
      </w:r>
      <w:r w:rsidR="337EFB6D">
        <w:rPr/>
        <w:t xml:space="preserve"> </w:t>
      </w:r>
      <w:r w:rsidR="14DB814E">
        <w:rPr/>
        <w:t>better</w:t>
      </w:r>
      <w:r w:rsidR="724245B7">
        <w:rPr/>
        <w:t xml:space="preserve"> to</w:t>
      </w:r>
      <w:r w:rsidR="14DB814E">
        <w:rPr/>
        <w:t xml:space="preserve"> unders</w:t>
      </w:r>
      <w:r w:rsidR="00CB913B">
        <w:rPr/>
        <w:t>tand</w:t>
      </w:r>
      <w:r w:rsidR="048A976D">
        <w:rPr/>
        <w:t xml:space="preserve"> it</w:t>
      </w:r>
      <w:r w:rsidR="28BAF4DD">
        <w:rPr/>
        <w:t>.</w:t>
      </w:r>
    </w:p>
    <w:p w:rsidR="28BAF4DD" w:rsidP="14A35AB5" w:rsidRDefault="28BAF4DD" w14:paraId="5368C675" w14:textId="641DBD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8BAF4DD">
        <w:rPr/>
        <w:t>One factor contributing to my distress was</w:t>
      </w:r>
      <w:r w:rsidR="0C0525EE">
        <w:rPr/>
        <w:t xml:space="preserve"> my inability to </w:t>
      </w:r>
      <w:r w:rsidR="0C0525EE">
        <w:rPr/>
        <w:t>identify</w:t>
      </w:r>
      <w:r w:rsidR="0C0525EE">
        <w:rPr/>
        <w:t xml:space="preserve"> early indicators of </w:t>
      </w:r>
      <w:r w:rsidR="0CDB97F7">
        <w:rPr/>
        <w:t xml:space="preserve">stress and burnout, instead of seeking </w:t>
      </w:r>
      <w:r w:rsidR="0CDB97F7">
        <w:rPr/>
        <w:t>assis</w:t>
      </w:r>
      <w:r w:rsidR="4EC36652">
        <w:rPr/>
        <w:t>tance</w:t>
      </w:r>
      <w:r w:rsidR="4EC36652">
        <w:rPr/>
        <w:t xml:space="preserve"> for my difficulties</w:t>
      </w:r>
      <w:r w:rsidR="174308D5">
        <w:rPr/>
        <w:t xml:space="preserve">. I </w:t>
      </w:r>
      <w:r w:rsidR="174308D5">
        <w:rPr/>
        <w:t>attempted</w:t>
      </w:r>
      <w:r w:rsidR="174308D5">
        <w:rPr/>
        <w:t xml:space="preserve"> to overcome this myself which only worsened </w:t>
      </w:r>
      <w:r w:rsidR="47420CA4">
        <w:rPr/>
        <w:t>matters further</w:t>
      </w:r>
      <w:r w:rsidR="17D230A2">
        <w:rPr/>
        <w:t>.</w:t>
      </w:r>
      <w:r w:rsidR="0BE00030">
        <w:rPr/>
        <w:t xml:space="preserve"> </w:t>
      </w:r>
    </w:p>
    <w:p w:rsidR="0BE00030" w:rsidP="14A35AB5" w:rsidRDefault="0BE00030" w14:paraId="47DF4613" w14:textId="441F39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2"/>
          <w:szCs w:val="32"/>
        </w:rPr>
      </w:pPr>
      <w:r w:rsidRPr="14A35AB5" w:rsidR="0BE00030">
        <w:rPr>
          <w:b w:val="1"/>
          <w:bCs w:val="1"/>
          <w:sz w:val="32"/>
          <w:szCs w:val="32"/>
        </w:rPr>
        <w:t xml:space="preserve">Conclusion </w:t>
      </w:r>
    </w:p>
    <w:p w:rsidR="57F8BB06" w:rsidP="14A35AB5" w:rsidRDefault="57F8BB06" w14:paraId="0D49A15B" w14:textId="08F9BB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7F8BB06">
        <w:rPr/>
        <w:t>Reflecting upon my experience</w:t>
      </w:r>
      <w:r w:rsidR="59AE47E2">
        <w:rPr/>
        <w:t>,</w:t>
      </w:r>
      <w:r w:rsidR="59AE47E2">
        <w:rPr/>
        <w:t xml:space="preserve"> I now appreciate </w:t>
      </w:r>
      <w:r w:rsidR="4754B15E">
        <w:rPr/>
        <w:t>digital learning in higher education</w:t>
      </w:r>
      <w:r w:rsidR="4179BC8D">
        <w:rPr/>
        <w:t xml:space="preserve"> that</w:t>
      </w:r>
      <w:r w:rsidR="629EB891">
        <w:rPr/>
        <w:t xml:space="preserve"> </w:t>
      </w:r>
      <w:r w:rsidR="4754B15E">
        <w:rPr/>
        <w:t>can p</w:t>
      </w:r>
      <w:r w:rsidR="5EFF9344">
        <w:rPr/>
        <w:t>o</w:t>
      </w:r>
      <w:r w:rsidR="4754B15E">
        <w:rPr/>
        <w:t>se considerab</w:t>
      </w:r>
      <w:r w:rsidR="565ACCCF">
        <w:rPr/>
        <w:t>le cha</w:t>
      </w:r>
      <w:r w:rsidR="49FCF96A">
        <w:rPr/>
        <w:t>l</w:t>
      </w:r>
      <w:r w:rsidR="565ACCCF">
        <w:rPr/>
        <w:t xml:space="preserve">lenges and </w:t>
      </w:r>
      <w:r w:rsidR="716E1AD6">
        <w:rPr/>
        <w:t xml:space="preserve">be </w:t>
      </w:r>
      <w:r w:rsidR="565ACCCF">
        <w:rPr/>
        <w:t>complete</w:t>
      </w:r>
      <w:r w:rsidR="2BD18C64">
        <w:rPr/>
        <w:t>d</w:t>
      </w:r>
      <w:r w:rsidR="565ACCCF">
        <w:rPr/>
        <w:t xml:space="preserve"> with big opportunities</w:t>
      </w:r>
      <w:r w:rsidR="0B62FEEF">
        <w:rPr/>
        <w:t xml:space="preserve">. </w:t>
      </w:r>
      <w:r w:rsidR="7ADC7765">
        <w:rPr/>
        <w:t>M</w:t>
      </w:r>
      <w:r w:rsidR="59AE47E2">
        <w:rPr/>
        <w:t xml:space="preserve">ore fully the importance of </w:t>
      </w:r>
      <w:r w:rsidR="59AE47E2">
        <w:rPr/>
        <w:t>maint</w:t>
      </w:r>
      <w:r w:rsidR="22F15A52">
        <w:rPr/>
        <w:t>ai</w:t>
      </w:r>
      <w:r w:rsidR="59AE47E2">
        <w:rPr/>
        <w:t>ning</w:t>
      </w:r>
      <w:r w:rsidR="2A3938CC">
        <w:rPr/>
        <w:t xml:space="preserve"> a balanced approach to study, work</w:t>
      </w:r>
      <w:r w:rsidR="4C8A3FF7">
        <w:rPr/>
        <w:t xml:space="preserve">, and personal life. </w:t>
      </w:r>
      <w:r w:rsidR="7AF81942">
        <w:rPr/>
        <w:t>As I continue my aca</w:t>
      </w:r>
      <w:r w:rsidR="15834DCD">
        <w:rPr/>
        <w:t>demic</w:t>
      </w:r>
      <w:r w:rsidR="75CE752B">
        <w:rPr/>
        <w:t xml:space="preserve"> pursuits, I </w:t>
      </w:r>
      <w:r w:rsidR="75CE752B">
        <w:rPr/>
        <w:t>recognise</w:t>
      </w:r>
      <w:r w:rsidR="02D2B387">
        <w:rPr/>
        <w:t xml:space="preserve"> the need for clear boundaries among my roles and </w:t>
      </w:r>
      <w:r w:rsidR="76B4D88E">
        <w:rPr/>
        <w:t>prioritie</w:t>
      </w:r>
      <w:r w:rsidR="4626BEEB">
        <w:rPr/>
        <w:t>s of</w:t>
      </w:r>
      <w:r w:rsidR="76B4D88E">
        <w:rPr/>
        <w:t xml:space="preserve"> self-care </w:t>
      </w:r>
      <w:r w:rsidR="3ECB3D4E">
        <w:rPr/>
        <w:t xml:space="preserve">to </w:t>
      </w:r>
      <w:r w:rsidR="3ECB3D4E">
        <w:rPr/>
        <w:t>maintain</w:t>
      </w:r>
      <w:r w:rsidR="3ECB3D4E">
        <w:rPr/>
        <w:t xml:space="preserve"> both my well-being</w:t>
      </w:r>
      <w:r w:rsidR="34E615CC">
        <w:rPr/>
        <w:t xml:space="preserve"> and academic </w:t>
      </w:r>
      <w:r w:rsidR="15834DCD">
        <w:rPr/>
        <w:t>success.</w:t>
      </w:r>
      <w:r w:rsidR="5F92FDFA">
        <w:rPr/>
        <w:t xml:space="preserve"> F</w:t>
      </w:r>
      <w:r w:rsidR="15834DCD">
        <w:rPr/>
        <w:t>urthe</w:t>
      </w:r>
      <w:r w:rsidR="685A6084">
        <w:rPr/>
        <w:t>r</w:t>
      </w:r>
      <w:r w:rsidR="019551F7">
        <w:rPr/>
        <w:t>mor</w:t>
      </w:r>
      <w:r w:rsidR="68C0D4D1">
        <w:rPr/>
        <w:t xml:space="preserve">e, I have come to </w:t>
      </w:r>
      <w:r w:rsidR="68C0D4D1">
        <w:rPr/>
        <w:t>recognise</w:t>
      </w:r>
      <w:r w:rsidR="68C0D4D1">
        <w:rPr/>
        <w:t xml:space="preserve"> the value </w:t>
      </w:r>
      <w:r w:rsidR="099EE203">
        <w:rPr/>
        <w:t>of</w:t>
      </w:r>
      <w:r w:rsidR="27D4850A">
        <w:rPr/>
        <w:t xml:space="preserve"> s</w:t>
      </w:r>
      <w:r w:rsidR="27D4850A">
        <w:rPr/>
        <w:t xml:space="preserve">eeking </w:t>
      </w:r>
      <w:r w:rsidR="27D4850A">
        <w:rPr/>
        <w:t>assistance</w:t>
      </w:r>
      <w:r w:rsidR="27D4850A">
        <w:rPr/>
        <w:t xml:space="preserve"> from peers, advisors,</w:t>
      </w:r>
      <w:r w:rsidR="61D19CD7">
        <w:rPr/>
        <w:t xml:space="preserve"> and university resources when facing </w:t>
      </w:r>
      <w:r w:rsidR="167786F1">
        <w:rPr/>
        <w:t xml:space="preserve">obstacles or facing difficulties. </w:t>
      </w:r>
      <w:r w:rsidR="167786F1">
        <w:rPr/>
        <w:t>Future</w:t>
      </w:r>
      <w:r w:rsidR="6322FB9B">
        <w:rPr/>
        <w:t xml:space="preserve"> </w:t>
      </w:r>
      <w:r w:rsidR="1DFB25CA">
        <w:rPr/>
        <w:t xml:space="preserve">I </w:t>
      </w:r>
      <w:r w:rsidR="6322FB9B">
        <w:rPr/>
        <w:t>will take proactive steps to addre</w:t>
      </w:r>
      <w:r w:rsidR="340A83D2">
        <w:rPr/>
        <w:t>ss potential imbalances and enhance my overall</w:t>
      </w:r>
      <w:r w:rsidR="53AA481D">
        <w:rPr/>
        <w:t xml:space="preserve"> well-being</w:t>
      </w:r>
      <w:r w:rsidR="5786CC26">
        <w:rPr/>
        <w:t xml:space="preserve"> </w:t>
      </w:r>
      <w:r w:rsidR="497B6B1E">
        <w:rPr/>
        <w:t>i</w:t>
      </w:r>
      <w:r w:rsidR="497B6B1E">
        <w:rPr/>
        <w:t>n</w:t>
      </w:r>
      <w:r w:rsidR="53AA481D">
        <w:rPr/>
        <w:t xml:space="preserve"> particular</w:t>
      </w:r>
      <w:r w:rsidR="31E35E8F">
        <w:rPr/>
        <w:t>;</w:t>
      </w:r>
      <w:r w:rsidR="53AA481D">
        <w:rPr/>
        <w:t xml:space="preserve"> I aim to be more ope</w:t>
      </w:r>
      <w:r w:rsidR="78E368AC">
        <w:rPr/>
        <w:t>n when seeking assistance and support</w:t>
      </w:r>
      <w:r w:rsidR="42B19A7F">
        <w:rPr/>
        <w:t xml:space="preserve"> when necessary; </w:t>
      </w:r>
      <w:r w:rsidR="4DD84BCB">
        <w:rPr/>
        <w:t>understanding this as part of personal growth and development</w:t>
      </w:r>
      <w:r w:rsidR="11B37A35">
        <w:rPr/>
        <w:t>.</w:t>
      </w:r>
      <w:r w:rsidR="08F37474">
        <w:rPr/>
        <w:t xml:space="preserve"> </w:t>
      </w:r>
      <w:r w:rsidR="45E84E3A">
        <w:rPr/>
        <w:t xml:space="preserve">My reflection has </w:t>
      </w:r>
      <w:r w:rsidR="45E84E3A">
        <w:rPr/>
        <w:t>provided</w:t>
      </w:r>
      <w:r w:rsidR="45E84E3A">
        <w:rPr/>
        <w:t xml:space="preserve"> valuable insights that will</w:t>
      </w:r>
      <w:r w:rsidR="4A2C0EFD">
        <w:rPr/>
        <w:t xml:space="preserve"> in</w:t>
      </w:r>
      <w:r w:rsidR="4A2C0EFD">
        <w:rPr/>
        <w:t>form</w:t>
      </w:r>
      <w:r w:rsidR="08665257">
        <w:rPr/>
        <w:t xml:space="preserve"> </w:t>
      </w:r>
      <w:r w:rsidR="4A2C0EFD">
        <w:rPr/>
        <w:t xml:space="preserve">future decisions that </w:t>
      </w:r>
      <w:r w:rsidR="4A2C0EFD">
        <w:rPr/>
        <w:t>impact</w:t>
      </w:r>
      <w:r w:rsidR="4A2C0EFD">
        <w:rPr/>
        <w:t xml:space="preserve"> both my </w:t>
      </w:r>
      <w:r w:rsidR="54E2CC5D">
        <w:rPr/>
        <w:t>personal and academic development.</w:t>
      </w:r>
    </w:p>
    <w:p w:rsidR="3F520749" w:rsidP="14A35AB5" w:rsidRDefault="3F520749" w14:paraId="05B2A82F" w14:textId="7D4F85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2"/>
          <w:szCs w:val="32"/>
        </w:rPr>
      </w:pPr>
      <w:r w:rsidRPr="14A35AB5" w:rsidR="3F520749">
        <w:rPr>
          <w:b w:val="1"/>
          <w:bCs w:val="1"/>
          <w:sz w:val="32"/>
          <w:szCs w:val="32"/>
        </w:rPr>
        <w:t>Action Plan</w:t>
      </w:r>
    </w:p>
    <w:p w:rsidR="495EA19A" w:rsidP="14A35AB5" w:rsidRDefault="495EA19A" w14:paraId="0B1D8C4A" w14:textId="592E30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95EA19A">
        <w:rPr/>
        <w:t xml:space="preserve">To prevent </w:t>
      </w:r>
      <w:r w:rsidR="495EA19A">
        <w:rPr/>
        <w:t>similar situation</w:t>
      </w:r>
      <w:r w:rsidR="495EA19A">
        <w:rPr/>
        <w:t xml:space="preserve"> from </w:t>
      </w:r>
      <w:r w:rsidR="0AC625D5">
        <w:rPr/>
        <w:t>a</w:t>
      </w:r>
      <w:r w:rsidR="495EA19A">
        <w:rPr/>
        <w:t>rising in the future, I will implement the follow</w:t>
      </w:r>
      <w:r w:rsidR="55CF0375">
        <w:rPr/>
        <w:t xml:space="preserve">ing strategies: </w:t>
      </w:r>
    </w:p>
    <w:p w:rsidR="3F520749" w:rsidP="14A35AB5" w:rsidRDefault="3F520749" w14:paraId="54EF5A59" w14:textId="7CFF3163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="3F520749">
        <w:rPr/>
        <w:t>Create clear boundaries between study</w:t>
      </w:r>
      <w:r w:rsidR="254D08E2">
        <w:rPr/>
        <w:t xml:space="preserve"> and personal life by </w:t>
      </w:r>
      <w:r w:rsidR="254D08E2">
        <w:rPr/>
        <w:t>al</w:t>
      </w:r>
      <w:r w:rsidR="254D08E2">
        <w:rPr/>
        <w:t>l</w:t>
      </w:r>
      <w:r w:rsidR="7806F501">
        <w:rPr/>
        <w:t>o</w:t>
      </w:r>
      <w:r w:rsidR="254D08E2">
        <w:rPr/>
        <w:t>cating</w:t>
      </w:r>
      <w:r w:rsidR="254D08E2">
        <w:rPr/>
        <w:t xml:space="preserve"> s</w:t>
      </w:r>
      <w:r w:rsidR="254D08E2">
        <w:rPr/>
        <w:t>pecific time for each act</w:t>
      </w:r>
      <w:r w:rsidR="4135031C">
        <w:rPr/>
        <w:t>ivity while limiting multitasking</w:t>
      </w:r>
      <w:r w:rsidR="7557E5C1">
        <w:rPr/>
        <w:t xml:space="preserve"> or considering other task</w:t>
      </w:r>
      <w:r w:rsidR="1B98C50A">
        <w:rPr/>
        <w:t>s</w:t>
      </w:r>
      <w:r w:rsidR="7557E5C1">
        <w:rPr/>
        <w:t xml:space="preserve"> while performing specific tasks</w:t>
      </w:r>
      <w:r w:rsidR="02C32346">
        <w:rPr/>
        <w:t>.</w:t>
      </w:r>
    </w:p>
    <w:p w:rsidR="044F8877" w:rsidP="14A35AB5" w:rsidRDefault="044F8877" w14:paraId="77198E1E" w14:textId="2CC60B67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14A35AB5" w:rsidR="044F8877">
        <w:rPr>
          <w:sz w:val="24"/>
          <w:szCs w:val="24"/>
        </w:rPr>
        <w:t>Prioriti</w:t>
      </w:r>
      <w:r w:rsidRPr="14A35AB5" w:rsidR="0AE1355D">
        <w:rPr>
          <w:sz w:val="24"/>
          <w:szCs w:val="24"/>
        </w:rPr>
        <w:t>z</w:t>
      </w:r>
      <w:r w:rsidRPr="14A35AB5" w:rsidR="044F8877">
        <w:rPr>
          <w:sz w:val="24"/>
          <w:szCs w:val="24"/>
        </w:rPr>
        <w:t>e self-care by setting regular exercise, relaxation</w:t>
      </w:r>
      <w:r w:rsidRPr="14A35AB5" w:rsidR="053FFCFA">
        <w:rPr>
          <w:sz w:val="24"/>
          <w:szCs w:val="24"/>
        </w:rPr>
        <w:t>,</w:t>
      </w:r>
      <w:r w:rsidRPr="14A35AB5" w:rsidR="044F8877">
        <w:rPr>
          <w:sz w:val="24"/>
          <w:szCs w:val="24"/>
        </w:rPr>
        <w:t xml:space="preserve"> and soci</w:t>
      </w:r>
      <w:r w:rsidRPr="14A35AB5" w:rsidR="69A36BB4">
        <w:rPr>
          <w:sz w:val="24"/>
          <w:szCs w:val="24"/>
        </w:rPr>
        <w:t>al</w:t>
      </w:r>
      <w:r w:rsidRPr="14A35AB5" w:rsidR="4FFF4612">
        <w:rPr>
          <w:sz w:val="24"/>
          <w:szCs w:val="24"/>
        </w:rPr>
        <w:t xml:space="preserve"> </w:t>
      </w:r>
      <w:r w:rsidRPr="14A35AB5" w:rsidR="69A36BB4">
        <w:rPr>
          <w:sz w:val="24"/>
          <w:szCs w:val="24"/>
        </w:rPr>
        <w:t>activities into my calendar.</w:t>
      </w:r>
    </w:p>
    <w:p w:rsidR="7C8A51EC" w:rsidP="14A35AB5" w:rsidRDefault="7C8A51EC" w14:paraId="42926BF5" w14:textId="06ED7C38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14A35AB5" w:rsidR="7C8A51EC">
        <w:rPr>
          <w:sz w:val="24"/>
          <w:szCs w:val="24"/>
        </w:rPr>
        <w:t xml:space="preserve">The </w:t>
      </w:r>
      <w:r w:rsidRPr="14A35AB5" w:rsidR="1E1F789A">
        <w:rPr>
          <w:sz w:val="24"/>
          <w:szCs w:val="24"/>
        </w:rPr>
        <w:t xml:space="preserve">digital tools that I will </w:t>
      </w:r>
      <w:r w:rsidRPr="14A35AB5" w:rsidR="1E1F789A">
        <w:rPr>
          <w:sz w:val="24"/>
          <w:szCs w:val="24"/>
        </w:rPr>
        <w:t>concentrate</w:t>
      </w:r>
      <w:r w:rsidRPr="14A35AB5" w:rsidR="1E1F789A">
        <w:rPr>
          <w:sz w:val="24"/>
          <w:szCs w:val="24"/>
        </w:rPr>
        <w:t xml:space="preserve"> on include the online </w:t>
      </w:r>
      <w:r w:rsidRPr="14A35AB5" w:rsidR="5FF04629">
        <w:rPr>
          <w:sz w:val="24"/>
          <w:szCs w:val="24"/>
        </w:rPr>
        <w:t>library of the university,</w:t>
      </w:r>
      <w:r w:rsidRPr="14A35AB5" w:rsidR="4C296A66">
        <w:rPr>
          <w:sz w:val="24"/>
          <w:szCs w:val="24"/>
        </w:rPr>
        <w:t xml:space="preserve"> AI summari</w:t>
      </w:r>
      <w:r w:rsidRPr="14A35AB5" w:rsidR="48C3E1AE">
        <w:rPr>
          <w:sz w:val="24"/>
          <w:szCs w:val="24"/>
        </w:rPr>
        <w:t>z</w:t>
      </w:r>
      <w:r w:rsidRPr="14A35AB5" w:rsidR="4C296A66">
        <w:rPr>
          <w:sz w:val="24"/>
          <w:szCs w:val="24"/>
        </w:rPr>
        <w:t>ers, citation manage</w:t>
      </w:r>
      <w:r w:rsidRPr="14A35AB5" w:rsidR="39933486">
        <w:rPr>
          <w:sz w:val="24"/>
          <w:szCs w:val="24"/>
        </w:rPr>
        <w:t>rs (e.g., Zotero or</w:t>
      </w:r>
      <w:r w:rsidRPr="14A35AB5" w:rsidR="38A8CC25">
        <w:rPr>
          <w:sz w:val="24"/>
          <w:szCs w:val="24"/>
        </w:rPr>
        <w:t xml:space="preserve"> Mendeley), and collaboration</w:t>
      </w:r>
      <w:r w:rsidRPr="14A35AB5" w:rsidR="308BD564">
        <w:rPr>
          <w:sz w:val="24"/>
          <w:szCs w:val="24"/>
        </w:rPr>
        <w:t xml:space="preserve"> </w:t>
      </w:r>
      <w:r w:rsidRPr="14A35AB5" w:rsidR="38A8CC25">
        <w:rPr>
          <w:sz w:val="24"/>
          <w:szCs w:val="24"/>
        </w:rPr>
        <w:t>tools,</w:t>
      </w:r>
      <w:r w:rsidRPr="14A35AB5" w:rsidR="62F0D265">
        <w:rPr>
          <w:sz w:val="24"/>
          <w:szCs w:val="24"/>
        </w:rPr>
        <w:t xml:space="preserve"> </w:t>
      </w:r>
      <w:r w:rsidRPr="14A35AB5" w:rsidR="38A8CC25">
        <w:rPr>
          <w:sz w:val="24"/>
          <w:szCs w:val="24"/>
        </w:rPr>
        <w:t>including</w:t>
      </w:r>
      <w:r w:rsidRPr="14A35AB5" w:rsidR="15DA10CA">
        <w:rPr>
          <w:sz w:val="24"/>
          <w:szCs w:val="24"/>
        </w:rPr>
        <w:t xml:space="preserve"> Google Docs or Micro</w:t>
      </w:r>
      <w:r w:rsidRPr="14A35AB5" w:rsidR="7E30B13F">
        <w:rPr>
          <w:sz w:val="24"/>
          <w:szCs w:val="24"/>
        </w:rPr>
        <w:t>soft Teams.</w:t>
      </w:r>
    </w:p>
    <w:p w:rsidR="4A768DD0" w:rsidP="14A35AB5" w:rsidRDefault="4A768DD0" w14:paraId="04AD2F46" w14:textId="1E426649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14A35AB5" w:rsidR="4A768DD0">
        <w:rPr>
          <w:sz w:val="24"/>
          <w:szCs w:val="24"/>
        </w:rPr>
        <w:t>Draft and adhere to a time management plan in order to allo</w:t>
      </w:r>
      <w:r w:rsidRPr="14A35AB5" w:rsidR="259B27E1">
        <w:rPr>
          <w:sz w:val="24"/>
          <w:szCs w:val="24"/>
        </w:rPr>
        <w:t xml:space="preserve">cate sufficient time for study and personal </w:t>
      </w:r>
      <w:r w:rsidRPr="14A35AB5" w:rsidR="78CAD7DB">
        <w:rPr>
          <w:sz w:val="24"/>
          <w:szCs w:val="24"/>
        </w:rPr>
        <w:t>activities of</w:t>
      </w:r>
      <w:r w:rsidRPr="14A35AB5" w:rsidR="6F2B61E6">
        <w:rPr>
          <w:sz w:val="24"/>
          <w:szCs w:val="24"/>
        </w:rPr>
        <w:t xml:space="preserve"> life.</w:t>
      </w:r>
    </w:p>
    <w:p w:rsidR="794E4521" w:rsidP="14A35AB5" w:rsidRDefault="794E4521" w14:paraId="4820AB18" w14:textId="0455803F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14A35AB5" w:rsidR="794E4521">
        <w:rPr>
          <w:sz w:val="24"/>
          <w:szCs w:val="24"/>
        </w:rPr>
        <w:t xml:space="preserve">Utilize university resources, such as academic </w:t>
      </w:r>
      <w:r w:rsidRPr="14A35AB5" w:rsidR="28E7CF9D">
        <w:rPr>
          <w:sz w:val="24"/>
          <w:szCs w:val="24"/>
        </w:rPr>
        <w:t xml:space="preserve">advisors and counseling services, when </w:t>
      </w:r>
      <w:r w:rsidRPr="14A35AB5" w:rsidR="71F0DCF5">
        <w:rPr>
          <w:sz w:val="24"/>
          <w:szCs w:val="24"/>
        </w:rPr>
        <w:t xml:space="preserve">facing </w:t>
      </w:r>
      <w:r w:rsidRPr="14A35AB5" w:rsidR="71F0DCF5">
        <w:rPr>
          <w:sz w:val="24"/>
          <w:szCs w:val="24"/>
        </w:rPr>
        <w:t>difficulties or</w:t>
      </w:r>
      <w:r w:rsidRPr="14A35AB5" w:rsidR="71F0DCF5">
        <w:rPr>
          <w:sz w:val="24"/>
          <w:szCs w:val="24"/>
        </w:rPr>
        <w:t xml:space="preserve"> facing new ones.</w:t>
      </w:r>
    </w:p>
    <w:p w:rsidR="5F7A483C" w:rsidP="14A35AB5" w:rsidRDefault="5F7A483C" w14:paraId="0C9BFA12" w14:textId="18596489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14A35AB5" w:rsidR="5F7A483C">
        <w:rPr>
          <w:sz w:val="24"/>
          <w:szCs w:val="24"/>
        </w:rPr>
        <w:t xml:space="preserve">Reflect on my experiences and </w:t>
      </w:r>
      <w:r w:rsidRPr="14A35AB5" w:rsidR="5F7A483C">
        <w:rPr>
          <w:sz w:val="24"/>
          <w:szCs w:val="24"/>
        </w:rPr>
        <w:t>make adjustments</w:t>
      </w:r>
      <w:r w:rsidRPr="14A35AB5" w:rsidR="5F7A483C">
        <w:rPr>
          <w:sz w:val="24"/>
          <w:szCs w:val="24"/>
        </w:rPr>
        <w:t xml:space="preserve"> as</w:t>
      </w:r>
      <w:r w:rsidRPr="14A35AB5" w:rsidR="6D2CB068">
        <w:rPr>
          <w:sz w:val="24"/>
          <w:szCs w:val="24"/>
        </w:rPr>
        <w:t xml:space="preserve"> needed to ensure</w:t>
      </w:r>
      <w:r w:rsidRPr="14A35AB5" w:rsidR="46931C5A">
        <w:rPr>
          <w:sz w:val="24"/>
          <w:szCs w:val="24"/>
        </w:rPr>
        <w:t xml:space="preserve"> </w:t>
      </w:r>
      <w:r w:rsidRPr="14A35AB5" w:rsidR="6D2CB068">
        <w:rPr>
          <w:sz w:val="24"/>
          <w:szCs w:val="24"/>
        </w:rPr>
        <w:t>my well-being and academi</w:t>
      </w:r>
      <w:r w:rsidRPr="14A35AB5" w:rsidR="74DB899E">
        <w:rPr>
          <w:sz w:val="24"/>
          <w:szCs w:val="24"/>
        </w:rPr>
        <w:t xml:space="preserve">c success, including remaining open to change and </w:t>
      </w:r>
      <w:r w:rsidRPr="14A35AB5" w:rsidR="6D38CAD8">
        <w:rPr>
          <w:sz w:val="24"/>
          <w:szCs w:val="24"/>
        </w:rPr>
        <w:t>ad</w:t>
      </w:r>
      <w:r w:rsidRPr="14A35AB5" w:rsidR="29C9DD60">
        <w:rPr>
          <w:sz w:val="24"/>
          <w:szCs w:val="24"/>
        </w:rPr>
        <w:t>a</w:t>
      </w:r>
      <w:r w:rsidRPr="14A35AB5" w:rsidR="6D38CAD8">
        <w:rPr>
          <w:sz w:val="24"/>
          <w:szCs w:val="24"/>
        </w:rPr>
        <w:t>pting strategies accord</w:t>
      </w:r>
      <w:r w:rsidRPr="14A35AB5" w:rsidR="1515FA37">
        <w:rPr>
          <w:sz w:val="24"/>
          <w:szCs w:val="24"/>
        </w:rPr>
        <w:t>i</w:t>
      </w:r>
      <w:r w:rsidRPr="14A35AB5" w:rsidR="6D38CAD8">
        <w:rPr>
          <w:sz w:val="24"/>
          <w:szCs w:val="24"/>
        </w:rPr>
        <w:t xml:space="preserve">ng </w:t>
      </w:r>
      <w:r w:rsidRPr="14A35AB5" w:rsidR="25269CCE">
        <w:rPr>
          <w:sz w:val="24"/>
          <w:szCs w:val="24"/>
        </w:rPr>
        <w:t xml:space="preserve">to changing needs and circumstances. /This may </w:t>
      </w:r>
      <w:r w:rsidRPr="14A35AB5" w:rsidR="54C81635">
        <w:rPr>
          <w:sz w:val="24"/>
          <w:szCs w:val="24"/>
        </w:rPr>
        <w:t>require being open-minded towards altering strategies as nee</w:t>
      </w:r>
      <w:r w:rsidRPr="14A35AB5" w:rsidR="1900A815">
        <w:rPr>
          <w:sz w:val="24"/>
          <w:szCs w:val="24"/>
        </w:rPr>
        <w:t>ded based on experience</w:t>
      </w:r>
      <w:r w:rsidRPr="14A35AB5" w:rsidR="6EFAB22B">
        <w:rPr>
          <w:sz w:val="24"/>
          <w:szCs w:val="24"/>
        </w:rPr>
        <w:t xml:space="preserve"> gained.</w:t>
      </w:r>
    </w:p>
    <w:p w:rsidR="36AA42A5" w:rsidP="14A35AB5" w:rsidRDefault="36AA42A5" w14:paraId="0042F9E4" w14:textId="1FB525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2"/>
          <w:szCs w:val="32"/>
        </w:rPr>
      </w:pPr>
      <w:r w:rsidRPr="14A35AB5" w:rsidR="36AA42A5">
        <w:rPr>
          <w:b w:val="1"/>
          <w:bCs w:val="1"/>
          <w:sz w:val="32"/>
          <w:szCs w:val="32"/>
        </w:rPr>
        <w:t xml:space="preserve">Looking </w:t>
      </w:r>
      <w:r w:rsidRPr="14A35AB5" w:rsidR="5287ADC0">
        <w:rPr>
          <w:b w:val="1"/>
          <w:bCs w:val="1"/>
          <w:sz w:val="32"/>
          <w:szCs w:val="32"/>
        </w:rPr>
        <w:t>Forward</w:t>
      </w:r>
    </w:p>
    <w:p w:rsidR="5287ADC0" w:rsidP="14A35AB5" w:rsidRDefault="5287ADC0" w14:paraId="41A6D58C" w14:textId="784603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14A35AB5" w:rsidR="5287ADC0">
        <w:rPr>
          <w:sz w:val="24"/>
          <w:szCs w:val="24"/>
        </w:rPr>
        <w:t>This leads into my SMART Plan</w:t>
      </w:r>
    </w:p>
    <w:p w:rsidR="6EFAB22B" w:rsidP="14A35AB5" w:rsidRDefault="6EFAB22B" w14:paraId="6D00037B" w14:textId="5A4EE1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14A35AB5" w:rsidR="6EFAB22B">
        <w:rPr>
          <w:sz w:val="24"/>
          <w:szCs w:val="24"/>
        </w:rPr>
        <w:t>Through the implementation of these strategies. I will enhanc</w:t>
      </w:r>
      <w:r w:rsidRPr="14A35AB5" w:rsidR="13E9BF22">
        <w:rPr>
          <w:sz w:val="24"/>
          <w:szCs w:val="24"/>
        </w:rPr>
        <w:t>e my ability to sustain a harmonious equi</w:t>
      </w:r>
      <w:r w:rsidRPr="14A35AB5" w:rsidR="0EFB6C9F">
        <w:rPr>
          <w:sz w:val="24"/>
          <w:szCs w:val="24"/>
        </w:rPr>
        <w:t>li</w:t>
      </w:r>
      <w:r w:rsidRPr="14A35AB5" w:rsidR="13E9BF22">
        <w:rPr>
          <w:sz w:val="24"/>
          <w:szCs w:val="24"/>
        </w:rPr>
        <w:t xml:space="preserve">brium between </w:t>
      </w:r>
      <w:r w:rsidRPr="14A35AB5" w:rsidR="4BC2D0AC">
        <w:rPr>
          <w:sz w:val="24"/>
          <w:szCs w:val="24"/>
        </w:rPr>
        <w:t>academic pursuits and personal o</w:t>
      </w:r>
      <w:r w:rsidRPr="14A35AB5" w:rsidR="26655668">
        <w:rPr>
          <w:sz w:val="24"/>
          <w:szCs w:val="24"/>
        </w:rPr>
        <w:t>bligation in the long term. Furthermore, I intend to engage i</w:t>
      </w:r>
      <w:r w:rsidRPr="14A35AB5" w:rsidR="0BCAC611">
        <w:rPr>
          <w:sz w:val="24"/>
          <w:szCs w:val="24"/>
        </w:rPr>
        <w:t>n ongoing self-reflection and personal well-b</w:t>
      </w:r>
      <w:r w:rsidRPr="14A35AB5" w:rsidR="53DD9EED">
        <w:rPr>
          <w:sz w:val="24"/>
          <w:szCs w:val="24"/>
        </w:rPr>
        <w:t>ei</w:t>
      </w:r>
      <w:r w:rsidRPr="14A35AB5" w:rsidR="0BCAC611">
        <w:rPr>
          <w:sz w:val="24"/>
          <w:szCs w:val="24"/>
        </w:rPr>
        <w:t xml:space="preserve">ng. This </w:t>
      </w:r>
      <w:r w:rsidRPr="14A35AB5" w:rsidR="5CB6BD0A">
        <w:rPr>
          <w:sz w:val="24"/>
          <w:szCs w:val="24"/>
        </w:rPr>
        <w:t xml:space="preserve">plan of action will function as </w:t>
      </w:r>
      <w:r w:rsidRPr="14A35AB5" w:rsidR="57C7BF86">
        <w:rPr>
          <w:sz w:val="24"/>
          <w:szCs w:val="24"/>
        </w:rPr>
        <w:t xml:space="preserve">a </w:t>
      </w:r>
      <w:r w:rsidRPr="14A35AB5" w:rsidR="5CB6BD0A">
        <w:rPr>
          <w:sz w:val="24"/>
          <w:szCs w:val="24"/>
        </w:rPr>
        <w:t>navigational tool</w:t>
      </w:r>
      <w:r w:rsidRPr="14A35AB5" w:rsidR="427F5BD8">
        <w:rPr>
          <w:sz w:val="24"/>
          <w:szCs w:val="24"/>
        </w:rPr>
        <w:t>, directing me towards a more harmo</w:t>
      </w:r>
      <w:r w:rsidRPr="14A35AB5" w:rsidR="3248B65B">
        <w:rPr>
          <w:sz w:val="24"/>
          <w:szCs w:val="24"/>
        </w:rPr>
        <w:t>nious and gratifying university experience</w:t>
      </w:r>
      <w:r w:rsidRPr="14A35AB5" w:rsidR="396B0FB8">
        <w:rPr>
          <w:sz w:val="24"/>
          <w:szCs w:val="24"/>
        </w:rPr>
        <w:t xml:space="preserve"> gaine</w:t>
      </w:r>
      <w:r w:rsidRPr="14A35AB5" w:rsidR="6E5592AE">
        <w:rPr>
          <w:sz w:val="24"/>
          <w:szCs w:val="24"/>
        </w:rPr>
        <w:t>d.</w:t>
      </w:r>
    </w:p>
    <w:p w:rsidR="14A35AB5" w:rsidP="14A35AB5" w:rsidRDefault="14A35AB5" w14:paraId="480A8FCB" w14:textId="55A55796">
      <w:pPr>
        <w:bidi w:val="0"/>
        <w:jc w:val="left"/>
      </w:pPr>
    </w:p>
    <w:p w:rsidR="147A5C19" w:rsidP="14A35AB5" w:rsidRDefault="147A5C19" w14:paraId="76C28CCD" w14:textId="6A4FF56D">
      <w:pPr>
        <w:pStyle w:val="Heading2"/>
        <w:bidi w:val="0"/>
        <w:spacing w:before="299" w:beforeAutospacing="off" w:after="299" w:afterAutospacing="off"/>
        <w:jc w:val="left"/>
      </w:pPr>
      <w:r w:rsidRPr="14A35AB5" w:rsidR="147A5C19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Referencing Sources</w:t>
      </w:r>
    </w:p>
    <w:p w:rsidR="147A5C19" w:rsidP="14A35AB5" w:rsidRDefault="147A5C19" w14:paraId="1FFD02FB" w14:textId="0B9302EB">
      <w:pPr>
        <w:pStyle w:val="ListParagraph"/>
        <w:numPr>
          <w:ilvl w:val="0"/>
          <w:numId w:val="2"/>
        </w:numPr>
        <w:bidi w:val="0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4A35AB5" w:rsidR="147A5C1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Cottrell, S. (2019)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14A35AB5" w:rsidR="147A5C1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 Study Skills Handbook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>, 5th edn, Macmillan Education.</w:t>
      </w:r>
    </w:p>
    <w:p w:rsidR="147A5C19" w:rsidP="14A35AB5" w:rsidRDefault="147A5C19" w14:paraId="229B21F0" w14:textId="504183E9">
      <w:pPr>
        <w:numPr>
          <w:ilvl w:val="0"/>
          <w:numId w:val="2"/>
        </w:numPr>
        <w:bidi w:val="0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(Excellent for life &amp; study skills, organisation, learning strategies.)</w:t>
      </w:r>
    </w:p>
    <w:p w:rsidR="147A5C19" w:rsidP="14A35AB5" w:rsidRDefault="147A5C19" w14:paraId="265777E7" w14:textId="39F4E9E9">
      <w:pPr>
        <w:pStyle w:val="ListParagraph"/>
        <w:numPr>
          <w:ilvl w:val="0"/>
          <w:numId w:val="2"/>
        </w:numPr>
        <w:bidi w:val="0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4A35AB5" w:rsidR="147A5C1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Martin, A. &amp; Grudziecki, J. (2006)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‘DigEuLit: Concepts and tools for digital literacy development’, </w:t>
      </w:r>
      <w:r w:rsidRPr="14A35AB5" w:rsidR="147A5C1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Innovation in Teaching and Learning in Information and Computer Sciences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>, vol. 5, no. 4, pp. 249–267.</w:t>
      </w:r>
    </w:p>
    <w:p w:rsidR="147A5C19" w:rsidP="14A35AB5" w:rsidRDefault="147A5C19" w14:paraId="0C44C470" w14:textId="0F4C1D3C">
      <w:pPr>
        <w:bidi w:val="0"/>
        <w:spacing w:before="240" w:beforeAutospacing="off" w:after="240" w:afterAutospacing="off"/>
        <w:jc w:val="left"/>
      </w:pP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(Widely cited framework for digital skills/literacy.)</w:t>
      </w:r>
    </w:p>
    <w:p w:rsidR="147A5C19" w:rsidP="14A35AB5" w:rsidRDefault="147A5C19" w14:paraId="74D5BF86" w14:textId="4713DEB4">
      <w:pPr>
        <w:pStyle w:val="ListParagraph"/>
        <w:numPr>
          <w:ilvl w:val="0"/>
          <w:numId w:val="2"/>
        </w:numPr>
        <w:bidi w:val="0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4A35AB5" w:rsidR="147A5C1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Doyle, A. (2023)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‘Top employability skills employers look for’, </w:t>
      </w:r>
      <w:r w:rsidRPr="14A35AB5" w:rsidR="147A5C1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 Balance Careers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147A5C19" w:rsidP="14A35AB5" w:rsidRDefault="147A5C19" w14:paraId="1ACF9B74" w14:textId="57A9273D">
      <w:pPr>
        <w:bidi w:val="0"/>
        <w:spacing w:before="240" w:beforeAutospacing="off" w:after="240" w:afterAutospacing="off"/>
        <w:jc w:val="left"/>
      </w:pP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at: </w:t>
      </w:r>
      <w:hyperlink r:id="R728c33cbf8ad417a">
        <w:r w:rsidRPr="14A35AB5" w:rsidR="147A5C1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https://www.thebalancecareers.com</w:t>
        </w:r>
      </w:hyperlink>
    </w:p>
    <w:p w:rsidR="147A5C19" w:rsidP="14A35AB5" w:rsidRDefault="147A5C19" w14:paraId="793E977B" w14:textId="64B53631">
      <w:pPr>
        <w:bidi w:val="0"/>
        <w:spacing w:before="240" w:beforeAutospacing="off" w:after="240" w:afterAutospacing="off"/>
        <w:jc w:val="left"/>
      </w:pP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(Useful for employability skills and labour-market expectations.)</w:t>
      </w:r>
    </w:p>
    <w:p w:rsidR="147A5C19" w:rsidP="14A35AB5" w:rsidRDefault="147A5C19" w14:paraId="29FB85BA" w14:textId="69A1C00B">
      <w:pPr>
        <w:pStyle w:val="ListParagraph"/>
        <w:numPr>
          <w:ilvl w:val="0"/>
          <w:numId w:val="2"/>
        </w:numPr>
        <w:bidi w:val="0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4A35AB5" w:rsidR="147A5C1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Moon, J. (2004)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14A35AB5" w:rsidR="147A5C1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A Handbook of Reflective and Experiential Learning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>, Routledge.</w:t>
      </w:r>
    </w:p>
    <w:p w:rsidR="147A5C19" w:rsidP="14A35AB5" w:rsidRDefault="147A5C19" w14:paraId="67165AF4" w14:textId="474CE440">
      <w:pPr>
        <w:bidi w:val="0"/>
        <w:spacing w:before="240" w:beforeAutospacing="off" w:after="240" w:afterAutospacing="off"/>
        <w:jc w:val="left"/>
      </w:pP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(Key text on personal development and reflective practice.)</w:t>
      </w:r>
    </w:p>
    <w:p w:rsidR="147A5C19" w:rsidP="14A35AB5" w:rsidRDefault="147A5C19" w14:paraId="4EFCA9F1" w14:textId="396B72F4">
      <w:pPr>
        <w:pStyle w:val="ListParagraph"/>
        <w:numPr>
          <w:ilvl w:val="0"/>
          <w:numId w:val="2"/>
        </w:numPr>
        <w:bidi w:val="0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4A35AB5" w:rsidR="147A5C1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Kumar, A. (2007)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14A35AB5" w:rsidR="147A5C1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Personal, Academic and Career Development in Higher Education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>, Routledge.</w:t>
      </w:r>
    </w:p>
    <w:p w:rsidR="147A5C19" w:rsidP="14A35AB5" w:rsidRDefault="147A5C19" w14:paraId="7C605DC6" w14:textId="71BC6529">
      <w:pPr>
        <w:bidi w:val="0"/>
        <w:spacing w:before="240" w:beforeAutospacing="off" w:after="240" w:afterAutospacing="off"/>
        <w:jc w:val="left"/>
      </w:pP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(Core source for personal development planning.)</w:t>
      </w:r>
    </w:p>
    <w:p w:rsidR="147A5C19" w:rsidP="14A35AB5" w:rsidRDefault="147A5C19" w14:paraId="1604866B" w14:textId="4A8A3566">
      <w:pPr>
        <w:pStyle w:val="ListParagraph"/>
        <w:numPr>
          <w:ilvl w:val="0"/>
          <w:numId w:val="2"/>
        </w:numPr>
        <w:bidi w:val="0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4A35AB5" w:rsidR="147A5C1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Anderson, C. (2016)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14A35AB5" w:rsidR="147A5C1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TED Talks: The Official TED Guide to Public Speaking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>, Houghton Mifflin Harcourt.</w:t>
      </w:r>
    </w:p>
    <w:p w:rsidR="147A5C19" w:rsidP="14A35AB5" w:rsidRDefault="147A5C19" w14:paraId="6C3FC21C" w14:textId="797E6F8A">
      <w:pPr>
        <w:bidi w:val="0"/>
        <w:spacing w:before="240" w:beforeAutospacing="off" w:after="240" w:afterAutospacing="off"/>
        <w:jc w:val="left"/>
      </w:pP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(Highly credible guidance on presentation skills.)</w:t>
      </w:r>
    </w:p>
    <w:p w:rsidR="147A5C19" w:rsidP="14A35AB5" w:rsidRDefault="147A5C19" w14:paraId="64DD1DF9" w14:textId="6C02C372">
      <w:pPr>
        <w:pStyle w:val="ListParagraph"/>
        <w:numPr>
          <w:ilvl w:val="0"/>
          <w:numId w:val="2"/>
        </w:numPr>
        <w:bidi w:val="0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4A35AB5" w:rsidR="147A5C1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Race, P. (2020)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14A35AB5" w:rsidR="147A5C1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 Lecturer’s Toolkit: A Practical Guide to Assessment, Learning and Teaching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5th 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>edn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>, Routledge.</w:t>
      </w:r>
      <w:r w:rsidRPr="14A35AB5" w:rsidR="48C2C4A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4A35AB5" w:rsidR="147A5C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14A35AB5" w:rsidP="14A35AB5" w:rsidRDefault="14A35AB5" w14:paraId="518A3068" w14:textId="5F18DB4F">
      <w:pPr>
        <w:bidi w:val="0"/>
        <w:spacing w:before="240" w:beforeAutospacing="off" w:after="240" w:afterAutospacing="off"/>
        <w:jc w:val="left"/>
        <w:rPr>
          <w:rFonts w:ascii="Aptos" w:hAnsi="Aptos" w:eastAsia="Aptos" w:cs="Aptos"/>
          <w:sz w:val="24"/>
          <w:szCs w:val="24"/>
        </w:rPr>
      </w:pPr>
    </w:p>
    <w:p w:rsidR="14A35AB5" w:rsidP="14A35AB5" w:rsidRDefault="14A35AB5" w14:paraId="3B65E1F1" w14:textId="08D9AE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6d35611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35bf9ba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74fb568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90ece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21a78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d841fc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486F57"/>
    <w:rsid w:val="0015FE0D"/>
    <w:rsid w:val="00480A40"/>
    <w:rsid w:val="006757A5"/>
    <w:rsid w:val="00A2E9FC"/>
    <w:rsid w:val="00B268CD"/>
    <w:rsid w:val="00CB913B"/>
    <w:rsid w:val="00CE816E"/>
    <w:rsid w:val="00D513FE"/>
    <w:rsid w:val="00EA91B1"/>
    <w:rsid w:val="010C5F44"/>
    <w:rsid w:val="01274A4D"/>
    <w:rsid w:val="014B9CDC"/>
    <w:rsid w:val="0153B1A4"/>
    <w:rsid w:val="016DC345"/>
    <w:rsid w:val="0170FA7D"/>
    <w:rsid w:val="01889ECE"/>
    <w:rsid w:val="019551F7"/>
    <w:rsid w:val="01AF69A4"/>
    <w:rsid w:val="01E04553"/>
    <w:rsid w:val="01F97F76"/>
    <w:rsid w:val="02200B52"/>
    <w:rsid w:val="02659111"/>
    <w:rsid w:val="02860429"/>
    <w:rsid w:val="0288DA54"/>
    <w:rsid w:val="029F4866"/>
    <w:rsid w:val="02C0375F"/>
    <w:rsid w:val="02C32346"/>
    <w:rsid w:val="02D2B387"/>
    <w:rsid w:val="02D76625"/>
    <w:rsid w:val="02E7CEA1"/>
    <w:rsid w:val="02FB0C53"/>
    <w:rsid w:val="03141DC5"/>
    <w:rsid w:val="0325952A"/>
    <w:rsid w:val="0378C4E6"/>
    <w:rsid w:val="03A09C85"/>
    <w:rsid w:val="03B31F57"/>
    <w:rsid w:val="03D6B578"/>
    <w:rsid w:val="041071DF"/>
    <w:rsid w:val="0413021E"/>
    <w:rsid w:val="044F8877"/>
    <w:rsid w:val="0458450B"/>
    <w:rsid w:val="046B5F1D"/>
    <w:rsid w:val="048A976D"/>
    <w:rsid w:val="049F2802"/>
    <w:rsid w:val="04EDF4BE"/>
    <w:rsid w:val="04FAECD7"/>
    <w:rsid w:val="0507E250"/>
    <w:rsid w:val="0513D718"/>
    <w:rsid w:val="0515D0D7"/>
    <w:rsid w:val="05184A57"/>
    <w:rsid w:val="0527BCD0"/>
    <w:rsid w:val="05286DCB"/>
    <w:rsid w:val="053FFCFA"/>
    <w:rsid w:val="05548E1F"/>
    <w:rsid w:val="055D5E1C"/>
    <w:rsid w:val="05700326"/>
    <w:rsid w:val="0579369D"/>
    <w:rsid w:val="0583B24F"/>
    <w:rsid w:val="05857662"/>
    <w:rsid w:val="0586CF23"/>
    <w:rsid w:val="059FB078"/>
    <w:rsid w:val="05A853FA"/>
    <w:rsid w:val="05AC5BBD"/>
    <w:rsid w:val="05D342DE"/>
    <w:rsid w:val="05D654B6"/>
    <w:rsid w:val="05FBF884"/>
    <w:rsid w:val="062171D7"/>
    <w:rsid w:val="06317D48"/>
    <w:rsid w:val="066D46BA"/>
    <w:rsid w:val="06BF01A0"/>
    <w:rsid w:val="06D9DCD3"/>
    <w:rsid w:val="06DD87A0"/>
    <w:rsid w:val="06DEF456"/>
    <w:rsid w:val="06E5D386"/>
    <w:rsid w:val="06FA2336"/>
    <w:rsid w:val="06FC0BF7"/>
    <w:rsid w:val="071FC34E"/>
    <w:rsid w:val="075234DB"/>
    <w:rsid w:val="075389AA"/>
    <w:rsid w:val="07739485"/>
    <w:rsid w:val="077A61D1"/>
    <w:rsid w:val="0782A771"/>
    <w:rsid w:val="078C0A3D"/>
    <w:rsid w:val="079CC954"/>
    <w:rsid w:val="079DCAE2"/>
    <w:rsid w:val="07ABB6AE"/>
    <w:rsid w:val="07C9D8AF"/>
    <w:rsid w:val="0804D280"/>
    <w:rsid w:val="080C3A9F"/>
    <w:rsid w:val="081832C5"/>
    <w:rsid w:val="0833DC79"/>
    <w:rsid w:val="083D2C23"/>
    <w:rsid w:val="08654E9C"/>
    <w:rsid w:val="08665257"/>
    <w:rsid w:val="086BF8FC"/>
    <w:rsid w:val="08717EF3"/>
    <w:rsid w:val="08A21C1F"/>
    <w:rsid w:val="08C8635B"/>
    <w:rsid w:val="08F37474"/>
    <w:rsid w:val="094408AD"/>
    <w:rsid w:val="0960B36A"/>
    <w:rsid w:val="097EA8DF"/>
    <w:rsid w:val="0995636C"/>
    <w:rsid w:val="099EE203"/>
    <w:rsid w:val="09B7F2F9"/>
    <w:rsid w:val="09C19715"/>
    <w:rsid w:val="09C5B40A"/>
    <w:rsid w:val="0A01CD8D"/>
    <w:rsid w:val="0A06943B"/>
    <w:rsid w:val="0A17D55D"/>
    <w:rsid w:val="0A1F528E"/>
    <w:rsid w:val="0A2424D4"/>
    <w:rsid w:val="0A24BF29"/>
    <w:rsid w:val="0A5C46E5"/>
    <w:rsid w:val="0A6A45D4"/>
    <w:rsid w:val="0A806F7F"/>
    <w:rsid w:val="0A90908A"/>
    <w:rsid w:val="0A95683F"/>
    <w:rsid w:val="0AA38C42"/>
    <w:rsid w:val="0AAAEFDC"/>
    <w:rsid w:val="0AC625D5"/>
    <w:rsid w:val="0AC9CECD"/>
    <w:rsid w:val="0ADB181E"/>
    <w:rsid w:val="0AE1355D"/>
    <w:rsid w:val="0AE59A0E"/>
    <w:rsid w:val="0AFD7F11"/>
    <w:rsid w:val="0B0D9A01"/>
    <w:rsid w:val="0B36C6A6"/>
    <w:rsid w:val="0B615B97"/>
    <w:rsid w:val="0B62FEEF"/>
    <w:rsid w:val="0B6540D3"/>
    <w:rsid w:val="0B85EDCC"/>
    <w:rsid w:val="0BBF681F"/>
    <w:rsid w:val="0BC0DA12"/>
    <w:rsid w:val="0BCAC611"/>
    <w:rsid w:val="0BE00030"/>
    <w:rsid w:val="0C0525EE"/>
    <w:rsid w:val="0C0CE35D"/>
    <w:rsid w:val="0C226F5E"/>
    <w:rsid w:val="0C47D96E"/>
    <w:rsid w:val="0C490FD5"/>
    <w:rsid w:val="0C580F10"/>
    <w:rsid w:val="0C5D707C"/>
    <w:rsid w:val="0C6C68B0"/>
    <w:rsid w:val="0CC066CA"/>
    <w:rsid w:val="0CD3C1F3"/>
    <w:rsid w:val="0CDB97F7"/>
    <w:rsid w:val="0D208A0A"/>
    <w:rsid w:val="0D2C4100"/>
    <w:rsid w:val="0D31EC4E"/>
    <w:rsid w:val="0D4BB7C5"/>
    <w:rsid w:val="0D52BA14"/>
    <w:rsid w:val="0D7AD8FB"/>
    <w:rsid w:val="0D93131E"/>
    <w:rsid w:val="0D980227"/>
    <w:rsid w:val="0D9E994F"/>
    <w:rsid w:val="0DAA0ADB"/>
    <w:rsid w:val="0DBB7EC5"/>
    <w:rsid w:val="0DDCBF83"/>
    <w:rsid w:val="0DDF457D"/>
    <w:rsid w:val="0DF9AC6F"/>
    <w:rsid w:val="0E0B1F24"/>
    <w:rsid w:val="0E275BE7"/>
    <w:rsid w:val="0E41B6D6"/>
    <w:rsid w:val="0E72719D"/>
    <w:rsid w:val="0EABE2A5"/>
    <w:rsid w:val="0ED52AA4"/>
    <w:rsid w:val="0ED72655"/>
    <w:rsid w:val="0EFB6C9F"/>
    <w:rsid w:val="0F0A8070"/>
    <w:rsid w:val="0F3D441B"/>
    <w:rsid w:val="0F54C7E0"/>
    <w:rsid w:val="0F62A2F3"/>
    <w:rsid w:val="0F75A437"/>
    <w:rsid w:val="0F776467"/>
    <w:rsid w:val="0FA7B398"/>
    <w:rsid w:val="0FB8A104"/>
    <w:rsid w:val="0FC03152"/>
    <w:rsid w:val="0FEFE82E"/>
    <w:rsid w:val="1003C762"/>
    <w:rsid w:val="101AD609"/>
    <w:rsid w:val="103AE9C4"/>
    <w:rsid w:val="105EC309"/>
    <w:rsid w:val="10750489"/>
    <w:rsid w:val="108C24B7"/>
    <w:rsid w:val="11232FD8"/>
    <w:rsid w:val="1162BBBE"/>
    <w:rsid w:val="11926006"/>
    <w:rsid w:val="11A5859B"/>
    <w:rsid w:val="11B37A35"/>
    <w:rsid w:val="11C86653"/>
    <w:rsid w:val="11D1235C"/>
    <w:rsid w:val="11E81337"/>
    <w:rsid w:val="11F4FEEC"/>
    <w:rsid w:val="120B1FE1"/>
    <w:rsid w:val="12102642"/>
    <w:rsid w:val="121151E5"/>
    <w:rsid w:val="124796CB"/>
    <w:rsid w:val="1258F34D"/>
    <w:rsid w:val="125989B5"/>
    <w:rsid w:val="126DA06E"/>
    <w:rsid w:val="12934614"/>
    <w:rsid w:val="12B476A9"/>
    <w:rsid w:val="12B64F92"/>
    <w:rsid w:val="12BF21D0"/>
    <w:rsid w:val="12C2FA64"/>
    <w:rsid w:val="132423A8"/>
    <w:rsid w:val="13380240"/>
    <w:rsid w:val="133B7BDC"/>
    <w:rsid w:val="13685F3E"/>
    <w:rsid w:val="139A426F"/>
    <w:rsid w:val="13A01C6C"/>
    <w:rsid w:val="13CA8236"/>
    <w:rsid w:val="13E898AC"/>
    <w:rsid w:val="13E9BF22"/>
    <w:rsid w:val="14271FE5"/>
    <w:rsid w:val="143AFC86"/>
    <w:rsid w:val="14728C48"/>
    <w:rsid w:val="1474BFC5"/>
    <w:rsid w:val="1475CA39"/>
    <w:rsid w:val="147A5C19"/>
    <w:rsid w:val="149AC816"/>
    <w:rsid w:val="14A13537"/>
    <w:rsid w:val="14A2A880"/>
    <w:rsid w:val="14A35AB5"/>
    <w:rsid w:val="14DB814E"/>
    <w:rsid w:val="14F3172B"/>
    <w:rsid w:val="14F97AE5"/>
    <w:rsid w:val="15121BBD"/>
    <w:rsid w:val="1515FA37"/>
    <w:rsid w:val="1556F5AD"/>
    <w:rsid w:val="157BF47E"/>
    <w:rsid w:val="15834DCD"/>
    <w:rsid w:val="1590F5EC"/>
    <w:rsid w:val="15A096AF"/>
    <w:rsid w:val="15B16D58"/>
    <w:rsid w:val="15C3B683"/>
    <w:rsid w:val="15C646F7"/>
    <w:rsid w:val="15DA10CA"/>
    <w:rsid w:val="15DB871B"/>
    <w:rsid w:val="15E6FFA2"/>
    <w:rsid w:val="160E93ED"/>
    <w:rsid w:val="160FF140"/>
    <w:rsid w:val="16248E51"/>
    <w:rsid w:val="164D3E68"/>
    <w:rsid w:val="167786F1"/>
    <w:rsid w:val="168E570C"/>
    <w:rsid w:val="16A40A15"/>
    <w:rsid w:val="16BABEC1"/>
    <w:rsid w:val="16CA4F39"/>
    <w:rsid w:val="170B1042"/>
    <w:rsid w:val="1721F58D"/>
    <w:rsid w:val="1724D57D"/>
    <w:rsid w:val="174308D5"/>
    <w:rsid w:val="17592B73"/>
    <w:rsid w:val="175A0050"/>
    <w:rsid w:val="176190FB"/>
    <w:rsid w:val="17803A05"/>
    <w:rsid w:val="17813A7F"/>
    <w:rsid w:val="17820C4C"/>
    <w:rsid w:val="17A5CDA4"/>
    <w:rsid w:val="17A87117"/>
    <w:rsid w:val="17BA402B"/>
    <w:rsid w:val="17C83A04"/>
    <w:rsid w:val="17CD6C31"/>
    <w:rsid w:val="17D230A2"/>
    <w:rsid w:val="17E71E78"/>
    <w:rsid w:val="18098BE6"/>
    <w:rsid w:val="186A1F3B"/>
    <w:rsid w:val="186D2F24"/>
    <w:rsid w:val="187838F5"/>
    <w:rsid w:val="188D2463"/>
    <w:rsid w:val="188D5977"/>
    <w:rsid w:val="18AA2A55"/>
    <w:rsid w:val="18D34F51"/>
    <w:rsid w:val="18D8EB95"/>
    <w:rsid w:val="18EC05CA"/>
    <w:rsid w:val="1900A815"/>
    <w:rsid w:val="1918B16F"/>
    <w:rsid w:val="193DF625"/>
    <w:rsid w:val="1981F0BE"/>
    <w:rsid w:val="19CE409E"/>
    <w:rsid w:val="1A0C8EF8"/>
    <w:rsid w:val="1A18ACAA"/>
    <w:rsid w:val="1A258FE4"/>
    <w:rsid w:val="1A6B7AF6"/>
    <w:rsid w:val="1A73D073"/>
    <w:rsid w:val="1A946CD3"/>
    <w:rsid w:val="1AAD563E"/>
    <w:rsid w:val="1AB0E70E"/>
    <w:rsid w:val="1AFD5909"/>
    <w:rsid w:val="1B3136CF"/>
    <w:rsid w:val="1B3214D6"/>
    <w:rsid w:val="1B333C65"/>
    <w:rsid w:val="1B682007"/>
    <w:rsid w:val="1B830FC5"/>
    <w:rsid w:val="1B876675"/>
    <w:rsid w:val="1B912CE0"/>
    <w:rsid w:val="1B927F56"/>
    <w:rsid w:val="1B98C50A"/>
    <w:rsid w:val="1BA07E0C"/>
    <w:rsid w:val="1BB1A851"/>
    <w:rsid w:val="1BD38C4A"/>
    <w:rsid w:val="1BEEBECC"/>
    <w:rsid w:val="1BFFF3EE"/>
    <w:rsid w:val="1C0774E5"/>
    <w:rsid w:val="1C2810C1"/>
    <w:rsid w:val="1C282600"/>
    <w:rsid w:val="1C696CAC"/>
    <w:rsid w:val="1CA8EFA8"/>
    <w:rsid w:val="1CC8EC09"/>
    <w:rsid w:val="1CC9A1EA"/>
    <w:rsid w:val="1CCD7D27"/>
    <w:rsid w:val="1CDAEDCC"/>
    <w:rsid w:val="1CDF6EAF"/>
    <w:rsid w:val="1D5623AD"/>
    <w:rsid w:val="1D6971BC"/>
    <w:rsid w:val="1D719E00"/>
    <w:rsid w:val="1DB310BD"/>
    <w:rsid w:val="1DB58E38"/>
    <w:rsid w:val="1DC95617"/>
    <w:rsid w:val="1DFB25CA"/>
    <w:rsid w:val="1E087ABF"/>
    <w:rsid w:val="1E0EB6C0"/>
    <w:rsid w:val="1E1AC94B"/>
    <w:rsid w:val="1E1F789A"/>
    <w:rsid w:val="1E211BE9"/>
    <w:rsid w:val="1E2F8726"/>
    <w:rsid w:val="1E4CBED7"/>
    <w:rsid w:val="1E5F7CF9"/>
    <w:rsid w:val="1E677EFE"/>
    <w:rsid w:val="1E7C3DB8"/>
    <w:rsid w:val="1E7DAE1F"/>
    <w:rsid w:val="1E8449DE"/>
    <w:rsid w:val="1EB02B6F"/>
    <w:rsid w:val="1EB65528"/>
    <w:rsid w:val="1EC0AF71"/>
    <w:rsid w:val="1EC68E36"/>
    <w:rsid w:val="1EE1E77C"/>
    <w:rsid w:val="1EF4D79C"/>
    <w:rsid w:val="1F488DA7"/>
    <w:rsid w:val="1F4D0AC9"/>
    <w:rsid w:val="1F56C73B"/>
    <w:rsid w:val="1F605BB7"/>
    <w:rsid w:val="1F848227"/>
    <w:rsid w:val="1FD92FD0"/>
    <w:rsid w:val="1FF513E4"/>
    <w:rsid w:val="203849DC"/>
    <w:rsid w:val="204903F3"/>
    <w:rsid w:val="204E7A1D"/>
    <w:rsid w:val="20522AA5"/>
    <w:rsid w:val="205BE859"/>
    <w:rsid w:val="20921E41"/>
    <w:rsid w:val="20975D5C"/>
    <w:rsid w:val="20AB3A58"/>
    <w:rsid w:val="20CA0A14"/>
    <w:rsid w:val="20E6E148"/>
    <w:rsid w:val="20F4A424"/>
    <w:rsid w:val="20FF24B9"/>
    <w:rsid w:val="211B7FF5"/>
    <w:rsid w:val="21679990"/>
    <w:rsid w:val="2183F710"/>
    <w:rsid w:val="21B235AF"/>
    <w:rsid w:val="21D34549"/>
    <w:rsid w:val="21D6C0F7"/>
    <w:rsid w:val="221B37CD"/>
    <w:rsid w:val="2221D7A1"/>
    <w:rsid w:val="2227BDA4"/>
    <w:rsid w:val="2248006E"/>
    <w:rsid w:val="225C9B51"/>
    <w:rsid w:val="22C404A3"/>
    <w:rsid w:val="22C42BD9"/>
    <w:rsid w:val="22E0E25F"/>
    <w:rsid w:val="22E7D4EA"/>
    <w:rsid w:val="22ED22C0"/>
    <w:rsid w:val="22EF50E2"/>
    <w:rsid w:val="22F15A52"/>
    <w:rsid w:val="23028FDC"/>
    <w:rsid w:val="2323867B"/>
    <w:rsid w:val="235BF778"/>
    <w:rsid w:val="23A5D030"/>
    <w:rsid w:val="23CFDF9E"/>
    <w:rsid w:val="24645116"/>
    <w:rsid w:val="249A0018"/>
    <w:rsid w:val="24BC100B"/>
    <w:rsid w:val="24C73FF2"/>
    <w:rsid w:val="24E5F979"/>
    <w:rsid w:val="24FC7A5D"/>
    <w:rsid w:val="25255A1B"/>
    <w:rsid w:val="25269CCE"/>
    <w:rsid w:val="2527214D"/>
    <w:rsid w:val="2543E939"/>
    <w:rsid w:val="254D08E2"/>
    <w:rsid w:val="254EC0C1"/>
    <w:rsid w:val="2566A658"/>
    <w:rsid w:val="2588530A"/>
    <w:rsid w:val="259B27E1"/>
    <w:rsid w:val="25A10310"/>
    <w:rsid w:val="25AC9468"/>
    <w:rsid w:val="25C09031"/>
    <w:rsid w:val="25DF2203"/>
    <w:rsid w:val="25E1F0CD"/>
    <w:rsid w:val="26144933"/>
    <w:rsid w:val="261B0305"/>
    <w:rsid w:val="2642A6FF"/>
    <w:rsid w:val="26655668"/>
    <w:rsid w:val="267A843A"/>
    <w:rsid w:val="2694226A"/>
    <w:rsid w:val="26A89A98"/>
    <w:rsid w:val="26AA9674"/>
    <w:rsid w:val="26C8849E"/>
    <w:rsid w:val="2710E766"/>
    <w:rsid w:val="27385B93"/>
    <w:rsid w:val="2742D533"/>
    <w:rsid w:val="2744CC5A"/>
    <w:rsid w:val="2757EAB6"/>
    <w:rsid w:val="2773525B"/>
    <w:rsid w:val="27835626"/>
    <w:rsid w:val="27D4850A"/>
    <w:rsid w:val="27DF9264"/>
    <w:rsid w:val="281E9130"/>
    <w:rsid w:val="2822C414"/>
    <w:rsid w:val="283E0CF2"/>
    <w:rsid w:val="285ECC99"/>
    <w:rsid w:val="2864187C"/>
    <w:rsid w:val="28B3EBC3"/>
    <w:rsid w:val="28BAF4DD"/>
    <w:rsid w:val="28E7CF9D"/>
    <w:rsid w:val="28FE349A"/>
    <w:rsid w:val="290C9C1D"/>
    <w:rsid w:val="2927F463"/>
    <w:rsid w:val="293E70D8"/>
    <w:rsid w:val="29600585"/>
    <w:rsid w:val="298A8810"/>
    <w:rsid w:val="29C9DD60"/>
    <w:rsid w:val="2A3938CC"/>
    <w:rsid w:val="2A6AD6A2"/>
    <w:rsid w:val="2A731F70"/>
    <w:rsid w:val="2A946FAA"/>
    <w:rsid w:val="2A95590A"/>
    <w:rsid w:val="2AF3B066"/>
    <w:rsid w:val="2AFE037C"/>
    <w:rsid w:val="2B4C1769"/>
    <w:rsid w:val="2B63D11F"/>
    <w:rsid w:val="2BC5267E"/>
    <w:rsid w:val="2BD18C64"/>
    <w:rsid w:val="2BD6A384"/>
    <w:rsid w:val="2BE96A97"/>
    <w:rsid w:val="2C1E696E"/>
    <w:rsid w:val="2C6AAEA1"/>
    <w:rsid w:val="2C6C7A17"/>
    <w:rsid w:val="2C9662B6"/>
    <w:rsid w:val="2C97061B"/>
    <w:rsid w:val="2C9A92DE"/>
    <w:rsid w:val="2CAA22F0"/>
    <w:rsid w:val="2CAE79B4"/>
    <w:rsid w:val="2D11AD93"/>
    <w:rsid w:val="2D2117DE"/>
    <w:rsid w:val="2D5EF395"/>
    <w:rsid w:val="2D61133B"/>
    <w:rsid w:val="2D7D0D90"/>
    <w:rsid w:val="2DAD872D"/>
    <w:rsid w:val="2DAF02D5"/>
    <w:rsid w:val="2DBC7904"/>
    <w:rsid w:val="2DCA3339"/>
    <w:rsid w:val="2DE36EDA"/>
    <w:rsid w:val="2DE60C41"/>
    <w:rsid w:val="2E225B65"/>
    <w:rsid w:val="2E30D162"/>
    <w:rsid w:val="2E398480"/>
    <w:rsid w:val="2E3AF5C5"/>
    <w:rsid w:val="2E43B05F"/>
    <w:rsid w:val="2E7F7263"/>
    <w:rsid w:val="2E9E452A"/>
    <w:rsid w:val="2EA659DF"/>
    <w:rsid w:val="2EACE6BB"/>
    <w:rsid w:val="2EBA7119"/>
    <w:rsid w:val="2ED41284"/>
    <w:rsid w:val="2EF87685"/>
    <w:rsid w:val="2F48DB79"/>
    <w:rsid w:val="2F4F17CA"/>
    <w:rsid w:val="2F6DE776"/>
    <w:rsid w:val="2F74A4D7"/>
    <w:rsid w:val="2F78DE8D"/>
    <w:rsid w:val="2F847A81"/>
    <w:rsid w:val="2F89538C"/>
    <w:rsid w:val="2FC1BC8C"/>
    <w:rsid w:val="2FD4B4E7"/>
    <w:rsid w:val="2FD5B40A"/>
    <w:rsid w:val="2FDAF19F"/>
    <w:rsid w:val="2FEB1AC4"/>
    <w:rsid w:val="2FFE9F73"/>
    <w:rsid w:val="2FFED00D"/>
    <w:rsid w:val="3006962A"/>
    <w:rsid w:val="3006B82E"/>
    <w:rsid w:val="30234ED5"/>
    <w:rsid w:val="306C034A"/>
    <w:rsid w:val="308BD564"/>
    <w:rsid w:val="30AA379F"/>
    <w:rsid w:val="31383ABD"/>
    <w:rsid w:val="313A591E"/>
    <w:rsid w:val="313E1108"/>
    <w:rsid w:val="31486F57"/>
    <w:rsid w:val="317D62B4"/>
    <w:rsid w:val="31811BC0"/>
    <w:rsid w:val="31D67E18"/>
    <w:rsid w:val="31E35E8F"/>
    <w:rsid w:val="320DF183"/>
    <w:rsid w:val="3213AEE2"/>
    <w:rsid w:val="322E76F1"/>
    <w:rsid w:val="3248B65B"/>
    <w:rsid w:val="3261C371"/>
    <w:rsid w:val="3270631A"/>
    <w:rsid w:val="3279BAAF"/>
    <w:rsid w:val="3279FA58"/>
    <w:rsid w:val="327B4E4E"/>
    <w:rsid w:val="328F48CE"/>
    <w:rsid w:val="32ACEA2B"/>
    <w:rsid w:val="32B551A6"/>
    <w:rsid w:val="32BAAC30"/>
    <w:rsid w:val="32CD09E9"/>
    <w:rsid w:val="32F47EC4"/>
    <w:rsid w:val="3323C989"/>
    <w:rsid w:val="334BDA11"/>
    <w:rsid w:val="337EFB6D"/>
    <w:rsid w:val="33869DBC"/>
    <w:rsid w:val="3386E235"/>
    <w:rsid w:val="338A97C2"/>
    <w:rsid w:val="33C2BD61"/>
    <w:rsid w:val="33EB61BC"/>
    <w:rsid w:val="33FF1A8D"/>
    <w:rsid w:val="340A83D2"/>
    <w:rsid w:val="340F9F1E"/>
    <w:rsid w:val="341A7435"/>
    <w:rsid w:val="3433E894"/>
    <w:rsid w:val="3448188B"/>
    <w:rsid w:val="346412FA"/>
    <w:rsid w:val="347D49D1"/>
    <w:rsid w:val="348E1DB8"/>
    <w:rsid w:val="34BCE09D"/>
    <w:rsid w:val="34E472AA"/>
    <w:rsid w:val="34E615CC"/>
    <w:rsid w:val="34EB302F"/>
    <w:rsid w:val="34EC20C7"/>
    <w:rsid w:val="352C9AFF"/>
    <w:rsid w:val="353A12D0"/>
    <w:rsid w:val="356DC614"/>
    <w:rsid w:val="35715885"/>
    <w:rsid w:val="357A1D4B"/>
    <w:rsid w:val="359DEEC3"/>
    <w:rsid w:val="35C28799"/>
    <w:rsid w:val="36167518"/>
    <w:rsid w:val="361E36C3"/>
    <w:rsid w:val="3628858B"/>
    <w:rsid w:val="363E8914"/>
    <w:rsid w:val="3650F761"/>
    <w:rsid w:val="365213B8"/>
    <w:rsid w:val="367B7287"/>
    <w:rsid w:val="368A5E04"/>
    <w:rsid w:val="368B8DB3"/>
    <w:rsid w:val="36A4B7C8"/>
    <w:rsid w:val="36A71E40"/>
    <w:rsid w:val="36AA42A5"/>
    <w:rsid w:val="36B39B09"/>
    <w:rsid w:val="36E7A2C6"/>
    <w:rsid w:val="3729772E"/>
    <w:rsid w:val="377014B2"/>
    <w:rsid w:val="3774C449"/>
    <w:rsid w:val="378FD122"/>
    <w:rsid w:val="37BE5FD5"/>
    <w:rsid w:val="37CA2E40"/>
    <w:rsid w:val="38073DBC"/>
    <w:rsid w:val="381A3E87"/>
    <w:rsid w:val="3829A1D9"/>
    <w:rsid w:val="384D1CEF"/>
    <w:rsid w:val="3859E01B"/>
    <w:rsid w:val="385F945D"/>
    <w:rsid w:val="38A8CC25"/>
    <w:rsid w:val="38C46561"/>
    <w:rsid w:val="392BB8FB"/>
    <w:rsid w:val="392F4320"/>
    <w:rsid w:val="39447767"/>
    <w:rsid w:val="396B0FB8"/>
    <w:rsid w:val="3992915E"/>
    <w:rsid w:val="39933486"/>
    <w:rsid w:val="39CC46C4"/>
    <w:rsid w:val="39DCD451"/>
    <w:rsid w:val="39E03B92"/>
    <w:rsid w:val="39E2D7F4"/>
    <w:rsid w:val="3A0DE98C"/>
    <w:rsid w:val="3A2579CF"/>
    <w:rsid w:val="3A487CD5"/>
    <w:rsid w:val="3AD84A04"/>
    <w:rsid w:val="3AE79F10"/>
    <w:rsid w:val="3AE8B3C6"/>
    <w:rsid w:val="3B03196C"/>
    <w:rsid w:val="3B403579"/>
    <w:rsid w:val="3B7523BC"/>
    <w:rsid w:val="3B7E389B"/>
    <w:rsid w:val="3B7F7E30"/>
    <w:rsid w:val="3B85419F"/>
    <w:rsid w:val="3BB57CFC"/>
    <w:rsid w:val="3BD0D2E7"/>
    <w:rsid w:val="3BDB5E9A"/>
    <w:rsid w:val="3BEBF241"/>
    <w:rsid w:val="3BEDC13E"/>
    <w:rsid w:val="3C0F5DDB"/>
    <w:rsid w:val="3C25BE26"/>
    <w:rsid w:val="3C374B99"/>
    <w:rsid w:val="3C5F900C"/>
    <w:rsid w:val="3C6D4E69"/>
    <w:rsid w:val="3C92D68F"/>
    <w:rsid w:val="3C942764"/>
    <w:rsid w:val="3CA66794"/>
    <w:rsid w:val="3CD17AF5"/>
    <w:rsid w:val="3CD5E9AD"/>
    <w:rsid w:val="3D0BFE1B"/>
    <w:rsid w:val="3D151762"/>
    <w:rsid w:val="3D350A90"/>
    <w:rsid w:val="3DA8FE83"/>
    <w:rsid w:val="3DACBF4D"/>
    <w:rsid w:val="3DB167FD"/>
    <w:rsid w:val="3DD97C4B"/>
    <w:rsid w:val="3DEB21E3"/>
    <w:rsid w:val="3DED5A47"/>
    <w:rsid w:val="3DFC5DB2"/>
    <w:rsid w:val="3E1D2D5F"/>
    <w:rsid w:val="3E2E2A59"/>
    <w:rsid w:val="3E5E5FCC"/>
    <w:rsid w:val="3E68DB7B"/>
    <w:rsid w:val="3E6F1AED"/>
    <w:rsid w:val="3E7841B1"/>
    <w:rsid w:val="3E7A623E"/>
    <w:rsid w:val="3E8440C7"/>
    <w:rsid w:val="3E8CC73D"/>
    <w:rsid w:val="3EB4682C"/>
    <w:rsid w:val="3EB99C38"/>
    <w:rsid w:val="3ECB3D4E"/>
    <w:rsid w:val="3EF67AB9"/>
    <w:rsid w:val="3EFB309A"/>
    <w:rsid w:val="3F08E519"/>
    <w:rsid w:val="3F425855"/>
    <w:rsid w:val="3F520749"/>
    <w:rsid w:val="3F5DC4EA"/>
    <w:rsid w:val="3F79DF60"/>
    <w:rsid w:val="3F9AD114"/>
    <w:rsid w:val="3FA4C7DB"/>
    <w:rsid w:val="3FCFD782"/>
    <w:rsid w:val="3FDA8061"/>
    <w:rsid w:val="3FF9D952"/>
    <w:rsid w:val="40225819"/>
    <w:rsid w:val="4024E611"/>
    <w:rsid w:val="403DE176"/>
    <w:rsid w:val="4069525B"/>
    <w:rsid w:val="40AC3F8E"/>
    <w:rsid w:val="40F27C7D"/>
    <w:rsid w:val="4135031C"/>
    <w:rsid w:val="41510FA2"/>
    <w:rsid w:val="4173A536"/>
    <w:rsid w:val="4179BC8D"/>
    <w:rsid w:val="4194231D"/>
    <w:rsid w:val="41E12A81"/>
    <w:rsid w:val="41FF8A75"/>
    <w:rsid w:val="4217EC1E"/>
    <w:rsid w:val="422F7900"/>
    <w:rsid w:val="42589A32"/>
    <w:rsid w:val="4261F233"/>
    <w:rsid w:val="427F5BD8"/>
    <w:rsid w:val="42B19A7F"/>
    <w:rsid w:val="42C69C5D"/>
    <w:rsid w:val="42D31ECD"/>
    <w:rsid w:val="430C4A4D"/>
    <w:rsid w:val="4337D196"/>
    <w:rsid w:val="43400438"/>
    <w:rsid w:val="434795A0"/>
    <w:rsid w:val="436A9312"/>
    <w:rsid w:val="43A3D836"/>
    <w:rsid w:val="43C22AA1"/>
    <w:rsid w:val="43CA8B55"/>
    <w:rsid w:val="4431F4B1"/>
    <w:rsid w:val="445E56F0"/>
    <w:rsid w:val="4470E83F"/>
    <w:rsid w:val="448B2186"/>
    <w:rsid w:val="44B57EE9"/>
    <w:rsid w:val="44B73390"/>
    <w:rsid w:val="44D7B6A5"/>
    <w:rsid w:val="44E4C2BA"/>
    <w:rsid w:val="4502F767"/>
    <w:rsid w:val="451D4EE2"/>
    <w:rsid w:val="45281895"/>
    <w:rsid w:val="45303B89"/>
    <w:rsid w:val="45867BEE"/>
    <w:rsid w:val="45910473"/>
    <w:rsid w:val="45962E3B"/>
    <w:rsid w:val="459E112E"/>
    <w:rsid w:val="45A3A05A"/>
    <w:rsid w:val="45D3CC0B"/>
    <w:rsid w:val="45E84E3A"/>
    <w:rsid w:val="45F71E51"/>
    <w:rsid w:val="4609F555"/>
    <w:rsid w:val="461F2EB8"/>
    <w:rsid w:val="4626BEEB"/>
    <w:rsid w:val="4650E654"/>
    <w:rsid w:val="465F40DC"/>
    <w:rsid w:val="4660656C"/>
    <w:rsid w:val="466E40B3"/>
    <w:rsid w:val="468924F1"/>
    <w:rsid w:val="46931C5A"/>
    <w:rsid w:val="46C3F1E6"/>
    <w:rsid w:val="471C683C"/>
    <w:rsid w:val="47420CA4"/>
    <w:rsid w:val="4754B15E"/>
    <w:rsid w:val="47609EC3"/>
    <w:rsid w:val="47771794"/>
    <w:rsid w:val="4781AD1E"/>
    <w:rsid w:val="4783912D"/>
    <w:rsid w:val="47A5C133"/>
    <w:rsid w:val="47E200A5"/>
    <w:rsid w:val="47E2975E"/>
    <w:rsid w:val="47FDE1F2"/>
    <w:rsid w:val="4816204E"/>
    <w:rsid w:val="483EF9D6"/>
    <w:rsid w:val="484C7802"/>
    <w:rsid w:val="484DF803"/>
    <w:rsid w:val="48844F6D"/>
    <w:rsid w:val="48C2C4A9"/>
    <w:rsid w:val="48C3E1AE"/>
    <w:rsid w:val="48CB4955"/>
    <w:rsid w:val="48E1600C"/>
    <w:rsid w:val="48F940B7"/>
    <w:rsid w:val="4901089C"/>
    <w:rsid w:val="4905C1F8"/>
    <w:rsid w:val="492DD0C6"/>
    <w:rsid w:val="495EA19A"/>
    <w:rsid w:val="496851D2"/>
    <w:rsid w:val="497B6B1E"/>
    <w:rsid w:val="498DDA77"/>
    <w:rsid w:val="49AE1716"/>
    <w:rsid w:val="49B26BA4"/>
    <w:rsid w:val="49BA7DA7"/>
    <w:rsid w:val="49C9647D"/>
    <w:rsid w:val="49CE4D1B"/>
    <w:rsid w:val="49FCF96A"/>
    <w:rsid w:val="4A01B16A"/>
    <w:rsid w:val="4A253E8F"/>
    <w:rsid w:val="4A2C0EFD"/>
    <w:rsid w:val="4A42333E"/>
    <w:rsid w:val="4A45C993"/>
    <w:rsid w:val="4A60ACCB"/>
    <w:rsid w:val="4A768DD0"/>
    <w:rsid w:val="4A9BE734"/>
    <w:rsid w:val="4AB5FD58"/>
    <w:rsid w:val="4ABF47E3"/>
    <w:rsid w:val="4ABF7566"/>
    <w:rsid w:val="4AC72325"/>
    <w:rsid w:val="4AD0C722"/>
    <w:rsid w:val="4ADE32C6"/>
    <w:rsid w:val="4AE4307B"/>
    <w:rsid w:val="4AF2AD3E"/>
    <w:rsid w:val="4B190DD6"/>
    <w:rsid w:val="4B729EBA"/>
    <w:rsid w:val="4B96B232"/>
    <w:rsid w:val="4B9EAF18"/>
    <w:rsid w:val="4BA71E2C"/>
    <w:rsid w:val="4BB18EEB"/>
    <w:rsid w:val="4BC2D0AC"/>
    <w:rsid w:val="4BD01188"/>
    <w:rsid w:val="4BDAB8C8"/>
    <w:rsid w:val="4C1B37F4"/>
    <w:rsid w:val="4C20EF02"/>
    <w:rsid w:val="4C296A66"/>
    <w:rsid w:val="4C6D37AD"/>
    <w:rsid w:val="4C7D13C8"/>
    <w:rsid w:val="4C87CB0D"/>
    <w:rsid w:val="4C8A3FF7"/>
    <w:rsid w:val="4CC7ADE5"/>
    <w:rsid w:val="4CE105E4"/>
    <w:rsid w:val="4CE7A76E"/>
    <w:rsid w:val="4CEC258E"/>
    <w:rsid w:val="4CF13E04"/>
    <w:rsid w:val="4D00E309"/>
    <w:rsid w:val="4D0A7C4E"/>
    <w:rsid w:val="4D23110D"/>
    <w:rsid w:val="4D5A3591"/>
    <w:rsid w:val="4D93714D"/>
    <w:rsid w:val="4DA74C52"/>
    <w:rsid w:val="4DCF9FF2"/>
    <w:rsid w:val="4DD84BCB"/>
    <w:rsid w:val="4E2C65C6"/>
    <w:rsid w:val="4E5B0BAE"/>
    <w:rsid w:val="4E63C911"/>
    <w:rsid w:val="4EA44279"/>
    <w:rsid w:val="4EA6075D"/>
    <w:rsid w:val="4EC36652"/>
    <w:rsid w:val="4EDB41F6"/>
    <w:rsid w:val="4EE5902B"/>
    <w:rsid w:val="4F0BD2E2"/>
    <w:rsid w:val="4F0F346B"/>
    <w:rsid w:val="4F591119"/>
    <w:rsid w:val="4F5B9B32"/>
    <w:rsid w:val="4F8CA430"/>
    <w:rsid w:val="4FCB052D"/>
    <w:rsid w:val="4FE1CAB7"/>
    <w:rsid w:val="4FFF4612"/>
    <w:rsid w:val="500FEE63"/>
    <w:rsid w:val="502B99E3"/>
    <w:rsid w:val="50336CB6"/>
    <w:rsid w:val="5048FFE2"/>
    <w:rsid w:val="504B8988"/>
    <w:rsid w:val="5064D600"/>
    <w:rsid w:val="5078E1E0"/>
    <w:rsid w:val="508FE24B"/>
    <w:rsid w:val="50925C84"/>
    <w:rsid w:val="50DBEAE9"/>
    <w:rsid w:val="50DD434D"/>
    <w:rsid w:val="50DD57F8"/>
    <w:rsid w:val="51562BC3"/>
    <w:rsid w:val="51742188"/>
    <w:rsid w:val="51F94E82"/>
    <w:rsid w:val="520490FC"/>
    <w:rsid w:val="52642B56"/>
    <w:rsid w:val="5265674F"/>
    <w:rsid w:val="5287ADC0"/>
    <w:rsid w:val="52A15A09"/>
    <w:rsid w:val="52CD7C9C"/>
    <w:rsid w:val="52D96CEA"/>
    <w:rsid w:val="530878CE"/>
    <w:rsid w:val="5338F202"/>
    <w:rsid w:val="533B1C53"/>
    <w:rsid w:val="538D8C0A"/>
    <w:rsid w:val="5391D167"/>
    <w:rsid w:val="539EA961"/>
    <w:rsid w:val="53AA481D"/>
    <w:rsid w:val="53B05C73"/>
    <w:rsid w:val="53DD9EED"/>
    <w:rsid w:val="53E5F276"/>
    <w:rsid w:val="53F0C47E"/>
    <w:rsid w:val="5407ABD5"/>
    <w:rsid w:val="5409E732"/>
    <w:rsid w:val="540D85F3"/>
    <w:rsid w:val="542A84C6"/>
    <w:rsid w:val="5436123F"/>
    <w:rsid w:val="54552625"/>
    <w:rsid w:val="54768A3F"/>
    <w:rsid w:val="54B4CC4C"/>
    <w:rsid w:val="54B7A17D"/>
    <w:rsid w:val="54C81635"/>
    <w:rsid w:val="54E2CC5D"/>
    <w:rsid w:val="55244608"/>
    <w:rsid w:val="5560031D"/>
    <w:rsid w:val="557F143E"/>
    <w:rsid w:val="55A6AB4D"/>
    <w:rsid w:val="55AE568B"/>
    <w:rsid w:val="55CC82D4"/>
    <w:rsid w:val="55CF0375"/>
    <w:rsid w:val="55F8CF72"/>
    <w:rsid w:val="560653AD"/>
    <w:rsid w:val="5634A784"/>
    <w:rsid w:val="563587F4"/>
    <w:rsid w:val="56394C53"/>
    <w:rsid w:val="564C1F6E"/>
    <w:rsid w:val="565ACCCF"/>
    <w:rsid w:val="56611CB2"/>
    <w:rsid w:val="566363A7"/>
    <w:rsid w:val="56665A4F"/>
    <w:rsid w:val="5672C913"/>
    <w:rsid w:val="568A618D"/>
    <w:rsid w:val="56994C5C"/>
    <w:rsid w:val="569FE9A8"/>
    <w:rsid w:val="56A2F352"/>
    <w:rsid w:val="56AD14A1"/>
    <w:rsid w:val="570B2C2F"/>
    <w:rsid w:val="576CD6DB"/>
    <w:rsid w:val="5786CC26"/>
    <w:rsid w:val="57B13250"/>
    <w:rsid w:val="57C7BF86"/>
    <w:rsid w:val="57D0F28B"/>
    <w:rsid w:val="57D11778"/>
    <w:rsid w:val="57D61641"/>
    <w:rsid w:val="57F8BB06"/>
    <w:rsid w:val="580680B1"/>
    <w:rsid w:val="580CDE1B"/>
    <w:rsid w:val="58404402"/>
    <w:rsid w:val="5848AA2F"/>
    <w:rsid w:val="584FA809"/>
    <w:rsid w:val="5936D7DE"/>
    <w:rsid w:val="5960DFEE"/>
    <w:rsid w:val="5967A4C9"/>
    <w:rsid w:val="598758FE"/>
    <w:rsid w:val="59AE47E2"/>
    <w:rsid w:val="59B69448"/>
    <w:rsid w:val="59CF6AA4"/>
    <w:rsid w:val="5A12370F"/>
    <w:rsid w:val="5A5A90AF"/>
    <w:rsid w:val="5A6F1A25"/>
    <w:rsid w:val="5A73E670"/>
    <w:rsid w:val="5A8B8D9A"/>
    <w:rsid w:val="5AA9394D"/>
    <w:rsid w:val="5AABB997"/>
    <w:rsid w:val="5AB48B77"/>
    <w:rsid w:val="5B09350A"/>
    <w:rsid w:val="5B234C1C"/>
    <w:rsid w:val="5B3FB38F"/>
    <w:rsid w:val="5B5C97A4"/>
    <w:rsid w:val="5B5CC069"/>
    <w:rsid w:val="5B78B0EC"/>
    <w:rsid w:val="5B85126B"/>
    <w:rsid w:val="5BAA67D8"/>
    <w:rsid w:val="5BBAA9B2"/>
    <w:rsid w:val="5BEEE926"/>
    <w:rsid w:val="5C070234"/>
    <w:rsid w:val="5C55A08F"/>
    <w:rsid w:val="5C632EDC"/>
    <w:rsid w:val="5C8DD2DE"/>
    <w:rsid w:val="5C933AB8"/>
    <w:rsid w:val="5CA731C5"/>
    <w:rsid w:val="5CAE768E"/>
    <w:rsid w:val="5CB19962"/>
    <w:rsid w:val="5CB6BD0A"/>
    <w:rsid w:val="5CD91554"/>
    <w:rsid w:val="5CEA3C89"/>
    <w:rsid w:val="5CEFB0FD"/>
    <w:rsid w:val="5D191138"/>
    <w:rsid w:val="5D1FA0A0"/>
    <w:rsid w:val="5D7CFE1D"/>
    <w:rsid w:val="5DBC9202"/>
    <w:rsid w:val="5DC3D26D"/>
    <w:rsid w:val="5DE42FFA"/>
    <w:rsid w:val="5DF4D2B3"/>
    <w:rsid w:val="5E1DAD1D"/>
    <w:rsid w:val="5E54E9EE"/>
    <w:rsid w:val="5E653D0D"/>
    <w:rsid w:val="5E6922D3"/>
    <w:rsid w:val="5E80A67B"/>
    <w:rsid w:val="5E994D25"/>
    <w:rsid w:val="5E9C34CB"/>
    <w:rsid w:val="5EA3A24D"/>
    <w:rsid w:val="5EB3D72B"/>
    <w:rsid w:val="5EBD0C23"/>
    <w:rsid w:val="5ECE4D05"/>
    <w:rsid w:val="5EFC4907"/>
    <w:rsid w:val="5EFF9344"/>
    <w:rsid w:val="5F241EF8"/>
    <w:rsid w:val="5F2E3E5B"/>
    <w:rsid w:val="5F4263F1"/>
    <w:rsid w:val="5F7A483C"/>
    <w:rsid w:val="5F7F202B"/>
    <w:rsid w:val="5F92FDFA"/>
    <w:rsid w:val="5FA7DD5B"/>
    <w:rsid w:val="5FD20F5B"/>
    <w:rsid w:val="5FDCF0CD"/>
    <w:rsid w:val="5FE0095B"/>
    <w:rsid w:val="5FE7DD6C"/>
    <w:rsid w:val="5FED94D2"/>
    <w:rsid w:val="5FF04629"/>
    <w:rsid w:val="6006F13F"/>
    <w:rsid w:val="60073839"/>
    <w:rsid w:val="6011F5F7"/>
    <w:rsid w:val="6033842C"/>
    <w:rsid w:val="6071D0BD"/>
    <w:rsid w:val="607D9126"/>
    <w:rsid w:val="608C6BC9"/>
    <w:rsid w:val="609BB19D"/>
    <w:rsid w:val="60BE2CD3"/>
    <w:rsid w:val="60D09CD0"/>
    <w:rsid w:val="60F10DED"/>
    <w:rsid w:val="60F75F4E"/>
    <w:rsid w:val="61213525"/>
    <w:rsid w:val="61231806"/>
    <w:rsid w:val="6124E673"/>
    <w:rsid w:val="61310DFC"/>
    <w:rsid w:val="613F5FCE"/>
    <w:rsid w:val="615C1894"/>
    <w:rsid w:val="6165601E"/>
    <w:rsid w:val="6180D215"/>
    <w:rsid w:val="618A782A"/>
    <w:rsid w:val="61BFE6EB"/>
    <w:rsid w:val="61CE64A6"/>
    <w:rsid w:val="61CFF6D0"/>
    <w:rsid w:val="61D19CD7"/>
    <w:rsid w:val="61EBAE3E"/>
    <w:rsid w:val="62039BD0"/>
    <w:rsid w:val="6223F387"/>
    <w:rsid w:val="623C3115"/>
    <w:rsid w:val="624CFAAA"/>
    <w:rsid w:val="626717D6"/>
    <w:rsid w:val="628EFFCA"/>
    <w:rsid w:val="628F0D03"/>
    <w:rsid w:val="629EB891"/>
    <w:rsid w:val="62A88F17"/>
    <w:rsid w:val="62BBBD88"/>
    <w:rsid w:val="62C01780"/>
    <w:rsid w:val="62D8AB56"/>
    <w:rsid w:val="62F0D265"/>
    <w:rsid w:val="631FE57A"/>
    <w:rsid w:val="6322FB9B"/>
    <w:rsid w:val="632FF28C"/>
    <w:rsid w:val="633C7D11"/>
    <w:rsid w:val="634A612C"/>
    <w:rsid w:val="63507B9B"/>
    <w:rsid w:val="636CA32F"/>
    <w:rsid w:val="63711C30"/>
    <w:rsid w:val="6373C7E3"/>
    <w:rsid w:val="638D0A3C"/>
    <w:rsid w:val="63943F3F"/>
    <w:rsid w:val="6396FC47"/>
    <w:rsid w:val="63A1E503"/>
    <w:rsid w:val="63A8408C"/>
    <w:rsid w:val="63B17E5E"/>
    <w:rsid w:val="63CFD493"/>
    <w:rsid w:val="63E0FC4F"/>
    <w:rsid w:val="63E7AD7A"/>
    <w:rsid w:val="63F60A32"/>
    <w:rsid w:val="63F7D0B2"/>
    <w:rsid w:val="63FF4607"/>
    <w:rsid w:val="641282B7"/>
    <w:rsid w:val="641975C5"/>
    <w:rsid w:val="643B8B13"/>
    <w:rsid w:val="64536083"/>
    <w:rsid w:val="646F682E"/>
    <w:rsid w:val="6483A263"/>
    <w:rsid w:val="648A15E7"/>
    <w:rsid w:val="64AC0C7A"/>
    <w:rsid w:val="64B385DE"/>
    <w:rsid w:val="64C1D701"/>
    <w:rsid w:val="64EC2433"/>
    <w:rsid w:val="651B0EB7"/>
    <w:rsid w:val="652AEB5D"/>
    <w:rsid w:val="65734BB6"/>
    <w:rsid w:val="6589014A"/>
    <w:rsid w:val="65E3E9D9"/>
    <w:rsid w:val="663BF560"/>
    <w:rsid w:val="66507A1D"/>
    <w:rsid w:val="6667CE95"/>
    <w:rsid w:val="66871AFF"/>
    <w:rsid w:val="66B53DC8"/>
    <w:rsid w:val="66ED77A9"/>
    <w:rsid w:val="66EF4F97"/>
    <w:rsid w:val="66F32FBE"/>
    <w:rsid w:val="671C0EC4"/>
    <w:rsid w:val="671ED19E"/>
    <w:rsid w:val="673D9FAD"/>
    <w:rsid w:val="675E8772"/>
    <w:rsid w:val="67C97599"/>
    <w:rsid w:val="67DDBE28"/>
    <w:rsid w:val="67E6A2A6"/>
    <w:rsid w:val="683B0475"/>
    <w:rsid w:val="685A0B61"/>
    <w:rsid w:val="685A6084"/>
    <w:rsid w:val="68645C5B"/>
    <w:rsid w:val="6866E429"/>
    <w:rsid w:val="688B988E"/>
    <w:rsid w:val="688E36B4"/>
    <w:rsid w:val="68C0D4D1"/>
    <w:rsid w:val="68C9876F"/>
    <w:rsid w:val="68DB0BB5"/>
    <w:rsid w:val="690EE04A"/>
    <w:rsid w:val="695791CE"/>
    <w:rsid w:val="696CC682"/>
    <w:rsid w:val="6970CB38"/>
    <w:rsid w:val="697B2005"/>
    <w:rsid w:val="697FBBD0"/>
    <w:rsid w:val="69A36BB4"/>
    <w:rsid w:val="6A062B81"/>
    <w:rsid w:val="6A069E5D"/>
    <w:rsid w:val="6A56461D"/>
    <w:rsid w:val="6A7B128F"/>
    <w:rsid w:val="6A7E600B"/>
    <w:rsid w:val="6A7F41A4"/>
    <w:rsid w:val="6AC342CE"/>
    <w:rsid w:val="6ACCE0BA"/>
    <w:rsid w:val="6AEAEC57"/>
    <w:rsid w:val="6AF2B684"/>
    <w:rsid w:val="6B233182"/>
    <w:rsid w:val="6B3202E8"/>
    <w:rsid w:val="6B37A1CF"/>
    <w:rsid w:val="6B406329"/>
    <w:rsid w:val="6B5EF7D6"/>
    <w:rsid w:val="6B897B71"/>
    <w:rsid w:val="6B9F2A4D"/>
    <w:rsid w:val="6BAA71E5"/>
    <w:rsid w:val="6BAF06EB"/>
    <w:rsid w:val="6BB72BB9"/>
    <w:rsid w:val="6BBEAA9F"/>
    <w:rsid w:val="6BDBFB06"/>
    <w:rsid w:val="6BDE7DDC"/>
    <w:rsid w:val="6BED19FB"/>
    <w:rsid w:val="6C0CCAF3"/>
    <w:rsid w:val="6C0FBF20"/>
    <w:rsid w:val="6C2D8C9A"/>
    <w:rsid w:val="6C323D13"/>
    <w:rsid w:val="6C5461BF"/>
    <w:rsid w:val="6C62C9DB"/>
    <w:rsid w:val="6C653B09"/>
    <w:rsid w:val="6C6D51C9"/>
    <w:rsid w:val="6C741F21"/>
    <w:rsid w:val="6C79BFCA"/>
    <w:rsid w:val="6C92BD9B"/>
    <w:rsid w:val="6C9A674B"/>
    <w:rsid w:val="6CA3071C"/>
    <w:rsid w:val="6CC5B6CC"/>
    <w:rsid w:val="6CE0D407"/>
    <w:rsid w:val="6CE5462D"/>
    <w:rsid w:val="6CF5B741"/>
    <w:rsid w:val="6D1929DC"/>
    <w:rsid w:val="6D2CB068"/>
    <w:rsid w:val="6D38CAD8"/>
    <w:rsid w:val="6D3D9677"/>
    <w:rsid w:val="6D577285"/>
    <w:rsid w:val="6D79B263"/>
    <w:rsid w:val="6D7C0791"/>
    <w:rsid w:val="6D7F5CBB"/>
    <w:rsid w:val="6D80B506"/>
    <w:rsid w:val="6D9830A9"/>
    <w:rsid w:val="6D9FCB9B"/>
    <w:rsid w:val="6DB6D028"/>
    <w:rsid w:val="6DC397DD"/>
    <w:rsid w:val="6DC9587B"/>
    <w:rsid w:val="6DFC9420"/>
    <w:rsid w:val="6E000B22"/>
    <w:rsid w:val="6E12A550"/>
    <w:rsid w:val="6E1E9FF9"/>
    <w:rsid w:val="6E3E88C8"/>
    <w:rsid w:val="6E5592AE"/>
    <w:rsid w:val="6E56D6F9"/>
    <w:rsid w:val="6E61B604"/>
    <w:rsid w:val="6E697270"/>
    <w:rsid w:val="6E6C3264"/>
    <w:rsid w:val="6E6C5DE7"/>
    <w:rsid w:val="6E7E8C60"/>
    <w:rsid w:val="6E8A7AA9"/>
    <w:rsid w:val="6EA220D2"/>
    <w:rsid w:val="6EA5B0D8"/>
    <w:rsid w:val="6EA7B1F5"/>
    <w:rsid w:val="6EADDF0B"/>
    <w:rsid w:val="6EFAB22B"/>
    <w:rsid w:val="6F105FD9"/>
    <w:rsid w:val="6F19D16C"/>
    <w:rsid w:val="6F2B61E6"/>
    <w:rsid w:val="6F382212"/>
    <w:rsid w:val="6FADACFD"/>
    <w:rsid w:val="6FB4C3D1"/>
    <w:rsid w:val="702315AF"/>
    <w:rsid w:val="70288846"/>
    <w:rsid w:val="702B792F"/>
    <w:rsid w:val="7071E94F"/>
    <w:rsid w:val="707F3139"/>
    <w:rsid w:val="7081D584"/>
    <w:rsid w:val="70959675"/>
    <w:rsid w:val="70A55808"/>
    <w:rsid w:val="70C45F79"/>
    <w:rsid w:val="70D14945"/>
    <w:rsid w:val="70D3A25B"/>
    <w:rsid w:val="70D3EB67"/>
    <w:rsid w:val="70F2C544"/>
    <w:rsid w:val="7107BABF"/>
    <w:rsid w:val="7122EF97"/>
    <w:rsid w:val="7123FB91"/>
    <w:rsid w:val="7140A18F"/>
    <w:rsid w:val="716E1AD6"/>
    <w:rsid w:val="7176EC1A"/>
    <w:rsid w:val="71B5BF42"/>
    <w:rsid w:val="71BBD73A"/>
    <w:rsid w:val="71ED301B"/>
    <w:rsid w:val="71F0DCF5"/>
    <w:rsid w:val="72048AB1"/>
    <w:rsid w:val="72411232"/>
    <w:rsid w:val="724245B7"/>
    <w:rsid w:val="724C5B14"/>
    <w:rsid w:val="725A3978"/>
    <w:rsid w:val="726646B9"/>
    <w:rsid w:val="72671694"/>
    <w:rsid w:val="728C0B80"/>
    <w:rsid w:val="72A77DE6"/>
    <w:rsid w:val="72C0AAFF"/>
    <w:rsid w:val="72C666CD"/>
    <w:rsid w:val="72CD01DF"/>
    <w:rsid w:val="731315D7"/>
    <w:rsid w:val="7332C073"/>
    <w:rsid w:val="7354B554"/>
    <w:rsid w:val="7399BC78"/>
    <w:rsid w:val="73AE0364"/>
    <w:rsid w:val="73C7E020"/>
    <w:rsid w:val="73CE17D5"/>
    <w:rsid w:val="73F5E36E"/>
    <w:rsid w:val="73FFB214"/>
    <w:rsid w:val="74026988"/>
    <w:rsid w:val="741AB241"/>
    <w:rsid w:val="741B2829"/>
    <w:rsid w:val="7463B354"/>
    <w:rsid w:val="74959971"/>
    <w:rsid w:val="74B63B57"/>
    <w:rsid w:val="74DB899E"/>
    <w:rsid w:val="74E48865"/>
    <w:rsid w:val="750B4524"/>
    <w:rsid w:val="7533482D"/>
    <w:rsid w:val="7557E5C1"/>
    <w:rsid w:val="7571FC87"/>
    <w:rsid w:val="75869FD7"/>
    <w:rsid w:val="758A72DB"/>
    <w:rsid w:val="75CE752B"/>
    <w:rsid w:val="75EE273B"/>
    <w:rsid w:val="75EFD9E6"/>
    <w:rsid w:val="7638511E"/>
    <w:rsid w:val="763AA96F"/>
    <w:rsid w:val="765B0436"/>
    <w:rsid w:val="766A1AFC"/>
    <w:rsid w:val="7672511F"/>
    <w:rsid w:val="767314C7"/>
    <w:rsid w:val="7683EACB"/>
    <w:rsid w:val="76B4D88E"/>
    <w:rsid w:val="76D47541"/>
    <w:rsid w:val="76ED0CE1"/>
    <w:rsid w:val="77021350"/>
    <w:rsid w:val="7702250E"/>
    <w:rsid w:val="772CFDBD"/>
    <w:rsid w:val="77311856"/>
    <w:rsid w:val="775FA5ED"/>
    <w:rsid w:val="7767F1FC"/>
    <w:rsid w:val="7796E385"/>
    <w:rsid w:val="7797F0CA"/>
    <w:rsid w:val="779AFF31"/>
    <w:rsid w:val="77C90FA2"/>
    <w:rsid w:val="77E5B582"/>
    <w:rsid w:val="7806F501"/>
    <w:rsid w:val="780958A8"/>
    <w:rsid w:val="781CD541"/>
    <w:rsid w:val="782F481C"/>
    <w:rsid w:val="78564B5B"/>
    <w:rsid w:val="7861E3C0"/>
    <w:rsid w:val="7869CEAB"/>
    <w:rsid w:val="788EB6C4"/>
    <w:rsid w:val="7890BE65"/>
    <w:rsid w:val="789521F5"/>
    <w:rsid w:val="78A580C7"/>
    <w:rsid w:val="78C999AF"/>
    <w:rsid w:val="78CAD7DB"/>
    <w:rsid w:val="78E368AC"/>
    <w:rsid w:val="792B747B"/>
    <w:rsid w:val="794E4521"/>
    <w:rsid w:val="7950EE6A"/>
    <w:rsid w:val="79538D77"/>
    <w:rsid w:val="79758F9B"/>
    <w:rsid w:val="7978E308"/>
    <w:rsid w:val="7982C897"/>
    <w:rsid w:val="79C82F1D"/>
    <w:rsid w:val="79CB616C"/>
    <w:rsid w:val="79D961A7"/>
    <w:rsid w:val="79E6EC6B"/>
    <w:rsid w:val="79FD0127"/>
    <w:rsid w:val="7A23B389"/>
    <w:rsid w:val="7A263A0B"/>
    <w:rsid w:val="7A38A721"/>
    <w:rsid w:val="7A3E1053"/>
    <w:rsid w:val="7AAE0F00"/>
    <w:rsid w:val="7AB0EA94"/>
    <w:rsid w:val="7AB5FDAD"/>
    <w:rsid w:val="7AB8E283"/>
    <w:rsid w:val="7ACE867E"/>
    <w:rsid w:val="7ADC7765"/>
    <w:rsid w:val="7AEA0580"/>
    <w:rsid w:val="7AF43A0F"/>
    <w:rsid w:val="7AF81942"/>
    <w:rsid w:val="7B454FF2"/>
    <w:rsid w:val="7B71A42D"/>
    <w:rsid w:val="7B8C4C98"/>
    <w:rsid w:val="7B905766"/>
    <w:rsid w:val="7B914039"/>
    <w:rsid w:val="7B9D6FA2"/>
    <w:rsid w:val="7BB46F96"/>
    <w:rsid w:val="7BF1515A"/>
    <w:rsid w:val="7C0756C1"/>
    <w:rsid w:val="7C36C657"/>
    <w:rsid w:val="7C49E279"/>
    <w:rsid w:val="7C519F50"/>
    <w:rsid w:val="7C59CE0F"/>
    <w:rsid w:val="7C6D1F80"/>
    <w:rsid w:val="7C8A51EC"/>
    <w:rsid w:val="7C8F41D3"/>
    <w:rsid w:val="7C90BA66"/>
    <w:rsid w:val="7CB9923F"/>
    <w:rsid w:val="7CDA61EB"/>
    <w:rsid w:val="7CE204D7"/>
    <w:rsid w:val="7D126AE7"/>
    <w:rsid w:val="7D339DDE"/>
    <w:rsid w:val="7D3B7DDB"/>
    <w:rsid w:val="7D3F6C6C"/>
    <w:rsid w:val="7D541634"/>
    <w:rsid w:val="7DBE83BB"/>
    <w:rsid w:val="7DCAD61D"/>
    <w:rsid w:val="7DF066AD"/>
    <w:rsid w:val="7E30B13F"/>
    <w:rsid w:val="7E33C69B"/>
    <w:rsid w:val="7E835EA7"/>
    <w:rsid w:val="7EFCEB39"/>
    <w:rsid w:val="7EFD20A9"/>
    <w:rsid w:val="7F3EF3C6"/>
    <w:rsid w:val="7F70B3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86F57"/>
  <w15:chartTrackingRefBased/>
  <w15:docId w15:val="{FD406DB8-4D79-472A-BF40-A1491DD60F8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4A35AB5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14A35AB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14A35AB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14A35AB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789329088" /><Relationship Type="http://schemas.openxmlformats.org/officeDocument/2006/relationships/hyperlink" Target="https://www.grammarly.com/" TargetMode="External" Id="R6c3cc3fee9144b67" /><Relationship Type="http://schemas.openxmlformats.org/officeDocument/2006/relationships/hyperlink" Target="https://www.thebalancecareers.com/" TargetMode="External" Id="R728c33cbf8ad417a" /><Relationship Type="http://schemas.openxmlformats.org/officeDocument/2006/relationships/numbering" Target="numbering.xml" Id="Rf5bf0fac7025493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2025-12-02T13:40:36.2542728Z</dcterms:created>
  <dcterms:modified xsi:type="dcterms:W3CDTF">2025-12-07T08:02:14.1474879Z</dcterms:modified>
  <dc:creator>Maimouna Sylla (2439953)</dc:creator>
  <lastModifiedBy>Maimouna Sylla (2439953)</lastModifiedBy>
</coreProperties>
</file>