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76D" w:rsidRDefault="003C676D">
      <w:r>
        <w:t>Afzol Hussain. Video</w:t>
      </w:r>
    </w:p>
    <w:p w:rsidR="006E5F0B" w:rsidRDefault="003C676D">
      <w:hyperlink r:id="rId6" w:history="1">
        <w:r w:rsidRPr="000A4A59">
          <w:rPr>
            <w:rStyle w:val="Hyperlink"/>
          </w:rPr>
          <w:t>https://youtu.be/b4yBW-ocY4k?feature=shared</w:t>
        </w:r>
      </w:hyperlink>
    </w:p>
    <w:p w:rsidR="003C676D" w:rsidRDefault="00AF7EE2">
      <w:r>
        <w:t>Y</w:t>
      </w:r>
      <w:r w:rsidR="003C676D">
        <w:t xml:space="preserve">ou have to search through </w:t>
      </w:r>
      <w:r>
        <w:t>Google</w:t>
      </w:r>
      <w:bookmarkStart w:id="0" w:name="_GoBack"/>
      <w:bookmarkEnd w:id="0"/>
      <w:r w:rsidR="003C676D">
        <w:t xml:space="preserve"> search engine.</w:t>
      </w:r>
    </w:p>
    <w:p w:rsidR="00AF7EE2" w:rsidRDefault="00AF7EE2">
      <w:r w:rsidRPr="00AF7EE2">
        <w:t>Hello everyon</w:t>
      </w:r>
      <w:r>
        <w:t>e, my name is Afzol Hussain.  Today I would like</w:t>
      </w:r>
      <w:r w:rsidRPr="00AF7EE2">
        <w:t xml:space="preserve"> to talk about personal identity and its profound influence on becoming a team player. </w:t>
      </w:r>
    </w:p>
    <w:p w:rsidR="00AF7EE2" w:rsidRDefault="00AF7EE2">
      <w:r w:rsidRPr="00AF7EE2">
        <w:t>As a level 4 law and legal student here at the University of Wales Trinity Saint David, I've come to understand that our personal identities are not isolated entities but rather dynamic constructs shaped by our sense of place, values, and beliefs.</w:t>
      </w:r>
    </w:p>
    <w:sectPr w:rsidR="00AF7E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76D"/>
    <w:rsid w:val="003C676D"/>
    <w:rsid w:val="006E5F0B"/>
    <w:rsid w:val="00AF7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676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67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youtu.be/b4yBW-ocY4k?feature=share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A65C9-73F9-474B-875F-06F30884B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85</Words>
  <Characters>486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2024-03-19T00:11:00Z</dcterms:created>
  <dcterms:modified xsi:type="dcterms:W3CDTF">2024-03-19T00:19:00Z</dcterms:modified>
</cp:coreProperties>
</file>