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6306A659" w14:textId="039E7B21" w:rsidR="00496BCF" w:rsidRDefault="00496BCF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Kateryna Mulyk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1F0FCCC8" w:rsidR="00D11313" w:rsidRPr="005F5585" w:rsidRDefault="00496BCF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2524007</w:t>
            </w:r>
          </w:p>
        </w:tc>
        <w:tc>
          <w:tcPr>
            <w:tcW w:w="1487" w:type="dxa"/>
          </w:tcPr>
          <w:p w14:paraId="6B27C4E7" w14:textId="77777777" w:rsidR="00D11313" w:rsidRDefault="00496BCF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 March</w:t>
            </w:r>
          </w:p>
          <w:p w14:paraId="2477F21B" w14:textId="12466371" w:rsidR="00496BCF" w:rsidRPr="005F5585" w:rsidRDefault="00496BCF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2026</w:t>
            </w:r>
          </w:p>
        </w:tc>
        <w:tc>
          <w:tcPr>
            <w:tcW w:w="1914" w:type="dxa"/>
          </w:tcPr>
          <w:p w14:paraId="288FC695" w14:textId="227D09AD" w:rsidR="00D11313" w:rsidRPr="005F5585" w:rsidRDefault="00496BCF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Masud Siddiqui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>t be by the time you leave. To successfully navigate student life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70A5B6E2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3EF888CC" w:rsidR="0020412F" w:rsidRDefault="0020412F" w:rsidP="007E425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3EF888CC" w:rsidR="0020412F" w:rsidRDefault="0020412F" w:rsidP="007E4259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03808032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A7910E5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73C2A8A5" w:rsidR="0020412F" w:rsidRDefault="007E425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E33C752" wp14:editId="27E47F0E">
                <wp:simplePos x="0" y="0"/>
                <wp:positionH relativeFrom="column">
                  <wp:posOffset>4527550</wp:posOffset>
                </wp:positionH>
                <wp:positionV relativeFrom="paragraph">
                  <wp:posOffset>5080</wp:posOffset>
                </wp:positionV>
                <wp:extent cx="1866900" cy="1117600"/>
                <wp:effectExtent l="0" t="0" r="19050" b="25400"/>
                <wp:wrapNone/>
                <wp:docPr id="60487828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6900" cy="11176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FAFB786" w14:textId="3B16B78B" w:rsidR="00496BCF" w:rsidRPr="007E4259" w:rsidRDefault="00496BCF" w:rsidP="00496BCF">
                            <w:pPr>
                              <w:jc w:val="center"/>
                            </w:pPr>
                            <w:r w:rsidRPr="007E4259">
                              <w:t xml:space="preserve">Developing skills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E33C752" id="Oval 2" o:spid="_x0000_s1027" style="position:absolute;margin-left:356.5pt;margin-top:.4pt;width:147pt;height:88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" fillcolor="white [3201]" strokecolor="#f79646 [3209]" strokeweight="2pt">
                <v:textbox>
                  <w:txbxContent>
                    <w:p w14:paraId="4FAFB786" w14:textId="3B16B78B" w:rsidR="00496BCF" w:rsidRPr="007E4259" w:rsidRDefault="00496BCF" w:rsidP="00496BCF">
                      <w:pPr>
                        <w:jc w:val="center"/>
                      </w:pPr>
                      <w:r w:rsidRPr="007E4259">
                        <w:t xml:space="preserve">Developing skills 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3CA5ECD" wp14:editId="111AFF49">
                <wp:simplePos x="0" y="0"/>
                <wp:positionH relativeFrom="column">
                  <wp:posOffset>450850</wp:posOffset>
                </wp:positionH>
                <wp:positionV relativeFrom="paragraph">
                  <wp:posOffset>5080</wp:posOffset>
                </wp:positionV>
                <wp:extent cx="1866900" cy="1117600"/>
                <wp:effectExtent l="0" t="0" r="19050" b="25400"/>
                <wp:wrapNone/>
                <wp:docPr id="206370494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6900" cy="11176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587BB5C" w14:textId="6880D423" w:rsidR="007E4259" w:rsidRDefault="007E4259" w:rsidP="007E4259">
                            <w:pPr>
                              <w:jc w:val="center"/>
                            </w:pPr>
                            <w:r>
                              <w:t>The university experience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3CA5ECD" id="_x0000_s1028" style="position:absolute;margin-left:35.5pt;margin-top:.4pt;width:147pt;height:88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" fillcolor="white [3201]" strokecolor="#f79646 [3209]" strokeweight="2pt">
                <v:textbox>
                  <w:txbxContent>
                    <w:p w14:paraId="7587BB5C" w14:textId="6880D423" w:rsidR="007E4259" w:rsidRDefault="007E4259" w:rsidP="007E4259">
                      <w:pPr>
                        <w:jc w:val="center"/>
                      </w:pPr>
                      <w:r>
                        <w:t>The university experience</w:t>
                      </w:r>
                    </w:p>
                  </w:txbxContent>
                </v:textbox>
              </v:oval>
            </w:pict>
          </mc:Fallback>
        </mc:AlternateContent>
      </w:r>
    </w:p>
    <w:p w14:paraId="5AB3198F" w14:textId="03F9A9B8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4A8237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14E20BC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7105C21A" w:rsidR="0020412F" w:rsidRDefault="00AF786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4F45397" wp14:editId="7BC67CF4">
                <wp:simplePos x="0" y="0"/>
                <wp:positionH relativeFrom="column">
                  <wp:posOffset>2203450</wp:posOffset>
                </wp:positionH>
                <wp:positionV relativeFrom="paragraph">
                  <wp:posOffset>131445</wp:posOffset>
                </wp:positionV>
                <wp:extent cx="514350" cy="298450"/>
                <wp:effectExtent l="38100" t="38100" r="19050" b="25400"/>
                <wp:wrapNone/>
                <wp:docPr id="1317907131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14350" cy="298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C1B5E5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2" o:spid="_x0000_s1026" type="#_x0000_t32" style="position:absolute;margin-left:173.5pt;margin-top:10.35pt;width:40.5pt;height:23.5pt;flip:x 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56B5A2E" wp14:editId="69FD3C1D">
                <wp:simplePos x="0" y="0"/>
                <wp:positionH relativeFrom="column">
                  <wp:posOffset>4051300</wp:posOffset>
                </wp:positionH>
                <wp:positionV relativeFrom="paragraph">
                  <wp:posOffset>36195</wp:posOffset>
                </wp:positionV>
                <wp:extent cx="488950" cy="285750"/>
                <wp:effectExtent l="0" t="38100" r="63500" b="19050"/>
                <wp:wrapNone/>
                <wp:docPr id="1041929896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8950" cy="2857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40DDE13" id="Straight Arrow Connector 11" o:spid="_x0000_s1026" type="#_x0000_t32" style="position:absolute;margin-left:319pt;margin-top:2.85pt;width:38.5pt;height:22.5pt;flip:y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" strokecolor="#4579b8 [3044]">
                <v:stroke endarrow="block"/>
              </v:shape>
            </w:pict>
          </mc:Fallback>
        </mc:AlternateContent>
      </w:r>
      <w:r w:rsidR="00496BCF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CAF06DA" wp14:editId="6560E1F7">
                <wp:simplePos x="0" y="0"/>
                <wp:positionH relativeFrom="column">
                  <wp:posOffset>2635250</wp:posOffset>
                </wp:positionH>
                <wp:positionV relativeFrom="paragraph">
                  <wp:posOffset>182245</wp:posOffset>
                </wp:positionV>
                <wp:extent cx="1568450" cy="1060450"/>
                <wp:effectExtent l="0" t="0" r="12700" b="25400"/>
                <wp:wrapNone/>
                <wp:docPr id="584510466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8450" cy="10604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C955BFF" w14:textId="0577DB25" w:rsidR="00496BCF" w:rsidRDefault="00496BCF" w:rsidP="00496BCF">
                            <w:pPr>
                              <w:jc w:val="center"/>
                            </w:pPr>
                            <w:r>
                              <w:t xml:space="preserve"> Education in UK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CAF06DA" id="_x0000_s1029" style="position:absolute;margin-left:207.5pt;margin-top:14.35pt;width:123.5pt;height:83.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" fillcolor="white [3201]" strokecolor="#f79646 [3209]" strokeweight="2pt">
                <v:textbox>
                  <w:txbxContent>
                    <w:p w14:paraId="5C955BFF" w14:textId="0577DB25" w:rsidR="00496BCF" w:rsidRDefault="00496BCF" w:rsidP="00496BCF">
                      <w:pPr>
                        <w:jc w:val="center"/>
                      </w:pPr>
                      <w:r>
                        <w:t xml:space="preserve"> Education in UK</w:t>
                      </w:r>
                    </w:p>
                  </w:txbxContent>
                </v:textbox>
              </v:oval>
            </w:pict>
          </mc:Fallback>
        </mc:AlternateContent>
      </w:r>
    </w:p>
    <w:p w14:paraId="5A6EC22F" w14:textId="1B72AAFF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78CE4B2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000A6FDB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04D4CEBB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5CDFFB6" w:rsidR="0020412F" w:rsidRDefault="00AF786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AD7D038" wp14:editId="769CF16A">
                <wp:simplePos x="0" y="0"/>
                <wp:positionH relativeFrom="column">
                  <wp:posOffset>2159000</wp:posOffset>
                </wp:positionH>
                <wp:positionV relativeFrom="paragraph">
                  <wp:posOffset>71120</wp:posOffset>
                </wp:positionV>
                <wp:extent cx="520700" cy="317500"/>
                <wp:effectExtent l="38100" t="0" r="31750" b="63500"/>
                <wp:wrapNone/>
                <wp:docPr id="236819001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20700" cy="317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03247A" id="Straight Arrow Connector 13" o:spid="_x0000_s1026" type="#_x0000_t32" style="position:absolute;margin-left:170pt;margin-top:5.6pt;width:41pt;height:25pt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" strokecolor="#4579b8 [3044]">
                <v:stroke endarrow="block"/>
              </v:shape>
            </w:pict>
          </mc:Fallback>
        </mc:AlternateContent>
      </w:r>
      <w:r w:rsidR="007E4259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75A5258" wp14:editId="2AD625A7">
                <wp:simplePos x="0" y="0"/>
                <wp:positionH relativeFrom="column">
                  <wp:posOffset>4089400</wp:posOffset>
                </wp:positionH>
                <wp:positionV relativeFrom="paragraph">
                  <wp:posOffset>96520</wp:posOffset>
                </wp:positionV>
                <wp:extent cx="533400" cy="361950"/>
                <wp:effectExtent l="0" t="0" r="57150" b="57150"/>
                <wp:wrapNone/>
                <wp:docPr id="775286900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" cy="361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FC6A6AD" id="Straight Arrow Connector 7" o:spid="_x0000_s1026" type="#_x0000_t32" style="position:absolute;margin-left:322pt;margin-top:7.6pt;width:42pt;height:28.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" strokecolor="#4579b8 [3044]">
                <v:stroke endarrow="block"/>
              </v:shape>
            </w:pict>
          </mc:Fallback>
        </mc:AlternateContent>
      </w:r>
    </w:p>
    <w:p w14:paraId="14BE0395" w14:textId="730B8C1C" w:rsidR="0020412F" w:rsidRPr="008B3F39" w:rsidRDefault="007E425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111631B" wp14:editId="10C68227">
                <wp:simplePos x="0" y="0"/>
                <wp:positionH relativeFrom="column">
                  <wp:posOffset>412750</wp:posOffset>
                </wp:positionH>
                <wp:positionV relativeFrom="paragraph">
                  <wp:posOffset>5715</wp:posOffset>
                </wp:positionV>
                <wp:extent cx="1866900" cy="1117600"/>
                <wp:effectExtent l="0" t="0" r="19050" b="25400"/>
                <wp:wrapNone/>
                <wp:docPr id="16373488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6900" cy="11176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59BE708" w14:textId="035597E6" w:rsidR="007E4259" w:rsidRDefault="007E4259" w:rsidP="007E4259">
                            <w:pPr>
                              <w:jc w:val="center"/>
                            </w:pPr>
                            <w:r>
                              <w:t>Opportunities for boost your confidence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111631B" id="_x0000_s1030" style="position:absolute;margin-left:32.5pt;margin-top:.45pt;width:147pt;height:88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" fillcolor="white [3201]" strokecolor="#f79646 [3209]" strokeweight="2pt">
                <v:textbox>
                  <w:txbxContent>
                    <w:p w14:paraId="659BE708" w14:textId="035597E6" w:rsidR="007E4259" w:rsidRDefault="007E4259" w:rsidP="007E4259">
                      <w:pPr>
                        <w:jc w:val="center"/>
                      </w:pPr>
                      <w:r>
                        <w:t>Opportunities for boost your confidence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60AFDDF" wp14:editId="39080271">
                <wp:simplePos x="0" y="0"/>
                <wp:positionH relativeFrom="column">
                  <wp:posOffset>4552950</wp:posOffset>
                </wp:positionH>
                <wp:positionV relativeFrom="paragraph">
                  <wp:posOffset>5715</wp:posOffset>
                </wp:positionV>
                <wp:extent cx="1866900" cy="1117600"/>
                <wp:effectExtent l="0" t="0" r="19050" b="25400"/>
                <wp:wrapNone/>
                <wp:docPr id="361882040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6900" cy="11176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14FF0A" w14:textId="3565AF9C" w:rsidR="00496BCF" w:rsidRDefault="00496BCF" w:rsidP="00496BCF">
                            <w:pPr>
                              <w:jc w:val="center"/>
                            </w:pPr>
                            <w:r>
                              <w:t xml:space="preserve">Manage your </w:t>
                            </w:r>
                            <w:r w:rsidR="007E4259">
                              <w:t>homework</w:t>
                            </w:r>
                            <w:r>
                              <w:t xml:space="preserve"> and</w:t>
                            </w:r>
                            <w:r w:rsidR="007E4259">
                              <w:t xml:space="preserve"> school classes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60AFDDF" id="_x0000_s1031" style="position:absolute;margin-left:358.5pt;margin-top:.45pt;width:147pt;height:88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" fillcolor="white [3201]" strokecolor="#f79646 [3209]" strokeweight="2pt">
                <v:textbox>
                  <w:txbxContent>
                    <w:p w14:paraId="4A14FF0A" w14:textId="3565AF9C" w:rsidR="00496BCF" w:rsidRDefault="00496BCF" w:rsidP="00496BCF">
                      <w:pPr>
                        <w:jc w:val="center"/>
                      </w:pPr>
                      <w:r>
                        <w:t xml:space="preserve">Manage your </w:t>
                      </w:r>
                      <w:r w:rsidR="007E4259">
                        <w:t>homework</w:t>
                      </w:r>
                      <w:r>
                        <w:t xml:space="preserve"> and</w:t>
                      </w:r>
                      <w:r w:rsidR="007E4259">
                        <w:t xml:space="preserve"> school classes</w:t>
                      </w:r>
                    </w:p>
                  </w:txbxContent>
                </v:textbox>
              </v:oval>
            </w:pict>
          </mc:Fallback>
        </mc:AlternateContent>
      </w: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r w:rsidRPr="004C03C6">
        <w:rPr>
          <w:sz w:val="24"/>
          <w:szCs w:val="24"/>
          <w:shd w:val="clear" w:color="auto" w:fill="FFFFFF"/>
        </w:rPr>
        <w:t>commitments</w:t>
      </w:r>
      <w:bookmarkEnd w:id="0"/>
      <w:r>
        <w:rPr>
          <w:sz w:val="24"/>
          <w:szCs w:val="24"/>
          <w:shd w:val="clear" w:color="auto" w:fill="FFFFFF"/>
        </w:rPr>
        <w:t>.</w:t>
      </w:r>
    </w:p>
    <w:p w14:paraId="3925B75C" w14:textId="09287174" w:rsidR="779480AD" w:rsidRDefault="779480AD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</w:p>
    <w:p w14:paraId="0919924C" w14:textId="5EE8BE7E" w:rsidR="635B4D32" w:rsidRDefault="00610101" w:rsidP="635B4D32">
      <w:pPr>
        <w:rPr>
          <w:sz w:val="24"/>
          <w:szCs w:val="24"/>
        </w:rPr>
      </w:pPr>
      <w:r>
        <w:rPr>
          <w:sz w:val="24"/>
          <w:szCs w:val="24"/>
        </w:rPr>
        <w:t>The only one way to be successful it is handle a variety commitments.</w:t>
      </w: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286407EC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</w:p>
    <w:p w14:paraId="07A21590" w14:textId="234D715E" w:rsidR="635B4D32" w:rsidRDefault="00AF7869" w:rsidP="635B4D32">
      <w:pPr>
        <w:rPr>
          <w:sz w:val="24"/>
          <w:szCs w:val="24"/>
        </w:rPr>
      </w:pPr>
      <w:r>
        <w:rPr>
          <w:sz w:val="24"/>
          <w:szCs w:val="24"/>
        </w:rPr>
        <w:t>If you want to become successful at university, you need to develop your self-motivation.</w:t>
      </w: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13D38C5B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</w:p>
    <w:p w14:paraId="2EC37E54" w14:textId="0617BFC3" w:rsidR="635B4D32" w:rsidRDefault="00AF7869">
      <w:r>
        <w:t>During assessment periods a lot of students are struggling with managing stress.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176620D2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</w:p>
    <w:p w14:paraId="1445F13B" w14:textId="19B220A6" w:rsidR="0072604B" w:rsidRPr="00610101" w:rsidRDefault="00610101" w:rsidP="00102A96">
      <w:pPr>
        <w:spacing w:after="0" w:line="240" w:lineRule="auto"/>
        <w:rPr>
          <w:shd w:val="clear" w:color="auto" w:fill="FFFFFF"/>
        </w:rPr>
      </w:pPr>
      <w:r w:rsidRPr="00610101">
        <w:rPr>
          <w:sz w:val="24"/>
          <w:szCs w:val="24"/>
          <w:shd w:val="clear" w:color="auto" w:fill="FFFFFF"/>
        </w:rPr>
        <w:t xml:space="preserve">If </w:t>
      </w:r>
      <w:r w:rsidRPr="00610101">
        <w:rPr>
          <w:shd w:val="clear" w:color="auto" w:fill="FFFFFF"/>
        </w:rPr>
        <w:t>you</w:t>
      </w:r>
      <w:r w:rsidRPr="00610101">
        <w:rPr>
          <w:sz w:val="24"/>
          <w:szCs w:val="24"/>
          <w:shd w:val="clear" w:color="auto" w:fill="FFFFFF"/>
        </w:rPr>
        <w:t xml:space="preserve"> want </w:t>
      </w:r>
      <w:r w:rsidRPr="00610101">
        <w:rPr>
          <w:shd w:val="clear" w:color="auto" w:fill="FFFFFF"/>
        </w:rPr>
        <w:t>to become a more effective communicator than frequent reading can help you.</w:t>
      </w: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3970E90D" w:rsidR="33FAB686" w:rsidRDefault="33FAB686" w:rsidP="635B4D32">
            <w:r>
              <w:t>1.</w:t>
            </w:r>
            <w:r w:rsidR="00610101">
              <w:t xml:space="preserve">Dont use your phone while steady </w:t>
            </w:r>
          </w:p>
          <w:p w14:paraId="48951FC9" w14:textId="2067B5BF" w:rsidR="635B4D32" w:rsidRDefault="635B4D32" w:rsidP="635B4D32"/>
          <w:p w14:paraId="4588BB2E" w14:textId="7131B8A4" w:rsidR="33FAB686" w:rsidRDefault="33FAB686" w:rsidP="635B4D32">
            <w:r>
              <w:t>2.</w:t>
            </w:r>
            <w:r w:rsidR="00610101">
              <w:t>Use time managing strategies</w:t>
            </w:r>
          </w:p>
          <w:p w14:paraId="64C167FC" w14:textId="1FBA47A1" w:rsidR="635B4D32" w:rsidRDefault="635B4D32" w:rsidP="635B4D32"/>
          <w:p w14:paraId="46C6C683" w14:textId="719CA9D4" w:rsidR="33FAB686" w:rsidRDefault="33FAB686" w:rsidP="635B4D32">
            <w:r>
              <w:t>3.</w:t>
            </w:r>
            <w:r w:rsidR="00515A01">
              <w:t xml:space="preserve">Plan your time </w:t>
            </w:r>
          </w:p>
          <w:p w14:paraId="05FE625E" w14:textId="277F36AF" w:rsidR="635B4D32" w:rsidRDefault="635B4D32" w:rsidP="635B4D32"/>
          <w:p w14:paraId="0A371955" w14:textId="14554E2C" w:rsidR="33FAB686" w:rsidRDefault="33FAB686" w:rsidP="635B4D32">
            <w:r>
              <w:t>4.</w:t>
            </w:r>
            <w:r w:rsidR="00C75BC4">
              <w:t xml:space="preserve">Use realistic goals 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1D61F1DE" w14:textId="48027107" w:rsidR="635B4D32" w:rsidRDefault="00515A01" w:rsidP="635B4D32">
            <w:r>
              <w:t xml:space="preserve">  When I only start my journey with UTWSD university, I didn’t realise what kind of new experience is waiting for me. </w:t>
            </w:r>
            <w:r w:rsidR="00063F31">
              <w:t>Firstly,</w:t>
            </w:r>
            <w:r>
              <w:t xml:space="preserve"> everything was new for me</w:t>
            </w:r>
            <w:r w:rsidR="00063F31">
              <w:t xml:space="preserve">: peoples, models and city as well. Secondly, </w:t>
            </w:r>
            <w:r w:rsidR="00C75BC4">
              <w:t>I take responsibility for myself and my education.</w:t>
            </w:r>
            <w:r w:rsidR="00063F31">
              <w:t xml:space="preserve"> Thirdly, I believe that all of students already developed they own skills. Skills what we learned here</w:t>
            </w:r>
            <w:r w:rsidR="000B3B4B">
              <w:t xml:space="preserve"> in university</w:t>
            </w:r>
            <w:r w:rsidR="00063F31">
              <w:t xml:space="preserve"> </w:t>
            </w:r>
            <w:r w:rsidR="000B3B4B">
              <w:t xml:space="preserve">will help us in a real life. For example, time management skills, they give us opportunity to use our time more effective. So, it is meant for us more time for important things. Now I am on the </w:t>
            </w:r>
            <w:r w:rsidR="00C75BC4">
              <w:t>middle of</w:t>
            </w:r>
            <w:r w:rsidR="000B3B4B">
              <w:t xml:space="preserve"> my </w:t>
            </w:r>
            <w:r w:rsidR="00C75BC4">
              <w:t>semester,</w:t>
            </w:r>
            <w:r w:rsidR="000B3B4B">
              <w:t xml:space="preserve"> and I will keep that skills what I learned here.</w:t>
            </w:r>
          </w:p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3DA3E4" w14:textId="77777777" w:rsidR="00643357" w:rsidRDefault="00643357" w:rsidP="002C1916">
      <w:pPr>
        <w:spacing w:after="0" w:line="240" w:lineRule="auto"/>
      </w:pPr>
      <w:r>
        <w:separator/>
      </w:r>
    </w:p>
  </w:endnote>
  <w:endnote w:type="continuationSeparator" w:id="0">
    <w:p w14:paraId="39BA2A5D" w14:textId="77777777" w:rsidR="00643357" w:rsidRDefault="00643357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E56C78" w14:textId="77777777" w:rsidR="00643357" w:rsidRDefault="00643357" w:rsidP="002C1916">
      <w:pPr>
        <w:spacing w:after="0" w:line="240" w:lineRule="auto"/>
      </w:pPr>
      <w:r>
        <w:separator/>
      </w:r>
    </w:p>
  </w:footnote>
  <w:footnote w:type="continuationSeparator" w:id="0">
    <w:p w14:paraId="713DD4E7" w14:textId="77777777" w:rsidR="00643357" w:rsidRDefault="00643357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FCD4BE9" w:rsidR="005D7DDC" w:rsidRDefault="00000000">
    <w:pPr>
      <w:pStyle w:val="Header"/>
    </w:pPr>
    <w:sdt>
      <w:sdtPr>
        <w:id w:val="1772273921"/>
        <w:docPartObj>
          <w:docPartGallery w:val="Watermarks"/>
          <w:docPartUnique/>
        </w:docPartObj>
      </w:sdtPr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63F31"/>
    <w:rsid w:val="000B3B4B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96BCF"/>
    <w:rsid w:val="004C03C6"/>
    <w:rsid w:val="004E50C4"/>
    <w:rsid w:val="004F06C5"/>
    <w:rsid w:val="004F5A12"/>
    <w:rsid w:val="00515A01"/>
    <w:rsid w:val="00525C6E"/>
    <w:rsid w:val="005549F5"/>
    <w:rsid w:val="00575EB2"/>
    <w:rsid w:val="00577439"/>
    <w:rsid w:val="005B56A9"/>
    <w:rsid w:val="005C3AE3"/>
    <w:rsid w:val="005D7DDC"/>
    <w:rsid w:val="005E5D87"/>
    <w:rsid w:val="00610101"/>
    <w:rsid w:val="0062348A"/>
    <w:rsid w:val="00643357"/>
    <w:rsid w:val="0064534A"/>
    <w:rsid w:val="006D7575"/>
    <w:rsid w:val="006E5447"/>
    <w:rsid w:val="0072604B"/>
    <w:rsid w:val="00730619"/>
    <w:rsid w:val="007C3483"/>
    <w:rsid w:val="007E3924"/>
    <w:rsid w:val="007E4259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AF7869"/>
    <w:rsid w:val="00B420F9"/>
    <w:rsid w:val="00B874E0"/>
    <w:rsid w:val="00BA7125"/>
    <w:rsid w:val="00BD3913"/>
    <w:rsid w:val="00BD7D84"/>
    <w:rsid w:val="00C2205B"/>
    <w:rsid w:val="00C24A02"/>
    <w:rsid w:val="00C35588"/>
    <w:rsid w:val="00C75BC4"/>
    <w:rsid w:val="00C87629"/>
    <w:rsid w:val="00CD5EAE"/>
    <w:rsid w:val="00D11313"/>
    <w:rsid w:val="00D22659"/>
    <w:rsid w:val="00D37D84"/>
    <w:rsid w:val="00D631F2"/>
    <w:rsid w:val="00D92510"/>
    <w:rsid w:val="00DC74DC"/>
    <w:rsid w:val="00E4063C"/>
    <w:rsid w:val="00E774DF"/>
    <w:rsid w:val="00EA371E"/>
    <w:rsid w:val="00ED3D29"/>
    <w:rsid w:val="00F04EE7"/>
    <w:rsid w:val="00F26B23"/>
    <w:rsid w:val="00F27173"/>
    <w:rsid w:val="00F33982"/>
    <w:rsid w:val="00F42794"/>
    <w:rsid w:val="00F73067"/>
    <w:rsid w:val="00FA7A4C"/>
    <w:rsid w:val="00FC70C7"/>
    <w:rsid w:val="00FD1FD7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3</Pages>
  <Words>616</Words>
  <Characters>3513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Kateryna mulyk</cp:lastModifiedBy>
  <cp:revision>35</cp:revision>
  <cp:lastPrinted>2019-07-11T13:37:00Z</cp:lastPrinted>
  <dcterms:created xsi:type="dcterms:W3CDTF">2023-07-27T18:40:00Z</dcterms:created>
  <dcterms:modified xsi:type="dcterms:W3CDTF">2026-03-01T17:16:00Z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