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D344D" w14:textId="111ABEB9" w:rsidR="00E13E7E" w:rsidRDefault="46367F11" w:rsidP="555D1EB6">
      <w:pPr>
        <w:spacing w:line="257" w:lineRule="auto"/>
        <w:rPr>
          <w:rFonts w:ascii="Calibri" w:eastAsia="Calibri" w:hAnsi="Calibri" w:cs="Calibri"/>
          <w:sz w:val="60"/>
          <w:szCs w:val="60"/>
        </w:rPr>
      </w:pPr>
      <w:r w:rsidRPr="555D1EB6">
        <w:rPr>
          <w:rFonts w:ascii="Calibri" w:eastAsia="Calibri" w:hAnsi="Calibri" w:cs="Calibri"/>
          <w:sz w:val="60"/>
          <w:szCs w:val="60"/>
        </w:rPr>
        <w:t>WHY ARE SOME CAR BRANDS NOT PRESENT IN VIDEO GAMES</w:t>
      </w:r>
    </w:p>
    <w:p w14:paraId="2544CACB" w14:textId="2FCA4DFD" w:rsidR="00E13E7E" w:rsidRDefault="46367F11" w:rsidP="555D1EB6">
      <w:pPr>
        <w:spacing w:line="257" w:lineRule="auto"/>
      </w:pPr>
      <w:r w:rsidRPr="555D1EB6">
        <w:rPr>
          <w:rFonts w:ascii="Calibri" w:eastAsia="Calibri" w:hAnsi="Calibri" w:cs="Calibri"/>
          <w:sz w:val="30"/>
          <w:szCs w:val="30"/>
        </w:rPr>
        <w:t xml:space="preserve"> </w:t>
      </w:r>
    </w:p>
    <w:p w14:paraId="7056F11D" w14:textId="74E982B2" w:rsidR="00E13E7E" w:rsidRDefault="46367F11" w:rsidP="555D1EB6">
      <w:pPr>
        <w:spacing w:line="257" w:lineRule="auto"/>
      </w:pPr>
      <w:r w:rsidRPr="555D1EB6">
        <w:rPr>
          <w:rFonts w:ascii="Calibri" w:eastAsia="Calibri" w:hAnsi="Calibri" w:cs="Calibri"/>
          <w:sz w:val="30"/>
          <w:szCs w:val="30"/>
        </w:rPr>
        <w:t xml:space="preserve"> </w:t>
      </w:r>
    </w:p>
    <w:p w14:paraId="354FE95A" w14:textId="20358B54" w:rsidR="00E13E7E" w:rsidRDefault="46367F11" w:rsidP="555D1EB6">
      <w:pPr>
        <w:spacing w:line="257" w:lineRule="auto"/>
      </w:pPr>
      <w:r w:rsidRPr="555D1EB6">
        <w:rPr>
          <w:rFonts w:ascii="Calibri" w:eastAsia="Calibri" w:hAnsi="Calibri" w:cs="Calibri"/>
          <w:sz w:val="30"/>
          <w:szCs w:val="30"/>
        </w:rPr>
        <w:t xml:space="preserve"> </w:t>
      </w:r>
    </w:p>
    <w:p w14:paraId="37C8BE6B" w14:textId="5C00B33F" w:rsidR="00E13E7E" w:rsidRDefault="46367F11" w:rsidP="555D1EB6">
      <w:pPr>
        <w:spacing w:line="257" w:lineRule="auto"/>
        <w:rPr>
          <w:rFonts w:ascii="Calibri" w:eastAsia="Calibri" w:hAnsi="Calibri" w:cs="Calibri"/>
          <w:b/>
          <w:bCs/>
          <w:sz w:val="30"/>
          <w:szCs w:val="30"/>
        </w:rPr>
      </w:pPr>
      <w:r w:rsidRPr="555D1EB6">
        <w:rPr>
          <w:rFonts w:ascii="Calibri" w:eastAsia="Calibri" w:hAnsi="Calibri" w:cs="Calibri"/>
          <w:b/>
          <w:bCs/>
          <w:sz w:val="30"/>
          <w:szCs w:val="30"/>
        </w:rPr>
        <w:t>Chloe Nash</w:t>
      </w:r>
    </w:p>
    <w:p w14:paraId="683F2ED8" w14:textId="5B2492BE" w:rsidR="00E13E7E" w:rsidRDefault="46367F11" w:rsidP="555D1EB6">
      <w:pPr>
        <w:spacing w:line="257" w:lineRule="auto"/>
      </w:pPr>
      <w:r w:rsidRPr="555D1EB6">
        <w:rPr>
          <w:rFonts w:ascii="Calibri" w:eastAsia="Calibri" w:hAnsi="Calibri" w:cs="Calibri"/>
          <w:sz w:val="30"/>
          <w:szCs w:val="30"/>
        </w:rPr>
        <w:t xml:space="preserve"> </w:t>
      </w:r>
    </w:p>
    <w:p w14:paraId="3F1E74E0" w14:textId="39BC05FE" w:rsidR="00E13E7E" w:rsidRDefault="46367F11" w:rsidP="555D1EB6">
      <w:pPr>
        <w:spacing w:line="257" w:lineRule="auto"/>
      </w:pPr>
      <w:r w:rsidRPr="555D1EB6">
        <w:rPr>
          <w:rFonts w:ascii="Calibri" w:eastAsia="Calibri" w:hAnsi="Calibri" w:cs="Calibri"/>
          <w:sz w:val="30"/>
          <w:szCs w:val="30"/>
        </w:rPr>
        <w:t xml:space="preserve"> </w:t>
      </w:r>
    </w:p>
    <w:p w14:paraId="16DD85E8" w14:textId="6B4467A2" w:rsidR="00E13E7E" w:rsidRDefault="46367F11" w:rsidP="555D1EB6">
      <w:pPr>
        <w:spacing w:line="257" w:lineRule="auto"/>
      </w:pPr>
      <w:r w:rsidRPr="555D1EB6">
        <w:rPr>
          <w:rFonts w:ascii="Calibri" w:eastAsia="Calibri" w:hAnsi="Calibri" w:cs="Calibri"/>
          <w:sz w:val="30"/>
          <w:szCs w:val="30"/>
        </w:rPr>
        <w:t xml:space="preserve"> </w:t>
      </w:r>
    </w:p>
    <w:p w14:paraId="644A70EF" w14:textId="34045B99" w:rsidR="00E13E7E" w:rsidRDefault="46367F11" w:rsidP="555D1EB6">
      <w:pPr>
        <w:spacing w:line="257" w:lineRule="auto"/>
      </w:pPr>
      <w:r w:rsidRPr="555D1EB6">
        <w:rPr>
          <w:rFonts w:ascii="Calibri" w:eastAsia="Calibri" w:hAnsi="Calibri" w:cs="Calibri"/>
          <w:sz w:val="30"/>
          <w:szCs w:val="30"/>
        </w:rPr>
        <w:t xml:space="preserve"> </w:t>
      </w:r>
    </w:p>
    <w:p w14:paraId="23353EB3" w14:textId="53FBA913" w:rsidR="00E13E7E" w:rsidRDefault="46367F11" w:rsidP="555D1EB6">
      <w:pPr>
        <w:spacing w:line="257" w:lineRule="auto"/>
      </w:pPr>
      <w:r w:rsidRPr="555D1EB6">
        <w:rPr>
          <w:rFonts w:ascii="Calibri" w:eastAsia="Calibri" w:hAnsi="Calibri" w:cs="Calibri"/>
          <w:sz w:val="30"/>
          <w:szCs w:val="30"/>
        </w:rPr>
        <w:t xml:space="preserve"> </w:t>
      </w:r>
    </w:p>
    <w:p w14:paraId="44D6ECD0" w14:textId="56930768" w:rsidR="00E13E7E" w:rsidRDefault="46367F11" w:rsidP="555D1EB6">
      <w:pPr>
        <w:spacing w:line="257" w:lineRule="auto"/>
      </w:pPr>
      <w:r w:rsidRPr="555D1EB6">
        <w:rPr>
          <w:rFonts w:ascii="Calibri" w:eastAsia="Calibri" w:hAnsi="Calibri" w:cs="Calibri"/>
          <w:sz w:val="30"/>
          <w:szCs w:val="30"/>
        </w:rPr>
        <w:t xml:space="preserve"> </w:t>
      </w:r>
    </w:p>
    <w:p w14:paraId="3CD7301E" w14:textId="6FA51BC1" w:rsidR="00E13E7E" w:rsidRDefault="46367F11" w:rsidP="555D1EB6">
      <w:pPr>
        <w:spacing w:line="257" w:lineRule="auto"/>
      </w:pPr>
      <w:r w:rsidRPr="555D1EB6">
        <w:rPr>
          <w:rFonts w:ascii="Calibri" w:eastAsia="Calibri" w:hAnsi="Calibri" w:cs="Calibri"/>
          <w:sz w:val="30"/>
          <w:szCs w:val="30"/>
        </w:rPr>
        <w:t xml:space="preserve"> </w:t>
      </w:r>
    </w:p>
    <w:p w14:paraId="54DB3989" w14:textId="4327D33E" w:rsidR="00E13E7E" w:rsidRDefault="46367F11" w:rsidP="555D1EB6">
      <w:pPr>
        <w:spacing w:line="257" w:lineRule="auto"/>
      </w:pPr>
      <w:r w:rsidRPr="555D1EB6">
        <w:rPr>
          <w:rFonts w:ascii="Calibri" w:eastAsia="Calibri" w:hAnsi="Calibri" w:cs="Calibri"/>
          <w:sz w:val="30"/>
          <w:szCs w:val="30"/>
        </w:rPr>
        <w:t xml:space="preserve"> </w:t>
      </w:r>
    </w:p>
    <w:p w14:paraId="3B5CF4B7" w14:textId="3C41B637" w:rsidR="00E13E7E" w:rsidRDefault="46367F11" w:rsidP="555D1EB6">
      <w:pPr>
        <w:spacing w:line="257" w:lineRule="auto"/>
        <w:jc w:val="both"/>
      </w:pPr>
      <w:r w:rsidRPr="555D1EB6">
        <w:rPr>
          <w:rFonts w:ascii="Calibri" w:eastAsia="Calibri" w:hAnsi="Calibri" w:cs="Calibri"/>
          <w:b/>
          <w:bCs/>
          <w:sz w:val="30"/>
          <w:szCs w:val="30"/>
        </w:rPr>
        <w:t>Submitted in partial fulfilment of the requirements for the degree of BA in Computer Games Design, University of Wales Trinity Saint David</w:t>
      </w:r>
    </w:p>
    <w:p w14:paraId="6FC4551E" w14:textId="6C7BAE19" w:rsidR="00E13E7E" w:rsidRDefault="46367F11" w:rsidP="555D1EB6">
      <w:pPr>
        <w:spacing w:line="257" w:lineRule="auto"/>
        <w:jc w:val="both"/>
      </w:pPr>
      <w:r w:rsidRPr="555D1EB6">
        <w:rPr>
          <w:rFonts w:ascii="Calibri" w:eastAsia="Calibri" w:hAnsi="Calibri" w:cs="Calibri"/>
          <w:b/>
          <w:bCs/>
          <w:sz w:val="30"/>
          <w:szCs w:val="30"/>
        </w:rPr>
        <w:t xml:space="preserve"> </w:t>
      </w:r>
    </w:p>
    <w:p w14:paraId="04E21352" w14:textId="7B109871" w:rsidR="00E13E7E" w:rsidRDefault="46367F11" w:rsidP="555D1EB6">
      <w:pPr>
        <w:spacing w:line="257" w:lineRule="auto"/>
        <w:jc w:val="both"/>
      </w:pPr>
      <w:r>
        <w:t>May 22</w:t>
      </w:r>
      <w:r w:rsidRPr="555D1EB6">
        <w:rPr>
          <w:vertAlign w:val="superscript"/>
        </w:rPr>
        <w:t>nd</w:t>
      </w:r>
      <w:r>
        <w:t xml:space="preserve"> 2026</w:t>
      </w:r>
    </w:p>
    <w:p w14:paraId="64D4DFCA" w14:textId="529A5C7E" w:rsidR="00E13E7E" w:rsidRDefault="00E13E7E" w:rsidP="555D1EB6">
      <w:pPr>
        <w:spacing w:line="257" w:lineRule="auto"/>
        <w:jc w:val="both"/>
      </w:pPr>
    </w:p>
    <w:p w14:paraId="2F4ED524" w14:textId="7453FE91" w:rsidR="00E13E7E" w:rsidRDefault="00E13E7E"/>
    <w:p w14:paraId="15816E7F" w14:textId="77777777" w:rsidR="00C3142D" w:rsidRDefault="00C3142D"/>
    <w:p w14:paraId="2D796EC3" w14:textId="77777777" w:rsidR="00C3142D" w:rsidRDefault="00C3142D"/>
    <w:p w14:paraId="21D46D7A" w14:textId="77777777" w:rsidR="00C3142D" w:rsidRDefault="00C3142D"/>
    <w:p w14:paraId="464763E7" w14:textId="77777777" w:rsidR="00C3142D" w:rsidRDefault="00C3142D"/>
    <w:p w14:paraId="44DCE9AB" w14:textId="77777777" w:rsidR="00C3142D" w:rsidRDefault="00C3142D"/>
    <w:p w14:paraId="2DE75D0F" w14:textId="77777777" w:rsidR="00C3142D" w:rsidRDefault="00C3142D"/>
    <w:p w14:paraId="689599D5" w14:textId="77777777" w:rsidR="00C3142D" w:rsidRDefault="00C3142D"/>
    <w:p w14:paraId="57DE128C" w14:textId="77777777" w:rsidR="00C3142D" w:rsidRDefault="00C3142D"/>
    <w:p w14:paraId="4416D085" w14:textId="6C6212AE" w:rsidR="00C3142D" w:rsidRDefault="4330C6FD" w:rsidP="555D1EB6">
      <w:pPr>
        <w:spacing w:line="360" w:lineRule="auto"/>
        <w:jc w:val="both"/>
      </w:pPr>
      <w:r w:rsidRPr="555D1EB6">
        <w:rPr>
          <w:rFonts w:ascii="Calibri" w:eastAsia="Calibri" w:hAnsi="Calibri" w:cs="Calibri"/>
          <w:b/>
          <w:bCs/>
          <w:sz w:val="30"/>
          <w:szCs w:val="30"/>
        </w:rPr>
        <w:t>Certificate of Authenticity</w:t>
      </w:r>
    </w:p>
    <w:p w14:paraId="51799153" w14:textId="5D7E1FBB" w:rsidR="00C3142D" w:rsidRDefault="4330C6FD" w:rsidP="555D1EB6">
      <w:pPr>
        <w:spacing w:line="360" w:lineRule="auto"/>
        <w:jc w:val="both"/>
      </w:pPr>
      <w:r w:rsidRPr="555D1EB6">
        <w:rPr>
          <w:rFonts w:ascii="Calibri" w:eastAsia="Calibri" w:hAnsi="Calibri" w:cs="Calibri"/>
          <w:sz w:val="30"/>
          <w:szCs w:val="30"/>
        </w:rPr>
        <w:t xml:space="preserve"> </w:t>
      </w:r>
    </w:p>
    <w:p w14:paraId="4B3B8C40" w14:textId="50F14F8C" w:rsidR="00C3142D" w:rsidRDefault="4330C6FD" w:rsidP="555D1EB6">
      <w:pPr>
        <w:spacing w:line="360" w:lineRule="auto"/>
        <w:jc w:val="both"/>
      </w:pPr>
      <w:r w:rsidRPr="555D1EB6">
        <w:rPr>
          <w:rFonts w:ascii="Calibri" w:eastAsia="Calibri" w:hAnsi="Calibri" w:cs="Calibri"/>
          <w:sz w:val="30"/>
          <w:szCs w:val="30"/>
        </w:rPr>
        <w:t>This dissertation is a product of my own work and is not the result of anything done in collaboration.</w:t>
      </w:r>
    </w:p>
    <w:p w14:paraId="5C78A06D" w14:textId="2F52195A" w:rsidR="00C3142D" w:rsidRDefault="4330C6FD" w:rsidP="555D1EB6">
      <w:pPr>
        <w:spacing w:line="360" w:lineRule="auto"/>
        <w:jc w:val="both"/>
      </w:pPr>
      <w:r w:rsidRPr="555D1EB6">
        <w:rPr>
          <w:rFonts w:ascii="Calibri" w:eastAsia="Calibri" w:hAnsi="Calibri" w:cs="Calibri"/>
          <w:sz w:val="30"/>
          <w:szCs w:val="30"/>
        </w:rPr>
        <w:t xml:space="preserve"> </w:t>
      </w:r>
    </w:p>
    <w:p w14:paraId="38546857" w14:textId="532E95B7" w:rsidR="00C3142D" w:rsidRDefault="4330C6FD" w:rsidP="555D1EB6">
      <w:pPr>
        <w:spacing w:line="360" w:lineRule="auto"/>
        <w:jc w:val="both"/>
      </w:pPr>
      <w:r w:rsidRPr="555D1EB6">
        <w:rPr>
          <w:rFonts w:ascii="Calibri" w:eastAsia="Calibri" w:hAnsi="Calibri" w:cs="Calibri"/>
          <w:sz w:val="30"/>
          <w:szCs w:val="30"/>
        </w:rPr>
        <w:t>I declare that the work in this dissertation has not been and is not being submitted for any other degree.</w:t>
      </w:r>
    </w:p>
    <w:p w14:paraId="34603F33" w14:textId="7578887B" w:rsidR="00C3142D" w:rsidRDefault="4330C6FD" w:rsidP="555D1EB6">
      <w:pPr>
        <w:spacing w:line="360" w:lineRule="auto"/>
        <w:jc w:val="both"/>
      </w:pPr>
      <w:r w:rsidRPr="555D1EB6">
        <w:rPr>
          <w:rFonts w:ascii="Calibri" w:eastAsia="Calibri" w:hAnsi="Calibri" w:cs="Calibri"/>
          <w:sz w:val="30"/>
          <w:szCs w:val="30"/>
        </w:rPr>
        <w:t xml:space="preserve"> </w:t>
      </w:r>
    </w:p>
    <w:p w14:paraId="6A0A3094" w14:textId="2CB3C0F4" w:rsidR="00C3142D" w:rsidRDefault="4330C6FD" w:rsidP="555D1EB6">
      <w:pPr>
        <w:spacing w:line="360" w:lineRule="auto"/>
        <w:jc w:val="both"/>
      </w:pPr>
      <w:r w:rsidRPr="555D1EB6">
        <w:rPr>
          <w:rFonts w:ascii="Calibri" w:eastAsia="Calibri" w:hAnsi="Calibri" w:cs="Calibri"/>
          <w:sz w:val="30"/>
          <w:szCs w:val="30"/>
        </w:rPr>
        <w:t>I agree that this dissertation may be available for reference or photocopy at the discretion of the University of Wales Trinity Saint David.</w:t>
      </w:r>
    </w:p>
    <w:p w14:paraId="6DDF97D2" w14:textId="6EB6E719" w:rsidR="00C3142D" w:rsidRDefault="4330C6FD" w:rsidP="555D1EB6">
      <w:pPr>
        <w:spacing w:line="360" w:lineRule="auto"/>
        <w:jc w:val="both"/>
      </w:pPr>
      <w:r w:rsidRPr="555D1EB6">
        <w:rPr>
          <w:rFonts w:ascii="Calibri" w:eastAsia="Calibri" w:hAnsi="Calibri" w:cs="Calibri"/>
          <w:sz w:val="30"/>
          <w:szCs w:val="30"/>
        </w:rPr>
        <w:t xml:space="preserve"> </w:t>
      </w:r>
    </w:p>
    <w:p w14:paraId="4371E2B7" w14:textId="0B413E52" w:rsidR="00C3142D" w:rsidRDefault="4330C6FD" w:rsidP="555D1EB6">
      <w:pPr>
        <w:spacing w:line="360" w:lineRule="auto"/>
        <w:jc w:val="both"/>
      </w:pPr>
      <w:r w:rsidRPr="555D1EB6">
        <w:rPr>
          <w:rFonts w:ascii="Calibri" w:eastAsia="Calibri" w:hAnsi="Calibri" w:cs="Calibri"/>
          <w:sz w:val="30"/>
          <w:szCs w:val="30"/>
        </w:rPr>
        <w:t xml:space="preserve"> </w:t>
      </w:r>
    </w:p>
    <w:p w14:paraId="58B85453" w14:textId="2FC0A375" w:rsidR="00C3142D" w:rsidRDefault="4330C6FD" w:rsidP="555D1EB6">
      <w:pPr>
        <w:spacing w:line="360" w:lineRule="auto"/>
        <w:jc w:val="both"/>
      </w:pPr>
      <w:r w:rsidRPr="555D1EB6">
        <w:rPr>
          <w:rFonts w:ascii="Calibri" w:eastAsia="Calibri" w:hAnsi="Calibri" w:cs="Calibri"/>
          <w:sz w:val="30"/>
          <w:szCs w:val="30"/>
        </w:rPr>
        <w:t>Signed</w:t>
      </w:r>
      <w:r w:rsidR="00C3142D">
        <w:tab/>
      </w:r>
      <w:r w:rsidRPr="555D1EB6">
        <w:rPr>
          <w:rFonts w:ascii="Calibri" w:eastAsia="Calibri" w:hAnsi="Calibri" w:cs="Calibri"/>
          <w:sz w:val="30"/>
          <w:szCs w:val="30"/>
        </w:rPr>
        <w:t>______c.nash_______________________</w:t>
      </w:r>
    </w:p>
    <w:p w14:paraId="3E6C0156" w14:textId="200D019F" w:rsidR="00C3142D" w:rsidRDefault="4330C6FD" w:rsidP="555D1EB6">
      <w:pPr>
        <w:spacing w:line="360" w:lineRule="auto"/>
        <w:jc w:val="both"/>
      </w:pPr>
      <w:r w:rsidRPr="555D1EB6">
        <w:rPr>
          <w:rFonts w:ascii="Calibri" w:eastAsia="Calibri" w:hAnsi="Calibri" w:cs="Calibri"/>
          <w:sz w:val="30"/>
          <w:szCs w:val="30"/>
        </w:rPr>
        <w:t xml:space="preserve"> </w:t>
      </w:r>
    </w:p>
    <w:p w14:paraId="61A15942" w14:textId="54ECEB58" w:rsidR="00C3142D" w:rsidRDefault="4330C6FD" w:rsidP="555D1EB6">
      <w:pPr>
        <w:spacing w:line="360" w:lineRule="auto"/>
        <w:jc w:val="both"/>
      </w:pPr>
      <w:r w:rsidRPr="555D1EB6">
        <w:rPr>
          <w:rFonts w:ascii="Calibri" w:eastAsia="Calibri" w:hAnsi="Calibri" w:cs="Calibri"/>
          <w:sz w:val="30"/>
          <w:szCs w:val="30"/>
        </w:rPr>
        <w:t xml:space="preserve">Date </w:t>
      </w:r>
      <w:r w:rsidR="00C3142D">
        <w:tab/>
      </w:r>
      <w:r w:rsidR="00C3142D">
        <w:tab/>
      </w:r>
      <w:r w:rsidRPr="555D1EB6">
        <w:rPr>
          <w:rFonts w:ascii="Calibri" w:eastAsia="Calibri" w:hAnsi="Calibri" w:cs="Calibri"/>
          <w:sz w:val="30"/>
          <w:szCs w:val="30"/>
        </w:rPr>
        <w:t>__________22</w:t>
      </w:r>
      <w:r w:rsidRPr="555D1EB6">
        <w:rPr>
          <w:rFonts w:ascii="Calibri" w:eastAsia="Calibri" w:hAnsi="Calibri" w:cs="Calibri"/>
          <w:sz w:val="30"/>
          <w:szCs w:val="30"/>
          <w:vertAlign w:val="superscript"/>
        </w:rPr>
        <w:t>nd</w:t>
      </w:r>
      <w:r w:rsidRPr="555D1EB6">
        <w:rPr>
          <w:rFonts w:ascii="Calibri" w:eastAsia="Calibri" w:hAnsi="Calibri" w:cs="Calibri"/>
          <w:sz w:val="30"/>
          <w:szCs w:val="30"/>
        </w:rPr>
        <w:t xml:space="preserve"> may 2026___________________</w:t>
      </w:r>
    </w:p>
    <w:p w14:paraId="5B75C05A" w14:textId="368357DC" w:rsidR="00C3142D" w:rsidRDefault="00C3142D"/>
    <w:p w14:paraId="5CEEFD51" w14:textId="77777777" w:rsidR="00C3142D" w:rsidRDefault="00C3142D"/>
    <w:p w14:paraId="55CFFD3C" w14:textId="77777777" w:rsidR="00C3142D" w:rsidRDefault="00C3142D"/>
    <w:p w14:paraId="1B08D1E4" w14:textId="5B52F1D5" w:rsidR="555D1EB6" w:rsidRDefault="555D1EB6" w:rsidP="555D1EB6"/>
    <w:p w14:paraId="40A8D488" w14:textId="285FCDF8" w:rsidR="555D1EB6" w:rsidRDefault="555D1EB6" w:rsidP="555D1EB6"/>
    <w:p w14:paraId="15177936" w14:textId="6BFD315F" w:rsidR="00B66047" w:rsidRDefault="00B12586" w:rsidP="555D1EB6">
      <w:r>
        <w:t>Contents page</w:t>
      </w:r>
    </w:p>
    <w:p w14:paraId="1AC5866A" w14:textId="79AC9181" w:rsidR="00B66047" w:rsidRDefault="5429C2B4" w:rsidP="555D1EB6">
      <w:r>
        <w:t xml:space="preserve">1: introduction </w:t>
      </w:r>
    </w:p>
    <w:p w14:paraId="5F130707" w14:textId="33F61270" w:rsidR="00B66047" w:rsidRDefault="752E239D" w:rsidP="555D1EB6">
      <w:r>
        <w:t>2: Literature</w:t>
      </w:r>
      <w:r w:rsidR="5429C2B4">
        <w:t xml:space="preserve"> review</w:t>
      </w:r>
    </w:p>
    <w:p w14:paraId="46B44344" w14:textId="45599311" w:rsidR="00B66047" w:rsidRDefault="49C4DDCA" w:rsidP="555D1EB6">
      <w:r>
        <w:t xml:space="preserve">    2:1: explanation of car licensing </w:t>
      </w:r>
    </w:p>
    <w:p w14:paraId="61DDA4F6" w14:textId="19F87EF7" w:rsidR="00B66047" w:rsidRDefault="49C4DDCA" w:rsidP="555D1EB6">
      <w:r>
        <w:t xml:space="preserve">    2:2: background history of car licencing in games</w:t>
      </w:r>
    </w:p>
    <w:p w14:paraId="58EE3A47" w14:textId="699797F9" w:rsidR="00B66047" w:rsidRDefault="49C4DDCA" w:rsidP="555D1EB6">
      <w:r>
        <w:t xml:space="preserve">     </w:t>
      </w:r>
    </w:p>
    <w:p w14:paraId="41C41B71" w14:textId="3D36C9B2" w:rsidR="00B66047" w:rsidRDefault="49C4DDCA" w:rsidP="555D1EB6">
      <w:r>
        <w:t>3: case studies</w:t>
      </w:r>
    </w:p>
    <w:p w14:paraId="622247EF" w14:textId="2348EDF9" w:rsidR="00B66047" w:rsidRDefault="49C4DDCA" w:rsidP="555D1EB6">
      <w:r>
        <w:t>4:methodology</w:t>
      </w:r>
    </w:p>
    <w:p w14:paraId="79F6384B" w14:textId="6F614321" w:rsidR="00B66047" w:rsidRDefault="49C4DDCA" w:rsidP="555D1EB6">
      <w:r>
        <w:t xml:space="preserve">   4:1: how i plan to create the practical </w:t>
      </w:r>
    </w:p>
    <w:p w14:paraId="61BC0FEF" w14:textId="6DD04C5B" w:rsidR="00B66047" w:rsidRDefault="49C4DDCA" w:rsidP="555D1EB6">
      <w:r>
        <w:t xml:space="preserve">   4:2: Gantt Charts project planning</w:t>
      </w:r>
    </w:p>
    <w:p w14:paraId="39C7D9D8" w14:textId="23D813B9" w:rsidR="00B66047" w:rsidRDefault="49C4DDCA" w:rsidP="555D1EB6">
      <w:r>
        <w:t xml:space="preserve">   4: 3: planned objectives </w:t>
      </w:r>
    </w:p>
    <w:p w14:paraId="5ED0C115" w14:textId="7DC23B12" w:rsidR="00B66047" w:rsidRDefault="256DE64F" w:rsidP="555D1EB6">
      <w:r>
        <w:t>5: analysis project development</w:t>
      </w:r>
    </w:p>
    <w:p w14:paraId="1E1261A3" w14:textId="21CA80EF" w:rsidR="00B66047" w:rsidRDefault="256DE64F" w:rsidP="555D1EB6">
      <w:r>
        <w:t xml:space="preserve">     5:1 the software i have used</w:t>
      </w:r>
    </w:p>
    <w:p w14:paraId="0C03BA49" w14:textId="155A13D2" w:rsidR="00B66047" w:rsidRDefault="256DE64F" w:rsidP="555D1EB6">
      <w:r>
        <w:t xml:space="preserve">     5:2 project process</w:t>
      </w:r>
    </w:p>
    <w:p w14:paraId="09676EDF" w14:textId="5D6AFF46" w:rsidR="00B66047" w:rsidRDefault="256DE64F" w:rsidP="555D1EB6">
      <w:r>
        <w:t>6: Evaluation</w:t>
      </w:r>
    </w:p>
    <w:p w14:paraId="0F8DBD19" w14:textId="1BAAD63F" w:rsidR="00B66047" w:rsidRDefault="256DE64F" w:rsidP="555D1EB6">
      <w:r>
        <w:t>7: summery/conclusion</w:t>
      </w:r>
    </w:p>
    <w:p w14:paraId="3576BA44" w14:textId="535D1627" w:rsidR="00B66047" w:rsidRDefault="00B12586" w:rsidP="555D1EB6">
      <w:r>
        <w:t xml:space="preserve"> </w:t>
      </w:r>
    </w:p>
    <w:p w14:paraId="2562B2D9" w14:textId="77777777" w:rsidR="00B12586" w:rsidRDefault="00B12586"/>
    <w:p w14:paraId="3B5E0D17" w14:textId="77777777" w:rsidR="00B12586" w:rsidRDefault="00B12586"/>
    <w:p w14:paraId="192C72B0" w14:textId="77777777" w:rsidR="00B12586" w:rsidRDefault="00B12586"/>
    <w:p w14:paraId="661C2998" w14:textId="77777777" w:rsidR="00B12586" w:rsidRDefault="00B12586"/>
    <w:p w14:paraId="50026B34" w14:textId="77777777" w:rsidR="00B12586" w:rsidRDefault="00B12586"/>
    <w:p w14:paraId="7474D11E" w14:textId="77777777" w:rsidR="00B12586" w:rsidRDefault="00B12586"/>
    <w:p w14:paraId="2365548F" w14:textId="77777777" w:rsidR="00B12586" w:rsidRDefault="00B12586"/>
    <w:p w14:paraId="52123DAF" w14:textId="77777777" w:rsidR="00B12586" w:rsidRDefault="00B12586"/>
    <w:p w14:paraId="315B960C" w14:textId="77777777" w:rsidR="00B12586" w:rsidRDefault="00B12586"/>
    <w:p w14:paraId="405074E4" w14:textId="12116454" w:rsidR="2A2B2FC9" w:rsidRDefault="2A2B2FC9" w:rsidP="2A2B2FC9"/>
    <w:p w14:paraId="473C3296" w14:textId="587CD4A5" w:rsidR="2A2B2FC9" w:rsidRDefault="2A2B2FC9" w:rsidP="2A2B2FC9"/>
    <w:p w14:paraId="3FA7A8C6" w14:textId="3EAC0A85" w:rsidR="00B12586" w:rsidRDefault="00B12586" w:rsidP="2A2B2FC9">
      <w:r>
        <w:t xml:space="preserve">Table of images </w:t>
      </w:r>
    </w:p>
    <w:p w14:paraId="6065CCA0" w14:textId="2F222FA0" w:rsidR="271DC6D3" w:rsidRDefault="271DC6D3" w:rsidP="2A2B2FC9">
      <w:r>
        <w:t>3: porsche RUF TUNING</w:t>
      </w:r>
    </w:p>
    <w:p w14:paraId="7A6BF8B9" w14:textId="63EF31A5" w:rsidR="271DC6D3" w:rsidRDefault="271DC6D3" w:rsidP="2A2B2FC9">
      <w:r>
        <w:t xml:space="preserve">     Deadmau5 purrari</w:t>
      </w:r>
    </w:p>
    <w:p w14:paraId="543C9E89" w14:textId="74E43400" w:rsidR="271DC6D3" w:rsidRDefault="271DC6D3" w:rsidP="2A2B2FC9">
      <w:r>
        <w:t xml:space="preserve">     Car video game banner</w:t>
      </w:r>
    </w:p>
    <w:p w14:paraId="4C3D00C5" w14:textId="6E064347" w:rsidR="271DC6D3" w:rsidRDefault="271DC6D3" w:rsidP="2A2B2FC9">
      <w:r>
        <w:t>4:2 Gantt Charts</w:t>
      </w:r>
    </w:p>
    <w:p w14:paraId="6802F652" w14:textId="19960288" w:rsidR="271DC6D3" w:rsidRDefault="271DC6D3" w:rsidP="2A2B2FC9">
      <w:r>
        <w:t xml:space="preserve">5: pro create </w:t>
      </w:r>
    </w:p>
    <w:p w14:paraId="1A67559E" w14:textId="77777777" w:rsidR="00B12586" w:rsidRDefault="00B12586"/>
    <w:p w14:paraId="4CE9E729" w14:textId="77777777" w:rsidR="00B12586" w:rsidRDefault="00B12586"/>
    <w:p w14:paraId="2E5C49D3" w14:textId="77777777" w:rsidR="00B12586" w:rsidRDefault="00B12586"/>
    <w:p w14:paraId="119D1187" w14:textId="77777777" w:rsidR="00B12586" w:rsidRDefault="00B12586"/>
    <w:p w14:paraId="55278E02" w14:textId="77777777" w:rsidR="00B12586" w:rsidRDefault="00B12586"/>
    <w:p w14:paraId="67DE90E7" w14:textId="77777777" w:rsidR="00B12586" w:rsidRDefault="00B12586"/>
    <w:p w14:paraId="566BC046" w14:textId="77777777" w:rsidR="00B12586" w:rsidRDefault="00B12586"/>
    <w:p w14:paraId="147BB9B6" w14:textId="77777777" w:rsidR="00B12586" w:rsidRDefault="00B12586"/>
    <w:p w14:paraId="5BCB49B7" w14:textId="77777777" w:rsidR="00B12586" w:rsidRDefault="00B12586"/>
    <w:p w14:paraId="15996CAF" w14:textId="77777777" w:rsidR="00B12586" w:rsidRDefault="00B12586"/>
    <w:p w14:paraId="0D592BFC" w14:textId="77777777" w:rsidR="00B12586" w:rsidRDefault="00B12586"/>
    <w:p w14:paraId="5F97ECCC" w14:textId="77777777" w:rsidR="00B12586" w:rsidRDefault="00B12586"/>
    <w:p w14:paraId="3A0F47E9" w14:textId="77777777" w:rsidR="00B12586" w:rsidRDefault="00B12586"/>
    <w:p w14:paraId="6A2C0C02" w14:textId="77777777" w:rsidR="00B12586" w:rsidRDefault="00B12586"/>
    <w:p w14:paraId="3B741E84" w14:textId="77777777" w:rsidR="00B12586" w:rsidRDefault="00B12586"/>
    <w:p w14:paraId="17AD8EE3" w14:textId="77777777" w:rsidR="00B12586" w:rsidRDefault="00B12586"/>
    <w:p w14:paraId="177ED06E" w14:textId="77777777" w:rsidR="00B12586" w:rsidRDefault="00B12586"/>
    <w:p w14:paraId="0D1AAE9F" w14:textId="77777777" w:rsidR="00B12586" w:rsidRDefault="00B12586"/>
    <w:p w14:paraId="30522FE7" w14:textId="77777777" w:rsidR="00B12586" w:rsidRDefault="00B12586"/>
    <w:p w14:paraId="36433B07" w14:textId="77777777" w:rsidR="00B12586" w:rsidRDefault="00B12586"/>
    <w:p w14:paraId="403472D4" w14:textId="77777777" w:rsidR="00B12586" w:rsidRDefault="00B12586"/>
    <w:p w14:paraId="47AD5C8F" w14:textId="77777777" w:rsidR="00B12586" w:rsidRDefault="00B12586"/>
    <w:p w14:paraId="776584B4" w14:textId="77777777" w:rsidR="00B12586" w:rsidRDefault="00B12586"/>
    <w:p w14:paraId="1465F65E" w14:textId="77777777" w:rsidR="00B12586" w:rsidRDefault="00B12586"/>
    <w:p w14:paraId="415C6291" w14:textId="77777777" w:rsidR="00B12586" w:rsidRDefault="00B12586"/>
    <w:p w14:paraId="3B2F7F46" w14:textId="77777777" w:rsidR="00B12586" w:rsidRDefault="00B12586"/>
    <w:p w14:paraId="5BE4A579" w14:textId="15CFECE6" w:rsidR="00B12586" w:rsidRDefault="00B12586"/>
    <w:p w14:paraId="0345B72F" w14:textId="2B020981" w:rsidR="00B12586" w:rsidRDefault="00AE187F">
      <w:r>
        <w:t xml:space="preserve">Chapter 1 introduction </w:t>
      </w:r>
    </w:p>
    <w:p w14:paraId="38329A57" w14:textId="461CA700" w:rsidR="00AE187F" w:rsidRDefault="7C48120C">
      <w:r>
        <w:t xml:space="preserve">This report is focusing on the world of car games and mainly the licencing behind some of the biggest car brands in the game. </w:t>
      </w:r>
      <w:r w:rsidR="541806A7">
        <w:t xml:space="preserve">I wanted to research and figure out why some major car brands don't appear in certain major game titles. </w:t>
      </w:r>
      <w:r w:rsidR="72B5BBFA">
        <w:t xml:space="preserve">This is a question i have been curious about for a long while. I have many extended questions with this too. Why </w:t>
      </w:r>
      <w:r w:rsidR="3962CD37">
        <w:t>don't</w:t>
      </w:r>
      <w:r w:rsidR="72B5BBFA">
        <w:t xml:space="preserve"> they appear? Is </w:t>
      </w:r>
      <w:r w:rsidR="17079D30">
        <w:t>it personal</w:t>
      </w:r>
      <w:r w:rsidR="72B5BBFA">
        <w:t xml:space="preserve"> image</w:t>
      </w:r>
      <w:r w:rsidR="5DC78FD6">
        <w:t xml:space="preserve">? Disagreeing with </w:t>
      </w:r>
      <w:r w:rsidR="33717905">
        <w:t>certain</w:t>
      </w:r>
      <w:r w:rsidR="5DC78FD6">
        <w:t xml:space="preserve"> beliefs and themes </w:t>
      </w:r>
      <w:r w:rsidR="3DC295A6">
        <w:t>within</w:t>
      </w:r>
      <w:r w:rsidR="5DC78FD6">
        <w:t xml:space="preserve"> the games? Most of these have an answer and most if not all of these are correct. </w:t>
      </w:r>
      <w:r w:rsidR="03341929">
        <w:t>I've</w:t>
      </w:r>
      <w:r w:rsidR="5DC78FD6">
        <w:t xml:space="preserve"> researched 3 different c</w:t>
      </w:r>
      <w:r w:rsidR="30E8EC21">
        <w:t xml:space="preserve">ases. Tried to find research and evidence of why this is and obtain an understanding of different </w:t>
      </w:r>
      <w:r w:rsidR="63C1B683">
        <w:t xml:space="preserve">approaches to this topic and understand every point of view from the car </w:t>
      </w:r>
      <w:r w:rsidR="2C17CD41">
        <w:t>companies</w:t>
      </w:r>
      <w:r w:rsidR="63C1B683">
        <w:t xml:space="preserve"> putting themselves on the line to the disappointed fans they all seem to collectively play a big role in all of this. </w:t>
      </w:r>
      <w:r w:rsidR="3E95A37E">
        <w:t xml:space="preserve">This question stemmed from my original question of creating realistic car crashes in games and researching why car crashes </w:t>
      </w:r>
      <w:r w:rsidR="73741577">
        <w:t>aren't</w:t>
      </w:r>
      <w:r w:rsidR="3E95A37E">
        <w:t xml:space="preserve"> realistic and what we could do to make them more realistic</w:t>
      </w:r>
      <w:r w:rsidR="04D1BBF9">
        <w:t xml:space="preserve">. I also researched how this would affect people with phobias and </w:t>
      </w:r>
      <w:r w:rsidR="6301DD72">
        <w:t xml:space="preserve">if this would change the player base and how many people play the game. A lot of modern racing simulators have a feature where you can toggle </w:t>
      </w:r>
      <w:r w:rsidR="1BD9935E">
        <w:t xml:space="preserve">crash damage on or off. This is quite helpful for things like phobias. </w:t>
      </w:r>
      <w:r w:rsidR="6CCDE94F">
        <w:t xml:space="preserve">This is a topic </w:t>
      </w:r>
      <w:r w:rsidR="2DFB4BC3">
        <w:t>I</w:t>
      </w:r>
      <w:r w:rsidR="6CCDE94F">
        <w:t xml:space="preserve"> will get onto </w:t>
      </w:r>
      <w:r w:rsidR="1DDDC0CE">
        <w:t>later</w:t>
      </w:r>
      <w:r w:rsidR="6CCDE94F">
        <w:t xml:space="preserve"> in the report</w:t>
      </w:r>
      <w:r w:rsidR="0290604F">
        <w:t xml:space="preserve">. I wanted to figure out </w:t>
      </w:r>
      <w:r w:rsidR="3A41E526">
        <w:t>and</w:t>
      </w:r>
      <w:r w:rsidR="0290604F">
        <w:t xml:space="preserve"> rule out any possible reason that companies would be wary about the brand image in these situations. </w:t>
      </w:r>
      <w:r w:rsidR="6BE9AE7C">
        <w:t xml:space="preserve">Some companies </w:t>
      </w:r>
      <w:r w:rsidR="67B64D49">
        <w:t>don't</w:t>
      </w:r>
      <w:r w:rsidR="6BE9AE7C">
        <w:t xml:space="preserve"> like the image of </w:t>
      </w:r>
      <w:r w:rsidR="1C67FA51">
        <w:t>their</w:t>
      </w:r>
      <w:r w:rsidR="6BE9AE7C">
        <w:t xml:space="preserve"> cars being crashed put out there </w:t>
      </w:r>
      <w:r w:rsidR="39F74661">
        <w:t>whereas</w:t>
      </w:r>
      <w:r w:rsidR="6BE9AE7C">
        <w:t xml:space="preserve"> others </w:t>
      </w:r>
      <w:r w:rsidR="1062992B">
        <w:t>aren't</w:t>
      </w:r>
      <w:r w:rsidR="6BE9AE7C">
        <w:t xml:space="preserve"> on board with </w:t>
      </w:r>
      <w:r w:rsidR="358DD728">
        <w:t>their</w:t>
      </w:r>
      <w:r w:rsidR="6BE9AE7C">
        <w:t xml:space="preserve"> cars being associated with games that feature illegal street racing as </w:t>
      </w:r>
      <w:r w:rsidR="3C9ED62A">
        <w:t xml:space="preserve">it could put a bad image on them. Majority of major car manufacturers make cars for all occasions they make super cars city cars family </w:t>
      </w:r>
      <w:r w:rsidR="6F644F24">
        <w:t>cars,</w:t>
      </w:r>
      <w:r w:rsidR="3C9ED62A">
        <w:t xml:space="preserve"> so they have a big audience to satisfy and keep there image up. </w:t>
      </w:r>
      <w:r w:rsidR="67D2B506">
        <w:t xml:space="preserve">For </w:t>
      </w:r>
      <w:r w:rsidR="72E18B7B">
        <w:t>example,</w:t>
      </w:r>
      <w:r w:rsidR="67D2B506">
        <w:t xml:space="preserve"> if the average person who buys a family car sees an advert of a supercar from the same brand partaking in a street </w:t>
      </w:r>
      <w:r w:rsidR="341D3892">
        <w:t>race,</w:t>
      </w:r>
      <w:r w:rsidR="67D2B506">
        <w:t xml:space="preserve"> they may be put off using the brand in future as they do not agree </w:t>
      </w:r>
      <w:r w:rsidR="261CA045">
        <w:t xml:space="preserve">with promoting illegal activities. Some just simply comes down to benefit and if it will benefit them or not. Most of the time advertising a car in a game that mostly </w:t>
      </w:r>
      <w:r w:rsidR="65617C78">
        <w:t xml:space="preserve">children are going to be playing doesnt really benefit the company in many ways at all. This is usually because the demographic of teens around the age of 13-17 </w:t>
      </w:r>
      <w:r w:rsidR="3A3955DF">
        <w:t>can't</w:t>
      </w:r>
      <w:r w:rsidR="65617C78">
        <w:t xml:space="preserve"> afford to buy these cars and are n</w:t>
      </w:r>
      <w:r w:rsidR="413358BB">
        <w:t xml:space="preserve">ot the main demographic at all. </w:t>
      </w:r>
      <w:r w:rsidR="3860F730">
        <w:t>Therefore,</w:t>
      </w:r>
      <w:r w:rsidR="413358BB">
        <w:t xml:space="preserve"> a lot of car brands would not benefit from this. I wanted to also see </w:t>
      </w:r>
      <w:r w:rsidR="23007791">
        <w:t>whether</w:t>
      </w:r>
      <w:r w:rsidR="413358BB">
        <w:t xml:space="preserve"> some of these rumours were simply just rumours </w:t>
      </w:r>
      <w:r w:rsidR="1F1D79B8">
        <w:t xml:space="preserve">or if some of them are </w:t>
      </w:r>
      <w:r w:rsidR="2BC7B741">
        <w:t>truths</w:t>
      </w:r>
      <w:r w:rsidR="1F1D79B8">
        <w:t xml:space="preserve"> </w:t>
      </w:r>
      <w:r w:rsidR="1CDA551E">
        <w:t xml:space="preserve">that are hidden </w:t>
      </w:r>
      <w:r w:rsidR="1F1D79B8">
        <w:t xml:space="preserve">as rumours to protect </w:t>
      </w:r>
      <w:r w:rsidR="41E7C4C2">
        <w:t>brand</w:t>
      </w:r>
      <w:r w:rsidR="1F1D79B8">
        <w:t xml:space="preserve"> image. My main goal for the practical part of this research is to create concept art that legally bypasses systems such as slightly chan</w:t>
      </w:r>
      <w:r w:rsidR="49F30BEA">
        <w:t xml:space="preserve">ging cars and changing small sections of a car to be able to use it in a game without any legal issues a big example of this is explained later on in the </w:t>
      </w:r>
      <w:r w:rsidR="4B4E11C3">
        <w:t xml:space="preserve">report but GTA is one of the main games that changes small things to cars to be able to use them in game. Then there is other things that become more </w:t>
      </w:r>
      <w:r w:rsidR="1D4FB4B5">
        <w:t>intercut</w:t>
      </w:r>
      <w:r w:rsidR="0F7E4C21">
        <w:t xml:space="preserve"> such as platforms such as beam. Ng which has a wide platform for mod use. People then create cars that have very distinct similarities to real world cars. </w:t>
      </w:r>
      <w:r w:rsidR="730AD619">
        <w:t xml:space="preserve">Platforms like this </w:t>
      </w:r>
      <w:r w:rsidR="5EFA8C6D">
        <w:t>must</w:t>
      </w:r>
      <w:r w:rsidR="730AD619">
        <w:t xml:space="preserve"> make it extremely clear that they have no affiliation with the mod base </w:t>
      </w:r>
      <w:r w:rsidR="7238177D">
        <w:t>that</w:t>
      </w:r>
      <w:r w:rsidR="730AD619">
        <w:t xml:space="preserve"> comes with these </w:t>
      </w:r>
      <w:r w:rsidR="418AAE85">
        <w:t>comes</w:t>
      </w:r>
      <w:r w:rsidR="730AD619">
        <w:t xml:space="preserve"> or any </w:t>
      </w:r>
      <w:r w:rsidR="5C0DC332">
        <w:t>third-party</w:t>
      </w:r>
      <w:r w:rsidR="730AD619">
        <w:t xml:space="preserve"> mods to not </w:t>
      </w:r>
      <w:r w:rsidR="35DE92E1">
        <w:t xml:space="preserve">get into legal </w:t>
      </w:r>
      <w:r w:rsidR="5C9B1D95">
        <w:t>trouble</w:t>
      </w:r>
      <w:r w:rsidR="35DE92E1">
        <w:t xml:space="preserve"> with higher up brands. Another game </w:t>
      </w:r>
      <w:r w:rsidR="676D80DE">
        <w:t>that's</w:t>
      </w:r>
      <w:r w:rsidR="35DE92E1">
        <w:t xml:space="preserve"> an example of this is assetto corsa</w:t>
      </w:r>
      <w:r w:rsidR="561F5C15">
        <w:t xml:space="preserve"> [1]</w:t>
      </w:r>
      <w:r w:rsidR="35DE92E1">
        <w:t>. Theres many different games mainly racing simulators like assetto and crash sim</w:t>
      </w:r>
      <w:r w:rsidR="74B1BBF4">
        <w:t>ulators like beam ng</w:t>
      </w:r>
      <w:r w:rsidR="25B5CA98">
        <w:t>[2]</w:t>
      </w:r>
      <w:r w:rsidR="74B1BBF4">
        <w:t xml:space="preserve"> that hold the biggest controversy within th</w:t>
      </w:r>
      <w:r w:rsidR="480FEC5D">
        <w:t xml:space="preserve">is question. </w:t>
      </w:r>
      <w:r w:rsidR="5C19F9B8">
        <w:t>Overall,</w:t>
      </w:r>
      <w:r w:rsidR="480FEC5D">
        <w:t xml:space="preserve"> </w:t>
      </w:r>
      <w:r w:rsidR="46B7184C">
        <w:t>I</w:t>
      </w:r>
      <w:r w:rsidR="480FEC5D">
        <w:t xml:space="preserve"> wanted to figure out who makes these decisions, what factors go into these decisions and how do brands choose what games </w:t>
      </w:r>
      <w:r w:rsidR="749DAEE1">
        <w:t>the</w:t>
      </w:r>
      <w:r w:rsidR="480FEC5D">
        <w:t xml:space="preserve"> </w:t>
      </w:r>
      <w:r w:rsidR="29AA736E">
        <w:t>crash</w:t>
      </w:r>
      <w:r w:rsidR="480FEC5D">
        <w:t xml:space="preserve"> g</w:t>
      </w:r>
      <w:r w:rsidR="353D6C5E">
        <w:t xml:space="preserve">o into. I wondered if </w:t>
      </w:r>
      <w:r w:rsidR="164677D5">
        <w:t>theirs</w:t>
      </w:r>
      <w:r w:rsidR="353D6C5E">
        <w:t xml:space="preserve"> check boxes or a </w:t>
      </w:r>
      <w:r w:rsidR="33F4F6B2">
        <w:t>criterion</w:t>
      </w:r>
      <w:r w:rsidR="353D6C5E">
        <w:t xml:space="preserve"> they </w:t>
      </w:r>
      <w:r w:rsidR="28F45615">
        <w:t>must</w:t>
      </w:r>
      <w:r w:rsidR="353D6C5E">
        <w:t xml:space="preserve"> meet </w:t>
      </w:r>
      <w:r w:rsidR="27D95326">
        <w:t>and</w:t>
      </w:r>
      <w:r w:rsidR="353D6C5E">
        <w:t xml:space="preserve"> if </w:t>
      </w:r>
      <w:r w:rsidR="642ACB5F">
        <w:t>there's</w:t>
      </w:r>
      <w:r w:rsidR="48CC96E6">
        <w:t xml:space="preserve"> different </w:t>
      </w:r>
      <w:r w:rsidR="714092C3">
        <w:t>criteria</w:t>
      </w:r>
      <w:r w:rsidR="48CC96E6">
        <w:t xml:space="preserve"> for </w:t>
      </w:r>
      <w:r w:rsidR="4FEDF7EF">
        <w:t>different car brands. Maybe the car brands that have a more sporty approach will be okay with the illegal street racing aesthetic but not so okay with the marketing side of things but the</w:t>
      </w:r>
      <w:r w:rsidR="5ED53F97">
        <w:t xml:space="preserve">n a brand that is more of a comfort approach maybe this </w:t>
      </w:r>
      <w:r w:rsidR="01B86FE3">
        <w:t>isn't</w:t>
      </w:r>
      <w:r w:rsidR="5ED53F97">
        <w:t xml:space="preserve"> the greatest </w:t>
      </w:r>
      <w:r w:rsidR="3102F1AE">
        <w:t>opportunity</w:t>
      </w:r>
      <w:r w:rsidR="5ED53F97">
        <w:t xml:space="preserve"> to partake in as it may scare there customer base away and make them choose a different brand fo</w:t>
      </w:r>
      <w:r w:rsidR="132EFA88">
        <w:t xml:space="preserve">r a family car when they choose </w:t>
      </w:r>
      <w:r w:rsidR="4A5B6E3B">
        <w:t>their</w:t>
      </w:r>
      <w:r w:rsidR="132EFA88">
        <w:t xml:space="preserve"> </w:t>
      </w:r>
      <w:r w:rsidR="6FDCF240">
        <w:t>next</w:t>
      </w:r>
      <w:r w:rsidR="132EFA88">
        <w:t xml:space="preserve"> family commuter. </w:t>
      </w:r>
    </w:p>
    <w:p w14:paraId="1F57C262" w14:textId="1D4B8E1A" w:rsidR="006A0741" w:rsidRDefault="006A0741" w:rsidP="11FA7B19"/>
    <w:p w14:paraId="40F4FD6C" w14:textId="1CB02F6D" w:rsidR="006A0741" w:rsidRDefault="006A0741" w:rsidP="11FA7B19">
      <w:r>
        <w:t>Chapter 2: Literature review</w:t>
      </w:r>
    </w:p>
    <w:p w14:paraId="455A6469" w14:textId="047328B4" w:rsidR="32684438" w:rsidRDefault="32684438" w:rsidP="11FA7B19">
      <w:r>
        <w:t xml:space="preserve">This </w:t>
      </w:r>
      <w:r w:rsidR="725814EC">
        <w:t>next</w:t>
      </w:r>
      <w:r>
        <w:t xml:space="preserve"> chapter is going to look at the main </w:t>
      </w:r>
      <w:r w:rsidR="1485626D">
        <w:t>information</w:t>
      </w:r>
      <w:r>
        <w:t xml:space="preserve"> that is </w:t>
      </w:r>
      <w:r w:rsidR="5EFE11C9">
        <w:t>related</w:t>
      </w:r>
      <w:r>
        <w:t xml:space="preserve"> to this study</w:t>
      </w:r>
    </w:p>
    <w:p w14:paraId="2C9CA0F1" w14:textId="6EDF6761" w:rsidR="74E08C8C" w:rsidRDefault="74E08C8C" w:rsidP="11FA7B19">
      <w:r>
        <w:t>2:1 explanation of car licencing and how it affects games.</w:t>
      </w:r>
    </w:p>
    <w:p w14:paraId="21AD437A" w14:textId="34E9BE13" w:rsidR="6DAC9456" w:rsidRDefault="4B660846" w:rsidP="11FA7B19">
      <w:r>
        <w:t>Games having to find and obtain licencing for car related games takes a long while. This involves a long process of reaching out to companies waiting for a response and th</w:t>
      </w:r>
      <w:r w:rsidR="1322CFA1">
        <w:t xml:space="preserve">en waiting for approval </w:t>
      </w:r>
      <w:r w:rsidR="28636070">
        <w:t>etc</w:t>
      </w:r>
      <w:r w:rsidR="1322CFA1">
        <w:t>. This can be time consuming there for causing developers to fin</w:t>
      </w:r>
      <w:r w:rsidR="7E82F54D">
        <w:t>d</w:t>
      </w:r>
      <w:r w:rsidR="1322CFA1">
        <w:t xml:space="preserve"> work arounds where they can have real world cars in </w:t>
      </w:r>
      <w:r w:rsidR="068AB245">
        <w:t>their</w:t>
      </w:r>
      <w:r w:rsidR="1322CFA1">
        <w:t xml:space="preserve"> games but not make </w:t>
      </w:r>
      <w:r w:rsidR="32251B3E">
        <w:t>it a big issue</w:t>
      </w:r>
      <w:r w:rsidR="2EFB05AD">
        <w:t xml:space="preserve">. A way to solve this problem would </w:t>
      </w:r>
      <w:r w:rsidR="18FCF58F">
        <w:t>be</w:t>
      </w:r>
      <w:r w:rsidR="2EFB05AD">
        <w:t xml:space="preserve"> implementing an easier way to obtain licences for game developers so they </w:t>
      </w:r>
      <w:r w:rsidR="61365F06">
        <w:t>don't</w:t>
      </w:r>
      <w:r w:rsidR="2EFB05AD">
        <w:t xml:space="preserve"> </w:t>
      </w:r>
      <w:r w:rsidR="734A7739">
        <w:t>must</w:t>
      </w:r>
      <w:r w:rsidR="2EFB05AD">
        <w:t xml:space="preserve"> wait so long before they can bring </w:t>
      </w:r>
      <w:r w:rsidR="125DAD9C">
        <w:t>their</w:t>
      </w:r>
      <w:r w:rsidR="2EFB05AD">
        <w:t xml:space="preserve"> </w:t>
      </w:r>
      <w:r w:rsidR="051E5171">
        <w:t>titles out. Car brands holding back on licences and signing exclusivity agreements is what causes people to almost go against copy right law which isnt ideal in any situatio</w:t>
      </w:r>
      <w:r w:rsidR="5CFC60FD">
        <w:t xml:space="preserve">n. I wanted to see if </w:t>
      </w:r>
      <w:r w:rsidR="67A14FA3">
        <w:t>there's</w:t>
      </w:r>
      <w:r w:rsidR="5CFC60FD">
        <w:t xml:space="preserve"> ever been a work around that has made both parties satisfied and happy </w:t>
      </w:r>
      <w:r w:rsidR="4833E726">
        <w:t>with what they have achieved as the outcome. Sometimes this could also affect the player base</w:t>
      </w:r>
      <w:r w:rsidR="7F9AF945">
        <w:t xml:space="preserve"> of the game too as some poeple may not play because </w:t>
      </w:r>
      <w:r w:rsidR="6B0B170C">
        <w:t>their</w:t>
      </w:r>
      <w:r w:rsidR="7F9AF945">
        <w:t xml:space="preserve"> favourite car </w:t>
      </w:r>
      <w:r w:rsidR="09A67808">
        <w:t>isn't</w:t>
      </w:r>
      <w:r w:rsidR="7F9AF945">
        <w:t xml:space="preserve"> in the game and they </w:t>
      </w:r>
      <w:r w:rsidR="0BAEAA65">
        <w:t>don't</w:t>
      </w:r>
      <w:r w:rsidR="7F9AF945">
        <w:t xml:space="preserve"> want to play a </w:t>
      </w:r>
      <w:r w:rsidR="03AB906B">
        <w:t xml:space="preserve">game that </w:t>
      </w:r>
      <w:r w:rsidR="3BC6F3B8">
        <w:t>isn't</w:t>
      </w:r>
      <w:r w:rsidR="03AB906B">
        <w:t xml:space="preserve"> fully licenced. Some people may also see it as unfair playing a game with certain cars that </w:t>
      </w:r>
      <w:r w:rsidR="3090CFA3">
        <w:t>aren't</w:t>
      </w:r>
      <w:r w:rsidR="03AB906B">
        <w:t xml:space="preserve"> meant to be in the game. A lot of people feel </w:t>
      </w:r>
      <w:r w:rsidR="3108249A">
        <w:t>it's</w:t>
      </w:r>
      <w:r w:rsidR="03AB906B">
        <w:t xml:space="preserve"> wro</w:t>
      </w:r>
      <w:r w:rsidR="6EF9BEDA">
        <w:t>n</w:t>
      </w:r>
      <w:r w:rsidR="03AB906B">
        <w:t>g playing a game that hosts a car or a collective of cars from a ce</w:t>
      </w:r>
      <w:r w:rsidR="7B8D370E">
        <w:t>rtain brand that</w:t>
      </w:r>
      <w:r w:rsidR="39D2B5E3">
        <w:t xml:space="preserve"> </w:t>
      </w:r>
      <w:r w:rsidR="14030A21">
        <w:t>isn't</w:t>
      </w:r>
      <w:r w:rsidR="39D2B5E3">
        <w:t xml:space="preserve"> licenced to be in the game as </w:t>
      </w:r>
      <w:r w:rsidR="63791BDE">
        <w:t>they're</w:t>
      </w:r>
      <w:r w:rsidR="39D2B5E3">
        <w:t xml:space="preserve"> supporting a company that has shown they </w:t>
      </w:r>
      <w:r w:rsidR="25AB6F7A">
        <w:t>don't</w:t>
      </w:r>
      <w:r w:rsidR="39D2B5E3">
        <w:t xml:space="preserve"> </w:t>
      </w:r>
      <w:r w:rsidR="0596D766">
        <w:t>respect</w:t>
      </w:r>
      <w:r w:rsidR="39D2B5E3">
        <w:t xml:space="preserve"> or support other companies. This is a very </w:t>
      </w:r>
      <w:r w:rsidR="7B31B50D">
        <w:t>grey</w:t>
      </w:r>
      <w:r w:rsidR="39D2B5E3">
        <w:t xml:space="preserve"> are and there would be a number of different reasons that people may no longer want to </w:t>
      </w:r>
      <w:r w:rsidR="4D9EFA02">
        <w:t xml:space="preserve">associate or </w:t>
      </w:r>
      <w:r w:rsidR="70AAC145">
        <w:t>participate</w:t>
      </w:r>
      <w:r w:rsidR="4D9EFA02">
        <w:t xml:space="preserve"> in a game that the developers do not have moral to stop and maybe leave the brand out if they </w:t>
      </w:r>
      <w:r w:rsidR="5B1ED23C">
        <w:t>haven't</w:t>
      </w:r>
      <w:r w:rsidR="4D9EFA02">
        <w:t xml:space="preserve"> given licence to be in the game. </w:t>
      </w:r>
      <w:r w:rsidR="7B8D370E">
        <w:t xml:space="preserve"> </w:t>
      </w:r>
    </w:p>
    <w:p w14:paraId="0E3BB660" w14:textId="23814A68" w:rsidR="11FA7B19" w:rsidRDefault="11FA7B19" w:rsidP="11FA7B19"/>
    <w:p w14:paraId="1610FCBA" w14:textId="2C2617DD" w:rsidR="11FA7B19" w:rsidRDefault="11FA7B19" w:rsidP="11FA7B19"/>
    <w:p w14:paraId="05CAEF12" w14:textId="5A4FB20C" w:rsidR="11FA7B19" w:rsidRDefault="11FA7B19" w:rsidP="11FA7B19"/>
    <w:p w14:paraId="7C0FB993" w14:textId="6620D1DF" w:rsidR="74E08C8C" w:rsidRDefault="74E08C8C" w:rsidP="11FA7B19">
      <w:r>
        <w:t>2:2 background history of car licencing in games</w:t>
      </w:r>
    </w:p>
    <w:p w14:paraId="6D8CB76D" w14:textId="723A5CE8" w:rsidR="7CEEA920" w:rsidRDefault="1CD408E1" w:rsidP="11FA7B19">
      <w:r>
        <w:t xml:space="preserve">The history dates way back and i did some research on early arcade car racing games to see when where and how licencing came into play on those. </w:t>
      </w:r>
      <w:r w:rsidR="073B7492">
        <w:t xml:space="preserve">I thought </w:t>
      </w:r>
      <w:r w:rsidR="1D816E02">
        <w:t>it'd</w:t>
      </w:r>
      <w:r w:rsidR="073B7492">
        <w:t xml:space="preserve"> be interesting to date back to before cars were barely on consoles. One arcade game </w:t>
      </w:r>
      <w:r w:rsidR="64E51AD2">
        <w:t>I</w:t>
      </w:r>
      <w:r w:rsidR="073B7492">
        <w:t xml:space="preserve"> looked into was out run and </w:t>
      </w:r>
      <w:r w:rsidR="480F11DF">
        <w:t>I</w:t>
      </w:r>
      <w:r w:rsidR="073B7492">
        <w:t xml:space="preserve"> found an article [</w:t>
      </w:r>
      <w:r w:rsidR="03434BE0">
        <w:t>3</w:t>
      </w:r>
      <w:r w:rsidR="073B7492">
        <w:t>]</w:t>
      </w:r>
      <w:r w:rsidR="5C0508B3">
        <w:t xml:space="preserve"> that talks about the history of out run and it does in</w:t>
      </w:r>
      <w:r w:rsidR="784C45C6">
        <w:t xml:space="preserve"> </w:t>
      </w:r>
      <w:r w:rsidR="5C0508B3">
        <w:t xml:space="preserve">fact confirm that even </w:t>
      </w:r>
      <w:r w:rsidR="394571F9">
        <w:t>though</w:t>
      </w:r>
      <w:r w:rsidR="5C0508B3">
        <w:t xml:space="preserve"> out run had a car that was an exact copy of a </w:t>
      </w:r>
      <w:r w:rsidR="40F0CE99">
        <w:t>Ferrari</w:t>
      </w:r>
      <w:r w:rsidR="5C0508B3">
        <w:t xml:space="preserve"> </w:t>
      </w:r>
      <w:r w:rsidR="3C1AB882">
        <w:t>Testarossa</w:t>
      </w:r>
      <w:r w:rsidR="5C0508B3">
        <w:t xml:space="preserve"> they absolutely did not have a licence from </w:t>
      </w:r>
      <w:r w:rsidR="272767F8">
        <w:t>Ferrari</w:t>
      </w:r>
      <w:r w:rsidR="5C0508B3">
        <w:t xml:space="preserve"> for this or to use this </w:t>
      </w:r>
      <w:r w:rsidR="0ACF0C9A">
        <w:t xml:space="preserve">car. The </w:t>
      </w:r>
      <w:r w:rsidR="5673191F">
        <w:t xml:space="preserve">designer of the game </w:t>
      </w:r>
      <w:r w:rsidR="3C44BB71">
        <w:t>you</w:t>
      </w:r>
      <w:r w:rsidR="5673191F">
        <w:t xml:space="preserve"> </w:t>
      </w:r>
      <w:r w:rsidR="57FE2990">
        <w:t>Suzuki</w:t>
      </w:r>
      <w:r w:rsidR="5673191F">
        <w:t xml:space="preserve"> was a big fan of </w:t>
      </w:r>
      <w:r w:rsidR="78C844A5">
        <w:t>Ferrari</w:t>
      </w:r>
      <w:r w:rsidR="5673191F">
        <w:t xml:space="preserve"> and modelled this car after the infamous car</w:t>
      </w:r>
      <w:r w:rsidR="60F1ABC0">
        <w:t xml:space="preserve"> it even included the official </w:t>
      </w:r>
      <w:r w:rsidR="3C89E599">
        <w:t>Ferrari</w:t>
      </w:r>
      <w:r w:rsidR="60F1ABC0">
        <w:t xml:space="preserve"> logo which is a big issue considering the game nor the designer had any </w:t>
      </w:r>
      <w:r w:rsidR="25DD68C5">
        <w:t>Ferrari</w:t>
      </w:r>
      <w:r w:rsidR="60F1ABC0">
        <w:t xml:space="preserve"> go ahead or licencing at all. When out run 2 was release</w:t>
      </w:r>
      <w:r w:rsidR="6F765D83">
        <w:t xml:space="preserve">d in 2003 this is when official licencing was </w:t>
      </w:r>
      <w:r w:rsidR="6682216D">
        <w:t>introduced</w:t>
      </w:r>
      <w:r w:rsidR="6F765D83">
        <w:t xml:space="preserve"> and it no longer became an issue to </w:t>
      </w:r>
      <w:r w:rsidR="2C31C096">
        <w:t xml:space="preserve">put these types of cars in game as </w:t>
      </w:r>
      <w:r w:rsidR="6890EDE9">
        <w:t>now,</w:t>
      </w:r>
      <w:r w:rsidR="2C31C096">
        <w:t xml:space="preserve"> they had permission off Ferrari to do so</w:t>
      </w:r>
      <w:r w:rsidR="1B6DE0AE">
        <w:t xml:space="preserve">. This car them became iconic to the franchise after this and </w:t>
      </w:r>
      <w:r w:rsidR="0139F310">
        <w:t>I'm</w:t>
      </w:r>
      <w:r w:rsidR="1B6DE0AE">
        <w:t xml:space="preserve"> sure </w:t>
      </w:r>
      <w:r w:rsidR="69273049">
        <w:t>Ferrari</w:t>
      </w:r>
      <w:r w:rsidR="1B6DE0AE">
        <w:t xml:space="preserve"> and out run both benefitted from this greatly. Out run finally got </w:t>
      </w:r>
      <w:r w:rsidR="73C0F6EA">
        <w:t>their</w:t>
      </w:r>
      <w:r w:rsidR="1B6DE0AE">
        <w:t xml:space="preserve"> rights to use </w:t>
      </w:r>
      <w:r w:rsidR="436E3D38">
        <w:t>Ferraris</w:t>
      </w:r>
      <w:r w:rsidR="1B6DE0AE">
        <w:t xml:space="preserve"> in the game and </w:t>
      </w:r>
      <w:r w:rsidR="48B12A91">
        <w:t>Ferrari</w:t>
      </w:r>
      <w:r w:rsidR="1B6DE0AE">
        <w:t xml:space="preserve"> </w:t>
      </w:r>
      <w:r w:rsidR="71C00857">
        <w:t xml:space="preserve">got to be </w:t>
      </w:r>
      <w:r w:rsidR="64949E10">
        <w:t>the</w:t>
      </w:r>
      <w:r w:rsidR="71C00857">
        <w:t xml:space="preserve"> </w:t>
      </w:r>
      <w:r w:rsidR="724E7EDB">
        <w:t>well</w:t>
      </w:r>
      <w:r w:rsidR="71C00857">
        <w:t xml:space="preserve"> known iconic cover car of not only out run but out run 2 and managed to run the whole franchise. </w:t>
      </w:r>
      <w:r w:rsidR="1A5F77CB">
        <w:t xml:space="preserve">That is a lot of marketing and advertising in good light as out run was an extremely popular game at the time of its release. </w:t>
      </w:r>
      <w:r w:rsidR="357F67A9">
        <w:t xml:space="preserve">There was talk about out run possibly losing its licence for </w:t>
      </w:r>
      <w:r w:rsidR="6EC5B02A">
        <w:t>Ferrari</w:t>
      </w:r>
      <w:r w:rsidR="357F67A9">
        <w:t xml:space="preserve"> cars as the licence is about to expire but </w:t>
      </w:r>
      <w:r w:rsidR="29094D73">
        <w:t>overall,</w:t>
      </w:r>
      <w:r w:rsidR="357F67A9">
        <w:t xml:space="preserve"> </w:t>
      </w:r>
      <w:r w:rsidR="0C12348A">
        <w:t>I</w:t>
      </w:r>
      <w:r w:rsidR="357F67A9">
        <w:t xml:space="preserve"> think that </w:t>
      </w:r>
      <w:r w:rsidR="13F5CE03">
        <w:t xml:space="preserve">this is a myth as i </w:t>
      </w:r>
      <w:r w:rsidR="40255D28">
        <w:t>can't</w:t>
      </w:r>
      <w:r w:rsidR="13F5CE03">
        <w:t xml:space="preserve"> find many credible sources. As ferarri cars are such a big focal point of out run it </w:t>
      </w:r>
      <w:r w:rsidR="1FF48FBC">
        <w:t>doesn't</w:t>
      </w:r>
      <w:r w:rsidR="13F5CE03">
        <w:t xml:space="preserve"> seem likely that they would end the licence and remove the most iconic cars s</w:t>
      </w:r>
      <w:r w:rsidR="072622A3">
        <w:t xml:space="preserve">imply just because the licencing terms are ending it </w:t>
      </w:r>
      <w:r w:rsidR="2FDFA7FD">
        <w:t>doesn't</w:t>
      </w:r>
      <w:r w:rsidR="072622A3">
        <w:t xml:space="preserve"> seem credible. </w:t>
      </w:r>
    </w:p>
    <w:p w14:paraId="727541A5" w14:textId="42FFA215" w:rsidR="11FA7B19" w:rsidRDefault="11FA7B19" w:rsidP="11FA7B19"/>
    <w:p w14:paraId="2C3FBCE3" w14:textId="4783D70B" w:rsidR="11FA7B19" w:rsidRDefault="11FA7B19" w:rsidP="11FA7B19"/>
    <w:p w14:paraId="33444040" w14:textId="3FF74DD8" w:rsidR="11FA7B19" w:rsidRDefault="11FA7B19" w:rsidP="11FA7B19"/>
    <w:p w14:paraId="20D1AC80" w14:textId="2CAD1757" w:rsidR="11FA7B19" w:rsidRDefault="11FA7B19" w:rsidP="11FA7B19"/>
    <w:p w14:paraId="538B6450" w14:textId="58D60897" w:rsidR="11FA7B19" w:rsidRDefault="11FA7B19" w:rsidP="11FA7B19"/>
    <w:p w14:paraId="7F1C8464" w14:textId="46252EB9" w:rsidR="32684438" w:rsidRDefault="32684438" w:rsidP="11FA7B19">
      <w:r>
        <w:t xml:space="preserve"> </w:t>
      </w:r>
    </w:p>
    <w:p w14:paraId="6876F928" w14:textId="77777777" w:rsidR="006A0741" w:rsidRDefault="006A0741"/>
    <w:p w14:paraId="607E38F5" w14:textId="77777777" w:rsidR="006A0741" w:rsidRDefault="006A0741"/>
    <w:p w14:paraId="12FD6CC3" w14:textId="77777777" w:rsidR="006A0741" w:rsidRDefault="006A0741"/>
    <w:p w14:paraId="4B2519A9" w14:textId="77777777" w:rsidR="006A0741" w:rsidRDefault="006A0741"/>
    <w:p w14:paraId="58B8605B" w14:textId="77777777" w:rsidR="006A0741" w:rsidRDefault="006A0741"/>
    <w:p w14:paraId="4D158FFB" w14:textId="77777777" w:rsidR="006A0741" w:rsidRDefault="006A0741"/>
    <w:p w14:paraId="1BD7F67E" w14:textId="77777777" w:rsidR="006A0741" w:rsidRDefault="006A0741"/>
    <w:p w14:paraId="7DFB22FC" w14:textId="77777777" w:rsidR="006A0741" w:rsidRDefault="006A0741"/>
    <w:p w14:paraId="373E5034" w14:textId="77777777" w:rsidR="006A0741" w:rsidRDefault="006A0741"/>
    <w:p w14:paraId="10E3B3CB" w14:textId="77777777" w:rsidR="006A0741" w:rsidRDefault="006A0741"/>
    <w:p w14:paraId="3DDFDDC7" w14:textId="0A7EA42D" w:rsidR="00CE46D2" w:rsidRDefault="00CE46D2" w:rsidP="11FA7B19">
      <w:r>
        <w:t xml:space="preserve">Chapter 3: case studies </w:t>
      </w:r>
    </w:p>
    <w:p w14:paraId="23E916A4" w14:textId="00C26D18" w:rsidR="009D0A8F" w:rsidRDefault="009D0A8F">
      <w:r>
        <w:t xml:space="preserve">Page 2 </w:t>
      </w:r>
    </w:p>
    <w:p w14:paraId="09357CDF" w14:textId="325938E9" w:rsidR="00E13E7E" w:rsidRDefault="0033205B">
      <w:r>
        <w:t xml:space="preserve">Case studies </w:t>
      </w:r>
    </w:p>
    <w:p w14:paraId="78EEB38C" w14:textId="77777777" w:rsidR="009D0A8F" w:rsidRDefault="009D0A8F"/>
    <w:p w14:paraId="34F332C3" w14:textId="7270B23D" w:rsidR="009D0A8F" w:rsidRDefault="009D0A8F">
      <w:r>
        <w:t xml:space="preserve">Case study 1: </w:t>
      </w:r>
      <w:r w:rsidR="00546EE3">
        <w:t xml:space="preserve">Toyota not allowing production cars in games that depict </w:t>
      </w:r>
      <w:r w:rsidR="00AB7F34">
        <w:t>illegal street racing (500 words)</w:t>
      </w:r>
    </w:p>
    <w:p w14:paraId="1CDA1195" w14:textId="2D35D0B9" w:rsidR="004E2915" w:rsidRDefault="4E35FEF0">
      <w:r>
        <w:t>This was a case that was brought up a couple of years ago presumably to protect the image of the iconic Toyota supra</w:t>
      </w:r>
      <w:r w:rsidR="5E24EC70">
        <w:t xml:space="preserve">. I can’t find many reliable sources online apart from one article that mentions how this was a hoax. </w:t>
      </w:r>
      <w:r w:rsidR="6D1E33A5">
        <w:t>It’s an article published on the website the drive</w:t>
      </w:r>
      <w:r w:rsidR="36454480">
        <w:t xml:space="preserve"> which has reports about </w:t>
      </w:r>
      <w:r w:rsidR="31E37B50">
        <w:t>cars</w:t>
      </w:r>
      <w:r w:rsidR="36454480">
        <w:t xml:space="preserve">. </w:t>
      </w:r>
      <w:r w:rsidR="52460084">
        <w:t>A tweet was posted which implied the cars were absent from the game because of illegal street racing that was later deleted</w:t>
      </w:r>
      <w:r w:rsidR="74D9ADD9">
        <w:t>. In the past few years Toyotas main production cars have not shown up in any street racing/ racing games outside of gran turismo 4</w:t>
      </w:r>
      <w:r w:rsidR="2588C551">
        <w:t xml:space="preserve">. </w:t>
      </w:r>
      <w:r w:rsidR="2F3B8ADA">
        <w:t>It came from a tweet posted by a twitter user</w:t>
      </w:r>
      <w:r w:rsidR="76CF89AD">
        <w:t xml:space="preserve"> [</w:t>
      </w:r>
      <w:r w:rsidR="7EF721FE">
        <w:t>4</w:t>
      </w:r>
      <w:r w:rsidR="76CF89AD">
        <w:t>]</w:t>
      </w:r>
      <w:r w:rsidR="2F3B8ADA">
        <w:t xml:space="preserve"> </w:t>
      </w:r>
      <w:r w:rsidR="76CF89AD">
        <w:t>“where is Toyota in the new need for speed game?</w:t>
      </w:r>
      <w:r w:rsidR="396CCC0F">
        <w:t xml:space="preserve">” That’s a real missed </w:t>
      </w:r>
      <w:r w:rsidR="573E984E">
        <w:t>opportunity "and</w:t>
      </w:r>
      <w:r w:rsidR="396CCC0F">
        <w:t xml:space="preserve"> Toyota responded “not there. You can find our cars in GT sport, which doesn’t promote illegal street </w:t>
      </w:r>
      <w:r w:rsidR="7DD35D9B">
        <w:t xml:space="preserve">racing” </w:t>
      </w:r>
      <w:r w:rsidR="53AC2B5C">
        <w:t xml:space="preserve">this then sparked a lot of controversy. </w:t>
      </w:r>
      <w:r w:rsidR="2C652BF8">
        <w:t xml:space="preserve">Toyota then posted a few </w:t>
      </w:r>
      <w:r w:rsidR="254931D9">
        <w:t xml:space="preserve">tweets talking about how this is more of a case to do with the licensing deal with Sony. This shows that the reason for </w:t>
      </w:r>
      <w:r w:rsidR="2C53AF78">
        <w:t xml:space="preserve">brands withdrawing licences or not giving them in the first place </w:t>
      </w:r>
      <w:r w:rsidR="7C287055">
        <w:t>isn’t always to do with bad reputation</w:t>
      </w:r>
      <w:r w:rsidR="6E5CD8CE">
        <w:t xml:space="preserve">. Sometimes this may be about licensing agreements </w:t>
      </w:r>
      <w:r w:rsidR="0B6F2594">
        <w:t>an</w:t>
      </w:r>
      <w:r w:rsidR="1AFD23B0">
        <w:t xml:space="preserve">d agreements with certain </w:t>
      </w:r>
      <w:r w:rsidR="793C3E8C">
        <w:t>companies</w:t>
      </w:r>
      <w:r w:rsidR="1AFD23B0">
        <w:t xml:space="preserve"> that </w:t>
      </w:r>
      <w:r w:rsidR="349E0A87">
        <w:t>they're</w:t>
      </w:r>
      <w:r w:rsidR="1AFD23B0">
        <w:t xml:space="preserve"> </w:t>
      </w:r>
      <w:r w:rsidR="7A70E432">
        <w:t xml:space="preserve">locked onto </w:t>
      </w:r>
      <w:r w:rsidR="2D3E7B4D">
        <w:t>until the</w:t>
      </w:r>
      <w:r w:rsidR="7A70E432">
        <w:t xml:space="preserve"> agreement ends which usually is a number of years where </w:t>
      </w:r>
      <w:r w:rsidR="7924E3B7">
        <w:t>their</w:t>
      </w:r>
      <w:r w:rsidR="7A70E432">
        <w:t xml:space="preserve"> cars </w:t>
      </w:r>
      <w:r w:rsidR="7C8F833D">
        <w:t>aren't</w:t>
      </w:r>
      <w:r w:rsidR="7A70E432">
        <w:t xml:space="preserve"> allowed to be used outside </w:t>
      </w:r>
      <w:r w:rsidR="012F4164">
        <w:t xml:space="preserve">of the franchise and company that they have agreed to licence on. </w:t>
      </w:r>
      <w:r w:rsidR="494EDBC1">
        <w:t>A lot of people challenged this and</w:t>
      </w:r>
      <w:r w:rsidR="7FC8FB47">
        <w:t xml:space="preserve"> were upset that </w:t>
      </w:r>
      <w:r w:rsidR="773FBA30">
        <w:t>their</w:t>
      </w:r>
      <w:r w:rsidR="7FC8FB47">
        <w:t xml:space="preserve"> favourite cars from </w:t>
      </w:r>
      <w:r w:rsidR="3A87EA11">
        <w:t>Toyota</w:t>
      </w:r>
      <w:r w:rsidR="7FC8FB47">
        <w:t xml:space="preserve"> </w:t>
      </w:r>
      <w:r w:rsidR="193A2B8C">
        <w:t>weren't</w:t>
      </w:r>
      <w:r w:rsidR="7FC8FB47">
        <w:t xml:space="preserve"> featured in </w:t>
      </w:r>
      <w:r w:rsidR="37E120FD">
        <w:t>their</w:t>
      </w:r>
      <w:r w:rsidR="7FC8FB47">
        <w:t xml:space="preserve"> favourite racing games. Another article that mentions this case is </w:t>
      </w:r>
      <w:r w:rsidR="64121E87">
        <w:t xml:space="preserve">a GT </w:t>
      </w:r>
      <w:r w:rsidR="376D9A8A">
        <w:t xml:space="preserve">planet. This article also talks about the case with </w:t>
      </w:r>
      <w:r w:rsidR="64642128">
        <w:t>Toyota</w:t>
      </w:r>
      <w:r w:rsidR="376D9A8A">
        <w:t xml:space="preserve"> </w:t>
      </w:r>
      <w:r w:rsidR="584F4AC8">
        <w:t>and</w:t>
      </w:r>
      <w:r w:rsidR="376D9A8A">
        <w:t xml:space="preserve"> credits the fact that </w:t>
      </w:r>
      <w:r w:rsidR="64EC914F">
        <w:t>Toyota</w:t>
      </w:r>
      <w:r w:rsidR="1DCD62A7">
        <w:t xml:space="preserve"> </w:t>
      </w:r>
      <w:r w:rsidR="0E6E312C">
        <w:t xml:space="preserve">didn’t give licences because of the illegal street racing and it was because </w:t>
      </w:r>
      <w:r w:rsidR="2B62F8FF">
        <w:t xml:space="preserve">of </w:t>
      </w:r>
      <w:r w:rsidR="0C2E8504">
        <w:t>their</w:t>
      </w:r>
      <w:r w:rsidR="2B62F8FF">
        <w:t xml:space="preserve"> </w:t>
      </w:r>
      <w:r w:rsidR="64EC914F">
        <w:t>licensing</w:t>
      </w:r>
      <w:r w:rsidR="2B62F8FF">
        <w:t xml:space="preserve"> agreement with Sony. </w:t>
      </w:r>
      <w:r w:rsidR="64EC914F">
        <w:t xml:space="preserve">These two credible sources show photos and </w:t>
      </w:r>
      <w:r w:rsidR="50B71ECF">
        <w:t xml:space="preserve">evidence of </w:t>
      </w:r>
      <w:r w:rsidR="68256E2A">
        <w:t>most of</w:t>
      </w:r>
      <w:r w:rsidR="50B71ECF">
        <w:t xml:space="preserve"> this case unfolding and all the replies from </w:t>
      </w:r>
      <w:r w:rsidR="3B9A0E74">
        <w:t xml:space="preserve">Toyota UK as this is where the original came from. </w:t>
      </w:r>
      <w:r w:rsidR="076FB2DD">
        <w:t>Need for speed heat at the time was meant to heavily focus on law and this is why Toyota had an issue with it</w:t>
      </w:r>
      <w:r w:rsidR="3BB90E81">
        <w:t xml:space="preserve">. It’s main villain being a </w:t>
      </w:r>
      <w:r w:rsidR="322A20F7">
        <w:t>police-based</w:t>
      </w:r>
      <w:r w:rsidR="3BB90E81">
        <w:t xml:space="preserve"> villain</w:t>
      </w:r>
      <w:r w:rsidR="6B333827">
        <w:t xml:space="preserve">s. It was understood by the public and fans of Toyota as to why they wouldn’t want </w:t>
      </w:r>
      <w:r w:rsidR="6EB8B12C">
        <w:t>their</w:t>
      </w:r>
      <w:r w:rsidR="1F9D1161">
        <w:t xml:space="preserve"> production cars to be </w:t>
      </w:r>
      <w:r w:rsidR="38B342F3">
        <w:t xml:space="preserve">absent from these games to save the reputation of not only the cars but </w:t>
      </w:r>
      <w:r w:rsidR="7A56207D">
        <w:t>their</w:t>
      </w:r>
      <w:r w:rsidR="38B342F3">
        <w:t xml:space="preserve"> brand </w:t>
      </w:r>
      <w:r w:rsidR="14C437F8">
        <w:t>Aswell</w:t>
      </w:r>
      <w:r w:rsidR="38B342F3">
        <w:t xml:space="preserve">. </w:t>
      </w:r>
      <w:r w:rsidR="796FC7B0">
        <w:t xml:space="preserve">It’s also good to not that it’s not only </w:t>
      </w:r>
      <w:r w:rsidR="743EB67D">
        <w:t xml:space="preserve">these big titles that Toyota </w:t>
      </w:r>
      <w:r w:rsidR="28B9D74C">
        <w:t xml:space="preserve">appears in </w:t>
      </w:r>
      <w:r w:rsidR="2204A474">
        <w:t>their</w:t>
      </w:r>
      <w:r w:rsidR="28B9D74C">
        <w:t xml:space="preserve"> cars have also </w:t>
      </w:r>
      <w:r w:rsidR="08DD5B02">
        <w:t xml:space="preserve">been </w:t>
      </w:r>
      <w:r w:rsidR="08E46170">
        <w:t xml:space="preserve">appearing in big arcade titles up until this point with licensing. </w:t>
      </w:r>
    </w:p>
    <w:p w14:paraId="5356EA24" w14:textId="77777777" w:rsidR="00AB7F34" w:rsidRDefault="00AB7F34"/>
    <w:p w14:paraId="54F33554" w14:textId="77777777" w:rsidR="00AB7F34" w:rsidRDefault="00AB7F34"/>
    <w:p w14:paraId="072A54EE" w14:textId="77777777" w:rsidR="00AB7F34" w:rsidRDefault="00AB7F34"/>
    <w:p w14:paraId="37D8CE74" w14:textId="0C0CEDE8" w:rsidR="00AB7F34" w:rsidRDefault="00AB7F34">
      <w:r>
        <w:t>Case study 2:  gran</w:t>
      </w:r>
      <w:r w:rsidR="1C879FC4">
        <w:t xml:space="preserve"> turism</w:t>
      </w:r>
      <w:r>
        <w:t xml:space="preserve">o RUF </w:t>
      </w:r>
      <w:r w:rsidR="00744C30">
        <w:t>(Porsche tuning company) to gain rights to Porsche</w:t>
      </w:r>
      <w:r w:rsidR="00920305">
        <w:t xml:space="preserve"> (500 words)</w:t>
      </w:r>
      <w:r w:rsidR="00744C30">
        <w:t xml:space="preserve"> </w:t>
      </w:r>
    </w:p>
    <w:p w14:paraId="7639BDD9" w14:textId="509795AB" w:rsidR="00744C30" w:rsidRDefault="2551F6D3" w:rsidP="4FDEEA63">
      <w:r>
        <w:t>In gran turis</w:t>
      </w:r>
      <w:r w:rsidR="08269E7A">
        <w:t xml:space="preserve">mo they found a work around where they were legally able to have Porsches in the game </w:t>
      </w:r>
      <w:r w:rsidR="4F6EBAEC">
        <w:t xml:space="preserve">by using RUF tuning titles instead. </w:t>
      </w:r>
      <w:r w:rsidR="5865F3C5">
        <w:t xml:space="preserve">The RUF website </w:t>
      </w:r>
      <w:r w:rsidR="1E23EAFF">
        <w:t>[</w:t>
      </w:r>
      <w:r w:rsidR="5B0D40B1">
        <w:t>5</w:t>
      </w:r>
      <w:r w:rsidR="1E23EAFF">
        <w:t>]</w:t>
      </w:r>
      <w:r w:rsidR="5C4B862F">
        <w:t xml:space="preserve"> </w:t>
      </w:r>
      <w:r w:rsidR="3C45EB4B">
        <w:t xml:space="preserve">talks a lot about what they are and what they do, </w:t>
      </w:r>
      <w:r w:rsidR="7C205A35">
        <w:t xml:space="preserve">they create tuned Porsches from a bare chassis in this case they </w:t>
      </w:r>
      <w:r w:rsidR="467E802E">
        <w:t>can</w:t>
      </w:r>
      <w:r w:rsidR="7C205A35">
        <w:t xml:space="preserve"> get away with not being directly named a </w:t>
      </w:r>
      <w:r w:rsidR="0FDE5B4C">
        <w:t>Porsche. RUF</w:t>
      </w:r>
      <w:r w:rsidR="334B5E2B">
        <w:t xml:space="preserve"> models come in most </w:t>
      </w:r>
      <w:r w:rsidR="64416C5D">
        <w:t>Porsches,</w:t>
      </w:r>
      <w:r w:rsidR="334B5E2B">
        <w:t xml:space="preserve"> </w:t>
      </w:r>
      <w:r w:rsidR="1C3206B2">
        <w:t xml:space="preserve">so they were able to put almost any Porsche in the game. There weren’t any car games that were able to use Porsche during this time as </w:t>
      </w:r>
      <w:r w:rsidR="6353412B">
        <w:t xml:space="preserve">Porsche had signed a contact with EA of </w:t>
      </w:r>
      <w:r w:rsidR="088D5EA9">
        <w:t>exclusivity,</w:t>
      </w:r>
      <w:r w:rsidR="6353412B">
        <w:t xml:space="preserve"> so the Porsche brand names and models were only allowed to be used in </w:t>
      </w:r>
      <w:r w:rsidR="36D68DDC">
        <w:t xml:space="preserve">EA titles. RUF focuses directly on performance which is perfect for gran turismo and probably worked out better than the Porsche brand name being </w:t>
      </w:r>
      <w:r w:rsidR="1DA0CAFA">
        <w:t>present. RUF</w:t>
      </w:r>
      <w:r w:rsidR="7BB3C993">
        <w:t xml:space="preserve"> are a manufacturer in Germany that </w:t>
      </w:r>
      <w:r w:rsidR="56B04AB5">
        <w:t xml:space="preserve">builds </w:t>
      </w:r>
      <w:r w:rsidR="494DDF47">
        <w:t>their own</w:t>
      </w:r>
      <w:r w:rsidR="56B04AB5">
        <w:t xml:space="preserve"> vehicles completely one example being the yellow bird [] </w:t>
      </w:r>
      <w:r w:rsidR="2647C04C">
        <w:t xml:space="preserve">RUF use the Porsche </w:t>
      </w:r>
      <w:r w:rsidR="7ADE90DD">
        <w:t>chassis,</w:t>
      </w:r>
      <w:r w:rsidR="2647C04C">
        <w:t xml:space="preserve"> and this is how they got away with using the loophole to put the car in game. </w:t>
      </w:r>
      <w:r w:rsidR="53F50D7E">
        <w:t xml:space="preserve">It’s a distinct manufacture status to RUF in the German governments terms </w:t>
      </w:r>
      <w:r w:rsidR="73D119F5">
        <w:t xml:space="preserve">is considered </w:t>
      </w:r>
      <w:r w:rsidR="4A07034F">
        <w:t>a separate and</w:t>
      </w:r>
      <w:r w:rsidR="17E7D13C">
        <w:t xml:space="preserve"> independent manufacturer. This is because RUF vehicles are not just standard simple mods </w:t>
      </w:r>
      <w:r w:rsidR="18B7192F">
        <w:t xml:space="preserve">they are a whole new engineered vehicle just borrowing the chassis from Porsche. </w:t>
      </w:r>
      <w:r w:rsidR="0A782474">
        <w:t xml:space="preserve">These cars start as complete naked bodies ready to be made into whatever RUF would like it to be. </w:t>
      </w:r>
      <w:r w:rsidR="6818FF70">
        <w:t>Following the expiration of the Porsche deal with EA modern games now feature Porsches</w:t>
      </w:r>
      <w:r w:rsidR="5B796026">
        <w:t xml:space="preserve"> most gran turismo games now such as gran turismo 7 have Porsches</w:t>
      </w:r>
      <w:r w:rsidR="7FB49799">
        <w:t xml:space="preserve">. Gran turismo no longer </w:t>
      </w:r>
      <w:r w:rsidR="3C33B803">
        <w:t>must</w:t>
      </w:r>
      <w:r w:rsidR="7FB49799">
        <w:t xml:space="preserve"> use </w:t>
      </w:r>
      <w:r w:rsidR="51979106">
        <w:t xml:space="preserve">RUF and can now legally use Porsche vehicles. </w:t>
      </w:r>
      <w:r w:rsidR="776E44E4">
        <w:t xml:space="preserve">Along with many other racing games. The difference between gran turismo and other racing games is </w:t>
      </w:r>
      <w:r w:rsidR="72D5B252">
        <w:t xml:space="preserve">other racing games didn’t attempt to use RUF to be able to legally put Porsche into </w:t>
      </w:r>
      <w:r w:rsidR="156FE0A4">
        <w:t>their</w:t>
      </w:r>
      <w:r w:rsidR="72D5B252">
        <w:t xml:space="preserve"> games they just simply left it out </w:t>
      </w:r>
      <w:r w:rsidR="6F7BCA0E">
        <w:t>an article from GT planet “</w:t>
      </w:r>
      <w:r w:rsidR="78B62C2A">
        <w:t xml:space="preserve">what’s the difference between Porsche and RUF” explains how and why they’re acknowledged as different companies </w:t>
      </w:r>
      <w:r w:rsidR="17420164">
        <w:t xml:space="preserve">there’s also an article by Ralph Lauren </w:t>
      </w:r>
      <w:r w:rsidR="48043BE0">
        <w:t>[</w:t>
      </w:r>
      <w:r w:rsidR="17BF35EA">
        <w:t>6</w:t>
      </w:r>
      <w:r w:rsidR="48043BE0">
        <w:t>]</w:t>
      </w:r>
      <w:r w:rsidR="277AE34B">
        <w:t xml:space="preserve"> </w:t>
      </w:r>
      <w:r w:rsidR="489176BE">
        <w:t>that explains</w:t>
      </w:r>
      <w:r w:rsidR="0BD53E84">
        <w:t xml:space="preserve"> how RUF is different to </w:t>
      </w:r>
      <w:r w:rsidR="6ADAE151">
        <w:t>Porsche</w:t>
      </w:r>
      <w:r w:rsidR="0BD53E84">
        <w:t xml:space="preserve"> and all the similarities and differences. This is a good source for </w:t>
      </w:r>
      <w:r w:rsidR="44A78E4F">
        <w:t>information</w:t>
      </w:r>
      <w:r w:rsidR="203DBEF6">
        <w:t xml:space="preserve"> as these are articles written by car enthusiasts and usually people who specialise in these specific areas. </w:t>
      </w:r>
      <w:r w:rsidR="1B13A97C">
        <w:rPr>
          <w:noProof/>
        </w:rPr>
        <w:drawing>
          <wp:inline distT="0" distB="0" distL="0" distR="0" wp14:anchorId="1E6B30DA" wp14:editId="7AACA222">
            <wp:extent cx="5724525" cy="3819525"/>
            <wp:effectExtent l="0" t="0" r="0" b="0"/>
            <wp:docPr id="8121315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131558" name="Picture 812131558"/>
                    <pic:cNvPicPr/>
                  </pic:nvPicPr>
                  <pic:blipFill>
                    <a:blip r:embed="rId6">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p>
    <w:p w14:paraId="70352407" w14:textId="33C6E06A" w:rsidR="00744C30" w:rsidRDefault="7B673F4A">
      <w:r>
        <w:t xml:space="preserve">Case study </w:t>
      </w:r>
      <w:r w:rsidR="774BB209">
        <w:t>3:</w:t>
      </w:r>
      <w:r w:rsidR="5F5D88CA">
        <w:t xml:space="preserve"> Ferrari refusing modifications to </w:t>
      </w:r>
      <w:r w:rsidR="3626F5EF">
        <w:t>their</w:t>
      </w:r>
      <w:r w:rsidR="5F5D88CA">
        <w:t xml:space="preserve"> cars </w:t>
      </w:r>
    </w:p>
    <w:p w14:paraId="7FEC87EA" w14:textId="5334FC80" w:rsidR="002C5B11" w:rsidRDefault="1187E9EE" w:rsidP="4FDEEA63">
      <w:r>
        <w:t xml:space="preserve">Ferarri has usually been okay with </w:t>
      </w:r>
      <w:r w:rsidR="0450C933">
        <w:t>their</w:t>
      </w:r>
      <w:r>
        <w:t xml:space="preserve"> car </w:t>
      </w:r>
      <w:r w:rsidR="2994E4D6">
        <w:t>being</w:t>
      </w:r>
      <w:r>
        <w:t xml:space="preserve"> used in racing </w:t>
      </w:r>
      <w:r w:rsidR="1180D467">
        <w:t>games,</w:t>
      </w:r>
      <w:r>
        <w:t xml:space="preserve"> but they have been wary about modifications, </w:t>
      </w:r>
      <w:r w:rsidR="200E7491">
        <w:t xml:space="preserve">this also relates to real life situations as </w:t>
      </w:r>
      <w:r w:rsidR="58E06427">
        <w:t>Ferrari</w:t>
      </w:r>
      <w:r w:rsidR="200E7491">
        <w:t xml:space="preserve"> has a </w:t>
      </w:r>
      <w:r w:rsidR="4DD4A1BD">
        <w:t>tendency</w:t>
      </w:r>
      <w:r w:rsidR="200E7491">
        <w:t xml:space="preserve"> to sue buyers of </w:t>
      </w:r>
      <w:r w:rsidR="6A7A6B09">
        <w:t>their</w:t>
      </w:r>
      <w:r w:rsidR="200E7491">
        <w:t xml:space="preserve"> cars if they make certain modifications that </w:t>
      </w:r>
      <w:r w:rsidR="777228B1">
        <w:t>Ferrari</w:t>
      </w:r>
      <w:r w:rsidR="200E7491">
        <w:t xml:space="preserve"> </w:t>
      </w:r>
      <w:r w:rsidR="18DE8020">
        <w:t>doesn't</w:t>
      </w:r>
      <w:r w:rsidR="200E7491">
        <w:t xml:space="preserve"> agree with. </w:t>
      </w:r>
      <w:r w:rsidR="2064CC83">
        <w:t xml:space="preserve">This is usually an agreement in </w:t>
      </w:r>
      <w:r w:rsidR="4D05D7F1">
        <w:t>their</w:t>
      </w:r>
      <w:r w:rsidR="2064CC83">
        <w:t xml:space="preserve"> terms that buyers miss </w:t>
      </w:r>
      <w:r w:rsidR="2FD41283">
        <w:t>although</w:t>
      </w:r>
      <w:r w:rsidR="2064CC83">
        <w:t xml:space="preserve"> due to multiple cases of this happening it has now become more well known</w:t>
      </w:r>
      <w:r w:rsidR="1CAF76B8">
        <w:t>.</w:t>
      </w:r>
    </w:p>
    <w:p w14:paraId="76FCDE83" w14:textId="3565D288" w:rsidR="002C5B11" w:rsidRDefault="2064CC83" w:rsidP="4FDEEA63">
      <w:r>
        <w:rPr>
          <w:noProof/>
        </w:rPr>
        <w:drawing>
          <wp:anchor distT="0" distB="0" distL="114300" distR="114300" simplePos="0" relativeHeight="251658241" behindDoc="1" locked="0" layoutInCell="1" allowOverlap="1" wp14:anchorId="5D221262" wp14:editId="27B0A15A">
            <wp:simplePos x="0" y="0"/>
            <wp:positionH relativeFrom="column">
              <wp:align>left</wp:align>
            </wp:positionH>
            <wp:positionV relativeFrom="paragraph">
              <wp:posOffset>0</wp:posOffset>
            </wp:positionV>
            <wp:extent cx="5724525" cy="3695700"/>
            <wp:effectExtent l="0" t="0" r="0" b="0"/>
            <wp:wrapNone/>
            <wp:docPr id="6873327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332729" name="Picture 687332729"/>
                    <pic:cNvPicPr/>
                  </pic:nvPicPr>
                  <pic:blipFill>
                    <a:blip r:embed="rId7">
                      <a:extLst>
                        <a:ext uri="{28A0092B-C50C-407E-A947-70E740481C1C}">
                          <a14:useLocalDpi xmlns:a14="http://schemas.microsoft.com/office/drawing/2010/main"/>
                        </a:ext>
                      </a:extLst>
                    </a:blip>
                    <a:stretch>
                      <a:fillRect/>
                    </a:stretch>
                  </pic:blipFill>
                  <pic:spPr>
                    <a:xfrm>
                      <a:off x="0" y="0"/>
                      <a:ext cx="5724525" cy="3695700"/>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4FF7E716" w14:textId="7831733A" w:rsidR="4FDEEA63" w:rsidRDefault="4FDEEA63" w:rsidP="4FDEEA63"/>
    <w:p w14:paraId="08B2F2A8" w14:textId="77777777" w:rsidR="002C5B11" w:rsidRDefault="002C5B11"/>
    <w:p w14:paraId="1763825B" w14:textId="77777777" w:rsidR="002C5B11" w:rsidRDefault="002C5B11"/>
    <w:p w14:paraId="31D623CF" w14:textId="77777777" w:rsidR="002C5B11" w:rsidRDefault="002C5B11"/>
    <w:p w14:paraId="51814148" w14:textId="77777777" w:rsidR="002C5B11" w:rsidRDefault="002C5B11"/>
    <w:p w14:paraId="5F014D7B" w14:textId="77777777" w:rsidR="002C5B11" w:rsidRDefault="002C5B11"/>
    <w:p w14:paraId="1CB03079" w14:textId="77777777" w:rsidR="002C5B11" w:rsidRDefault="002C5B11"/>
    <w:p w14:paraId="3D5157E3" w14:textId="38039C79" w:rsidR="002C5B11" w:rsidRDefault="002C5B11"/>
    <w:p w14:paraId="3D53504C" w14:textId="280CD481" w:rsidR="11FA7B19" w:rsidRDefault="11FA7B19" w:rsidP="4FDEEA63"/>
    <w:p w14:paraId="363D574C" w14:textId="4E0A16AA" w:rsidR="4FDEEA63" w:rsidRDefault="381B0E1D" w:rsidP="2D7B7C1F">
      <w:pPr>
        <w:spacing w:before="299" w:after="299"/>
      </w:pPr>
      <w:r>
        <w:t xml:space="preserve">The above image is an example of one of the </w:t>
      </w:r>
      <w:r w:rsidR="1A940E36">
        <w:t>Ferraris</w:t>
      </w:r>
      <w:r>
        <w:t xml:space="preserve"> in real life that </w:t>
      </w:r>
      <w:r w:rsidR="640A5F12">
        <w:t>Ferrari</w:t>
      </w:r>
      <w:r w:rsidR="250200E7">
        <w:t xml:space="preserve"> sued. I researched an article that contained this case </w:t>
      </w:r>
      <w:r w:rsidR="372CC197">
        <w:t xml:space="preserve">[7]. </w:t>
      </w:r>
      <w:r w:rsidR="1A543E14">
        <w:t xml:space="preserve"> it talks about the </w:t>
      </w:r>
      <w:r w:rsidR="2C60CE11">
        <w:t>Ferrari</w:t>
      </w:r>
      <w:r w:rsidR="1A543E14">
        <w:t xml:space="preserve"> </w:t>
      </w:r>
      <w:r w:rsidR="214B4AD4">
        <w:t>pictured above</w:t>
      </w:r>
      <w:r w:rsidR="1A543E14">
        <w:t xml:space="preserve"> the Deadmau5 Purrari</w:t>
      </w:r>
      <w:r w:rsidR="6CCF6183">
        <w:t xml:space="preserve">. It talks about how this was a legal dispute between </w:t>
      </w:r>
      <w:r w:rsidR="39883B46">
        <w:t>Joel</w:t>
      </w:r>
      <w:r w:rsidR="6CCF6183">
        <w:t xml:space="preserve"> </w:t>
      </w:r>
      <w:r w:rsidR="726B118C">
        <w:t>Zimmerman</w:t>
      </w:r>
      <w:r w:rsidR="6CCF6183">
        <w:t xml:space="preserve"> and </w:t>
      </w:r>
      <w:r w:rsidR="16718507">
        <w:t>Ferrari</w:t>
      </w:r>
      <w:r w:rsidR="622C02B3">
        <w:t xml:space="preserve">, he had a customised wrap fitted to his </w:t>
      </w:r>
      <w:r w:rsidR="1DA74F27">
        <w:t>Ferrari</w:t>
      </w:r>
      <w:r w:rsidR="622C02B3">
        <w:t xml:space="preserve"> that featured </w:t>
      </w:r>
      <w:r w:rsidR="5282671D">
        <w:t>Nyan</w:t>
      </w:r>
      <w:r w:rsidR="622C02B3">
        <w:t xml:space="preserve"> cat and this </w:t>
      </w:r>
      <w:r w:rsidR="5381C5E1">
        <w:t xml:space="preserve">sparked a lot of controversy. This case became a very </w:t>
      </w:r>
      <w:r w:rsidR="6940FB29">
        <w:t>well-known</w:t>
      </w:r>
      <w:r w:rsidR="5381C5E1">
        <w:t xml:space="preserve"> case with fans all over the world giving </w:t>
      </w:r>
      <w:r w:rsidR="673D7548">
        <w:t>their</w:t>
      </w:r>
      <w:r w:rsidR="5381C5E1">
        <w:t xml:space="preserve"> input. Some saying they think </w:t>
      </w:r>
      <w:r w:rsidR="156584A3">
        <w:t>it's</w:t>
      </w:r>
      <w:r w:rsidR="5381C5E1">
        <w:t xml:space="preserve"> completely acceptable as this is </w:t>
      </w:r>
      <w:r w:rsidR="1CBB5745">
        <w:t>disrespectful</w:t>
      </w:r>
      <w:r w:rsidR="5381C5E1">
        <w:t xml:space="preserve"> to </w:t>
      </w:r>
      <w:r w:rsidR="201E100B">
        <w:t>Ferraris</w:t>
      </w:r>
      <w:r w:rsidR="5381C5E1">
        <w:t xml:space="preserve"> image and </w:t>
      </w:r>
      <w:r w:rsidR="0CC23B59">
        <w:t>their</w:t>
      </w:r>
      <w:r w:rsidR="5994374D">
        <w:t xml:space="preserve"> long reputation that they have worked hard to get. Some saying </w:t>
      </w:r>
      <w:r w:rsidR="572509CD">
        <w:t>that</w:t>
      </w:r>
      <w:r w:rsidR="5994374D">
        <w:t xml:space="preserve"> </w:t>
      </w:r>
      <w:r w:rsidR="544324B6">
        <w:t>Ferrari</w:t>
      </w:r>
      <w:r w:rsidR="5994374D">
        <w:t xml:space="preserve"> </w:t>
      </w:r>
      <w:r w:rsidR="5E6BDF98">
        <w:t>shouldn't</w:t>
      </w:r>
      <w:r w:rsidR="5994374D">
        <w:t xml:space="preserve"> get involved as this owner purchased the car so they should be able to make whatever modifications </w:t>
      </w:r>
      <w:r w:rsidR="444C79E7">
        <w:t>they'd</w:t>
      </w:r>
      <w:r w:rsidR="2AE8C025">
        <w:t xml:space="preserve"> want to the car and be able to make it </w:t>
      </w:r>
      <w:r w:rsidR="1406D2C5">
        <w:t>their own</w:t>
      </w:r>
      <w:r w:rsidR="2AE8C025">
        <w:t xml:space="preserve">. A lot of fans were saying with the price mark of </w:t>
      </w:r>
      <w:r w:rsidR="115C134E">
        <w:t>Ferraris</w:t>
      </w:r>
      <w:r w:rsidR="2AE8C025">
        <w:t xml:space="preserve"> and how much the owner would </w:t>
      </w:r>
      <w:r w:rsidR="50437B77">
        <w:t>have</w:t>
      </w:r>
      <w:r w:rsidR="2AE8C025">
        <w:t xml:space="preserve"> paid for this car </w:t>
      </w:r>
      <w:r w:rsidR="0A451D03">
        <w:t xml:space="preserve">its only right they get to have whatever modifications they would like and be able to treat it as </w:t>
      </w:r>
      <w:r w:rsidR="01505909">
        <w:t>their own</w:t>
      </w:r>
      <w:r w:rsidR="0A451D03">
        <w:t xml:space="preserve"> car. Ferarri takes </w:t>
      </w:r>
      <w:r w:rsidR="3EE2E60C">
        <w:t>their</w:t>
      </w:r>
      <w:r w:rsidR="0A451D03">
        <w:t xml:space="preserve"> personal image very seriously. Heading </w:t>
      </w:r>
      <w:r w:rsidR="6DD315DD">
        <w:t xml:space="preserve">back to video games this is why you </w:t>
      </w:r>
      <w:r w:rsidR="0CA6AF51">
        <w:t>don't</w:t>
      </w:r>
      <w:r w:rsidR="6DD315DD">
        <w:t xml:space="preserve"> always find </w:t>
      </w:r>
      <w:r w:rsidR="71AD6223">
        <w:t>Ferrari</w:t>
      </w:r>
      <w:r w:rsidR="6DD315DD">
        <w:t xml:space="preserve"> in games. A lot of </w:t>
      </w:r>
      <w:r w:rsidR="377BBCA3">
        <w:t>comes</w:t>
      </w:r>
      <w:r w:rsidR="6DD315DD">
        <w:t xml:space="preserve"> have a strong street racing base which usually includes modifications whether </w:t>
      </w:r>
      <w:r w:rsidR="33FEF3BA">
        <w:t>that's</w:t>
      </w:r>
      <w:r w:rsidR="6DD315DD">
        <w:t xml:space="preserve"> small cosmetic changed or big eng</w:t>
      </w:r>
      <w:r w:rsidR="6E4F2D14">
        <w:t xml:space="preserve">ine and suspension changes sometimes </w:t>
      </w:r>
      <w:r w:rsidR="67474867">
        <w:t>even</w:t>
      </w:r>
      <w:r w:rsidR="6E4F2D14">
        <w:t xml:space="preserve"> going as far as drive train changes. For </w:t>
      </w:r>
      <w:r w:rsidR="072B957C">
        <w:t>example,</w:t>
      </w:r>
      <w:r w:rsidR="6E4F2D14">
        <w:t xml:space="preserve"> in forza which is a game where you can usually heavily modif</w:t>
      </w:r>
      <w:r w:rsidR="7FDAA709">
        <w:t xml:space="preserve">y cars you can only modify </w:t>
      </w:r>
      <w:r w:rsidR="5671708C">
        <w:t>Ferraris</w:t>
      </w:r>
      <w:r w:rsidR="7FDAA709">
        <w:t xml:space="preserve"> with strict limitations</w:t>
      </w:r>
      <w:r w:rsidR="0CF5A384">
        <w:t xml:space="preserve">. </w:t>
      </w:r>
      <w:r w:rsidR="748E49C9">
        <w:t xml:space="preserve">The </w:t>
      </w:r>
      <w:r w:rsidR="06A9465D">
        <w:t>Ferrari's</w:t>
      </w:r>
      <w:r w:rsidR="748E49C9">
        <w:t xml:space="preserve"> in the game can only be modified with </w:t>
      </w:r>
      <w:r w:rsidR="0B141340">
        <w:t>Ferrari</w:t>
      </w:r>
      <w:r w:rsidR="748E49C9">
        <w:t xml:space="preserve"> factory colours no aftermarket colours or </w:t>
      </w:r>
      <w:r w:rsidR="7DE12F04">
        <w:t>livery's</w:t>
      </w:r>
      <w:r w:rsidR="748E49C9">
        <w:t xml:space="preserve"> are allowed on these cars.</w:t>
      </w:r>
      <w:r w:rsidR="27047750">
        <w:t xml:space="preserve"> Cosmetic aero parts such as body kits and spoilers are completely not supported. No front splitters </w:t>
      </w:r>
      <w:r w:rsidR="4FB575D5">
        <w:t>etc</w:t>
      </w:r>
      <w:r w:rsidR="27047750">
        <w:t xml:space="preserve">. </w:t>
      </w:r>
      <w:r w:rsidR="2D94F8B7">
        <w:t>D</w:t>
      </w:r>
      <w:r w:rsidR="27047750">
        <w:t>eca</w:t>
      </w:r>
      <w:r w:rsidR="2D94F8B7">
        <w:t xml:space="preserve">ls are allowed in the game but not decals that compete with </w:t>
      </w:r>
      <w:r w:rsidR="32D01F89">
        <w:t>Ferrari</w:t>
      </w:r>
      <w:r w:rsidR="2D94F8B7">
        <w:t xml:space="preserve"> or certain car brands due to </w:t>
      </w:r>
      <w:r w:rsidR="5A8C15B3">
        <w:t>their</w:t>
      </w:r>
      <w:r w:rsidR="2D94F8B7">
        <w:t xml:space="preserve"> copy right rules.  engine swaps </w:t>
      </w:r>
      <w:r w:rsidR="2E5CF9D3">
        <w:t xml:space="preserve">mechanic modifications and suspension modifications are all supported completely and you can have as much fun as you want with this aspect of the car. </w:t>
      </w:r>
      <w:r w:rsidR="5749D833">
        <w:t xml:space="preserve">There was also a couple </w:t>
      </w:r>
      <w:r w:rsidR="41BE5DBA">
        <w:t>need for</w:t>
      </w:r>
      <w:r w:rsidR="5749D833">
        <w:t xml:space="preserve"> speed games where </w:t>
      </w:r>
      <w:r w:rsidR="780A0697">
        <w:t>Ferraris</w:t>
      </w:r>
      <w:r w:rsidR="5749D833">
        <w:t xml:space="preserve"> were not </w:t>
      </w:r>
      <w:r w:rsidR="558034A4">
        <w:t>present,</w:t>
      </w:r>
      <w:r w:rsidR="5749D833">
        <w:t xml:space="preserve"> but this was probably less to do with the fact </w:t>
      </w:r>
      <w:r w:rsidR="63FE0959">
        <w:t xml:space="preserve">of </w:t>
      </w:r>
      <w:r w:rsidR="31733373">
        <w:t>modifications</w:t>
      </w:r>
      <w:r w:rsidR="63FE0959">
        <w:t xml:space="preserve"> and more to do with the fact that </w:t>
      </w:r>
      <w:r w:rsidR="5141780D">
        <w:t>Ferrari</w:t>
      </w:r>
      <w:r w:rsidR="63FE0959">
        <w:t xml:space="preserve"> and EA </w:t>
      </w:r>
      <w:r w:rsidR="550C1605">
        <w:t>couldn't</w:t>
      </w:r>
      <w:r w:rsidR="63FE0959">
        <w:t xml:space="preserve"> come to an agreement or </w:t>
      </w:r>
      <w:r w:rsidR="7772BAEA">
        <w:t>Ferrari</w:t>
      </w:r>
      <w:r w:rsidR="63FE0959">
        <w:t xml:space="preserve"> wanting too much </w:t>
      </w:r>
      <w:r w:rsidR="5EED6C78">
        <w:t>money</w:t>
      </w:r>
      <w:r w:rsidR="63FE0959">
        <w:t xml:space="preserve"> featured in the game</w:t>
      </w:r>
      <w:r w:rsidR="5577B3C7">
        <w:t xml:space="preserve">. </w:t>
      </w:r>
    </w:p>
    <w:p w14:paraId="49491DF3" w14:textId="7B3A22F0" w:rsidR="4FDEEA63" w:rsidRDefault="2D7B7C1F" w:rsidP="2D7B7C1F">
      <w:pPr>
        <w:spacing w:before="299" w:after="299"/>
      </w:pPr>
      <w:r>
        <w:rPr>
          <w:noProof/>
        </w:rPr>
        <w:drawing>
          <wp:anchor distT="0" distB="0" distL="114300" distR="114300" simplePos="0" relativeHeight="251658242" behindDoc="1" locked="0" layoutInCell="1" allowOverlap="1" wp14:anchorId="591EE8AA" wp14:editId="704C2102">
            <wp:simplePos x="0" y="0"/>
            <wp:positionH relativeFrom="column">
              <wp:align>left</wp:align>
            </wp:positionH>
            <wp:positionV relativeFrom="paragraph">
              <wp:posOffset>0</wp:posOffset>
            </wp:positionV>
            <wp:extent cx="5934075" cy="3334196"/>
            <wp:effectExtent l="0" t="0" r="0" b="0"/>
            <wp:wrapNone/>
            <wp:docPr id="7549329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32990" name="Picture 754932990"/>
                    <pic:cNvPicPr/>
                  </pic:nvPicPr>
                  <pic:blipFill>
                    <a:blip r:embed="rId8">
                      <a:extLst>
                        <a:ext uri="{28A0092B-C50C-407E-A947-70E740481C1C}">
                          <a14:useLocalDpi xmlns:a14="http://schemas.microsoft.com/office/drawing/2010/main"/>
                        </a:ext>
                      </a:extLst>
                    </a:blip>
                    <a:stretch>
                      <a:fillRect/>
                    </a:stretch>
                  </pic:blipFill>
                  <pic:spPr>
                    <a:xfrm>
                      <a:off x="0" y="0"/>
                      <a:ext cx="5934075" cy="3334196"/>
                    </a:xfrm>
                    <a:prstGeom prst="rect">
                      <a:avLst/>
                    </a:prstGeom>
                  </pic:spPr>
                </pic:pic>
              </a:graphicData>
            </a:graphic>
            <wp14:sizeRelH relativeFrom="page">
              <wp14:pctWidth>0</wp14:pctWidth>
            </wp14:sizeRelH>
            <wp14:sizeRelV relativeFrom="page">
              <wp14:pctHeight>0</wp14:pctHeight>
            </wp14:sizeRelV>
          </wp:anchor>
        </w:drawing>
      </w:r>
    </w:p>
    <w:p w14:paraId="4FB20B9A" w14:textId="6A6F97DB" w:rsidR="4FDEEA63" w:rsidRDefault="4FDEEA63" w:rsidP="4FDEEA63"/>
    <w:p w14:paraId="72199A0C" w14:textId="70F2E1E5" w:rsidR="11FA7B19" w:rsidRDefault="11FA7B19"/>
    <w:p w14:paraId="1458E363" w14:textId="2C04D93D" w:rsidR="11FA7B19" w:rsidRDefault="11FA7B19"/>
    <w:p w14:paraId="3955681B" w14:textId="4DE5A56F" w:rsidR="11FA7B19" w:rsidRDefault="11FA7B19"/>
    <w:p w14:paraId="6EE15827" w14:textId="16090A51" w:rsidR="11FA7B19" w:rsidRDefault="11FA7B19"/>
    <w:p w14:paraId="501284A4" w14:textId="660F4171" w:rsidR="11FA7B19" w:rsidRDefault="11FA7B19"/>
    <w:p w14:paraId="33497980" w14:textId="297ADD3D" w:rsidR="555D1EB6" w:rsidRDefault="555D1EB6" w:rsidP="555D1EB6"/>
    <w:p w14:paraId="247FA831" w14:textId="2E8D018E" w:rsidR="002C5B11" w:rsidRDefault="00C717CD" w:rsidP="555D1EB6">
      <w:r>
        <w:t xml:space="preserve">Chapter 4: methodology </w:t>
      </w:r>
    </w:p>
    <w:p w14:paraId="3493C188" w14:textId="4807E364" w:rsidR="7EAECD5A" w:rsidRDefault="7EAECD5A">
      <w:r>
        <w:t>4:1</w:t>
      </w:r>
      <w:r w:rsidR="41F25952">
        <w:t xml:space="preserve"> how </w:t>
      </w:r>
      <w:r w:rsidR="31A797D0">
        <w:t>I</w:t>
      </w:r>
      <w:r w:rsidR="41F25952">
        <w:t xml:space="preserve"> plan to create the practical </w:t>
      </w:r>
    </w:p>
    <w:p w14:paraId="2C3C461C" w14:textId="7A2E07B8" w:rsidR="41F25952" w:rsidRDefault="3F21DADA">
      <w:r>
        <w:t xml:space="preserve">For my practical </w:t>
      </w:r>
      <w:r w:rsidR="31B3C9B7">
        <w:t>I</w:t>
      </w:r>
      <w:r>
        <w:t xml:space="preserve"> am planning on using Pro create. I like to use this application as its an application </w:t>
      </w:r>
      <w:r w:rsidR="7CFA594B">
        <w:t>I</w:t>
      </w:r>
      <w:r>
        <w:t xml:space="preserve"> am extrem</w:t>
      </w:r>
      <w:r w:rsidR="3FE0DE1E">
        <w:t>ely familiar with and have been using for a long time</w:t>
      </w:r>
      <w:r w:rsidR="66ECAB03">
        <w:t xml:space="preserve"> so its the most time </w:t>
      </w:r>
      <w:r w:rsidR="416A32A8">
        <w:t>efficient</w:t>
      </w:r>
      <w:r w:rsidR="66ECAB03">
        <w:t xml:space="preserve"> program for me to use. I am also hoping to possibly use some more traditional art mediums but this comes with project planning and seeing if </w:t>
      </w:r>
      <w:r w:rsidR="05253D49">
        <w:t>I</w:t>
      </w:r>
      <w:r w:rsidR="66ECAB03">
        <w:t xml:space="preserve"> can fit it into my schedule. </w:t>
      </w:r>
      <w:r w:rsidR="1C914AE8">
        <w:t xml:space="preserve">I am going to create it by using a range of different techniques such as blending colour theory and </w:t>
      </w:r>
      <w:r w:rsidR="46F85171">
        <w:t>I</w:t>
      </w:r>
      <w:r w:rsidR="1C914AE8">
        <w:t xml:space="preserve"> also want to make the work a bit more stylised. </w:t>
      </w:r>
      <w:r w:rsidR="188BFB3F">
        <w:t xml:space="preserve"> these are all themes </w:t>
      </w:r>
      <w:r w:rsidR="6BF75EA8">
        <w:t>I</w:t>
      </w:r>
      <w:r w:rsidR="188BFB3F">
        <w:t xml:space="preserve"> am </w:t>
      </w:r>
      <w:r w:rsidR="3EA359C0">
        <w:t>going</w:t>
      </w:r>
      <w:r w:rsidR="188BFB3F">
        <w:t xml:space="preserve"> to </w:t>
      </w:r>
      <w:r w:rsidR="1C9A8CB6">
        <w:t>try</w:t>
      </w:r>
      <w:r w:rsidR="188BFB3F">
        <w:t xml:space="preserve"> to implement into my final practical. </w:t>
      </w:r>
      <w:r w:rsidR="78F2644D">
        <w:t xml:space="preserve">My main objectives are to have 3 finalised pieces of artwork. I want </w:t>
      </w:r>
      <w:r w:rsidR="474CCABE">
        <w:t>there</w:t>
      </w:r>
      <w:r w:rsidR="78F2644D">
        <w:t xml:space="preserve"> to be completed detailed pieces of concept art that are at the </w:t>
      </w:r>
      <w:r w:rsidR="6FEDF868">
        <w:t>standard</w:t>
      </w:r>
      <w:r w:rsidR="78F2644D">
        <w:t xml:space="preserve"> that </w:t>
      </w:r>
      <w:r w:rsidR="6327AB21">
        <w:t>they</w:t>
      </w:r>
      <w:r w:rsidR="78F2644D">
        <w:t xml:space="preserve"> could be used </w:t>
      </w:r>
      <w:r w:rsidR="439A0A1B">
        <w:t>for game</w:t>
      </w:r>
      <w:r w:rsidR="78F2644D">
        <w:t xml:space="preserve">. I may create </w:t>
      </w:r>
      <w:r w:rsidR="375185FE">
        <w:t xml:space="preserve">more pieces but this just all remains on wether  my pieces fall nicely into time line or </w:t>
      </w:r>
      <w:r w:rsidR="0964EFF4">
        <w:t>whether</w:t>
      </w:r>
      <w:r w:rsidR="375185FE">
        <w:t xml:space="preserve"> </w:t>
      </w:r>
      <w:r w:rsidR="371C0136">
        <w:t>obstacles</w:t>
      </w:r>
      <w:r w:rsidR="375185FE">
        <w:t xml:space="preserve"> arise. Considering </w:t>
      </w:r>
      <w:r w:rsidR="234B5E57">
        <w:t>most of</w:t>
      </w:r>
      <w:r w:rsidR="375185FE">
        <w:t xml:space="preserve"> this</w:t>
      </w:r>
      <w:r w:rsidR="638C0A1E">
        <w:t xml:space="preserve"> project is 2D art based it doesnt seem like too many problems could make way other than possibly losing the work but i will prevent this by making sure </w:t>
      </w:r>
      <w:r w:rsidR="479416D7">
        <w:t>I</w:t>
      </w:r>
      <w:r w:rsidR="638C0A1E">
        <w:t xml:space="preserve"> back my work up at all times in at least 3 different place</w:t>
      </w:r>
      <w:r w:rsidR="0D2BE208">
        <w:t xml:space="preserve">s. The colours </w:t>
      </w:r>
      <w:r w:rsidR="48A5D22B">
        <w:t>I'm</w:t>
      </w:r>
      <w:r w:rsidR="0D2BE208">
        <w:t xml:space="preserve"> trying to use on these cars are not the standard colours either. Using standard factory paint colours from cars could mean </w:t>
      </w:r>
      <w:r w:rsidR="2EEECC8E">
        <w:t>I</w:t>
      </w:r>
      <w:r w:rsidR="0D2BE208">
        <w:t xml:space="preserve"> run into a problem further down the line such as not </w:t>
      </w:r>
      <w:r w:rsidR="3B9F8ECE">
        <w:t xml:space="preserve">being able to get </w:t>
      </w:r>
      <w:r w:rsidR="4478B747">
        <w:t>a hold</w:t>
      </w:r>
      <w:r w:rsidR="3B9F8ECE">
        <w:t xml:space="preserve"> of that colour digitally as </w:t>
      </w:r>
      <w:r w:rsidR="122ECABD">
        <w:t>I</w:t>
      </w:r>
      <w:r w:rsidR="3B9F8ECE">
        <w:t xml:space="preserve"> will be creating these pieces on my </w:t>
      </w:r>
      <w:r w:rsidR="3574E6CC">
        <w:t>iPad</w:t>
      </w:r>
      <w:r w:rsidR="3B9F8ECE">
        <w:t xml:space="preserve">. These are all points </w:t>
      </w:r>
      <w:r w:rsidR="1B105D38">
        <w:t xml:space="preserve">I have </w:t>
      </w:r>
      <w:r w:rsidR="3B9F8ECE">
        <w:t xml:space="preserve">had to consider in past and have </w:t>
      </w:r>
      <w:r w:rsidR="6CEE80FA">
        <w:t xml:space="preserve">mature experience </w:t>
      </w:r>
      <w:r w:rsidR="051B1961">
        <w:t>now</w:t>
      </w:r>
      <w:r w:rsidR="6CEE80FA">
        <w:t xml:space="preserve"> of most of the things that could go wrong and what </w:t>
      </w:r>
      <w:r w:rsidR="68BA2635">
        <w:t>I</w:t>
      </w:r>
      <w:r w:rsidR="6CEE80FA">
        <w:t xml:space="preserve"> will possibly do to fix these issues. When t</w:t>
      </w:r>
      <w:r w:rsidR="5DC23D38">
        <w:t xml:space="preserve">hese pieces are all completed </w:t>
      </w:r>
      <w:r w:rsidR="4BDEF7DD">
        <w:t>I</w:t>
      </w:r>
      <w:r w:rsidR="5DC23D38">
        <w:t xml:space="preserve"> want them to go together as a collection and seem like they work </w:t>
      </w:r>
      <w:r w:rsidR="396A9092">
        <w:t>together</w:t>
      </w:r>
      <w:r w:rsidR="5DC23D38">
        <w:t xml:space="preserve"> and go hand in hand not just sit next to </w:t>
      </w:r>
      <w:r w:rsidR="7FF581A5">
        <w:t>each other</w:t>
      </w:r>
      <w:r w:rsidR="5DC23D38">
        <w:t xml:space="preserve">. I would really like these pieces to connect and go hand in hand and create </w:t>
      </w:r>
      <w:r w:rsidR="50E7E08E">
        <w:t xml:space="preserve">an experience for the viewer that most people artist or not can </w:t>
      </w:r>
      <w:r w:rsidR="7CE577E2">
        <w:t>though roughly</w:t>
      </w:r>
      <w:r w:rsidR="50E7E08E">
        <w:t xml:space="preserve"> enjoy.</w:t>
      </w:r>
    </w:p>
    <w:p w14:paraId="77D03929" w14:textId="0E5FE242" w:rsidR="5684A9D9" w:rsidRDefault="5684A9D9"/>
    <w:p w14:paraId="0B59C9DC" w14:textId="2F084D4C" w:rsidR="656F0A0B" w:rsidRDefault="656F0A0B">
      <w:r>
        <w:t xml:space="preserve">4:2 Gantt Charts project planning </w:t>
      </w:r>
    </w:p>
    <w:p w14:paraId="429AEB34" w14:textId="0877C271" w:rsidR="656F0A0B" w:rsidRDefault="656F0A0B">
      <w:r>
        <w:t xml:space="preserve">Below pictured is my </w:t>
      </w:r>
      <w:r w:rsidR="53CB3945">
        <w:t>Gantt</w:t>
      </w:r>
      <w:r>
        <w:t xml:space="preserve"> chart that i used to plan this project. I tried my best to use this wisely but did run into some small issues towards the end of my project the main one being not factoring in time i needed to use for other projects and day to </w:t>
      </w:r>
      <w:r w:rsidR="123387EE">
        <w:t xml:space="preserve">day commitments. </w:t>
      </w:r>
      <w:r w:rsidR="7E81F49C">
        <w:t xml:space="preserve">See below </w:t>
      </w:r>
    </w:p>
    <w:p w14:paraId="6952B8D3" w14:textId="07DCD6F1" w:rsidR="1F640B36" w:rsidRDefault="1F640B36" w:rsidP="5684A9D9">
      <w:pPr>
        <w:rPr>
          <w:rFonts w:ascii="Aptos" w:eastAsia="Aptos" w:hAnsi="Aptos" w:cs="Aptos"/>
        </w:rPr>
      </w:pPr>
      <w:r>
        <w:rPr>
          <w:noProof/>
        </w:rPr>
        <w:drawing>
          <wp:inline distT="0" distB="0" distL="0" distR="0" wp14:anchorId="74C264E5" wp14:editId="4962166B">
            <wp:extent cx="5724525" cy="2409825"/>
            <wp:effectExtent l="0" t="0" r="0" b="0"/>
            <wp:docPr id="844117117" name="drawing" title="A screenshot of a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17117" name="Picture 844117117"/>
                    <pic:cNvPicPr/>
                  </pic:nvPicPr>
                  <pic:blipFill>
                    <a:blip r:embed="rId9">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r w:rsidRPr="5684A9D9">
        <w:rPr>
          <w:rFonts w:ascii="Aptos" w:eastAsia="Aptos" w:hAnsi="Aptos" w:cs="Aptos"/>
        </w:rPr>
        <w:t xml:space="preserve">And also pictured below this again is the table i also used to organise this project. These are both present in my </w:t>
      </w:r>
      <w:r w:rsidR="1489D144" w:rsidRPr="5684A9D9">
        <w:rPr>
          <w:rFonts w:ascii="Aptos" w:eastAsia="Aptos" w:hAnsi="Aptos" w:cs="Aptos"/>
        </w:rPr>
        <w:t>final viva</w:t>
      </w:r>
    </w:p>
    <w:p w14:paraId="6EAB46A9" w14:textId="55284419" w:rsidR="7764285D" w:rsidRDefault="7764285D" w:rsidP="5684A9D9">
      <w:pPr>
        <w:rPr>
          <w:rFonts w:ascii="Aptos" w:eastAsia="Aptos" w:hAnsi="Aptos" w:cs="Aptos"/>
        </w:rPr>
      </w:pPr>
      <w:r>
        <w:rPr>
          <w:noProof/>
        </w:rPr>
        <w:drawing>
          <wp:inline distT="0" distB="0" distL="0" distR="0" wp14:anchorId="29EA5EE4" wp14:editId="3D7E7E42">
            <wp:extent cx="5724525" cy="2762250"/>
            <wp:effectExtent l="0" t="0" r="0" b="0"/>
            <wp:docPr id="253896172" name="drawing" title="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96172" name="Picture 253896172"/>
                    <pic:cNvPicPr/>
                  </pic:nvPicPr>
                  <pic:blipFill>
                    <a:blip r:embed="rId10">
                      <a:extLst>
                        <a:ext uri="{28A0092B-C50C-407E-A947-70E740481C1C}">
                          <a14:useLocalDpi xmlns:a14="http://schemas.microsoft.com/office/drawing/2010/main"/>
                        </a:ext>
                      </a:extLst>
                    </a:blip>
                    <a:stretch>
                      <a:fillRect/>
                    </a:stretch>
                  </pic:blipFill>
                  <pic:spPr>
                    <a:xfrm>
                      <a:off x="0" y="0"/>
                      <a:ext cx="5724525" cy="2762250"/>
                    </a:xfrm>
                    <a:prstGeom prst="rect">
                      <a:avLst/>
                    </a:prstGeom>
                  </pic:spPr>
                </pic:pic>
              </a:graphicData>
            </a:graphic>
          </wp:inline>
        </w:drawing>
      </w:r>
    </w:p>
    <w:p w14:paraId="190F3655" w14:textId="4CAAAAD4" w:rsidR="2D7B7C1F" w:rsidRDefault="2D7B7C1F"/>
    <w:p w14:paraId="38990F6F" w14:textId="2AA0D777" w:rsidR="016A75F5" w:rsidRDefault="016A75F5">
      <w:r>
        <w:t>4</w:t>
      </w:r>
      <w:r w:rsidR="196104AF">
        <w:t xml:space="preserve"> : 3 </w:t>
      </w:r>
      <w:r w:rsidR="17793F67">
        <w:t>planned objectives</w:t>
      </w:r>
    </w:p>
    <w:p w14:paraId="7E94F400" w14:textId="05543D28" w:rsidR="17793F67" w:rsidRDefault="6226E276">
      <w:r>
        <w:t xml:space="preserve">My biggest objective is finishing the sketches and line art for the </w:t>
      </w:r>
      <w:r w:rsidR="5DEA1ECC">
        <w:t xml:space="preserve">three finished pieces as once the line art is completed the shading should come as a breeze. I would then like to get the written work </w:t>
      </w:r>
      <w:r w:rsidR="71EF4099">
        <w:t>somewhat</w:t>
      </w:r>
      <w:r w:rsidR="5DEA1ECC">
        <w:t xml:space="preserve"> completed for </w:t>
      </w:r>
      <w:r w:rsidR="47033DD4">
        <w:t>that</w:t>
      </w:r>
      <w:r w:rsidR="5DEA1ECC">
        <w:t xml:space="preserve"> sectio</w:t>
      </w:r>
      <w:r w:rsidR="62D6C0FA">
        <w:t xml:space="preserve">n and </w:t>
      </w:r>
      <w:r w:rsidR="3084B6FC">
        <w:t>I'm</w:t>
      </w:r>
      <w:r w:rsidR="62D6C0FA">
        <w:t xml:space="preserve"> hoping to get the practical side completed by the end of </w:t>
      </w:r>
      <w:r w:rsidR="0C6F0933">
        <w:t>March</w:t>
      </w:r>
      <w:r w:rsidR="62D6C0FA">
        <w:t xml:space="preserve">. These are rough deadlines and if this </w:t>
      </w:r>
      <w:r w:rsidR="029D01D6">
        <w:t>aren't</w:t>
      </w:r>
      <w:r w:rsidR="62D6C0FA">
        <w:t xml:space="preserve"> completed by these dates </w:t>
      </w:r>
      <w:r w:rsidR="4246E814">
        <w:t>I</w:t>
      </w:r>
      <w:r w:rsidR="62D6C0FA">
        <w:t xml:space="preserve"> will rearrange </w:t>
      </w:r>
      <w:r w:rsidR="5E6740FF">
        <w:t>and</w:t>
      </w:r>
      <w:r w:rsidR="62D6C0FA">
        <w:t xml:space="preserve"> </w:t>
      </w:r>
      <w:r w:rsidR="37AC4B80">
        <w:t>make</w:t>
      </w:r>
      <w:r w:rsidR="62D6C0FA">
        <w:t xml:space="preserve"> it fit around the new schedule. </w:t>
      </w:r>
      <w:r w:rsidR="3776FD23">
        <w:t>I'd</w:t>
      </w:r>
      <w:r w:rsidR="62D6C0FA">
        <w:t xml:space="preserve"> like for them </w:t>
      </w:r>
      <w:r w:rsidR="40960FB9">
        <w:t>to</w:t>
      </w:r>
      <w:r w:rsidR="62D6C0FA">
        <w:t xml:space="preserve"> be</w:t>
      </w:r>
      <w:r w:rsidR="2204980D">
        <w:t xml:space="preserve"> fully completed with colour and shading and detail. </w:t>
      </w:r>
      <w:r w:rsidR="453DCC02">
        <w:t>I'd</w:t>
      </w:r>
      <w:r w:rsidR="2204980D">
        <w:t xml:space="preserve"> also like to gather evidence and research before this time to so </w:t>
      </w:r>
      <w:r w:rsidR="3D22009B">
        <w:t>I</w:t>
      </w:r>
      <w:r w:rsidR="2204980D">
        <w:t xml:space="preserve"> can put everything </w:t>
      </w:r>
      <w:r w:rsidR="023B6CD5">
        <w:t>I</w:t>
      </w:r>
      <w:r w:rsidR="2204980D">
        <w:t xml:space="preserve"> lear</w:t>
      </w:r>
      <w:r w:rsidR="2DB4ED2F">
        <w:t xml:space="preserve">nt from the research into my pieces and hopefully it will help </w:t>
      </w:r>
      <w:r w:rsidR="6EB0A663">
        <w:t>them</w:t>
      </w:r>
      <w:r w:rsidR="2DB4ED2F">
        <w:t xml:space="preserve"> look more professional and help me achieve what </w:t>
      </w:r>
      <w:r w:rsidR="09D91A97">
        <w:t>I'm</w:t>
      </w:r>
      <w:r w:rsidR="2DB4ED2F">
        <w:t xml:space="preserve"> trying to achieve easier. </w:t>
      </w:r>
      <w:r w:rsidR="7E7366DF">
        <w:t xml:space="preserve">So </w:t>
      </w:r>
      <w:r w:rsidR="2AB9EE1C">
        <w:t>far,</w:t>
      </w:r>
      <w:r w:rsidR="7E7366DF">
        <w:t xml:space="preserve"> </w:t>
      </w:r>
      <w:r w:rsidR="7C312C0C">
        <w:t>I</w:t>
      </w:r>
      <w:r w:rsidR="7E7366DF">
        <w:t xml:space="preserve"> have completed one practical piece which is a good start to my planning and that is shown below this section. I am going to try and figure out my </w:t>
      </w:r>
      <w:r w:rsidR="17E4004A">
        <w:t>workflow</w:t>
      </w:r>
      <w:r w:rsidR="7E7366DF">
        <w:t xml:space="preserve"> and see if </w:t>
      </w:r>
      <w:r w:rsidR="12BC5D91">
        <w:t>I</w:t>
      </w:r>
      <w:r w:rsidR="7E7366DF">
        <w:t xml:space="preserve"> can find a plan that works best for me and helps </w:t>
      </w:r>
      <w:r w:rsidR="5AFCF6A7">
        <w:t xml:space="preserve">me figure out what the best arrangement is to be able to get </w:t>
      </w:r>
      <w:r w:rsidR="303F8833">
        <w:t>all</w:t>
      </w:r>
      <w:r w:rsidR="5AFCF6A7">
        <w:t xml:space="preserve"> these tasks completed on time. I am planning to set aside 30 hours per drawing to insure </w:t>
      </w:r>
      <w:r w:rsidR="45BA405B">
        <w:t>they're</w:t>
      </w:r>
      <w:r w:rsidR="5AFCF6A7">
        <w:t xml:space="preserve"> completed to the best st</w:t>
      </w:r>
      <w:r w:rsidR="52DCF686">
        <w:t xml:space="preserve">andard and the best quality. 30 hours is more than enough time to produce a high quality high detailed piece of concept art. </w:t>
      </w:r>
      <w:r w:rsidR="48AE4C34">
        <w:t>So,</w:t>
      </w:r>
      <w:r w:rsidR="52DCF686">
        <w:t xml:space="preserve"> all together </w:t>
      </w:r>
      <w:r w:rsidR="2E8FBA92">
        <w:t>I</w:t>
      </w:r>
      <w:r w:rsidR="58EA9155">
        <w:t xml:space="preserve"> will have 3 pieces of good quality concept art. I have also decided its going to be 3 different cars with different abnormalities almost like GTA style or</w:t>
      </w:r>
      <w:r w:rsidR="13660CEF">
        <w:t xml:space="preserve"> at least an extremely similar concept. Once this is completed i can then go onto the evaluations and conclusions of the designs. </w:t>
      </w:r>
      <w:r w:rsidR="12A1983C">
        <w:t xml:space="preserve">I am going to try my best to stick to the </w:t>
      </w:r>
      <w:r w:rsidR="273C8919">
        <w:t>Gantt</w:t>
      </w:r>
      <w:r w:rsidR="12A1983C">
        <w:t xml:space="preserve"> chart and create 3 finalised pieces but if this </w:t>
      </w:r>
      <w:r w:rsidR="3EB1DCB2">
        <w:t>isn't</w:t>
      </w:r>
      <w:r w:rsidR="12A1983C">
        <w:t xml:space="preserve"> possible </w:t>
      </w:r>
      <w:r w:rsidR="76C2FDE0">
        <w:t>I</w:t>
      </w:r>
      <w:r w:rsidR="12A1983C">
        <w:t xml:space="preserve"> would rather create 2 finalised pieces than 3 almost finalised pieces</w:t>
      </w:r>
      <w:r w:rsidR="237176B9">
        <w:t xml:space="preserve">. </w:t>
      </w:r>
      <w:r w:rsidR="6BF01515">
        <w:t xml:space="preserve">So far things are going to plan but it is looking more likely that </w:t>
      </w:r>
      <w:r w:rsidR="1E3DDB0E">
        <w:t>I</w:t>
      </w:r>
      <w:r w:rsidR="6BF01515">
        <w:t xml:space="preserve"> am going to finish 2 finalised pieces. If this does happen this is okay as this is a learning curve about planning and </w:t>
      </w:r>
      <w:r w:rsidR="52F0058B">
        <w:t>I</w:t>
      </w:r>
      <w:r w:rsidR="6BF01515">
        <w:t xml:space="preserve"> can keep these features in m</w:t>
      </w:r>
      <w:r w:rsidR="023D7A8C">
        <w:t xml:space="preserve">ind for next time. Using the evidence </w:t>
      </w:r>
      <w:r w:rsidR="3D755D3A">
        <w:t>I</w:t>
      </w:r>
      <w:r w:rsidR="023D7A8C">
        <w:t xml:space="preserve"> have gathered about different colours different car sand different car games </w:t>
      </w:r>
      <w:r w:rsidR="18D3049F">
        <w:t>I</w:t>
      </w:r>
      <w:r w:rsidR="023D7A8C">
        <w:t xml:space="preserve"> am going to be able to use this </w:t>
      </w:r>
      <w:r w:rsidR="52633062">
        <w:t>knowledge</w:t>
      </w:r>
      <w:r w:rsidR="023D7A8C">
        <w:t xml:space="preserve"> to create the p</w:t>
      </w:r>
      <w:r w:rsidR="0CE95E3C">
        <w:t xml:space="preserve">ieces </w:t>
      </w:r>
      <w:r w:rsidR="48F1E2DB">
        <w:t>I</w:t>
      </w:r>
      <w:r w:rsidR="0CE95E3C">
        <w:t xml:space="preserve"> wanted and hopefully these pieces will have the </w:t>
      </w:r>
      <w:r w:rsidR="3DB71E1E">
        <w:t>effect</w:t>
      </w:r>
      <w:r w:rsidR="0CE95E3C">
        <w:t xml:space="preserve"> </w:t>
      </w:r>
      <w:r w:rsidR="092FCD0F">
        <w:t>I</w:t>
      </w:r>
      <w:r w:rsidR="0CE95E3C">
        <w:t xml:space="preserve"> wanted them to have. I want them to be 2 finalised concept drawings of cars that have things slightly altered. The main pieces i am </w:t>
      </w:r>
      <w:r w:rsidR="75D2F4FA">
        <w:t xml:space="preserve">working on right now are slightly different in </w:t>
      </w:r>
      <w:r w:rsidR="61966D23">
        <w:t>their own</w:t>
      </w:r>
      <w:r w:rsidR="75D2F4FA">
        <w:t xml:space="preserve"> ways. The first pieces </w:t>
      </w:r>
      <w:r w:rsidR="3E23449A">
        <w:t>are</w:t>
      </w:r>
      <w:r w:rsidR="75D2F4FA">
        <w:t xml:space="preserve"> an rx-7 which </w:t>
      </w:r>
      <w:r w:rsidR="3FF59AC2">
        <w:t>I</w:t>
      </w:r>
      <w:r w:rsidR="75D2F4FA">
        <w:t xml:space="preserve"> have created more stylised to accompany the fact that this cannot be </w:t>
      </w:r>
      <w:r w:rsidR="670ABA27">
        <w:t>recognised</w:t>
      </w:r>
      <w:r w:rsidR="75D2F4FA">
        <w:t xml:space="preserve"> as an rx-7 and the </w:t>
      </w:r>
      <w:r w:rsidR="5C2E774E">
        <w:t>seconds</w:t>
      </w:r>
      <w:r w:rsidR="75D2F4FA">
        <w:t xml:space="preserve"> has </w:t>
      </w:r>
      <w:r w:rsidR="4C36978C">
        <w:t>followed</w:t>
      </w:r>
      <w:r w:rsidR="75D2F4FA">
        <w:t xml:space="preserve"> the same car </w:t>
      </w:r>
      <w:r w:rsidR="186B25AB">
        <w:t>brand,</w:t>
      </w:r>
      <w:r w:rsidR="75D2F4FA">
        <w:t xml:space="preserve"> but two dif</w:t>
      </w:r>
      <w:r w:rsidR="6410A0AA">
        <w:t xml:space="preserve">ferent cars </w:t>
      </w:r>
      <w:r w:rsidR="13816178">
        <w:t>mixed</w:t>
      </w:r>
      <w:r w:rsidR="6410A0AA">
        <w:t xml:space="preserve">. This art pictures a mix between a </w:t>
      </w:r>
      <w:r w:rsidR="4FCA648B">
        <w:t>Mazda</w:t>
      </w:r>
      <w:r w:rsidR="6410A0AA">
        <w:t xml:space="preserve"> 3 MPS and a Generation 3 Mazda MX-5. I think these paired together create a </w:t>
      </w:r>
      <w:r w:rsidR="22B5F3BA">
        <w:t>cool</w:t>
      </w:r>
      <w:r w:rsidR="6410A0AA">
        <w:t xml:space="preserve"> looking c</w:t>
      </w:r>
      <w:r w:rsidR="7DBD78D1">
        <w:t>ar.</w:t>
      </w:r>
    </w:p>
    <w:p w14:paraId="45B3A363" w14:textId="77777777" w:rsidR="00C717CD" w:rsidRDefault="00C717CD"/>
    <w:p w14:paraId="076DD4D0" w14:textId="77777777" w:rsidR="00C717CD" w:rsidRDefault="00C717CD"/>
    <w:p w14:paraId="13732CD6" w14:textId="77777777" w:rsidR="00C717CD" w:rsidRDefault="00C717CD"/>
    <w:p w14:paraId="3F0D83B3" w14:textId="77777777" w:rsidR="00C717CD" w:rsidRDefault="00C717CD"/>
    <w:p w14:paraId="2745FD19" w14:textId="473D2B51" w:rsidR="5684A9D9" w:rsidRDefault="5684A9D9" w:rsidP="5684A9D9"/>
    <w:p w14:paraId="25D1C058" w14:textId="74CEB6CB" w:rsidR="5684A9D9" w:rsidRDefault="5684A9D9" w:rsidP="5684A9D9"/>
    <w:p w14:paraId="6031310C" w14:textId="619320E4" w:rsidR="5684A9D9" w:rsidRDefault="5684A9D9" w:rsidP="5684A9D9"/>
    <w:p w14:paraId="12A34013" w14:textId="72EF4188" w:rsidR="5684A9D9" w:rsidRDefault="5684A9D9" w:rsidP="5684A9D9"/>
    <w:p w14:paraId="7A7B137C" w14:textId="48BEF2C9" w:rsidR="00C717CD" w:rsidRDefault="00C717CD" w:rsidP="5684A9D9">
      <w:r>
        <w:t>Chapter 5:</w:t>
      </w:r>
      <w:r w:rsidR="00BC3E27">
        <w:t xml:space="preserve"> Analysis</w:t>
      </w:r>
      <w:r w:rsidR="6778F1CD">
        <w:t xml:space="preserve"> project development</w:t>
      </w:r>
    </w:p>
    <w:p w14:paraId="11385807" w14:textId="61959EB9" w:rsidR="6778F1CD" w:rsidRDefault="6778F1CD">
      <w:r>
        <w:t>5.1 the software i have used for this project</w:t>
      </w:r>
    </w:p>
    <w:p w14:paraId="1552A9D5" w14:textId="22A58A96" w:rsidR="6778F1CD" w:rsidRDefault="6778F1CD">
      <w:r>
        <w:t xml:space="preserve">The software i have used for this project includes but </w:t>
      </w:r>
      <w:r w:rsidR="04EEA98E">
        <w:t>isn't</w:t>
      </w:r>
      <w:r>
        <w:t xml:space="preserve"> limited to:</w:t>
      </w:r>
    </w:p>
    <w:p w14:paraId="7B534D98" w14:textId="71D9B89C" w:rsidR="6778F1CD" w:rsidRDefault="090E3682">
      <w:r>
        <w:t>Pros</w:t>
      </w:r>
      <w:r w:rsidR="6778F1CD">
        <w:t xml:space="preserve"> create. I explained a little about pro create in the last </w:t>
      </w:r>
      <w:r w:rsidR="1D77684F">
        <w:t>chapter,</w:t>
      </w:r>
      <w:r w:rsidR="6778F1CD">
        <w:t xml:space="preserve"> but this tool is just </w:t>
      </w:r>
      <w:r w:rsidR="398437ED">
        <w:t>an easy</w:t>
      </w:r>
      <w:r w:rsidR="6778F1CD">
        <w:t xml:space="preserve"> tool to use for me. It has plenty of short cuts and features and makes working especially with art a considerate </w:t>
      </w:r>
      <w:r w:rsidR="13EE9170">
        <w:t>amount</w:t>
      </w:r>
      <w:r w:rsidR="338FBF54">
        <w:t xml:space="preserve"> easier </w:t>
      </w:r>
      <w:r w:rsidR="5BB04677">
        <w:t>I</w:t>
      </w:r>
      <w:r w:rsidR="338FBF54">
        <w:t xml:space="preserve"> always use this software for any </w:t>
      </w:r>
      <w:r w:rsidR="7702F1FD">
        <w:t>art-based</w:t>
      </w:r>
      <w:r w:rsidR="338FBF54">
        <w:t xml:space="preserve"> projects as </w:t>
      </w:r>
      <w:r w:rsidR="11A1186A">
        <w:t>it's</w:t>
      </w:r>
      <w:r w:rsidR="338FBF54">
        <w:t xml:space="preserve"> what </w:t>
      </w:r>
      <w:r w:rsidR="22F736E1">
        <w:t>I'm</w:t>
      </w:r>
      <w:r w:rsidR="338FBF54">
        <w:t xml:space="preserve"> used to and what </w:t>
      </w:r>
      <w:r w:rsidR="7B9D68F5">
        <w:t>I'm</w:t>
      </w:r>
      <w:r w:rsidR="338FBF54">
        <w:t xml:space="preserve"> more comfortable using. For a project as big as this although sometimes its nice and interesting to </w:t>
      </w:r>
      <w:r w:rsidR="0AD9E548">
        <w:t xml:space="preserve">use new software </w:t>
      </w:r>
      <w:r w:rsidR="5B13EB3E">
        <w:t>I</w:t>
      </w:r>
      <w:r w:rsidR="0AD9E548">
        <w:t xml:space="preserve"> think in the time limit that </w:t>
      </w:r>
      <w:r w:rsidR="31ACD19C">
        <w:t>I</w:t>
      </w:r>
      <w:r w:rsidR="0AD9E548">
        <w:t xml:space="preserve"> have and how big of a project this is going to be it </w:t>
      </w:r>
      <w:r w:rsidR="4602FD75">
        <w:t>isn't</w:t>
      </w:r>
      <w:r w:rsidR="0AD9E548">
        <w:t xml:space="preserve"> looking likely that </w:t>
      </w:r>
      <w:r w:rsidR="5819C93F">
        <w:t>I</w:t>
      </w:r>
      <w:r w:rsidR="0AD9E548">
        <w:t xml:space="preserve"> am going to be able to learn new software and impleme</w:t>
      </w:r>
      <w:r w:rsidR="30F6A4E1">
        <w:t xml:space="preserve">nt it </w:t>
      </w:r>
      <w:r w:rsidR="581078CA">
        <w:t>efficiently</w:t>
      </w:r>
      <w:r w:rsidR="30F6A4E1">
        <w:t xml:space="preserve"> in this time frame. Another software </w:t>
      </w:r>
      <w:r w:rsidR="00AA3DF6">
        <w:t>I</w:t>
      </w:r>
      <w:r w:rsidR="30F6A4E1">
        <w:t xml:space="preserve"> have used in this project is photoshop. Adobe photoshop comes in handy for editing already fin</w:t>
      </w:r>
      <w:r w:rsidR="733CB8D1">
        <w:t xml:space="preserve">alised drawings. </w:t>
      </w:r>
      <w:r w:rsidR="29F60D58">
        <w:t>It's</w:t>
      </w:r>
      <w:r w:rsidR="733CB8D1">
        <w:t xml:space="preserve"> great for </w:t>
      </w:r>
      <w:r w:rsidR="5049F3C0">
        <w:t>editing</w:t>
      </w:r>
      <w:r w:rsidR="733CB8D1">
        <w:t xml:space="preserve"> them and making them look more professional or even </w:t>
      </w:r>
      <w:r w:rsidR="5497F77D">
        <w:t>editing</w:t>
      </w:r>
      <w:r w:rsidR="733CB8D1">
        <w:t xml:space="preserve"> watermarks or </w:t>
      </w:r>
      <w:r w:rsidR="54044083">
        <w:t>signatures</w:t>
      </w:r>
      <w:r w:rsidR="733CB8D1">
        <w:t xml:space="preserve"> onto the </w:t>
      </w:r>
      <w:r w:rsidR="6578A69B">
        <w:t xml:space="preserve">final pieces. </w:t>
      </w:r>
      <w:r w:rsidR="0E2D6DFE">
        <w:t>All</w:t>
      </w:r>
      <w:r w:rsidR="6578A69B">
        <w:t xml:space="preserve"> these editing </w:t>
      </w:r>
      <w:r w:rsidR="350A1F6C">
        <w:t>software's</w:t>
      </w:r>
      <w:r w:rsidR="6578A69B">
        <w:t xml:space="preserve"> combined together </w:t>
      </w:r>
      <w:r w:rsidR="1693CCF7">
        <w:t xml:space="preserve">i managed to create a finalised product. Below </w:t>
      </w:r>
      <w:r w:rsidR="0987DA3D">
        <w:t>I</w:t>
      </w:r>
      <w:r w:rsidR="1693CCF7">
        <w:t xml:space="preserve"> will show examples of pro create. I like to use pro create for my concept art pieces </w:t>
      </w:r>
      <w:r w:rsidR="4B811281">
        <w:t xml:space="preserve">as </w:t>
      </w:r>
      <w:r w:rsidR="11C3A373">
        <w:t>I</w:t>
      </w:r>
      <w:r w:rsidR="4B811281">
        <w:t xml:space="preserve"> feel it is easy to navigate everything is in familiar places</w:t>
      </w:r>
      <w:r w:rsidR="5AD2EC60">
        <w:t xml:space="preserve">. The icons are simple to follow and as </w:t>
      </w:r>
      <w:r w:rsidR="4C7A784D">
        <w:t>I</w:t>
      </w:r>
      <w:r w:rsidR="5AD2EC60">
        <w:t xml:space="preserve"> have used it for many different concept pieces now </w:t>
      </w:r>
      <w:r w:rsidR="5DF3DD22">
        <w:t>I</w:t>
      </w:r>
      <w:r w:rsidR="105F6654">
        <w:t xml:space="preserve"> already have all my brushes </w:t>
      </w:r>
      <w:r w:rsidR="1F775C09">
        <w:t>preset</w:t>
      </w:r>
      <w:r w:rsidR="70B3B1D3">
        <w:t xml:space="preserve">. There are different tools and techniques you </w:t>
      </w:r>
      <w:r w:rsidR="49A0535F">
        <w:t>can learn</w:t>
      </w:r>
      <w:r w:rsidR="70B3B1D3">
        <w:t xml:space="preserve"> </w:t>
      </w:r>
      <w:r w:rsidR="35D9DF20">
        <w:t>and</w:t>
      </w:r>
      <w:r w:rsidR="70B3B1D3">
        <w:t xml:space="preserve"> different short cuts which makes things a </w:t>
      </w:r>
      <w:r w:rsidR="440F882C">
        <w:t xml:space="preserve">little quicker and easier to handle. Because of this </w:t>
      </w:r>
      <w:r w:rsidR="195C5187">
        <w:t>I</w:t>
      </w:r>
      <w:r w:rsidR="440F882C">
        <w:t xml:space="preserve"> am significantly quicker on pro create creating artwork than any other </w:t>
      </w:r>
      <w:r w:rsidR="52006821">
        <w:t>application,</w:t>
      </w:r>
      <w:r w:rsidR="440F882C">
        <w:t xml:space="preserve"> so this is why </w:t>
      </w:r>
      <w:r w:rsidR="1330CD74">
        <w:t>I</w:t>
      </w:r>
      <w:r w:rsidR="440F882C">
        <w:t xml:space="preserve"> choose this for my projects. </w:t>
      </w:r>
    </w:p>
    <w:p w14:paraId="78326401" w14:textId="44EC3DFF" w:rsidR="3F709E7F" w:rsidRDefault="3F709E7F">
      <w:r>
        <w:t xml:space="preserve">Below is an image demonstrating this </w:t>
      </w:r>
    </w:p>
    <w:p w14:paraId="0E78E5BA" w14:textId="0451321F" w:rsidR="5684A9D9" w:rsidRDefault="5684A9D9" w:rsidP="5684A9D9">
      <w:r>
        <w:rPr>
          <w:noProof/>
        </w:rPr>
        <w:drawing>
          <wp:anchor distT="0" distB="0" distL="114300" distR="114300" simplePos="0" relativeHeight="251658240" behindDoc="1" locked="0" layoutInCell="1" allowOverlap="1" wp14:anchorId="15A78C43" wp14:editId="228D2272">
            <wp:simplePos x="0" y="0"/>
            <wp:positionH relativeFrom="column">
              <wp:align>left</wp:align>
            </wp:positionH>
            <wp:positionV relativeFrom="paragraph">
              <wp:posOffset>0</wp:posOffset>
            </wp:positionV>
            <wp:extent cx="4267200" cy="5724525"/>
            <wp:effectExtent l="0" t="0" r="0" b="0"/>
            <wp:wrapNone/>
            <wp:docPr id="52002579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025794" name="Picture 520025794"/>
                    <pic:cNvPicPr/>
                  </pic:nvPicPr>
                  <pic:blipFill>
                    <a:blip r:embed="rId11">
                      <a:extLst>
                        <a:ext uri="{28A0092B-C50C-407E-A947-70E740481C1C}">
                          <a14:useLocalDpi xmlns:a14="http://schemas.microsoft.com/office/drawing/2010/main"/>
                        </a:ext>
                      </a:extLst>
                    </a:blip>
                    <a:stretch>
                      <a:fillRect/>
                    </a:stretch>
                  </pic:blipFill>
                  <pic:spPr>
                    <a:xfrm>
                      <a:off x="0" y="0"/>
                      <a:ext cx="4267200" cy="5724525"/>
                    </a:xfrm>
                    <a:prstGeom prst="rect">
                      <a:avLst/>
                    </a:prstGeom>
                  </pic:spPr>
                </pic:pic>
              </a:graphicData>
            </a:graphic>
            <wp14:sizeRelH relativeFrom="page">
              <wp14:pctWidth>0</wp14:pctWidth>
            </wp14:sizeRelH>
            <wp14:sizeRelV relativeFrom="page">
              <wp14:pctHeight>0</wp14:pctHeight>
            </wp14:sizeRelV>
          </wp:anchor>
        </w:drawing>
      </w:r>
    </w:p>
    <w:p w14:paraId="3EA22761" w14:textId="77777777" w:rsidR="00BC3E27" w:rsidRDefault="00BC3E27"/>
    <w:p w14:paraId="7FA59FE5" w14:textId="77777777" w:rsidR="00BC3E27" w:rsidRDefault="00BC3E27"/>
    <w:p w14:paraId="20270ACE" w14:textId="77777777" w:rsidR="00BC3E27" w:rsidRDefault="00BC3E27"/>
    <w:p w14:paraId="7B1176AB" w14:textId="77777777" w:rsidR="00BC3E27" w:rsidRDefault="00BC3E27"/>
    <w:p w14:paraId="40DABD2A" w14:textId="77777777" w:rsidR="00BC3E27" w:rsidRDefault="00BC3E27"/>
    <w:p w14:paraId="3323D9C4" w14:textId="77777777" w:rsidR="00BC3E27" w:rsidRDefault="00BC3E27"/>
    <w:p w14:paraId="41F0BC48" w14:textId="77777777" w:rsidR="00BC3E27" w:rsidRDefault="00BC3E27"/>
    <w:p w14:paraId="3A85BE5E" w14:textId="1CC32E29" w:rsidR="00BC3E27" w:rsidRDefault="00BC3E27"/>
    <w:p w14:paraId="3E4C97C5" w14:textId="77777777" w:rsidR="00BC3E27" w:rsidRDefault="00BC3E27"/>
    <w:p w14:paraId="33204EF3" w14:textId="55629ABC" w:rsidR="555D1EB6" w:rsidRDefault="555D1EB6" w:rsidP="555D1EB6"/>
    <w:p w14:paraId="1DACC52D" w14:textId="5B74100C" w:rsidR="555D1EB6" w:rsidRDefault="555D1EB6" w:rsidP="555D1EB6"/>
    <w:p w14:paraId="7FE571FC" w14:textId="4FC54FBC" w:rsidR="555D1EB6" w:rsidRDefault="555D1EB6" w:rsidP="555D1EB6"/>
    <w:p w14:paraId="6EB220B6" w14:textId="6FAE15A3" w:rsidR="555D1EB6" w:rsidRDefault="555D1EB6" w:rsidP="555D1EB6"/>
    <w:p w14:paraId="4E943AAE" w14:textId="6E58603D" w:rsidR="275838AB" w:rsidRDefault="275838AB" w:rsidP="555D1EB6">
      <w:r>
        <w:t>5:2 project progress</w:t>
      </w:r>
    </w:p>
    <w:p w14:paraId="558490B2" w14:textId="32B00E3F" w:rsidR="275838AB" w:rsidRDefault="275838AB" w:rsidP="555D1EB6">
      <w:r>
        <w:t xml:space="preserve">I created a risk assessment and factored in the risks that could possibly happen in this project. </w:t>
      </w:r>
      <w:r w:rsidR="03A33D88">
        <w:t xml:space="preserve">Factoring in the risks for a big project like this is </w:t>
      </w:r>
      <w:r w:rsidR="747B3E66">
        <w:t>extremely</w:t>
      </w:r>
      <w:r w:rsidR="03A33D88">
        <w:t xml:space="preserve"> important especially so time can be used and managed efficiently</w:t>
      </w:r>
      <w:r w:rsidR="4ADBC649">
        <w:t xml:space="preserve">. I considered every possible </w:t>
      </w:r>
      <w:r w:rsidR="77DDF459">
        <w:t>issue</w:t>
      </w:r>
      <w:r w:rsidR="4ADBC649">
        <w:t xml:space="preserve"> that </w:t>
      </w:r>
      <w:r w:rsidR="691ADAA4">
        <w:t>I</w:t>
      </w:r>
      <w:r w:rsidR="4ADBC649">
        <w:t xml:space="preserve"> could run into and ways to prevent them. </w:t>
      </w:r>
      <w:r w:rsidR="4946DEAA">
        <w:t>One of these issues being work not being saved. When working digitally chances of losing work is a lot higher as some times this can be out of you</w:t>
      </w:r>
      <w:r w:rsidR="1C6D7478">
        <w:t xml:space="preserve">r </w:t>
      </w:r>
      <w:r w:rsidR="4946DEAA">
        <w:t xml:space="preserve">control. </w:t>
      </w:r>
      <w:r w:rsidR="431C3C3F">
        <w:t>Things could happen such as systems not being updated. The system not saving your work for one reason or another</w:t>
      </w:r>
      <w:r w:rsidR="45407344">
        <w:t xml:space="preserve">. Theres a few different ways to tackle this but the main one is </w:t>
      </w:r>
      <w:r w:rsidR="7269E1B9">
        <w:t xml:space="preserve">saving the work in 3 places. Saving it in 3 places such as a share drive a device a USB or a hard drive will ensure that it is still saved somewhere even if it fails to save in one place. </w:t>
      </w:r>
      <w:r w:rsidR="76859FEF">
        <w:t>It's</w:t>
      </w:r>
      <w:r w:rsidR="5B04685B">
        <w:t xml:space="preserve"> very unlikely that all 3 of these places will fail. It </w:t>
      </w:r>
      <w:r w:rsidR="3EA7600D">
        <w:t>doesn't</w:t>
      </w:r>
      <w:r w:rsidR="5B04685B">
        <w:t xml:space="preserve"> completely get rid of the </w:t>
      </w:r>
      <w:r w:rsidR="1C4E840A">
        <w:t>risk,</w:t>
      </w:r>
      <w:r w:rsidR="5B04685B">
        <w:t xml:space="preserve"> but </w:t>
      </w:r>
      <w:r w:rsidR="2906EFD2">
        <w:t>it does</w:t>
      </w:r>
      <w:r w:rsidR="5B04685B">
        <w:t xml:space="preserve"> severely reduce the risk of </w:t>
      </w:r>
      <w:r w:rsidR="6CD0EC14">
        <w:t xml:space="preserve">you losing the work obviously there is still a small chance that all 3 of these places will work and you do have to start over. Another risk that </w:t>
      </w:r>
      <w:r w:rsidR="455CDF37">
        <w:t>I</w:t>
      </w:r>
      <w:r w:rsidR="6CD0EC14">
        <w:t xml:space="preserve"> factored into the risk assessment is</w:t>
      </w:r>
      <w:r w:rsidR="71BF6A3F">
        <w:t xml:space="preserve"> other assignments getting in the way of the completion of this one, </w:t>
      </w:r>
      <w:r w:rsidR="599AFF3A">
        <w:t xml:space="preserve">this is a risk that did end up becoming a </w:t>
      </w:r>
      <w:r w:rsidR="4ACF4D29">
        <w:t>problem,</w:t>
      </w:r>
      <w:r w:rsidR="599AFF3A">
        <w:t xml:space="preserve"> but </w:t>
      </w:r>
      <w:r w:rsidR="239D16BE">
        <w:t>I managed</w:t>
      </w:r>
      <w:r w:rsidR="599AFF3A">
        <w:t xml:space="preserve"> to find a work around</w:t>
      </w:r>
      <w:r w:rsidR="2F89DBBA">
        <w:t xml:space="preserve"> in the end. I </w:t>
      </w:r>
      <w:r w:rsidR="18C4E84C">
        <w:t>didn't</w:t>
      </w:r>
      <w:r w:rsidR="2F89DBBA">
        <w:t xml:space="preserve"> factor in that other deadlines will be due around the same time</w:t>
      </w:r>
      <w:r w:rsidR="32E2986B">
        <w:t xml:space="preserve">. This then ended up overlapping a lot with other essays and other hand ins and </w:t>
      </w:r>
      <w:r w:rsidR="57B892CD">
        <w:t>I</w:t>
      </w:r>
      <w:r w:rsidR="32E2986B">
        <w:t xml:space="preserve"> was trying to balance all of </w:t>
      </w:r>
      <w:r w:rsidR="65B63B3F">
        <w:t>their</w:t>
      </w:r>
      <w:r w:rsidR="32E2986B">
        <w:t xml:space="preserve"> hand ins at once which meant the </w:t>
      </w:r>
      <w:r w:rsidR="4446AD84">
        <w:t>workload</w:t>
      </w:r>
      <w:r w:rsidR="32E2986B">
        <w:t xml:space="preserve"> got a lot higher than it originally meant to be</w:t>
      </w:r>
      <w:r w:rsidR="59201134">
        <w:t xml:space="preserve">. </w:t>
      </w:r>
      <w:r w:rsidR="3B207102">
        <w:t xml:space="preserve">I managed to figure this out in the end by figuring out what work </w:t>
      </w:r>
      <w:r w:rsidR="5FEBB44F">
        <w:t>I</w:t>
      </w:r>
      <w:r w:rsidR="3B207102">
        <w:t xml:space="preserve"> needed to prioritise </w:t>
      </w:r>
      <w:r w:rsidR="7CCE3C57">
        <w:t xml:space="preserve">and completing that first and writing out planners etc. </w:t>
      </w:r>
    </w:p>
    <w:p w14:paraId="4F6D4EDE" w14:textId="51A7977D" w:rsidR="555D1EB6" w:rsidRDefault="555D1EB6" w:rsidP="555D1EB6"/>
    <w:p w14:paraId="1542E0A0" w14:textId="2BC4130E" w:rsidR="555D1EB6" w:rsidRDefault="555D1EB6" w:rsidP="555D1EB6"/>
    <w:p w14:paraId="5759F416" w14:textId="6E6BAE0C" w:rsidR="00BC3E27" w:rsidRDefault="00BC3E27" w:rsidP="555D1EB6">
      <w:r>
        <w:t xml:space="preserve">Chapter 6: Evaluation </w:t>
      </w:r>
    </w:p>
    <w:p w14:paraId="47A09779" w14:textId="0F27DAFE" w:rsidR="61506510" w:rsidRDefault="61506510" w:rsidP="555D1EB6">
      <w:r>
        <w:t xml:space="preserve">A lot went well in the </w:t>
      </w:r>
      <w:r w:rsidR="04C1CEE6">
        <w:t>practicals</w:t>
      </w:r>
      <w:r>
        <w:t xml:space="preserve">. For </w:t>
      </w:r>
      <w:r w:rsidR="3F471E38">
        <w:t>example,</w:t>
      </w:r>
      <w:r>
        <w:t xml:space="preserve"> the style i was trying to achieve i did end up managing to stick with this style</w:t>
      </w:r>
      <w:r w:rsidR="3F88E358">
        <w:t xml:space="preserve">. With the rx7 and the </w:t>
      </w:r>
      <w:r w:rsidR="0DFABC9E">
        <w:t>Mazda</w:t>
      </w:r>
      <w:r w:rsidR="3F88E358">
        <w:t xml:space="preserve"> </w:t>
      </w:r>
      <w:r w:rsidR="600A12E4">
        <w:t>I</w:t>
      </w:r>
      <w:r w:rsidR="3F88E358">
        <w:t xml:space="preserve"> did manage to </w:t>
      </w:r>
      <w:r w:rsidR="7037CDBA">
        <w:t>achieve</w:t>
      </w:r>
      <w:r w:rsidR="3F88E358">
        <w:t xml:space="preserve"> the stylised cartoon version i was going for. The colours also worked out well and this worked in my favour. I wanted bright eye catching colours as </w:t>
      </w:r>
      <w:r w:rsidR="3E6AC57B">
        <w:t>of course this was a tokyo city street theme</w:t>
      </w:r>
      <w:r w:rsidR="2FE6D946">
        <w:t>. I think the colours fit in with the neon street racing theme that i was trying to go for, i liked that in the end i decided to use a black background as i think it really brought a focus to the cars and</w:t>
      </w:r>
      <w:r w:rsidR="7A98C3BE">
        <w:t xml:space="preserve"> didnt take away from the main point of the concept art. </w:t>
      </w:r>
      <w:r w:rsidR="5A90E163">
        <w:t>I also like t</w:t>
      </w:r>
      <w:r w:rsidR="12797371">
        <w:t>hat</w:t>
      </w:r>
      <w:r w:rsidR="5A90E163">
        <w:t xml:space="preserve"> the </w:t>
      </w:r>
      <w:r w:rsidR="1CDEC6A3">
        <w:t>Mazda</w:t>
      </w:r>
      <w:r w:rsidR="5A90E163">
        <w:t xml:space="preserve"> ended up being the perfect half and half mix of the two car </w:t>
      </w:r>
      <w:r w:rsidR="6622636D">
        <w:t>is</w:t>
      </w:r>
      <w:r w:rsidR="5A90E163">
        <w:t xml:space="preserve"> wanted </w:t>
      </w:r>
      <w:r w:rsidR="78F64760">
        <w:t>I</w:t>
      </w:r>
      <w:r w:rsidR="5A90E163">
        <w:t xml:space="preserve"> think this worked out </w:t>
      </w:r>
      <w:r w:rsidR="425E7A69">
        <w:t>surprisingly</w:t>
      </w:r>
      <w:r w:rsidR="5A90E163">
        <w:t xml:space="preserve"> well</w:t>
      </w:r>
      <w:r w:rsidR="6A76DF97">
        <w:t xml:space="preserve">. </w:t>
      </w:r>
      <w:r w:rsidR="5E8B1A86">
        <w:t xml:space="preserve">My </w:t>
      </w:r>
      <w:r w:rsidR="553820D5">
        <w:t>focus</w:t>
      </w:r>
      <w:r w:rsidR="5E8B1A86">
        <w:t xml:space="preserve"> for this concept art was GTA and </w:t>
      </w:r>
      <w:r w:rsidR="2F13FC14">
        <w:t>I</w:t>
      </w:r>
      <w:r w:rsidR="5E8B1A86">
        <w:t xml:space="preserve"> think </w:t>
      </w:r>
      <w:r w:rsidR="6A9589C7">
        <w:t>I</w:t>
      </w:r>
      <w:r w:rsidR="5E8B1A86">
        <w:t xml:space="preserve"> captured that theme quite well. </w:t>
      </w:r>
      <w:r w:rsidR="7C9D88E8">
        <w:t>It's</w:t>
      </w:r>
      <w:r w:rsidR="5E8B1A86">
        <w:t xml:space="preserve"> unfortunate </w:t>
      </w:r>
      <w:r w:rsidR="0CBDD225">
        <w:t>I</w:t>
      </w:r>
      <w:r w:rsidR="5E8B1A86">
        <w:t xml:space="preserve"> </w:t>
      </w:r>
      <w:r w:rsidR="127376D6">
        <w:t>couldn't</w:t>
      </w:r>
      <w:r w:rsidR="5E8B1A86">
        <w:t xml:space="preserve"> complete the full 3 </w:t>
      </w:r>
      <w:r w:rsidR="29C7B166">
        <w:t>pieces,</w:t>
      </w:r>
      <w:r w:rsidR="5E8B1A86">
        <w:t xml:space="preserve"> but </w:t>
      </w:r>
      <w:r w:rsidR="2FCC170D">
        <w:t>I</w:t>
      </w:r>
      <w:r w:rsidR="5E8B1A86">
        <w:t xml:space="preserve"> believe the two </w:t>
      </w:r>
      <w:r w:rsidR="18935D7E">
        <w:t>I</w:t>
      </w:r>
      <w:r w:rsidR="5E8B1A86">
        <w:t xml:space="preserve"> did complete were to a hight standard. </w:t>
      </w:r>
      <w:r w:rsidR="35F78FC6">
        <w:t xml:space="preserve">I got my point across about how car licencing works and how </w:t>
      </w:r>
      <w:r w:rsidR="53766D6C">
        <w:t>company's</w:t>
      </w:r>
      <w:r w:rsidR="35F78FC6">
        <w:t xml:space="preserve"> get around it. A lot of things have been learned from this experience</w:t>
      </w:r>
      <w:r w:rsidR="0C5B06E7">
        <w:t xml:space="preserve">, things such as time management for example. I now know how to manage my time efficiently and have found new techniques to make </w:t>
      </w:r>
      <w:r w:rsidR="68830896">
        <w:t>managing</w:t>
      </w:r>
      <w:r w:rsidR="0C5B06E7">
        <w:t xml:space="preserve"> my time easier for me in </w:t>
      </w:r>
      <w:r w:rsidR="3B75D3D3">
        <w:t>future.</w:t>
      </w:r>
      <w:r w:rsidR="04474B89">
        <w:t xml:space="preserve"> </w:t>
      </w:r>
      <w:r w:rsidR="7FA2AD1F">
        <w:t xml:space="preserve">I will apply the new time management techniques </w:t>
      </w:r>
      <w:r w:rsidR="363C8886">
        <w:t>I</w:t>
      </w:r>
      <w:r w:rsidR="7FA2AD1F">
        <w:t xml:space="preserve"> used to my fu</w:t>
      </w:r>
      <w:r w:rsidR="1AFCF407">
        <w:t xml:space="preserve">ture work so that </w:t>
      </w:r>
      <w:r w:rsidR="319F74A0">
        <w:t>I</w:t>
      </w:r>
      <w:r w:rsidR="1AFCF407">
        <w:t xml:space="preserve"> will be able to manage things better. This way </w:t>
      </w:r>
      <w:r w:rsidR="03391D56">
        <w:t>I</w:t>
      </w:r>
      <w:r w:rsidR="1AFCF407">
        <w:t xml:space="preserve"> will </w:t>
      </w:r>
      <w:r w:rsidR="49C7BAC4">
        <w:t>ensure</w:t>
      </w:r>
      <w:r w:rsidR="1AFCF407">
        <w:t xml:space="preserve"> that work is always completed on time and </w:t>
      </w:r>
      <w:r w:rsidR="5C37CED4">
        <w:t xml:space="preserve">there isn't added stress at the end of any work. I have also learned new drawing techniques from this too and new ways to apply my skills. I have found new short </w:t>
      </w:r>
      <w:r w:rsidR="6AA59740">
        <w:t xml:space="preserve">cuts in </w:t>
      </w:r>
      <w:r w:rsidR="5FCA8245">
        <w:t>pro</w:t>
      </w:r>
      <w:r w:rsidR="6AA59740">
        <w:t xml:space="preserve"> create and how to draw quicker more accurate and more precise. </w:t>
      </w:r>
      <w:r w:rsidR="694FC52A">
        <w:t>I've</w:t>
      </w:r>
      <w:r w:rsidR="6AA59740">
        <w:t xml:space="preserve"> also learned how to use clipping masks appropriately and </w:t>
      </w:r>
      <w:r w:rsidR="296C02D2">
        <w:t xml:space="preserve">use layers appropriately and efficiently to create an effortless seamless easy piece of concept art. </w:t>
      </w:r>
      <w:r w:rsidR="2CFB47A2">
        <w:t>I've</w:t>
      </w:r>
      <w:r w:rsidR="296C02D2">
        <w:t xml:space="preserve"> also learned better techniques to share and export photos and ways to design </w:t>
      </w:r>
      <w:r w:rsidR="2C26A91F">
        <w:t>PowerPoint</w:t>
      </w:r>
      <w:r w:rsidR="1EC47F08">
        <w:t xml:space="preserve"> presentations more </w:t>
      </w:r>
      <w:r w:rsidR="53099A38">
        <w:t>efficient</w:t>
      </w:r>
      <w:r w:rsidR="1EC47F08">
        <w:t xml:space="preserve"> and more professional. These are all useful skills i can and will use in my future work and will be handy to remember when starting a pro</w:t>
      </w:r>
      <w:r w:rsidR="33DB1D9E">
        <w:t>fessional role in a professional setting or carrying on with my degree.</w:t>
      </w:r>
    </w:p>
    <w:p w14:paraId="239E9607" w14:textId="6148B086" w:rsidR="555D1EB6" w:rsidRDefault="555D1EB6" w:rsidP="555D1EB6"/>
    <w:p w14:paraId="1D70FB19" w14:textId="77777777" w:rsidR="00BC3E27" w:rsidRDefault="00BC3E27"/>
    <w:p w14:paraId="2E958AE8" w14:textId="77777777" w:rsidR="00BC3E27" w:rsidRDefault="00BC3E27"/>
    <w:p w14:paraId="78ED072B" w14:textId="77777777" w:rsidR="00BC3E27" w:rsidRDefault="00BC3E27"/>
    <w:p w14:paraId="7D9B5892" w14:textId="77777777" w:rsidR="00BC3E27" w:rsidRDefault="00BC3E27"/>
    <w:p w14:paraId="1A5D199B" w14:textId="77777777" w:rsidR="00BC3E27" w:rsidRDefault="00BC3E27"/>
    <w:p w14:paraId="61C88CA1" w14:textId="77777777" w:rsidR="00BC3E27" w:rsidRDefault="00BC3E27"/>
    <w:p w14:paraId="41E8A9F3" w14:textId="77777777" w:rsidR="00BC3E27" w:rsidRDefault="00BC3E27"/>
    <w:p w14:paraId="665B82C2" w14:textId="77777777" w:rsidR="00BC3E27" w:rsidRDefault="00BC3E27"/>
    <w:p w14:paraId="229E0482" w14:textId="77777777" w:rsidR="00BC3E27" w:rsidRDefault="00BC3E27"/>
    <w:p w14:paraId="0FABE553" w14:textId="77777777" w:rsidR="00BC3E27" w:rsidRDefault="00BC3E27"/>
    <w:p w14:paraId="6E300D9D" w14:textId="17B66582" w:rsidR="00BC3E27" w:rsidRDefault="00BC3E27"/>
    <w:p w14:paraId="5F056777" w14:textId="77777777" w:rsidR="00BC3E27" w:rsidRDefault="00BC3E27"/>
    <w:p w14:paraId="77663474" w14:textId="77777777" w:rsidR="00BC3E27" w:rsidRDefault="00BC3E27"/>
    <w:p w14:paraId="770D72D1" w14:textId="77777777" w:rsidR="00BC3E27" w:rsidRDefault="00BC3E27"/>
    <w:p w14:paraId="019D4059" w14:textId="77777777" w:rsidR="00BC3E27" w:rsidRDefault="00BC3E27"/>
    <w:p w14:paraId="6CCB4616" w14:textId="77777777" w:rsidR="00BC3E27" w:rsidRDefault="00BC3E27"/>
    <w:p w14:paraId="1243E0D0" w14:textId="77777777" w:rsidR="00BC3E27" w:rsidRDefault="00BC3E27"/>
    <w:p w14:paraId="6E5F6763" w14:textId="701A87E9" w:rsidR="555D1EB6" w:rsidRDefault="555D1EB6" w:rsidP="555D1EB6"/>
    <w:p w14:paraId="521B681A" w14:textId="31740361" w:rsidR="00BC3E27" w:rsidRDefault="00BC3E27" w:rsidP="555D1EB6">
      <w:r>
        <w:t>Chapter 7:</w:t>
      </w:r>
      <w:r w:rsidR="0052781C">
        <w:t xml:space="preserve"> summery/conclusion </w:t>
      </w:r>
    </w:p>
    <w:p w14:paraId="35B6E4C5" w14:textId="48415037" w:rsidR="19CBA6C2" w:rsidRDefault="19CBA6C2" w:rsidP="555D1EB6">
      <w:r>
        <w:t>So,</w:t>
      </w:r>
      <w:r w:rsidR="1468F877">
        <w:t xml:space="preserve"> a little brief of what was covered. I wanted to figure out why car licensing in video games what hit and miss, why sometimes some of my favourite cars were left out of th</w:t>
      </w:r>
      <w:r w:rsidR="7BAC937B">
        <w:t xml:space="preserve">ese games, </w:t>
      </w:r>
      <w:r w:rsidR="0E054A9C">
        <w:t>I</w:t>
      </w:r>
      <w:r w:rsidR="7BAC937B">
        <w:t xml:space="preserve"> figured out that there was a variety of different reasons of why this could </w:t>
      </w:r>
      <w:r w:rsidR="047A44BF">
        <w:t>bed</w:t>
      </w:r>
      <w:r w:rsidR="7BAC937B">
        <w:t xml:space="preserve">. Some issues may persist because of </w:t>
      </w:r>
      <w:r w:rsidR="38D67789">
        <w:t>company's</w:t>
      </w:r>
      <w:r w:rsidR="7BAC937B">
        <w:t xml:space="preserve"> not wanting </w:t>
      </w:r>
      <w:r w:rsidR="3482B556">
        <w:t>their</w:t>
      </w:r>
      <w:r w:rsidR="7BAC937B">
        <w:t xml:space="preserve"> cars associate</w:t>
      </w:r>
      <w:r w:rsidR="78E1EB72">
        <w:t xml:space="preserve">d with illegal street racing for example the case </w:t>
      </w:r>
      <w:r w:rsidR="75840991">
        <w:t>I</w:t>
      </w:r>
      <w:r w:rsidR="78E1EB72">
        <w:t xml:space="preserve"> covered with </w:t>
      </w:r>
      <w:r w:rsidR="2A05C4E0">
        <w:t>Toyota</w:t>
      </w:r>
      <w:r w:rsidR="2B513E53">
        <w:t xml:space="preserve"> which still remains a mystery of whether what was in the tweet was true or not but </w:t>
      </w:r>
      <w:r w:rsidR="31FF6658">
        <w:t>I</w:t>
      </w:r>
      <w:r w:rsidR="2B513E53">
        <w:t xml:space="preserve"> guess we will never get to the bottom of this. </w:t>
      </w:r>
      <w:r w:rsidR="310375D0">
        <w:t>Also,</w:t>
      </w:r>
      <w:r w:rsidR="2B513E53">
        <w:t xml:space="preserve"> the case we covered with </w:t>
      </w:r>
      <w:r w:rsidR="206E28EC">
        <w:t>Ferrari</w:t>
      </w:r>
      <w:r w:rsidR="2B513E53">
        <w:t xml:space="preserve"> where they have strict licencing conditions </w:t>
      </w:r>
      <w:r w:rsidR="04FF22B6">
        <w:t xml:space="preserve">where they </w:t>
      </w:r>
      <w:r w:rsidR="2D1263EA">
        <w:t>don't</w:t>
      </w:r>
      <w:r w:rsidR="04FF22B6">
        <w:t xml:space="preserve"> allow </w:t>
      </w:r>
      <w:r w:rsidR="3519C80D">
        <w:t>their</w:t>
      </w:r>
      <w:r w:rsidR="04FF22B6">
        <w:t xml:space="preserve"> cars to be modified in game or real life and ended up </w:t>
      </w:r>
      <w:r w:rsidR="6C2FC4E6">
        <w:t>Sueing</w:t>
      </w:r>
      <w:r w:rsidR="04FF22B6">
        <w:t xml:space="preserve"> one of </w:t>
      </w:r>
      <w:r w:rsidR="0C4692D1">
        <w:t>there</w:t>
      </w:r>
      <w:r w:rsidR="04FF22B6">
        <w:t xml:space="preserve"> fans because of these policies that they hav</w:t>
      </w:r>
      <w:r w:rsidR="3B3E1FB3">
        <w:t xml:space="preserve">e in place. That then sparked controversy about </w:t>
      </w:r>
      <w:r w:rsidR="13B1F9B8">
        <w:t>whether</w:t>
      </w:r>
      <w:r w:rsidR="3B3E1FB3">
        <w:t xml:space="preserve"> this was fair </w:t>
      </w:r>
      <w:r w:rsidR="3F4A2DDC">
        <w:t xml:space="preserve">or not fair at all. Then we spoke about licensing in a general sense and how sometimes cars may not appear in games because of pricing to the fact that companies might just be asking way too </w:t>
      </w:r>
      <w:r w:rsidR="3C125358">
        <w:t xml:space="preserve">much money to use </w:t>
      </w:r>
      <w:r w:rsidR="5958BCEA">
        <w:t>their</w:t>
      </w:r>
      <w:r w:rsidR="3C125358">
        <w:t xml:space="preserve"> cars in games and there could also be cases of the companies having licencing deals and agreements in other places which causes them to </w:t>
      </w:r>
      <w:r w:rsidR="49FE2ADF">
        <w:t>not be able to appear in other brands games. I then led on to cover my concept art and how this relates to my research and that is the end of my report.</w:t>
      </w:r>
    </w:p>
    <w:p w14:paraId="3B4ED002" w14:textId="77777777" w:rsidR="0052781C" w:rsidRDefault="0052781C"/>
    <w:p w14:paraId="528E8F64" w14:textId="77777777" w:rsidR="0052781C" w:rsidRDefault="0052781C"/>
    <w:p w14:paraId="597ADC86" w14:textId="77777777" w:rsidR="0052781C" w:rsidRDefault="0052781C"/>
    <w:p w14:paraId="748743E4" w14:textId="77777777" w:rsidR="0052781C" w:rsidRDefault="0052781C"/>
    <w:p w14:paraId="4F188E4C" w14:textId="77777777" w:rsidR="0052781C" w:rsidRDefault="0052781C"/>
    <w:p w14:paraId="3CB26AF0" w14:textId="77777777" w:rsidR="0052781C" w:rsidRDefault="0052781C"/>
    <w:p w14:paraId="2E52A5CE" w14:textId="77777777" w:rsidR="0052781C" w:rsidRDefault="0052781C"/>
    <w:p w14:paraId="75635FA3" w14:textId="77777777" w:rsidR="0052781C" w:rsidRDefault="0052781C"/>
    <w:p w14:paraId="6DB31A22" w14:textId="77777777" w:rsidR="0052781C" w:rsidRDefault="0052781C"/>
    <w:p w14:paraId="626F65A2" w14:textId="77777777" w:rsidR="0052781C" w:rsidRDefault="0052781C"/>
    <w:p w14:paraId="5F7C01AA" w14:textId="77777777" w:rsidR="0052781C" w:rsidRDefault="0052781C"/>
    <w:p w14:paraId="704A2369" w14:textId="77777777" w:rsidR="0052781C" w:rsidRDefault="0052781C"/>
    <w:p w14:paraId="39096B54" w14:textId="77777777" w:rsidR="0052781C" w:rsidRDefault="0052781C"/>
    <w:p w14:paraId="489067EF" w14:textId="77777777" w:rsidR="0052781C" w:rsidRDefault="0052781C"/>
    <w:p w14:paraId="21F7DDE4" w14:textId="77777777" w:rsidR="0052781C" w:rsidRDefault="0052781C"/>
    <w:p w14:paraId="33C3E931" w14:textId="298E4028" w:rsidR="555D1EB6" w:rsidRDefault="555D1EB6" w:rsidP="555D1EB6"/>
    <w:p w14:paraId="28626F11" w14:textId="259AEB43" w:rsidR="00B202CA" w:rsidRDefault="00B202CA" w:rsidP="555D1EB6">
      <w:r>
        <w:t xml:space="preserve">Bibliography </w:t>
      </w:r>
    </w:p>
    <w:p w14:paraId="166482B6" w14:textId="2D18DD52" w:rsidR="34ADB0A2" w:rsidRDefault="34ADB0A2" w:rsidP="555D1EB6">
      <w:r>
        <w:t xml:space="preserve">[1] assetto corsa website </w:t>
      </w:r>
      <w:hyperlink r:id="rId12">
        <w:r w:rsidRPr="555D1EB6">
          <w:rPr>
            <w:rStyle w:val="Hyperlink"/>
          </w:rPr>
          <w:t>https://assettocorsa.gg</w:t>
        </w:r>
      </w:hyperlink>
      <w:r>
        <w:t xml:space="preserve"> (accessed 15</w:t>
      </w:r>
      <w:r w:rsidRPr="555D1EB6">
        <w:rPr>
          <w:vertAlign w:val="superscript"/>
        </w:rPr>
        <w:t>th</w:t>
      </w:r>
      <w:r>
        <w:t xml:space="preserve"> april</w:t>
      </w:r>
      <w:r w:rsidR="20CBAE76">
        <w:t xml:space="preserve"> 2026)</w:t>
      </w:r>
    </w:p>
    <w:p w14:paraId="2B71BBDC" w14:textId="29917043" w:rsidR="20CBAE76" w:rsidRDefault="20CBAE76" w:rsidP="555D1EB6">
      <w:r>
        <w:t xml:space="preserve">[2] Beam.NG website </w:t>
      </w:r>
      <w:hyperlink r:id="rId13">
        <w:r w:rsidRPr="555D1EB6">
          <w:rPr>
            <w:rStyle w:val="Hyperlink"/>
          </w:rPr>
          <w:t>https://www.beamng.com/game/</w:t>
        </w:r>
      </w:hyperlink>
      <w:r>
        <w:t xml:space="preserve"> (accessed 20</w:t>
      </w:r>
      <w:r w:rsidRPr="555D1EB6">
        <w:rPr>
          <w:vertAlign w:val="superscript"/>
        </w:rPr>
        <w:t>th</w:t>
      </w:r>
      <w:r>
        <w:t xml:space="preserve"> april 2026</w:t>
      </w:r>
      <w:r w:rsidR="0EE8ABA8">
        <w:t>)</w:t>
      </w:r>
    </w:p>
    <w:p w14:paraId="4BC50081" w14:textId="0F508144" w:rsidR="0EE8ABA8" w:rsidRDefault="0EE8ABA8" w:rsidP="555D1EB6">
      <w:r>
        <w:t>[3]</w:t>
      </w:r>
      <w:r w:rsidR="15DFAB4F">
        <w:t xml:space="preserve"> </w:t>
      </w:r>
      <w:hyperlink r:id="rId14">
        <w:r w:rsidR="15DFAB4F" w:rsidRPr="555D1EB6">
          <w:rPr>
            <w:rStyle w:val="Hyperlink"/>
          </w:rPr>
          <w:t>https://www.fastcompany.com/1669990/how-do-real-cars-end-up-in-video-games-and-does-it-help-the-brands</w:t>
        </w:r>
      </w:hyperlink>
      <w:r w:rsidR="15DFAB4F">
        <w:t xml:space="preserve"> (accessed 20</w:t>
      </w:r>
      <w:r w:rsidR="15DFAB4F" w:rsidRPr="555D1EB6">
        <w:rPr>
          <w:vertAlign w:val="superscript"/>
        </w:rPr>
        <w:t>th</w:t>
      </w:r>
      <w:r w:rsidR="15DFAB4F">
        <w:t xml:space="preserve"> april 2026)</w:t>
      </w:r>
    </w:p>
    <w:p w14:paraId="04F0B5B3" w14:textId="63F8814C" w:rsidR="15DFAB4F" w:rsidRDefault="15DFAB4F" w:rsidP="555D1EB6">
      <w:r>
        <w:t xml:space="preserve">[4] </w:t>
      </w:r>
      <w:hyperlink r:id="rId15">
        <w:r w:rsidRPr="555D1EB6">
          <w:rPr>
            <w:rStyle w:val="Hyperlink"/>
          </w:rPr>
          <w:t>https://driving.ca/auto-news/news/toyota-uk-called-hypocritical-for-video-game-street-racing-tweet</w:t>
        </w:r>
      </w:hyperlink>
      <w:r>
        <w:t xml:space="preserve"> (accessed 25</w:t>
      </w:r>
      <w:r w:rsidRPr="555D1EB6">
        <w:rPr>
          <w:vertAlign w:val="superscript"/>
        </w:rPr>
        <w:t>th</w:t>
      </w:r>
      <w:r>
        <w:t xml:space="preserve"> april 2026)</w:t>
      </w:r>
    </w:p>
    <w:p w14:paraId="3EA03D71" w14:textId="53B94D07" w:rsidR="15DFAB4F" w:rsidRDefault="15DFAB4F" w:rsidP="555D1EB6">
      <w:r>
        <w:t xml:space="preserve">[5] </w:t>
      </w:r>
      <w:hyperlink r:id="rId16">
        <w:r w:rsidRPr="555D1EB6">
          <w:rPr>
            <w:rStyle w:val="Hyperlink"/>
          </w:rPr>
          <w:t>https://www.rufautomobile.co.uk</w:t>
        </w:r>
      </w:hyperlink>
      <w:r>
        <w:t xml:space="preserve"> (accessed 28</w:t>
      </w:r>
      <w:r w:rsidRPr="555D1EB6">
        <w:rPr>
          <w:vertAlign w:val="superscript"/>
        </w:rPr>
        <w:t>th</w:t>
      </w:r>
      <w:r>
        <w:t xml:space="preserve"> april 2026)</w:t>
      </w:r>
    </w:p>
    <w:p w14:paraId="211720B7" w14:textId="661809BD" w:rsidR="15DFAB4F" w:rsidRDefault="15DFAB4F" w:rsidP="555D1EB6">
      <w:r>
        <w:t xml:space="preserve">[6] </w:t>
      </w:r>
      <w:hyperlink r:id="rId17">
        <w:r w:rsidRPr="555D1EB6">
          <w:rPr>
            <w:rStyle w:val="Hyperlink"/>
          </w:rPr>
          <w:t>https://www.ralphlauren.co.uk/en/rlmag/ralph-lauren-blurring-the-line.html?srsltid=AfmBOopjXuAiIkvwUSx3O9DfVk8q1JyT5FVCl5kef9k_cnA_8mMElv8w</w:t>
        </w:r>
      </w:hyperlink>
      <w:r>
        <w:t xml:space="preserve"> (accessed 15</w:t>
      </w:r>
      <w:r w:rsidRPr="555D1EB6">
        <w:rPr>
          <w:vertAlign w:val="superscript"/>
        </w:rPr>
        <w:t>th</w:t>
      </w:r>
      <w:r>
        <w:t xml:space="preserve"> may 2026)</w:t>
      </w:r>
    </w:p>
    <w:p w14:paraId="74998EE6" w14:textId="0E2C1FB3" w:rsidR="15DFAB4F" w:rsidRDefault="15DFAB4F" w:rsidP="555D1EB6">
      <w:r>
        <w:t xml:space="preserve">[7] </w:t>
      </w:r>
      <w:hyperlink r:id="rId18">
        <w:r w:rsidRPr="555D1EB6">
          <w:rPr>
            <w:rStyle w:val="Hyperlink"/>
          </w:rPr>
          <w:t>https://www.motorbiscuit.com/5-times-ferrari-sued-its-own-fans/</w:t>
        </w:r>
      </w:hyperlink>
      <w:r>
        <w:t xml:space="preserve"> (accessed 20</w:t>
      </w:r>
      <w:r w:rsidRPr="555D1EB6">
        <w:rPr>
          <w:vertAlign w:val="superscript"/>
        </w:rPr>
        <w:t>th</w:t>
      </w:r>
      <w:r>
        <w:t xml:space="preserve"> may 2026)</w:t>
      </w:r>
    </w:p>
    <w:p w14:paraId="5D6BAADF" w14:textId="16ED47F2" w:rsidR="555D1EB6" w:rsidRDefault="555D1EB6" w:rsidP="555D1EB6"/>
    <w:p w14:paraId="6E9929D9" w14:textId="77777777" w:rsidR="00B202CA" w:rsidRDefault="00B202CA"/>
    <w:p w14:paraId="3971D455" w14:textId="77777777" w:rsidR="00B202CA" w:rsidRDefault="00B202CA"/>
    <w:p w14:paraId="0E9B8207" w14:textId="77777777" w:rsidR="00B202CA" w:rsidRDefault="00B202CA"/>
    <w:p w14:paraId="41C71F26" w14:textId="77777777" w:rsidR="00B202CA" w:rsidRDefault="00B202CA"/>
    <w:p w14:paraId="789EEE8B" w14:textId="77777777" w:rsidR="00B202CA" w:rsidRDefault="00B202CA"/>
    <w:p w14:paraId="16DBD8A0" w14:textId="77777777" w:rsidR="00B202CA" w:rsidRDefault="00B202CA"/>
    <w:p w14:paraId="5230B701" w14:textId="77777777" w:rsidR="00B202CA" w:rsidRDefault="00B202CA"/>
    <w:p w14:paraId="66F156FF" w14:textId="77777777" w:rsidR="00B202CA" w:rsidRDefault="00B202CA"/>
    <w:p w14:paraId="403F13DB" w14:textId="77777777" w:rsidR="00B202CA" w:rsidRDefault="00B202CA"/>
    <w:p w14:paraId="71D8C244" w14:textId="77777777" w:rsidR="00B202CA" w:rsidRDefault="00B202CA"/>
    <w:p w14:paraId="0BD8BB73" w14:textId="77777777" w:rsidR="00B202CA" w:rsidRDefault="00B202CA"/>
    <w:p w14:paraId="3A065CA8" w14:textId="77777777" w:rsidR="00B202CA" w:rsidRDefault="00B202CA"/>
    <w:p w14:paraId="02707F51" w14:textId="77777777" w:rsidR="00B202CA" w:rsidRDefault="00B202CA"/>
    <w:p w14:paraId="5B498D84" w14:textId="77777777" w:rsidR="00B202CA" w:rsidRDefault="00B202CA"/>
    <w:p w14:paraId="7AC46F6A" w14:textId="77777777" w:rsidR="00B202CA" w:rsidRDefault="00B202CA"/>
    <w:p w14:paraId="794F19A3" w14:textId="77777777" w:rsidR="00B202CA" w:rsidRDefault="00B202CA"/>
    <w:p w14:paraId="506200D4" w14:textId="77777777" w:rsidR="00B202CA" w:rsidRDefault="00B202CA"/>
    <w:p w14:paraId="11E59C6E" w14:textId="77777777" w:rsidR="00B202CA" w:rsidRDefault="00B202CA"/>
    <w:p w14:paraId="412D71F4" w14:textId="77777777" w:rsidR="00B202CA" w:rsidRDefault="00B202CA"/>
    <w:p w14:paraId="574BB97D" w14:textId="77777777" w:rsidR="00B202CA" w:rsidRDefault="00B202CA"/>
    <w:p w14:paraId="1ED0A9C3" w14:textId="77777777" w:rsidR="00B202CA" w:rsidRDefault="00B202CA"/>
    <w:p w14:paraId="081500AE" w14:textId="77777777" w:rsidR="00B202CA" w:rsidRDefault="00B202CA"/>
    <w:p w14:paraId="12018C6A" w14:textId="77777777" w:rsidR="00B202CA" w:rsidRDefault="00B202CA"/>
    <w:p w14:paraId="71DA98F6" w14:textId="77777777" w:rsidR="00B202CA" w:rsidRDefault="00B202CA"/>
    <w:p w14:paraId="104C4635" w14:textId="77777777" w:rsidR="00B202CA" w:rsidRDefault="00B202CA"/>
    <w:p w14:paraId="5993EA74" w14:textId="77777777" w:rsidR="00B202CA" w:rsidRDefault="00B202CA"/>
    <w:p w14:paraId="2EF554FC" w14:textId="77777777" w:rsidR="00B202CA" w:rsidRDefault="00B202CA"/>
    <w:p w14:paraId="511F8A0B" w14:textId="10AC9109" w:rsidR="00B202CA" w:rsidRDefault="00914F8B">
      <w:r>
        <w:t xml:space="preserve">End of Report </w:t>
      </w:r>
    </w:p>
    <w:p w14:paraId="42AE4117" w14:textId="77777777" w:rsidR="009D0A8F" w:rsidRDefault="009D0A8F"/>
    <w:p w14:paraId="5B9FEEA0" w14:textId="77777777" w:rsidR="009D0A8F" w:rsidRDefault="009D0A8F"/>
    <w:sectPr w:rsidR="009D0A8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7C8B9" w14:textId="77777777" w:rsidR="00684694" w:rsidRDefault="00684694">
      <w:pPr>
        <w:spacing w:after="0" w:line="240" w:lineRule="auto"/>
      </w:pPr>
      <w:r>
        <w:separator/>
      </w:r>
    </w:p>
  </w:endnote>
  <w:endnote w:type="continuationSeparator" w:id="0">
    <w:p w14:paraId="643E9192" w14:textId="77777777" w:rsidR="00684694" w:rsidRDefault="006846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DEEA63" w14:paraId="3629AF45" w14:textId="77777777" w:rsidTr="2D7B7C1F">
      <w:trPr>
        <w:trHeight w:val="300"/>
      </w:trPr>
      <w:tc>
        <w:tcPr>
          <w:tcW w:w="3005" w:type="dxa"/>
        </w:tcPr>
        <w:p w14:paraId="2D0F5CC9" w14:textId="0DB4F66B" w:rsidR="4FDEEA63" w:rsidRDefault="4FDEEA63" w:rsidP="4FDEEA63">
          <w:pPr>
            <w:pStyle w:val="Header"/>
            <w:ind w:left="-115"/>
          </w:pPr>
        </w:p>
      </w:tc>
      <w:tc>
        <w:tcPr>
          <w:tcW w:w="3005" w:type="dxa"/>
        </w:tcPr>
        <w:p w14:paraId="70686D98" w14:textId="5E662653" w:rsidR="4FDEEA63" w:rsidRDefault="4FDEEA63" w:rsidP="4FDEEA63">
          <w:pPr>
            <w:pStyle w:val="Header"/>
            <w:jc w:val="center"/>
          </w:pPr>
        </w:p>
      </w:tc>
      <w:tc>
        <w:tcPr>
          <w:tcW w:w="3005" w:type="dxa"/>
        </w:tcPr>
        <w:p w14:paraId="62DC1BAC" w14:textId="5E5CA6E1" w:rsidR="4FDEEA63" w:rsidRDefault="4FDEEA63" w:rsidP="4FDEEA63">
          <w:pPr>
            <w:pStyle w:val="Header"/>
            <w:ind w:right="-115"/>
            <w:jc w:val="right"/>
          </w:pPr>
        </w:p>
      </w:tc>
    </w:tr>
  </w:tbl>
  <w:p w14:paraId="14C8872E" w14:textId="6FDC69A2" w:rsidR="4FDEEA63" w:rsidRDefault="4FDEEA63" w:rsidP="4FDEE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984F0" w14:textId="77777777" w:rsidR="00684694" w:rsidRDefault="00684694">
      <w:pPr>
        <w:spacing w:after="0" w:line="240" w:lineRule="auto"/>
      </w:pPr>
      <w:r>
        <w:separator/>
      </w:r>
    </w:p>
  </w:footnote>
  <w:footnote w:type="continuationSeparator" w:id="0">
    <w:p w14:paraId="3C691D5E" w14:textId="77777777" w:rsidR="00684694" w:rsidRDefault="006846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DEEA63" w14:paraId="27F44661" w14:textId="77777777" w:rsidTr="2D7B7C1F">
      <w:trPr>
        <w:trHeight w:val="300"/>
      </w:trPr>
      <w:tc>
        <w:tcPr>
          <w:tcW w:w="3005" w:type="dxa"/>
        </w:tcPr>
        <w:p w14:paraId="5BB91C78" w14:textId="138BB240" w:rsidR="4FDEEA63" w:rsidRDefault="4FDEEA63" w:rsidP="4FDEEA63">
          <w:pPr>
            <w:pStyle w:val="Header"/>
            <w:ind w:left="-115"/>
          </w:pPr>
        </w:p>
      </w:tc>
      <w:tc>
        <w:tcPr>
          <w:tcW w:w="3005" w:type="dxa"/>
        </w:tcPr>
        <w:p w14:paraId="0AAEC904" w14:textId="1B8C6665" w:rsidR="4FDEEA63" w:rsidRDefault="4FDEEA63" w:rsidP="4FDEEA63">
          <w:pPr>
            <w:pStyle w:val="Header"/>
            <w:jc w:val="center"/>
          </w:pPr>
        </w:p>
      </w:tc>
      <w:tc>
        <w:tcPr>
          <w:tcW w:w="3005" w:type="dxa"/>
        </w:tcPr>
        <w:p w14:paraId="4465E9EF" w14:textId="49155223" w:rsidR="4FDEEA63" w:rsidRDefault="4FDEEA63" w:rsidP="4FDEEA63">
          <w:pPr>
            <w:pStyle w:val="Header"/>
            <w:ind w:right="-115"/>
            <w:jc w:val="right"/>
          </w:pPr>
        </w:p>
      </w:tc>
    </w:tr>
  </w:tbl>
  <w:p w14:paraId="589F0F86" w14:textId="5B59E6E2" w:rsidR="4FDEEA63" w:rsidRDefault="4FDEEA63" w:rsidP="4FDEEA63">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E7E"/>
    <w:rsid w:val="000117BF"/>
    <w:rsid w:val="00014F64"/>
    <w:rsid w:val="000177BE"/>
    <w:rsid w:val="000208EB"/>
    <w:rsid w:val="0002666F"/>
    <w:rsid w:val="00040537"/>
    <w:rsid w:val="00051754"/>
    <w:rsid w:val="00060E50"/>
    <w:rsid w:val="000916BB"/>
    <w:rsid w:val="00095F3E"/>
    <w:rsid w:val="000B18FE"/>
    <w:rsid w:val="000B5675"/>
    <w:rsid w:val="000C4FDB"/>
    <w:rsid w:val="000C7159"/>
    <w:rsid w:val="000D2203"/>
    <w:rsid w:val="000E7A8A"/>
    <w:rsid w:val="00103412"/>
    <w:rsid w:val="00112E90"/>
    <w:rsid w:val="0011307B"/>
    <w:rsid w:val="00115B18"/>
    <w:rsid w:val="00137B7D"/>
    <w:rsid w:val="0014718F"/>
    <w:rsid w:val="00152826"/>
    <w:rsid w:val="00154F12"/>
    <w:rsid w:val="00175833"/>
    <w:rsid w:val="0018229E"/>
    <w:rsid w:val="001850B4"/>
    <w:rsid w:val="001A0A13"/>
    <w:rsid w:val="001B72E1"/>
    <w:rsid w:val="001C52C9"/>
    <w:rsid w:val="001D1C80"/>
    <w:rsid w:val="001D1F0F"/>
    <w:rsid w:val="001D7A76"/>
    <w:rsid w:val="001E2A75"/>
    <w:rsid w:val="001E6BBC"/>
    <w:rsid w:val="0020467C"/>
    <w:rsid w:val="00204800"/>
    <w:rsid w:val="00213E13"/>
    <w:rsid w:val="00220480"/>
    <w:rsid w:val="00222884"/>
    <w:rsid w:val="00223C62"/>
    <w:rsid w:val="00227D54"/>
    <w:rsid w:val="00235364"/>
    <w:rsid w:val="0024452F"/>
    <w:rsid w:val="00247EA0"/>
    <w:rsid w:val="002571DB"/>
    <w:rsid w:val="00257E71"/>
    <w:rsid w:val="00262539"/>
    <w:rsid w:val="00264AD9"/>
    <w:rsid w:val="00264F94"/>
    <w:rsid w:val="00273217"/>
    <w:rsid w:val="00276A1B"/>
    <w:rsid w:val="00280208"/>
    <w:rsid w:val="00287D21"/>
    <w:rsid w:val="00287D35"/>
    <w:rsid w:val="00292F6A"/>
    <w:rsid w:val="002964F9"/>
    <w:rsid w:val="0029657A"/>
    <w:rsid w:val="002B0D98"/>
    <w:rsid w:val="002C0022"/>
    <w:rsid w:val="002C0371"/>
    <w:rsid w:val="002C5B11"/>
    <w:rsid w:val="002D2A8A"/>
    <w:rsid w:val="002F26F4"/>
    <w:rsid w:val="002F6C89"/>
    <w:rsid w:val="0033205B"/>
    <w:rsid w:val="00336183"/>
    <w:rsid w:val="00356E17"/>
    <w:rsid w:val="00366D0D"/>
    <w:rsid w:val="00371DB0"/>
    <w:rsid w:val="00377423"/>
    <w:rsid w:val="003958B1"/>
    <w:rsid w:val="003A1564"/>
    <w:rsid w:val="003B2FFC"/>
    <w:rsid w:val="003B46FE"/>
    <w:rsid w:val="003C6E9C"/>
    <w:rsid w:val="003E149F"/>
    <w:rsid w:val="003F7228"/>
    <w:rsid w:val="00413363"/>
    <w:rsid w:val="0042108C"/>
    <w:rsid w:val="0042484E"/>
    <w:rsid w:val="004360E0"/>
    <w:rsid w:val="00465A0D"/>
    <w:rsid w:val="00483ACA"/>
    <w:rsid w:val="00495FBC"/>
    <w:rsid w:val="004961E7"/>
    <w:rsid w:val="004A326F"/>
    <w:rsid w:val="004B70C5"/>
    <w:rsid w:val="004C3DCE"/>
    <w:rsid w:val="004C5652"/>
    <w:rsid w:val="004D4B44"/>
    <w:rsid w:val="004D684A"/>
    <w:rsid w:val="004E2915"/>
    <w:rsid w:val="004E3CA8"/>
    <w:rsid w:val="004E45A6"/>
    <w:rsid w:val="004F1B7C"/>
    <w:rsid w:val="00505156"/>
    <w:rsid w:val="00507F1F"/>
    <w:rsid w:val="00513C02"/>
    <w:rsid w:val="005179E2"/>
    <w:rsid w:val="00520C2B"/>
    <w:rsid w:val="005221E7"/>
    <w:rsid w:val="0052347F"/>
    <w:rsid w:val="0052781C"/>
    <w:rsid w:val="00531022"/>
    <w:rsid w:val="00533F7B"/>
    <w:rsid w:val="00535527"/>
    <w:rsid w:val="00537BD0"/>
    <w:rsid w:val="00540107"/>
    <w:rsid w:val="00546EE3"/>
    <w:rsid w:val="00552AB0"/>
    <w:rsid w:val="0056719A"/>
    <w:rsid w:val="0056774F"/>
    <w:rsid w:val="00570133"/>
    <w:rsid w:val="00575393"/>
    <w:rsid w:val="005B11E3"/>
    <w:rsid w:val="005C0225"/>
    <w:rsid w:val="005C41DE"/>
    <w:rsid w:val="005C49A4"/>
    <w:rsid w:val="005E3679"/>
    <w:rsid w:val="005F061B"/>
    <w:rsid w:val="0060161C"/>
    <w:rsid w:val="00602CB3"/>
    <w:rsid w:val="00615263"/>
    <w:rsid w:val="00622A1F"/>
    <w:rsid w:val="00627704"/>
    <w:rsid w:val="00631313"/>
    <w:rsid w:val="006366ED"/>
    <w:rsid w:val="006465EA"/>
    <w:rsid w:val="00681134"/>
    <w:rsid w:val="00684694"/>
    <w:rsid w:val="00685BB6"/>
    <w:rsid w:val="006967FA"/>
    <w:rsid w:val="006A0741"/>
    <w:rsid w:val="006A60C5"/>
    <w:rsid w:val="006B62C8"/>
    <w:rsid w:val="006C550F"/>
    <w:rsid w:val="006C5D23"/>
    <w:rsid w:val="006E01D5"/>
    <w:rsid w:val="006E4EA0"/>
    <w:rsid w:val="0070664E"/>
    <w:rsid w:val="00723443"/>
    <w:rsid w:val="00724D69"/>
    <w:rsid w:val="00725E6B"/>
    <w:rsid w:val="00726354"/>
    <w:rsid w:val="0073425A"/>
    <w:rsid w:val="007351CF"/>
    <w:rsid w:val="0073EF37"/>
    <w:rsid w:val="00742510"/>
    <w:rsid w:val="00744C30"/>
    <w:rsid w:val="00756D8F"/>
    <w:rsid w:val="0075F204"/>
    <w:rsid w:val="007B0E1E"/>
    <w:rsid w:val="007B582D"/>
    <w:rsid w:val="007C30AB"/>
    <w:rsid w:val="007E2D0F"/>
    <w:rsid w:val="007E67FE"/>
    <w:rsid w:val="007E744C"/>
    <w:rsid w:val="007F235F"/>
    <w:rsid w:val="007F4FBF"/>
    <w:rsid w:val="007F665F"/>
    <w:rsid w:val="00820043"/>
    <w:rsid w:val="00831A3E"/>
    <w:rsid w:val="00832686"/>
    <w:rsid w:val="00893A46"/>
    <w:rsid w:val="00896C63"/>
    <w:rsid w:val="008A2E19"/>
    <w:rsid w:val="008A515D"/>
    <w:rsid w:val="008A5832"/>
    <w:rsid w:val="008B7F92"/>
    <w:rsid w:val="008C249D"/>
    <w:rsid w:val="008D5409"/>
    <w:rsid w:val="008F7334"/>
    <w:rsid w:val="00906ADD"/>
    <w:rsid w:val="009077C4"/>
    <w:rsid w:val="00911D13"/>
    <w:rsid w:val="009134E9"/>
    <w:rsid w:val="00914F8B"/>
    <w:rsid w:val="00920305"/>
    <w:rsid w:val="0092035A"/>
    <w:rsid w:val="009279A0"/>
    <w:rsid w:val="009620C3"/>
    <w:rsid w:val="009828BD"/>
    <w:rsid w:val="00992FF2"/>
    <w:rsid w:val="00995415"/>
    <w:rsid w:val="009978B8"/>
    <w:rsid w:val="009A0B9E"/>
    <w:rsid w:val="009A4902"/>
    <w:rsid w:val="009B7745"/>
    <w:rsid w:val="009C18DC"/>
    <w:rsid w:val="009C1EBC"/>
    <w:rsid w:val="009C7934"/>
    <w:rsid w:val="009D0A8F"/>
    <w:rsid w:val="009D47E2"/>
    <w:rsid w:val="009D75EE"/>
    <w:rsid w:val="00A067B8"/>
    <w:rsid w:val="00A1353C"/>
    <w:rsid w:val="00A209F1"/>
    <w:rsid w:val="00A20F98"/>
    <w:rsid w:val="00A304D1"/>
    <w:rsid w:val="00A46FEB"/>
    <w:rsid w:val="00A574E1"/>
    <w:rsid w:val="00A76644"/>
    <w:rsid w:val="00A81266"/>
    <w:rsid w:val="00AA3DF6"/>
    <w:rsid w:val="00AA6341"/>
    <w:rsid w:val="00AA6748"/>
    <w:rsid w:val="00AA6DFE"/>
    <w:rsid w:val="00AB152C"/>
    <w:rsid w:val="00AB1CB3"/>
    <w:rsid w:val="00AB7F34"/>
    <w:rsid w:val="00AC28B6"/>
    <w:rsid w:val="00AC57A0"/>
    <w:rsid w:val="00AD1179"/>
    <w:rsid w:val="00AD1471"/>
    <w:rsid w:val="00AD2174"/>
    <w:rsid w:val="00AE187F"/>
    <w:rsid w:val="00AE3E03"/>
    <w:rsid w:val="00AF03BC"/>
    <w:rsid w:val="00AF6103"/>
    <w:rsid w:val="00B022C9"/>
    <w:rsid w:val="00B12586"/>
    <w:rsid w:val="00B202CA"/>
    <w:rsid w:val="00B510A7"/>
    <w:rsid w:val="00B5676B"/>
    <w:rsid w:val="00B61E5C"/>
    <w:rsid w:val="00B62E5E"/>
    <w:rsid w:val="00B66047"/>
    <w:rsid w:val="00B73AD1"/>
    <w:rsid w:val="00B74251"/>
    <w:rsid w:val="00B7489D"/>
    <w:rsid w:val="00BA0315"/>
    <w:rsid w:val="00BA48A3"/>
    <w:rsid w:val="00BB1DA0"/>
    <w:rsid w:val="00BC3E27"/>
    <w:rsid w:val="00BC606D"/>
    <w:rsid w:val="00BE1C07"/>
    <w:rsid w:val="00BE393E"/>
    <w:rsid w:val="00BED1DA"/>
    <w:rsid w:val="00BF0427"/>
    <w:rsid w:val="00C0402E"/>
    <w:rsid w:val="00C06F84"/>
    <w:rsid w:val="00C1EC02"/>
    <w:rsid w:val="00C25747"/>
    <w:rsid w:val="00C3142D"/>
    <w:rsid w:val="00C35C19"/>
    <w:rsid w:val="00C37062"/>
    <w:rsid w:val="00C43D43"/>
    <w:rsid w:val="00C44163"/>
    <w:rsid w:val="00C44994"/>
    <w:rsid w:val="00C54241"/>
    <w:rsid w:val="00C62DFA"/>
    <w:rsid w:val="00C717CD"/>
    <w:rsid w:val="00C7365A"/>
    <w:rsid w:val="00C75691"/>
    <w:rsid w:val="00C902EC"/>
    <w:rsid w:val="00C91FDE"/>
    <w:rsid w:val="00CA332E"/>
    <w:rsid w:val="00CA7787"/>
    <w:rsid w:val="00CC1B07"/>
    <w:rsid w:val="00CD70AB"/>
    <w:rsid w:val="00CE2CAD"/>
    <w:rsid w:val="00CE46D2"/>
    <w:rsid w:val="00CF5574"/>
    <w:rsid w:val="00CF6CA0"/>
    <w:rsid w:val="00D053CB"/>
    <w:rsid w:val="00D07A4E"/>
    <w:rsid w:val="00D1279E"/>
    <w:rsid w:val="00D153FD"/>
    <w:rsid w:val="00D1669F"/>
    <w:rsid w:val="00D24D70"/>
    <w:rsid w:val="00D42292"/>
    <w:rsid w:val="00D46320"/>
    <w:rsid w:val="00D674BA"/>
    <w:rsid w:val="00D73F86"/>
    <w:rsid w:val="00D76582"/>
    <w:rsid w:val="00D77CAC"/>
    <w:rsid w:val="00D90ECB"/>
    <w:rsid w:val="00DC0FD1"/>
    <w:rsid w:val="00DC28B5"/>
    <w:rsid w:val="00DC7198"/>
    <w:rsid w:val="00DF1C6F"/>
    <w:rsid w:val="00E10387"/>
    <w:rsid w:val="00E12BFE"/>
    <w:rsid w:val="00E13E7E"/>
    <w:rsid w:val="00E17537"/>
    <w:rsid w:val="00E2118E"/>
    <w:rsid w:val="00E22E07"/>
    <w:rsid w:val="00E33BDE"/>
    <w:rsid w:val="00E510CA"/>
    <w:rsid w:val="00E51DF9"/>
    <w:rsid w:val="00E600A6"/>
    <w:rsid w:val="00E73F92"/>
    <w:rsid w:val="00E75204"/>
    <w:rsid w:val="00E760E9"/>
    <w:rsid w:val="00E77BA2"/>
    <w:rsid w:val="00E838A7"/>
    <w:rsid w:val="00E909B1"/>
    <w:rsid w:val="00E976CB"/>
    <w:rsid w:val="00EB4462"/>
    <w:rsid w:val="00EB6033"/>
    <w:rsid w:val="00EB7416"/>
    <w:rsid w:val="00EC66C0"/>
    <w:rsid w:val="00EE4918"/>
    <w:rsid w:val="00EE52A0"/>
    <w:rsid w:val="00EE5883"/>
    <w:rsid w:val="00F10E2C"/>
    <w:rsid w:val="00F11277"/>
    <w:rsid w:val="00F317E3"/>
    <w:rsid w:val="00F350CD"/>
    <w:rsid w:val="00F433AB"/>
    <w:rsid w:val="00F71DA3"/>
    <w:rsid w:val="00F81FEC"/>
    <w:rsid w:val="00F909FD"/>
    <w:rsid w:val="00FA6A8C"/>
    <w:rsid w:val="00FB4B3D"/>
    <w:rsid w:val="00FC3A9C"/>
    <w:rsid w:val="00FD1C50"/>
    <w:rsid w:val="012F4164"/>
    <w:rsid w:val="0139F310"/>
    <w:rsid w:val="0144C217"/>
    <w:rsid w:val="01505909"/>
    <w:rsid w:val="016A75F5"/>
    <w:rsid w:val="019F7055"/>
    <w:rsid w:val="01B4720A"/>
    <w:rsid w:val="01B86FE3"/>
    <w:rsid w:val="01C400F0"/>
    <w:rsid w:val="01EC33EB"/>
    <w:rsid w:val="01EFF421"/>
    <w:rsid w:val="01FEF058"/>
    <w:rsid w:val="02286981"/>
    <w:rsid w:val="02307FFA"/>
    <w:rsid w:val="023A0F8B"/>
    <w:rsid w:val="023B5135"/>
    <w:rsid w:val="023B6CD5"/>
    <w:rsid w:val="023D7A8C"/>
    <w:rsid w:val="028DEC99"/>
    <w:rsid w:val="028EAB5F"/>
    <w:rsid w:val="0290604F"/>
    <w:rsid w:val="02962D66"/>
    <w:rsid w:val="029D01D6"/>
    <w:rsid w:val="02C779A9"/>
    <w:rsid w:val="02CDD194"/>
    <w:rsid w:val="03341929"/>
    <w:rsid w:val="03391D56"/>
    <w:rsid w:val="03434BE0"/>
    <w:rsid w:val="034AAA4F"/>
    <w:rsid w:val="038DD998"/>
    <w:rsid w:val="03A33D88"/>
    <w:rsid w:val="03AB906B"/>
    <w:rsid w:val="03B7D283"/>
    <w:rsid w:val="04474B89"/>
    <w:rsid w:val="0450C933"/>
    <w:rsid w:val="04591CFD"/>
    <w:rsid w:val="0478F5EC"/>
    <w:rsid w:val="047A44BF"/>
    <w:rsid w:val="04812A8A"/>
    <w:rsid w:val="0491F5A2"/>
    <w:rsid w:val="049A9825"/>
    <w:rsid w:val="04A5517F"/>
    <w:rsid w:val="04C082E5"/>
    <w:rsid w:val="04C1CEE6"/>
    <w:rsid w:val="04D1BBF9"/>
    <w:rsid w:val="04EEA98E"/>
    <w:rsid w:val="04FF22B6"/>
    <w:rsid w:val="051B1961"/>
    <w:rsid w:val="051E5171"/>
    <w:rsid w:val="05253D49"/>
    <w:rsid w:val="0545CCAE"/>
    <w:rsid w:val="0596D766"/>
    <w:rsid w:val="05B1AFB2"/>
    <w:rsid w:val="05BD4304"/>
    <w:rsid w:val="06011768"/>
    <w:rsid w:val="0612CB2F"/>
    <w:rsid w:val="0618B118"/>
    <w:rsid w:val="0670C14A"/>
    <w:rsid w:val="0677FC2C"/>
    <w:rsid w:val="067DBFA9"/>
    <w:rsid w:val="068AB245"/>
    <w:rsid w:val="06963CE1"/>
    <w:rsid w:val="06A9465D"/>
    <w:rsid w:val="06D3459A"/>
    <w:rsid w:val="06D8D2F0"/>
    <w:rsid w:val="06DDFF80"/>
    <w:rsid w:val="06EA79D6"/>
    <w:rsid w:val="072622A3"/>
    <w:rsid w:val="072B957C"/>
    <w:rsid w:val="073B7492"/>
    <w:rsid w:val="074B7C62"/>
    <w:rsid w:val="0767C202"/>
    <w:rsid w:val="076FB2DD"/>
    <w:rsid w:val="07C53A1E"/>
    <w:rsid w:val="07C8FF15"/>
    <w:rsid w:val="07CA09F2"/>
    <w:rsid w:val="08269E7A"/>
    <w:rsid w:val="0844D8B2"/>
    <w:rsid w:val="084B3686"/>
    <w:rsid w:val="086EB394"/>
    <w:rsid w:val="087BFBAA"/>
    <w:rsid w:val="08824FFD"/>
    <w:rsid w:val="088D5EA9"/>
    <w:rsid w:val="08A244B0"/>
    <w:rsid w:val="08AE42F9"/>
    <w:rsid w:val="08C2DA80"/>
    <w:rsid w:val="08DD5B02"/>
    <w:rsid w:val="08E46170"/>
    <w:rsid w:val="090A41A2"/>
    <w:rsid w:val="090E3682"/>
    <w:rsid w:val="092FCD0F"/>
    <w:rsid w:val="0964EFF4"/>
    <w:rsid w:val="096F5F4A"/>
    <w:rsid w:val="097DCCAF"/>
    <w:rsid w:val="0987DA3D"/>
    <w:rsid w:val="09A67808"/>
    <w:rsid w:val="09D91A97"/>
    <w:rsid w:val="09F42F4D"/>
    <w:rsid w:val="09F43CA5"/>
    <w:rsid w:val="0A26F4DF"/>
    <w:rsid w:val="0A451D03"/>
    <w:rsid w:val="0A4C695E"/>
    <w:rsid w:val="0A575FAE"/>
    <w:rsid w:val="0A642FC3"/>
    <w:rsid w:val="0A73D78C"/>
    <w:rsid w:val="0A782474"/>
    <w:rsid w:val="0A9402FC"/>
    <w:rsid w:val="0AA689E5"/>
    <w:rsid w:val="0ACF0C9A"/>
    <w:rsid w:val="0AD9E548"/>
    <w:rsid w:val="0ADF6336"/>
    <w:rsid w:val="0B0D1904"/>
    <w:rsid w:val="0B141340"/>
    <w:rsid w:val="0B23F9EA"/>
    <w:rsid w:val="0B243F62"/>
    <w:rsid w:val="0B2CDCB1"/>
    <w:rsid w:val="0B6C539F"/>
    <w:rsid w:val="0B6D801D"/>
    <w:rsid w:val="0B6F2594"/>
    <w:rsid w:val="0BAEAA65"/>
    <w:rsid w:val="0BAFA92A"/>
    <w:rsid w:val="0BB08173"/>
    <w:rsid w:val="0BCC5C64"/>
    <w:rsid w:val="0BD53E84"/>
    <w:rsid w:val="0BECBDE5"/>
    <w:rsid w:val="0C12348A"/>
    <w:rsid w:val="0C222A77"/>
    <w:rsid w:val="0C2E8504"/>
    <w:rsid w:val="0C4692D1"/>
    <w:rsid w:val="0C4DA551"/>
    <w:rsid w:val="0C5016A4"/>
    <w:rsid w:val="0C5B06E7"/>
    <w:rsid w:val="0C6F0933"/>
    <w:rsid w:val="0CA6AF51"/>
    <w:rsid w:val="0CA94FBB"/>
    <w:rsid w:val="0CAA3659"/>
    <w:rsid w:val="0CBDD225"/>
    <w:rsid w:val="0CC23B59"/>
    <w:rsid w:val="0CDBD1DA"/>
    <w:rsid w:val="0CE95E3C"/>
    <w:rsid w:val="0CF5A384"/>
    <w:rsid w:val="0D2BE208"/>
    <w:rsid w:val="0D6D3298"/>
    <w:rsid w:val="0D80586B"/>
    <w:rsid w:val="0DBA8FF3"/>
    <w:rsid w:val="0DD2AF95"/>
    <w:rsid w:val="0DFABC9E"/>
    <w:rsid w:val="0E054A9C"/>
    <w:rsid w:val="0E19CD3C"/>
    <w:rsid w:val="0E2D6DFE"/>
    <w:rsid w:val="0E2F166F"/>
    <w:rsid w:val="0E39BC17"/>
    <w:rsid w:val="0E6E312C"/>
    <w:rsid w:val="0E8E8DFB"/>
    <w:rsid w:val="0EE8ABA8"/>
    <w:rsid w:val="0F11A608"/>
    <w:rsid w:val="0F270BC7"/>
    <w:rsid w:val="0F489717"/>
    <w:rsid w:val="0F6D0342"/>
    <w:rsid w:val="0F7E3D60"/>
    <w:rsid w:val="0F7E4C21"/>
    <w:rsid w:val="0F822383"/>
    <w:rsid w:val="0FDE5B4C"/>
    <w:rsid w:val="0FED24F2"/>
    <w:rsid w:val="0FFF7FE6"/>
    <w:rsid w:val="1002AFCB"/>
    <w:rsid w:val="101F0398"/>
    <w:rsid w:val="105F6654"/>
    <w:rsid w:val="1061D986"/>
    <w:rsid w:val="1062992B"/>
    <w:rsid w:val="10DF7922"/>
    <w:rsid w:val="1108F89B"/>
    <w:rsid w:val="114A7AA6"/>
    <w:rsid w:val="115C134E"/>
    <w:rsid w:val="116A472A"/>
    <w:rsid w:val="117A7CAC"/>
    <w:rsid w:val="1180D467"/>
    <w:rsid w:val="1183AA22"/>
    <w:rsid w:val="118547B0"/>
    <w:rsid w:val="1187E9EE"/>
    <w:rsid w:val="119FB64B"/>
    <w:rsid w:val="11A1186A"/>
    <w:rsid w:val="11ADE066"/>
    <w:rsid w:val="11C3A373"/>
    <w:rsid w:val="11F6EEC2"/>
    <w:rsid w:val="11FA7B19"/>
    <w:rsid w:val="122ECABD"/>
    <w:rsid w:val="123387EE"/>
    <w:rsid w:val="125DAD9C"/>
    <w:rsid w:val="127376D6"/>
    <w:rsid w:val="12797371"/>
    <w:rsid w:val="12A1983C"/>
    <w:rsid w:val="12BC5D91"/>
    <w:rsid w:val="1322CFA1"/>
    <w:rsid w:val="132EFA88"/>
    <w:rsid w:val="1330CD74"/>
    <w:rsid w:val="13543F71"/>
    <w:rsid w:val="13660CEF"/>
    <w:rsid w:val="1367D3A9"/>
    <w:rsid w:val="13816178"/>
    <w:rsid w:val="1389C7AA"/>
    <w:rsid w:val="139B2764"/>
    <w:rsid w:val="13A98ABB"/>
    <w:rsid w:val="13B1F9B8"/>
    <w:rsid w:val="13EE9170"/>
    <w:rsid w:val="13F5CE03"/>
    <w:rsid w:val="14030A21"/>
    <w:rsid w:val="1406D2C5"/>
    <w:rsid w:val="14453C53"/>
    <w:rsid w:val="1450B38F"/>
    <w:rsid w:val="145A5F87"/>
    <w:rsid w:val="1468F877"/>
    <w:rsid w:val="1485626D"/>
    <w:rsid w:val="1489D144"/>
    <w:rsid w:val="14B5C8A4"/>
    <w:rsid w:val="14C437F8"/>
    <w:rsid w:val="151041AC"/>
    <w:rsid w:val="15149CBA"/>
    <w:rsid w:val="156584A3"/>
    <w:rsid w:val="156FE0A4"/>
    <w:rsid w:val="15954E1F"/>
    <w:rsid w:val="15B93200"/>
    <w:rsid w:val="15D0E03D"/>
    <w:rsid w:val="15D353F5"/>
    <w:rsid w:val="15D3940A"/>
    <w:rsid w:val="15DFAB4F"/>
    <w:rsid w:val="15E33A14"/>
    <w:rsid w:val="163377F2"/>
    <w:rsid w:val="164677D5"/>
    <w:rsid w:val="1646EBCE"/>
    <w:rsid w:val="164FD01F"/>
    <w:rsid w:val="165376A6"/>
    <w:rsid w:val="16718507"/>
    <w:rsid w:val="1693CCF7"/>
    <w:rsid w:val="16944571"/>
    <w:rsid w:val="16D5B43A"/>
    <w:rsid w:val="16E8561C"/>
    <w:rsid w:val="17068503"/>
    <w:rsid w:val="17079D30"/>
    <w:rsid w:val="173731FC"/>
    <w:rsid w:val="17420164"/>
    <w:rsid w:val="1756AFEE"/>
    <w:rsid w:val="1775B24D"/>
    <w:rsid w:val="17793F67"/>
    <w:rsid w:val="177F830F"/>
    <w:rsid w:val="1796DA69"/>
    <w:rsid w:val="17BF35EA"/>
    <w:rsid w:val="17D57AAA"/>
    <w:rsid w:val="17E4004A"/>
    <w:rsid w:val="17E7D13C"/>
    <w:rsid w:val="184EBAF7"/>
    <w:rsid w:val="185F578A"/>
    <w:rsid w:val="186B25AB"/>
    <w:rsid w:val="1886D317"/>
    <w:rsid w:val="188B5B0C"/>
    <w:rsid w:val="188BFB3F"/>
    <w:rsid w:val="18935D7E"/>
    <w:rsid w:val="18B7192F"/>
    <w:rsid w:val="18C4E84C"/>
    <w:rsid w:val="18D3049F"/>
    <w:rsid w:val="18DE8020"/>
    <w:rsid w:val="18FCF58F"/>
    <w:rsid w:val="191ABC06"/>
    <w:rsid w:val="193472B8"/>
    <w:rsid w:val="193A2B8C"/>
    <w:rsid w:val="195C5187"/>
    <w:rsid w:val="196104AF"/>
    <w:rsid w:val="19CBA6C2"/>
    <w:rsid w:val="19EB610D"/>
    <w:rsid w:val="1A1C6039"/>
    <w:rsid w:val="1A4EA263"/>
    <w:rsid w:val="1A543E14"/>
    <w:rsid w:val="1A5F77CB"/>
    <w:rsid w:val="1A940E36"/>
    <w:rsid w:val="1AB9228E"/>
    <w:rsid w:val="1AFCF407"/>
    <w:rsid w:val="1AFD23B0"/>
    <w:rsid w:val="1B066516"/>
    <w:rsid w:val="1B105D38"/>
    <w:rsid w:val="1B1121AD"/>
    <w:rsid w:val="1B13A97C"/>
    <w:rsid w:val="1B357C42"/>
    <w:rsid w:val="1B6DE0AE"/>
    <w:rsid w:val="1B9CA0CD"/>
    <w:rsid w:val="1BAC96D9"/>
    <w:rsid w:val="1BAF9139"/>
    <w:rsid w:val="1BD9935E"/>
    <w:rsid w:val="1C11A858"/>
    <w:rsid w:val="1C3206B2"/>
    <w:rsid w:val="1C36429C"/>
    <w:rsid w:val="1C387DB8"/>
    <w:rsid w:val="1C4E840A"/>
    <w:rsid w:val="1C67FA51"/>
    <w:rsid w:val="1C6D7478"/>
    <w:rsid w:val="1C879FC4"/>
    <w:rsid w:val="1C914AE8"/>
    <w:rsid w:val="1C9A3AB6"/>
    <w:rsid w:val="1C9A8CB6"/>
    <w:rsid w:val="1CAF76B8"/>
    <w:rsid w:val="1CBB5745"/>
    <w:rsid w:val="1CD408E1"/>
    <w:rsid w:val="1CDA551E"/>
    <w:rsid w:val="1CDEC6A3"/>
    <w:rsid w:val="1D0CE35B"/>
    <w:rsid w:val="1D0E0AE5"/>
    <w:rsid w:val="1D19E740"/>
    <w:rsid w:val="1D443991"/>
    <w:rsid w:val="1D4FB4B5"/>
    <w:rsid w:val="1D50C1B4"/>
    <w:rsid w:val="1D601AC2"/>
    <w:rsid w:val="1D77684F"/>
    <w:rsid w:val="1D816E02"/>
    <w:rsid w:val="1D8C1C24"/>
    <w:rsid w:val="1DA0CAFA"/>
    <w:rsid w:val="1DA74F27"/>
    <w:rsid w:val="1DCD62A7"/>
    <w:rsid w:val="1DD2D028"/>
    <w:rsid w:val="1DDDC0CE"/>
    <w:rsid w:val="1DE9F040"/>
    <w:rsid w:val="1E23EAFF"/>
    <w:rsid w:val="1E3DDB0E"/>
    <w:rsid w:val="1E51CA97"/>
    <w:rsid w:val="1E5D1C40"/>
    <w:rsid w:val="1E7D1AD2"/>
    <w:rsid w:val="1EC354D8"/>
    <w:rsid w:val="1EC47F08"/>
    <w:rsid w:val="1ECC7EDC"/>
    <w:rsid w:val="1EEC2776"/>
    <w:rsid w:val="1F1D79B8"/>
    <w:rsid w:val="1F3918F7"/>
    <w:rsid w:val="1F640B36"/>
    <w:rsid w:val="1F775C09"/>
    <w:rsid w:val="1F9D1161"/>
    <w:rsid w:val="1FC04611"/>
    <w:rsid w:val="1FDD5AB7"/>
    <w:rsid w:val="1FF48FBC"/>
    <w:rsid w:val="200E7491"/>
    <w:rsid w:val="201E100B"/>
    <w:rsid w:val="203DBEF6"/>
    <w:rsid w:val="2064CC83"/>
    <w:rsid w:val="206698B2"/>
    <w:rsid w:val="206E28EC"/>
    <w:rsid w:val="2076AA8F"/>
    <w:rsid w:val="2082C477"/>
    <w:rsid w:val="20914EC4"/>
    <w:rsid w:val="20CBAE76"/>
    <w:rsid w:val="20F245CF"/>
    <w:rsid w:val="214B4AD4"/>
    <w:rsid w:val="2150471B"/>
    <w:rsid w:val="215B7693"/>
    <w:rsid w:val="21C575D7"/>
    <w:rsid w:val="21D47460"/>
    <w:rsid w:val="21DD6F3E"/>
    <w:rsid w:val="21FCC491"/>
    <w:rsid w:val="2204980D"/>
    <w:rsid w:val="2204A474"/>
    <w:rsid w:val="22128B4D"/>
    <w:rsid w:val="222A990D"/>
    <w:rsid w:val="222DC29F"/>
    <w:rsid w:val="22429009"/>
    <w:rsid w:val="22664A71"/>
    <w:rsid w:val="2297A31B"/>
    <w:rsid w:val="22B5F3BA"/>
    <w:rsid w:val="22B8ED37"/>
    <w:rsid w:val="22BAC85C"/>
    <w:rsid w:val="22DA01AE"/>
    <w:rsid w:val="22DC829A"/>
    <w:rsid w:val="22F736E1"/>
    <w:rsid w:val="23007791"/>
    <w:rsid w:val="234713C4"/>
    <w:rsid w:val="234B5E57"/>
    <w:rsid w:val="237176B9"/>
    <w:rsid w:val="239D16BE"/>
    <w:rsid w:val="244C514E"/>
    <w:rsid w:val="2456A746"/>
    <w:rsid w:val="2481DF8D"/>
    <w:rsid w:val="24A765DD"/>
    <w:rsid w:val="24C378DF"/>
    <w:rsid w:val="250200E7"/>
    <w:rsid w:val="251EE7C6"/>
    <w:rsid w:val="254931D9"/>
    <w:rsid w:val="2551F6D3"/>
    <w:rsid w:val="256DE64F"/>
    <w:rsid w:val="2588C551"/>
    <w:rsid w:val="2593EF87"/>
    <w:rsid w:val="25AB6F7A"/>
    <w:rsid w:val="25B5CA98"/>
    <w:rsid w:val="25D2A97E"/>
    <w:rsid w:val="25DD68C5"/>
    <w:rsid w:val="2608F466"/>
    <w:rsid w:val="261CA045"/>
    <w:rsid w:val="262E9BF4"/>
    <w:rsid w:val="2634E3FC"/>
    <w:rsid w:val="2647C04C"/>
    <w:rsid w:val="2672D049"/>
    <w:rsid w:val="26A40869"/>
    <w:rsid w:val="26D61D97"/>
    <w:rsid w:val="26EC5BDF"/>
    <w:rsid w:val="26F57F17"/>
    <w:rsid w:val="27009F32"/>
    <w:rsid w:val="27047750"/>
    <w:rsid w:val="2712A11E"/>
    <w:rsid w:val="271DC6D3"/>
    <w:rsid w:val="272767F8"/>
    <w:rsid w:val="273C8919"/>
    <w:rsid w:val="2755A3C9"/>
    <w:rsid w:val="275838AB"/>
    <w:rsid w:val="27713664"/>
    <w:rsid w:val="277AE34B"/>
    <w:rsid w:val="2795738B"/>
    <w:rsid w:val="27D95326"/>
    <w:rsid w:val="27E0D674"/>
    <w:rsid w:val="282AE1D1"/>
    <w:rsid w:val="2838327E"/>
    <w:rsid w:val="284893B9"/>
    <w:rsid w:val="28636070"/>
    <w:rsid w:val="286387CF"/>
    <w:rsid w:val="287EF63D"/>
    <w:rsid w:val="2881B698"/>
    <w:rsid w:val="289AC7F3"/>
    <w:rsid w:val="28A46F34"/>
    <w:rsid w:val="28A82FFF"/>
    <w:rsid w:val="28B9D74C"/>
    <w:rsid w:val="28C2B712"/>
    <w:rsid w:val="28D97D02"/>
    <w:rsid w:val="28F45615"/>
    <w:rsid w:val="29037286"/>
    <w:rsid w:val="2906EFD2"/>
    <w:rsid w:val="29094D73"/>
    <w:rsid w:val="29345F60"/>
    <w:rsid w:val="296C02D2"/>
    <w:rsid w:val="2994E4D6"/>
    <w:rsid w:val="299B98A1"/>
    <w:rsid w:val="29AA736E"/>
    <w:rsid w:val="29C7B166"/>
    <w:rsid w:val="29F60D58"/>
    <w:rsid w:val="29FA25BE"/>
    <w:rsid w:val="2A05C4E0"/>
    <w:rsid w:val="2A23BD7D"/>
    <w:rsid w:val="2A2B2FC9"/>
    <w:rsid w:val="2AB9EE1C"/>
    <w:rsid w:val="2AD4818C"/>
    <w:rsid w:val="2AE8C025"/>
    <w:rsid w:val="2B1C3989"/>
    <w:rsid w:val="2B4FEBD6"/>
    <w:rsid w:val="2B513E53"/>
    <w:rsid w:val="2B62F8FF"/>
    <w:rsid w:val="2B6D4AF3"/>
    <w:rsid w:val="2B955950"/>
    <w:rsid w:val="2BC7B741"/>
    <w:rsid w:val="2BDEB2D0"/>
    <w:rsid w:val="2BED8395"/>
    <w:rsid w:val="2C085BC7"/>
    <w:rsid w:val="2C17CD41"/>
    <w:rsid w:val="2C1A64D1"/>
    <w:rsid w:val="2C25133B"/>
    <w:rsid w:val="2C26A91F"/>
    <w:rsid w:val="2C31C096"/>
    <w:rsid w:val="2C4BCAB6"/>
    <w:rsid w:val="2C53AF78"/>
    <w:rsid w:val="2C54F57D"/>
    <w:rsid w:val="2C60CE11"/>
    <w:rsid w:val="2C652BF8"/>
    <w:rsid w:val="2C86C9CA"/>
    <w:rsid w:val="2CFB47A2"/>
    <w:rsid w:val="2D1263EA"/>
    <w:rsid w:val="2D35D819"/>
    <w:rsid w:val="2D3E7B4D"/>
    <w:rsid w:val="2D7B7C1F"/>
    <w:rsid w:val="2D8095F7"/>
    <w:rsid w:val="2D94F8B7"/>
    <w:rsid w:val="2DA379DC"/>
    <w:rsid w:val="2DA9A2E2"/>
    <w:rsid w:val="2DAB58F5"/>
    <w:rsid w:val="2DB4ED2F"/>
    <w:rsid w:val="2DFB4BC3"/>
    <w:rsid w:val="2E13435C"/>
    <w:rsid w:val="2E5CF9D3"/>
    <w:rsid w:val="2E8442C6"/>
    <w:rsid w:val="2E8FBA92"/>
    <w:rsid w:val="2EC22C31"/>
    <w:rsid w:val="2EC37FBA"/>
    <w:rsid w:val="2EC46A69"/>
    <w:rsid w:val="2EEECC8E"/>
    <w:rsid w:val="2EFB05AD"/>
    <w:rsid w:val="2F13FC14"/>
    <w:rsid w:val="2F305FC1"/>
    <w:rsid w:val="2F34F425"/>
    <w:rsid w:val="2F3B8ADA"/>
    <w:rsid w:val="2F444ECD"/>
    <w:rsid w:val="2F5A7837"/>
    <w:rsid w:val="2F5C8094"/>
    <w:rsid w:val="2F765762"/>
    <w:rsid w:val="2F89DBBA"/>
    <w:rsid w:val="2FCC170D"/>
    <w:rsid w:val="2FD41283"/>
    <w:rsid w:val="2FDFA7FD"/>
    <w:rsid w:val="2FE6D946"/>
    <w:rsid w:val="30242367"/>
    <w:rsid w:val="303F8833"/>
    <w:rsid w:val="30635D97"/>
    <w:rsid w:val="3084B6FC"/>
    <w:rsid w:val="3090CFA3"/>
    <w:rsid w:val="309AD1AF"/>
    <w:rsid w:val="30B2D636"/>
    <w:rsid w:val="30B662EB"/>
    <w:rsid w:val="30E8EC21"/>
    <w:rsid w:val="30F6A4E1"/>
    <w:rsid w:val="31021407"/>
    <w:rsid w:val="3102F1AE"/>
    <w:rsid w:val="310375D0"/>
    <w:rsid w:val="3108249A"/>
    <w:rsid w:val="310B6544"/>
    <w:rsid w:val="3113951D"/>
    <w:rsid w:val="316F1A63"/>
    <w:rsid w:val="31733373"/>
    <w:rsid w:val="3190A761"/>
    <w:rsid w:val="31927A34"/>
    <w:rsid w:val="319F74A0"/>
    <w:rsid w:val="31A797D0"/>
    <w:rsid w:val="31ACD19C"/>
    <w:rsid w:val="31B3C9B7"/>
    <w:rsid w:val="31BEB724"/>
    <w:rsid w:val="31C58371"/>
    <w:rsid w:val="31E37B50"/>
    <w:rsid w:val="31FF6658"/>
    <w:rsid w:val="32251B3E"/>
    <w:rsid w:val="322A20F7"/>
    <w:rsid w:val="32308DDB"/>
    <w:rsid w:val="324D319A"/>
    <w:rsid w:val="324DDF02"/>
    <w:rsid w:val="32684438"/>
    <w:rsid w:val="32849910"/>
    <w:rsid w:val="32D01F89"/>
    <w:rsid w:val="32E2986B"/>
    <w:rsid w:val="32F10C14"/>
    <w:rsid w:val="330370CE"/>
    <w:rsid w:val="331EA0B6"/>
    <w:rsid w:val="3323977C"/>
    <w:rsid w:val="3346FD62"/>
    <w:rsid w:val="334B5E2B"/>
    <w:rsid w:val="335A9DE2"/>
    <w:rsid w:val="335B079C"/>
    <w:rsid w:val="33648426"/>
    <w:rsid w:val="336C92E4"/>
    <w:rsid w:val="33717905"/>
    <w:rsid w:val="337D9164"/>
    <w:rsid w:val="338FBF54"/>
    <w:rsid w:val="339BAC8B"/>
    <w:rsid w:val="33DB1D9E"/>
    <w:rsid w:val="33F4F6B2"/>
    <w:rsid w:val="33FEF3BA"/>
    <w:rsid w:val="341D3892"/>
    <w:rsid w:val="341EE6CD"/>
    <w:rsid w:val="3459E468"/>
    <w:rsid w:val="3482B556"/>
    <w:rsid w:val="3496B541"/>
    <w:rsid w:val="349E0A87"/>
    <w:rsid w:val="349EA9A3"/>
    <w:rsid w:val="34ADB0A2"/>
    <w:rsid w:val="34F7F832"/>
    <w:rsid w:val="34F8C17D"/>
    <w:rsid w:val="350A1F6C"/>
    <w:rsid w:val="3519C80D"/>
    <w:rsid w:val="353D6C5E"/>
    <w:rsid w:val="3550A8D9"/>
    <w:rsid w:val="3574E6CC"/>
    <w:rsid w:val="357F67A9"/>
    <w:rsid w:val="358DD728"/>
    <w:rsid w:val="35BD2A62"/>
    <w:rsid w:val="35D76BEF"/>
    <w:rsid w:val="35D9DF20"/>
    <w:rsid w:val="35DE92E1"/>
    <w:rsid w:val="35F78FC6"/>
    <w:rsid w:val="361F9CC4"/>
    <w:rsid w:val="36248F54"/>
    <w:rsid w:val="3626F5EF"/>
    <w:rsid w:val="36284B96"/>
    <w:rsid w:val="363C8886"/>
    <w:rsid w:val="36454480"/>
    <w:rsid w:val="364A1E1A"/>
    <w:rsid w:val="36A4BDA9"/>
    <w:rsid w:val="36D68DDC"/>
    <w:rsid w:val="36DC961F"/>
    <w:rsid w:val="371C0136"/>
    <w:rsid w:val="37224169"/>
    <w:rsid w:val="372CC197"/>
    <w:rsid w:val="372E4F25"/>
    <w:rsid w:val="3750B548"/>
    <w:rsid w:val="375185FE"/>
    <w:rsid w:val="376D9A8A"/>
    <w:rsid w:val="3776FD23"/>
    <w:rsid w:val="377BBCA3"/>
    <w:rsid w:val="379F9E83"/>
    <w:rsid w:val="37AC4B80"/>
    <w:rsid w:val="37BFD7A0"/>
    <w:rsid w:val="37E120FD"/>
    <w:rsid w:val="380A3C0A"/>
    <w:rsid w:val="381B0E1D"/>
    <w:rsid w:val="383D3BDF"/>
    <w:rsid w:val="385422D7"/>
    <w:rsid w:val="3860F730"/>
    <w:rsid w:val="3896504F"/>
    <w:rsid w:val="389A9440"/>
    <w:rsid w:val="38B342F3"/>
    <w:rsid w:val="38CE16DA"/>
    <w:rsid w:val="38CF4F90"/>
    <w:rsid w:val="38D67789"/>
    <w:rsid w:val="38DD8260"/>
    <w:rsid w:val="38EFC312"/>
    <w:rsid w:val="38FACBE2"/>
    <w:rsid w:val="3907897F"/>
    <w:rsid w:val="3907C062"/>
    <w:rsid w:val="394571F9"/>
    <w:rsid w:val="3957111C"/>
    <w:rsid w:val="3962CD37"/>
    <w:rsid w:val="396A9092"/>
    <w:rsid w:val="396CCC0F"/>
    <w:rsid w:val="398437ED"/>
    <w:rsid w:val="39883B46"/>
    <w:rsid w:val="3993717D"/>
    <w:rsid w:val="39D2B5E3"/>
    <w:rsid w:val="39F74661"/>
    <w:rsid w:val="3A3955DF"/>
    <w:rsid w:val="3A41E526"/>
    <w:rsid w:val="3A73F30A"/>
    <w:rsid w:val="3A7F4148"/>
    <w:rsid w:val="3A84B466"/>
    <w:rsid w:val="3A87EA11"/>
    <w:rsid w:val="3A916D68"/>
    <w:rsid w:val="3B0BD695"/>
    <w:rsid w:val="3B10A2B3"/>
    <w:rsid w:val="3B1B1861"/>
    <w:rsid w:val="3B207102"/>
    <w:rsid w:val="3B30231C"/>
    <w:rsid w:val="3B34CFE2"/>
    <w:rsid w:val="3B3E1FB3"/>
    <w:rsid w:val="3B50254A"/>
    <w:rsid w:val="3B5631D4"/>
    <w:rsid w:val="3B6E3CCF"/>
    <w:rsid w:val="3B75D3D3"/>
    <w:rsid w:val="3B7E517A"/>
    <w:rsid w:val="3B9A0E74"/>
    <w:rsid w:val="3B9F8ECE"/>
    <w:rsid w:val="3BB90E81"/>
    <w:rsid w:val="3BC6F3B8"/>
    <w:rsid w:val="3BD81FCB"/>
    <w:rsid w:val="3C125358"/>
    <w:rsid w:val="3C139759"/>
    <w:rsid w:val="3C1AB882"/>
    <w:rsid w:val="3C1EC755"/>
    <w:rsid w:val="3C33B803"/>
    <w:rsid w:val="3C44BB71"/>
    <w:rsid w:val="3C45EB4B"/>
    <w:rsid w:val="3C89E599"/>
    <w:rsid w:val="3C9ED62A"/>
    <w:rsid w:val="3CB7BBB0"/>
    <w:rsid w:val="3CB979A6"/>
    <w:rsid w:val="3CE4BFEA"/>
    <w:rsid w:val="3CF371E8"/>
    <w:rsid w:val="3D22009B"/>
    <w:rsid w:val="3D2FA00A"/>
    <w:rsid w:val="3D38F8F4"/>
    <w:rsid w:val="3D59E519"/>
    <w:rsid w:val="3D66F8B1"/>
    <w:rsid w:val="3D6F4F42"/>
    <w:rsid w:val="3D755D3A"/>
    <w:rsid w:val="3DA52554"/>
    <w:rsid w:val="3DB71E1E"/>
    <w:rsid w:val="3DB87FEF"/>
    <w:rsid w:val="3DC295A6"/>
    <w:rsid w:val="3DCEBBD8"/>
    <w:rsid w:val="3DDA4047"/>
    <w:rsid w:val="3DF7117D"/>
    <w:rsid w:val="3E23449A"/>
    <w:rsid w:val="3E3A2555"/>
    <w:rsid w:val="3E69D401"/>
    <w:rsid w:val="3E6AC57B"/>
    <w:rsid w:val="3E95A37E"/>
    <w:rsid w:val="3EA359C0"/>
    <w:rsid w:val="3EA7600D"/>
    <w:rsid w:val="3EB1DCB2"/>
    <w:rsid w:val="3ECC996C"/>
    <w:rsid w:val="3EE2E60C"/>
    <w:rsid w:val="3F21DADA"/>
    <w:rsid w:val="3F290068"/>
    <w:rsid w:val="3F2C1417"/>
    <w:rsid w:val="3F471E38"/>
    <w:rsid w:val="3F4A2DDC"/>
    <w:rsid w:val="3F709E7F"/>
    <w:rsid w:val="3F76EC7A"/>
    <w:rsid w:val="3F88E358"/>
    <w:rsid w:val="3FAE21D8"/>
    <w:rsid w:val="3FE0DE1E"/>
    <w:rsid w:val="3FE2A46C"/>
    <w:rsid w:val="3FF59AC2"/>
    <w:rsid w:val="400B6561"/>
    <w:rsid w:val="40255D28"/>
    <w:rsid w:val="4025A6B3"/>
    <w:rsid w:val="405E6166"/>
    <w:rsid w:val="405FB32F"/>
    <w:rsid w:val="40960FB9"/>
    <w:rsid w:val="40BCF0E0"/>
    <w:rsid w:val="40F0CE99"/>
    <w:rsid w:val="4127E56F"/>
    <w:rsid w:val="413358BB"/>
    <w:rsid w:val="416A32A8"/>
    <w:rsid w:val="418AAE85"/>
    <w:rsid w:val="41BE5DBA"/>
    <w:rsid w:val="41E7C4C2"/>
    <w:rsid w:val="41F25952"/>
    <w:rsid w:val="41F69781"/>
    <w:rsid w:val="423B44AA"/>
    <w:rsid w:val="4246E814"/>
    <w:rsid w:val="425E7A69"/>
    <w:rsid w:val="42FC42CB"/>
    <w:rsid w:val="430678A9"/>
    <w:rsid w:val="431C3C3F"/>
    <w:rsid w:val="4330C6FD"/>
    <w:rsid w:val="436E3D38"/>
    <w:rsid w:val="4399AA52"/>
    <w:rsid w:val="439A0A1B"/>
    <w:rsid w:val="43A3C313"/>
    <w:rsid w:val="43A6EA83"/>
    <w:rsid w:val="43C78F76"/>
    <w:rsid w:val="43F9D21B"/>
    <w:rsid w:val="4405F759"/>
    <w:rsid w:val="440F882C"/>
    <w:rsid w:val="4413BC15"/>
    <w:rsid w:val="4446AD84"/>
    <w:rsid w:val="444C79E7"/>
    <w:rsid w:val="445673D7"/>
    <w:rsid w:val="4478B747"/>
    <w:rsid w:val="44A78E4F"/>
    <w:rsid w:val="44CFCBE0"/>
    <w:rsid w:val="450142B4"/>
    <w:rsid w:val="45217A53"/>
    <w:rsid w:val="45313FED"/>
    <w:rsid w:val="453666E3"/>
    <w:rsid w:val="453DCC02"/>
    <w:rsid w:val="45407344"/>
    <w:rsid w:val="455CDF37"/>
    <w:rsid w:val="4597F47F"/>
    <w:rsid w:val="45AEEC63"/>
    <w:rsid w:val="45BA405B"/>
    <w:rsid w:val="45D7832F"/>
    <w:rsid w:val="45EA6CC2"/>
    <w:rsid w:val="4602FD75"/>
    <w:rsid w:val="4609D0B3"/>
    <w:rsid w:val="46367F11"/>
    <w:rsid w:val="46769532"/>
    <w:rsid w:val="467E802E"/>
    <w:rsid w:val="469CD76F"/>
    <w:rsid w:val="46B7184C"/>
    <w:rsid w:val="46F85171"/>
    <w:rsid w:val="46FB12AE"/>
    <w:rsid w:val="46FDE964"/>
    <w:rsid w:val="47033DD4"/>
    <w:rsid w:val="471CD203"/>
    <w:rsid w:val="47424FD1"/>
    <w:rsid w:val="474CCABE"/>
    <w:rsid w:val="4757D793"/>
    <w:rsid w:val="479416D7"/>
    <w:rsid w:val="47AFE94C"/>
    <w:rsid w:val="47E5A807"/>
    <w:rsid w:val="48043BE0"/>
    <w:rsid w:val="480F11DF"/>
    <w:rsid w:val="480FEC5D"/>
    <w:rsid w:val="4828A380"/>
    <w:rsid w:val="4833E726"/>
    <w:rsid w:val="489176BE"/>
    <w:rsid w:val="48A5D22B"/>
    <w:rsid w:val="48AE4C34"/>
    <w:rsid w:val="48B12A91"/>
    <w:rsid w:val="48B4696A"/>
    <w:rsid w:val="48C05C2D"/>
    <w:rsid w:val="48C382AB"/>
    <w:rsid w:val="48CC96E6"/>
    <w:rsid w:val="48F1E2DB"/>
    <w:rsid w:val="4946DEAA"/>
    <w:rsid w:val="494DDF47"/>
    <w:rsid w:val="494EDBC1"/>
    <w:rsid w:val="49984D49"/>
    <w:rsid w:val="499DA695"/>
    <w:rsid w:val="49A0535F"/>
    <w:rsid w:val="49C4A11F"/>
    <w:rsid w:val="49C4DDCA"/>
    <w:rsid w:val="49C7BAC4"/>
    <w:rsid w:val="49F30BEA"/>
    <w:rsid w:val="49F84A99"/>
    <w:rsid w:val="49FE2ADF"/>
    <w:rsid w:val="4A07034F"/>
    <w:rsid w:val="4A1A8081"/>
    <w:rsid w:val="4A5807BF"/>
    <w:rsid w:val="4A588F90"/>
    <w:rsid w:val="4A5B6E3B"/>
    <w:rsid w:val="4ABFBCAC"/>
    <w:rsid w:val="4AC361DC"/>
    <w:rsid w:val="4ACF4D29"/>
    <w:rsid w:val="4ADBC649"/>
    <w:rsid w:val="4B4E11C3"/>
    <w:rsid w:val="4B660846"/>
    <w:rsid w:val="4B7B3748"/>
    <w:rsid w:val="4B811281"/>
    <w:rsid w:val="4BBA2B7C"/>
    <w:rsid w:val="4BDEF7DD"/>
    <w:rsid w:val="4BE974E0"/>
    <w:rsid w:val="4C0F7280"/>
    <w:rsid w:val="4C36978C"/>
    <w:rsid w:val="4C789038"/>
    <w:rsid w:val="4C7A784D"/>
    <w:rsid w:val="4D05D7F1"/>
    <w:rsid w:val="4D0BF278"/>
    <w:rsid w:val="4D3B8D36"/>
    <w:rsid w:val="4D620E84"/>
    <w:rsid w:val="4D9EFA02"/>
    <w:rsid w:val="4DD4A1BD"/>
    <w:rsid w:val="4E1B644B"/>
    <w:rsid w:val="4E223CB3"/>
    <w:rsid w:val="4E35FEF0"/>
    <w:rsid w:val="4E4AD357"/>
    <w:rsid w:val="4E7B00BF"/>
    <w:rsid w:val="4E975E4E"/>
    <w:rsid w:val="4F0C3066"/>
    <w:rsid w:val="4F269847"/>
    <w:rsid w:val="4F3093C8"/>
    <w:rsid w:val="4F4B1DC7"/>
    <w:rsid w:val="4F5061FE"/>
    <w:rsid w:val="4F6EBAEC"/>
    <w:rsid w:val="4F7E8735"/>
    <w:rsid w:val="4F999BC5"/>
    <w:rsid w:val="4F9D12D7"/>
    <w:rsid w:val="4FB575D5"/>
    <w:rsid w:val="4FBC8905"/>
    <w:rsid w:val="4FCA648B"/>
    <w:rsid w:val="4FD3EC18"/>
    <w:rsid w:val="4FDEEA63"/>
    <w:rsid w:val="4FEDF7EF"/>
    <w:rsid w:val="50151E7B"/>
    <w:rsid w:val="5038A3A1"/>
    <w:rsid w:val="5038F99B"/>
    <w:rsid w:val="50437B77"/>
    <w:rsid w:val="5044D3DB"/>
    <w:rsid w:val="5049F3C0"/>
    <w:rsid w:val="50568B6D"/>
    <w:rsid w:val="5063BBC7"/>
    <w:rsid w:val="506C2312"/>
    <w:rsid w:val="50A3F52F"/>
    <w:rsid w:val="50B71ECF"/>
    <w:rsid w:val="50E7E08E"/>
    <w:rsid w:val="50EE12CD"/>
    <w:rsid w:val="50EE678A"/>
    <w:rsid w:val="50F18296"/>
    <w:rsid w:val="50FCA63A"/>
    <w:rsid w:val="5141780D"/>
    <w:rsid w:val="514B19A8"/>
    <w:rsid w:val="5167D95F"/>
    <w:rsid w:val="517F5DEE"/>
    <w:rsid w:val="51979106"/>
    <w:rsid w:val="51DB1BC0"/>
    <w:rsid w:val="51E2F127"/>
    <w:rsid w:val="52006821"/>
    <w:rsid w:val="521F3101"/>
    <w:rsid w:val="522049B7"/>
    <w:rsid w:val="52460084"/>
    <w:rsid w:val="52633062"/>
    <w:rsid w:val="5277B872"/>
    <w:rsid w:val="5282671D"/>
    <w:rsid w:val="52DCF686"/>
    <w:rsid w:val="52F0058B"/>
    <w:rsid w:val="52F6E6AD"/>
    <w:rsid w:val="53099A38"/>
    <w:rsid w:val="531660B8"/>
    <w:rsid w:val="531ACD99"/>
    <w:rsid w:val="53497CC7"/>
    <w:rsid w:val="535EA457"/>
    <w:rsid w:val="53766D6C"/>
    <w:rsid w:val="5381C5E1"/>
    <w:rsid w:val="53AC2B5C"/>
    <w:rsid w:val="53CB3945"/>
    <w:rsid w:val="53CEADCF"/>
    <w:rsid w:val="53F50D7E"/>
    <w:rsid w:val="53F9A683"/>
    <w:rsid w:val="53FE1F6E"/>
    <w:rsid w:val="54044083"/>
    <w:rsid w:val="541806A7"/>
    <w:rsid w:val="5429C2B4"/>
    <w:rsid w:val="544324B6"/>
    <w:rsid w:val="5450C971"/>
    <w:rsid w:val="546AB389"/>
    <w:rsid w:val="54716675"/>
    <w:rsid w:val="548A3F6D"/>
    <w:rsid w:val="5497F77D"/>
    <w:rsid w:val="5499CCDB"/>
    <w:rsid w:val="550C1605"/>
    <w:rsid w:val="552B7360"/>
    <w:rsid w:val="553820D5"/>
    <w:rsid w:val="555D1EB6"/>
    <w:rsid w:val="5577B3C7"/>
    <w:rsid w:val="55789F17"/>
    <w:rsid w:val="557964EA"/>
    <w:rsid w:val="557B7DD5"/>
    <w:rsid w:val="558034A4"/>
    <w:rsid w:val="55A5EEED"/>
    <w:rsid w:val="55CA6971"/>
    <w:rsid w:val="561F5C15"/>
    <w:rsid w:val="564DBFA6"/>
    <w:rsid w:val="5658D05E"/>
    <w:rsid w:val="5671708C"/>
    <w:rsid w:val="56730C5F"/>
    <w:rsid w:val="5673191F"/>
    <w:rsid w:val="5684A9D9"/>
    <w:rsid w:val="56857C57"/>
    <w:rsid w:val="569C0ADA"/>
    <w:rsid w:val="56B04AB5"/>
    <w:rsid w:val="56FA378B"/>
    <w:rsid w:val="572509CD"/>
    <w:rsid w:val="573E984E"/>
    <w:rsid w:val="5749D833"/>
    <w:rsid w:val="575598C8"/>
    <w:rsid w:val="57723DB9"/>
    <w:rsid w:val="57B892CD"/>
    <w:rsid w:val="57FE2990"/>
    <w:rsid w:val="58105E0B"/>
    <w:rsid w:val="581078CA"/>
    <w:rsid w:val="5819C93F"/>
    <w:rsid w:val="582BA59B"/>
    <w:rsid w:val="584F4AC8"/>
    <w:rsid w:val="5865F3C5"/>
    <w:rsid w:val="588BF7C5"/>
    <w:rsid w:val="58E06427"/>
    <w:rsid w:val="58EA9155"/>
    <w:rsid w:val="590488C0"/>
    <w:rsid w:val="59201134"/>
    <w:rsid w:val="59387926"/>
    <w:rsid w:val="5958BCEA"/>
    <w:rsid w:val="595E2763"/>
    <w:rsid w:val="5963C45F"/>
    <w:rsid w:val="5994374D"/>
    <w:rsid w:val="599AFF3A"/>
    <w:rsid w:val="59D6B07B"/>
    <w:rsid w:val="59E9C43F"/>
    <w:rsid w:val="59F3B128"/>
    <w:rsid w:val="5A8C15B3"/>
    <w:rsid w:val="5A90E163"/>
    <w:rsid w:val="5AD2EC60"/>
    <w:rsid w:val="5AFCF6A7"/>
    <w:rsid w:val="5B04685B"/>
    <w:rsid w:val="5B0D40B1"/>
    <w:rsid w:val="5B13EB3E"/>
    <w:rsid w:val="5B1ED23C"/>
    <w:rsid w:val="5B26E607"/>
    <w:rsid w:val="5B2AA566"/>
    <w:rsid w:val="5B594BBD"/>
    <w:rsid w:val="5B6B7608"/>
    <w:rsid w:val="5B796026"/>
    <w:rsid w:val="5BB04677"/>
    <w:rsid w:val="5BB18400"/>
    <w:rsid w:val="5C0508B3"/>
    <w:rsid w:val="5C0DC332"/>
    <w:rsid w:val="5C19F9B8"/>
    <w:rsid w:val="5C2E774E"/>
    <w:rsid w:val="5C37CED4"/>
    <w:rsid w:val="5C4B862F"/>
    <w:rsid w:val="5C696DDF"/>
    <w:rsid w:val="5C9548A4"/>
    <w:rsid w:val="5C9B1D95"/>
    <w:rsid w:val="5CBA41EB"/>
    <w:rsid w:val="5CFC60FD"/>
    <w:rsid w:val="5D4212EC"/>
    <w:rsid w:val="5DC23D38"/>
    <w:rsid w:val="5DC78FD6"/>
    <w:rsid w:val="5DEA1ECC"/>
    <w:rsid w:val="5DF3DD22"/>
    <w:rsid w:val="5E24EC70"/>
    <w:rsid w:val="5E3C4727"/>
    <w:rsid w:val="5E6740FF"/>
    <w:rsid w:val="5E6BDF98"/>
    <w:rsid w:val="5E705701"/>
    <w:rsid w:val="5E8B1A86"/>
    <w:rsid w:val="5EBD2826"/>
    <w:rsid w:val="5EC5B2F5"/>
    <w:rsid w:val="5EC77878"/>
    <w:rsid w:val="5ED53F97"/>
    <w:rsid w:val="5EED6C78"/>
    <w:rsid w:val="5EFA8C6D"/>
    <w:rsid w:val="5EFE11C9"/>
    <w:rsid w:val="5F0635CA"/>
    <w:rsid w:val="5F06A2E4"/>
    <w:rsid w:val="5F1E7265"/>
    <w:rsid w:val="5F281FBE"/>
    <w:rsid w:val="5F2B3E4D"/>
    <w:rsid w:val="5F5D88CA"/>
    <w:rsid w:val="5F8D373E"/>
    <w:rsid w:val="5F8D81DB"/>
    <w:rsid w:val="5F921ADD"/>
    <w:rsid w:val="5FC42264"/>
    <w:rsid w:val="5FC4F539"/>
    <w:rsid w:val="5FCA8245"/>
    <w:rsid w:val="5FEBB44F"/>
    <w:rsid w:val="600A12E4"/>
    <w:rsid w:val="6077C268"/>
    <w:rsid w:val="60A92D30"/>
    <w:rsid w:val="60EAC94B"/>
    <w:rsid w:val="60F1ABC0"/>
    <w:rsid w:val="60F3FA49"/>
    <w:rsid w:val="6107E577"/>
    <w:rsid w:val="61365F06"/>
    <w:rsid w:val="61506510"/>
    <w:rsid w:val="615D7563"/>
    <w:rsid w:val="61615E85"/>
    <w:rsid w:val="61966D23"/>
    <w:rsid w:val="61A4CE18"/>
    <w:rsid w:val="620F55E6"/>
    <w:rsid w:val="6226E276"/>
    <w:rsid w:val="622C02B3"/>
    <w:rsid w:val="62330C98"/>
    <w:rsid w:val="62413268"/>
    <w:rsid w:val="628A08E3"/>
    <w:rsid w:val="62B87E54"/>
    <w:rsid w:val="62BCFE82"/>
    <w:rsid w:val="62D6C0FA"/>
    <w:rsid w:val="6301DD72"/>
    <w:rsid w:val="6327AB21"/>
    <w:rsid w:val="633BACAE"/>
    <w:rsid w:val="6353412B"/>
    <w:rsid w:val="6364850C"/>
    <w:rsid w:val="63791BDE"/>
    <w:rsid w:val="637F13E9"/>
    <w:rsid w:val="6385B685"/>
    <w:rsid w:val="638C0A1E"/>
    <w:rsid w:val="638C64A5"/>
    <w:rsid w:val="639692E4"/>
    <w:rsid w:val="63C1B683"/>
    <w:rsid w:val="63D86AFD"/>
    <w:rsid w:val="63FE0959"/>
    <w:rsid w:val="640A5F12"/>
    <w:rsid w:val="6410A0AA"/>
    <w:rsid w:val="64121E87"/>
    <w:rsid w:val="642ACB5F"/>
    <w:rsid w:val="642B4268"/>
    <w:rsid w:val="642BC587"/>
    <w:rsid w:val="6430543D"/>
    <w:rsid w:val="64416C5D"/>
    <w:rsid w:val="64642128"/>
    <w:rsid w:val="64949E10"/>
    <w:rsid w:val="649896EA"/>
    <w:rsid w:val="64A4E440"/>
    <w:rsid w:val="64C74D8A"/>
    <w:rsid w:val="64E51AD2"/>
    <w:rsid w:val="64EC914F"/>
    <w:rsid w:val="64F5E950"/>
    <w:rsid w:val="65418A51"/>
    <w:rsid w:val="65617C78"/>
    <w:rsid w:val="656F0A0B"/>
    <w:rsid w:val="6578A69B"/>
    <w:rsid w:val="6585157D"/>
    <w:rsid w:val="658D8848"/>
    <w:rsid w:val="65B63B3F"/>
    <w:rsid w:val="661A9FFA"/>
    <w:rsid w:val="6622636D"/>
    <w:rsid w:val="66801864"/>
    <w:rsid w:val="66806DB3"/>
    <w:rsid w:val="6682216D"/>
    <w:rsid w:val="66ECAB03"/>
    <w:rsid w:val="670ABA27"/>
    <w:rsid w:val="6727EAD0"/>
    <w:rsid w:val="673D7548"/>
    <w:rsid w:val="67474867"/>
    <w:rsid w:val="67491041"/>
    <w:rsid w:val="676D80DE"/>
    <w:rsid w:val="6778F1CD"/>
    <w:rsid w:val="6785C15E"/>
    <w:rsid w:val="678EE5D4"/>
    <w:rsid w:val="679FE241"/>
    <w:rsid w:val="67A14FA3"/>
    <w:rsid w:val="67A908C1"/>
    <w:rsid w:val="67B008EB"/>
    <w:rsid w:val="67B64D49"/>
    <w:rsid w:val="67D2B506"/>
    <w:rsid w:val="67E51FDA"/>
    <w:rsid w:val="6818FF70"/>
    <w:rsid w:val="681C2B8A"/>
    <w:rsid w:val="68256E2A"/>
    <w:rsid w:val="682DC721"/>
    <w:rsid w:val="68502142"/>
    <w:rsid w:val="68830896"/>
    <w:rsid w:val="6890EDE9"/>
    <w:rsid w:val="68BA2635"/>
    <w:rsid w:val="68E51E86"/>
    <w:rsid w:val="691ADAA4"/>
    <w:rsid w:val="69273049"/>
    <w:rsid w:val="6932CF39"/>
    <w:rsid w:val="6940FB29"/>
    <w:rsid w:val="694DDFC7"/>
    <w:rsid w:val="694FC52A"/>
    <w:rsid w:val="6955BED0"/>
    <w:rsid w:val="697ACBF2"/>
    <w:rsid w:val="69BA31B2"/>
    <w:rsid w:val="69FD3B24"/>
    <w:rsid w:val="6A194CF8"/>
    <w:rsid w:val="6A76DF97"/>
    <w:rsid w:val="6A7A6B09"/>
    <w:rsid w:val="6A83A5AB"/>
    <w:rsid w:val="6A9589C7"/>
    <w:rsid w:val="6AA59740"/>
    <w:rsid w:val="6AB45619"/>
    <w:rsid w:val="6ADAE151"/>
    <w:rsid w:val="6B06BF03"/>
    <w:rsid w:val="6B0B170C"/>
    <w:rsid w:val="6B0FCEDD"/>
    <w:rsid w:val="6B122D7B"/>
    <w:rsid w:val="6B333827"/>
    <w:rsid w:val="6B6B76DB"/>
    <w:rsid w:val="6BE9AE7C"/>
    <w:rsid w:val="6BF01515"/>
    <w:rsid w:val="6BF75EA8"/>
    <w:rsid w:val="6BFD3862"/>
    <w:rsid w:val="6C2FC4E6"/>
    <w:rsid w:val="6C3B8B5C"/>
    <w:rsid w:val="6C43C854"/>
    <w:rsid w:val="6C708577"/>
    <w:rsid w:val="6C80093F"/>
    <w:rsid w:val="6C87E182"/>
    <w:rsid w:val="6C97A6E6"/>
    <w:rsid w:val="6CA18502"/>
    <w:rsid w:val="6CCDE94F"/>
    <w:rsid w:val="6CCF6183"/>
    <w:rsid w:val="6CD0EC14"/>
    <w:rsid w:val="6CEE80FA"/>
    <w:rsid w:val="6D15AEFE"/>
    <w:rsid w:val="6D1E33A5"/>
    <w:rsid w:val="6D550889"/>
    <w:rsid w:val="6D7115EC"/>
    <w:rsid w:val="6D8E08F1"/>
    <w:rsid w:val="6DA44D48"/>
    <w:rsid w:val="6DAC9456"/>
    <w:rsid w:val="6DD315DD"/>
    <w:rsid w:val="6DDD5C54"/>
    <w:rsid w:val="6DFD6790"/>
    <w:rsid w:val="6E36439C"/>
    <w:rsid w:val="6E4C9E08"/>
    <w:rsid w:val="6E4F2D14"/>
    <w:rsid w:val="6E544540"/>
    <w:rsid w:val="6E5CD8CE"/>
    <w:rsid w:val="6EA91729"/>
    <w:rsid w:val="6EB0A663"/>
    <w:rsid w:val="6EB8B12C"/>
    <w:rsid w:val="6EC5B02A"/>
    <w:rsid w:val="6EDCF085"/>
    <w:rsid w:val="6EF9BEDA"/>
    <w:rsid w:val="6F0DCFF1"/>
    <w:rsid w:val="6F52AA4E"/>
    <w:rsid w:val="6F62E112"/>
    <w:rsid w:val="6F644F24"/>
    <w:rsid w:val="6F7348BA"/>
    <w:rsid w:val="6F765D83"/>
    <w:rsid w:val="6F7BCA0E"/>
    <w:rsid w:val="6F8DDAF8"/>
    <w:rsid w:val="6FB3B4D0"/>
    <w:rsid w:val="6FC7E11C"/>
    <w:rsid w:val="6FD00CF5"/>
    <w:rsid w:val="6FD4DBAF"/>
    <w:rsid w:val="6FDCF240"/>
    <w:rsid w:val="6FEDF868"/>
    <w:rsid w:val="70166161"/>
    <w:rsid w:val="7037CDBA"/>
    <w:rsid w:val="7092FDEE"/>
    <w:rsid w:val="709EAC37"/>
    <w:rsid w:val="70AAC145"/>
    <w:rsid w:val="70B3B1D3"/>
    <w:rsid w:val="70B96326"/>
    <w:rsid w:val="71097C9C"/>
    <w:rsid w:val="713EA6DF"/>
    <w:rsid w:val="714092C3"/>
    <w:rsid w:val="7182C964"/>
    <w:rsid w:val="71917A4E"/>
    <w:rsid w:val="71A1D3BD"/>
    <w:rsid w:val="71A60072"/>
    <w:rsid w:val="71AD6223"/>
    <w:rsid w:val="71BF6A3F"/>
    <w:rsid w:val="71C00857"/>
    <w:rsid w:val="71EF4099"/>
    <w:rsid w:val="722A6A16"/>
    <w:rsid w:val="7238177D"/>
    <w:rsid w:val="723BE309"/>
    <w:rsid w:val="724368DA"/>
    <w:rsid w:val="724E7EDB"/>
    <w:rsid w:val="725814EC"/>
    <w:rsid w:val="7269E1B9"/>
    <w:rsid w:val="726B118C"/>
    <w:rsid w:val="7296E0A5"/>
    <w:rsid w:val="72B5BBFA"/>
    <w:rsid w:val="72B7BDA0"/>
    <w:rsid w:val="72BB8368"/>
    <w:rsid w:val="72C81B86"/>
    <w:rsid w:val="72D5B252"/>
    <w:rsid w:val="72E18B7B"/>
    <w:rsid w:val="730AD619"/>
    <w:rsid w:val="733CB8D1"/>
    <w:rsid w:val="734A7739"/>
    <w:rsid w:val="734F396C"/>
    <w:rsid w:val="7351AA71"/>
    <w:rsid w:val="736BCC11"/>
    <w:rsid w:val="73741577"/>
    <w:rsid w:val="7391E078"/>
    <w:rsid w:val="73B08DB6"/>
    <w:rsid w:val="73C0F6EA"/>
    <w:rsid w:val="73D119F5"/>
    <w:rsid w:val="73F492AB"/>
    <w:rsid w:val="73F7D216"/>
    <w:rsid w:val="743EB67D"/>
    <w:rsid w:val="747B3E66"/>
    <w:rsid w:val="748E49C9"/>
    <w:rsid w:val="749DAEE1"/>
    <w:rsid w:val="74B1BBF4"/>
    <w:rsid w:val="74BCD173"/>
    <w:rsid w:val="74C5EE5C"/>
    <w:rsid w:val="74D9ADD9"/>
    <w:rsid w:val="74E08C8C"/>
    <w:rsid w:val="74F7B669"/>
    <w:rsid w:val="74FFC8C2"/>
    <w:rsid w:val="750BE9D5"/>
    <w:rsid w:val="750F02EC"/>
    <w:rsid w:val="752E239D"/>
    <w:rsid w:val="753BDD4E"/>
    <w:rsid w:val="75840991"/>
    <w:rsid w:val="75C43B8E"/>
    <w:rsid w:val="75D2F4FA"/>
    <w:rsid w:val="76345547"/>
    <w:rsid w:val="7650F90E"/>
    <w:rsid w:val="76859FEF"/>
    <w:rsid w:val="76C2FDE0"/>
    <w:rsid w:val="76CF89AD"/>
    <w:rsid w:val="76E29F19"/>
    <w:rsid w:val="7702F1FD"/>
    <w:rsid w:val="7724E38E"/>
    <w:rsid w:val="773FBA30"/>
    <w:rsid w:val="774B075E"/>
    <w:rsid w:val="774BB209"/>
    <w:rsid w:val="7764285D"/>
    <w:rsid w:val="776E44E4"/>
    <w:rsid w:val="777228B1"/>
    <w:rsid w:val="7772BAEA"/>
    <w:rsid w:val="779736EF"/>
    <w:rsid w:val="77DDF459"/>
    <w:rsid w:val="780A0697"/>
    <w:rsid w:val="7819C539"/>
    <w:rsid w:val="7840A351"/>
    <w:rsid w:val="784AA040"/>
    <w:rsid w:val="784C45C6"/>
    <w:rsid w:val="78B62C2A"/>
    <w:rsid w:val="78C844A5"/>
    <w:rsid w:val="78DE3DC7"/>
    <w:rsid w:val="78E1EB72"/>
    <w:rsid w:val="78F2644D"/>
    <w:rsid w:val="78F57EDA"/>
    <w:rsid w:val="78F64760"/>
    <w:rsid w:val="78F719F9"/>
    <w:rsid w:val="7924E3B7"/>
    <w:rsid w:val="793C3E8C"/>
    <w:rsid w:val="794F7F17"/>
    <w:rsid w:val="79656CB9"/>
    <w:rsid w:val="7965AFF6"/>
    <w:rsid w:val="796FC7B0"/>
    <w:rsid w:val="7971D4CC"/>
    <w:rsid w:val="7972F414"/>
    <w:rsid w:val="79934467"/>
    <w:rsid w:val="79FFFEDF"/>
    <w:rsid w:val="7A0BEDCC"/>
    <w:rsid w:val="7A19BFDE"/>
    <w:rsid w:val="7A56207D"/>
    <w:rsid w:val="7A588829"/>
    <w:rsid w:val="7A70E432"/>
    <w:rsid w:val="7A8A2C90"/>
    <w:rsid w:val="7A98C3BE"/>
    <w:rsid w:val="7A9F289E"/>
    <w:rsid w:val="7AA56ED9"/>
    <w:rsid w:val="7ADE90DD"/>
    <w:rsid w:val="7B31B50D"/>
    <w:rsid w:val="7B5D0CEA"/>
    <w:rsid w:val="7B673F4A"/>
    <w:rsid w:val="7B6FF625"/>
    <w:rsid w:val="7B8D370E"/>
    <w:rsid w:val="7B9D68F5"/>
    <w:rsid w:val="7BA316CC"/>
    <w:rsid w:val="7BAC937B"/>
    <w:rsid w:val="7BB3C993"/>
    <w:rsid w:val="7BE053B4"/>
    <w:rsid w:val="7BE9B0F8"/>
    <w:rsid w:val="7C205A35"/>
    <w:rsid w:val="7C287055"/>
    <w:rsid w:val="7C312C0C"/>
    <w:rsid w:val="7C48120C"/>
    <w:rsid w:val="7C6F40A0"/>
    <w:rsid w:val="7C8F833D"/>
    <w:rsid w:val="7C9D88E8"/>
    <w:rsid w:val="7CCE3C57"/>
    <w:rsid w:val="7CD4CFF0"/>
    <w:rsid w:val="7CE577E2"/>
    <w:rsid w:val="7CEEA920"/>
    <w:rsid w:val="7CFA594B"/>
    <w:rsid w:val="7D1B4AD7"/>
    <w:rsid w:val="7D2D5B71"/>
    <w:rsid w:val="7D65EA8E"/>
    <w:rsid w:val="7D67ECC2"/>
    <w:rsid w:val="7D7D1340"/>
    <w:rsid w:val="7D870C46"/>
    <w:rsid w:val="7D993085"/>
    <w:rsid w:val="7DBC0764"/>
    <w:rsid w:val="7DBD78D1"/>
    <w:rsid w:val="7DD35D9B"/>
    <w:rsid w:val="7DE12F04"/>
    <w:rsid w:val="7DEE06DB"/>
    <w:rsid w:val="7E0132D9"/>
    <w:rsid w:val="7E3A20C6"/>
    <w:rsid w:val="7E63B975"/>
    <w:rsid w:val="7E6B9543"/>
    <w:rsid w:val="7E7366DF"/>
    <w:rsid w:val="7E81F49C"/>
    <w:rsid w:val="7E82F54D"/>
    <w:rsid w:val="7E86C865"/>
    <w:rsid w:val="7EAECD5A"/>
    <w:rsid w:val="7EF721FE"/>
    <w:rsid w:val="7EFE3205"/>
    <w:rsid w:val="7F9AF945"/>
    <w:rsid w:val="7FA0EB3E"/>
    <w:rsid w:val="7FA2AD1F"/>
    <w:rsid w:val="7FA7B7A1"/>
    <w:rsid w:val="7FB49799"/>
    <w:rsid w:val="7FB938E2"/>
    <w:rsid w:val="7FC8FB47"/>
    <w:rsid w:val="7FDAA709"/>
    <w:rsid w:val="7FEB97CC"/>
    <w:rsid w:val="7FF581A5"/>
    <w:rsid w:val="7FF667A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0BD8A5"/>
  <w15:chartTrackingRefBased/>
  <w15:docId w15:val="{B89C5B24-72D2-4255-94A6-5ACD81D97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E7E"/>
    <w:rPr>
      <w:rFonts w:eastAsiaTheme="majorEastAsia" w:cstheme="majorBidi"/>
      <w:color w:val="272727" w:themeColor="text1" w:themeTint="D8"/>
    </w:rPr>
  </w:style>
  <w:style w:type="paragraph" w:styleId="Title">
    <w:name w:val="Title"/>
    <w:basedOn w:val="Normal"/>
    <w:next w:val="Normal"/>
    <w:link w:val="TitleChar"/>
    <w:uiPriority w:val="10"/>
    <w:qFormat/>
    <w:rsid w:val="00E13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E7E"/>
    <w:pPr>
      <w:spacing w:before="160"/>
      <w:jc w:val="center"/>
    </w:pPr>
    <w:rPr>
      <w:i/>
      <w:iCs/>
      <w:color w:val="404040" w:themeColor="text1" w:themeTint="BF"/>
    </w:rPr>
  </w:style>
  <w:style w:type="character" w:customStyle="1" w:styleId="QuoteChar">
    <w:name w:val="Quote Char"/>
    <w:basedOn w:val="DefaultParagraphFont"/>
    <w:link w:val="Quote"/>
    <w:uiPriority w:val="29"/>
    <w:rsid w:val="00E13E7E"/>
    <w:rPr>
      <w:i/>
      <w:iCs/>
      <w:color w:val="404040" w:themeColor="text1" w:themeTint="BF"/>
    </w:rPr>
  </w:style>
  <w:style w:type="paragraph" w:styleId="ListParagraph">
    <w:name w:val="List Paragraph"/>
    <w:basedOn w:val="Normal"/>
    <w:uiPriority w:val="34"/>
    <w:qFormat/>
    <w:rsid w:val="00E13E7E"/>
    <w:pPr>
      <w:ind w:left="720"/>
      <w:contextualSpacing/>
    </w:pPr>
  </w:style>
  <w:style w:type="character" w:styleId="IntenseEmphasis">
    <w:name w:val="Intense Emphasis"/>
    <w:basedOn w:val="DefaultParagraphFont"/>
    <w:uiPriority w:val="21"/>
    <w:qFormat/>
    <w:rsid w:val="00E13E7E"/>
    <w:rPr>
      <w:i/>
      <w:iCs/>
      <w:color w:val="0F4761" w:themeColor="accent1" w:themeShade="BF"/>
    </w:rPr>
  </w:style>
  <w:style w:type="paragraph" w:styleId="IntenseQuote">
    <w:name w:val="Intense Quote"/>
    <w:basedOn w:val="Normal"/>
    <w:next w:val="Normal"/>
    <w:link w:val="IntenseQuoteChar"/>
    <w:uiPriority w:val="30"/>
    <w:qFormat/>
    <w:rsid w:val="00E13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E7E"/>
    <w:rPr>
      <w:i/>
      <w:iCs/>
      <w:color w:val="0F4761" w:themeColor="accent1" w:themeShade="BF"/>
    </w:rPr>
  </w:style>
  <w:style w:type="character" w:styleId="IntenseReference">
    <w:name w:val="Intense Reference"/>
    <w:basedOn w:val="DefaultParagraphFont"/>
    <w:uiPriority w:val="32"/>
    <w:qFormat/>
    <w:rsid w:val="00E13E7E"/>
    <w:rPr>
      <w:b/>
      <w:bCs/>
      <w:smallCaps/>
      <w:color w:val="0F4761" w:themeColor="accent1" w:themeShade="BF"/>
      <w:spacing w:val="5"/>
    </w:rPr>
  </w:style>
  <w:style w:type="paragraph" w:styleId="Header">
    <w:name w:val="header"/>
    <w:basedOn w:val="Normal"/>
    <w:uiPriority w:val="99"/>
    <w:unhideWhenUsed/>
    <w:rsid w:val="4FDEEA63"/>
    <w:pPr>
      <w:tabs>
        <w:tab w:val="center" w:pos="4680"/>
        <w:tab w:val="right" w:pos="9360"/>
      </w:tabs>
      <w:spacing w:after="0" w:line="240" w:lineRule="auto"/>
    </w:pPr>
  </w:style>
  <w:style w:type="paragraph" w:styleId="Footer">
    <w:name w:val="footer"/>
    <w:basedOn w:val="Normal"/>
    <w:uiPriority w:val="99"/>
    <w:unhideWhenUsed/>
    <w:rsid w:val="4FDEEA6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555D1EB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eamng.com/game/" TargetMode="External"/><Relationship Id="rId18" Type="http://schemas.openxmlformats.org/officeDocument/2006/relationships/hyperlink" Target="https://www.motorbiscuit.com/5-times-ferrari-sued-its-own-fans/"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assettocorsa.gg" TargetMode="External"/><Relationship Id="rId17" Type="http://schemas.openxmlformats.org/officeDocument/2006/relationships/hyperlink" Target="https://www.ralphlauren.co.uk/en/rlmag/ralph-lauren-blurring-the-line.html?srsltid=AfmBOopjXuAiIkvwUSx3O9DfVk8q1JyT5FVCl5kef9k_cnA_8mMElv8w" TargetMode="External"/><Relationship Id="rId2" Type="http://schemas.openxmlformats.org/officeDocument/2006/relationships/settings" Target="settings.xml"/><Relationship Id="rId16" Type="http://schemas.openxmlformats.org/officeDocument/2006/relationships/hyperlink" Target="https://www.rufautomobile.co.uk"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driving.ca/auto-news/news/toyota-uk-called-hypocritical-for-video-game-street-racing-tweet" TargetMode="External"/><Relationship Id="rId23" Type="http://schemas.microsoft.com/office/2020/10/relationships/intelligence" Target="intelligence2.xml"/><Relationship Id="rId10" Type="http://schemas.openxmlformats.org/officeDocument/2006/relationships/image" Target="media/image5.jpg"/><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fastcompany.com/1669990/how-do-real-cars-end-up-in-video-games-and-does-it-help-the-brand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4651</Words>
  <Characters>26516</Characters>
  <Application>Microsoft Office Word</Application>
  <DocSecurity>4</DocSecurity>
  <Lines>220</Lines>
  <Paragraphs>62</Paragraphs>
  <ScaleCrop>false</ScaleCrop>
  <Company/>
  <LinksUpToDate>false</LinksUpToDate>
  <CharactersWithSpaces>31105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Nash (2304981)</dc:creator>
  <cp:keywords/>
  <dc:description/>
  <cp:lastModifiedBy>Chloe Nash (2304981)</cp:lastModifiedBy>
  <cp:revision>92</cp:revision>
  <dcterms:created xsi:type="dcterms:W3CDTF">2026-05-05T18:01:00Z</dcterms:created>
  <dcterms:modified xsi:type="dcterms:W3CDTF">2026-05-22T04:19:00Z</dcterms:modified>
</cp:coreProperties>
</file>