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2398443" w:rsidR="006A543A" w:rsidRPr="00C2152E" w:rsidRDefault="00465E8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Peter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Holdstock</w:t>
            </w:r>
            <w:proofErr w:type="spellEnd"/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1F88DFF" w:rsidR="006A543A" w:rsidRPr="00C2152E" w:rsidRDefault="00465E8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Automation and Detection in SIEM Systems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1405B0A" w:rsidR="006A543A" w:rsidRPr="00C2152E" w:rsidRDefault="00465E8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65E8C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6AA15A9" w:rsidR="006A543A" w:rsidRPr="00C2152E" w:rsidRDefault="00465E8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465E8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465E8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3F6FB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5107DCD" w:rsidR="006363DD" w:rsidRPr="006363DD" w:rsidRDefault="00E94A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64B6CCB5" w:rsidR="006363DD" w:rsidRPr="006363DD" w:rsidRDefault="00E94A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51CB6B8" w:rsidR="006363DD" w:rsidRPr="006363DD" w:rsidRDefault="00111F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09CEEF0" w:rsidR="006363DD" w:rsidRPr="006363DD" w:rsidRDefault="00AE4B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42CC42B" w:rsidR="00435DD7" w:rsidRPr="006363DD" w:rsidRDefault="00AE4B4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587219C" w:rsidR="006363DD" w:rsidRPr="006363DD" w:rsidRDefault="00D54B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F66E055" w:rsidR="006363DD" w:rsidRPr="008D4A65" w:rsidRDefault="00D54BC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0F746260" w:rsidR="006363DD" w:rsidRDefault="00111F1E" w:rsidP="009304F0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Needs a lot of improvement. More adequate Literatures need to be referred to the work.</w:t>
            </w:r>
            <w:r w:rsidR="008F4298">
              <w:rPr>
                <w:rFonts w:asciiTheme="minorHAnsi" w:hAnsiTheme="minorHAnsi"/>
                <w:color w:val="000000" w:themeColor="text1"/>
              </w:rPr>
              <w:t xml:space="preserve"> Requires critical evaluation of literatures. </w:t>
            </w:r>
            <w:r w:rsidR="00DA65CE">
              <w:rPr>
                <w:rFonts w:asciiTheme="minorHAnsi" w:hAnsiTheme="minorHAnsi"/>
                <w:color w:val="000000" w:themeColor="text1"/>
              </w:rPr>
              <w:t xml:space="preserve">Objectives need to be aligned academically. </w:t>
            </w:r>
            <w:r w:rsidR="00E259EF">
              <w:rPr>
                <w:rFonts w:asciiTheme="minorHAnsi" w:hAnsiTheme="minorHAnsi"/>
                <w:color w:val="000000" w:themeColor="text1"/>
              </w:rPr>
              <w:t>Could have added Gantt Chart.</w:t>
            </w:r>
            <w:r w:rsidR="00891C31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7F4B850" w14:textId="6A2BA0AC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EB83" w14:textId="77777777" w:rsidR="00BF1CEB" w:rsidRDefault="00BF1CEB" w:rsidP="007D1FA6">
      <w:r>
        <w:separator/>
      </w:r>
    </w:p>
  </w:endnote>
  <w:endnote w:type="continuationSeparator" w:id="0">
    <w:p w14:paraId="0B472A93" w14:textId="77777777" w:rsidR="00BF1CEB" w:rsidRDefault="00BF1CE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ADE58" w14:textId="77777777" w:rsidR="00BF1CEB" w:rsidRDefault="00BF1CEB" w:rsidP="007D1FA6">
      <w:r>
        <w:separator/>
      </w:r>
    </w:p>
  </w:footnote>
  <w:footnote w:type="continuationSeparator" w:id="0">
    <w:p w14:paraId="21CAA2D5" w14:textId="77777777" w:rsidR="00BF1CEB" w:rsidRDefault="00BF1CE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11F1E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F049D"/>
    <w:rsid w:val="003F6FBA"/>
    <w:rsid w:val="00435DD7"/>
    <w:rsid w:val="00465E8C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35453"/>
    <w:rsid w:val="007430AD"/>
    <w:rsid w:val="00777F92"/>
    <w:rsid w:val="007A6D2B"/>
    <w:rsid w:val="007D1FA6"/>
    <w:rsid w:val="008147E6"/>
    <w:rsid w:val="008452E4"/>
    <w:rsid w:val="008669E7"/>
    <w:rsid w:val="00866E85"/>
    <w:rsid w:val="00891C31"/>
    <w:rsid w:val="008B05C1"/>
    <w:rsid w:val="008B1745"/>
    <w:rsid w:val="008C648D"/>
    <w:rsid w:val="008D4A65"/>
    <w:rsid w:val="008F4298"/>
    <w:rsid w:val="009304F0"/>
    <w:rsid w:val="009D3DA8"/>
    <w:rsid w:val="009F37CB"/>
    <w:rsid w:val="00A151E5"/>
    <w:rsid w:val="00A70AF2"/>
    <w:rsid w:val="00A736BA"/>
    <w:rsid w:val="00AB34FE"/>
    <w:rsid w:val="00AC6617"/>
    <w:rsid w:val="00AD1A60"/>
    <w:rsid w:val="00AE4B41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438C6"/>
    <w:rsid w:val="00D54BC0"/>
    <w:rsid w:val="00D70634"/>
    <w:rsid w:val="00D87BAB"/>
    <w:rsid w:val="00DA65CE"/>
    <w:rsid w:val="00DB52A4"/>
    <w:rsid w:val="00E03544"/>
    <w:rsid w:val="00E12732"/>
    <w:rsid w:val="00E179E4"/>
    <w:rsid w:val="00E259EF"/>
    <w:rsid w:val="00E94AE5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13</cp:revision>
  <cp:lastPrinted>2013-09-25T13:21:00Z</cp:lastPrinted>
  <dcterms:created xsi:type="dcterms:W3CDTF">2025-05-19T12:41:00Z</dcterms:created>
  <dcterms:modified xsi:type="dcterms:W3CDTF">2025-05-19T13:14:00Z</dcterms:modified>
</cp:coreProperties>
</file>