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FFD7C" w14:textId="2AA0EA34" w:rsidR="005246DC" w:rsidRDefault="00A82463">
      <w:r>
        <w:t>Business description and history</w:t>
      </w:r>
    </w:p>
    <w:p w14:paraId="7A4587DB" w14:textId="5879DAE3" w:rsidR="003724EC" w:rsidRDefault="003724EC"/>
    <w:p w14:paraId="55CF19E5" w14:textId="04295211" w:rsidR="003724EC" w:rsidRDefault="003724EC">
      <w:r>
        <w:t>Business History</w:t>
      </w:r>
    </w:p>
    <w:p w14:paraId="403E14D1" w14:textId="28B16A12" w:rsidR="003724EC" w:rsidRDefault="003724EC"/>
    <w:p w14:paraId="1011B5D9" w14:textId="2897B179" w:rsidR="00635F53" w:rsidRDefault="00E71490" w:rsidP="00635F53">
      <w:r>
        <w:t>The idea of Vibes London was born</w:t>
      </w:r>
      <w:r w:rsidR="00C872B2">
        <w:t xml:space="preserve"> from</w:t>
      </w:r>
      <w:r w:rsidR="00EA56C1">
        <w:t xml:space="preserve"> </w:t>
      </w:r>
      <w:r w:rsidR="00EA56C1" w:rsidRPr="00EA56C1">
        <w:t xml:space="preserve">Raul, Praise, Lilia, </w:t>
      </w:r>
      <w:r w:rsidR="00AF16EC" w:rsidRPr="00EA56C1">
        <w:t>Peace,</w:t>
      </w:r>
      <w:r w:rsidR="00EA56C1" w:rsidRPr="00EA56C1">
        <w:t xml:space="preserve"> and Francisco</w:t>
      </w:r>
      <w:r w:rsidR="00AB1A9B">
        <w:t xml:space="preserve"> in 2022</w:t>
      </w:r>
      <w:r w:rsidR="00D74E16" w:rsidRPr="00D74E16">
        <w:t xml:space="preserve"> </w:t>
      </w:r>
      <w:r w:rsidR="00D74E16">
        <w:t>after being</w:t>
      </w:r>
      <w:r w:rsidR="00635F53" w:rsidRPr="00635F53">
        <w:t> successfully graduating from a business course </w:t>
      </w:r>
      <w:r w:rsidR="00D74E16">
        <w:t xml:space="preserve">in </w:t>
      </w:r>
      <w:r w:rsidR="00635F53" w:rsidRPr="00635F53">
        <w:t>University of Wales</w:t>
      </w:r>
      <w:r w:rsidR="00D74E16">
        <w:t xml:space="preserve">. </w:t>
      </w:r>
      <w:r w:rsidR="00AB1A9B">
        <w:t xml:space="preserve"> We are </w:t>
      </w:r>
      <w:r w:rsidR="00635F53" w:rsidRPr="00635F53">
        <w:t xml:space="preserve">group of </w:t>
      </w:r>
      <w:r w:rsidR="00C872B2">
        <w:t xml:space="preserve">five </w:t>
      </w:r>
      <w:r w:rsidR="00635F53" w:rsidRPr="00635F53">
        <w:t>friends with good business acumen</w:t>
      </w:r>
      <w:r w:rsidR="00F50598">
        <w:t>,</w:t>
      </w:r>
      <w:r w:rsidR="00627806">
        <w:t xml:space="preserve"> </w:t>
      </w:r>
      <w:r w:rsidR="00635F53" w:rsidRPr="00635F53">
        <w:t>strong work ethic</w:t>
      </w:r>
      <w:r w:rsidR="001D0151">
        <w:t>s</w:t>
      </w:r>
      <w:r w:rsidR="00635F53" w:rsidRPr="00635F53">
        <w:t xml:space="preserve"> and business values</w:t>
      </w:r>
      <w:r w:rsidR="00F50598">
        <w:t xml:space="preserve">, which </w:t>
      </w:r>
      <w:r w:rsidR="00464C16">
        <w:t>worked hard</w:t>
      </w:r>
      <w:r w:rsidR="00635F53" w:rsidRPr="00635F53">
        <w:t xml:space="preserve"> to bring to life a project </w:t>
      </w:r>
      <w:r w:rsidR="00464C16">
        <w:t>we</w:t>
      </w:r>
      <w:r w:rsidR="00635F53" w:rsidRPr="00635F53">
        <w:t xml:space="preserve"> dreamed of: A company with a green spirit, where </w:t>
      </w:r>
      <w:r w:rsidR="00A67CCD">
        <w:t>we</w:t>
      </w:r>
      <w:r w:rsidR="00635F53" w:rsidRPr="00635F53">
        <w:t xml:space="preserve"> never feel like </w:t>
      </w:r>
      <w:r w:rsidR="00A67CCD">
        <w:t>we</w:t>
      </w:r>
      <w:r w:rsidR="00AF16EC">
        <w:t xml:space="preserve"> </w:t>
      </w:r>
      <w:r w:rsidR="00635F53" w:rsidRPr="00635F53">
        <w:t>are at work again.</w:t>
      </w:r>
    </w:p>
    <w:p w14:paraId="5E803889" w14:textId="7805C7D8" w:rsidR="00635F53" w:rsidRDefault="00635F53" w:rsidP="00635F53"/>
    <w:p w14:paraId="3CF8F8AC" w14:textId="13C4886A" w:rsidR="001207B7" w:rsidRPr="001207B7" w:rsidRDefault="00A83F67" w:rsidP="001207B7">
      <w:r>
        <w:t>We</w:t>
      </w:r>
      <w:r w:rsidR="001207B7" w:rsidRPr="001207B7">
        <w:t xml:space="preserve"> started up as a Micro company with only a few items, </w:t>
      </w:r>
      <w:r>
        <w:t>but our</w:t>
      </w:r>
      <w:r w:rsidR="001207B7" w:rsidRPr="001207B7">
        <w:t xml:space="preserve"> aim</w:t>
      </w:r>
      <w:r>
        <w:t xml:space="preserve"> is</w:t>
      </w:r>
      <w:r w:rsidR="001207B7" w:rsidRPr="001207B7">
        <w:t xml:space="preserve"> to grow to leave a print in the </w:t>
      </w:r>
      <w:r w:rsidR="001D38AB" w:rsidRPr="001207B7">
        <w:t>world</w:t>
      </w:r>
      <w:r w:rsidR="001D38AB">
        <w:t xml:space="preserve"> and</w:t>
      </w:r>
      <w:r w:rsidR="001207B7" w:rsidRPr="001207B7">
        <w:t xml:space="preserve"> be the example that you can do something to</w:t>
      </w:r>
      <w:r w:rsidR="00B907BB">
        <w:t xml:space="preserve"> have</w:t>
      </w:r>
      <w:r w:rsidR="001207B7" w:rsidRPr="001207B7">
        <w:t xml:space="preserve"> a better future.</w:t>
      </w:r>
    </w:p>
    <w:p w14:paraId="10D08EC6" w14:textId="77777777" w:rsidR="00635F53" w:rsidRPr="00635F53" w:rsidRDefault="00635F53" w:rsidP="00635F53"/>
    <w:p w14:paraId="393F0DB4" w14:textId="127A0F6A" w:rsidR="003724EC" w:rsidRDefault="003724EC"/>
    <w:p w14:paraId="1E9EB07B" w14:textId="6CB2A5F0" w:rsidR="00A82463" w:rsidRDefault="00A82463"/>
    <w:p w14:paraId="1C94DD14" w14:textId="3B37EB82" w:rsidR="006E3BB3" w:rsidRDefault="006E3BB3">
      <w:r>
        <w:t>Business description</w:t>
      </w:r>
    </w:p>
    <w:p w14:paraId="6B52B377" w14:textId="77777777" w:rsidR="006E3BB3" w:rsidRDefault="006E3BB3"/>
    <w:p w14:paraId="31C5560D" w14:textId="7F9864DD" w:rsidR="00A82463" w:rsidRDefault="00A82463">
      <w:r>
        <w:t xml:space="preserve">A business description </w:t>
      </w:r>
      <w:r w:rsidR="006E3BB3">
        <w:t>is an overview of the key details of the new business. The idea is to get investors’ attention by explaining what the company has to offer and what it makes it unique, to help understand the concept, the possible benefits it will have to your costumers, and how all this will placed in the market.</w:t>
      </w:r>
      <w:r w:rsidR="00F766F5">
        <w:t xml:space="preserve"> </w:t>
      </w:r>
      <w:r w:rsidR="00713C38">
        <w:t>(Indeed, N/D)</w:t>
      </w:r>
    </w:p>
    <w:p w14:paraId="1AD913D2" w14:textId="470F6033" w:rsidR="00A82463" w:rsidRDefault="00A82463"/>
    <w:p w14:paraId="0E57FFF5" w14:textId="61030F47" w:rsidR="00A82463" w:rsidRDefault="00A82463"/>
    <w:p w14:paraId="28F62B6A" w14:textId="15A0F58F" w:rsidR="00AB1895" w:rsidRDefault="00384CA6">
      <w:r>
        <w:t>As an overview</w:t>
      </w:r>
      <w:r w:rsidR="00134BE3">
        <w:t xml:space="preserve">, we can say that </w:t>
      </w:r>
      <w:r w:rsidR="00A82463">
        <w:t xml:space="preserve">Vibes London has the power of offering a small exclusive range of </w:t>
      </w:r>
      <w:r w:rsidR="00F766F5">
        <w:t xml:space="preserve">luxury designer sportswear </w:t>
      </w:r>
      <w:r w:rsidR="00A82463">
        <w:t xml:space="preserve">products crafted </w:t>
      </w:r>
      <w:r w:rsidR="00F766F5">
        <w:t>only with the best bamboo fibers, sustainable sourced.</w:t>
      </w:r>
    </w:p>
    <w:p w14:paraId="5AF935C1" w14:textId="25901FE8" w:rsidR="006445A2" w:rsidRDefault="006445A2"/>
    <w:p w14:paraId="4E95B0AA" w14:textId="18D250BD" w:rsidR="00D56519" w:rsidRDefault="00D56519">
      <w:r w:rsidRPr="00D56519">
        <w:t>With a few exceptions, sporting-goods companies witnessed a considerable drop in sales and weaker margins during the start of the pandemic.</w:t>
      </w:r>
      <w:r w:rsidR="00FC3DE8">
        <w:t xml:space="preserve"> Although</w:t>
      </w:r>
      <w:r w:rsidR="00532A0F" w:rsidRPr="00532A0F">
        <w:t xml:space="preserve"> business achieved a broad comeback in 2021. On a worldwide scale, the sportswear market w</w:t>
      </w:r>
      <w:r w:rsidR="00287409">
        <w:t>ould</w:t>
      </w:r>
      <w:r w:rsidR="00532A0F" w:rsidRPr="00532A0F">
        <w:t xml:space="preserve"> have almost totally recovered to pre-COVID-19 levels</w:t>
      </w:r>
      <w:r w:rsidR="00287409">
        <w:t>.</w:t>
      </w:r>
      <w:r w:rsidR="006A4749">
        <w:t xml:space="preserve"> </w:t>
      </w:r>
    </w:p>
    <w:p w14:paraId="577017C9" w14:textId="024D4B8C" w:rsidR="006A4749" w:rsidRDefault="006A4749"/>
    <w:p w14:paraId="6A57DEF2" w14:textId="65B74831" w:rsidR="006A4749" w:rsidRDefault="00CE1C47">
      <w:r w:rsidRPr="00CE1C47">
        <w:t>As more individuals commit to living better</w:t>
      </w:r>
      <w:r>
        <w:t xml:space="preserve"> with</w:t>
      </w:r>
      <w:r w:rsidRPr="00CE1C47">
        <w:t xml:space="preserve"> more active lives, sporting-goods firms will have an opportunity to expand into new markets.</w:t>
      </w:r>
      <w:r w:rsidR="002C779B">
        <w:t xml:space="preserve"> In addition, </w:t>
      </w:r>
      <w:r w:rsidR="002C779B" w:rsidRPr="002C779B">
        <w:t>E-commerce has prospered as consumers continue to shop online despite the relaxation of lockdown measures</w:t>
      </w:r>
      <w:r w:rsidR="00673553">
        <w:t>, making online shopping the new normal.</w:t>
      </w:r>
      <w:r w:rsidR="00F80BCB">
        <w:t xml:space="preserve"> (Becker et al</w:t>
      </w:r>
      <w:r w:rsidR="009C7B1E">
        <w:t>, 2022)</w:t>
      </w:r>
    </w:p>
    <w:p w14:paraId="435962A2" w14:textId="12E5B423" w:rsidR="00DD2419" w:rsidRDefault="00DD2419">
      <w:r>
        <w:rPr>
          <w:noProof/>
        </w:rPr>
        <w:lastRenderedPageBreak/>
        <w:drawing>
          <wp:inline distT="0" distB="0" distL="0" distR="0" wp14:anchorId="113C6DDF" wp14:editId="3771EA93">
            <wp:extent cx="5042647" cy="3135872"/>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5045283" cy="3137511"/>
                    </a:xfrm>
                    <a:prstGeom prst="rect">
                      <a:avLst/>
                    </a:prstGeom>
                  </pic:spPr>
                </pic:pic>
              </a:graphicData>
            </a:graphic>
          </wp:inline>
        </w:drawing>
      </w:r>
    </w:p>
    <w:p w14:paraId="53FF11EB" w14:textId="76A322CD" w:rsidR="00F2243F" w:rsidRDefault="00F2243F"/>
    <w:p w14:paraId="6B7B0137" w14:textId="5CBCBEA4" w:rsidR="00F2243F" w:rsidRDefault="00F2243F"/>
    <w:p w14:paraId="07D263B5" w14:textId="0485FA6D" w:rsidR="00126CF1" w:rsidRDefault="00126CF1"/>
    <w:p w14:paraId="34DB79FB" w14:textId="48BB6FCF" w:rsidR="00126CF1" w:rsidRDefault="00126CF1"/>
    <w:p w14:paraId="3065C5F3" w14:textId="77777777" w:rsidR="00AB1895" w:rsidRDefault="00AB1895"/>
    <w:p w14:paraId="32D51BB6" w14:textId="0A86CFD4" w:rsidR="00B54DDA" w:rsidRDefault="00FA4DAB">
      <w:r>
        <w:t>Once we decide</w:t>
      </w:r>
      <w:r w:rsidR="001D38AB">
        <w:t xml:space="preserve">d what our company </w:t>
      </w:r>
      <w:r w:rsidR="00D41572">
        <w:t>is</w:t>
      </w:r>
      <w:r w:rsidR="001D38AB">
        <w:t xml:space="preserve"> going to be, the</w:t>
      </w:r>
      <w:r w:rsidR="00121F25">
        <w:t xml:space="preserve"> first</w:t>
      </w:r>
      <w:r w:rsidR="001D38AB">
        <w:t xml:space="preserve"> </w:t>
      </w:r>
      <w:r w:rsidR="00B82636">
        <w:t>focus we had was a very attractive logo</w:t>
      </w:r>
      <w:r w:rsidR="00321930">
        <w:t xml:space="preserve">. </w:t>
      </w:r>
      <w:r w:rsidR="00B71571">
        <w:t>Logos</w:t>
      </w:r>
      <w:r w:rsidR="00B71571" w:rsidRPr="00B71571">
        <w:t xml:space="preserve"> more than just a</w:t>
      </w:r>
      <w:r w:rsidR="00F6305A">
        <w:t>n image that</w:t>
      </w:r>
      <w:r w:rsidR="00B71571" w:rsidRPr="00B71571">
        <w:t xml:space="preserve"> represent</w:t>
      </w:r>
      <w:r w:rsidR="00F6305A">
        <w:t>s</w:t>
      </w:r>
      <w:r w:rsidR="00B71571" w:rsidRPr="00B71571">
        <w:t xml:space="preserve"> a corporation; they</w:t>
      </w:r>
      <w:r w:rsidR="00E43D55">
        <w:t xml:space="preserve"> are the face</w:t>
      </w:r>
      <w:r w:rsidR="00B71571" w:rsidRPr="00B71571">
        <w:t xml:space="preserve"> for your firm and a badge that expresses your organization's beliefs.</w:t>
      </w:r>
      <w:r w:rsidR="00B475E4">
        <w:t xml:space="preserve"> </w:t>
      </w:r>
      <w:r w:rsidR="00B475E4" w:rsidRPr="00B475E4">
        <w:t>Famous logos combine visual communication and brand personality in a unique way</w:t>
      </w:r>
      <w:r w:rsidR="00935E71">
        <w:t>. That’s how we created or logo where simplicity was a key.</w:t>
      </w:r>
      <w:r w:rsidR="00600F04">
        <w:t xml:space="preserve"> (</w:t>
      </w:r>
      <w:proofErr w:type="spellStart"/>
      <w:r w:rsidR="00600F04">
        <w:t>Fabrikbrands</w:t>
      </w:r>
      <w:proofErr w:type="spellEnd"/>
      <w:r w:rsidR="00B54DDA">
        <w:t>, N/D)</w:t>
      </w:r>
    </w:p>
    <w:p w14:paraId="7B507D86" w14:textId="59EC750A" w:rsidR="00186513" w:rsidRDefault="00186513"/>
    <w:p w14:paraId="5F52E81B" w14:textId="1C83B2FB" w:rsidR="00186513" w:rsidRDefault="00186513">
      <w:r>
        <w:rPr>
          <w:noProof/>
        </w:rPr>
        <w:drawing>
          <wp:inline distT="0" distB="0" distL="0" distR="0" wp14:anchorId="03760CDF" wp14:editId="5961B93A">
            <wp:extent cx="2102954" cy="2002536"/>
            <wp:effectExtent l="0" t="0" r="5715" b="4445"/>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1388" cy="2029613"/>
                    </a:xfrm>
                    <a:prstGeom prst="rect">
                      <a:avLst/>
                    </a:prstGeom>
                  </pic:spPr>
                </pic:pic>
              </a:graphicData>
            </a:graphic>
          </wp:inline>
        </w:drawing>
      </w:r>
    </w:p>
    <w:p w14:paraId="2EFC7C63" w14:textId="77777777" w:rsidR="008E105D" w:rsidRDefault="008E105D"/>
    <w:p w14:paraId="7F9D1600" w14:textId="77777777" w:rsidR="00EA0E9C" w:rsidRDefault="00EA0E9C"/>
    <w:p w14:paraId="73D791D2" w14:textId="77777777" w:rsidR="00EA0E9C" w:rsidRDefault="00EA0E9C"/>
    <w:p w14:paraId="6BB0D49F" w14:textId="77777777" w:rsidR="00F47D0A" w:rsidRDefault="008E105D">
      <w:r>
        <w:t xml:space="preserve">The design of our clothes </w:t>
      </w:r>
      <w:r w:rsidR="00120B7D">
        <w:t xml:space="preserve">is </w:t>
      </w:r>
      <w:r w:rsidR="00121F25">
        <w:t xml:space="preserve">our primary </w:t>
      </w:r>
      <w:r w:rsidR="00EA4602">
        <w:t>objective. We</w:t>
      </w:r>
      <w:r w:rsidR="00C32340">
        <w:t xml:space="preserve"> want people to be proud to wear </w:t>
      </w:r>
      <w:r w:rsidR="00332BA6">
        <w:t>them</w:t>
      </w:r>
      <w:r w:rsidR="005D0AF6">
        <w:t>, w</w:t>
      </w:r>
      <w:r w:rsidR="005D0AF6">
        <w:t xml:space="preserve">e want to build a brand where people </w:t>
      </w:r>
      <w:r w:rsidR="00911663">
        <w:t>are</w:t>
      </w:r>
      <w:r w:rsidR="005D0AF6">
        <w:t xml:space="preserve"> comfortable to be seen in our </w:t>
      </w:r>
      <w:r w:rsidR="00332BA6">
        <w:t>designs</w:t>
      </w:r>
      <w:r w:rsidR="005D0AF6">
        <w:t xml:space="preserve"> on the street</w:t>
      </w:r>
      <w:r w:rsidR="00911663">
        <w:t xml:space="preserve">, </w:t>
      </w:r>
      <w:r w:rsidR="00640C2A">
        <w:t>whether</w:t>
      </w:r>
      <w:r w:rsidR="00911663">
        <w:t xml:space="preserve"> they come from the gym</w:t>
      </w:r>
      <w:r w:rsidR="00640C2A">
        <w:t xml:space="preserve">, </w:t>
      </w:r>
      <w:r w:rsidR="00762A1C">
        <w:t xml:space="preserve">when </w:t>
      </w:r>
      <w:r w:rsidR="00640C2A">
        <w:t>the</w:t>
      </w:r>
      <w:r w:rsidR="00762A1C">
        <w:t>y</w:t>
      </w:r>
      <w:r w:rsidR="00640C2A">
        <w:t xml:space="preserve"> go shopping</w:t>
      </w:r>
      <w:r w:rsidR="00762A1C">
        <w:t>, or for a casual coffee amon</w:t>
      </w:r>
      <w:r w:rsidR="009B2815">
        <w:t>gst their friends.</w:t>
      </w:r>
      <w:r w:rsidR="001B5439">
        <w:t xml:space="preserve"> We want to offer </w:t>
      </w:r>
      <w:r w:rsidR="00275A34">
        <w:t xml:space="preserve">fashion sportswear with a trendy design up to </w:t>
      </w:r>
      <w:r w:rsidR="0006084D">
        <w:t>super brands</w:t>
      </w:r>
      <w:r w:rsidR="00275A34">
        <w:t xml:space="preserve"> </w:t>
      </w:r>
      <w:r w:rsidR="00506F8D">
        <w:t>standards</w:t>
      </w:r>
      <w:r w:rsidR="00E719FC">
        <w:t>.</w:t>
      </w:r>
      <w:r w:rsidR="00506F8D">
        <w:t xml:space="preserve"> </w:t>
      </w:r>
      <w:r w:rsidR="00E719FC">
        <w:t>W</w:t>
      </w:r>
      <w:r w:rsidR="00506F8D">
        <w:t>e aim to be covered by fashion magazines</w:t>
      </w:r>
      <w:r w:rsidR="00831918">
        <w:t>,</w:t>
      </w:r>
      <w:r w:rsidR="00E719FC">
        <w:t xml:space="preserve"> blogs, and Instagram posts</w:t>
      </w:r>
      <w:r w:rsidR="000C034C">
        <w:t xml:space="preserve">. </w:t>
      </w:r>
      <w:r w:rsidR="007465CB">
        <w:t>This</w:t>
      </w:r>
      <w:r w:rsidR="000C034C">
        <w:t xml:space="preserve"> last one is a strong focus as on the market trends we </w:t>
      </w:r>
      <w:r w:rsidR="009E55AB">
        <w:t>can see that</w:t>
      </w:r>
      <w:r w:rsidR="008E0661">
        <w:t xml:space="preserve"> the strongest </w:t>
      </w:r>
      <w:r w:rsidR="008E0661">
        <w:lastRenderedPageBreak/>
        <w:t xml:space="preserve">marketing strategies come from Instagram posts where influencers wear or show products and after people are </w:t>
      </w:r>
      <w:r w:rsidR="00573CF9">
        <w:t xml:space="preserve">inspired to </w:t>
      </w:r>
      <w:r w:rsidR="006F2837">
        <w:t xml:space="preserve">follow their trend. We want to </w:t>
      </w:r>
      <w:r w:rsidR="00C86106">
        <w:t>aim</w:t>
      </w:r>
      <w:r w:rsidR="006F2837">
        <w:t xml:space="preserve"> on </w:t>
      </w:r>
      <w:r w:rsidR="00C86106">
        <w:t>Millennials</w:t>
      </w:r>
      <w:r w:rsidR="006F2837">
        <w:t xml:space="preserve"> and Gener</w:t>
      </w:r>
      <w:r w:rsidR="00D52206">
        <w:t xml:space="preserve">ation Z as we believe are the ones dominating the online market and therefore the future </w:t>
      </w:r>
      <w:r w:rsidR="00C86106">
        <w:t>for</w:t>
      </w:r>
      <w:r w:rsidR="00D52206">
        <w:t xml:space="preserve"> our business</w:t>
      </w:r>
      <w:r w:rsidR="00C86106">
        <w:t>.</w:t>
      </w:r>
    </w:p>
    <w:p w14:paraId="31A43A11" w14:textId="77777777" w:rsidR="00F47D0A" w:rsidRDefault="00F47D0A"/>
    <w:p w14:paraId="7D6BA569" w14:textId="77777777" w:rsidR="00BD072A" w:rsidRDefault="00F47D0A">
      <w:r>
        <w:t xml:space="preserve">Another important factor of our business, </w:t>
      </w:r>
      <w:r w:rsidR="0061781B">
        <w:t xml:space="preserve">and from a consumer perspective when purchasing </w:t>
      </w:r>
      <w:r w:rsidR="00574F89">
        <w:t xml:space="preserve">a product is sustainability, hence we wanted to go for </w:t>
      </w:r>
      <w:r w:rsidR="006868C3">
        <w:t xml:space="preserve">a </w:t>
      </w:r>
      <w:r w:rsidR="000D295D">
        <w:t>greener option</w:t>
      </w:r>
      <w:r w:rsidR="001B7BE5">
        <w:t>, and that made us choose bamboo fibers for our production materials.</w:t>
      </w:r>
    </w:p>
    <w:p w14:paraId="42B74476" w14:textId="5B0AB279" w:rsidR="00BD072A" w:rsidRDefault="00BD072A"/>
    <w:p w14:paraId="446DC065" w14:textId="098BF2F1" w:rsidR="001E0A5A" w:rsidRDefault="00A92356">
      <w:r>
        <w:rPr>
          <w:rFonts w:ascii="Open Sans" w:eastAsia="Times New Roman" w:hAnsi="Open Sans" w:cs="Open Sans"/>
          <w:noProof/>
          <w:color w:val="000000"/>
          <w:sz w:val="20"/>
          <w:szCs w:val="20"/>
          <w:lang w:eastAsia="en-GB"/>
        </w:rPr>
        <w:drawing>
          <wp:inline distT="0" distB="0" distL="0" distR="0" wp14:anchorId="4306A132" wp14:editId="4952D396">
            <wp:extent cx="5731510" cy="3422015"/>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731510" cy="3422015"/>
                    </a:xfrm>
                    <a:prstGeom prst="rect">
                      <a:avLst/>
                    </a:prstGeom>
                  </pic:spPr>
                </pic:pic>
              </a:graphicData>
            </a:graphic>
          </wp:inline>
        </w:drawing>
      </w:r>
    </w:p>
    <w:p w14:paraId="58F3CC09" w14:textId="77777777" w:rsidR="00A92356" w:rsidRDefault="00A92356"/>
    <w:p w14:paraId="56474D3E" w14:textId="77777777" w:rsidR="00485A81" w:rsidRDefault="00BD072A">
      <w:r>
        <w:t xml:space="preserve">Vibes London is an online platform where customers can buy our products </w:t>
      </w:r>
      <w:r w:rsidR="003E015C">
        <w:t>and have them delivered from the co</w:t>
      </w:r>
      <w:r w:rsidR="00CB062D">
        <w:t>mfo</w:t>
      </w:r>
      <w:r w:rsidR="003E015C">
        <w:t>rt of their homes.</w:t>
      </w:r>
      <w:r w:rsidR="00CB062D">
        <w:t xml:space="preserve"> </w:t>
      </w:r>
      <w:r w:rsidR="00241CC6">
        <w:t>Our</w:t>
      </w:r>
      <w:r w:rsidR="00CB062D">
        <w:t xml:space="preserve"> office </w:t>
      </w:r>
      <w:r w:rsidR="00920C5E">
        <w:t xml:space="preserve">in London </w:t>
      </w:r>
      <w:r w:rsidR="00C434CF">
        <w:t xml:space="preserve">is </w:t>
      </w:r>
      <w:r w:rsidR="00920C5E">
        <w:t xml:space="preserve">where we operate </w:t>
      </w:r>
      <w:r w:rsidR="00D709F2">
        <w:t>from.</w:t>
      </w:r>
    </w:p>
    <w:p w14:paraId="120736CD" w14:textId="77777777" w:rsidR="00485A81" w:rsidRDefault="00485A81"/>
    <w:p w14:paraId="007EEAE8" w14:textId="5AFE85C3" w:rsidR="00EF2AE1" w:rsidRDefault="00485A81">
      <w:r>
        <w:t>Our most direct competitors in the U</w:t>
      </w:r>
      <w:r w:rsidR="00800DC0">
        <w:t xml:space="preserve">nited </w:t>
      </w:r>
      <w:r w:rsidR="00084B20">
        <w:t>Kingdom</w:t>
      </w:r>
      <w:r>
        <w:t xml:space="preserve"> leading the </w:t>
      </w:r>
      <w:r w:rsidR="00EF2AE1">
        <w:t>Bamboo made sportswear market</w:t>
      </w:r>
      <w:r w:rsidR="009F513C">
        <w:t>,</w:t>
      </w:r>
      <w:r w:rsidR="00EF2AE1">
        <w:t xml:space="preserve"> are the following Brands</w:t>
      </w:r>
      <w:r w:rsidR="00800DC0">
        <w:t xml:space="preserve"> (</w:t>
      </w:r>
      <w:r w:rsidR="008A1CE6">
        <w:t>Besma, 2020</w:t>
      </w:r>
      <w:r w:rsidR="00B26211">
        <w:t>)</w:t>
      </w:r>
      <w:r w:rsidR="00EF2AE1">
        <w:t>:</w:t>
      </w:r>
    </w:p>
    <w:p w14:paraId="3440303A" w14:textId="77777777" w:rsidR="00EF2AE1" w:rsidRDefault="00EF2AE1"/>
    <w:p w14:paraId="612DE141" w14:textId="45F0CDAF" w:rsidR="009F513C" w:rsidRPr="00CE6792" w:rsidRDefault="009F513C" w:rsidP="009F513C">
      <w:pPr>
        <w:rPr>
          <w:rFonts w:eastAsia="Times New Roman" w:cstheme="minorHAnsi"/>
          <w:color w:val="000000"/>
          <w:shd w:val="clear" w:color="auto" w:fill="FFFFFF"/>
          <w:lang w:eastAsia="en-GB"/>
        </w:rPr>
      </w:pPr>
      <w:hyperlink r:id="rId10" w:tgtFrame="_blank" w:history="1">
        <w:r w:rsidRPr="009F513C">
          <w:rPr>
            <w:rFonts w:eastAsia="Times New Roman" w:cstheme="minorHAnsi"/>
            <w:color w:val="000000"/>
            <w:u w:val="single"/>
            <w:lang w:eastAsia="en-GB"/>
          </w:rPr>
          <w:t>BAM Clothing</w:t>
        </w:r>
      </w:hyperlink>
      <w:r w:rsidRPr="009F513C">
        <w:rPr>
          <w:rFonts w:eastAsia="Times New Roman" w:cstheme="minorHAnsi"/>
          <w:color w:val="000000"/>
          <w:shd w:val="clear" w:color="auto" w:fill="FFFFFF"/>
          <w:lang w:eastAsia="en-GB"/>
        </w:rPr>
        <w:t>: Bamboo clothing specialists, creating sustainable activewear, knitwear, underwear, and more.</w:t>
      </w:r>
    </w:p>
    <w:p w14:paraId="420F7AA8" w14:textId="66E14ED4" w:rsidR="003B1989" w:rsidRPr="00CE6792" w:rsidRDefault="003B1989" w:rsidP="009F513C">
      <w:pPr>
        <w:rPr>
          <w:rFonts w:eastAsia="Times New Roman" w:cstheme="minorHAnsi"/>
          <w:color w:val="000000"/>
          <w:shd w:val="clear" w:color="auto" w:fill="FFFFFF"/>
          <w:lang w:eastAsia="en-GB"/>
        </w:rPr>
      </w:pPr>
    </w:p>
    <w:p w14:paraId="3B11EC93" w14:textId="59B78C20" w:rsidR="003B1989" w:rsidRDefault="003B1989" w:rsidP="003B1989">
      <w:pPr>
        <w:rPr>
          <w:rFonts w:eastAsia="Times New Roman" w:cstheme="minorHAnsi"/>
          <w:color w:val="000000"/>
          <w:shd w:val="clear" w:color="auto" w:fill="FFFFFF"/>
          <w:lang w:eastAsia="en-GB"/>
        </w:rPr>
      </w:pPr>
      <w:hyperlink r:id="rId11" w:tgtFrame="_blank" w:history="1">
        <w:proofErr w:type="spellStart"/>
        <w:r w:rsidRPr="003B1989">
          <w:rPr>
            <w:rFonts w:eastAsia="Times New Roman" w:cstheme="minorHAnsi"/>
            <w:color w:val="000000"/>
            <w:u w:val="single"/>
            <w:lang w:eastAsia="en-GB"/>
          </w:rPr>
          <w:t>Cariuma</w:t>
        </w:r>
        <w:proofErr w:type="spellEnd"/>
      </w:hyperlink>
      <w:r w:rsidRPr="003B1989">
        <w:rPr>
          <w:rFonts w:eastAsia="Times New Roman" w:cstheme="minorHAnsi"/>
          <w:color w:val="000000"/>
          <w:shd w:val="clear" w:color="auto" w:fill="FFFFFF"/>
          <w:lang w:eastAsia="en-GB"/>
        </w:rPr>
        <w:t>: Sneaker brand using bamboo, recycled plastics, canvas and more.</w:t>
      </w:r>
    </w:p>
    <w:p w14:paraId="718783DC" w14:textId="76DA7FC3" w:rsidR="00D11088" w:rsidRDefault="00D11088" w:rsidP="003B1989">
      <w:pPr>
        <w:rPr>
          <w:rFonts w:eastAsia="Times New Roman" w:cstheme="minorHAnsi"/>
          <w:color w:val="000000"/>
          <w:shd w:val="clear" w:color="auto" w:fill="FFFFFF"/>
          <w:lang w:eastAsia="en-GB"/>
        </w:rPr>
      </w:pPr>
    </w:p>
    <w:p w14:paraId="37644AF6" w14:textId="1D9C813B" w:rsidR="00D11088" w:rsidRDefault="00D11088" w:rsidP="003B1989">
      <w:pPr>
        <w:rPr>
          <w:rFonts w:eastAsia="Times New Roman" w:cstheme="minorHAnsi"/>
          <w:color w:val="000000"/>
          <w:shd w:val="clear" w:color="auto" w:fill="FFFFFF"/>
          <w:lang w:eastAsia="en-GB"/>
        </w:rPr>
      </w:pPr>
    </w:p>
    <w:p w14:paraId="18168150" w14:textId="5E2906E2" w:rsidR="00D11088" w:rsidRDefault="00D11088" w:rsidP="003B1989">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Mission and </w:t>
      </w:r>
      <w:r w:rsidR="007043CB">
        <w:rPr>
          <w:rFonts w:eastAsia="Times New Roman" w:cstheme="minorHAnsi"/>
          <w:color w:val="000000"/>
          <w:shd w:val="clear" w:color="auto" w:fill="FFFFFF"/>
          <w:lang w:eastAsia="en-GB"/>
        </w:rPr>
        <w:t>Aims:</w:t>
      </w:r>
    </w:p>
    <w:p w14:paraId="66FA0123" w14:textId="200A9148" w:rsidR="007043CB" w:rsidRDefault="007043CB" w:rsidP="003B1989">
      <w:pPr>
        <w:rPr>
          <w:rFonts w:eastAsia="Times New Roman" w:cstheme="minorHAnsi"/>
          <w:color w:val="000000"/>
          <w:shd w:val="clear" w:color="auto" w:fill="FFFFFF"/>
          <w:lang w:eastAsia="en-GB"/>
        </w:rPr>
      </w:pPr>
    </w:p>
    <w:p w14:paraId="16E4CBDD" w14:textId="0950E344" w:rsidR="007043CB" w:rsidRDefault="007043CB" w:rsidP="007043CB">
      <w:pPr>
        <w:rPr>
          <w:rFonts w:eastAsia="Times New Roman" w:cstheme="minorHAnsi"/>
          <w:color w:val="000000"/>
          <w:shd w:val="clear" w:color="auto" w:fill="FFFFFF"/>
          <w:lang w:val="en-US" w:eastAsia="en-GB"/>
        </w:rPr>
      </w:pPr>
      <w:r>
        <w:rPr>
          <w:rFonts w:eastAsia="Times New Roman" w:cstheme="minorHAnsi"/>
          <w:color w:val="000000"/>
          <w:shd w:val="clear" w:color="auto" w:fill="FFFFFF"/>
          <w:lang w:eastAsia="en-GB"/>
        </w:rPr>
        <w:t xml:space="preserve">In Vibes London, we have a </w:t>
      </w:r>
      <w:r>
        <w:rPr>
          <w:rFonts w:eastAsia="Times New Roman" w:cstheme="minorHAnsi"/>
          <w:color w:val="000000"/>
          <w:shd w:val="clear" w:color="auto" w:fill="FFFFFF"/>
          <w:lang w:val="en-US"/>
        </w:rPr>
        <w:t>m</w:t>
      </w:r>
      <w:r w:rsidRPr="007043CB">
        <w:rPr>
          <w:rFonts w:eastAsia="Times New Roman" w:cstheme="minorHAnsi"/>
          <w:color w:val="000000"/>
          <w:shd w:val="clear" w:color="auto" w:fill="FFFFFF"/>
          <w:lang w:val="en-US"/>
        </w:rPr>
        <w:t>ission:</w:t>
      </w:r>
      <w:r>
        <w:rPr>
          <w:rFonts w:eastAsia="Times New Roman" w:cstheme="minorHAnsi"/>
          <w:color w:val="000000"/>
          <w:shd w:val="clear" w:color="auto" w:fill="FFFFFF"/>
          <w:lang w:val="en-US"/>
        </w:rPr>
        <w:t xml:space="preserve"> </w:t>
      </w:r>
      <w:r w:rsidRPr="007043CB">
        <w:rPr>
          <w:rFonts w:eastAsia="Times New Roman" w:cstheme="minorHAnsi"/>
          <w:color w:val="000000"/>
          <w:shd w:val="clear" w:color="auto" w:fill="FFFFFF"/>
          <w:lang w:val="en-US" w:eastAsia="en-GB"/>
        </w:rPr>
        <w:t>“To make the world wear a better Future”</w:t>
      </w:r>
      <w:r w:rsidR="00A721C8">
        <w:rPr>
          <w:rFonts w:eastAsia="Times New Roman" w:cstheme="minorHAnsi"/>
          <w:color w:val="000000"/>
          <w:shd w:val="clear" w:color="auto" w:fill="FFFFFF"/>
          <w:lang w:val="en-US" w:eastAsia="en-GB"/>
        </w:rPr>
        <w:t xml:space="preserve">. This slogan </w:t>
      </w:r>
      <w:r w:rsidR="00E67FCA">
        <w:rPr>
          <w:rFonts w:eastAsia="Times New Roman" w:cstheme="minorHAnsi"/>
          <w:color w:val="000000"/>
          <w:shd w:val="clear" w:color="auto" w:fill="FFFFFF"/>
          <w:lang w:val="en-US" w:eastAsia="en-GB"/>
        </w:rPr>
        <w:t>empowers our company ethos.</w:t>
      </w:r>
    </w:p>
    <w:p w14:paraId="08B708DD" w14:textId="4672CDB5" w:rsidR="00595270" w:rsidRDefault="00F50128" w:rsidP="009F513C">
      <w:pPr>
        <w:rPr>
          <w:rFonts w:cstheme="minorHAnsi"/>
          <w:color w:val="000000"/>
          <w:shd w:val="clear" w:color="auto" w:fill="FFFFFF"/>
        </w:rPr>
      </w:pPr>
      <w:r>
        <w:rPr>
          <w:rFonts w:cstheme="minorHAnsi"/>
          <w:color w:val="000000"/>
          <w:shd w:val="clear" w:color="auto" w:fill="FFFFFF"/>
        </w:rPr>
        <w:t xml:space="preserve"> </w:t>
      </w:r>
    </w:p>
    <w:p w14:paraId="3D4A79C9" w14:textId="4C43699F" w:rsidR="00F50128" w:rsidRPr="009F513C" w:rsidRDefault="00F50128" w:rsidP="009F513C">
      <w:pPr>
        <w:rPr>
          <w:rFonts w:ascii="Times New Roman" w:eastAsia="Times New Roman" w:hAnsi="Times New Roman" w:cs="Times New Roman"/>
          <w:lang w:eastAsia="en-GB"/>
        </w:rPr>
      </w:pPr>
      <w:r>
        <w:rPr>
          <w:rFonts w:cstheme="minorHAnsi"/>
          <w:color w:val="000000"/>
          <w:shd w:val="clear" w:color="auto" w:fill="FFFFFF"/>
        </w:rPr>
        <w:t xml:space="preserve">Our </w:t>
      </w:r>
      <w:proofErr w:type="gramStart"/>
      <w:r>
        <w:rPr>
          <w:rFonts w:cstheme="minorHAnsi"/>
          <w:color w:val="000000"/>
          <w:shd w:val="clear" w:color="auto" w:fill="FFFFFF"/>
        </w:rPr>
        <w:t>short and long term</w:t>
      </w:r>
      <w:proofErr w:type="gramEnd"/>
      <w:r>
        <w:rPr>
          <w:rFonts w:cstheme="minorHAnsi"/>
          <w:color w:val="000000"/>
          <w:shd w:val="clear" w:color="auto" w:fill="FFFFFF"/>
        </w:rPr>
        <w:t xml:space="preserve"> </w:t>
      </w:r>
      <w:r w:rsidR="002325AD">
        <w:rPr>
          <w:rFonts w:cstheme="minorHAnsi"/>
          <w:color w:val="000000"/>
          <w:shd w:val="clear" w:color="auto" w:fill="FFFFFF"/>
        </w:rPr>
        <w:t>aims are the following:</w:t>
      </w:r>
    </w:p>
    <w:p w14:paraId="0CD887DA" w14:textId="615045F5" w:rsidR="00F04437" w:rsidRPr="00F04437" w:rsidRDefault="00F04437" w:rsidP="00F04437">
      <w:pPr>
        <w:numPr>
          <w:ilvl w:val="0"/>
          <w:numId w:val="7"/>
        </w:numPr>
      </w:pPr>
      <w:r w:rsidRPr="00F04437">
        <w:rPr>
          <w:lang w:val="en-US"/>
        </w:rPr>
        <w:lastRenderedPageBreak/>
        <w:t xml:space="preserve">Financial </w:t>
      </w:r>
      <w:r w:rsidR="00D11088" w:rsidRPr="00F04437">
        <w:rPr>
          <w:lang w:val="en-US"/>
        </w:rPr>
        <w:t>security:</w:t>
      </w:r>
      <w:r w:rsidRPr="00F04437">
        <w:rPr>
          <w:lang w:val="en-US"/>
        </w:rPr>
        <w:t xml:space="preserve"> Survive the first financial Year, surpass level of income to survive</w:t>
      </w:r>
      <w:r w:rsidR="004D4894">
        <w:rPr>
          <w:lang w:val="en-US"/>
        </w:rPr>
        <w:t>.</w:t>
      </w:r>
      <w:r w:rsidR="00C47580">
        <w:rPr>
          <w:lang w:val="en-US"/>
        </w:rPr>
        <w:t xml:space="preserve"> This is one of the common aims to every small business when starting.</w:t>
      </w:r>
      <w:r w:rsidR="00D1062A">
        <w:rPr>
          <w:lang w:val="en-US"/>
        </w:rPr>
        <w:t xml:space="preserve"> </w:t>
      </w:r>
    </w:p>
    <w:p w14:paraId="69E0755C" w14:textId="77777777" w:rsidR="00F04437" w:rsidRPr="00F04437" w:rsidRDefault="00F04437" w:rsidP="00F04437">
      <w:r w:rsidRPr="00F04437">
        <w:rPr>
          <w:lang w:val="en-US"/>
        </w:rPr>
        <w:t xml:space="preserve"> </w:t>
      </w:r>
    </w:p>
    <w:p w14:paraId="630328FB" w14:textId="329E7529" w:rsidR="00F04437" w:rsidRPr="004D4894" w:rsidRDefault="00F04437" w:rsidP="00F04437">
      <w:pPr>
        <w:numPr>
          <w:ilvl w:val="0"/>
          <w:numId w:val="8"/>
        </w:numPr>
      </w:pPr>
      <w:r w:rsidRPr="00F04437">
        <w:rPr>
          <w:lang w:val="en-US"/>
        </w:rPr>
        <w:t>Attract and build relationships with every client</w:t>
      </w:r>
      <w:r w:rsidR="00D1062A">
        <w:rPr>
          <w:lang w:val="en-US"/>
        </w:rPr>
        <w:t xml:space="preserve">. In vibes London we are </w:t>
      </w:r>
      <w:r w:rsidR="00E005B4">
        <w:rPr>
          <w:lang w:val="en-US"/>
        </w:rPr>
        <w:t xml:space="preserve">very client focuses as we want to attract as many new </w:t>
      </w:r>
      <w:r w:rsidR="002325AD">
        <w:rPr>
          <w:lang w:val="en-US"/>
        </w:rPr>
        <w:t>clients as possible,</w:t>
      </w:r>
      <w:r w:rsidR="00E005B4">
        <w:rPr>
          <w:lang w:val="en-US"/>
        </w:rPr>
        <w:t xml:space="preserve"> but also and most importantly retain the ones that we already have.</w:t>
      </w:r>
    </w:p>
    <w:p w14:paraId="26DCC281" w14:textId="77777777" w:rsidR="00F04437" w:rsidRPr="00F04437" w:rsidRDefault="00F04437" w:rsidP="004D4894">
      <w:pPr>
        <w:ind w:left="720"/>
      </w:pPr>
    </w:p>
    <w:p w14:paraId="0B4807DE" w14:textId="7E1E8482" w:rsidR="00F04437" w:rsidRPr="004D4894" w:rsidRDefault="00F04437" w:rsidP="00F04437">
      <w:pPr>
        <w:numPr>
          <w:ilvl w:val="0"/>
          <w:numId w:val="8"/>
        </w:numPr>
      </w:pPr>
      <w:r w:rsidRPr="00F04437">
        <w:rPr>
          <w:lang w:val="en-US"/>
        </w:rPr>
        <w:t>Have the control over the buying and sources of the best raw materials only.</w:t>
      </w:r>
    </w:p>
    <w:p w14:paraId="73CE7186" w14:textId="77777777" w:rsidR="00F04437" w:rsidRPr="00F04437" w:rsidRDefault="00F04437" w:rsidP="00E40439"/>
    <w:p w14:paraId="65628B97" w14:textId="75755AD1" w:rsidR="00F04437" w:rsidRPr="004D4894" w:rsidRDefault="00F04437" w:rsidP="00F04437">
      <w:pPr>
        <w:numPr>
          <w:ilvl w:val="0"/>
          <w:numId w:val="8"/>
        </w:numPr>
      </w:pPr>
      <w:r w:rsidRPr="00F04437">
        <w:rPr>
          <w:lang w:val="en-US"/>
        </w:rPr>
        <w:t>Be able to package and distribute our own product</w:t>
      </w:r>
      <w:r w:rsidR="00E40439">
        <w:rPr>
          <w:lang w:val="en-US"/>
        </w:rPr>
        <w:t xml:space="preserve">. This is because we have external partners helping with </w:t>
      </w:r>
      <w:r w:rsidR="002325AD">
        <w:rPr>
          <w:lang w:val="en-US"/>
        </w:rPr>
        <w:t>these procedures</w:t>
      </w:r>
      <w:r w:rsidR="007B2A62">
        <w:rPr>
          <w:lang w:val="en-US"/>
        </w:rPr>
        <w:t>.</w:t>
      </w:r>
    </w:p>
    <w:p w14:paraId="5A9CD1ED" w14:textId="77777777" w:rsidR="00F04437" w:rsidRPr="00F04437" w:rsidRDefault="00F04437" w:rsidP="004D4894">
      <w:pPr>
        <w:ind w:left="720"/>
      </w:pPr>
    </w:p>
    <w:p w14:paraId="109205B0" w14:textId="4D2E5ECB" w:rsidR="00F04437" w:rsidRPr="004D4894" w:rsidRDefault="00F04437" w:rsidP="00F04437">
      <w:pPr>
        <w:numPr>
          <w:ilvl w:val="0"/>
          <w:numId w:val="8"/>
        </w:numPr>
      </w:pPr>
      <w:r w:rsidRPr="00F04437">
        <w:rPr>
          <w:lang w:val="en-US"/>
        </w:rPr>
        <w:t>Be able to increase the team by 5 more people by 2025.</w:t>
      </w:r>
    </w:p>
    <w:p w14:paraId="06F76897" w14:textId="77777777" w:rsidR="00F04437" w:rsidRPr="00F04437" w:rsidRDefault="00F04437" w:rsidP="007B2A62"/>
    <w:p w14:paraId="4CF0DEA5" w14:textId="213AD767" w:rsidR="00F04437" w:rsidRPr="00F04437" w:rsidRDefault="00F04437" w:rsidP="00F04437">
      <w:pPr>
        <w:numPr>
          <w:ilvl w:val="0"/>
          <w:numId w:val="8"/>
        </w:numPr>
      </w:pPr>
      <w:r w:rsidRPr="00F04437">
        <w:rPr>
          <w:lang w:val="en-US"/>
        </w:rPr>
        <w:t xml:space="preserve">Expand our business being able to do 2 collections per year, </w:t>
      </w:r>
      <w:r w:rsidR="004D4894" w:rsidRPr="00F04437">
        <w:rPr>
          <w:lang w:val="en-US"/>
        </w:rPr>
        <w:t>Summer,</w:t>
      </w:r>
      <w:r w:rsidRPr="00F04437">
        <w:rPr>
          <w:lang w:val="en-US"/>
        </w:rPr>
        <w:t xml:space="preserve"> and Winter. Including sportswear and accessories. </w:t>
      </w:r>
    </w:p>
    <w:p w14:paraId="58D8C3E6" w14:textId="77777777" w:rsidR="00A32A97" w:rsidRDefault="00A32A97"/>
    <w:p w14:paraId="49DA9C7C" w14:textId="77777777" w:rsidR="00A32A97" w:rsidRDefault="00A32A97">
      <w:r>
        <w:br w:type="page"/>
      </w:r>
    </w:p>
    <w:p w14:paraId="17AE8A31" w14:textId="77777777" w:rsidR="0024596C" w:rsidRDefault="0024596C">
      <w:r>
        <w:lastRenderedPageBreak/>
        <w:t>Business structure</w:t>
      </w:r>
    </w:p>
    <w:p w14:paraId="57B6AE64" w14:textId="77777777" w:rsidR="0024596C" w:rsidRDefault="0024596C"/>
    <w:p w14:paraId="2C2B8FD4" w14:textId="4B1D3490" w:rsidR="00606767" w:rsidRDefault="00001E69">
      <w:r>
        <w:t xml:space="preserve">For Vibes London we </w:t>
      </w:r>
      <w:r w:rsidR="00516144">
        <w:t xml:space="preserve">choose to have a Vertical organisational structure of business. </w:t>
      </w:r>
      <w:r w:rsidR="00121BB9" w:rsidRPr="00121BB9">
        <w:t>Vertical organisational structure is</w:t>
      </w:r>
      <w:r w:rsidR="004C7751">
        <w:t xml:space="preserve"> </w:t>
      </w:r>
      <w:r w:rsidR="003B1A52">
        <w:t>a system that sees</w:t>
      </w:r>
      <w:r w:rsidR="004C7751">
        <w:t xml:space="preserve"> management goes from t</w:t>
      </w:r>
      <w:r w:rsidR="003B1A52">
        <w:t>op-down.</w:t>
      </w:r>
    </w:p>
    <w:p w14:paraId="21837166" w14:textId="77777777" w:rsidR="00606767" w:rsidRDefault="00606767"/>
    <w:p w14:paraId="13524B8B" w14:textId="77777777" w:rsidR="004557DC" w:rsidRDefault="00AD2237" w:rsidP="00ED0A93">
      <w:r w:rsidRPr="00AD2237">
        <w:t xml:space="preserve">Vertical organisational systems establish a distinct chain of command. </w:t>
      </w:r>
      <w:r w:rsidR="000A13F2">
        <w:t>I</w:t>
      </w:r>
      <w:r w:rsidR="000A13F2" w:rsidRPr="000A13F2">
        <w:t>s often led by a president or chief executive officer</w:t>
      </w:r>
      <w:r w:rsidR="00B7521D">
        <w:t>. Certain areas such</w:t>
      </w:r>
      <w:r w:rsidR="000A13F2">
        <w:t xml:space="preserve"> </w:t>
      </w:r>
      <w:r w:rsidR="000248DD">
        <w:t>M</w:t>
      </w:r>
      <w:r w:rsidRPr="00AD2237">
        <w:t xml:space="preserve">arketing, </w:t>
      </w:r>
      <w:r w:rsidR="00F7701F">
        <w:t xml:space="preserve">finance, </w:t>
      </w:r>
      <w:r w:rsidR="000248DD">
        <w:t xml:space="preserve">sales, </w:t>
      </w:r>
      <w:r w:rsidRPr="00AD2237">
        <w:t>customer service,</w:t>
      </w:r>
      <w:r w:rsidR="00157645">
        <w:t xml:space="preserve"> manufacturing</w:t>
      </w:r>
      <w:r w:rsidRPr="00AD2237">
        <w:t xml:space="preserve"> and other </w:t>
      </w:r>
      <w:r w:rsidR="000248DD">
        <w:t>functions</w:t>
      </w:r>
      <w:r w:rsidRPr="00AD2237">
        <w:t xml:space="preserve"> are determined at the </w:t>
      </w:r>
      <w:r w:rsidR="00957CB7">
        <w:t>top</w:t>
      </w:r>
      <w:r w:rsidRPr="00AD2237">
        <w:t xml:space="preserve"> level</w:t>
      </w:r>
      <w:r w:rsidR="00F7701F">
        <w:t xml:space="preserve"> such as Vice presidents</w:t>
      </w:r>
      <w:r w:rsidR="00157645">
        <w:t xml:space="preserve">, </w:t>
      </w:r>
      <w:r w:rsidRPr="00AD2237">
        <w:t xml:space="preserve">and </w:t>
      </w:r>
      <w:r w:rsidR="00157645">
        <w:t xml:space="preserve">then </w:t>
      </w:r>
      <w:r w:rsidRPr="00AD2237">
        <w:t xml:space="preserve">disseminated to </w:t>
      </w:r>
      <w:r w:rsidR="003B0AC9">
        <w:t>next in line</w:t>
      </w:r>
      <w:r w:rsidRPr="00AD2237">
        <w:t xml:space="preserve"> managers.</w:t>
      </w:r>
      <w:r w:rsidR="006A1948">
        <w:t xml:space="preserve"> The </w:t>
      </w:r>
      <w:r w:rsidR="001038A2">
        <w:t xml:space="preserve">authority levels and </w:t>
      </w:r>
      <w:r w:rsidR="005D0C4A">
        <w:t>responsibilities</w:t>
      </w:r>
      <w:r w:rsidR="005E07F9">
        <w:t xml:space="preserve"> reduce as you progress down the chain </w:t>
      </w:r>
      <w:r w:rsidR="002E1656">
        <w:t>in each department.</w:t>
      </w:r>
      <w:r w:rsidRPr="00AD2237">
        <w:t xml:space="preserve"> </w:t>
      </w:r>
    </w:p>
    <w:p w14:paraId="52CD8B79" w14:textId="77777777" w:rsidR="004557DC" w:rsidRDefault="004557DC" w:rsidP="00ED0A93"/>
    <w:p w14:paraId="6A73506D" w14:textId="77777777" w:rsidR="00AE0A04" w:rsidRDefault="008B4E5A" w:rsidP="00ED0A93">
      <w:r>
        <w:t xml:space="preserve">To </w:t>
      </w:r>
      <w:r w:rsidR="00816B60">
        <w:t>have</w:t>
      </w:r>
      <w:r>
        <w:t xml:space="preserve"> a glimpse of how this structures work, </w:t>
      </w:r>
      <w:r w:rsidR="00547ADA">
        <w:t xml:space="preserve">we should know </w:t>
      </w:r>
      <w:r w:rsidR="00816B60">
        <w:t>that</w:t>
      </w:r>
      <w:r w:rsidR="00547ADA">
        <w:t xml:space="preserve"> o</w:t>
      </w:r>
      <w:r w:rsidR="004557DC">
        <w:t xml:space="preserve">perational </w:t>
      </w:r>
      <w:r w:rsidR="00D67C51">
        <w:t>Duties</w:t>
      </w:r>
      <w:r w:rsidR="00AD2237" w:rsidRPr="00AD2237">
        <w:t xml:space="preserve"> are given </w:t>
      </w:r>
      <w:r w:rsidR="00D67C51">
        <w:t>to employees</w:t>
      </w:r>
      <w:r w:rsidR="00AD2237" w:rsidRPr="00AD2237">
        <w:t xml:space="preserve"> by middle managers, who also discuss processes and </w:t>
      </w:r>
      <w:r w:rsidR="00FE0454">
        <w:t xml:space="preserve">future career </w:t>
      </w:r>
      <w:r w:rsidR="00AD2237" w:rsidRPr="00AD2237">
        <w:t xml:space="preserve">goals with them. </w:t>
      </w:r>
      <w:r w:rsidR="004557DC">
        <w:t>When</w:t>
      </w:r>
      <w:r w:rsidR="008220F0">
        <w:t xml:space="preserve"> </w:t>
      </w:r>
      <w:r w:rsidR="00AD2237" w:rsidRPr="00AD2237">
        <w:t xml:space="preserve">Employees finish the assignment, </w:t>
      </w:r>
      <w:r w:rsidR="008220F0">
        <w:t>this</w:t>
      </w:r>
      <w:r w:rsidR="00AD2237" w:rsidRPr="00AD2237">
        <w:t xml:space="preserve"> is then </w:t>
      </w:r>
      <w:r w:rsidR="00156D96">
        <w:t xml:space="preserve">supervised and </w:t>
      </w:r>
      <w:r w:rsidR="00AD2237" w:rsidRPr="00AD2237">
        <w:t>authorised by middle and higher management</w:t>
      </w:r>
      <w:r w:rsidR="00521D2B">
        <w:t>.</w:t>
      </w:r>
      <w:r w:rsidR="008220F0">
        <w:t xml:space="preserve"> </w:t>
      </w:r>
      <w:r w:rsidR="00F5756A">
        <w:t xml:space="preserve">These systems </w:t>
      </w:r>
      <w:r w:rsidR="00521D2B">
        <w:t>allow supervisor</w:t>
      </w:r>
      <w:r w:rsidR="00816B60">
        <w:t>s</w:t>
      </w:r>
      <w:r w:rsidR="008A2AF6">
        <w:t xml:space="preserve"> to optimize performance and </w:t>
      </w:r>
      <w:r w:rsidR="00F5756A">
        <w:t>oversee</w:t>
      </w:r>
      <w:r w:rsidR="008A2AF6">
        <w:t xml:space="preserve"> their subordinates’ activities.</w:t>
      </w:r>
      <w:r w:rsidR="002913A7">
        <w:t xml:space="preserve"> </w:t>
      </w:r>
    </w:p>
    <w:p w14:paraId="339E5714" w14:textId="77777777" w:rsidR="00AE0A04" w:rsidRDefault="00AE0A04" w:rsidP="00ED0A93"/>
    <w:p w14:paraId="3BCF471C" w14:textId="77777777" w:rsidR="0070550E" w:rsidRDefault="00FB6122" w:rsidP="00ED0A93">
      <w:r w:rsidRPr="00FB6122">
        <w:t>Each corporation and organisation culture has different decision makers. However, in vertical organisational systems, decision-making authority is frequently limited to the highest level of management.</w:t>
      </w:r>
      <w:r w:rsidR="00453506">
        <w:t xml:space="preserve"> </w:t>
      </w:r>
      <w:r w:rsidR="00453506" w:rsidRPr="00453506">
        <w:t xml:space="preserve">Vertical organisational models </w:t>
      </w:r>
      <w:r w:rsidR="00F322FB">
        <w:t>not often</w:t>
      </w:r>
      <w:r w:rsidR="00453506" w:rsidRPr="00453506">
        <w:t xml:space="preserve"> solicit employee opinion, instead expecting employees to obey their supervisors' commands without question.</w:t>
      </w:r>
      <w:r w:rsidR="00ED0A93">
        <w:t xml:space="preserve"> </w:t>
      </w:r>
      <w:r w:rsidR="00D27A36" w:rsidRPr="00D27A36">
        <w:t>Communication in vertical hierarchies is frequently delayed and limited to department heads or supervisors</w:t>
      </w:r>
      <w:r w:rsidR="00BC5738">
        <w:t>, this communication often happens in meetings</w:t>
      </w:r>
      <w:r w:rsidR="00EB2743">
        <w:t>.</w:t>
      </w:r>
      <w:r w:rsidR="00BC5738">
        <w:t xml:space="preserve"> </w:t>
      </w:r>
      <w:r w:rsidR="00EB2743">
        <w:t>E</w:t>
      </w:r>
      <w:r w:rsidR="004B078E" w:rsidRPr="004B078E">
        <w:t>mployees frequently solely collaborate with others in their own department</w:t>
      </w:r>
      <w:r w:rsidR="002E2D0D">
        <w:t xml:space="preserve"> where </w:t>
      </w:r>
      <w:r w:rsidR="00FC24BD">
        <w:t xml:space="preserve">employee </w:t>
      </w:r>
      <w:r w:rsidR="007D1115">
        <w:t>autonomy</w:t>
      </w:r>
      <w:r w:rsidR="00FC24BD">
        <w:t xml:space="preserve"> is often reduced by having defined positions and particular</w:t>
      </w:r>
      <w:r w:rsidR="007D1115">
        <w:t xml:space="preserve"> tasks for each worker.</w:t>
      </w:r>
      <w:r w:rsidR="00DE4BBE">
        <w:t xml:space="preserve"> </w:t>
      </w:r>
      <w:r w:rsidR="007063A4">
        <w:t xml:space="preserve">Employees seeking </w:t>
      </w:r>
      <w:r w:rsidR="00B45BF0">
        <w:t>advancement within the organisation shoul</w:t>
      </w:r>
      <w:r w:rsidR="00623358">
        <w:t>d</w:t>
      </w:r>
      <w:r w:rsidR="00B45BF0">
        <w:t xml:space="preserve"> follow</w:t>
      </w:r>
      <w:r w:rsidR="00623358">
        <w:t xml:space="preserve"> the career ladder to obtain promotions.</w:t>
      </w:r>
    </w:p>
    <w:p w14:paraId="700AAA6C" w14:textId="77777777" w:rsidR="0070550E" w:rsidRDefault="0070550E" w:rsidP="00ED0A93"/>
    <w:p w14:paraId="732C00E8" w14:textId="79B4A115" w:rsidR="00ED0A93" w:rsidRDefault="0070550E" w:rsidP="00ED0A93">
      <w:r>
        <w:t>In vertical organisations,</w:t>
      </w:r>
      <w:r w:rsidR="007063A4">
        <w:t xml:space="preserve"> </w:t>
      </w:r>
      <w:r>
        <w:t>g</w:t>
      </w:r>
      <w:r w:rsidR="00AA0143">
        <w:t xml:space="preserve">reat operational efficiency is often </w:t>
      </w:r>
      <w:r w:rsidR="005B4B96">
        <w:t>a result of t</w:t>
      </w:r>
      <w:r w:rsidR="00EA650C">
        <w:t xml:space="preserve">his clear lines of authority </w:t>
      </w:r>
      <w:r w:rsidR="00AA0143">
        <w:t xml:space="preserve">and narrow span </w:t>
      </w:r>
      <w:r w:rsidR="005B4B96">
        <w:t>of</w:t>
      </w:r>
      <w:r w:rsidR="00AA0143">
        <w:t xml:space="preserve"> cont</w:t>
      </w:r>
      <w:r w:rsidR="005B4B96">
        <w:t>rol</w:t>
      </w:r>
      <w:r w:rsidR="00E357F3">
        <w:t xml:space="preserve">. </w:t>
      </w:r>
      <w:r w:rsidR="00DE4BBE">
        <w:t>(Indeed, 2021)</w:t>
      </w:r>
      <w:r w:rsidR="00E357F3">
        <w:t xml:space="preserve"> (Joseph,2019)</w:t>
      </w:r>
    </w:p>
    <w:p w14:paraId="3A4CBECE" w14:textId="27DC05B6" w:rsidR="00DD64BB" w:rsidRDefault="00DD64BB" w:rsidP="00ED0A93"/>
    <w:p w14:paraId="3ED3F18E" w14:textId="63E6B7A4" w:rsidR="008A2AF6" w:rsidRDefault="008A2AF6" w:rsidP="00ED0A93"/>
    <w:p w14:paraId="251FED5D" w14:textId="54E1DA02" w:rsidR="008A2AF6" w:rsidRDefault="008A2AF6" w:rsidP="00ED0A93"/>
    <w:p w14:paraId="777554AB" w14:textId="6B3E0B12" w:rsidR="008A2AF6" w:rsidRDefault="008A2AF6" w:rsidP="00ED0A93"/>
    <w:p w14:paraId="463BA18F" w14:textId="78B1B3B4" w:rsidR="008A2AF6" w:rsidRDefault="008A2AF6" w:rsidP="00ED0A93"/>
    <w:p w14:paraId="5447E88A" w14:textId="65B0E28D" w:rsidR="008A2AF6" w:rsidRDefault="008A2AF6" w:rsidP="00ED0A93"/>
    <w:p w14:paraId="57AA3DCF" w14:textId="72A8230D" w:rsidR="003D034C" w:rsidRDefault="007B42E1">
      <w:r>
        <w:t xml:space="preserve">Product and </w:t>
      </w:r>
      <w:r w:rsidR="003D034C">
        <w:t>Service description</w:t>
      </w:r>
    </w:p>
    <w:p w14:paraId="722FA19F" w14:textId="28584474" w:rsidR="007B42E1" w:rsidRDefault="007B42E1"/>
    <w:p w14:paraId="5D46DB00" w14:textId="12AD682C" w:rsidR="007B42E1" w:rsidRDefault="007B42E1">
      <w:r>
        <w:t>Product:</w:t>
      </w:r>
    </w:p>
    <w:p w14:paraId="09D3BF32" w14:textId="1B5A898E" w:rsidR="00B47B8F" w:rsidRDefault="00B47B8F"/>
    <w:p w14:paraId="7B5BBC63" w14:textId="3433F41F" w:rsidR="00B47B8F" w:rsidRDefault="00275035">
      <w:r>
        <w:t>Vibes London is a</w:t>
      </w:r>
      <w:r w:rsidR="00DB5908">
        <w:t xml:space="preserve">n online retailer that sells </w:t>
      </w:r>
      <w:r w:rsidR="00F96510">
        <w:t xml:space="preserve">a sportswear made only </w:t>
      </w:r>
      <w:r w:rsidR="009F5AB5">
        <w:t>out of bamboo fibers.</w:t>
      </w:r>
    </w:p>
    <w:p w14:paraId="48290641" w14:textId="68E1BFE8" w:rsidR="003A5C2B" w:rsidRDefault="003A5C2B"/>
    <w:p w14:paraId="2997BC1C" w14:textId="48CCFAFC" w:rsidR="00404D6F" w:rsidRDefault="003A5C2B">
      <w:r>
        <w:t>In the 21</w:t>
      </w:r>
      <w:r w:rsidRPr="003A5C2B">
        <w:rPr>
          <w:vertAlign w:val="superscript"/>
        </w:rPr>
        <w:t>st</w:t>
      </w:r>
      <w:r>
        <w:t xml:space="preserve"> century </w:t>
      </w:r>
      <w:r w:rsidR="007854DD">
        <w:t xml:space="preserve">going green has become really important for </w:t>
      </w:r>
      <w:r w:rsidR="001006C4">
        <w:t xml:space="preserve">every sector of every industry, </w:t>
      </w:r>
      <w:r w:rsidR="004D3C10">
        <w:t xml:space="preserve">looking for alternatives that contribute to </w:t>
      </w:r>
      <w:r w:rsidR="001049FB">
        <w:t>‘saving the planet’ nowadays is a must</w:t>
      </w:r>
      <w:r w:rsidR="002628D3">
        <w:t>, giving that before what we consumed or used to manufacture products</w:t>
      </w:r>
      <w:r w:rsidR="001E2AC9">
        <w:t>, apparels, or foods was unimportant</w:t>
      </w:r>
      <w:r w:rsidR="00404D6F">
        <w:t>.</w:t>
      </w:r>
    </w:p>
    <w:p w14:paraId="67013EC6" w14:textId="77777777" w:rsidR="00404D6F" w:rsidRDefault="00404D6F"/>
    <w:p w14:paraId="378C0E62" w14:textId="2A2E4650" w:rsidR="003A5C2B" w:rsidRDefault="00404D6F">
      <w:r>
        <w:lastRenderedPageBreak/>
        <w:t>We have seen</w:t>
      </w:r>
      <w:r w:rsidR="00643ED3">
        <w:t xml:space="preserve"> a change</w:t>
      </w:r>
      <w:r>
        <w:t xml:space="preserve"> in </w:t>
      </w:r>
      <w:r w:rsidR="00FB5C64">
        <w:t xml:space="preserve">fashion industry </w:t>
      </w:r>
      <w:r w:rsidR="00921A79">
        <w:t>where</w:t>
      </w:r>
      <w:r w:rsidR="00287D53">
        <w:t xml:space="preserve"> </w:t>
      </w:r>
      <w:r w:rsidR="001D5963">
        <w:t xml:space="preserve">they have been incorporating more </w:t>
      </w:r>
      <w:r w:rsidR="00921A79">
        <w:t>environmentally</w:t>
      </w:r>
      <w:r w:rsidR="001D5963">
        <w:t xml:space="preserve"> friendly </w:t>
      </w:r>
      <w:r w:rsidR="00921A79">
        <w:t>ways of production without compromising the style.</w:t>
      </w:r>
    </w:p>
    <w:p w14:paraId="0B82067E" w14:textId="187ACE92" w:rsidR="00921A79" w:rsidRDefault="00921A79"/>
    <w:p w14:paraId="3A5386D7" w14:textId="6D2B65E2" w:rsidR="006340C2" w:rsidRDefault="006340C2">
      <w:r>
        <w:t xml:space="preserve">Bamboo fibers were previously known </w:t>
      </w:r>
      <w:r w:rsidR="00B77E58">
        <w:t xml:space="preserve">for the use of </w:t>
      </w:r>
      <w:r w:rsidR="00DC3457">
        <w:t>handmade</w:t>
      </w:r>
      <w:r w:rsidR="00B77E58">
        <w:t xml:space="preserve"> paper production</w:t>
      </w:r>
      <w:r w:rsidR="005477E3">
        <w:t>. W</w:t>
      </w:r>
      <w:r w:rsidR="005477E3">
        <w:t xml:space="preserve">hat </w:t>
      </w:r>
      <w:r w:rsidR="005477E3">
        <w:t>w</w:t>
      </w:r>
      <w:r w:rsidR="00405FB6">
        <w:t>as</w:t>
      </w:r>
      <w:r w:rsidR="005477E3">
        <w:t xml:space="preserve"> </w:t>
      </w:r>
      <w:r w:rsidR="005477E3">
        <w:t xml:space="preserve">previously </w:t>
      </w:r>
      <w:r w:rsidR="005477E3">
        <w:t>kn</w:t>
      </w:r>
      <w:r w:rsidR="00405FB6">
        <w:t>own</w:t>
      </w:r>
      <w:r w:rsidR="005477E3">
        <w:t xml:space="preserve"> as pulp</w:t>
      </w:r>
      <w:r w:rsidR="005477E3">
        <w:t xml:space="preserve">, </w:t>
      </w:r>
      <w:r w:rsidR="00577025">
        <w:t>thanks to modern technologies and new tech</w:t>
      </w:r>
      <w:r w:rsidR="00CB4186">
        <w:t>nic</w:t>
      </w:r>
      <w:r w:rsidR="00577025">
        <w:t>s</w:t>
      </w:r>
      <w:r w:rsidR="00CB4186">
        <w:t>,</w:t>
      </w:r>
      <w:r w:rsidR="00405FB6">
        <w:t xml:space="preserve"> </w:t>
      </w:r>
      <w:r w:rsidR="009F50DA">
        <w:t xml:space="preserve">now we </w:t>
      </w:r>
      <w:r w:rsidR="00DD71ED">
        <w:t>can</w:t>
      </w:r>
      <w:r w:rsidR="001A2923">
        <w:t xml:space="preserve"> take that and process it to make </w:t>
      </w:r>
      <w:r w:rsidR="00DC3457">
        <w:t xml:space="preserve">fibers which </w:t>
      </w:r>
      <w:r w:rsidR="009F50DA">
        <w:t>later</w:t>
      </w:r>
      <w:r w:rsidR="00DC3457">
        <w:t xml:space="preserve"> can be transform into fabric.</w:t>
      </w:r>
      <w:r w:rsidR="00880E42">
        <w:t xml:space="preserve"> (Fiber2fashion, 2008)</w:t>
      </w:r>
    </w:p>
    <w:p w14:paraId="34F08DBB" w14:textId="0B7A17E1" w:rsidR="00840719" w:rsidRDefault="00840719"/>
    <w:p w14:paraId="65F2B727" w14:textId="6293AC0E" w:rsidR="00840719" w:rsidRDefault="00825AC6">
      <w:r>
        <w:t>Key benefits of Bamboo fibers:</w:t>
      </w:r>
    </w:p>
    <w:p w14:paraId="563C87E0" w14:textId="6B3580B4" w:rsidR="00825AC6" w:rsidRDefault="00825AC6"/>
    <w:p w14:paraId="7E975B8B" w14:textId="25D9EBD7" w:rsidR="00825AC6" w:rsidRDefault="006D024D" w:rsidP="006D024D">
      <w:pPr>
        <w:pStyle w:val="ListParagraph"/>
        <w:numPr>
          <w:ilvl w:val="0"/>
          <w:numId w:val="6"/>
        </w:numPr>
        <w:rPr>
          <w:rFonts w:asciiTheme="minorHAnsi" w:hAnsiTheme="minorHAnsi" w:cstheme="minorHAnsi"/>
        </w:rPr>
      </w:pPr>
      <w:r w:rsidRPr="006D024D">
        <w:rPr>
          <w:rFonts w:asciiTheme="minorHAnsi" w:hAnsiTheme="minorHAnsi" w:cstheme="minorHAnsi"/>
        </w:rPr>
        <w:t>It</w:t>
      </w:r>
      <w:r w:rsidR="00E23419">
        <w:rPr>
          <w:rFonts w:asciiTheme="minorHAnsi" w:hAnsiTheme="minorHAnsi" w:cstheme="minorHAnsi"/>
        </w:rPr>
        <w:t xml:space="preserve"> i</w:t>
      </w:r>
      <w:r w:rsidRPr="006D024D">
        <w:rPr>
          <w:rFonts w:asciiTheme="minorHAnsi" w:hAnsiTheme="minorHAnsi" w:cstheme="minorHAnsi"/>
        </w:rPr>
        <w:t>s naturally hypoallergenic.</w:t>
      </w:r>
      <w:r>
        <w:rPr>
          <w:rFonts w:asciiTheme="minorHAnsi" w:hAnsiTheme="minorHAnsi" w:cstheme="minorHAnsi"/>
        </w:rPr>
        <w:t xml:space="preserve"> </w:t>
      </w:r>
      <w:r w:rsidR="00B0388D">
        <w:rPr>
          <w:rFonts w:asciiTheme="minorHAnsi" w:hAnsiTheme="minorHAnsi" w:cstheme="minorHAnsi"/>
        </w:rPr>
        <w:t xml:space="preserve">The fabrics are not exposed to </w:t>
      </w:r>
      <w:r w:rsidR="00043A81">
        <w:rPr>
          <w:rFonts w:asciiTheme="minorHAnsi" w:hAnsiTheme="minorHAnsi" w:cstheme="minorHAnsi"/>
        </w:rPr>
        <w:t xml:space="preserve">Chemical </w:t>
      </w:r>
      <w:r w:rsidR="004A50B6">
        <w:rPr>
          <w:rFonts w:asciiTheme="minorHAnsi" w:hAnsiTheme="minorHAnsi" w:cstheme="minorHAnsi"/>
        </w:rPr>
        <w:t>procedures,</w:t>
      </w:r>
      <w:r w:rsidR="00043A81">
        <w:rPr>
          <w:rFonts w:asciiTheme="minorHAnsi" w:hAnsiTheme="minorHAnsi" w:cstheme="minorHAnsi"/>
        </w:rPr>
        <w:t xml:space="preserve"> so they are naturally smoother, therefore </w:t>
      </w:r>
      <w:r w:rsidR="00613D26">
        <w:rPr>
          <w:rFonts w:asciiTheme="minorHAnsi" w:hAnsiTheme="minorHAnsi" w:cstheme="minorHAnsi"/>
        </w:rPr>
        <w:t xml:space="preserve">it is a perfect option to sensitive skin as </w:t>
      </w:r>
      <w:r w:rsidR="00043A81">
        <w:rPr>
          <w:rFonts w:asciiTheme="minorHAnsi" w:hAnsiTheme="minorHAnsi" w:cstheme="minorHAnsi"/>
        </w:rPr>
        <w:t xml:space="preserve">they do not irritate </w:t>
      </w:r>
      <w:r w:rsidR="00613D26">
        <w:rPr>
          <w:rFonts w:asciiTheme="minorHAnsi" w:hAnsiTheme="minorHAnsi" w:cstheme="minorHAnsi"/>
        </w:rPr>
        <w:t>it.</w:t>
      </w:r>
      <w:r w:rsidR="001F7AFE">
        <w:rPr>
          <w:rFonts w:asciiTheme="minorHAnsi" w:hAnsiTheme="minorHAnsi" w:cstheme="minorHAnsi"/>
        </w:rPr>
        <w:t xml:space="preserve"> Its feel is similar to silk.</w:t>
      </w:r>
    </w:p>
    <w:p w14:paraId="154B302B" w14:textId="507DA5F4" w:rsidR="006D024D" w:rsidRDefault="001F7AFE" w:rsidP="006D024D">
      <w:pPr>
        <w:pStyle w:val="ListParagraph"/>
        <w:numPr>
          <w:ilvl w:val="0"/>
          <w:numId w:val="6"/>
        </w:numPr>
        <w:rPr>
          <w:rFonts w:asciiTheme="minorHAnsi" w:hAnsiTheme="minorHAnsi" w:cstheme="minorHAnsi"/>
        </w:rPr>
      </w:pPr>
      <w:r>
        <w:rPr>
          <w:rFonts w:asciiTheme="minorHAnsi" w:hAnsiTheme="minorHAnsi" w:cstheme="minorHAnsi"/>
        </w:rPr>
        <w:t>It is antibacterial and antifungal.</w:t>
      </w:r>
      <w:r w:rsidR="00281023">
        <w:rPr>
          <w:rFonts w:asciiTheme="minorHAnsi" w:hAnsiTheme="minorHAnsi" w:cstheme="minorHAnsi"/>
        </w:rPr>
        <w:t xml:space="preserve"> </w:t>
      </w:r>
      <w:r w:rsidR="00281023" w:rsidRPr="00281023">
        <w:rPr>
          <w:rFonts w:asciiTheme="minorHAnsi" w:hAnsiTheme="minorHAnsi" w:cstheme="minorHAnsi"/>
        </w:rPr>
        <w:t xml:space="preserve">It has a bio-agent called "bamboo kun" that is antibacterial and bacteriostatic. </w:t>
      </w:r>
      <w:r w:rsidR="002445C0">
        <w:rPr>
          <w:rFonts w:asciiTheme="minorHAnsi" w:hAnsiTheme="minorHAnsi" w:cstheme="minorHAnsi"/>
        </w:rPr>
        <w:t xml:space="preserve">It </w:t>
      </w:r>
      <w:r w:rsidR="00281023" w:rsidRPr="00281023">
        <w:rPr>
          <w:rFonts w:asciiTheme="minorHAnsi" w:hAnsiTheme="minorHAnsi" w:cstheme="minorHAnsi"/>
        </w:rPr>
        <w:t>has a natural resistance to pest and fungus infestation because to this natural antibacterial ingredient.</w:t>
      </w:r>
    </w:p>
    <w:p w14:paraId="212C8D17" w14:textId="1B326EC7" w:rsidR="009F50DA" w:rsidRDefault="00E23419" w:rsidP="00000F51">
      <w:pPr>
        <w:pStyle w:val="ListParagraph"/>
        <w:numPr>
          <w:ilvl w:val="0"/>
          <w:numId w:val="6"/>
        </w:numPr>
        <w:rPr>
          <w:rFonts w:asciiTheme="minorHAnsi" w:hAnsiTheme="minorHAnsi" w:cstheme="minorHAnsi"/>
        </w:rPr>
      </w:pPr>
      <w:r>
        <w:rPr>
          <w:rFonts w:asciiTheme="minorHAnsi" w:hAnsiTheme="minorHAnsi" w:cstheme="minorHAnsi"/>
        </w:rPr>
        <w:t>It is</w:t>
      </w:r>
      <w:r w:rsidR="004A50B6">
        <w:rPr>
          <w:rFonts w:asciiTheme="minorHAnsi" w:hAnsiTheme="minorHAnsi" w:cstheme="minorHAnsi"/>
        </w:rPr>
        <w:t xml:space="preserve"> </w:t>
      </w:r>
      <w:r w:rsidR="00554ABC">
        <w:rPr>
          <w:rFonts w:asciiTheme="minorHAnsi" w:hAnsiTheme="minorHAnsi" w:cstheme="minorHAnsi"/>
        </w:rPr>
        <w:t>extremely breathable</w:t>
      </w:r>
      <w:r w:rsidR="006418F7">
        <w:rPr>
          <w:rFonts w:asciiTheme="minorHAnsi" w:hAnsiTheme="minorHAnsi" w:cstheme="minorHAnsi"/>
        </w:rPr>
        <w:t>, giving you better ventilation and better moisture absor</w:t>
      </w:r>
      <w:r w:rsidR="009A520A">
        <w:rPr>
          <w:rFonts w:asciiTheme="minorHAnsi" w:hAnsiTheme="minorHAnsi" w:cstheme="minorHAnsi"/>
        </w:rPr>
        <w:t>ption</w:t>
      </w:r>
      <w:r w:rsidR="00D570BA">
        <w:rPr>
          <w:rFonts w:asciiTheme="minorHAnsi" w:hAnsiTheme="minorHAnsi" w:cstheme="minorHAnsi"/>
        </w:rPr>
        <w:t xml:space="preserve"> and evaporation</w:t>
      </w:r>
      <w:r w:rsidR="007F5F64">
        <w:rPr>
          <w:rFonts w:asciiTheme="minorHAnsi" w:hAnsiTheme="minorHAnsi" w:cstheme="minorHAnsi"/>
        </w:rPr>
        <w:t>.</w:t>
      </w:r>
    </w:p>
    <w:p w14:paraId="78D08C79" w14:textId="28D68528" w:rsidR="00000F51" w:rsidRDefault="00000F51" w:rsidP="00000F51">
      <w:pPr>
        <w:pStyle w:val="ListParagraph"/>
        <w:numPr>
          <w:ilvl w:val="0"/>
          <w:numId w:val="6"/>
        </w:numPr>
        <w:rPr>
          <w:rFonts w:asciiTheme="minorHAnsi" w:hAnsiTheme="minorHAnsi" w:cstheme="minorHAnsi"/>
        </w:rPr>
      </w:pPr>
      <w:r>
        <w:rPr>
          <w:rFonts w:asciiTheme="minorHAnsi" w:hAnsiTheme="minorHAnsi" w:cstheme="minorHAnsi"/>
        </w:rPr>
        <w:t xml:space="preserve">It’s </w:t>
      </w:r>
      <w:r w:rsidR="00326DA3">
        <w:rPr>
          <w:rFonts w:asciiTheme="minorHAnsi" w:hAnsiTheme="minorHAnsi" w:cstheme="minorHAnsi"/>
        </w:rPr>
        <w:t>UV protectant</w:t>
      </w:r>
      <w:r w:rsidR="00796471">
        <w:rPr>
          <w:rFonts w:asciiTheme="minorHAnsi" w:hAnsiTheme="minorHAnsi" w:cstheme="minorHAnsi"/>
        </w:rPr>
        <w:t>, cutting the harmful rays that can damage your skin.</w:t>
      </w:r>
    </w:p>
    <w:p w14:paraId="48BF07CD" w14:textId="17944A84" w:rsidR="00796471" w:rsidRPr="00000F51" w:rsidRDefault="00796471" w:rsidP="00000F51">
      <w:pPr>
        <w:pStyle w:val="ListParagraph"/>
        <w:numPr>
          <w:ilvl w:val="0"/>
          <w:numId w:val="6"/>
        </w:numPr>
        <w:rPr>
          <w:rFonts w:asciiTheme="minorHAnsi" w:hAnsiTheme="minorHAnsi" w:cstheme="minorHAnsi"/>
        </w:rPr>
      </w:pPr>
      <w:r>
        <w:rPr>
          <w:rFonts w:asciiTheme="minorHAnsi" w:hAnsiTheme="minorHAnsi" w:cstheme="minorHAnsi"/>
        </w:rPr>
        <w:t xml:space="preserve">It’s </w:t>
      </w:r>
      <w:r w:rsidR="00C04B47">
        <w:rPr>
          <w:rFonts w:asciiTheme="minorHAnsi" w:hAnsiTheme="minorHAnsi" w:cstheme="minorHAnsi"/>
        </w:rPr>
        <w:t>completely biodegradable</w:t>
      </w:r>
      <w:r w:rsidR="005765CE">
        <w:rPr>
          <w:rFonts w:asciiTheme="minorHAnsi" w:hAnsiTheme="minorHAnsi" w:cstheme="minorHAnsi"/>
        </w:rPr>
        <w:t>,</w:t>
      </w:r>
      <w:r w:rsidR="00C04B47">
        <w:rPr>
          <w:rFonts w:asciiTheme="minorHAnsi" w:hAnsiTheme="minorHAnsi" w:cstheme="minorHAnsi"/>
        </w:rPr>
        <w:t xml:space="preserve"> </w:t>
      </w:r>
      <w:r w:rsidR="005765CE">
        <w:rPr>
          <w:rFonts w:asciiTheme="minorHAnsi" w:hAnsiTheme="minorHAnsi" w:cstheme="minorHAnsi"/>
        </w:rPr>
        <w:t>a</w:t>
      </w:r>
      <w:r w:rsidR="005765CE" w:rsidRPr="005765CE">
        <w:rPr>
          <w:rFonts w:asciiTheme="minorHAnsi" w:hAnsiTheme="minorHAnsi" w:cstheme="minorHAnsi"/>
        </w:rPr>
        <w:t>s a result, it is the most renewable resource on the earth. Bamboo is grown entirely naturally, making it environmentally friendly.</w:t>
      </w:r>
      <w:r w:rsidR="00303427">
        <w:rPr>
          <w:rFonts w:asciiTheme="minorHAnsi" w:hAnsiTheme="minorHAnsi" w:cstheme="minorHAnsi"/>
        </w:rPr>
        <w:t xml:space="preserve"> (Cowley, 2019)</w:t>
      </w:r>
    </w:p>
    <w:p w14:paraId="7AB28AFE" w14:textId="77777777" w:rsidR="009F50DA" w:rsidRDefault="009F50DA"/>
    <w:p w14:paraId="1440CA73" w14:textId="557A19E7" w:rsidR="00A97FEE" w:rsidRDefault="001857DC">
      <w:r>
        <w:t>For Vibes London, t</w:t>
      </w:r>
      <w:r w:rsidRPr="001857DC">
        <w:t xml:space="preserve">he quantity of garments produced is critical. </w:t>
      </w:r>
      <w:r>
        <w:t xml:space="preserve">We </w:t>
      </w:r>
      <w:r w:rsidR="00C3477E">
        <w:t>rather concentrate</w:t>
      </w:r>
      <w:r w:rsidRPr="001857DC">
        <w:t xml:space="preserve"> on creating fewer high-quality clothing </w:t>
      </w:r>
      <w:r w:rsidR="00C3477E">
        <w:t xml:space="preserve">which </w:t>
      </w:r>
      <w:r w:rsidRPr="001857DC">
        <w:t xml:space="preserve">is </w:t>
      </w:r>
      <w:r w:rsidR="00C3477E">
        <w:t>equally</w:t>
      </w:r>
      <w:r w:rsidRPr="001857DC">
        <w:t xml:space="preserve"> ethical and sustainable.</w:t>
      </w:r>
    </w:p>
    <w:p w14:paraId="484096DF" w14:textId="70E8CEB0" w:rsidR="00BD3CE5" w:rsidRDefault="00BD3CE5"/>
    <w:p w14:paraId="3DBC2390" w14:textId="46EF3F8D" w:rsidR="000D1C1E" w:rsidRDefault="00BD3CE5">
      <w:r>
        <w:t>In order to achieve that,</w:t>
      </w:r>
      <w:r w:rsidR="006D0639">
        <w:t xml:space="preserve"> our</w:t>
      </w:r>
      <w:r w:rsidR="006D0639" w:rsidRPr="006D0639">
        <w:t xml:space="preserve"> suppliers </w:t>
      </w:r>
      <w:r w:rsidR="006D0639">
        <w:t>must</w:t>
      </w:r>
      <w:r w:rsidR="006D0639" w:rsidRPr="006D0639">
        <w:t xml:space="preserve"> have control over their supply chain, </w:t>
      </w:r>
      <w:r w:rsidR="0034156A">
        <w:t xml:space="preserve">can provide full traceability </w:t>
      </w:r>
      <w:r w:rsidR="00174685">
        <w:t xml:space="preserve">to </w:t>
      </w:r>
      <w:r w:rsidR="006D0639" w:rsidRPr="006D0639">
        <w:t>know where their raw materials come from</w:t>
      </w:r>
      <w:r w:rsidR="00174685">
        <w:t xml:space="preserve">. </w:t>
      </w:r>
      <w:r w:rsidR="00C45410">
        <w:t xml:space="preserve">We aim to support local industry </w:t>
      </w:r>
      <w:r w:rsidR="000B0866">
        <w:t xml:space="preserve">from </w:t>
      </w:r>
      <w:r w:rsidR="00A44368">
        <w:t>where</w:t>
      </w:r>
      <w:r w:rsidR="00C45410">
        <w:t xml:space="preserve"> the </w:t>
      </w:r>
      <w:r w:rsidR="00A44368">
        <w:t>materials are sourced</w:t>
      </w:r>
      <w:r w:rsidR="000B0866">
        <w:t>.</w:t>
      </w:r>
      <w:r w:rsidR="000D1C1E">
        <w:t xml:space="preserve"> As bamboo is a natural fabric</w:t>
      </w:r>
      <w:r w:rsidR="00DF7EE9">
        <w:t>, it’s an eco-conscious option</w:t>
      </w:r>
      <w:r w:rsidR="00C917A1">
        <w:t xml:space="preserve"> therefore has </w:t>
      </w:r>
      <w:r w:rsidR="00A1465B">
        <w:t>a smaller impact than other synthetics fabrics.</w:t>
      </w:r>
    </w:p>
    <w:p w14:paraId="6365EADF" w14:textId="57F0675E" w:rsidR="00594E4E" w:rsidRDefault="00594E4E"/>
    <w:p w14:paraId="3CBA72BE" w14:textId="4587A50A" w:rsidR="00594E4E" w:rsidRDefault="009B778C">
      <w:r>
        <w:t xml:space="preserve">For our packaging we use </w:t>
      </w:r>
      <w:r w:rsidR="007A7C27">
        <w:t>simple</w:t>
      </w:r>
      <w:r w:rsidR="001B541F">
        <w:t xml:space="preserve"> </w:t>
      </w:r>
      <w:r w:rsidR="006608EA">
        <w:t xml:space="preserve">designs, presented with our </w:t>
      </w:r>
      <w:r w:rsidR="009677E2">
        <w:t>logo,</w:t>
      </w:r>
      <w:r w:rsidR="006608EA">
        <w:t xml:space="preserve"> </w:t>
      </w:r>
      <w:r w:rsidR="008351E6">
        <w:t>and printed over</w:t>
      </w:r>
      <w:r w:rsidR="006608EA">
        <w:t xml:space="preserve"> cardboar</w:t>
      </w:r>
      <w:r w:rsidR="008351E6">
        <w:t>d boxes</w:t>
      </w:r>
      <w:r w:rsidR="001315FB">
        <w:t>,</w:t>
      </w:r>
      <w:r w:rsidR="008351E6">
        <w:t xml:space="preserve"> where </w:t>
      </w:r>
      <w:r w:rsidR="003818D9">
        <w:t xml:space="preserve">you will find our products wrapped in </w:t>
      </w:r>
      <w:r w:rsidR="00AA14A3">
        <w:t xml:space="preserve">paper </w:t>
      </w:r>
      <w:r w:rsidR="007A7C27">
        <w:t xml:space="preserve">and </w:t>
      </w:r>
      <w:r w:rsidR="001315FB">
        <w:t>accompanied</w:t>
      </w:r>
      <w:r w:rsidR="00BF0E44">
        <w:t xml:space="preserve"> </w:t>
      </w:r>
      <w:r w:rsidR="001315FB">
        <w:t>by</w:t>
      </w:r>
      <w:r w:rsidR="00BF0E44">
        <w:t xml:space="preserve"> a stylish</w:t>
      </w:r>
      <w:r w:rsidR="001315FB">
        <w:t>ly</w:t>
      </w:r>
      <w:r w:rsidR="00BF0E44">
        <w:t xml:space="preserve"> designed thank you card.</w:t>
      </w:r>
    </w:p>
    <w:p w14:paraId="5C7BCDBA" w14:textId="58CFB172" w:rsidR="00A97FEE" w:rsidRDefault="00A97FEE"/>
    <w:p w14:paraId="463B3C1A" w14:textId="77777777" w:rsidR="00AE0B22" w:rsidRDefault="00AE0B22"/>
    <w:p w14:paraId="10E897BA" w14:textId="46FF2BAC" w:rsidR="001D5775" w:rsidRDefault="00956F4B">
      <w:r>
        <w:t xml:space="preserve">List of </w:t>
      </w:r>
      <w:r w:rsidR="00AE0B22">
        <w:t>Products:</w:t>
      </w:r>
    </w:p>
    <w:p w14:paraId="4B924F75" w14:textId="77777777" w:rsidR="00AE0B22" w:rsidRDefault="00AE0B22"/>
    <w:p w14:paraId="76EF2108" w14:textId="338353A1" w:rsidR="004C3525" w:rsidRDefault="007B42E1">
      <w:r>
        <w:t>Service:</w:t>
      </w:r>
    </w:p>
    <w:p w14:paraId="502C0EBF" w14:textId="453E8543" w:rsidR="007B42E1" w:rsidRDefault="007B42E1"/>
    <w:p w14:paraId="0A8B26F2" w14:textId="2CD7CB54" w:rsidR="007B42E1" w:rsidRDefault="0057716A">
      <w:r>
        <w:t xml:space="preserve">Vibes London is an online </w:t>
      </w:r>
      <w:r w:rsidR="004A0A0E">
        <w:t>business</w:t>
      </w:r>
      <w:r w:rsidR="00F9327D">
        <w:t xml:space="preserve"> that operates on different platforms to reach </w:t>
      </w:r>
      <w:r w:rsidR="009B31CC">
        <w:t>clients on Various channels.</w:t>
      </w:r>
    </w:p>
    <w:p w14:paraId="6DA00DA2" w14:textId="26A91C68" w:rsidR="009B31CC" w:rsidRDefault="009B31CC"/>
    <w:p w14:paraId="7512A65F" w14:textId="77777777" w:rsidR="009B26A2" w:rsidRDefault="008D71F6" w:rsidP="00DE53C3">
      <w:r>
        <w:t xml:space="preserve">Our main platform is Vibes London website where you can find our products to sell and you can learn the history of our company and </w:t>
      </w:r>
      <w:r w:rsidR="005C1949">
        <w:t xml:space="preserve">be up to date with our privacy </w:t>
      </w:r>
      <w:r w:rsidR="00900BB1">
        <w:t>Policy, our cookies, and our terms and conditions.</w:t>
      </w:r>
      <w:r w:rsidR="00986907">
        <w:t xml:space="preserve"> In addition, </w:t>
      </w:r>
      <w:r w:rsidR="00A346D8">
        <w:t>you</w:t>
      </w:r>
      <w:r w:rsidR="003F45CA">
        <w:t xml:space="preserve"> can see our detailed product </w:t>
      </w:r>
      <w:r w:rsidR="0010522D">
        <w:t>description</w:t>
      </w:r>
      <w:r w:rsidR="0023016C">
        <w:t>, pricing list</w:t>
      </w:r>
      <w:r w:rsidR="0010522D">
        <w:t xml:space="preserve"> and learn more about our commitment and mission and vision.</w:t>
      </w:r>
      <w:r w:rsidR="006A3A9E">
        <w:t xml:space="preserve"> Other features </w:t>
      </w:r>
      <w:r w:rsidR="006A3A9E">
        <w:lastRenderedPageBreak/>
        <w:t xml:space="preserve">include </w:t>
      </w:r>
      <w:r w:rsidR="006A3A9E">
        <w:t>fulfil, or cancel orders, send invoices</w:t>
      </w:r>
      <w:r w:rsidR="00416154">
        <w:t xml:space="preserve"> </w:t>
      </w:r>
      <w:r w:rsidR="00416154">
        <w:t>and much more</w:t>
      </w:r>
      <w:r w:rsidR="006C64D2">
        <w:t>.</w:t>
      </w:r>
      <w:r w:rsidR="00860269">
        <w:t xml:space="preserve"> From the moment our clients make a purchase, we included a</w:t>
      </w:r>
      <w:r w:rsidR="00F00BCA">
        <w:t xml:space="preserve"> tracking delivery system</w:t>
      </w:r>
      <w:r w:rsidR="009B26A2">
        <w:t xml:space="preserve">. </w:t>
      </w:r>
    </w:p>
    <w:p w14:paraId="0519AEFE" w14:textId="77777777" w:rsidR="009B26A2" w:rsidRDefault="009B26A2" w:rsidP="00DE53C3"/>
    <w:p w14:paraId="5C7826B2" w14:textId="218FDCDB" w:rsidR="00E31EDD" w:rsidRPr="00E31EDD" w:rsidRDefault="00E41A3C" w:rsidP="00E31EDD">
      <w:r>
        <w:t>Furthermore</w:t>
      </w:r>
      <w:r w:rsidR="004F2801">
        <w:t xml:space="preserve">, </w:t>
      </w:r>
      <w:r w:rsidR="00FF638A">
        <w:t>we operate on other platforms like</w:t>
      </w:r>
      <w:r w:rsidR="00DE53C3">
        <w:t xml:space="preserve"> Facebook</w:t>
      </w:r>
      <w:r w:rsidR="00FF638A">
        <w:t xml:space="preserve"> market</w:t>
      </w:r>
      <w:r w:rsidR="00DE53C3">
        <w:t xml:space="preserve">, eBay, Instagram, and Amazon shops. </w:t>
      </w:r>
      <w:r w:rsidR="003F610F">
        <w:t>Other services that we have are our s</w:t>
      </w:r>
      <w:r w:rsidR="00AC76E5">
        <w:t xml:space="preserve">tore subscriptions </w:t>
      </w:r>
      <w:r w:rsidR="003F610F">
        <w:t xml:space="preserve">which </w:t>
      </w:r>
      <w:r w:rsidR="00AC76E5">
        <w:t>help</w:t>
      </w:r>
      <w:r w:rsidR="003F610F">
        <w:t>s</w:t>
      </w:r>
      <w:r w:rsidR="00AC76E5">
        <w:t xml:space="preserve"> </w:t>
      </w:r>
      <w:r w:rsidR="003F610F">
        <w:t>us</w:t>
      </w:r>
      <w:r w:rsidR="00AC76E5">
        <w:t xml:space="preserve"> generate recurring revenue.</w:t>
      </w:r>
      <w:r w:rsidR="002239CE">
        <w:t xml:space="preserve"> </w:t>
      </w:r>
      <w:r w:rsidR="002239CE" w:rsidRPr="002239CE">
        <w:t>We provide weekly or monthly purchases and delight clients with hand-picked themed subscription boxes.</w:t>
      </w:r>
    </w:p>
    <w:p w14:paraId="6A56ED17" w14:textId="77777777" w:rsidR="0010522D" w:rsidRDefault="0010522D"/>
    <w:p w14:paraId="2282D215" w14:textId="1CF911DE" w:rsidR="008B2D8B" w:rsidRPr="00EC5C6B" w:rsidRDefault="00B863E5" w:rsidP="008B2D8B">
      <w:pPr>
        <w:rPr>
          <w:rFonts w:eastAsia="Times New Roman" w:cstheme="minorHAnsi"/>
          <w:color w:val="3D4451"/>
          <w:shd w:val="clear" w:color="auto" w:fill="FFFFFF"/>
          <w:lang w:eastAsia="en-GB"/>
        </w:rPr>
      </w:pPr>
      <w:r w:rsidRPr="00E85C91">
        <w:rPr>
          <w:rFonts w:eastAsia="Times New Roman" w:cstheme="minorHAnsi"/>
          <w:color w:val="3D4451"/>
          <w:shd w:val="clear" w:color="auto" w:fill="FFFFFF"/>
          <w:lang w:eastAsia="en-GB"/>
        </w:rPr>
        <w:t>As a result of the mobile retail explosion, 2020 has become a watershed year for online purchasing apps.</w:t>
      </w:r>
      <w:r w:rsidR="00EC5C6B">
        <w:rPr>
          <w:rFonts w:eastAsia="Times New Roman" w:cstheme="minorHAnsi"/>
          <w:color w:val="3D4451"/>
          <w:shd w:val="clear" w:color="auto" w:fill="FFFFFF"/>
          <w:lang w:eastAsia="en-GB"/>
        </w:rPr>
        <w:t xml:space="preserve"> Time </w:t>
      </w:r>
      <w:r w:rsidR="008B2D8B">
        <w:t xml:space="preserve">spent on mobile has increased by 25% over </w:t>
      </w:r>
      <w:r w:rsidR="008B2D8B">
        <w:t>2020</w:t>
      </w:r>
      <w:r w:rsidR="008B2D8B">
        <w:t xml:space="preserve">, reaching an average of 4 hours and 10 minutes each day. </w:t>
      </w:r>
    </w:p>
    <w:p w14:paraId="0FC2438D" w14:textId="77777777" w:rsidR="008B2D8B" w:rsidRDefault="008B2D8B" w:rsidP="008B2D8B"/>
    <w:p w14:paraId="1549A9F2" w14:textId="77777777" w:rsidR="003C59B7" w:rsidRDefault="00C12F66" w:rsidP="008B2D8B">
      <w:r>
        <w:t xml:space="preserve">According to </w:t>
      </w:r>
      <w:r>
        <w:t>Skeldon</w:t>
      </w:r>
      <w:r>
        <w:t xml:space="preserve"> (</w:t>
      </w:r>
      <w:r>
        <w:t>2021</w:t>
      </w:r>
      <w:r>
        <w:t>) a</w:t>
      </w:r>
      <w:r w:rsidR="008B2D8B">
        <w:t>pps are overtaking television</w:t>
      </w:r>
      <w:r w:rsidR="00215C08">
        <w:t>.</w:t>
      </w:r>
      <w:r w:rsidR="008B2D8B">
        <w:t xml:space="preserve"> </w:t>
      </w:r>
      <w:r w:rsidR="00215C08">
        <w:t>I</w:t>
      </w:r>
      <w:r w:rsidR="008B2D8B">
        <w:t>n the United Kingdom time spent on streaming applications increased by 10% year on year in 2019.</w:t>
      </w:r>
      <w:r w:rsidR="007564C3">
        <w:t xml:space="preserve"> </w:t>
      </w:r>
      <w:r w:rsidR="007564C3" w:rsidRPr="007564C3">
        <w:t xml:space="preserve">Apps </w:t>
      </w:r>
      <w:r w:rsidR="007564C3">
        <w:t>are</w:t>
      </w:r>
      <w:r w:rsidR="007564C3" w:rsidRPr="007564C3">
        <w:t xml:space="preserve"> more popular among millennials. While Generation Z has never known a world without </w:t>
      </w:r>
      <w:r w:rsidR="005972B4">
        <w:t>smart</w:t>
      </w:r>
      <w:r w:rsidR="007564C3" w:rsidRPr="007564C3">
        <w:t xml:space="preserve">phones, the </w:t>
      </w:r>
      <w:r w:rsidR="005972B4">
        <w:t xml:space="preserve">covid-19 </w:t>
      </w:r>
      <w:r w:rsidR="007564C3" w:rsidRPr="007564C3">
        <w:t xml:space="preserve">pandemic </w:t>
      </w:r>
      <w:r w:rsidR="005972B4">
        <w:t>era</w:t>
      </w:r>
      <w:r w:rsidR="005972B4" w:rsidRPr="007564C3">
        <w:t xml:space="preserve"> has</w:t>
      </w:r>
      <w:r w:rsidR="007564C3" w:rsidRPr="007564C3">
        <w:t xml:space="preserve"> increased the reliance of all generations on mobile </w:t>
      </w:r>
      <w:r w:rsidR="00B97958">
        <w:t>apps</w:t>
      </w:r>
      <w:r w:rsidR="007564C3" w:rsidRPr="007564C3">
        <w:t>.</w:t>
      </w:r>
      <w:r w:rsidR="008C4E2D">
        <w:t xml:space="preserve"> In order to target this audience</w:t>
      </w:r>
      <w:r w:rsidR="00053902">
        <w:t xml:space="preserve">, we developed a mobile app </w:t>
      </w:r>
      <w:r w:rsidR="009F1D5A">
        <w:t xml:space="preserve">compatible with IOs and android, where you can easily </w:t>
      </w:r>
      <w:r w:rsidR="002746DB">
        <w:t>navigate our shop from your phone.</w:t>
      </w:r>
      <w:r w:rsidR="00BE2920">
        <w:t xml:space="preserve"> </w:t>
      </w:r>
    </w:p>
    <w:p w14:paraId="73FE6DE6" w14:textId="77777777" w:rsidR="003C59B7" w:rsidRDefault="003C59B7" w:rsidP="008B2D8B"/>
    <w:p w14:paraId="71F871D8" w14:textId="22956659" w:rsidR="007829B6" w:rsidRDefault="00DC2FB9" w:rsidP="008B2D8B">
      <w:r>
        <w:t>In Vibes London we have a clear goal</w:t>
      </w:r>
      <w:r w:rsidR="006775CF">
        <w:t xml:space="preserve">, to have 100% costumer satisfaction. </w:t>
      </w:r>
      <w:r w:rsidR="00242D27">
        <w:t>To achieve that we have a competitive costumer services department to help and answer with clients’ queries or doubts. We provide a</w:t>
      </w:r>
      <w:r w:rsidR="007829B6">
        <w:t xml:space="preserve"> with a survey which we send via email to every single costumer that recently shopped with us</w:t>
      </w:r>
      <w:r w:rsidR="007C2FD0">
        <w:t>.</w:t>
      </w:r>
      <w:r w:rsidR="000C7BC7">
        <w:t xml:space="preserve"> Our program also includes an </w:t>
      </w:r>
      <w:r w:rsidR="002A5A6B">
        <w:t>after-sale</w:t>
      </w:r>
      <w:r w:rsidR="000C7BC7">
        <w:t xml:space="preserve"> care </w:t>
      </w:r>
      <w:r w:rsidR="00290575">
        <w:t>to deal with repairs or</w:t>
      </w:r>
      <w:r w:rsidR="00A1326E">
        <w:t xml:space="preserve"> possible</w:t>
      </w:r>
      <w:r w:rsidR="00290575">
        <w:t xml:space="preserve"> </w:t>
      </w:r>
      <w:r w:rsidR="00A1326E">
        <w:t>manufacturing defects of the items.</w:t>
      </w:r>
    </w:p>
    <w:p w14:paraId="68F1A6D2" w14:textId="77777777" w:rsidR="007829B6" w:rsidRDefault="007829B6" w:rsidP="008B2D8B"/>
    <w:p w14:paraId="334209C6" w14:textId="63345018" w:rsidR="00F766F5" w:rsidRPr="00E85C91" w:rsidRDefault="00F766F5" w:rsidP="008B2D8B">
      <w:r w:rsidRPr="00E85C91">
        <w:br w:type="page"/>
      </w:r>
    </w:p>
    <w:p w14:paraId="1B1405BD" w14:textId="4C38036E" w:rsidR="001F4438" w:rsidRDefault="001F4438" w:rsidP="00F766F5">
      <w:pPr>
        <w:rPr>
          <w:rFonts w:ascii="Open Sans" w:eastAsia="Times New Roman" w:hAnsi="Open Sans" w:cs="Open Sans"/>
          <w:color w:val="000000"/>
          <w:sz w:val="20"/>
          <w:szCs w:val="20"/>
          <w:lang w:eastAsia="en-GB"/>
        </w:rPr>
      </w:pPr>
    </w:p>
    <w:p w14:paraId="57F52C7A" w14:textId="77777777" w:rsidR="001F4438" w:rsidRDefault="001F4438" w:rsidP="00F766F5">
      <w:pPr>
        <w:rPr>
          <w:rFonts w:ascii="Open Sans" w:eastAsia="Times New Roman" w:hAnsi="Open Sans" w:cs="Open Sans"/>
          <w:color w:val="000000"/>
          <w:sz w:val="20"/>
          <w:szCs w:val="20"/>
          <w:lang w:eastAsia="en-GB"/>
        </w:rPr>
      </w:pPr>
    </w:p>
    <w:p w14:paraId="7B38A7BE" w14:textId="77777777" w:rsidR="001F4438" w:rsidRDefault="001F4438" w:rsidP="00F766F5">
      <w:pPr>
        <w:rPr>
          <w:rFonts w:ascii="Open Sans" w:eastAsia="Times New Roman" w:hAnsi="Open Sans" w:cs="Open Sans"/>
          <w:color w:val="000000"/>
          <w:sz w:val="20"/>
          <w:szCs w:val="20"/>
          <w:lang w:eastAsia="en-GB"/>
        </w:rPr>
      </w:pPr>
    </w:p>
    <w:p w14:paraId="4B222AFE" w14:textId="77777777" w:rsidR="001F4438" w:rsidRDefault="001F4438" w:rsidP="00F766F5">
      <w:pPr>
        <w:rPr>
          <w:rFonts w:ascii="Open Sans" w:eastAsia="Times New Roman" w:hAnsi="Open Sans" w:cs="Open Sans"/>
          <w:color w:val="000000"/>
          <w:sz w:val="20"/>
          <w:szCs w:val="20"/>
          <w:lang w:eastAsia="en-GB"/>
        </w:rPr>
      </w:pPr>
    </w:p>
    <w:p w14:paraId="17B6CAFF" w14:textId="77777777" w:rsidR="001F4438" w:rsidRDefault="001F4438" w:rsidP="00F766F5">
      <w:pPr>
        <w:rPr>
          <w:rFonts w:ascii="Open Sans" w:eastAsia="Times New Roman" w:hAnsi="Open Sans" w:cs="Open Sans"/>
          <w:color w:val="000000"/>
          <w:sz w:val="20"/>
          <w:szCs w:val="20"/>
          <w:lang w:eastAsia="en-GB"/>
        </w:rPr>
      </w:pPr>
    </w:p>
    <w:p w14:paraId="52BF0889" w14:textId="77777777" w:rsidR="001F4438" w:rsidRDefault="001F4438" w:rsidP="00F766F5">
      <w:pPr>
        <w:rPr>
          <w:rFonts w:ascii="Open Sans" w:eastAsia="Times New Roman" w:hAnsi="Open Sans" w:cs="Open Sans"/>
          <w:color w:val="000000"/>
          <w:sz w:val="20"/>
          <w:szCs w:val="20"/>
          <w:lang w:eastAsia="en-GB"/>
        </w:rPr>
      </w:pPr>
    </w:p>
    <w:p w14:paraId="631CBC84" w14:textId="77777777" w:rsidR="001F4438" w:rsidRDefault="001F4438" w:rsidP="00F766F5">
      <w:pPr>
        <w:rPr>
          <w:rFonts w:ascii="Open Sans" w:eastAsia="Times New Roman" w:hAnsi="Open Sans" w:cs="Open Sans"/>
          <w:color w:val="000000"/>
          <w:sz w:val="20"/>
          <w:szCs w:val="20"/>
          <w:lang w:eastAsia="en-GB"/>
        </w:rPr>
      </w:pPr>
    </w:p>
    <w:p w14:paraId="1BEB038A" w14:textId="77777777" w:rsidR="001F4438" w:rsidRDefault="001F4438" w:rsidP="00F766F5">
      <w:pPr>
        <w:rPr>
          <w:rFonts w:ascii="Open Sans" w:eastAsia="Times New Roman" w:hAnsi="Open Sans" w:cs="Open Sans"/>
          <w:color w:val="000000"/>
          <w:sz w:val="20"/>
          <w:szCs w:val="20"/>
          <w:lang w:eastAsia="en-GB"/>
        </w:rPr>
      </w:pPr>
    </w:p>
    <w:p w14:paraId="1627362C" w14:textId="77777777" w:rsidR="001F4438" w:rsidRDefault="001F4438" w:rsidP="00F766F5">
      <w:pPr>
        <w:rPr>
          <w:rFonts w:ascii="Open Sans" w:eastAsia="Times New Roman" w:hAnsi="Open Sans" w:cs="Open Sans"/>
          <w:color w:val="000000"/>
          <w:sz w:val="20"/>
          <w:szCs w:val="20"/>
          <w:lang w:eastAsia="en-GB"/>
        </w:rPr>
      </w:pPr>
    </w:p>
    <w:p w14:paraId="713D5647" w14:textId="77777777" w:rsidR="001F4438" w:rsidRDefault="001F4438" w:rsidP="00F766F5">
      <w:pPr>
        <w:rPr>
          <w:rFonts w:ascii="Open Sans" w:eastAsia="Times New Roman" w:hAnsi="Open Sans" w:cs="Open Sans"/>
          <w:color w:val="000000"/>
          <w:sz w:val="20"/>
          <w:szCs w:val="20"/>
          <w:lang w:eastAsia="en-GB"/>
        </w:rPr>
      </w:pPr>
    </w:p>
    <w:p w14:paraId="4CADF2E8" w14:textId="77777777" w:rsidR="001F4438" w:rsidRDefault="001F4438" w:rsidP="00F766F5">
      <w:pPr>
        <w:rPr>
          <w:rFonts w:ascii="Open Sans" w:eastAsia="Times New Roman" w:hAnsi="Open Sans" w:cs="Open Sans"/>
          <w:color w:val="000000"/>
          <w:sz w:val="20"/>
          <w:szCs w:val="20"/>
          <w:lang w:eastAsia="en-GB"/>
        </w:rPr>
      </w:pPr>
    </w:p>
    <w:p w14:paraId="3AF50019" w14:textId="77777777" w:rsidR="001F4438" w:rsidRDefault="001F4438" w:rsidP="00F766F5">
      <w:pPr>
        <w:rPr>
          <w:rFonts w:ascii="Open Sans" w:eastAsia="Times New Roman" w:hAnsi="Open Sans" w:cs="Open Sans"/>
          <w:color w:val="000000"/>
          <w:sz w:val="20"/>
          <w:szCs w:val="20"/>
          <w:lang w:eastAsia="en-GB"/>
        </w:rPr>
      </w:pPr>
    </w:p>
    <w:p w14:paraId="750745A9" w14:textId="484C8772" w:rsidR="00F766F5" w:rsidRPr="00F766F5" w:rsidRDefault="00713C38" w:rsidP="00F766F5">
      <w:pPr>
        <w:rPr>
          <w:rFonts w:ascii="Open Sans" w:eastAsia="Times New Roman" w:hAnsi="Open Sans" w:cs="Open Sans"/>
          <w:color w:val="000000"/>
          <w:sz w:val="20"/>
          <w:szCs w:val="20"/>
          <w:lang w:eastAsia="en-GB"/>
        </w:rPr>
      </w:pPr>
      <w:r w:rsidRPr="00F766F5">
        <w:rPr>
          <w:rFonts w:ascii="Open Sans" w:eastAsia="Times New Roman" w:hAnsi="Open Sans" w:cs="Open Sans"/>
          <w:color w:val="000000"/>
          <w:sz w:val="20"/>
          <w:szCs w:val="20"/>
          <w:lang w:eastAsia="en-GB"/>
        </w:rPr>
        <w:t>Indeed</w:t>
      </w:r>
      <w:r>
        <w:rPr>
          <w:rFonts w:ascii="Open Sans" w:eastAsia="Times New Roman" w:hAnsi="Open Sans" w:cs="Open Sans"/>
          <w:color w:val="000000"/>
          <w:sz w:val="20"/>
          <w:szCs w:val="20"/>
          <w:lang w:eastAsia="en-GB"/>
        </w:rPr>
        <w:t xml:space="preserve"> (N/D) </w:t>
      </w:r>
      <w:r w:rsidR="00F766F5" w:rsidRPr="00F766F5">
        <w:rPr>
          <w:rFonts w:ascii="Open Sans" w:eastAsia="Times New Roman" w:hAnsi="Open Sans" w:cs="Open Sans"/>
          <w:i/>
          <w:iCs/>
          <w:color w:val="000000"/>
          <w:sz w:val="20"/>
          <w:szCs w:val="20"/>
          <w:shd w:val="clear" w:color="auto" w:fill="FFFFFF"/>
          <w:lang w:eastAsia="en-GB"/>
        </w:rPr>
        <w:t>How to Write a Business Description for a Business Pla</w:t>
      </w:r>
      <w:r w:rsidR="00F766F5" w:rsidRPr="00F766F5">
        <w:rPr>
          <w:rFonts w:ascii="Open Sans" w:eastAsia="Times New Roman" w:hAnsi="Open Sans" w:cs="Open Sans"/>
          <w:color w:val="000000"/>
          <w:sz w:val="20"/>
          <w:szCs w:val="20"/>
          <w:shd w:val="clear" w:color="auto" w:fill="FFFFFF"/>
          <w:lang w:eastAsia="en-GB"/>
        </w:rPr>
        <w:t>n</w:t>
      </w:r>
      <w:r>
        <w:rPr>
          <w:rFonts w:ascii="Open Sans" w:eastAsia="Times New Roman" w:hAnsi="Open Sans" w:cs="Open Sans"/>
          <w:color w:val="000000"/>
          <w:sz w:val="20"/>
          <w:szCs w:val="20"/>
          <w:shd w:val="clear" w:color="auto" w:fill="FFFFFF"/>
          <w:lang w:eastAsia="en-GB"/>
        </w:rPr>
        <w:t xml:space="preserve"> (</w:t>
      </w:r>
      <w:r w:rsidR="00F766F5" w:rsidRPr="00F766F5">
        <w:rPr>
          <w:rFonts w:ascii="Open Sans" w:eastAsia="Times New Roman" w:hAnsi="Open Sans" w:cs="Open Sans"/>
          <w:color w:val="000000"/>
          <w:sz w:val="20"/>
          <w:szCs w:val="20"/>
          <w:shd w:val="clear" w:color="auto" w:fill="FFFFFF"/>
          <w:lang w:eastAsia="en-GB"/>
        </w:rPr>
        <w:t>Online</w:t>
      </w:r>
      <w:r>
        <w:rPr>
          <w:rFonts w:ascii="Open Sans" w:eastAsia="Times New Roman" w:hAnsi="Open Sans" w:cs="Open Sans"/>
          <w:color w:val="000000"/>
          <w:sz w:val="20"/>
          <w:szCs w:val="20"/>
          <w:shd w:val="clear" w:color="auto" w:fill="FFFFFF"/>
          <w:lang w:eastAsia="en-GB"/>
        </w:rPr>
        <w:t>)</w:t>
      </w:r>
      <w:r w:rsidR="00F766F5" w:rsidRPr="00F766F5">
        <w:rPr>
          <w:rFonts w:ascii="Open Sans" w:eastAsia="Times New Roman" w:hAnsi="Open Sans" w:cs="Open Sans"/>
          <w:color w:val="000000"/>
          <w:sz w:val="20"/>
          <w:szCs w:val="20"/>
          <w:shd w:val="clear" w:color="auto" w:fill="FFFFFF"/>
          <w:lang w:eastAsia="en-GB"/>
        </w:rPr>
        <w:t xml:space="preserve"> Available at</w:t>
      </w:r>
      <w:r>
        <w:rPr>
          <w:rFonts w:ascii="Open Sans" w:eastAsia="Times New Roman" w:hAnsi="Open Sans" w:cs="Open Sans"/>
          <w:color w:val="000000"/>
          <w:sz w:val="20"/>
          <w:szCs w:val="20"/>
          <w:shd w:val="clear" w:color="auto" w:fill="FFFFFF"/>
          <w:lang w:eastAsia="en-GB"/>
        </w:rPr>
        <w:t>:</w:t>
      </w:r>
      <w:r w:rsidR="00F766F5" w:rsidRPr="00F766F5">
        <w:rPr>
          <w:rFonts w:ascii="Open Sans" w:eastAsia="Times New Roman" w:hAnsi="Open Sans" w:cs="Open Sans"/>
          <w:color w:val="000000"/>
          <w:sz w:val="20"/>
          <w:szCs w:val="20"/>
          <w:shd w:val="clear" w:color="auto" w:fill="FFFFFF"/>
          <w:lang w:eastAsia="en-GB"/>
        </w:rPr>
        <w:t xml:space="preserve"> https://www.indeed.com/hire/c/info/business-description (Accessed 6 May 2022).</w:t>
      </w:r>
    </w:p>
    <w:p w14:paraId="284EC895" w14:textId="78CAB466" w:rsidR="00A82463" w:rsidRDefault="00A82463"/>
    <w:p w14:paraId="445AD62F" w14:textId="0FB8E6DD" w:rsidR="00535AFE" w:rsidRPr="00535AFE" w:rsidRDefault="00535AFE" w:rsidP="00535AFE">
      <w:pPr>
        <w:rPr>
          <w:rFonts w:ascii="Times New Roman" w:eastAsia="Times New Roman" w:hAnsi="Times New Roman" w:cs="Times New Roman"/>
          <w:lang w:eastAsia="en-GB"/>
        </w:rPr>
      </w:pPr>
      <w:r w:rsidRPr="00535AFE">
        <w:rPr>
          <w:rFonts w:ascii="Open Sans" w:eastAsia="Times New Roman" w:hAnsi="Open Sans" w:cs="Open Sans"/>
          <w:color w:val="000000"/>
          <w:sz w:val="20"/>
          <w:szCs w:val="20"/>
          <w:lang w:eastAsia="en-GB"/>
        </w:rPr>
        <w:t>Fabrik Brands</w:t>
      </w:r>
      <w:r w:rsidR="00796CBE">
        <w:rPr>
          <w:rFonts w:ascii="Open Sans" w:eastAsia="Times New Roman" w:hAnsi="Open Sans" w:cs="Open Sans"/>
          <w:color w:val="000000"/>
          <w:sz w:val="20"/>
          <w:szCs w:val="20"/>
          <w:shd w:val="clear" w:color="auto" w:fill="FFFFFF"/>
          <w:lang w:eastAsia="en-GB"/>
        </w:rPr>
        <w:t xml:space="preserve"> </w:t>
      </w:r>
      <w:r w:rsidR="00796CBE" w:rsidRPr="00535AFE">
        <w:rPr>
          <w:rFonts w:ascii="Open Sans" w:eastAsia="Times New Roman" w:hAnsi="Open Sans" w:cs="Open Sans"/>
          <w:color w:val="000000"/>
          <w:sz w:val="20"/>
          <w:szCs w:val="20"/>
          <w:shd w:val="clear" w:color="auto" w:fill="FFFFFF"/>
          <w:lang w:eastAsia="en-GB"/>
        </w:rPr>
        <w:t>(</w:t>
      </w:r>
      <w:r w:rsidR="00796CBE">
        <w:rPr>
          <w:rFonts w:ascii="Open Sans" w:eastAsia="Times New Roman" w:hAnsi="Open Sans" w:cs="Open Sans"/>
          <w:color w:val="000000"/>
          <w:sz w:val="20"/>
          <w:szCs w:val="20"/>
          <w:shd w:val="clear" w:color="auto" w:fill="FFFFFF"/>
          <w:lang w:eastAsia="en-GB"/>
        </w:rPr>
        <w:t>N/D</w:t>
      </w:r>
      <w:r w:rsidR="00796CBE" w:rsidRPr="00535AFE">
        <w:rPr>
          <w:rFonts w:ascii="Open Sans" w:eastAsia="Times New Roman" w:hAnsi="Open Sans" w:cs="Open Sans"/>
          <w:color w:val="000000"/>
          <w:sz w:val="20"/>
          <w:szCs w:val="20"/>
          <w:shd w:val="clear" w:color="auto" w:fill="FFFFFF"/>
          <w:lang w:eastAsia="en-GB"/>
        </w:rPr>
        <w:t>) </w:t>
      </w:r>
      <w:r w:rsidRPr="00535AFE">
        <w:rPr>
          <w:rFonts w:ascii="Open Sans" w:eastAsia="Times New Roman" w:hAnsi="Open Sans" w:cs="Open Sans"/>
          <w:i/>
          <w:iCs/>
          <w:color w:val="000000"/>
          <w:sz w:val="20"/>
          <w:szCs w:val="20"/>
          <w:shd w:val="clear" w:color="auto" w:fill="FFFFFF"/>
          <w:lang w:eastAsia="en-GB"/>
        </w:rPr>
        <w:t xml:space="preserve">What Makes </w:t>
      </w:r>
      <w:proofErr w:type="gramStart"/>
      <w:r w:rsidRPr="00535AFE">
        <w:rPr>
          <w:rFonts w:ascii="Open Sans" w:eastAsia="Times New Roman" w:hAnsi="Open Sans" w:cs="Open Sans"/>
          <w:i/>
          <w:iCs/>
          <w:color w:val="000000"/>
          <w:sz w:val="20"/>
          <w:szCs w:val="20"/>
          <w:shd w:val="clear" w:color="auto" w:fill="FFFFFF"/>
          <w:lang w:eastAsia="en-GB"/>
        </w:rPr>
        <w:t>A</w:t>
      </w:r>
      <w:proofErr w:type="gramEnd"/>
      <w:r w:rsidRPr="00535AFE">
        <w:rPr>
          <w:rFonts w:ascii="Open Sans" w:eastAsia="Times New Roman" w:hAnsi="Open Sans" w:cs="Open Sans"/>
          <w:i/>
          <w:iCs/>
          <w:color w:val="000000"/>
          <w:sz w:val="20"/>
          <w:szCs w:val="20"/>
          <w:shd w:val="clear" w:color="auto" w:fill="FFFFFF"/>
          <w:lang w:eastAsia="en-GB"/>
        </w:rPr>
        <w:t xml:space="preserve"> Good Logo? Famous Company Logos </w:t>
      </w:r>
      <w:r w:rsidR="00E7557A" w:rsidRPr="00535AFE">
        <w:rPr>
          <w:rFonts w:ascii="Open Sans" w:eastAsia="Times New Roman" w:hAnsi="Open Sans" w:cs="Open Sans"/>
          <w:i/>
          <w:iCs/>
          <w:color w:val="000000"/>
          <w:sz w:val="20"/>
          <w:szCs w:val="20"/>
          <w:shd w:val="clear" w:color="auto" w:fill="FFFFFF"/>
          <w:lang w:eastAsia="en-GB"/>
        </w:rPr>
        <w:t>to</w:t>
      </w:r>
      <w:r w:rsidRPr="00535AFE">
        <w:rPr>
          <w:rFonts w:ascii="Open Sans" w:eastAsia="Times New Roman" w:hAnsi="Open Sans" w:cs="Open Sans"/>
          <w:i/>
          <w:iCs/>
          <w:color w:val="000000"/>
          <w:sz w:val="20"/>
          <w:szCs w:val="20"/>
          <w:shd w:val="clear" w:color="auto" w:fill="FFFFFF"/>
          <w:lang w:eastAsia="en-GB"/>
        </w:rPr>
        <w:t xml:space="preserve"> Inspire Your </w:t>
      </w:r>
      <w:r w:rsidRPr="00535AFE">
        <w:rPr>
          <w:rFonts w:ascii="Open Sans" w:eastAsia="Times New Roman" w:hAnsi="Open Sans" w:cs="Open Sans"/>
          <w:color w:val="000000"/>
          <w:sz w:val="20"/>
          <w:szCs w:val="20"/>
          <w:shd w:val="clear" w:color="auto" w:fill="FFFFFF"/>
          <w:lang w:eastAsia="en-GB"/>
        </w:rPr>
        <w:t xml:space="preserve">Own </w:t>
      </w:r>
      <w:r>
        <w:rPr>
          <w:rFonts w:ascii="Open Sans" w:eastAsia="Times New Roman" w:hAnsi="Open Sans" w:cs="Open Sans"/>
          <w:color w:val="000000"/>
          <w:sz w:val="20"/>
          <w:szCs w:val="20"/>
          <w:shd w:val="clear" w:color="auto" w:fill="FFFFFF"/>
          <w:lang w:eastAsia="en-GB"/>
        </w:rPr>
        <w:t>(</w:t>
      </w:r>
      <w:r w:rsidRPr="00535AFE">
        <w:rPr>
          <w:rFonts w:ascii="Open Sans" w:eastAsia="Times New Roman" w:hAnsi="Open Sans" w:cs="Open Sans"/>
          <w:color w:val="000000"/>
          <w:sz w:val="20"/>
          <w:szCs w:val="20"/>
          <w:shd w:val="clear" w:color="auto" w:fill="FFFFFF"/>
          <w:lang w:eastAsia="en-GB"/>
        </w:rPr>
        <w:t>Online</w:t>
      </w:r>
      <w:r>
        <w:rPr>
          <w:rFonts w:ascii="Open Sans" w:eastAsia="Times New Roman" w:hAnsi="Open Sans" w:cs="Open Sans"/>
          <w:color w:val="000000"/>
          <w:sz w:val="20"/>
          <w:szCs w:val="20"/>
          <w:shd w:val="clear" w:color="auto" w:fill="FFFFFF"/>
          <w:lang w:eastAsia="en-GB"/>
        </w:rPr>
        <w:t>)</w:t>
      </w:r>
      <w:r w:rsidRPr="00535AFE">
        <w:rPr>
          <w:rFonts w:ascii="Open Sans" w:eastAsia="Times New Roman" w:hAnsi="Open Sans" w:cs="Open Sans"/>
          <w:color w:val="000000"/>
          <w:sz w:val="20"/>
          <w:szCs w:val="20"/>
          <w:shd w:val="clear" w:color="auto" w:fill="FFFFFF"/>
          <w:lang w:eastAsia="en-GB"/>
        </w:rPr>
        <w:t xml:space="preserve"> Available at</w:t>
      </w:r>
      <w:r w:rsidR="00796CBE">
        <w:rPr>
          <w:rFonts w:ascii="Open Sans" w:eastAsia="Times New Roman" w:hAnsi="Open Sans" w:cs="Open Sans"/>
          <w:color w:val="000000"/>
          <w:sz w:val="20"/>
          <w:szCs w:val="20"/>
          <w:shd w:val="clear" w:color="auto" w:fill="FFFFFF"/>
          <w:lang w:eastAsia="en-GB"/>
        </w:rPr>
        <w:t>:</w:t>
      </w:r>
      <w:r w:rsidRPr="00535AFE">
        <w:rPr>
          <w:rFonts w:ascii="Open Sans" w:eastAsia="Times New Roman" w:hAnsi="Open Sans" w:cs="Open Sans"/>
          <w:color w:val="000000"/>
          <w:sz w:val="20"/>
          <w:szCs w:val="20"/>
          <w:shd w:val="clear" w:color="auto" w:fill="FFFFFF"/>
          <w:lang w:eastAsia="en-GB"/>
        </w:rPr>
        <w:t xml:space="preserve"> https://fabrikbrands.com/famous-company-logos-and-what-makes-a-good-logo/ (Accessed 6 May 2022).</w:t>
      </w:r>
    </w:p>
    <w:p w14:paraId="1377AC70" w14:textId="144FE9A5" w:rsidR="00535AFE" w:rsidRDefault="00535AFE"/>
    <w:p w14:paraId="32021A23" w14:textId="30BCD404" w:rsidR="00724E6E" w:rsidRPr="00724E6E" w:rsidRDefault="00981341" w:rsidP="00724E6E">
      <w:pPr>
        <w:rPr>
          <w:rFonts w:ascii="Times New Roman" w:eastAsia="Times New Roman" w:hAnsi="Times New Roman" w:cs="Times New Roman"/>
          <w:lang w:eastAsia="en-GB"/>
        </w:rPr>
      </w:pPr>
      <w:r>
        <w:rPr>
          <w:rFonts w:ascii="Open Sans" w:eastAsia="Times New Roman" w:hAnsi="Open Sans" w:cs="Open Sans"/>
          <w:color w:val="000000"/>
          <w:sz w:val="20"/>
          <w:szCs w:val="20"/>
          <w:shd w:val="clear" w:color="auto" w:fill="FFFFFF"/>
          <w:lang w:eastAsia="en-GB"/>
        </w:rPr>
        <w:t>B</w:t>
      </w:r>
      <w:r w:rsidR="00724E6E" w:rsidRPr="00724E6E">
        <w:rPr>
          <w:rFonts w:ascii="Open Sans" w:eastAsia="Times New Roman" w:hAnsi="Open Sans" w:cs="Open Sans"/>
          <w:color w:val="000000"/>
          <w:sz w:val="20"/>
          <w:szCs w:val="20"/>
          <w:shd w:val="clear" w:color="auto" w:fill="FFFFFF"/>
          <w:lang w:eastAsia="en-GB"/>
        </w:rPr>
        <w:t xml:space="preserve">ecker, </w:t>
      </w:r>
      <w:r>
        <w:rPr>
          <w:rFonts w:ascii="Open Sans" w:eastAsia="Times New Roman" w:hAnsi="Open Sans" w:cs="Open Sans"/>
          <w:color w:val="000000"/>
          <w:sz w:val="20"/>
          <w:szCs w:val="20"/>
          <w:shd w:val="clear" w:color="auto" w:fill="FFFFFF"/>
          <w:lang w:eastAsia="en-GB"/>
        </w:rPr>
        <w:t>S</w:t>
      </w:r>
      <w:r w:rsidR="00724E6E" w:rsidRPr="00724E6E">
        <w:rPr>
          <w:rFonts w:ascii="Open Sans" w:eastAsia="Times New Roman" w:hAnsi="Open Sans" w:cs="Open Sans"/>
          <w:color w:val="000000"/>
          <w:sz w:val="20"/>
          <w:szCs w:val="20"/>
          <w:shd w:val="clear" w:color="auto" w:fill="FFFFFF"/>
          <w:lang w:eastAsia="en-GB"/>
        </w:rPr>
        <w:t xml:space="preserve">., Berg, A., Kohli, S. and Thiel, A. (2022) </w:t>
      </w:r>
      <w:r w:rsidR="00441F7B">
        <w:rPr>
          <w:rFonts w:ascii="Open Sans" w:eastAsia="Times New Roman" w:hAnsi="Open Sans" w:cs="Open Sans"/>
          <w:i/>
          <w:iCs/>
          <w:color w:val="000000"/>
          <w:sz w:val="20"/>
          <w:szCs w:val="20"/>
          <w:shd w:val="clear" w:color="auto" w:fill="FFFFFF"/>
          <w:lang w:eastAsia="en-GB"/>
        </w:rPr>
        <w:t>Sporting goods 2022: The new normal</w:t>
      </w:r>
      <w:r w:rsidR="00D65CBD">
        <w:rPr>
          <w:rFonts w:ascii="Open Sans" w:eastAsia="Times New Roman" w:hAnsi="Open Sans" w:cs="Open Sans"/>
          <w:i/>
          <w:iCs/>
          <w:color w:val="000000"/>
          <w:sz w:val="20"/>
          <w:szCs w:val="20"/>
          <w:shd w:val="clear" w:color="auto" w:fill="FFFFFF"/>
          <w:lang w:eastAsia="en-GB"/>
        </w:rPr>
        <w:t xml:space="preserve">. </w:t>
      </w:r>
      <w:r w:rsidR="00D65CBD">
        <w:rPr>
          <w:rFonts w:ascii="Open Sans" w:eastAsia="Times New Roman" w:hAnsi="Open Sans" w:cs="Open Sans"/>
          <w:color w:val="000000"/>
          <w:sz w:val="20"/>
          <w:szCs w:val="20"/>
          <w:shd w:val="clear" w:color="auto" w:fill="FFFFFF"/>
          <w:lang w:eastAsia="en-GB"/>
        </w:rPr>
        <w:t xml:space="preserve">(Online) </w:t>
      </w:r>
      <w:r w:rsidR="00724E6E" w:rsidRPr="00724E6E">
        <w:rPr>
          <w:rFonts w:ascii="Open Sans" w:eastAsia="Times New Roman" w:hAnsi="Open Sans" w:cs="Open Sans"/>
          <w:color w:val="000000"/>
          <w:sz w:val="20"/>
          <w:szCs w:val="20"/>
          <w:shd w:val="clear" w:color="auto" w:fill="FFFFFF"/>
          <w:lang w:eastAsia="en-GB"/>
        </w:rPr>
        <w:t>Available at</w:t>
      </w:r>
      <w:r>
        <w:rPr>
          <w:rFonts w:ascii="Open Sans" w:eastAsia="Times New Roman" w:hAnsi="Open Sans" w:cs="Open Sans"/>
          <w:color w:val="000000"/>
          <w:sz w:val="20"/>
          <w:szCs w:val="20"/>
          <w:shd w:val="clear" w:color="auto" w:fill="FFFFFF"/>
          <w:lang w:eastAsia="en-GB"/>
        </w:rPr>
        <w:t>:</w:t>
      </w:r>
      <w:r w:rsidR="00724E6E" w:rsidRPr="00724E6E">
        <w:rPr>
          <w:rFonts w:ascii="Open Sans" w:eastAsia="Times New Roman" w:hAnsi="Open Sans" w:cs="Open Sans"/>
          <w:color w:val="000000"/>
          <w:sz w:val="20"/>
          <w:szCs w:val="20"/>
          <w:shd w:val="clear" w:color="auto" w:fill="FFFFFF"/>
          <w:lang w:eastAsia="en-GB"/>
        </w:rPr>
        <w:t xml:space="preserve"> https://www.mckinsey.com/industries/retail/our-insights/sporting-goods-2022-the-new-normal-is-here (Accessed 6 May 2022).</w:t>
      </w:r>
    </w:p>
    <w:p w14:paraId="58C32659" w14:textId="7DA01F02" w:rsidR="00724E6E" w:rsidRDefault="00724E6E"/>
    <w:p w14:paraId="02D2922E" w14:textId="6DA87FBC" w:rsidR="000B7DEF" w:rsidRDefault="000B7DEF">
      <w:r>
        <w:t xml:space="preserve">Besma (2022) </w:t>
      </w:r>
      <w:r>
        <w:rPr>
          <w:i/>
          <w:iCs/>
        </w:rPr>
        <w:t>A guide to Bamboo clothing</w:t>
      </w:r>
      <w:r w:rsidR="00926AC0">
        <w:rPr>
          <w:i/>
          <w:iCs/>
        </w:rPr>
        <w:t xml:space="preserve">. </w:t>
      </w:r>
      <w:r w:rsidR="00D65CBD">
        <w:t xml:space="preserve">(Online) </w:t>
      </w:r>
      <w:r w:rsidR="00926AC0">
        <w:t xml:space="preserve">Available at: </w:t>
      </w:r>
      <w:hyperlink r:id="rId12" w:history="1">
        <w:r w:rsidR="00926AC0" w:rsidRPr="006125EF">
          <w:rPr>
            <w:rStyle w:val="Hyperlink"/>
          </w:rPr>
          <w:t>https://www.curiouslyconscious.com/2020/02/best-bamboo-clothing-brands-uk.html/</w:t>
        </w:r>
      </w:hyperlink>
      <w:r w:rsidR="00926AC0">
        <w:t xml:space="preserve"> (Accessed 6 May 2022)</w:t>
      </w:r>
    </w:p>
    <w:p w14:paraId="54018CC0" w14:textId="5A817FC9" w:rsidR="00C355F4" w:rsidRDefault="00C355F4"/>
    <w:p w14:paraId="35101A49" w14:textId="116B197C" w:rsidR="00C355F4" w:rsidRDefault="00C355F4">
      <w:r>
        <w:t>Fiber2Fashion (2008)</w:t>
      </w:r>
      <w:r w:rsidR="0084590E">
        <w:t xml:space="preserve"> </w:t>
      </w:r>
      <w:r w:rsidR="0084590E">
        <w:rPr>
          <w:i/>
          <w:iCs/>
        </w:rPr>
        <w:t>Bamboo fabric – the most eco-friendl</w:t>
      </w:r>
      <w:r w:rsidR="00785D46">
        <w:rPr>
          <w:i/>
          <w:iCs/>
        </w:rPr>
        <w:t xml:space="preserve">y fabric on earth. </w:t>
      </w:r>
      <w:r w:rsidR="009C7F31">
        <w:t xml:space="preserve">(Online) </w:t>
      </w:r>
      <w:r w:rsidR="00785D46">
        <w:t xml:space="preserve">Available at: </w:t>
      </w:r>
      <w:hyperlink r:id="rId13" w:history="1">
        <w:r w:rsidR="00785D46" w:rsidRPr="006125EF">
          <w:rPr>
            <w:rStyle w:val="Hyperlink"/>
          </w:rPr>
          <w:t>https://www.fibre2fashion.com/industry-article/3842/benefits-of-bamboo-fabric</w:t>
        </w:r>
      </w:hyperlink>
      <w:r w:rsidR="00785D46">
        <w:t xml:space="preserve"> (Accessed 6 May 2022)</w:t>
      </w:r>
    </w:p>
    <w:p w14:paraId="34011E5E" w14:textId="391FE82F" w:rsidR="00674BEE" w:rsidRDefault="000D3D83">
      <w:r>
        <w:t xml:space="preserve"> </w:t>
      </w:r>
    </w:p>
    <w:p w14:paraId="7BCCEFFA" w14:textId="6210783A" w:rsidR="00674BEE" w:rsidRDefault="00674BEE">
      <w:r>
        <w:t>Cowley L. (</w:t>
      </w:r>
      <w:r w:rsidR="00036337">
        <w:t xml:space="preserve">2019) </w:t>
      </w:r>
      <w:r w:rsidR="00036337">
        <w:rPr>
          <w:i/>
          <w:iCs/>
        </w:rPr>
        <w:t>Why choose bamboo fiber products?</w:t>
      </w:r>
      <w:r w:rsidR="00466973">
        <w:rPr>
          <w:i/>
          <w:iCs/>
        </w:rPr>
        <w:t xml:space="preserve"> </w:t>
      </w:r>
      <w:r w:rsidR="009C7F31">
        <w:t>(</w:t>
      </w:r>
      <w:r w:rsidR="00E21B16">
        <w:t>Online</w:t>
      </w:r>
      <w:r w:rsidR="009C7F31">
        <w:t xml:space="preserve">) </w:t>
      </w:r>
      <w:r w:rsidR="00466973">
        <w:t xml:space="preserve">Available at: </w:t>
      </w:r>
      <w:hyperlink r:id="rId14" w:history="1">
        <w:r w:rsidR="00037436" w:rsidRPr="006125EF">
          <w:rPr>
            <w:rStyle w:val="Hyperlink"/>
          </w:rPr>
          <w:t>https://ecoworldonline.com/why-choose-bamboo-fiber-products/</w:t>
        </w:r>
      </w:hyperlink>
      <w:r w:rsidR="00037436">
        <w:t xml:space="preserve"> (Accessed 6 May 2022)</w:t>
      </w:r>
    </w:p>
    <w:p w14:paraId="0647288D" w14:textId="72EB56DA" w:rsidR="00EF6716" w:rsidRDefault="00EF6716"/>
    <w:p w14:paraId="45E6D51A" w14:textId="31DA009E" w:rsidR="00EF6716" w:rsidRPr="00EF6716" w:rsidRDefault="00EF6716" w:rsidP="00EF6716">
      <w:r>
        <w:t xml:space="preserve">Skeldon, P. (2021) </w:t>
      </w:r>
      <w:r w:rsidRPr="00EF6716">
        <w:rPr>
          <w:i/>
          <w:iCs/>
        </w:rPr>
        <w:t>2020 sees mcommerce in UK grow by 30%, with social commerce set to drive growth in 2021</w:t>
      </w:r>
      <w:r>
        <w:rPr>
          <w:i/>
          <w:iCs/>
        </w:rPr>
        <w:t xml:space="preserve">. </w:t>
      </w:r>
      <w:r>
        <w:t>(Online) Available at</w:t>
      </w:r>
      <w:r w:rsidR="00B11E88">
        <w:t xml:space="preserve">: </w:t>
      </w:r>
      <w:hyperlink r:id="rId15" w:history="1">
        <w:r w:rsidR="00B11E88" w:rsidRPr="006125EF">
          <w:rPr>
            <w:rStyle w:val="Hyperlink"/>
          </w:rPr>
          <w:t>https://internetretailing.net/mobile-theme/mobile-theme/2020-sees-mcommerce-in-uk-grow-by-30-with-social-commerce-set-to-drive-growth-in-2021-22596</w:t>
        </w:r>
      </w:hyperlink>
      <w:r w:rsidR="00B11E88">
        <w:t xml:space="preserve"> (Accessed 6 May 2022)</w:t>
      </w:r>
    </w:p>
    <w:p w14:paraId="496FDAC9" w14:textId="05766465" w:rsidR="00EF6716" w:rsidRDefault="00EF6716"/>
    <w:p w14:paraId="29F62CDE" w14:textId="3F5276F8" w:rsidR="00DA5B4B" w:rsidRDefault="00DA5B4B">
      <w:r>
        <w:t xml:space="preserve">Indeed (2021) </w:t>
      </w:r>
      <w:r w:rsidR="00E21B16" w:rsidRPr="00E21B16">
        <w:rPr>
          <w:i/>
          <w:iCs/>
        </w:rPr>
        <w:t>Horizontal vs. Vertical Organizational Structure: What's the Difference?</w:t>
      </w:r>
      <w:r w:rsidR="00E21B16">
        <w:rPr>
          <w:i/>
          <w:iCs/>
        </w:rPr>
        <w:t xml:space="preserve"> </w:t>
      </w:r>
      <w:r w:rsidR="00BF5B07">
        <w:t xml:space="preserve">(Online) </w:t>
      </w:r>
      <w:hyperlink r:id="rId16" w:history="1">
        <w:r w:rsidR="00BF5B07" w:rsidRPr="006125EF">
          <w:rPr>
            <w:rStyle w:val="Hyperlink"/>
          </w:rPr>
          <w:t>https://www.indeed.com/career-advice/career-development/horizontal-vs-vertical-organizational-structure</w:t>
        </w:r>
      </w:hyperlink>
      <w:r w:rsidR="00BF5B07">
        <w:t xml:space="preserve"> (Accessed 6 May 2022)</w:t>
      </w:r>
    </w:p>
    <w:p w14:paraId="59AADDF6" w14:textId="0B12065B" w:rsidR="00414D71" w:rsidRDefault="00414D71"/>
    <w:p w14:paraId="3A84DCAC" w14:textId="487DBE19" w:rsidR="000D3D83" w:rsidRPr="000D3D83" w:rsidRDefault="00414D71" w:rsidP="000D3D83">
      <w:r>
        <w:t>Joseph, C.</w:t>
      </w:r>
      <w:r w:rsidR="000D3D83">
        <w:t xml:space="preserve"> (2019) </w:t>
      </w:r>
      <w:r w:rsidR="000D3D83" w:rsidRPr="000D3D83">
        <w:rPr>
          <w:i/>
          <w:iCs/>
        </w:rPr>
        <w:t>Advantages &amp; Disadvantages of a Vertical &amp; Horizontal Organizatio</w:t>
      </w:r>
      <w:r w:rsidR="000D3D83">
        <w:rPr>
          <w:i/>
          <w:iCs/>
        </w:rPr>
        <w:t xml:space="preserve">n </w:t>
      </w:r>
      <w:r w:rsidR="000D3D83">
        <w:t xml:space="preserve">(Online) </w:t>
      </w:r>
      <w:hyperlink r:id="rId17" w:history="1">
        <w:r w:rsidR="00826728" w:rsidRPr="006125EF">
          <w:rPr>
            <w:rStyle w:val="Hyperlink"/>
          </w:rPr>
          <w:t>https://smallbusiness.chron.com/tall-organizational-structure-3835.html</w:t>
        </w:r>
      </w:hyperlink>
      <w:r w:rsidR="00826728">
        <w:t xml:space="preserve"> (Accessed 6 May 2022)</w:t>
      </w:r>
    </w:p>
    <w:p w14:paraId="4D8A7852" w14:textId="16127759" w:rsidR="00414D71" w:rsidRPr="00466973" w:rsidRDefault="00414D71"/>
    <w:sectPr w:rsidR="00414D71" w:rsidRPr="00466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63814"/>
    <w:multiLevelType w:val="hybridMultilevel"/>
    <w:tmpl w:val="527EFCA6"/>
    <w:lvl w:ilvl="0" w:tplc="F40E5FC0">
      <w:start w:val="1"/>
      <w:numFmt w:val="bullet"/>
      <w:lvlText w:val="•"/>
      <w:lvlJc w:val="left"/>
      <w:pPr>
        <w:tabs>
          <w:tab w:val="num" w:pos="720"/>
        </w:tabs>
        <w:ind w:left="720" w:hanging="360"/>
      </w:pPr>
      <w:rPr>
        <w:rFonts w:ascii="Arial" w:hAnsi="Arial" w:hint="default"/>
      </w:rPr>
    </w:lvl>
    <w:lvl w:ilvl="1" w:tplc="A89291BA" w:tentative="1">
      <w:start w:val="1"/>
      <w:numFmt w:val="bullet"/>
      <w:lvlText w:val="•"/>
      <w:lvlJc w:val="left"/>
      <w:pPr>
        <w:tabs>
          <w:tab w:val="num" w:pos="1440"/>
        </w:tabs>
        <w:ind w:left="1440" w:hanging="360"/>
      </w:pPr>
      <w:rPr>
        <w:rFonts w:ascii="Arial" w:hAnsi="Arial" w:hint="default"/>
      </w:rPr>
    </w:lvl>
    <w:lvl w:ilvl="2" w:tplc="0D1ADF4C" w:tentative="1">
      <w:start w:val="1"/>
      <w:numFmt w:val="bullet"/>
      <w:lvlText w:val="•"/>
      <w:lvlJc w:val="left"/>
      <w:pPr>
        <w:tabs>
          <w:tab w:val="num" w:pos="2160"/>
        </w:tabs>
        <w:ind w:left="2160" w:hanging="360"/>
      </w:pPr>
      <w:rPr>
        <w:rFonts w:ascii="Arial" w:hAnsi="Arial" w:hint="default"/>
      </w:rPr>
    </w:lvl>
    <w:lvl w:ilvl="3" w:tplc="017C4E9C" w:tentative="1">
      <w:start w:val="1"/>
      <w:numFmt w:val="bullet"/>
      <w:lvlText w:val="•"/>
      <w:lvlJc w:val="left"/>
      <w:pPr>
        <w:tabs>
          <w:tab w:val="num" w:pos="2880"/>
        </w:tabs>
        <w:ind w:left="2880" w:hanging="360"/>
      </w:pPr>
      <w:rPr>
        <w:rFonts w:ascii="Arial" w:hAnsi="Arial" w:hint="default"/>
      </w:rPr>
    </w:lvl>
    <w:lvl w:ilvl="4" w:tplc="0A42EBFE" w:tentative="1">
      <w:start w:val="1"/>
      <w:numFmt w:val="bullet"/>
      <w:lvlText w:val="•"/>
      <w:lvlJc w:val="left"/>
      <w:pPr>
        <w:tabs>
          <w:tab w:val="num" w:pos="3600"/>
        </w:tabs>
        <w:ind w:left="3600" w:hanging="360"/>
      </w:pPr>
      <w:rPr>
        <w:rFonts w:ascii="Arial" w:hAnsi="Arial" w:hint="default"/>
      </w:rPr>
    </w:lvl>
    <w:lvl w:ilvl="5" w:tplc="F5D0B604" w:tentative="1">
      <w:start w:val="1"/>
      <w:numFmt w:val="bullet"/>
      <w:lvlText w:val="•"/>
      <w:lvlJc w:val="left"/>
      <w:pPr>
        <w:tabs>
          <w:tab w:val="num" w:pos="4320"/>
        </w:tabs>
        <w:ind w:left="4320" w:hanging="360"/>
      </w:pPr>
      <w:rPr>
        <w:rFonts w:ascii="Arial" w:hAnsi="Arial" w:hint="default"/>
      </w:rPr>
    </w:lvl>
    <w:lvl w:ilvl="6" w:tplc="403A55EA" w:tentative="1">
      <w:start w:val="1"/>
      <w:numFmt w:val="bullet"/>
      <w:lvlText w:val="•"/>
      <w:lvlJc w:val="left"/>
      <w:pPr>
        <w:tabs>
          <w:tab w:val="num" w:pos="5040"/>
        </w:tabs>
        <w:ind w:left="5040" w:hanging="360"/>
      </w:pPr>
      <w:rPr>
        <w:rFonts w:ascii="Arial" w:hAnsi="Arial" w:hint="default"/>
      </w:rPr>
    </w:lvl>
    <w:lvl w:ilvl="7" w:tplc="7AE052B4" w:tentative="1">
      <w:start w:val="1"/>
      <w:numFmt w:val="bullet"/>
      <w:lvlText w:val="•"/>
      <w:lvlJc w:val="left"/>
      <w:pPr>
        <w:tabs>
          <w:tab w:val="num" w:pos="5760"/>
        </w:tabs>
        <w:ind w:left="5760" w:hanging="360"/>
      </w:pPr>
      <w:rPr>
        <w:rFonts w:ascii="Arial" w:hAnsi="Arial" w:hint="default"/>
      </w:rPr>
    </w:lvl>
    <w:lvl w:ilvl="8" w:tplc="3D16D56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C56D8F"/>
    <w:multiLevelType w:val="hybridMultilevel"/>
    <w:tmpl w:val="D0F03B08"/>
    <w:lvl w:ilvl="0" w:tplc="FADA2156">
      <w:start w:val="1"/>
      <w:numFmt w:val="bullet"/>
      <w:lvlText w:val="•"/>
      <w:lvlJc w:val="left"/>
      <w:pPr>
        <w:tabs>
          <w:tab w:val="num" w:pos="720"/>
        </w:tabs>
        <w:ind w:left="720" w:hanging="360"/>
      </w:pPr>
      <w:rPr>
        <w:rFonts w:ascii="Arial" w:hAnsi="Arial" w:hint="default"/>
      </w:rPr>
    </w:lvl>
    <w:lvl w:ilvl="1" w:tplc="2F262DA0" w:tentative="1">
      <w:start w:val="1"/>
      <w:numFmt w:val="bullet"/>
      <w:lvlText w:val="•"/>
      <w:lvlJc w:val="left"/>
      <w:pPr>
        <w:tabs>
          <w:tab w:val="num" w:pos="1440"/>
        </w:tabs>
        <w:ind w:left="1440" w:hanging="360"/>
      </w:pPr>
      <w:rPr>
        <w:rFonts w:ascii="Arial" w:hAnsi="Arial" w:hint="default"/>
      </w:rPr>
    </w:lvl>
    <w:lvl w:ilvl="2" w:tplc="978C7F58" w:tentative="1">
      <w:start w:val="1"/>
      <w:numFmt w:val="bullet"/>
      <w:lvlText w:val="•"/>
      <w:lvlJc w:val="left"/>
      <w:pPr>
        <w:tabs>
          <w:tab w:val="num" w:pos="2160"/>
        </w:tabs>
        <w:ind w:left="2160" w:hanging="360"/>
      </w:pPr>
      <w:rPr>
        <w:rFonts w:ascii="Arial" w:hAnsi="Arial" w:hint="default"/>
      </w:rPr>
    </w:lvl>
    <w:lvl w:ilvl="3" w:tplc="C3F89254" w:tentative="1">
      <w:start w:val="1"/>
      <w:numFmt w:val="bullet"/>
      <w:lvlText w:val="•"/>
      <w:lvlJc w:val="left"/>
      <w:pPr>
        <w:tabs>
          <w:tab w:val="num" w:pos="2880"/>
        </w:tabs>
        <w:ind w:left="2880" w:hanging="360"/>
      </w:pPr>
      <w:rPr>
        <w:rFonts w:ascii="Arial" w:hAnsi="Arial" w:hint="default"/>
      </w:rPr>
    </w:lvl>
    <w:lvl w:ilvl="4" w:tplc="4C4C8A7E" w:tentative="1">
      <w:start w:val="1"/>
      <w:numFmt w:val="bullet"/>
      <w:lvlText w:val="•"/>
      <w:lvlJc w:val="left"/>
      <w:pPr>
        <w:tabs>
          <w:tab w:val="num" w:pos="3600"/>
        </w:tabs>
        <w:ind w:left="3600" w:hanging="360"/>
      </w:pPr>
      <w:rPr>
        <w:rFonts w:ascii="Arial" w:hAnsi="Arial" w:hint="default"/>
      </w:rPr>
    </w:lvl>
    <w:lvl w:ilvl="5" w:tplc="89840B8E" w:tentative="1">
      <w:start w:val="1"/>
      <w:numFmt w:val="bullet"/>
      <w:lvlText w:val="•"/>
      <w:lvlJc w:val="left"/>
      <w:pPr>
        <w:tabs>
          <w:tab w:val="num" w:pos="4320"/>
        </w:tabs>
        <w:ind w:left="4320" w:hanging="360"/>
      </w:pPr>
      <w:rPr>
        <w:rFonts w:ascii="Arial" w:hAnsi="Arial" w:hint="default"/>
      </w:rPr>
    </w:lvl>
    <w:lvl w:ilvl="6" w:tplc="C476702A" w:tentative="1">
      <w:start w:val="1"/>
      <w:numFmt w:val="bullet"/>
      <w:lvlText w:val="•"/>
      <w:lvlJc w:val="left"/>
      <w:pPr>
        <w:tabs>
          <w:tab w:val="num" w:pos="5040"/>
        </w:tabs>
        <w:ind w:left="5040" w:hanging="360"/>
      </w:pPr>
      <w:rPr>
        <w:rFonts w:ascii="Arial" w:hAnsi="Arial" w:hint="default"/>
      </w:rPr>
    </w:lvl>
    <w:lvl w:ilvl="7" w:tplc="9F3C64C8" w:tentative="1">
      <w:start w:val="1"/>
      <w:numFmt w:val="bullet"/>
      <w:lvlText w:val="•"/>
      <w:lvlJc w:val="left"/>
      <w:pPr>
        <w:tabs>
          <w:tab w:val="num" w:pos="5760"/>
        </w:tabs>
        <w:ind w:left="5760" w:hanging="360"/>
      </w:pPr>
      <w:rPr>
        <w:rFonts w:ascii="Arial" w:hAnsi="Arial" w:hint="default"/>
      </w:rPr>
    </w:lvl>
    <w:lvl w:ilvl="8" w:tplc="CEEA9B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520365"/>
    <w:multiLevelType w:val="hybridMultilevel"/>
    <w:tmpl w:val="C36476BA"/>
    <w:lvl w:ilvl="0" w:tplc="74844EA6">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C3D2B"/>
    <w:multiLevelType w:val="hybridMultilevel"/>
    <w:tmpl w:val="D33AE414"/>
    <w:lvl w:ilvl="0" w:tplc="72826E08">
      <w:start w:val="1"/>
      <w:numFmt w:val="bullet"/>
      <w:lvlText w:val="•"/>
      <w:lvlJc w:val="left"/>
      <w:pPr>
        <w:tabs>
          <w:tab w:val="num" w:pos="720"/>
        </w:tabs>
        <w:ind w:left="720" w:hanging="360"/>
      </w:pPr>
      <w:rPr>
        <w:rFonts w:ascii="Arial" w:hAnsi="Arial" w:hint="default"/>
      </w:rPr>
    </w:lvl>
    <w:lvl w:ilvl="1" w:tplc="C352C7A4">
      <w:numFmt w:val="bullet"/>
      <w:lvlText w:val="•"/>
      <w:lvlJc w:val="left"/>
      <w:pPr>
        <w:tabs>
          <w:tab w:val="num" w:pos="1440"/>
        </w:tabs>
        <w:ind w:left="1440" w:hanging="360"/>
      </w:pPr>
      <w:rPr>
        <w:rFonts w:ascii="Arial" w:hAnsi="Arial" w:hint="default"/>
      </w:rPr>
    </w:lvl>
    <w:lvl w:ilvl="2" w:tplc="81BC803C" w:tentative="1">
      <w:start w:val="1"/>
      <w:numFmt w:val="bullet"/>
      <w:lvlText w:val="•"/>
      <w:lvlJc w:val="left"/>
      <w:pPr>
        <w:tabs>
          <w:tab w:val="num" w:pos="2160"/>
        </w:tabs>
        <w:ind w:left="2160" w:hanging="360"/>
      </w:pPr>
      <w:rPr>
        <w:rFonts w:ascii="Arial" w:hAnsi="Arial" w:hint="default"/>
      </w:rPr>
    </w:lvl>
    <w:lvl w:ilvl="3" w:tplc="F5ECE8A4" w:tentative="1">
      <w:start w:val="1"/>
      <w:numFmt w:val="bullet"/>
      <w:lvlText w:val="•"/>
      <w:lvlJc w:val="left"/>
      <w:pPr>
        <w:tabs>
          <w:tab w:val="num" w:pos="2880"/>
        </w:tabs>
        <w:ind w:left="2880" w:hanging="360"/>
      </w:pPr>
      <w:rPr>
        <w:rFonts w:ascii="Arial" w:hAnsi="Arial" w:hint="default"/>
      </w:rPr>
    </w:lvl>
    <w:lvl w:ilvl="4" w:tplc="5BCC1FA2" w:tentative="1">
      <w:start w:val="1"/>
      <w:numFmt w:val="bullet"/>
      <w:lvlText w:val="•"/>
      <w:lvlJc w:val="left"/>
      <w:pPr>
        <w:tabs>
          <w:tab w:val="num" w:pos="3600"/>
        </w:tabs>
        <w:ind w:left="3600" w:hanging="360"/>
      </w:pPr>
      <w:rPr>
        <w:rFonts w:ascii="Arial" w:hAnsi="Arial" w:hint="default"/>
      </w:rPr>
    </w:lvl>
    <w:lvl w:ilvl="5" w:tplc="F6E8B09A" w:tentative="1">
      <w:start w:val="1"/>
      <w:numFmt w:val="bullet"/>
      <w:lvlText w:val="•"/>
      <w:lvlJc w:val="left"/>
      <w:pPr>
        <w:tabs>
          <w:tab w:val="num" w:pos="4320"/>
        </w:tabs>
        <w:ind w:left="4320" w:hanging="360"/>
      </w:pPr>
      <w:rPr>
        <w:rFonts w:ascii="Arial" w:hAnsi="Arial" w:hint="default"/>
      </w:rPr>
    </w:lvl>
    <w:lvl w:ilvl="6" w:tplc="A1C8EC3A" w:tentative="1">
      <w:start w:val="1"/>
      <w:numFmt w:val="bullet"/>
      <w:lvlText w:val="•"/>
      <w:lvlJc w:val="left"/>
      <w:pPr>
        <w:tabs>
          <w:tab w:val="num" w:pos="5040"/>
        </w:tabs>
        <w:ind w:left="5040" w:hanging="360"/>
      </w:pPr>
      <w:rPr>
        <w:rFonts w:ascii="Arial" w:hAnsi="Arial" w:hint="default"/>
      </w:rPr>
    </w:lvl>
    <w:lvl w:ilvl="7" w:tplc="0E52DC02" w:tentative="1">
      <w:start w:val="1"/>
      <w:numFmt w:val="bullet"/>
      <w:lvlText w:val="•"/>
      <w:lvlJc w:val="left"/>
      <w:pPr>
        <w:tabs>
          <w:tab w:val="num" w:pos="5760"/>
        </w:tabs>
        <w:ind w:left="5760" w:hanging="360"/>
      </w:pPr>
      <w:rPr>
        <w:rFonts w:ascii="Arial" w:hAnsi="Arial" w:hint="default"/>
      </w:rPr>
    </w:lvl>
    <w:lvl w:ilvl="8" w:tplc="F5D8E3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2274EE"/>
    <w:multiLevelType w:val="hybridMultilevel"/>
    <w:tmpl w:val="1A8487B4"/>
    <w:lvl w:ilvl="0" w:tplc="BF2466B2">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A41AF2"/>
    <w:multiLevelType w:val="hybridMultilevel"/>
    <w:tmpl w:val="B78ABB14"/>
    <w:lvl w:ilvl="0" w:tplc="6CC2E8F2">
      <w:start w:val="1"/>
      <w:numFmt w:val="bullet"/>
      <w:lvlText w:val="•"/>
      <w:lvlJc w:val="left"/>
      <w:pPr>
        <w:tabs>
          <w:tab w:val="num" w:pos="720"/>
        </w:tabs>
        <w:ind w:left="720" w:hanging="360"/>
      </w:pPr>
      <w:rPr>
        <w:rFonts w:ascii="Arial" w:hAnsi="Arial" w:hint="default"/>
      </w:rPr>
    </w:lvl>
    <w:lvl w:ilvl="1" w:tplc="37925D70" w:tentative="1">
      <w:start w:val="1"/>
      <w:numFmt w:val="bullet"/>
      <w:lvlText w:val="•"/>
      <w:lvlJc w:val="left"/>
      <w:pPr>
        <w:tabs>
          <w:tab w:val="num" w:pos="1440"/>
        </w:tabs>
        <w:ind w:left="1440" w:hanging="360"/>
      </w:pPr>
      <w:rPr>
        <w:rFonts w:ascii="Arial" w:hAnsi="Arial" w:hint="default"/>
      </w:rPr>
    </w:lvl>
    <w:lvl w:ilvl="2" w:tplc="0A5CC5C2" w:tentative="1">
      <w:start w:val="1"/>
      <w:numFmt w:val="bullet"/>
      <w:lvlText w:val="•"/>
      <w:lvlJc w:val="left"/>
      <w:pPr>
        <w:tabs>
          <w:tab w:val="num" w:pos="2160"/>
        </w:tabs>
        <w:ind w:left="2160" w:hanging="360"/>
      </w:pPr>
      <w:rPr>
        <w:rFonts w:ascii="Arial" w:hAnsi="Arial" w:hint="default"/>
      </w:rPr>
    </w:lvl>
    <w:lvl w:ilvl="3" w:tplc="5D446820" w:tentative="1">
      <w:start w:val="1"/>
      <w:numFmt w:val="bullet"/>
      <w:lvlText w:val="•"/>
      <w:lvlJc w:val="left"/>
      <w:pPr>
        <w:tabs>
          <w:tab w:val="num" w:pos="2880"/>
        </w:tabs>
        <w:ind w:left="2880" w:hanging="360"/>
      </w:pPr>
      <w:rPr>
        <w:rFonts w:ascii="Arial" w:hAnsi="Arial" w:hint="default"/>
      </w:rPr>
    </w:lvl>
    <w:lvl w:ilvl="4" w:tplc="0A76A9FA" w:tentative="1">
      <w:start w:val="1"/>
      <w:numFmt w:val="bullet"/>
      <w:lvlText w:val="•"/>
      <w:lvlJc w:val="left"/>
      <w:pPr>
        <w:tabs>
          <w:tab w:val="num" w:pos="3600"/>
        </w:tabs>
        <w:ind w:left="3600" w:hanging="360"/>
      </w:pPr>
      <w:rPr>
        <w:rFonts w:ascii="Arial" w:hAnsi="Arial" w:hint="default"/>
      </w:rPr>
    </w:lvl>
    <w:lvl w:ilvl="5" w:tplc="535EA960" w:tentative="1">
      <w:start w:val="1"/>
      <w:numFmt w:val="bullet"/>
      <w:lvlText w:val="•"/>
      <w:lvlJc w:val="left"/>
      <w:pPr>
        <w:tabs>
          <w:tab w:val="num" w:pos="4320"/>
        </w:tabs>
        <w:ind w:left="4320" w:hanging="360"/>
      </w:pPr>
      <w:rPr>
        <w:rFonts w:ascii="Arial" w:hAnsi="Arial" w:hint="default"/>
      </w:rPr>
    </w:lvl>
    <w:lvl w:ilvl="6" w:tplc="52F01E1C" w:tentative="1">
      <w:start w:val="1"/>
      <w:numFmt w:val="bullet"/>
      <w:lvlText w:val="•"/>
      <w:lvlJc w:val="left"/>
      <w:pPr>
        <w:tabs>
          <w:tab w:val="num" w:pos="5040"/>
        </w:tabs>
        <w:ind w:left="5040" w:hanging="360"/>
      </w:pPr>
      <w:rPr>
        <w:rFonts w:ascii="Arial" w:hAnsi="Arial" w:hint="default"/>
      </w:rPr>
    </w:lvl>
    <w:lvl w:ilvl="7" w:tplc="8152BC4C" w:tentative="1">
      <w:start w:val="1"/>
      <w:numFmt w:val="bullet"/>
      <w:lvlText w:val="•"/>
      <w:lvlJc w:val="left"/>
      <w:pPr>
        <w:tabs>
          <w:tab w:val="num" w:pos="5760"/>
        </w:tabs>
        <w:ind w:left="5760" w:hanging="360"/>
      </w:pPr>
      <w:rPr>
        <w:rFonts w:ascii="Arial" w:hAnsi="Arial" w:hint="default"/>
      </w:rPr>
    </w:lvl>
    <w:lvl w:ilvl="8" w:tplc="6738463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6F7F5F"/>
    <w:multiLevelType w:val="hybridMultilevel"/>
    <w:tmpl w:val="7DCECF36"/>
    <w:lvl w:ilvl="0" w:tplc="BF2466B2">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904A2F"/>
    <w:multiLevelType w:val="hybridMultilevel"/>
    <w:tmpl w:val="54C8E5FC"/>
    <w:lvl w:ilvl="0" w:tplc="BF2466B2">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8D2EE4"/>
    <w:multiLevelType w:val="hybridMultilevel"/>
    <w:tmpl w:val="4546ECA0"/>
    <w:lvl w:ilvl="0" w:tplc="7CDC6DE6">
      <w:start w:val="1"/>
      <w:numFmt w:val="bullet"/>
      <w:lvlText w:val="•"/>
      <w:lvlJc w:val="left"/>
      <w:pPr>
        <w:tabs>
          <w:tab w:val="num" w:pos="720"/>
        </w:tabs>
        <w:ind w:left="720" w:hanging="360"/>
      </w:pPr>
      <w:rPr>
        <w:rFonts w:ascii="Arial" w:hAnsi="Arial" w:hint="default"/>
      </w:rPr>
    </w:lvl>
    <w:lvl w:ilvl="1" w:tplc="ADD2F554" w:tentative="1">
      <w:start w:val="1"/>
      <w:numFmt w:val="bullet"/>
      <w:lvlText w:val="•"/>
      <w:lvlJc w:val="left"/>
      <w:pPr>
        <w:tabs>
          <w:tab w:val="num" w:pos="1440"/>
        </w:tabs>
        <w:ind w:left="1440" w:hanging="360"/>
      </w:pPr>
      <w:rPr>
        <w:rFonts w:ascii="Arial" w:hAnsi="Arial" w:hint="default"/>
      </w:rPr>
    </w:lvl>
    <w:lvl w:ilvl="2" w:tplc="539AB586" w:tentative="1">
      <w:start w:val="1"/>
      <w:numFmt w:val="bullet"/>
      <w:lvlText w:val="•"/>
      <w:lvlJc w:val="left"/>
      <w:pPr>
        <w:tabs>
          <w:tab w:val="num" w:pos="2160"/>
        </w:tabs>
        <w:ind w:left="2160" w:hanging="360"/>
      </w:pPr>
      <w:rPr>
        <w:rFonts w:ascii="Arial" w:hAnsi="Arial" w:hint="default"/>
      </w:rPr>
    </w:lvl>
    <w:lvl w:ilvl="3" w:tplc="7584C2F8" w:tentative="1">
      <w:start w:val="1"/>
      <w:numFmt w:val="bullet"/>
      <w:lvlText w:val="•"/>
      <w:lvlJc w:val="left"/>
      <w:pPr>
        <w:tabs>
          <w:tab w:val="num" w:pos="2880"/>
        </w:tabs>
        <w:ind w:left="2880" w:hanging="360"/>
      </w:pPr>
      <w:rPr>
        <w:rFonts w:ascii="Arial" w:hAnsi="Arial" w:hint="default"/>
      </w:rPr>
    </w:lvl>
    <w:lvl w:ilvl="4" w:tplc="2DC65A22" w:tentative="1">
      <w:start w:val="1"/>
      <w:numFmt w:val="bullet"/>
      <w:lvlText w:val="•"/>
      <w:lvlJc w:val="left"/>
      <w:pPr>
        <w:tabs>
          <w:tab w:val="num" w:pos="3600"/>
        </w:tabs>
        <w:ind w:left="3600" w:hanging="360"/>
      </w:pPr>
      <w:rPr>
        <w:rFonts w:ascii="Arial" w:hAnsi="Arial" w:hint="default"/>
      </w:rPr>
    </w:lvl>
    <w:lvl w:ilvl="5" w:tplc="2DBC00F8" w:tentative="1">
      <w:start w:val="1"/>
      <w:numFmt w:val="bullet"/>
      <w:lvlText w:val="•"/>
      <w:lvlJc w:val="left"/>
      <w:pPr>
        <w:tabs>
          <w:tab w:val="num" w:pos="4320"/>
        </w:tabs>
        <w:ind w:left="4320" w:hanging="360"/>
      </w:pPr>
      <w:rPr>
        <w:rFonts w:ascii="Arial" w:hAnsi="Arial" w:hint="default"/>
      </w:rPr>
    </w:lvl>
    <w:lvl w:ilvl="6" w:tplc="778253E6" w:tentative="1">
      <w:start w:val="1"/>
      <w:numFmt w:val="bullet"/>
      <w:lvlText w:val="•"/>
      <w:lvlJc w:val="left"/>
      <w:pPr>
        <w:tabs>
          <w:tab w:val="num" w:pos="5040"/>
        </w:tabs>
        <w:ind w:left="5040" w:hanging="360"/>
      </w:pPr>
      <w:rPr>
        <w:rFonts w:ascii="Arial" w:hAnsi="Arial" w:hint="default"/>
      </w:rPr>
    </w:lvl>
    <w:lvl w:ilvl="7" w:tplc="111A843A" w:tentative="1">
      <w:start w:val="1"/>
      <w:numFmt w:val="bullet"/>
      <w:lvlText w:val="•"/>
      <w:lvlJc w:val="left"/>
      <w:pPr>
        <w:tabs>
          <w:tab w:val="num" w:pos="5760"/>
        </w:tabs>
        <w:ind w:left="5760" w:hanging="360"/>
      </w:pPr>
      <w:rPr>
        <w:rFonts w:ascii="Arial" w:hAnsi="Arial" w:hint="default"/>
      </w:rPr>
    </w:lvl>
    <w:lvl w:ilvl="8" w:tplc="144ABD12" w:tentative="1">
      <w:start w:val="1"/>
      <w:numFmt w:val="bullet"/>
      <w:lvlText w:val="•"/>
      <w:lvlJc w:val="left"/>
      <w:pPr>
        <w:tabs>
          <w:tab w:val="num" w:pos="6480"/>
        </w:tabs>
        <w:ind w:left="6480" w:hanging="360"/>
      </w:pPr>
      <w:rPr>
        <w:rFonts w:ascii="Arial" w:hAnsi="Arial" w:hint="default"/>
      </w:rPr>
    </w:lvl>
  </w:abstractNum>
  <w:num w:numId="1" w16cid:durableId="1873609917">
    <w:abstractNumId w:val="1"/>
  </w:num>
  <w:num w:numId="2" w16cid:durableId="826094152">
    <w:abstractNumId w:val="8"/>
  </w:num>
  <w:num w:numId="3" w16cid:durableId="120467927">
    <w:abstractNumId w:val="2"/>
  </w:num>
  <w:num w:numId="4" w16cid:durableId="1779834343">
    <w:abstractNumId w:val="4"/>
  </w:num>
  <w:num w:numId="5" w16cid:durableId="1036734034">
    <w:abstractNumId w:val="6"/>
  </w:num>
  <w:num w:numId="6" w16cid:durableId="1459563128">
    <w:abstractNumId w:val="7"/>
  </w:num>
  <w:num w:numId="7" w16cid:durableId="549346827">
    <w:abstractNumId w:val="0"/>
  </w:num>
  <w:num w:numId="8" w16cid:durableId="177695032">
    <w:abstractNumId w:val="5"/>
  </w:num>
  <w:num w:numId="9" w16cid:durableId="5309248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63"/>
    <w:rsid w:val="00000F51"/>
    <w:rsid w:val="00001E69"/>
    <w:rsid w:val="00013580"/>
    <w:rsid w:val="00013CC0"/>
    <w:rsid w:val="000248DD"/>
    <w:rsid w:val="00036337"/>
    <w:rsid w:val="00037436"/>
    <w:rsid w:val="00043A81"/>
    <w:rsid w:val="00053902"/>
    <w:rsid w:val="00054C94"/>
    <w:rsid w:val="0006084D"/>
    <w:rsid w:val="00082976"/>
    <w:rsid w:val="00084B20"/>
    <w:rsid w:val="00090C78"/>
    <w:rsid w:val="000A0688"/>
    <w:rsid w:val="000A13F2"/>
    <w:rsid w:val="000B0866"/>
    <w:rsid w:val="000B7DEF"/>
    <w:rsid w:val="000C034C"/>
    <w:rsid w:val="000C1FB8"/>
    <w:rsid w:val="000C7BC7"/>
    <w:rsid w:val="000D1C1E"/>
    <w:rsid w:val="000D295D"/>
    <w:rsid w:val="000D3D83"/>
    <w:rsid w:val="000E1984"/>
    <w:rsid w:val="001006C4"/>
    <w:rsid w:val="001038A2"/>
    <w:rsid w:val="001049FB"/>
    <w:rsid w:val="0010522D"/>
    <w:rsid w:val="00111117"/>
    <w:rsid w:val="001207B7"/>
    <w:rsid w:val="00120B7D"/>
    <w:rsid w:val="00121BB9"/>
    <w:rsid w:val="00121F25"/>
    <w:rsid w:val="00126CF1"/>
    <w:rsid w:val="001315FB"/>
    <w:rsid w:val="00134BE3"/>
    <w:rsid w:val="00141240"/>
    <w:rsid w:val="001540EA"/>
    <w:rsid w:val="00156D96"/>
    <w:rsid w:val="00157645"/>
    <w:rsid w:val="00174685"/>
    <w:rsid w:val="001857DC"/>
    <w:rsid w:val="00186513"/>
    <w:rsid w:val="001A2923"/>
    <w:rsid w:val="001B541F"/>
    <w:rsid w:val="001B5439"/>
    <w:rsid w:val="001B7BE5"/>
    <w:rsid w:val="001D0151"/>
    <w:rsid w:val="001D314F"/>
    <w:rsid w:val="001D38AB"/>
    <w:rsid w:val="001D5775"/>
    <w:rsid w:val="001D5963"/>
    <w:rsid w:val="001D62D6"/>
    <w:rsid w:val="001E0A5A"/>
    <w:rsid w:val="001E2AC9"/>
    <w:rsid w:val="001F4438"/>
    <w:rsid w:val="001F52C4"/>
    <w:rsid w:val="001F7AFE"/>
    <w:rsid w:val="00215C08"/>
    <w:rsid w:val="002239CE"/>
    <w:rsid w:val="0023016C"/>
    <w:rsid w:val="002325AD"/>
    <w:rsid w:val="00241CC6"/>
    <w:rsid w:val="00242D27"/>
    <w:rsid w:val="002445C0"/>
    <w:rsid w:val="0024596C"/>
    <w:rsid w:val="002628D3"/>
    <w:rsid w:val="002705F7"/>
    <w:rsid w:val="002746DB"/>
    <w:rsid w:val="00275035"/>
    <w:rsid w:val="00275A34"/>
    <w:rsid w:val="00281023"/>
    <w:rsid w:val="00287409"/>
    <w:rsid w:val="00287D53"/>
    <w:rsid w:val="00290575"/>
    <w:rsid w:val="002913A7"/>
    <w:rsid w:val="002A5A6B"/>
    <w:rsid w:val="002C779B"/>
    <w:rsid w:val="002E1656"/>
    <w:rsid w:val="002E2D0D"/>
    <w:rsid w:val="00303427"/>
    <w:rsid w:val="00321930"/>
    <w:rsid w:val="00326DA3"/>
    <w:rsid w:val="00332BA6"/>
    <w:rsid w:val="00340883"/>
    <w:rsid w:val="0034156A"/>
    <w:rsid w:val="00366F22"/>
    <w:rsid w:val="003724EC"/>
    <w:rsid w:val="003818D9"/>
    <w:rsid w:val="00382432"/>
    <w:rsid w:val="00384CA6"/>
    <w:rsid w:val="003A5C2B"/>
    <w:rsid w:val="003B0AC9"/>
    <w:rsid w:val="003B1989"/>
    <w:rsid w:val="003B1A52"/>
    <w:rsid w:val="003B59B4"/>
    <w:rsid w:val="003C59B7"/>
    <w:rsid w:val="003D034C"/>
    <w:rsid w:val="003E015C"/>
    <w:rsid w:val="003E64A2"/>
    <w:rsid w:val="003F45CA"/>
    <w:rsid w:val="003F610F"/>
    <w:rsid w:val="00404D6F"/>
    <w:rsid w:val="00404F93"/>
    <w:rsid w:val="00405FB6"/>
    <w:rsid w:val="00414D71"/>
    <w:rsid w:val="00416154"/>
    <w:rsid w:val="0042001D"/>
    <w:rsid w:val="00441F7B"/>
    <w:rsid w:val="00451841"/>
    <w:rsid w:val="00453506"/>
    <w:rsid w:val="004557DC"/>
    <w:rsid w:val="00464C16"/>
    <w:rsid w:val="00466973"/>
    <w:rsid w:val="004724D9"/>
    <w:rsid w:val="00485A81"/>
    <w:rsid w:val="004A0A0E"/>
    <w:rsid w:val="004A50B6"/>
    <w:rsid w:val="004B078E"/>
    <w:rsid w:val="004B55EC"/>
    <w:rsid w:val="004B7A51"/>
    <w:rsid w:val="004C3525"/>
    <w:rsid w:val="004C7751"/>
    <w:rsid w:val="004D3C10"/>
    <w:rsid w:val="004D4894"/>
    <w:rsid w:val="004F2801"/>
    <w:rsid w:val="004F4061"/>
    <w:rsid w:val="00506F8D"/>
    <w:rsid w:val="00516144"/>
    <w:rsid w:val="005206C5"/>
    <w:rsid w:val="00521D2B"/>
    <w:rsid w:val="005246DC"/>
    <w:rsid w:val="00531705"/>
    <w:rsid w:val="00532A0F"/>
    <w:rsid w:val="00535AFE"/>
    <w:rsid w:val="005477E3"/>
    <w:rsid w:val="00547ADA"/>
    <w:rsid w:val="00554ABC"/>
    <w:rsid w:val="00573CF9"/>
    <w:rsid w:val="00574F89"/>
    <w:rsid w:val="005765CE"/>
    <w:rsid w:val="00577025"/>
    <w:rsid w:val="0057716A"/>
    <w:rsid w:val="00594E4E"/>
    <w:rsid w:val="00595270"/>
    <w:rsid w:val="005972B4"/>
    <w:rsid w:val="005A3CFF"/>
    <w:rsid w:val="005B4B96"/>
    <w:rsid w:val="005C1949"/>
    <w:rsid w:val="005D0AF6"/>
    <w:rsid w:val="005D0C4A"/>
    <w:rsid w:val="005E07F9"/>
    <w:rsid w:val="005E75FE"/>
    <w:rsid w:val="00600F04"/>
    <w:rsid w:val="00606767"/>
    <w:rsid w:val="00613D26"/>
    <w:rsid w:val="0061781B"/>
    <w:rsid w:val="00623358"/>
    <w:rsid w:val="00627806"/>
    <w:rsid w:val="006340C2"/>
    <w:rsid w:val="00635F53"/>
    <w:rsid w:val="00640C2A"/>
    <w:rsid w:val="006418F7"/>
    <w:rsid w:val="00643ED3"/>
    <w:rsid w:val="006445A2"/>
    <w:rsid w:val="00646276"/>
    <w:rsid w:val="006608EA"/>
    <w:rsid w:val="00673553"/>
    <w:rsid w:val="00674BEE"/>
    <w:rsid w:val="006775CF"/>
    <w:rsid w:val="006868C3"/>
    <w:rsid w:val="00693441"/>
    <w:rsid w:val="006A1948"/>
    <w:rsid w:val="006A3A9E"/>
    <w:rsid w:val="006A4749"/>
    <w:rsid w:val="006B1502"/>
    <w:rsid w:val="006C64D2"/>
    <w:rsid w:val="006D024D"/>
    <w:rsid w:val="006D0639"/>
    <w:rsid w:val="006E3BB3"/>
    <w:rsid w:val="006F2837"/>
    <w:rsid w:val="007043CB"/>
    <w:rsid w:val="0070550E"/>
    <w:rsid w:val="007063A4"/>
    <w:rsid w:val="00713C38"/>
    <w:rsid w:val="00724E6E"/>
    <w:rsid w:val="00737794"/>
    <w:rsid w:val="007465CB"/>
    <w:rsid w:val="0075535C"/>
    <w:rsid w:val="007564C3"/>
    <w:rsid w:val="00762A1C"/>
    <w:rsid w:val="007829B6"/>
    <w:rsid w:val="007854DD"/>
    <w:rsid w:val="00785D46"/>
    <w:rsid w:val="00796471"/>
    <w:rsid w:val="00796CBE"/>
    <w:rsid w:val="007A7C27"/>
    <w:rsid w:val="007B2A62"/>
    <w:rsid w:val="007B42E1"/>
    <w:rsid w:val="007C2FD0"/>
    <w:rsid w:val="007D1115"/>
    <w:rsid w:val="007F1F1A"/>
    <w:rsid w:val="007F5F64"/>
    <w:rsid w:val="0080086A"/>
    <w:rsid w:val="00800DC0"/>
    <w:rsid w:val="00816B60"/>
    <w:rsid w:val="008220F0"/>
    <w:rsid w:val="008224AD"/>
    <w:rsid w:val="00825236"/>
    <w:rsid w:val="00825AC6"/>
    <w:rsid w:val="00826728"/>
    <w:rsid w:val="00831918"/>
    <w:rsid w:val="008351E6"/>
    <w:rsid w:val="00840719"/>
    <w:rsid w:val="0084590E"/>
    <w:rsid w:val="00860269"/>
    <w:rsid w:val="008669E8"/>
    <w:rsid w:val="00877FF8"/>
    <w:rsid w:val="00880E42"/>
    <w:rsid w:val="0089012A"/>
    <w:rsid w:val="008A1CE6"/>
    <w:rsid w:val="008A2AF6"/>
    <w:rsid w:val="008B2D8B"/>
    <w:rsid w:val="008B4E5A"/>
    <w:rsid w:val="008C4E2D"/>
    <w:rsid w:val="008D71F6"/>
    <w:rsid w:val="008E0661"/>
    <w:rsid w:val="008E105D"/>
    <w:rsid w:val="00900BB1"/>
    <w:rsid w:val="00903625"/>
    <w:rsid w:val="00911663"/>
    <w:rsid w:val="00920C5E"/>
    <w:rsid w:val="00921A79"/>
    <w:rsid w:val="00926AC0"/>
    <w:rsid w:val="009307CD"/>
    <w:rsid w:val="00935E71"/>
    <w:rsid w:val="00956F4B"/>
    <w:rsid w:val="009571D0"/>
    <w:rsid w:val="00957CB7"/>
    <w:rsid w:val="00963633"/>
    <w:rsid w:val="009677E2"/>
    <w:rsid w:val="00981341"/>
    <w:rsid w:val="00986907"/>
    <w:rsid w:val="009A4638"/>
    <w:rsid w:val="009A520A"/>
    <w:rsid w:val="009B26A2"/>
    <w:rsid w:val="009B2815"/>
    <w:rsid w:val="009B31CC"/>
    <w:rsid w:val="009B778C"/>
    <w:rsid w:val="009C7B1E"/>
    <w:rsid w:val="009C7F31"/>
    <w:rsid w:val="009D6878"/>
    <w:rsid w:val="009E55AB"/>
    <w:rsid w:val="009F1D5A"/>
    <w:rsid w:val="009F50DA"/>
    <w:rsid w:val="009F513C"/>
    <w:rsid w:val="009F5A2B"/>
    <w:rsid w:val="009F5AB5"/>
    <w:rsid w:val="00A1326E"/>
    <w:rsid w:val="00A1465B"/>
    <w:rsid w:val="00A247D0"/>
    <w:rsid w:val="00A32A97"/>
    <w:rsid w:val="00A346D8"/>
    <w:rsid w:val="00A44368"/>
    <w:rsid w:val="00A575D1"/>
    <w:rsid w:val="00A67CCD"/>
    <w:rsid w:val="00A721C8"/>
    <w:rsid w:val="00A72ADC"/>
    <w:rsid w:val="00A82463"/>
    <w:rsid w:val="00A83F67"/>
    <w:rsid w:val="00A92356"/>
    <w:rsid w:val="00A92DC2"/>
    <w:rsid w:val="00A97FEE"/>
    <w:rsid w:val="00AA0143"/>
    <w:rsid w:val="00AA14A3"/>
    <w:rsid w:val="00AB1895"/>
    <w:rsid w:val="00AB1A9B"/>
    <w:rsid w:val="00AC76E5"/>
    <w:rsid w:val="00AD2237"/>
    <w:rsid w:val="00AE0A04"/>
    <w:rsid w:val="00AE0B22"/>
    <w:rsid w:val="00AE726B"/>
    <w:rsid w:val="00AF16EC"/>
    <w:rsid w:val="00AF19D8"/>
    <w:rsid w:val="00B0388D"/>
    <w:rsid w:val="00B07464"/>
    <w:rsid w:val="00B11E88"/>
    <w:rsid w:val="00B1301E"/>
    <w:rsid w:val="00B26211"/>
    <w:rsid w:val="00B45BF0"/>
    <w:rsid w:val="00B475E4"/>
    <w:rsid w:val="00B47B8F"/>
    <w:rsid w:val="00B54DDA"/>
    <w:rsid w:val="00B71571"/>
    <w:rsid w:val="00B7521D"/>
    <w:rsid w:val="00B77E58"/>
    <w:rsid w:val="00B82636"/>
    <w:rsid w:val="00B863E5"/>
    <w:rsid w:val="00B907BB"/>
    <w:rsid w:val="00B97958"/>
    <w:rsid w:val="00BC5738"/>
    <w:rsid w:val="00BD072A"/>
    <w:rsid w:val="00BD3CE5"/>
    <w:rsid w:val="00BE2920"/>
    <w:rsid w:val="00BF0E44"/>
    <w:rsid w:val="00BF5B07"/>
    <w:rsid w:val="00C04B47"/>
    <w:rsid w:val="00C12F66"/>
    <w:rsid w:val="00C32340"/>
    <w:rsid w:val="00C3477E"/>
    <w:rsid w:val="00C355F4"/>
    <w:rsid w:val="00C434CF"/>
    <w:rsid w:val="00C45410"/>
    <w:rsid w:val="00C47580"/>
    <w:rsid w:val="00C71AF3"/>
    <w:rsid w:val="00C86106"/>
    <w:rsid w:val="00C872B2"/>
    <w:rsid w:val="00C917A1"/>
    <w:rsid w:val="00CB062D"/>
    <w:rsid w:val="00CB4186"/>
    <w:rsid w:val="00CE1C47"/>
    <w:rsid w:val="00CE6792"/>
    <w:rsid w:val="00D1062A"/>
    <w:rsid w:val="00D11088"/>
    <w:rsid w:val="00D27A36"/>
    <w:rsid w:val="00D41572"/>
    <w:rsid w:val="00D448FD"/>
    <w:rsid w:val="00D52206"/>
    <w:rsid w:val="00D56519"/>
    <w:rsid w:val="00D570BA"/>
    <w:rsid w:val="00D65CBD"/>
    <w:rsid w:val="00D67C51"/>
    <w:rsid w:val="00D709F2"/>
    <w:rsid w:val="00D7349D"/>
    <w:rsid w:val="00D74E16"/>
    <w:rsid w:val="00D8014E"/>
    <w:rsid w:val="00D91B70"/>
    <w:rsid w:val="00DA5B4B"/>
    <w:rsid w:val="00DB5908"/>
    <w:rsid w:val="00DC2FB9"/>
    <w:rsid w:val="00DC3457"/>
    <w:rsid w:val="00DD2419"/>
    <w:rsid w:val="00DD64BB"/>
    <w:rsid w:val="00DD71ED"/>
    <w:rsid w:val="00DE4BBE"/>
    <w:rsid w:val="00DE53C3"/>
    <w:rsid w:val="00DF1D32"/>
    <w:rsid w:val="00DF7EE9"/>
    <w:rsid w:val="00E005B4"/>
    <w:rsid w:val="00E21B16"/>
    <w:rsid w:val="00E23419"/>
    <w:rsid w:val="00E31EDD"/>
    <w:rsid w:val="00E357F3"/>
    <w:rsid w:val="00E40439"/>
    <w:rsid w:val="00E41A3C"/>
    <w:rsid w:val="00E43D55"/>
    <w:rsid w:val="00E67FCA"/>
    <w:rsid w:val="00E71490"/>
    <w:rsid w:val="00E719FC"/>
    <w:rsid w:val="00E7557A"/>
    <w:rsid w:val="00E85C91"/>
    <w:rsid w:val="00EA0E9C"/>
    <w:rsid w:val="00EA4602"/>
    <w:rsid w:val="00EA56C1"/>
    <w:rsid w:val="00EA650C"/>
    <w:rsid w:val="00EB2743"/>
    <w:rsid w:val="00EC5C6B"/>
    <w:rsid w:val="00ED0A93"/>
    <w:rsid w:val="00EF2AE1"/>
    <w:rsid w:val="00EF580E"/>
    <w:rsid w:val="00EF6716"/>
    <w:rsid w:val="00F00BCA"/>
    <w:rsid w:val="00F04437"/>
    <w:rsid w:val="00F162D9"/>
    <w:rsid w:val="00F2243F"/>
    <w:rsid w:val="00F322FB"/>
    <w:rsid w:val="00F47D0A"/>
    <w:rsid w:val="00F50128"/>
    <w:rsid w:val="00F50598"/>
    <w:rsid w:val="00F5756A"/>
    <w:rsid w:val="00F6305A"/>
    <w:rsid w:val="00F63780"/>
    <w:rsid w:val="00F766F5"/>
    <w:rsid w:val="00F7701F"/>
    <w:rsid w:val="00F80BCB"/>
    <w:rsid w:val="00F9327D"/>
    <w:rsid w:val="00F96510"/>
    <w:rsid w:val="00FA4DAB"/>
    <w:rsid w:val="00FB5C64"/>
    <w:rsid w:val="00FB6122"/>
    <w:rsid w:val="00FC24BD"/>
    <w:rsid w:val="00FC3DE8"/>
    <w:rsid w:val="00FE0454"/>
    <w:rsid w:val="00FF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ECAF"/>
  <w15:chartTrackingRefBased/>
  <w15:docId w15:val="{73B01EFE-49C5-4D49-A2D2-4BE64D38E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7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766F5"/>
  </w:style>
  <w:style w:type="paragraph" w:styleId="ListParagraph">
    <w:name w:val="List Paragraph"/>
    <w:basedOn w:val="Normal"/>
    <w:uiPriority w:val="34"/>
    <w:qFormat/>
    <w:rsid w:val="00635F53"/>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F513C"/>
    <w:rPr>
      <w:color w:val="0000FF"/>
      <w:u w:val="single"/>
    </w:rPr>
  </w:style>
  <w:style w:type="character" w:styleId="UnresolvedMention">
    <w:name w:val="Unresolved Mention"/>
    <w:basedOn w:val="DefaultParagraphFont"/>
    <w:uiPriority w:val="99"/>
    <w:semiHidden/>
    <w:unhideWhenUsed/>
    <w:rsid w:val="00926AC0"/>
    <w:rPr>
      <w:color w:val="605E5C"/>
      <w:shd w:val="clear" w:color="auto" w:fill="E1DFDD"/>
    </w:rPr>
  </w:style>
  <w:style w:type="character" w:customStyle="1" w:styleId="Heading1Char">
    <w:name w:val="Heading 1 Char"/>
    <w:basedOn w:val="DefaultParagraphFont"/>
    <w:link w:val="Heading1"/>
    <w:uiPriority w:val="9"/>
    <w:rsid w:val="00EF671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91842">
      <w:bodyDiv w:val="1"/>
      <w:marLeft w:val="0"/>
      <w:marRight w:val="0"/>
      <w:marTop w:val="0"/>
      <w:marBottom w:val="0"/>
      <w:divBdr>
        <w:top w:val="none" w:sz="0" w:space="0" w:color="auto"/>
        <w:left w:val="none" w:sz="0" w:space="0" w:color="auto"/>
        <w:bottom w:val="none" w:sz="0" w:space="0" w:color="auto"/>
        <w:right w:val="none" w:sz="0" w:space="0" w:color="auto"/>
      </w:divBdr>
    </w:div>
    <w:div w:id="154685860">
      <w:bodyDiv w:val="1"/>
      <w:marLeft w:val="0"/>
      <w:marRight w:val="0"/>
      <w:marTop w:val="0"/>
      <w:marBottom w:val="0"/>
      <w:divBdr>
        <w:top w:val="none" w:sz="0" w:space="0" w:color="auto"/>
        <w:left w:val="none" w:sz="0" w:space="0" w:color="auto"/>
        <w:bottom w:val="none" w:sz="0" w:space="0" w:color="auto"/>
        <w:right w:val="none" w:sz="0" w:space="0" w:color="auto"/>
      </w:divBdr>
    </w:div>
    <w:div w:id="221260360">
      <w:bodyDiv w:val="1"/>
      <w:marLeft w:val="0"/>
      <w:marRight w:val="0"/>
      <w:marTop w:val="0"/>
      <w:marBottom w:val="0"/>
      <w:divBdr>
        <w:top w:val="none" w:sz="0" w:space="0" w:color="auto"/>
        <w:left w:val="none" w:sz="0" w:space="0" w:color="auto"/>
        <w:bottom w:val="none" w:sz="0" w:space="0" w:color="auto"/>
        <w:right w:val="none" w:sz="0" w:space="0" w:color="auto"/>
      </w:divBdr>
    </w:div>
    <w:div w:id="310402064">
      <w:bodyDiv w:val="1"/>
      <w:marLeft w:val="0"/>
      <w:marRight w:val="0"/>
      <w:marTop w:val="0"/>
      <w:marBottom w:val="0"/>
      <w:divBdr>
        <w:top w:val="none" w:sz="0" w:space="0" w:color="auto"/>
        <w:left w:val="none" w:sz="0" w:space="0" w:color="auto"/>
        <w:bottom w:val="none" w:sz="0" w:space="0" w:color="auto"/>
        <w:right w:val="none" w:sz="0" w:space="0" w:color="auto"/>
      </w:divBdr>
      <w:divsChild>
        <w:div w:id="1570843021">
          <w:marLeft w:val="360"/>
          <w:marRight w:val="0"/>
          <w:marTop w:val="200"/>
          <w:marBottom w:val="0"/>
          <w:divBdr>
            <w:top w:val="none" w:sz="0" w:space="0" w:color="auto"/>
            <w:left w:val="none" w:sz="0" w:space="0" w:color="auto"/>
            <w:bottom w:val="none" w:sz="0" w:space="0" w:color="auto"/>
            <w:right w:val="none" w:sz="0" w:space="0" w:color="auto"/>
          </w:divBdr>
        </w:div>
      </w:divsChild>
    </w:div>
    <w:div w:id="400294400">
      <w:bodyDiv w:val="1"/>
      <w:marLeft w:val="0"/>
      <w:marRight w:val="0"/>
      <w:marTop w:val="0"/>
      <w:marBottom w:val="0"/>
      <w:divBdr>
        <w:top w:val="none" w:sz="0" w:space="0" w:color="auto"/>
        <w:left w:val="none" w:sz="0" w:space="0" w:color="auto"/>
        <w:bottom w:val="none" w:sz="0" w:space="0" w:color="auto"/>
        <w:right w:val="none" w:sz="0" w:space="0" w:color="auto"/>
      </w:divBdr>
    </w:div>
    <w:div w:id="454716852">
      <w:bodyDiv w:val="1"/>
      <w:marLeft w:val="0"/>
      <w:marRight w:val="0"/>
      <w:marTop w:val="0"/>
      <w:marBottom w:val="0"/>
      <w:divBdr>
        <w:top w:val="none" w:sz="0" w:space="0" w:color="auto"/>
        <w:left w:val="none" w:sz="0" w:space="0" w:color="auto"/>
        <w:bottom w:val="none" w:sz="0" w:space="0" w:color="auto"/>
        <w:right w:val="none" w:sz="0" w:space="0" w:color="auto"/>
      </w:divBdr>
    </w:div>
    <w:div w:id="636687347">
      <w:bodyDiv w:val="1"/>
      <w:marLeft w:val="0"/>
      <w:marRight w:val="0"/>
      <w:marTop w:val="0"/>
      <w:marBottom w:val="0"/>
      <w:divBdr>
        <w:top w:val="none" w:sz="0" w:space="0" w:color="auto"/>
        <w:left w:val="none" w:sz="0" w:space="0" w:color="auto"/>
        <w:bottom w:val="none" w:sz="0" w:space="0" w:color="auto"/>
        <w:right w:val="none" w:sz="0" w:space="0" w:color="auto"/>
      </w:divBdr>
      <w:divsChild>
        <w:div w:id="850143282">
          <w:marLeft w:val="360"/>
          <w:marRight w:val="0"/>
          <w:marTop w:val="200"/>
          <w:marBottom w:val="0"/>
          <w:divBdr>
            <w:top w:val="none" w:sz="0" w:space="0" w:color="auto"/>
            <w:left w:val="none" w:sz="0" w:space="0" w:color="auto"/>
            <w:bottom w:val="none" w:sz="0" w:space="0" w:color="auto"/>
            <w:right w:val="none" w:sz="0" w:space="0" w:color="auto"/>
          </w:divBdr>
        </w:div>
      </w:divsChild>
    </w:div>
    <w:div w:id="671370407">
      <w:bodyDiv w:val="1"/>
      <w:marLeft w:val="0"/>
      <w:marRight w:val="0"/>
      <w:marTop w:val="0"/>
      <w:marBottom w:val="0"/>
      <w:divBdr>
        <w:top w:val="none" w:sz="0" w:space="0" w:color="auto"/>
        <w:left w:val="none" w:sz="0" w:space="0" w:color="auto"/>
        <w:bottom w:val="none" w:sz="0" w:space="0" w:color="auto"/>
        <w:right w:val="none" w:sz="0" w:space="0" w:color="auto"/>
      </w:divBdr>
    </w:div>
    <w:div w:id="677463288">
      <w:bodyDiv w:val="1"/>
      <w:marLeft w:val="0"/>
      <w:marRight w:val="0"/>
      <w:marTop w:val="0"/>
      <w:marBottom w:val="0"/>
      <w:divBdr>
        <w:top w:val="none" w:sz="0" w:space="0" w:color="auto"/>
        <w:left w:val="none" w:sz="0" w:space="0" w:color="auto"/>
        <w:bottom w:val="none" w:sz="0" w:space="0" w:color="auto"/>
        <w:right w:val="none" w:sz="0" w:space="0" w:color="auto"/>
      </w:divBdr>
    </w:div>
    <w:div w:id="689338223">
      <w:bodyDiv w:val="1"/>
      <w:marLeft w:val="0"/>
      <w:marRight w:val="0"/>
      <w:marTop w:val="0"/>
      <w:marBottom w:val="0"/>
      <w:divBdr>
        <w:top w:val="none" w:sz="0" w:space="0" w:color="auto"/>
        <w:left w:val="none" w:sz="0" w:space="0" w:color="auto"/>
        <w:bottom w:val="none" w:sz="0" w:space="0" w:color="auto"/>
        <w:right w:val="none" w:sz="0" w:space="0" w:color="auto"/>
      </w:divBdr>
    </w:div>
    <w:div w:id="694043703">
      <w:bodyDiv w:val="1"/>
      <w:marLeft w:val="0"/>
      <w:marRight w:val="0"/>
      <w:marTop w:val="0"/>
      <w:marBottom w:val="0"/>
      <w:divBdr>
        <w:top w:val="none" w:sz="0" w:space="0" w:color="auto"/>
        <w:left w:val="none" w:sz="0" w:space="0" w:color="auto"/>
        <w:bottom w:val="none" w:sz="0" w:space="0" w:color="auto"/>
        <w:right w:val="none" w:sz="0" w:space="0" w:color="auto"/>
      </w:divBdr>
    </w:div>
    <w:div w:id="783114333">
      <w:bodyDiv w:val="1"/>
      <w:marLeft w:val="0"/>
      <w:marRight w:val="0"/>
      <w:marTop w:val="0"/>
      <w:marBottom w:val="0"/>
      <w:divBdr>
        <w:top w:val="none" w:sz="0" w:space="0" w:color="auto"/>
        <w:left w:val="none" w:sz="0" w:space="0" w:color="auto"/>
        <w:bottom w:val="none" w:sz="0" w:space="0" w:color="auto"/>
        <w:right w:val="none" w:sz="0" w:space="0" w:color="auto"/>
      </w:divBdr>
    </w:div>
    <w:div w:id="806430406">
      <w:bodyDiv w:val="1"/>
      <w:marLeft w:val="0"/>
      <w:marRight w:val="0"/>
      <w:marTop w:val="0"/>
      <w:marBottom w:val="0"/>
      <w:divBdr>
        <w:top w:val="none" w:sz="0" w:space="0" w:color="auto"/>
        <w:left w:val="none" w:sz="0" w:space="0" w:color="auto"/>
        <w:bottom w:val="none" w:sz="0" w:space="0" w:color="auto"/>
        <w:right w:val="none" w:sz="0" w:space="0" w:color="auto"/>
      </w:divBdr>
    </w:div>
    <w:div w:id="934482002">
      <w:bodyDiv w:val="1"/>
      <w:marLeft w:val="0"/>
      <w:marRight w:val="0"/>
      <w:marTop w:val="0"/>
      <w:marBottom w:val="0"/>
      <w:divBdr>
        <w:top w:val="none" w:sz="0" w:space="0" w:color="auto"/>
        <w:left w:val="none" w:sz="0" w:space="0" w:color="auto"/>
        <w:bottom w:val="none" w:sz="0" w:space="0" w:color="auto"/>
        <w:right w:val="none" w:sz="0" w:space="0" w:color="auto"/>
      </w:divBdr>
      <w:divsChild>
        <w:div w:id="1512835240">
          <w:marLeft w:val="446"/>
          <w:marRight w:val="0"/>
          <w:marTop w:val="200"/>
          <w:marBottom w:val="0"/>
          <w:divBdr>
            <w:top w:val="none" w:sz="0" w:space="0" w:color="auto"/>
            <w:left w:val="none" w:sz="0" w:space="0" w:color="auto"/>
            <w:bottom w:val="none" w:sz="0" w:space="0" w:color="auto"/>
            <w:right w:val="none" w:sz="0" w:space="0" w:color="auto"/>
          </w:divBdr>
        </w:div>
        <w:div w:id="1317221106">
          <w:marLeft w:val="446"/>
          <w:marRight w:val="0"/>
          <w:marTop w:val="200"/>
          <w:marBottom w:val="0"/>
          <w:divBdr>
            <w:top w:val="none" w:sz="0" w:space="0" w:color="auto"/>
            <w:left w:val="none" w:sz="0" w:space="0" w:color="auto"/>
            <w:bottom w:val="none" w:sz="0" w:space="0" w:color="auto"/>
            <w:right w:val="none" w:sz="0" w:space="0" w:color="auto"/>
          </w:divBdr>
        </w:div>
        <w:div w:id="161438230">
          <w:marLeft w:val="446"/>
          <w:marRight w:val="0"/>
          <w:marTop w:val="200"/>
          <w:marBottom w:val="0"/>
          <w:divBdr>
            <w:top w:val="none" w:sz="0" w:space="0" w:color="auto"/>
            <w:left w:val="none" w:sz="0" w:space="0" w:color="auto"/>
            <w:bottom w:val="none" w:sz="0" w:space="0" w:color="auto"/>
            <w:right w:val="none" w:sz="0" w:space="0" w:color="auto"/>
          </w:divBdr>
        </w:div>
        <w:div w:id="1339849977">
          <w:marLeft w:val="446"/>
          <w:marRight w:val="0"/>
          <w:marTop w:val="200"/>
          <w:marBottom w:val="0"/>
          <w:divBdr>
            <w:top w:val="none" w:sz="0" w:space="0" w:color="auto"/>
            <w:left w:val="none" w:sz="0" w:space="0" w:color="auto"/>
            <w:bottom w:val="none" w:sz="0" w:space="0" w:color="auto"/>
            <w:right w:val="none" w:sz="0" w:space="0" w:color="auto"/>
          </w:divBdr>
        </w:div>
        <w:div w:id="1187670511">
          <w:marLeft w:val="446"/>
          <w:marRight w:val="0"/>
          <w:marTop w:val="200"/>
          <w:marBottom w:val="0"/>
          <w:divBdr>
            <w:top w:val="none" w:sz="0" w:space="0" w:color="auto"/>
            <w:left w:val="none" w:sz="0" w:space="0" w:color="auto"/>
            <w:bottom w:val="none" w:sz="0" w:space="0" w:color="auto"/>
            <w:right w:val="none" w:sz="0" w:space="0" w:color="auto"/>
          </w:divBdr>
        </w:div>
        <w:div w:id="73088282">
          <w:marLeft w:val="446"/>
          <w:marRight w:val="0"/>
          <w:marTop w:val="200"/>
          <w:marBottom w:val="0"/>
          <w:divBdr>
            <w:top w:val="none" w:sz="0" w:space="0" w:color="auto"/>
            <w:left w:val="none" w:sz="0" w:space="0" w:color="auto"/>
            <w:bottom w:val="none" w:sz="0" w:space="0" w:color="auto"/>
            <w:right w:val="none" w:sz="0" w:space="0" w:color="auto"/>
          </w:divBdr>
        </w:div>
      </w:divsChild>
    </w:div>
    <w:div w:id="1033992058">
      <w:bodyDiv w:val="1"/>
      <w:marLeft w:val="0"/>
      <w:marRight w:val="0"/>
      <w:marTop w:val="0"/>
      <w:marBottom w:val="0"/>
      <w:divBdr>
        <w:top w:val="none" w:sz="0" w:space="0" w:color="auto"/>
        <w:left w:val="none" w:sz="0" w:space="0" w:color="auto"/>
        <w:bottom w:val="none" w:sz="0" w:space="0" w:color="auto"/>
        <w:right w:val="none" w:sz="0" w:space="0" w:color="auto"/>
      </w:divBdr>
    </w:div>
    <w:div w:id="1064373628">
      <w:bodyDiv w:val="1"/>
      <w:marLeft w:val="0"/>
      <w:marRight w:val="0"/>
      <w:marTop w:val="0"/>
      <w:marBottom w:val="0"/>
      <w:divBdr>
        <w:top w:val="none" w:sz="0" w:space="0" w:color="auto"/>
        <w:left w:val="none" w:sz="0" w:space="0" w:color="auto"/>
        <w:bottom w:val="none" w:sz="0" w:space="0" w:color="auto"/>
        <w:right w:val="none" w:sz="0" w:space="0" w:color="auto"/>
      </w:divBdr>
    </w:div>
    <w:div w:id="1145120915">
      <w:bodyDiv w:val="1"/>
      <w:marLeft w:val="0"/>
      <w:marRight w:val="0"/>
      <w:marTop w:val="0"/>
      <w:marBottom w:val="0"/>
      <w:divBdr>
        <w:top w:val="none" w:sz="0" w:space="0" w:color="auto"/>
        <w:left w:val="none" w:sz="0" w:space="0" w:color="auto"/>
        <w:bottom w:val="none" w:sz="0" w:space="0" w:color="auto"/>
        <w:right w:val="none" w:sz="0" w:space="0" w:color="auto"/>
      </w:divBdr>
    </w:div>
    <w:div w:id="1233077931">
      <w:bodyDiv w:val="1"/>
      <w:marLeft w:val="0"/>
      <w:marRight w:val="0"/>
      <w:marTop w:val="0"/>
      <w:marBottom w:val="0"/>
      <w:divBdr>
        <w:top w:val="none" w:sz="0" w:space="0" w:color="auto"/>
        <w:left w:val="none" w:sz="0" w:space="0" w:color="auto"/>
        <w:bottom w:val="none" w:sz="0" w:space="0" w:color="auto"/>
        <w:right w:val="none" w:sz="0" w:space="0" w:color="auto"/>
      </w:divBdr>
    </w:div>
    <w:div w:id="1265073706">
      <w:bodyDiv w:val="1"/>
      <w:marLeft w:val="0"/>
      <w:marRight w:val="0"/>
      <w:marTop w:val="0"/>
      <w:marBottom w:val="0"/>
      <w:divBdr>
        <w:top w:val="none" w:sz="0" w:space="0" w:color="auto"/>
        <w:left w:val="none" w:sz="0" w:space="0" w:color="auto"/>
        <w:bottom w:val="none" w:sz="0" w:space="0" w:color="auto"/>
        <w:right w:val="none" w:sz="0" w:space="0" w:color="auto"/>
      </w:divBdr>
    </w:div>
    <w:div w:id="1295941163">
      <w:bodyDiv w:val="1"/>
      <w:marLeft w:val="0"/>
      <w:marRight w:val="0"/>
      <w:marTop w:val="0"/>
      <w:marBottom w:val="0"/>
      <w:divBdr>
        <w:top w:val="none" w:sz="0" w:space="0" w:color="auto"/>
        <w:left w:val="none" w:sz="0" w:space="0" w:color="auto"/>
        <w:bottom w:val="none" w:sz="0" w:space="0" w:color="auto"/>
        <w:right w:val="none" w:sz="0" w:space="0" w:color="auto"/>
      </w:divBdr>
    </w:div>
    <w:div w:id="1427309067">
      <w:bodyDiv w:val="1"/>
      <w:marLeft w:val="0"/>
      <w:marRight w:val="0"/>
      <w:marTop w:val="0"/>
      <w:marBottom w:val="0"/>
      <w:divBdr>
        <w:top w:val="none" w:sz="0" w:space="0" w:color="auto"/>
        <w:left w:val="none" w:sz="0" w:space="0" w:color="auto"/>
        <w:bottom w:val="none" w:sz="0" w:space="0" w:color="auto"/>
        <w:right w:val="none" w:sz="0" w:space="0" w:color="auto"/>
      </w:divBdr>
    </w:div>
    <w:div w:id="1433092542">
      <w:bodyDiv w:val="1"/>
      <w:marLeft w:val="0"/>
      <w:marRight w:val="0"/>
      <w:marTop w:val="0"/>
      <w:marBottom w:val="0"/>
      <w:divBdr>
        <w:top w:val="none" w:sz="0" w:space="0" w:color="auto"/>
        <w:left w:val="none" w:sz="0" w:space="0" w:color="auto"/>
        <w:bottom w:val="none" w:sz="0" w:space="0" w:color="auto"/>
        <w:right w:val="none" w:sz="0" w:space="0" w:color="auto"/>
      </w:divBdr>
    </w:div>
    <w:div w:id="1496191519">
      <w:bodyDiv w:val="1"/>
      <w:marLeft w:val="0"/>
      <w:marRight w:val="0"/>
      <w:marTop w:val="0"/>
      <w:marBottom w:val="0"/>
      <w:divBdr>
        <w:top w:val="none" w:sz="0" w:space="0" w:color="auto"/>
        <w:left w:val="none" w:sz="0" w:space="0" w:color="auto"/>
        <w:bottom w:val="none" w:sz="0" w:space="0" w:color="auto"/>
        <w:right w:val="none" w:sz="0" w:space="0" w:color="auto"/>
      </w:divBdr>
      <w:divsChild>
        <w:div w:id="577910223">
          <w:marLeft w:val="446"/>
          <w:marRight w:val="0"/>
          <w:marTop w:val="200"/>
          <w:marBottom w:val="0"/>
          <w:divBdr>
            <w:top w:val="none" w:sz="0" w:space="0" w:color="auto"/>
            <w:left w:val="none" w:sz="0" w:space="0" w:color="auto"/>
            <w:bottom w:val="none" w:sz="0" w:space="0" w:color="auto"/>
            <w:right w:val="none" w:sz="0" w:space="0" w:color="auto"/>
          </w:divBdr>
        </w:div>
        <w:div w:id="1175344533">
          <w:marLeft w:val="1080"/>
          <w:marRight w:val="0"/>
          <w:marTop w:val="100"/>
          <w:marBottom w:val="0"/>
          <w:divBdr>
            <w:top w:val="none" w:sz="0" w:space="0" w:color="auto"/>
            <w:left w:val="none" w:sz="0" w:space="0" w:color="auto"/>
            <w:bottom w:val="none" w:sz="0" w:space="0" w:color="auto"/>
            <w:right w:val="none" w:sz="0" w:space="0" w:color="auto"/>
          </w:divBdr>
        </w:div>
      </w:divsChild>
    </w:div>
    <w:div w:id="1510944661">
      <w:bodyDiv w:val="1"/>
      <w:marLeft w:val="0"/>
      <w:marRight w:val="0"/>
      <w:marTop w:val="0"/>
      <w:marBottom w:val="0"/>
      <w:divBdr>
        <w:top w:val="none" w:sz="0" w:space="0" w:color="auto"/>
        <w:left w:val="none" w:sz="0" w:space="0" w:color="auto"/>
        <w:bottom w:val="none" w:sz="0" w:space="0" w:color="auto"/>
        <w:right w:val="none" w:sz="0" w:space="0" w:color="auto"/>
      </w:divBdr>
    </w:div>
    <w:div w:id="1656033926">
      <w:bodyDiv w:val="1"/>
      <w:marLeft w:val="0"/>
      <w:marRight w:val="0"/>
      <w:marTop w:val="0"/>
      <w:marBottom w:val="0"/>
      <w:divBdr>
        <w:top w:val="none" w:sz="0" w:space="0" w:color="auto"/>
        <w:left w:val="none" w:sz="0" w:space="0" w:color="auto"/>
        <w:bottom w:val="none" w:sz="0" w:space="0" w:color="auto"/>
        <w:right w:val="none" w:sz="0" w:space="0" w:color="auto"/>
      </w:divBdr>
    </w:div>
    <w:div w:id="1680888528">
      <w:bodyDiv w:val="1"/>
      <w:marLeft w:val="0"/>
      <w:marRight w:val="0"/>
      <w:marTop w:val="0"/>
      <w:marBottom w:val="0"/>
      <w:divBdr>
        <w:top w:val="none" w:sz="0" w:space="0" w:color="auto"/>
        <w:left w:val="none" w:sz="0" w:space="0" w:color="auto"/>
        <w:bottom w:val="none" w:sz="0" w:space="0" w:color="auto"/>
        <w:right w:val="none" w:sz="0" w:space="0" w:color="auto"/>
      </w:divBdr>
    </w:div>
    <w:div w:id="1723677332">
      <w:bodyDiv w:val="1"/>
      <w:marLeft w:val="0"/>
      <w:marRight w:val="0"/>
      <w:marTop w:val="0"/>
      <w:marBottom w:val="0"/>
      <w:divBdr>
        <w:top w:val="none" w:sz="0" w:space="0" w:color="auto"/>
        <w:left w:val="none" w:sz="0" w:space="0" w:color="auto"/>
        <w:bottom w:val="none" w:sz="0" w:space="0" w:color="auto"/>
        <w:right w:val="none" w:sz="0" w:space="0" w:color="auto"/>
      </w:divBdr>
    </w:div>
    <w:div w:id="1796025306">
      <w:bodyDiv w:val="1"/>
      <w:marLeft w:val="0"/>
      <w:marRight w:val="0"/>
      <w:marTop w:val="0"/>
      <w:marBottom w:val="0"/>
      <w:divBdr>
        <w:top w:val="none" w:sz="0" w:space="0" w:color="auto"/>
        <w:left w:val="none" w:sz="0" w:space="0" w:color="auto"/>
        <w:bottom w:val="none" w:sz="0" w:space="0" w:color="auto"/>
        <w:right w:val="none" w:sz="0" w:space="0" w:color="auto"/>
      </w:divBdr>
    </w:div>
    <w:div w:id="1829516585">
      <w:bodyDiv w:val="1"/>
      <w:marLeft w:val="0"/>
      <w:marRight w:val="0"/>
      <w:marTop w:val="0"/>
      <w:marBottom w:val="0"/>
      <w:divBdr>
        <w:top w:val="none" w:sz="0" w:space="0" w:color="auto"/>
        <w:left w:val="none" w:sz="0" w:space="0" w:color="auto"/>
        <w:bottom w:val="none" w:sz="0" w:space="0" w:color="auto"/>
        <w:right w:val="none" w:sz="0" w:space="0" w:color="auto"/>
      </w:divBdr>
    </w:div>
    <w:div w:id="1907716581">
      <w:bodyDiv w:val="1"/>
      <w:marLeft w:val="0"/>
      <w:marRight w:val="0"/>
      <w:marTop w:val="0"/>
      <w:marBottom w:val="0"/>
      <w:divBdr>
        <w:top w:val="none" w:sz="0" w:space="0" w:color="auto"/>
        <w:left w:val="none" w:sz="0" w:space="0" w:color="auto"/>
        <w:bottom w:val="none" w:sz="0" w:space="0" w:color="auto"/>
        <w:right w:val="none" w:sz="0" w:space="0" w:color="auto"/>
      </w:divBdr>
    </w:div>
    <w:div w:id="1930500497">
      <w:bodyDiv w:val="1"/>
      <w:marLeft w:val="0"/>
      <w:marRight w:val="0"/>
      <w:marTop w:val="0"/>
      <w:marBottom w:val="0"/>
      <w:divBdr>
        <w:top w:val="none" w:sz="0" w:space="0" w:color="auto"/>
        <w:left w:val="none" w:sz="0" w:space="0" w:color="auto"/>
        <w:bottom w:val="none" w:sz="0" w:space="0" w:color="auto"/>
        <w:right w:val="none" w:sz="0" w:space="0" w:color="auto"/>
      </w:divBdr>
    </w:div>
    <w:div w:id="2013027355">
      <w:bodyDiv w:val="1"/>
      <w:marLeft w:val="0"/>
      <w:marRight w:val="0"/>
      <w:marTop w:val="0"/>
      <w:marBottom w:val="0"/>
      <w:divBdr>
        <w:top w:val="none" w:sz="0" w:space="0" w:color="auto"/>
        <w:left w:val="none" w:sz="0" w:space="0" w:color="auto"/>
        <w:bottom w:val="none" w:sz="0" w:space="0" w:color="auto"/>
        <w:right w:val="none" w:sz="0" w:space="0" w:color="auto"/>
      </w:divBdr>
    </w:div>
    <w:div w:id="2064130626">
      <w:bodyDiv w:val="1"/>
      <w:marLeft w:val="0"/>
      <w:marRight w:val="0"/>
      <w:marTop w:val="0"/>
      <w:marBottom w:val="0"/>
      <w:divBdr>
        <w:top w:val="none" w:sz="0" w:space="0" w:color="auto"/>
        <w:left w:val="none" w:sz="0" w:space="0" w:color="auto"/>
        <w:bottom w:val="none" w:sz="0" w:space="0" w:color="auto"/>
        <w:right w:val="none" w:sz="0" w:space="0" w:color="auto"/>
      </w:divBdr>
    </w:div>
    <w:div w:id="2144541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fibre2fashion.com/industry-article/3842/benefits-of-bamboo-fabric"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uriouslyconscious.com/2020/02/best-bamboo-clothing-brands-uk.html/" TargetMode="External"/><Relationship Id="rId17" Type="http://schemas.openxmlformats.org/officeDocument/2006/relationships/hyperlink" Target="https://smallbusiness.chron.com/tall-organizational-structure-3835.html" TargetMode="External"/><Relationship Id="rId2" Type="http://schemas.openxmlformats.org/officeDocument/2006/relationships/styles" Target="styles.xml"/><Relationship Id="rId16" Type="http://schemas.openxmlformats.org/officeDocument/2006/relationships/hyperlink" Target="https://www.indeed.com/career-advice/career-development/horizontal-vs-vertical-organizational-structure"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cariuma.com/" TargetMode="External"/><Relationship Id="rId5" Type="http://schemas.openxmlformats.org/officeDocument/2006/relationships/image" Target="media/image1.png"/><Relationship Id="rId15" Type="http://schemas.openxmlformats.org/officeDocument/2006/relationships/hyperlink" Target="https://internetretailing.net/mobile-theme/mobile-theme/2020-sees-mcommerce-in-uk-grow-by-30-with-social-commerce-set-to-drive-growth-in-2021-22596" TargetMode="External"/><Relationship Id="rId10" Type="http://schemas.openxmlformats.org/officeDocument/2006/relationships/hyperlink" Target="https://www.awin1.com/cread.php?awinaffid=255609&amp;awinmid=16810&amp;platform=dl&amp;p=%5B%5Bhttps%253A%252F%252Fbambooclothing.co.uk%252F%5D%5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hyperlink" Target="https://ecoworldonline.com/why-choose-bamboo-fiber-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8</Pages>
  <Words>2084</Words>
  <Characters>11882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Raul Torres Dominguez (2115143)</dc:creator>
  <cp:keywords/>
  <dc:description/>
  <cp:lastModifiedBy>Raul Torres Dominguez (2115143)</cp:lastModifiedBy>
  <cp:revision>389</cp:revision>
  <dcterms:created xsi:type="dcterms:W3CDTF">2022-05-06T10:20:00Z</dcterms:created>
  <dcterms:modified xsi:type="dcterms:W3CDTF">2022-05-09T00:29:00Z</dcterms:modified>
</cp:coreProperties>
</file>