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D659B34" w:rsidP="7812A928" w:rsidRDefault="4D659B34" w14:paraId="5C5B089A" w14:textId="22DB98FB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1099B12" w:rsidR="1B723E61">
        <w:rPr>
          <w:rFonts w:ascii="Calibri" w:hAnsi="Calibri" w:eastAsia="Calibri" w:cs="Calibri"/>
          <w:noProof w:val="0"/>
          <w:sz w:val="24"/>
          <w:szCs w:val="24"/>
          <w:lang w:val="en-US"/>
        </w:rPr>
        <w:t>bing.com/images</w:t>
      </w:r>
      <w:r w:rsidR="39845A0C">
        <w:drawing>
          <wp:inline wp14:editId="7C653B0D" wp14:anchorId="21CE9061">
            <wp:extent cx="6334126" cy="7096654"/>
            <wp:effectExtent l="0" t="0" r="0" b="0"/>
            <wp:docPr id="19793913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a220127322484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334126" cy="7096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1099B12" w:rsidR="39845A0C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r w:rsidRPr="61099B12" w:rsidR="39845A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1099B12" w:rsidR="39845A0C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r w:rsidRPr="61099B12" w:rsidR="39845A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2020                                                                                                                 1</w:t>
      </w:r>
    </w:p>
    <w:p w:rsidR="4D659B34" w:rsidP="4DE44190" w:rsidRDefault="4D659B34" w14:paraId="75A25EBB" w14:textId="523E28C6">
      <w:pPr>
        <w:pStyle w:val="Normal"/>
        <w:spacing w:after="160" w:line="360" w:lineRule="auto"/>
        <w:jc w:val="center"/>
      </w:pPr>
    </w:p>
    <w:p w:rsidR="4D659B34" w:rsidP="7812A928" w:rsidRDefault="4D659B34" w14:paraId="0B189B8C" w14:textId="35B8F57B">
      <w:pPr>
        <w:spacing w:after="160" w:line="360" w:lineRule="auto"/>
      </w:pPr>
    </w:p>
    <w:p w:rsidR="4D659B34" w:rsidP="4DE44190" w:rsidRDefault="4D659B34" w14:paraId="343E418D" w14:textId="02F58CAC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8C59FE5">
        <w:rPr>
          <w:rFonts w:ascii="Arial" w:hAnsi="Arial" w:eastAsia="Arial" w:cs="Arial"/>
          <w:noProof w:val="0"/>
          <w:sz w:val="24"/>
          <w:szCs w:val="24"/>
          <w:lang w:val="en-US"/>
        </w:rPr>
        <w:t>Skills for the Workplace</w:t>
      </w:r>
    </w:p>
    <w:p w:rsidR="4D659B34" w:rsidP="4DE44190" w:rsidRDefault="4D659B34" w14:paraId="41161D08" w14:textId="3C9E2A76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6817542" w:rsidR="0FBA06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Module Assignment Submission</w:t>
      </w:r>
      <w:r w:rsidRPr="46817542" w:rsidR="0FBA06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78A400B" w:rsidP="46817542" w:rsidRDefault="378A400B" w14:paraId="684392AB" w14:textId="79AC868B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6817542" w:rsidR="73FCB658">
        <w:rPr>
          <w:rFonts w:ascii="Arial" w:hAnsi="Arial" w:eastAsia="Arial" w:cs="Arial"/>
          <w:noProof w:val="0"/>
          <w:sz w:val="24"/>
          <w:szCs w:val="24"/>
          <w:lang w:val="en-US"/>
        </w:rPr>
        <w:t>Academic and Employability Skills</w:t>
      </w: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78A400B" w:rsidTr="07406403" w14:paraId="50B1AD8D">
        <w:tc>
          <w:tcPr>
            <w:tcW w:w="4680" w:type="dxa"/>
            <w:tcMar/>
          </w:tcPr>
          <w:p w:rsidR="378A400B" w:rsidP="4DE44190" w:rsidRDefault="378A400B" w14:paraId="5768FAA0" w14:textId="0F769C40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378A400B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Student Name </w:t>
            </w:r>
          </w:p>
          <w:p w:rsidR="378A400B" w:rsidP="4DE44190" w:rsidRDefault="378A400B" w14:paraId="3CB32F3C" w14:textId="26DC640F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378A400B" w:rsidP="4DE44190" w:rsidRDefault="378A400B" w14:paraId="639C884D" w14:textId="7D049B51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07273EB3" w:rsidP="4DE44190" w:rsidRDefault="07273EB3" w14:paraId="333F46A8" w14:textId="671E96E4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07406403" w:rsidR="76260336">
              <w:rPr>
                <w:rFonts w:ascii="Arial" w:hAnsi="Arial" w:eastAsia="Arial" w:cs="Arial"/>
                <w:sz w:val="24"/>
                <w:szCs w:val="24"/>
              </w:rPr>
              <w:t>E</w:t>
            </w:r>
            <w:r w:rsidRPr="07406403" w:rsidR="38048084">
              <w:rPr>
                <w:rFonts w:ascii="Arial" w:hAnsi="Arial" w:eastAsia="Arial" w:cs="Arial"/>
                <w:sz w:val="24"/>
                <w:szCs w:val="24"/>
              </w:rPr>
              <w:t>dimar</w:t>
            </w:r>
            <w:r w:rsidRPr="07406403" w:rsidR="3804808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07406403" w:rsidR="1BD4F047">
              <w:rPr>
                <w:rFonts w:ascii="Arial" w:hAnsi="Arial" w:eastAsia="Arial" w:cs="Arial"/>
                <w:sz w:val="24"/>
                <w:szCs w:val="24"/>
              </w:rPr>
              <w:t>Kämpgen</w:t>
            </w:r>
          </w:p>
        </w:tc>
      </w:tr>
      <w:tr w:rsidR="378A400B" w:rsidTr="07406403" w14:paraId="660BFA7A">
        <w:tc>
          <w:tcPr>
            <w:tcW w:w="4680" w:type="dxa"/>
            <w:tcMar/>
          </w:tcPr>
          <w:p w:rsidR="378A400B" w:rsidP="4DE44190" w:rsidRDefault="378A400B" w14:paraId="5E4867B4" w14:textId="0A800226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378A400B" w:rsidP="4DE44190" w:rsidRDefault="378A400B" w14:paraId="21BCD109" w14:textId="2B6B5520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378A400B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Student Number </w:t>
            </w:r>
          </w:p>
          <w:p w:rsidR="378A400B" w:rsidP="4DE44190" w:rsidRDefault="378A400B" w14:paraId="5A30984B" w14:textId="4BA524F8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1D6F68FC" w:rsidP="4DE44190" w:rsidRDefault="1D6F68FC" w14:paraId="12C3316B" w14:textId="2F244FBE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1D6F68FC">
              <w:rPr>
                <w:rFonts w:ascii="Arial" w:hAnsi="Arial" w:eastAsia="Arial" w:cs="Arial"/>
                <w:sz w:val="24"/>
                <w:szCs w:val="24"/>
              </w:rPr>
              <w:t>1917182</w:t>
            </w:r>
          </w:p>
        </w:tc>
      </w:tr>
      <w:tr w:rsidR="378A400B" w:rsidTr="07406403" w14:paraId="51514BD0">
        <w:tc>
          <w:tcPr>
            <w:tcW w:w="4680" w:type="dxa"/>
            <w:tcMar/>
          </w:tcPr>
          <w:p w:rsidR="378A400B" w:rsidP="4DE44190" w:rsidRDefault="378A400B" w14:paraId="187470E1" w14:textId="2679A4C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378A400B">
              <w:rPr>
                <w:rFonts w:ascii="Arial" w:hAnsi="Arial" w:eastAsia="Arial" w:cs="Arial"/>
                <w:sz w:val="24"/>
                <w:szCs w:val="24"/>
                <w:lang w:val="en-US"/>
              </w:rPr>
              <w:t>Module No</w:t>
            </w:r>
          </w:p>
          <w:p w:rsidR="378A400B" w:rsidP="4DE44190" w:rsidRDefault="378A400B" w14:paraId="2EBCB685" w14:textId="00D51CFF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378A400B" w:rsidP="4DE44190" w:rsidRDefault="378A400B" w14:paraId="65D6BA03" w14:textId="3838A8B8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378A400B" w:rsidP="4DE44190" w:rsidRDefault="378A400B" w14:paraId="4802C83B" w14:textId="3DEA6476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4D0F7E57">
              <w:rPr>
                <w:rFonts w:ascii="Arial" w:hAnsi="Arial" w:eastAsia="Arial" w:cs="Arial"/>
                <w:sz w:val="24"/>
                <w:szCs w:val="24"/>
              </w:rPr>
              <w:t>(BMSW4001_LON)</w:t>
            </w:r>
          </w:p>
        </w:tc>
      </w:tr>
      <w:tr w:rsidR="378A400B" w:rsidTr="07406403" w14:paraId="6C5334B6">
        <w:tc>
          <w:tcPr>
            <w:tcW w:w="4680" w:type="dxa"/>
            <w:tcMar/>
          </w:tcPr>
          <w:p w:rsidR="378A400B" w:rsidP="7812A928" w:rsidRDefault="378A400B" w14:paraId="5140905D" w14:textId="53EF5344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7812A928" w:rsidR="134D9F0A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Module Title </w:t>
            </w:r>
          </w:p>
          <w:p w:rsidR="378A400B" w:rsidP="4DE44190" w:rsidRDefault="378A400B" w14:paraId="2B9D9850" w14:textId="57124239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378A400B" w:rsidP="6F4A5378" w:rsidRDefault="378A400B" w14:paraId="4DCC6DFD" w14:textId="43662FF3">
            <w:pPr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03875682" w:rsidR="171347A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Academic and Employability Skills</w:t>
            </w:r>
          </w:p>
        </w:tc>
      </w:tr>
    </w:tbl>
    <w:p w:rsidR="378A400B" w:rsidP="4DE44190" w:rsidRDefault="378A400B" w14:paraId="452B1953" w14:textId="6282BC9F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DE44190" w:rsidTr="7812A928" w14:paraId="00EC6F9F">
        <w:tc>
          <w:tcPr>
            <w:tcW w:w="4680" w:type="dxa"/>
            <w:tcMar/>
          </w:tcPr>
          <w:p w:rsidR="4DE44190" w:rsidP="4DE44190" w:rsidRDefault="4DE44190" w14:paraId="472D3AF6" w14:textId="3348F8B4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812A928" w:rsidR="3156414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Mr. </w:t>
            </w:r>
            <w:r w:rsidRPr="7812A928" w:rsidR="0690716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Akinseye </w:t>
            </w:r>
            <w:r w:rsidRPr="7812A928" w:rsidR="722805B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Aluko </w:t>
            </w:r>
          </w:p>
        </w:tc>
        <w:tc>
          <w:tcPr>
            <w:tcW w:w="4680" w:type="dxa"/>
            <w:tcMar/>
          </w:tcPr>
          <w:p w:rsidR="4DE44190" w:rsidP="03875682" w:rsidRDefault="4DE44190" w14:paraId="6CDEC590" w14:textId="1D0468F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03875682" w:rsidR="443249F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Academic and Employability Skills</w:t>
            </w:r>
          </w:p>
        </w:tc>
      </w:tr>
      <w:tr w:rsidR="4DE44190" w:rsidTr="7812A928" w14:paraId="3CFFE8E3">
        <w:tc>
          <w:tcPr>
            <w:tcW w:w="4680" w:type="dxa"/>
            <w:tcMar/>
          </w:tcPr>
          <w:p w:rsidR="4DE44190" w:rsidP="0479F536" w:rsidRDefault="4DE44190" w14:paraId="62F5DCF5" w14:textId="0332975C">
            <w:pPr>
              <w:spacing w:line="259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812A928" w:rsidR="07BB07C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University of Wales Trinity Saint David</w:t>
            </w:r>
          </w:p>
          <w:p w:rsidR="4DE44190" w:rsidP="4DE44190" w:rsidRDefault="4DE44190" w14:paraId="3E538FCA" w14:textId="217B7DBF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4680" w:type="dxa"/>
            <w:tcMar/>
          </w:tcPr>
          <w:p w:rsidR="4DE44190" w:rsidP="4DE44190" w:rsidRDefault="4DE44190" w14:paraId="2F3808E1" w14:textId="257C6D83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812A928" w:rsidR="0A7179A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05/05</w:t>
            </w:r>
            <w:r w:rsidRPr="7812A928" w:rsidR="3EC465C8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/2020</w:t>
            </w:r>
          </w:p>
        </w:tc>
      </w:tr>
    </w:tbl>
    <w:p w:rsidR="4D659B34" w:rsidP="4DE44190" w:rsidRDefault="4D659B34" w14:paraId="4E0155CD" w14:textId="6A605588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E44190" w:rsidR="4D659B3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              </w:t>
      </w:r>
      <w:r w:rsidRPr="4DE44190" w:rsidR="4D659B3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                Statement of confirmation of authenticity</w:t>
      </w:r>
    </w:p>
    <w:p w:rsidR="4D659B34" w:rsidP="4DE44190" w:rsidRDefault="4D659B34" w14:paraId="271F8379" w14:textId="6652EF18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E44190" w:rsidR="4D659B34">
        <w:rPr>
          <w:rFonts w:ascii="Arial" w:hAnsi="Arial" w:eastAsia="Arial" w:cs="Arial"/>
          <w:noProof w:val="0"/>
          <w:sz w:val="24"/>
          <w:szCs w:val="24"/>
          <w:lang w:val="en-US"/>
        </w:rPr>
        <w:t>By the act of making this submission, the student declares that this is the student name above. The work has not, in a whole or in a part, been knowingly presented elsewhere for assessment, or where assessment has been built on a previous assessment, this has been identified. Where materials have been used from other sources it has been properly a</w:t>
      </w:r>
      <w:r w:rsidRPr="4DE44190" w:rsidR="566FDDD4">
        <w:rPr>
          <w:rFonts w:ascii="Arial" w:hAnsi="Arial" w:eastAsia="Arial" w:cs="Arial"/>
          <w:noProof w:val="0"/>
          <w:sz w:val="24"/>
          <w:szCs w:val="24"/>
          <w:lang w:val="en-US"/>
        </w:rPr>
        <w:t>ck</w:t>
      </w:r>
      <w:r w:rsidRPr="4DE44190" w:rsidR="4D659B34">
        <w:rPr>
          <w:rFonts w:ascii="Arial" w:hAnsi="Arial" w:eastAsia="Arial" w:cs="Arial"/>
          <w:noProof w:val="0"/>
          <w:sz w:val="24"/>
          <w:szCs w:val="24"/>
          <w:lang w:val="en-US"/>
        </w:rPr>
        <w:t>nowledge. If this statement is untrue, the student a</w:t>
      </w:r>
      <w:r w:rsidRPr="4DE44190" w:rsidR="07E5AE33">
        <w:rPr>
          <w:rFonts w:ascii="Arial" w:hAnsi="Arial" w:eastAsia="Arial" w:cs="Arial"/>
          <w:noProof w:val="0"/>
          <w:sz w:val="24"/>
          <w:szCs w:val="24"/>
          <w:lang w:val="en-US"/>
        </w:rPr>
        <w:t>ck</w:t>
      </w:r>
      <w:r w:rsidRPr="4DE44190" w:rsidR="4D659B34">
        <w:rPr>
          <w:rFonts w:ascii="Arial" w:hAnsi="Arial" w:eastAsia="Arial" w:cs="Arial"/>
          <w:noProof w:val="0"/>
          <w:sz w:val="24"/>
          <w:szCs w:val="24"/>
          <w:lang w:val="en-US"/>
        </w:rPr>
        <w:t>nowledges that an assessment offence has been committed.</w:t>
      </w:r>
    </w:p>
    <w:p w:rsidR="4D659B34" w:rsidP="4DE44190" w:rsidRDefault="4D659B34" w14:paraId="2AB1064C" w14:textId="2A5C6C3C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E44190" w:rsidR="4D659B34">
        <w:rPr>
          <w:rFonts w:ascii="Arial" w:hAnsi="Arial" w:eastAsia="Arial" w:cs="Arial"/>
          <w:noProof w:val="0"/>
          <w:sz w:val="24"/>
          <w:szCs w:val="24"/>
          <w:lang w:val="en-US"/>
        </w:rPr>
        <w:t>Attention is drawn to the plagiarism and unfair practice policies of both the University and of ILM.</w:t>
      </w:r>
    </w:p>
    <w:p w:rsidR="378A400B" w:rsidP="4DE44190" w:rsidRDefault="378A400B" w14:paraId="4CAE0BFF" w14:textId="458E923A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78A400B" w:rsidP="5F33D7BA" w:rsidRDefault="378A400B" w14:paraId="247EE577" w14:textId="3BB3144F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FEB14CE" w:rsidR="5DE7A050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FEB14CE" w:rsidR="5DE7A0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FEB14CE" w:rsidR="5DE7A050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FEB14CE" w:rsidR="5DE7A0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</w:t>
      </w:r>
      <w:r w:rsidRPr="2FEB14CE" w:rsidR="478E89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                                                                                                       </w:t>
      </w:r>
      <w:r w:rsidRPr="2FEB14CE" w:rsidR="7220AB89">
        <w:rPr>
          <w:rFonts w:ascii="Arial" w:hAnsi="Arial" w:eastAsia="Arial" w:cs="Arial"/>
          <w:noProof w:val="0"/>
          <w:sz w:val="24"/>
          <w:szCs w:val="24"/>
          <w:lang w:val="en-US"/>
        </w:rPr>
        <w:t>2</w:t>
      </w:r>
    </w:p>
    <w:p w:rsidR="2FEB14CE" w:rsidRDefault="2FEB14CE" w14:paraId="7A2C8597" w14:textId="4A4A5813">
      <w:r>
        <w:br w:type="page"/>
      </w:r>
    </w:p>
    <w:p w:rsidR="378A400B" w:rsidP="7812A928" w:rsidRDefault="378A400B" w14:paraId="002FEF14" w14:textId="6ABA0A85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659B34" w:rsidP="5F33D7BA" w:rsidRDefault="4D659B34" w14:paraId="36A68E20" w14:textId="22ED8F93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33D7BA" w:rsidR="0FBA06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Table of contents </w:t>
      </w:r>
    </w:p>
    <w:p w:rsidR="5E3D13B1" w:rsidP="0349089A" w:rsidRDefault="5E3D13B1" w14:paraId="1BE08B19" w14:textId="7BBEE5D3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7CB519D2">
        <w:rPr>
          <w:rFonts w:ascii="Arial" w:hAnsi="Arial" w:eastAsia="Arial" w:cs="Arial"/>
          <w:noProof w:val="0"/>
          <w:sz w:val="24"/>
          <w:szCs w:val="24"/>
          <w:lang w:val="en-US"/>
        </w:rPr>
        <w:t>Introduction</w:t>
      </w:r>
      <w:r w:rsidRPr="7812A928" w:rsidR="69DEA3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</w:t>
      </w:r>
      <w:r w:rsidRPr="7812A928" w:rsidR="7CB519D2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...................................................................................................................</w:t>
      </w:r>
      <w:r w:rsidRPr="7812A928" w:rsidR="4332CAD7">
        <w:rPr>
          <w:rFonts w:ascii="Arial" w:hAnsi="Arial" w:eastAsia="Arial" w:cs="Arial"/>
          <w:noProof w:val="0"/>
          <w:sz w:val="24"/>
          <w:szCs w:val="24"/>
          <w:lang w:val="en-US"/>
        </w:rPr>
        <w:t>..........</w:t>
      </w:r>
    </w:p>
    <w:p w:rsidR="4332CAD7" w:rsidP="7812A928" w:rsidRDefault="4332CAD7" w14:paraId="1519E09C" w14:textId="575BAB2D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4332CAD7">
        <w:rPr>
          <w:rFonts w:ascii="Arial" w:hAnsi="Arial" w:eastAsia="Arial" w:cs="Arial"/>
          <w:noProof w:val="0"/>
          <w:sz w:val="24"/>
          <w:szCs w:val="24"/>
          <w:lang w:val="en-US"/>
        </w:rPr>
        <w:t>Introduction 1.1..........................................................................................................................</w:t>
      </w:r>
    </w:p>
    <w:p w:rsidR="4D659B34" w:rsidP="0349089A" w:rsidRDefault="4D659B34" w14:paraId="38807A7A" w14:textId="5E19E950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6E5503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Time </w:t>
      </w:r>
      <w:r w:rsidRPr="7812A928" w:rsidR="6E5503EA">
        <w:rPr>
          <w:rFonts w:ascii="Arial" w:hAnsi="Arial" w:eastAsia="Arial" w:cs="Arial"/>
          <w:noProof w:val="0"/>
          <w:sz w:val="24"/>
          <w:szCs w:val="24"/>
          <w:lang w:val="en-US"/>
        </w:rPr>
        <w:t>management</w:t>
      </w:r>
      <w:r w:rsidRPr="7812A928" w:rsidR="0057D3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…....................................................................................................</w:t>
      </w:r>
      <w:r w:rsidRPr="7812A928" w:rsidR="212A8E49">
        <w:rPr>
          <w:rFonts w:ascii="Arial" w:hAnsi="Arial" w:eastAsia="Arial" w:cs="Arial"/>
          <w:noProof w:val="0"/>
          <w:sz w:val="24"/>
          <w:szCs w:val="24"/>
          <w:lang w:val="en-US"/>
        </w:rPr>
        <w:t>...........</w:t>
      </w:r>
    </w:p>
    <w:p w:rsidR="4D659B34" w:rsidP="0349089A" w:rsidRDefault="4D659B34" w14:paraId="26D3EE8E" w14:textId="1CF2C21A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F0F9A0B">
        <w:rPr>
          <w:rFonts w:ascii="Arial" w:hAnsi="Arial" w:eastAsia="Arial" w:cs="Arial"/>
          <w:noProof w:val="0"/>
          <w:sz w:val="24"/>
          <w:szCs w:val="24"/>
          <w:lang w:val="en-US"/>
        </w:rPr>
        <w:t>Reading and Understanding</w:t>
      </w:r>
      <w:r w:rsidRPr="7812A928" w:rsidR="0057D32B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.................................................................</w:t>
      </w:r>
      <w:r w:rsidRPr="7812A928" w:rsidR="0221E9C7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</w:t>
      </w:r>
      <w:r w:rsidRPr="7812A928" w:rsidR="5966756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812A928" w:rsidR="6BD58DED">
        <w:rPr>
          <w:rFonts w:ascii="Arial" w:hAnsi="Arial" w:eastAsia="Arial" w:cs="Arial"/>
          <w:noProof w:val="0"/>
          <w:sz w:val="24"/>
          <w:szCs w:val="24"/>
          <w:lang w:val="en-US"/>
        </w:rPr>
        <w:t>...........</w:t>
      </w:r>
    </w:p>
    <w:p w:rsidR="0A50ED8D" w:rsidP="0349089A" w:rsidRDefault="0A50ED8D" w14:paraId="6EE9BFC7" w14:textId="0E14B983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221E9C7">
        <w:rPr>
          <w:rFonts w:ascii="Arial" w:hAnsi="Arial" w:eastAsia="Arial" w:cs="Arial"/>
          <w:noProof w:val="0"/>
          <w:sz w:val="24"/>
          <w:szCs w:val="24"/>
          <w:lang w:val="en-US"/>
        </w:rPr>
        <w:t>Paraphrasing without changing the meaning............................................................</w:t>
      </w:r>
      <w:r w:rsidRPr="7812A928" w:rsidR="2BD4C526">
        <w:rPr>
          <w:rFonts w:ascii="Arial" w:hAnsi="Arial" w:eastAsia="Arial" w:cs="Arial"/>
          <w:noProof w:val="0"/>
          <w:sz w:val="24"/>
          <w:szCs w:val="24"/>
          <w:lang w:val="en-US"/>
        </w:rPr>
        <w:t>...........</w:t>
      </w:r>
    </w:p>
    <w:p w:rsidR="491A8C16" w:rsidP="5C540BC2" w:rsidRDefault="491A8C16" w14:paraId="0225B754" w14:textId="6A948C46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7646C48C">
        <w:rPr>
          <w:rFonts w:ascii="Arial" w:hAnsi="Arial" w:eastAsia="Arial" w:cs="Arial"/>
          <w:noProof w:val="0"/>
          <w:sz w:val="24"/>
          <w:szCs w:val="24"/>
          <w:lang w:val="en-US"/>
        </w:rPr>
        <w:t>Referencing</w:t>
      </w:r>
      <w:r w:rsidRPr="7812A928" w:rsidR="1C56E8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Plagiarism</w:t>
      </w:r>
      <w:r w:rsidRPr="7812A928" w:rsidR="7646C48C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........................................................................................</w:t>
      </w:r>
      <w:r w:rsidRPr="7812A928" w:rsidR="22C2D97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812A928" w:rsidR="47CE2AEE">
        <w:rPr>
          <w:rFonts w:ascii="Arial" w:hAnsi="Arial" w:eastAsia="Arial" w:cs="Arial"/>
          <w:noProof w:val="0"/>
          <w:sz w:val="24"/>
          <w:szCs w:val="24"/>
          <w:lang w:val="en-US"/>
        </w:rPr>
        <w:t>..........</w:t>
      </w:r>
    </w:p>
    <w:p w:rsidR="625D3EE9" w:rsidP="0349089A" w:rsidRDefault="625D3EE9" w14:paraId="6A4B52E4" w14:textId="6352F484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03CA73A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7812A928" w:rsidR="03A77F56">
        <w:rPr>
          <w:rFonts w:ascii="Arial" w:hAnsi="Arial" w:eastAsia="Arial" w:cs="Arial"/>
          <w:noProof w:val="0"/>
          <w:sz w:val="24"/>
          <w:szCs w:val="24"/>
          <w:lang w:val="en-US"/>
        </w:rPr>
        <w:t>eviews</w:t>
      </w:r>
      <w:r w:rsidRPr="7812A928" w:rsidR="003CA7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the Key part of the writing process........................................................</w:t>
      </w:r>
      <w:r w:rsidRPr="7812A928" w:rsidR="42EBC0FB">
        <w:rPr>
          <w:rFonts w:ascii="Arial" w:hAnsi="Arial" w:eastAsia="Arial" w:cs="Arial"/>
          <w:noProof w:val="0"/>
          <w:sz w:val="24"/>
          <w:szCs w:val="24"/>
          <w:lang w:val="en-US"/>
        </w:rPr>
        <w:t>..........</w:t>
      </w:r>
    </w:p>
    <w:p w:rsidR="0DFBF3FA" w:rsidP="0349089A" w:rsidRDefault="0DFBF3FA" w14:paraId="3FDB2ED9" w14:textId="061DE7EA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4D7C1077">
        <w:rPr>
          <w:rFonts w:ascii="Arial" w:hAnsi="Arial" w:eastAsia="Arial" w:cs="Arial"/>
          <w:noProof w:val="0"/>
          <w:sz w:val="24"/>
          <w:szCs w:val="24"/>
          <w:lang w:val="en-US"/>
        </w:rPr>
        <w:t>Note –Taking..................................................................................................................</w:t>
      </w:r>
      <w:r w:rsidRPr="7812A928" w:rsidR="621A96A6">
        <w:rPr>
          <w:rFonts w:ascii="Arial" w:hAnsi="Arial" w:eastAsia="Arial" w:cs="Arial"/>
          <w:noProof w:val="0"/>
          <w:sz w:val="24"/>
          <w:szCs w:val="24"/>
          <w:lang w:val="en-US"/>
        </w:rPr>
        <w:t>...........</w:t>
      </w:r>
    </w:p>
    <w:p w:rsidR="5DBA2825" w:rsidP="07F4C3F4" w:rsidRDefault="5DBA2825" w14:paraId="6E461561" w14:textId="6C271377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6A7F9A55">
        <w:rPr>
          <w:rFonts w:ascii="Arial" w:hAnsi="Arial" w:eastAsia="Arial" w:cs="Arial"/>
          <w:noProof w:val="0"/>
          <w:sz w:val="24"/>
          <w:szCs w:val="24"/>
          <w:lang w:val="en-US"/>
        </w:rPr>
        <w:t>Conclusion.......................................................................................................................</w:t>
      </w:r>
      <w:r w:rsidRPr="7812A928" w:rsidR="248D2838">
        <w:rPr>
          <w:rFonts w:ascii="Arial" w:hAnsi="Arial" w:eastAsia="Arial" w:cs="Arial"/>
          <w:noProof w:val="0"/>
          <w:sz w:val="24"/>
          <w:szCs w:val="24"/>
          <w:lang w:val="en-US"/>
        </w:rPr>
        <w:t>..........</w:t>
      </w:r>
    </w:p>
    <w:p w:rsidR="378A400B" w:rsidP="5F33D7BA" w:rsidRDefault="378A400B" w14:paraId="06D74D24" w14:textId="6402F936">
      <w:pPr>
        <w:pStyle w:val="Normal"/>
        <w:spacing w:before="120"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17544B1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Introduction</w:t>
      </w:r>
      <w:r w:rsidRPr="7812A928" w:rsidR="17544B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713D7D90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</w:p>
    <w:p w:rsidR="2FEBB0D9" w:rsidP="7812A928" w:rsidRDefault="2FEBB0D9" w14:paraId="19B8A489" w14:textId="02FBC6C2">
      <w:pPr>
        <w:pStyle w:val="Normal"/>
        <w:spacing w:after="160" w:line="360" w:lineRule="auto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2FEBB0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066B7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 develop skills and the</w:t>
      </w:r>
      <w:r w:rsidRPr="7812A928" w:rsidR="0556D8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abilities as a human being</w:t>
      </w:r>
      <w:r w:rsidRPr="7812A928" w:rsidR="437D49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</w:t>
      </w:r>
      <w:r w:rsidRPr="7812A928" w:rsidR="7B2A2F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go further specialized education </w:t>
      </w:r>
      <w:r w:rsidRPr="7812A928" w:rsidR="2962F2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</w:t>
      </w:r>
      <w:r w:rsidRPr="7812A928" w:rsidR="7B2A2F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7B2A2F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order</w:t>
      </w:r>
      <w:r w:rsidRPr="7812A928" w:rsidR="2F1E0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have </w:t>
      </w:r>
      <w:r w:rsidRPr="7812A928" w:rsidR="59B6F1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sucess</w:t>
      </w:r>
      <w:r w:rsidRPr="7812A928" w:rsidR="2F1E0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your career</w:t>
      </w:r>
      <w:r w:rsidRPr="7812A928" w:rsidR="597D2A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people say</w:t>
      </w:r>
      <w:r w:rsidRPr="7812A928" w:rsidR="2F1E0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7812A928" w:rsidR="619B59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49B9DA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Perhaps to </w:t>
      </w:r>
      <w:r w:rsidRPr="7812A928" w:rsidR="7880EC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have in mind that only </w:t>
      </w:r>
      <w:r w:rsidRPr="7812A928" w:rsidR="77F813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solid </w:t>
      </w:r>
      <w:r w:rsidRPr="7812A928" w:rsidR="7880EC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education</w:t>
      </w:r>
      <w:r w:rsidRPr="7812A928" w:rsidR="7846E3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6AB513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 prepare for life.</w:t>
      </w:r>
    </w:p>
    <w:p w:rsidR="6E6C82A1" w:rsidP="7812A928" w:rsidRDefault="6E6C82A1" w14:paraId="2AD2B787" w14:textId="3A0E79CD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0F181E" w:rsidR="1B2D3BA1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r w:rsidRPr="3B0F181E" w:rsidR="1B2D3B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0F181E" w:rsidR="1B2D3BA1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r w:rsidRPr="3B0F181E" w:rsidR="1B2D3B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3B0F181E" w:rsidR="551105EB">
        <w:rPr>
          <w:rFonts w:ascii="Arial" w:hAnsi="Arial" w:eastAsia="Arial" w:cs="Arial"/>
          <w:noProof w:val="0"/>
          <w:sz w:val="24"/>
          <w:szCs w:val="24"/>
          <w:lang w:val="en-US"/>
        </w:rPr>
        <w:t>3</w:t>
      </w:r>
    </w:p>
    <w:p w:rsidR="2FEB14CE" w:rsidP="2FEB14CE" w:rsidRDefault="2FEB14CE" w14:paraId="68971399" w14:textId="4498139D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4404A315" w14:textId="77AC1698">
      <w:pPr>
        <w:pStyle w:val="Normal"/>
        <w:spacing w:after="160"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F33D7BA" w:rsidP="5F33D7BA" w:rsidRDefault="5F33D7BA" w14:paraId="3510F3E4" w14:textId="0D0058E4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F33D7BA" w:rsidP="5F33D7BA" w:rsidRDefault="5F33D7BA" w14:paraId="599C7745" w14:textId="01CCC2FB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F33D7BA" w:rsidP="5F33D7BA" w:rsidRDefault="5F33D7BA" w14:paraId="0BDF4C95" w14:textId="21A158F6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F33D7BA" w:rsidP="5F33D7BA" w:rsidRDefault="5F33D7BA" w14:paraId="2A19DDEA" w14:textId="5B96765B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7383007C" w:rsidP="31DC3F2D" w:rsidRDefault="7383007C" w14:paraId="73C00FB7" w14:textId="28BC93EC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6697BBC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Introduction</w:t>
      </w:r>
      <w:r w:rsidRPr="7812A928" w:rsidR="2AD7052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1.1</w:t>
      </w:r>
    </w:p>
    <w:p w:rsidR="0CD96792" w:rsidP="31DC3F2D" w:rsidRDefault="0CD96792" w14:paraId="2F7723EB" w14:textId="74B5D8B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57BA3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Academic skills will be some of the keywords </w:t>
      </w:r>
      <w:r w:rsidRPr="7812A928" w:rsidR="7F5387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 definition tha</w:t>
      </w:r>
      <w:r w:rsidRPr="7812A928" w:rsidR="1ADE79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7F5387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444CD9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5791F9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 readers </w:t>
      </w:r>
      <w:r w:rsidRPr="7812A928" w:rsidR="57BA3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will find out </w:t>
      </w:r>
      <w:r w:rsidRPr="7812A928" w:rsidR="092574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hidden </w:t>
      </w:r>
      <w:r w:rsidRPr="7812A928" w:rsidR="7DDDD1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7812A928" w:rsidR="57BA3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this assignment to evaluate</w:t>
      </w:r>
      <w:r w:rsidRPr="7812A928" w:rsidR="5589ED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7812A928" w:rsidR="48ECC7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subj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ects </w:t>
      </w:r>
      <w:r w:rsidRPr="7812A928" w:rsidR="0AC6BA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 University is expecting </w:t>
      </w:r>
      <w:r w:rsidRPr="7812A928" w:rsidR="359627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from </w:t>
      </w:r>
      <w:r w:rsidRPr="7812A928" w:rsidR="059F1B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pupils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understand once</w:t>
      </w:r>
      <w:r w:rsidRPr="7812A928" w:rsidR="2A11A4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</w:t>
      </w:r>
      <w:r w:rsidRPr="7812A928" w:rsidR="102A77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their</w:t>
      </w:r>
      <w:r w:rsidRPr="7812A928" w:rsidR="2A11A4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academic year starts or goes on.</w:t>
      </w:r>
    </w:p>
    <w:p w:rsidR="4CD70550" w:rsidP="4DE44190" w:rsidRDefault="4CD70550" w14:paraId="25C51808" w14:textId="67E580C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26C5F7D">
        <w:rPr>
          <w:rFonts w:ascii="Arial" w:hAnsi="Arial" w:eastAsia="Arial" w:cs="Arial"/>
          <w:noProof w:val="0"/>
          <w:sz w:val="24"/>
          <w:szCs w:val="24"/>
          <w:lang w:val="en-US"/>
        </w:rPr>
        <w:t>We are going to see how time management can influence in every single aspect of</w:t>
      </w:r>
      <w:r w:rsidRPr="7812A928" w:rsidR="48BF4C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matters </w:t>
      </w:r>
      <w:r w:rsidRPr="7812A928" w:rsidR="301177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related </w:t>
      </w:r>
      <w:r w:rsidRPr="7812A928" w:rsidR="4248B4B9">
        <w:rPr>
          <w:rFonts w:ascii="Arial" w:hAnsi="Arial" w:eastAsia="Arial" w:cs="Arial"/>
          <w:noProof w:val="0"/>
          <w:sz w:val="24"/>
          <w:szCs w:val="24"/>
          <w:lang w:val="en-US"/>
        </w:rPr>
        <w:t>above,</w:t>
      </w:r>
      <w:r w:rsidRPr="7812A928" w:rsidR="301177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project scope, </w:t>
      </w:r>
      <w:r w:rsidRPr="7812A928" w:rsidR="026C5F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your </w:t>
      </w:r>
      <w:r w:rsidRPr="7812A928" w:rsidR="672E1B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resource </w:t>
      </w:r>
      <w:r w:rsidRPr="7812A928" w:rsidR="026C5F7D">
        <w:rPr>
          <w:rFonts w:ascii="Arial" w:hAnsi="Arial" w:eastAsia="Arial" w:cs="Arial"/>
          <w:noProof w:val="0"/>
          <w:sz w:val="24"/>
          <w:szCs w:val="24"/>
          <w:lang w:val="en-US"/>
        </w:rPr>
        <w:t>studies</w:t>
      </w:r>
      <w:r w:rsidRPr="7812A928" w:rsidR="072CBE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 </w:t>
      </w:r>
      <w:r w:rsidRPr="7812A928" w:rsidR="37DA6A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7812A928" w:rsidR="072CBEBC">
        <w:rPr>
          <w:rFonts w:ascii="Arial" w:hAnsi="Arial" w:eastAsia="Arial" w:cs="Arial"/>
          <w:noProof w:val="0"/>
          <w:sz w:val="24"/>
          <w:szCs w:val="24"/>
          <w:lang w:val="en-US"/>
        </w:rPr>
        <w:t>life</w:t>
      </w:r>
      <w:r w:rsidRPr="7812A928" w:rsidR="55065B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general. </w:t>
      </w:r>
      <w:r w:rsidRPr="7812A928" w:rsidR="0DF5075F">
        <w:rPr>
          <w:rFonts w:ascii="Arial" w:hAnsi="Arial" w:eastAsia="Arial" w:cs="Arial"/>
          <w:noProof w:val="0"/>
          <w:sz w:val="24"/>
          <w:szCs w:val="24"/>
          <w:lang w:val="en-US"/>
        </w:rPr>
        <w:t>Trying to get the concept skill by skill in</w:t>
      </w:r>
      <w:r w:rsidRPr="7812A928" w:rsidR="3F2E00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7812A928" w:rsidR="0DF5075F">
        <w:rPr>
          <w:rFonts w:ascii="Arial" w:hAnsi="Arial" w:eastAsia="Arial" w:cs="Arial"/>
          <w:noProof w:val="0"/>
          <w:sz w:val="24"/>
          <w:szCs w:val="24"/>
          <w:lang w:val="en-US"/>
        </w:rPr>
        <w:t>summary</w:t>
      </w:r>
      <w:r w:rsidRPr="7812A928" w:rsidR="14C440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what the assignment process should </w:t>
      </w:r>
      <w:r w:rsidRPr="7812A928" w:rsidR="6D2565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stand </w:t>
      </w:r>
      <w:r w:rsidRPr="7812A928" w:rsidR="14C440DB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7812A928" w:rsidR="29A2D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7812A928" w:rsidR="071F92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the bad time management can lead </w:t>
      </w:r>
      <w:r w:rsidRPr="7812A928" w:rsidR="4016D75C">
        <w:rPr>
          <w:rFonts w:ascii="Arial" w:hAnsi="Arial" w:eastAsia="Arial" w:cs="Arial"/>
          <w:noProof w:val="0"/>
          <w:sz w:val="24"/>
          <w:szCs w:val="24"/>
          <w:lang w:val="en-US"/>
        </w:rPr>
        <w:t>people</w:t>
      </w:r>
      <w:r w:rsidRPr="7812A928" w:rsidR="071F92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16CBCEF8">
        <w:rPr>
          <w:rFonts w:ascii="Arial" w:hAnsi="Arial" w:eastAsia="Arial" w:cs="Arial"/>
          <w:noProof w:val="0"/>
          <w:sz w:val="24"/>
          <w:szCs w:val="24"/>
          <w:lang w:val="en-US"/>
        </w:rPr>
        <w:t>towards</w:t>
      </w:r>
      <w:r w:rsidRPr="7812A928" w:rsidR="071F92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plagiarism and </w:t>
      </w:r>
      <w:r w:rsidRPr="7812A928" w:rsidR="409ABC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missing </w:t>
      </w:r>
      <w:r w:rsidRPr="7812A928" w:rsidR="071F923A">
        <w:rPr>
          <w:rFonts w:ascii="Arial" w:hAnsi="Arial" w:eastAsia="Arial" w:cs="Arial"/>
          <w:noProof w:val="0"/>
          <w:sz w:val="24"/>
          <w:szCs w:val="24"/>
          <w:lang w:val="en-US"/>
        </w:rPr>
        <w:t>necessary notes</w:t>
      </w:r>
      <w:r w:rsidRPr="7812A928" w:rsidR="41F8BC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6B37E3FD">
        <w:rPr>
          <w:rFonts w:ascii="Arial" w:hAnsi="Arial" w:eastAsia="Arial" w:cs="Arial"/>
          <w:noProof w:val="0"/>
          <w:sz w:val="24"/>
          <w:szCs w:val="24"/>
          <w:lang w:val="en-US"/>
        </w:rPr>
        <w:t>interfere</w:t>
      </w:r>
      <w:r w:rsidRPr="7812A928" w:rsidR="65D9CB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41F8BC7B">
        <w:rPr>
          <w:rFonts w:ascii="Arial" w:hAnsi="Arial" w:eastAsia="Arial" w:cs="Arial"/>
          <w:noProof w:val="0"/>
          <w:sz w:val="24"/>
          <w:szCs w:val="24"/>
          <w:lang w:val="en-US"/>
        </w:rPr>
        <w:t>to elaborate arguments</w:t>
      </w:r>
      <w:r w:rsidRPr="7812A928" w:rsidR="258E15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better marks an understanding.</w:t>
      </w:r>
    </w:p>
    <w:p w:rsidR="51E3F4FF" w:rsidP="4DE44190" w:rsidRDefault="51E3F4FF" w14:paraId="2FFF3F5D" w14:textId="1A730FB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5021C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Manipulating </w:t>
      </w:r>
      <w:r w:rsidRPr="7812A928" w:rsidR="6EBB32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mechanism of </w:t>
      </w:r>
      <w:r w:rsidRPr="7812A928" w:rsidR="05021CA1">
        <w:rPr>
          <w:rFonts w:ascii="Arial" w:hAnsi="Arial" w:eastAsia="Arial" w:cs="Arial"/>
          <w:noProof w:val="0"/>
          <w:sz w:val="24"/>
          <w:szCs w:val="24"/>
          <w:lang w:val="en-US"/>
        </w:rPr>
        <w:t>paraphrasing and reviewing the whole content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the very end of the 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>report</w:t>
      </w:r>
      <w:r w:rsidRPr="7812A928" w:rsidR="6DEBF8A2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7812A928" w:rsidR="4FE87E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exemplify how we</w:t>
      </w:r>
      <w:r w:rsidRPr="7812A928" w:rsidR="043179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capable to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bring everything together to write </w:t>
      </w:r>
      <w:r w:rsidRPr="7812A928" w:rsidR="1DE5C04E">
        <w:rPr>
          <w:rFonts w:ascii="Arial" w:hAnsi="Arial" w:eastAsia="Arial" w:cs="Arial"/>
          <w:noProof w:val="0"/>
          <w:sz w:val="24"/>
          <w:szCs w:val="24"/>
          <w:lang w:val="en-US"/>
        </w:rPr>
        <w:t>the best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>conclusion</w:t>
      </w:r>
      <w:r w:rsidRPr="7812A928" w:rsidR="5C5E40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possible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1DC3F2D" w:rsidP="4DE44190" w:rsidRDefault="31DC3F2D" w14:paraId="70ADE556" w14:textId="787A9EF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598AFA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1DC3F2D" w:rsidP="4DE44190" w:rsidRDefault="31DC3F2D" w14:paraId="0C6048F1" w14:textId="73B5F42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1DC3F2D" w:rsidP="4DE44190" w:rsidRDefault="31DC3F2D" w14:paraId="7853559A" w14:textId="1135095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48B5DD3B" w14:textId="05B9DD8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094A7708" w14:textId="1853A0A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814400B" w:rsidP="7812A928" w:rsidRDefault="6814400B" w14:paraId="041E7933" w14:textId="3D2B95CC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0F181E" w:rsidR="6814400B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r w:rsidRPr="3B0F181E" w:rsidR="681440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0F181E" w:rsidR="6814400B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r w:rsidRPr="3B0F181E" w:rsidR="681440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3B0F181E" w:rsidR="58652B63">
        <w:rPr>
          <w:rFonts w:ascii="Arial" w:hAnsi="Arial" w:eastAsia="Arial" w:cs="Arial"/>
          <w:noProof w:val="0"/>
          <w:sz w:val="24"/>
          <w:szCs w:val="24"/>
          <w:lang w:val="en-US"/>
        </w:rPr>
        <w:t>4</w:t>
      </w:r>
    </w:p>
    <w:p w:rsidR="7812A928" w:rsidP="7812A928" w:rsidRDefault="7812A928" w14:paraId="66D9FCE4" w14:textId="220E5F5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2F77FD5E" w14:textId="3809F2B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B9E328E" w:rsidP="4DE44190" w:rsidRDefault="7B9E328E" w14:paraId="470CAAA6" w14:textId="110C55A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1809CCE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Time management</w:t>
      </w:r>
    </w:p>
    <w:p w:rsidR="7812A928" w:rsidP="7812A928" w:rsidRDefault="7812A928" w14:paraId="690753AD" w14:textId="71D8D1A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3BC28792" w:rsidP="7812A928" w:rsidRDefault="3BC28792" w14:paraId="2AD80DDA" w14:textId="7C439E7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Time management </w:t>
      </w:r>
      <w:r w:rsidRPr="7812A928" w:rsidR="287A7EFE">
        <w:rPr>
          <w:rFonts w:ascii="Arial" w:hAnsi="Arial" w:eastAsia="Arial" w:cs="Arial"/>
          <w:noProof w:val="0"/>
          <w:sz w:val="24"/>
          <w:szCs w:val="24"/>
          <w:lang w:val="en-US"/>
        </w:rPr>
        <w:t>is the process of</w:t>
      </w:r>
      <w:r w:rsidRPr="7812A928" w:rsidR="51FEF0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287A7E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organize </w:t>
      </w:r>
      <w:r w:rsidRPr="7812A928" w:rsidR="324A94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plan </w:t>
      </w:r>
      <w:r w:rsidRPr="7812A928" w:rsidR="670BC0AD">
        <w:rPr>
          <w:rFonts w:ascii="Arial" w:hAnsi="Arial" w:eastAsia="Arial" w:cs="Arial"/>
          <w:noProof w:val="0"/>
          <w:sz w:val="24"/>
          <w:szCs w:val="24"/>
          <w:lang w:val="en-US"/>
        </w:rPr>
        <w:t>period</w:t>
      </w:r>
      <w:r w:rsidRPr="7812A928" w:rsidR="287A7E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between </w:t>
      </w:r>
      <w:r w:rsidRPr="7812A928" w:rsidR="287A7EFE">
        <w:rPr>
          <w:rFonts w:ascii="Arial" w:hAnsi="Arial" w:eastAsia="Arial" w:cs="Arial"/>
          <w:noProof w:val="0"/>
          <w:sz w:val="24"/>
          <w:szCs w:val="24"/>
          <w:lang w:val="en-US"/>
        </w:rPr>
        <w:t>activities</w:t>
      </w:r>
      <w:r w:rsidRPr="7812A928" w:rsidR="1E8B5E96">
        <w:rPr>
          <w:rFonts w:ascii="Arial" w:hAnsi="Arial" w:eastAsia="Arial" w:cs="Arial"/>
          <w:noProof w:val="0"/>
          <w:sz w:val="24"/>
          <w:szCs w:val="24"/>
          <w:lang w:val="en-US"/>
        </w:rPr>
        <w:t>. P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>erhaps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most important skill</w:t>
      </w:r>
      <w:r w:rsidRPr="7812A928" w:rsidR="55F3E9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person 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could ever have </w:t>
      </w:r>
      <w:r w:rsidRPr="7812A928" w:rsidR="24EDFE39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life</w:t>
      </w:r>
      <w:r w:rsidRPr="7812A928" w:rsidR="6F33D2C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5C4DBA6" w:rsidP="7812A928" w:rsidRDefault="25C4DBA6" w14:paraId="78962DAB" w14:textId="60C1E9D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25C4DBA6">
        <w:rPr>
          <w:rFonts w:ascii="Arial" w:hAnsi="Arial" w:eastAsia="Arial" w:cs="Arial"/>
          <w:noProof w:val="0"/>
          <w:sz w:val="24"/>
          <w:szCs w:val="24"/>
          <w:lang w:val="en-US"/>
        </w:rPr>
        <w:t>Time management i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>s not only important when think</w:t>
      </w:r>
      <w:r w:rsidRPr="7812A928" w:rsidR="7EF45DBF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about studies or academic</w:t>
      </w:r>
      <w:r w:rsidRPr="7812A928" w:rsidR="6F3CF0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world</w:t>
      </w:r>
      <w:r w:rsidRPr="7812A928" w:rsidR="2F3C97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 </w:t>
      </w:r>
      <w:r w:rsidRPr="7812A928" w:rsidR="7B6E1080">
        <w:rPr>
          <w:rFonts w:ascii="Arial" w:hAnsi="Arial" w:eastAsia="Arial" w:cs="Arial"/>
          <w:noProof w:val="0"/>
          <w:sz w:val="24"/>
          <w:szCs w:val="24"/>
          <w:lang w:val="en-US"/>
        </w:rPr>
        <w:t>yes</w:t>
      </w:r>
      <w:r w:rsidRPr="7812A928" w:rsidR="2FA18A69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7812A928" w:rsidR="37B5FF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6C8FA6A9">
        <w:rPr>
          <w:rFonts w:ascii="Arial" w:hAnsi="Arial" w:eastAsia="Arial" w:cs="Arial"/>
          <w:noProof w:val="0"/>
          <w:sz w:val="24"/>
          <w:szCs w:val="24"/>
          <w:lang w:val="en-US"/>
        </w:rPr>
        <w:t>people</w:t>
      </w:r>
      <w:r w:rsidRPr="7812A928" w:rsidR="7B6E10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could say that is much more significant when you think about assignments, homework</w:t>
      </w:r>
      <w:r w:rsidRPr="7812A928" w:rsidR="07C28E0F">
        <w:rPr>
          <w:rFonts w:ascii="Arial" w:hAnsi="Arial" w:eastAsia="Arial" w:cs="Arial"/>
          <w:noProof w:val="0"/>
          <w:sz w:val="24"/>
          <w:szCs w:val="24"/>
          <w:lang w:val="en-US"/>
        </w:rPr>
        <w:t>, presentations etc</w:t>
      </w:r>
      <w:r w:rsidRPr="7812A928" w:rsidR="5EA25E5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812A928" w:rsidR="2C09BB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1B4FD90B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812A928" w:rsidR="3BE35A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applies for </w:t>
      </w:r>
      <w:r w:rsidRPr="7812A928" w:rsidR="0D1B2C74">
        <w:rPr>
          <w:rFonts w:ascii="Arial" w:hAnsi="Arial" w:eastAsia="Arial" w:cs="Arial"/>
          <w:noProof w:val="0"/>
          <w:sz w:val="24"/>
          <w:szCs w:val="24"/>
          <w:lang w:val="en-US"/>
        </w:rPr>
        <w:t>daily routine</w:t>
      </w:r>
      <w:r w:rsidRPr="7812A928" w:rsidR="0BDD98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7812A928" w:rsidR="1CED298B">
        <w:rPr>
          <w:rFonts w:ascii="Arial" w:hAnsi="Arial" w:eastAsia="Arial" w:cs="Arial"/>
          <w:noProof w:val="0"/>
          <w:sz w:val="24"/>
          <w:szCs w:val="24"/>
          <w:lang w:val="en-US"/>
        </w:rPr>
        <w:t>we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</w:t>
      </w:r>
      <w:r w:rsidRPr="7812A928" w:rsidR="1D4E46D6">
        <w:rPr>
          <w:rFonts w:ascii="Arial" w:hAnsi="Arial" w:eastAsia="Arial" w:cs="Arial"/>
          <w:noProof w:val="0"/>
          <w:sz w:val="24"/>
          <w:szCs w:val="24"/>
          <w:lang w:val="en-US"/>
        </w:rPr>
        <w:t>an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see </w:t>
      </w:r>
      <w:r w:rsidRPr="7812A928" w:rsidR="17427338">
        <w:rPr>
          <w:rFonts w:ascii="Arial" w:hAnsi="Arial" w:eastAsia="Arial" w:cs="Arial"/>
          <w:noProof w:val="0"/>
          <w:sz w:val="24"/>
          <w:szCs w:val="24"/>
          <w:lang w:val="en-US"/>
        </w:rPr>
        <w:t>that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>in any single action of your day</w:t>
      </w:r>
      <w:r w:rsidRPr="7812A928" w:rsidR="4C93B2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7812A928" w:rsidR="4E929C8E">
        <w:rPr>
          <w:rFonts w:ascii="Arial" w:hAnsi="Arial" w:eastAsia="Arial" w:cs="Arial"/>
          <w:noProof w:val="0"/>
          <w:sz w:val="24"/>
          <w:szCs w:val="24"/>
          <w:lang w:val="en-US"/>
        </w:rPr>
        <w:t>however</w:t>
      </w:r>
      <w:r w:rsidRPr="7812A928" w:rsidR="6D62B29B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7812A928" w:rsidR="4E929C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5FA47BC0">
        <w:rPr>
          <w:rFonts w:ascii="Arial" w:hAnsi="Arial" w:eastAsia="Arial" w:cs="Arial"/>
          <w:noProof w:val="0"/>
          <w:sz w:val="24"/>
          <w:szCs w:val="24"/>
          <w:lang w:val="en-US"/>
        </w:rPr>
        <w:t>we</w:t>
      </w:r>
      <w:r w:rsidRPr="7812A928" w:rsidR="4E929C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just </w:t>
      </w:r>
      <w:r w:rsidRPr="7812A928" w:rsidR="216888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could 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not pay attention </w:t>
      </w:r>
      <w:r w:rsidRPr="7812A928" w:rsidR="55FA4CCF">
        <w:rPr>
          <w:rFonts w:ascii="Arial" w:hAnsi="Arial" w:eastAsia="Arial" w:cs="Arial"/>
          <w:noProof w:val="0"/>
          <w:sz w:val="24"/>
          <w:szCs w:val="24"/>
          <w:lang w:val="en-US"/>
        </w:rPr>
        <w:t>yet.</w:t>
      </w:r>
      <w:r w:rsidRPr="7812A928" w:rsidR="0CD8D4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117E3F03">
        <w:rPr>
          <w:rFonts w:ascii="Arial" w:hAnsi="Arial" w:eastAsia="Arial" w:cs="Arial"/>
          <w:noProof w:val="0"/>
          <w:sz w:val="24"/>
          <w:szCs w:val="24"/>
          <w:lang w:val="en-US"/>
        </w:rPr>
        <w:t>Think about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time </w:t>
      </w:r>
      <w:r w:rsidRPr="7812A928" w:rsidR="6D529143">
        <w:rPr>
          <w:rFonts w:ascii="Arial" w:hAnsi="Arial" w:eastAsia="Arial" w:cs="Arial"/>
          <w:noProof w:val="0"/>
          <w:sz w:val="24"/>
          <w:szCs w:val="24"/>
          <w:lang w:val="en-US"/>
        </w:rPr>
        <w:t>we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</w:t>
      </w:r>
      <w:r w:rsidRPr="7812A928" w:rsidR="59344112">
        <w:rPr>
          <w:rFonts w:ascii="Arial" w:hAnsi="Arial" w:eastAsia="Arial" w:cs="Arial"/>
          <w:noProof w:val="0"/>
          <w:sz w:val="24"/>
          <w:szCs w:val="24"/>
          <w:lang w:val="en-US"/>
        </w:rPr>
        <w:t>iven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away in </w:t>
      </w:r>
      <w:r w:rsidRPr="7812A928" w:rsidR="0363E793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medias throughout the week and it will give a substantial amount of time </w:t>
      </w:r>
      <w:r w:rsidRPr="7812A928" w:rsidR="2A7833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individuals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should be investing </w:t>
      </w:r>
      <w:r w:rsidRPr="7812A928" w:rsidR="59F13246">
        <w:rPr>
          <w:rFonts w:ascii="Arial" w:hAnsi="Arial" w:eastAsia="Arial" w:cs="Arial"/>
          <w:noProof w:val="0"/>
          <w:sz w:val="24"/>
          <w:szCs w:val="24"/>
          <w:lang w:val="en-US"/>
        </w:rPr>
        <w:t>in themselves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although is known </w:t>
      </w:r>
      <w:r w:rsidRPr="7812A928" w:rsidR="43ADAD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7812A928" w:rsidR="33831A6C">
        <w:rPr>
          <w:rFonts w:ascii="Arial" w:hAnsi="Arial" w:eastAsia="Arial" w:cs="Arial"/>
          <w:noProof w:val="0"/>
          <w:sz w:val="24"/>
          <w:szCs w:val="24"/>
          <w:lang w:val="en-US"/>
        </w:rPr>
        <w:t>it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determinant according to </w:t>
      </w:r>
      <w:r w:rsidRPr="7812A928" w:rsidR="507407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Panek</w:t>
      </w:r>
      <w:r w:rsidRPr="7812A928" w:rsidR="7D954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</w:t>
      </w:r>
      <w:r w:rsidRPr="7812A928" w:rsidR="012DD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7D954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7812A928" w:rsidR="7D954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201</w:t>
      </w:r>
      <w:r w:rsidRPr="7812A928" w:rsidR="2C5E36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7</w:t>
      </w:r>
      <w:r w:rsidRPr="7812A928" w:rsidR="06202F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812A928" w:rsidR="19CE82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06202F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p.</w:t>
      </w:r>
      <w:r w:rsidRPr="7812A928" w:rsidR="70FBA0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7EB97C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497</w:t>
      </w:r>
      <w:r w:rsidRPr="7812A928" w:rsidR="7D954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“Children aged 8 to 18 who spend l</w:t>
      </w:r>
      <w:r w:rsidRPr="7812A928" w:rsidR="241C2AC1">
        <w:rPr>
          <w:rFonts w:ascii="Arial" w:hAnsi="Arial" w:eastAsia="Arial" w:cs="Arial"/>
          <w:noProof w:val="0"/>
          <w:sz w:val="24"/>
          <w:szCs w:val="24"/>
          <w:lang w:val="en-US"/>
        </w:rPr>
        <w:t>ess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time using media do better in school than those who use more media (Kaiser Family Foundation). </w:t>
      </w:r>
      <w:r w:rsidRPr="7812A928" w:rsidR="2E1E2E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 are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not going to discuss that in the past</w:t>
      </w:r>
      <w:r w:rsidRPr="7812A928" w:rsidR="4F3037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it</w:t>
      </w:r>
      <w:r w:rsidRPr="7812A928" w:rsidR="055E25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could lea</w:t>
      </w:r>
      <w:r w:rsidRPr="7812A928" w:rsidR="15F63AC6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7812A928" w:rsidR="055E25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have lower grades at school or </w:t>
      </w:r>
      <w:r w:rsidRPr="7812A928" w:rsidR="5FB097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had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made </w:t>
      </w:r>
      <w:r w:rsidRPr="7812A928" w:rsidR="15CA81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pupils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do not ac</w:t>
      </w:r>
      <w:r w:rsidRPr="7812A928" w:rsidR="335C702F">
        <w:rPr>
          <w:rFonts w:ascii="Arial" w:hAnsi="Arial" w:eastAsia="Arial" w:cs="Arial"/>
          <w:noProof w:val="0"/>
          <w:sz w:val="24"/>
          <w:szCs w:val="24"/>
          <w:lang w:val="en-US"/>
        </w:rPr>
        <w:t>hiev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e merit or distinction, but the fact that how that previous bad habit influence</w:t>
      </w:r>
      <w:r w:rsidRPr="7812A928" w:rsidR="1A591D43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nowadays in procrastinate.</w:t>
      </w:r>
      <w:r w:rsidRPr="7812A928" w:rsidR="5701D6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0740735" w:rsidP="7812A928" w:rsidRDefault="50740735" w14:paraId="49BA1B21" w14:textId="4207296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Considering habits such as watching TV, listening music while</w:t>
      </w:r>
      <w:r w:rsidRPr="7812A928" w:rsidR="75CCC4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writing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homework are other types of lack of concentration which </w:t>
      </w:r>
      <w:r w:rsidRPr="7812A928" w:rsidR="7112AC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prejudice the commitment </w:t>
      </w:r>
      <w:r w:rsidRPr="7812A928" w:rsidR="0224D9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7812A928" w:rsidR="1810E6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time frame schedule and shows very well how hard is to change a human being behavior or an adult behavior from the past.</w:t>
      </w:r>
    </w:p>
    <w:p w:rsidR="50740735" w:rsidP="7812A928" w:rsidRDefault="50740735" w14:paraId="6A55C4FF" w14:textId="060884A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If those who are </w:t>
      </w:r>
      <w:r w:rsidRPr="7812A928" w:rsidR="41F020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low in </w:t>
      </w:r>
      <w:r w:rsidRPr="7812A928" w:rsidR="44352101">
        <w:rPr>
          <w:rFonts w:ascii="Arial" w:hAnsi="Arial" w:eastAsia="Arial" w:cs="Arial"/>
          <w:noProof w:val="0"/>
          <w:sz w:val="24"/>
          <w:szCs w:val="24"/>
          <w:lang w:val="en-US"/>
        </w:rPr>
        <w:t>less s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elf-control are put</w:t>
      </w:r>
      <w:r w:rsidRPr="7812A928" w:rsidR="717B40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environments that have tempting options, the tendency to select such options increases </w:t>
      </w:r>
      <w:r w:rsidRPr="7812A928" w:rsidR="507407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Babin</w:t>
      </w:r>
      <w:r w:rsidRPr="7812A928" w:rsidR="3A5A51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</w:t>
      </w:r>
      <w:r w:rsidRPr="7812A928" w:rsidR="507407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Darden</w:t>
      </w:r>
      <w:r w:rsidRPr="7812A928" w:rsidR="578B17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 (</w:t>
      </w:r>
      <w:r w:rsidRPr="7812A928" w:rsidR="507407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1995</w:t>
      </w:r>
      <w:r w:rsidRPr="7812A928" w:rsidR="42226E7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7812A928" w:rsidR="73182F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0740735" w:rsidP="7812A928" w:rsidRDefault="50740735" w14:paraId="78F79EA2" w14:textId="003C9C0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 could define general time management in to be </w:t>
      </w:r>
      <w:r w:rsidRPr="7812A928" w:rsidR="5074073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smart:</w:t>
      </w:r>
      <w:r w:rsidRPr="7812A928" w:rsidR="58117A4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7812A928" w:rsidP="7812A928" w:rsidRDefault="7812A928" w14:paraId="66F2708B" w14:textId="15B7335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2F30DC5" w:rsidP="5F33D7BA" w:rsidRDefault="62F30DC5" w14:paraId="0AFD561C" w14:textId="6E017C2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66B09D8A" w14:textId="28D2563C">
      <w:pPr>
        <w:pStyle w:val="Normal"/>
        <w:spacing w:line="360" w:lineRule="auto"/>
      </w:pPr>
      <w:proofErr w:type="spellStart"/>
      <w:r w:rsidRPr="3B0F181E" w:rsidR="2D1781B1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3B0F181E" w:rsidR="2D1781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3B0F181E" w:rsidR="2D1781B1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3B0F181E" w:rsidR="2D1781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3B0F181E" w:rsidR="2D8B6C55">
        <w:rPr>
          <w:rFonts w:ascii="Arial" w:hAnsi="Arial" w:eastAsia="Arial" w:cs="Arial"/>
          <w:noProof w:val="0"/>
          <w:sz w:val="24"/>
          <w:szCs w:val="24"/>
          <w:lang w:val="en-US"/>
        </w:rPr>
        <w:t>5</w:t>
      </w:r>
      <w:r>
        <w:br w:type="page"/>
      </w:r>
    </w:p>
    <w:p w:rsidR="40E69858" w:rsidP="4DE44190" w:rsidRDefault="40E69858" w14:paraId="6A19739B" w14:textId="4E82B77F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2F9B1D2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</w:t>
      </w:r>
      <w:r w:rsidRPr="7812A928" w:rsidR="2F9B1D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pecific</w:t>
      </w:r>
      <w:r w:rsidRPr="7812A928" w:rsidR="2CA0B9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7812A928" w:rsidR="6100EA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being clear</w:t>
      </w:r>
      <w:r w:rsidRPr="7812A928" w:rsidR="129F22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precise</w:t>
      </w:r>
      <w:r w:rsidRPr="7812A928" w:rsidR="626435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40E69858" w:rsidP="4DE44190" w:rsidRDefault="40E69858" w14:paraId="1014EE67" w14:textId="08176A4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DE44190" w:rsidR="40E698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M</w:t>
      </w:r>
      <w:r w:rsidRPr="4DE44190" w:rsidR="40E698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easurable</w:t>
      </w:r>
      <w:r w:rsidRPr="4DE44190" w:rsidR="752B92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people who can emphasize</w:t>
      </w:r>
      <w:r w:rsidRPr="4DE44190" w:rsidR="414D3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your </w:t>
      </w:r>
      <w:r w:rsidRPr="4DE44190" w:rsidR="77CA97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knowledge </w:t>
      </w:r>
      <w:r w:rsidRPr="4DE44190" w:rsidR="414D3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practices</w:t>
      </w:r>
      <w:r w:rsidRPr="4DE44190" w:rsidR="752B92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quantity and quality.</w:t>
      </w:r>
    </w:p>
    <w:p w:rsidR="40E69858" w:rsidP="4DE44190" w:rsidRDefault="40E69858" w14:paraId="1CC2A87F" w14:textId="0F8E2E6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DE44190" w:rsidR="40E698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A</w:t>
      </w:r>
      <w:r w:rsidRPr="4DE44190" w:rsidR="40E698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chieva</w:t>
      </w:r>
      <w:r w:rsidRPr="4DE44190" w:rsidR="05405B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ble</w:t>
      </w:r>
      <w:r w:rsidRPr="4DE44190" w:rsidR="1C799A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4DE44190" w:rsidR="51EEC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E44190" w:rsidR="63D308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capable of producing the desirable affect in what you do.</w:t>
      </w:r>
    </w:p>
    <w:p w:rsidR="40E69858" w:rsidP="4DE44190" w:rsidRDefault="40E69858" w14:paraId="778D6207" w14:textId="09E37C84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DE44190" w:rsidR="40E698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</w:t>
      </w:r>
      <w:r w:rsidRPr="4DE44190" w:rsidR="1C8216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ealistic</w:t>
      </w:r>
      <w:r w:rsidRPr="4DE44190" w:rsidR="0DD74A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</w:t>
      </w:r>
      <w:r w:rsidRPr="4DE44190" w:rsidR="41F08D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E44190" w:rsidR="595769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be pragmatic focus</w:t>
      </w:r>
      <w:r w:rsidRPr="4DE44190" w:rsidR="62353F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ing</w:t>
      </w:r>
      <w:r w:rsidRPr="4DE44190" w:rsidR="595769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what you can </w:t>
      </w:r>
      <w:r w:rsidRPr="4DE44190" w:rsidR="5C4B0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active with your skills</w:t>
      </w:r>
      <w:r w:rsidRPr="4DE44190" w:rsidR="595769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40E69858" w:rsidP="4DE44190" w:rsidRDefault="40E69858" w14:paraId="11CD93FB" w14:textId="7DBCF46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DE44190" w:rsidR="40E698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</w:t>
      </w:r>
      <w:r w:rsidRPr="4DE44190" w:rsidR="0E1F88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ime</w:t>
      </w:r>
      <w:r w:rsidRPr="4DE44190" w:rsidR="7B724A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</w:t>
      </w:r>
      <w:r w:rsidRPr="4DE44190" w:rsidR="0E1F88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related</w:t>
      </w:r>
      <w:r w:rsidRPr="4DE44190" w:rsidR="2621B7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</w:t>
      </w:r>
      <w:r w:rsidRPr="4DE44190" w:rsidR="57E18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capacity of starting and ending the process</w:t>
      </w:r>
      <w:r w:rsidRPr="4DE44190" w:rsidR="0A9A2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it was settled.</w:t>
      </w:r>
    </w:p>
    <w:p w:rsidR="677C6E59" w:rsidP="7812A928" w:rsidRDefault="677C6E59" w14:paraId="56F056CE" w14:textId="124F121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02EB15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Pareto 80-20 rule.</w:t>
      </w:r>
    </w:p>
    <w:p w:rsidR="677C6E59" w:rsidP="5F33D7BA" w:rsidRDefault="677C6E59" w14:paraId="78357081" w14:textId="05E9646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77C6E59" w:rsidP="4DE44190" w:rsidRDefault="677C6E59" w14:paraId="6BB886D8" w14:textId="074DB8A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5F33D7BA" w:rsidR="30337A6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Reading and Understanding</w:t>
      </w:r>
    </w:p>
    <w:p w:rsidR="6A8EDE86" w:rsidP="7812A928" w:rsidRDefault="6A8EDE86" w14:paraId="35CF7D74" w14:textId="4EA14CD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0C4CF7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One</w:t>
      </w:r>
      <w:r w:rsidRPr="7812A928" w:rsidR="0819E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C4CF7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 the</w:t>
      </w:r>
      <w:r w:rsidRPr="7812A928" w:rsidR="6B7085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sublime </w:t>
      </w:r>
      <w:r w:rsidRPr="7812A928" w:rsidR="0C4CF7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skills needed </w:t>
      </w:r>
      <w:r w:rsidRPr="7812A928" w:rsidR="514952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among others at the University is to read and comprehend what is being said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7812A928" w:rsidR="49737D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Without selecting the main ideas proposed by the writers the person would be unable to paraphrase</w:t>
      </w:r>
      <w:r w:rsidRPr="7812A928" w:rsidR="6E0F03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academic essay</w:t>
      </w:r>
      <w:r w:rsidRPr="7812A928" w:rsidR="04D161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7812A928" w:rsidR="6E0F03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7812A928" w:rsidR="23406D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 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would</w:t>
      </w:r>
      <w:r w:rsidRPr="7812A928" w:rsidR="39F9E9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rather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say 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</w:t>
      </w:r>
      <w:r w:rsidRPr="7812A928" w:rsidR="4A58E6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any people 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will face a very difficult time trying to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understand </w:t>
      </w:r>
      <w:r w:rsidRPr="7812A928" w:rsidR="29EE5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authors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when doing their research</w:t>
      </w:r>
      <w:r w:rsidRPr="7812A928" w:rsidR="0A9560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</w:t>
      </w:r>
      <w:r w:rsidRPr="7812A928" w:rsidR="224C96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6A8EDE86" w:rsidP="4DE44190" w:rsidRDefault="6A8EDE86" w14:paraId="59C540C9" w14:textId="089D2BC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5DDC3E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first problem identified is time management</w:t>
      </w:r>
      <w:r w:rsidRPr="7812A928" w:rsidR="5CEE43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17A038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discussed earlier </w:t>
      </w:r>
      <w:r w:rsidRPr="7812A928" w:rsidR="5CEE43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students of</w:t>
      </w:r>
      <w:r w:rsidRPr="7812A928" w:rsidR="3A94A8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en are not allowing </w:t>
      </w:r>
      <w:r w:rsidRPr="7812A928" w:rsidR="42D59C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enough 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time to read once taking notes </w:t>
      </w:r>
      <w:r w:rsidRPr="7812A928" w:rsidR="5358C0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read</w:t>
      </w:r>
      <w:r w:rsidRPr="7812A928" w:rsidR="556E6E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article again 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7812A928" w:rsidR="0A727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perceive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idea</w:t>
      </w:r>
      <w:r w:rsidRPr="7812A928" w:rsidR="10B91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7812A928" w:rsidR="63A66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is quite common talking about </w:t>
      </w:r>
      <w:r w:rsidRPr="7812A928" w:rsidR="594438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63A66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 University environment because people </w:t>
      </w:r>
      <w:r w:rsidRPr="7812A928" w:rsidR="1CA620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are</w:t>
      </w:r>
      <w:r w:rsidRPr="7812A928" w:rsidR="0886EA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a</w:t>
      </w:r>
      <w:r w:rsidRPr="7812A928" w:rsidR="1CA620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63A66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</w:t>
      </w:r>
      <w:r w:rsidRPr="7812A928" w:rsidR="72C20F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rry </w:t>
      </w:r>
      <w:r w:rsidRPr="7812A928" w:rsidR="47A877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get things done</w:t>
      </w:r>
      <w:r w:rsidRPr="7812A928" w:rsidR="5B78A9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7812A928" w:rsidR="47A877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no matter how</w:t>
      </w:r>
      <w:r w:rsidRPr="7812A928" w:rsidR="6562B7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4E02F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they </w:t>
      </w:r>
      <w:r w:rsidRPr="7812A928" w:rsidR="6562B7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simply </w:t>
      </w:r>
      <w:r w:rsidRPr="7812A928" w:rsidR="0FEE97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want to </w:t>
      </w:r>
      <w:r w:rsidRPr="7812A928" w:rsidR="6562B7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get pass the </w:t>
      </w:r>
      <w:r w:rsidRPr="7812A928" w:rsidR="3FB75B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course </w:t>
      </w:r>
      <w:r w:rsidRPr="7812A928" w:rsidR="6562B7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models</w:t>
      </w:r>
      <w:r w:rsidRPr="7812A928" w:rsidR="05E55E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31DC3F2D" w:rsidP="4DE44190" w:rsidRDefault="31DC3F2D" w14:paraId="07BF29B3" w14:textId="2CC90F8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404B30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read is much more than that, </w:t>
      </w:r>
      <w:r w:rsidRPr="7812A928" w:rsidR="530F37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7812A928" w:rsidR="404B30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read is</w:t>
      </w:r>
      <w:r w:rsidRPr="7812A928" w:rsidR="008BD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96458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absorb</w:t>
      </w:r>
      <w:r w:rsidRPr="7812A928" w:rsidR="404B30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clinical</w:t>
      </w:r>
      <w:r w:rsidRPr="7812A928" w:rsidR="3C5E54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404B30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sentence</w:t>
      </w:r>
      <w:r w:rsidRPr="7812A928" w:rsidR="2C4BF2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7812A928" w:rsidR="2D5EBC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which will make your report</w:t>
      </w:r>
      <w:r w:rsidRPr="7812A928" w:rsidR="62EAB8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18112C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 dissertation </w:t>
      </w:r>
      <w:r w:rsidRPr="7812A928" w:rsidR="62EAB8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guaranteed </w:t>
      </w:r>
      <w:r w:rsidRPr="7812A928" w:rsidR="768E1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success.</w:t>
      </w:r>
    </w:p>
    <w:p w:rsidR="79B4B400" w:rsidP="4DE44190" w:rsidRDefault="79B4B400" w14:paraId="03CD0460" w14:textId="07F4C05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DE44190" w:rsidR="79B4B40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Paraphrasing without changing the meaning</w:t>
      </w:r>
    </w:p>
    <w:p w:rsidR="2FE4C98F" w:rsidP="7812A928" w:rsidRDefault="2FE4C98F" w14:paraId="0D44784E" w14:textId="4470846D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3701B6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There are some aspects to consider when paraphrasing a text, essay, books and others</w:t>
      </w:r>
      <w:r w:rsidRPr="7812A928" w:rsidR="346095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F33D7BA" w:rsidP="7812A928" w:rsidRDefault="5F33D7BA" w14:paraId="623C72B5" w14:textId="02CBDD4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7A2DDA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7AC8C5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7812A928" w:rsidR="73A9A3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nterpretation </w:t>
      </w:r>
      <w:r w:rsidRPr="7812A928" w:rsidR="558031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7812A928" w:rsidR="73A9A3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situations and events</w:t>
      </w:r>
      <w:r w:rsidRPr="7812A928" w:rsidR="3D6AD9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containing in the reading</w:t>
      </w:r>
      <w:r w:rsidRPr="7812A928" w:rsidR="329D91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 can </w:t>
      </w:r>
      <w:r w:rsidRPr="7812A928" w:rsidR="1CF66E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make it </w:t>
      </w:r>
      <w:r w:rsidRPr="7812A928" w:rsidR="7F4CD1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evident</w:t>
      </w:r>
      <w:r w:rsidRPr="7812A928" w:rsidR="1CF66E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for the readers </w:t>
      </w:r>
      <w:r w:rsidRPr="7812A928" w:rsidR="59BEC1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when rephras</w:t>
      </w:r>
      <w:r w:rsidRPr="7812A928" w:rsidR="6E53D6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ing</w:t>
      </w:r>
      <w:r w:rsidRPr="7812A928" w:rsidR="5FFBA6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7812A928" w:rsidR="373748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sometimes not to people’s </w:t>
      </w:r>
      <w:r w:rsidRPr="7812A928" w:rsidR="1CF66E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understanding.</w:t>
      </w:r>
      <w:r w:rsidRPr="7812A928" w:rsidR="2D7CA6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</w:p>
    <w:p w:rsidR="5F33D7BA" w:rsidP="7812A928" w:rsidRDefault="5F33D7BA" w14:paraId="26959A74" w14:textId="04D4679B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0F181E" w:rsidR="7760C7C3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r w:rsidRPr="3B0F181E" w:rsidR="7760C7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0F181E" w:rsidR="7760C7C3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r w:rsidRPr="3B0F181E" w:rsidR="7760C7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3B0F181E" w:rsidR="39BF2158">
        <w:rPr>
          <w:rFonts w:ascii="Arial" w:hAnsi="Arial" w:eastAsia="Arial" w:cs="Arial"/>
          <w:noProof w:val="0"/>
          <w:sz w:val="24"/>
          <w:szCs w:val="24"/>
          <w:lang w:val="en-US"/>
        </w:rPr>
        <w:t>6</w:t>
      </w:r>
    </w:p>
    <w:p w:rsidR="5F33D7BA" w:rsidP="7812A928" w:rsidRDefault="5F33D7BA" w14:paraId="5E58C5D7" w14:textId="33B1FD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F33D7BA" w:rsidP="5F33D7BA" w:rsidRDefault="5F33D7BA" w14:paraId="15055CC1" w14:textId="7475535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critical thinking and </w:t>
      </w:r>
      <w:r w:rsidRPr="7812A928" w:rsidR="3FB344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time management are requested when rewrite having exams for example, the shortage of time to read and the pressure of seen the clock</w:t>
      </w:r>
      <w:r w:rsidRPr="7812A928" w:rsidR="283B5C1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’s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ticking against</w:t>
      </w:r>
      <w:r w:rsidRPr="7812A928" w:rsidR="0CAB7B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direct </w:t>
      </w:r>
      <w:r w:rsidRPr="7812A928" w:rsidR="222DE7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students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failure.</w:t>
      </w:r>
      <w:r w:rsidRPr="7812A928" w:rsidR="01DA87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19A0EEDE" w:rsidP="4DE44190" w:rsidRDefault="19A0EEDE" w14:paraId="593E9203" w14:textId="13985C5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know how to paraphrase well is part of </w:t>
      </w:r>
      <w:r w:rsidRPr="7812A928" w:rsidR="5C3DEDD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personal development and will increase employability skills and make </w:t>
      </w:r>
      <w:r w:rsidRPr="7812A928" w:rsidR="5C452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prof</w:t>
      </w: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ile more recognized. Whichever </w:t>
      </w:r>
      <w:r w:rsidRPr="7812A928" w:rsidR="2D586FB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</w:t>
      </w: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goals are.</w:t>
      </w:r>
    </w:p>
    <w:p w:rsidR="727A0C40" w:rsidP="4DE44190" w:rsidRDefault="727A0C40" w14:paraId="0E0E182A" w14:textId="5DADD19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FA829" w:rsidR="1E222BF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631FA829" w:rsidR="3DC3052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31FA829" w:rsidR="1E222BF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ability of using synonyms and</w:t>
      </w:r>
      <w:r w:rsidRPr="631FA829" w:rsidR="5F7209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31FA829" w:rsidR="1E222BF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still be</w:t>
      </w:r>
      <w:r w:rsidRPr="631FA829" w:rsidR="1A1F6F6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concise in what you are saying</w:t>
      </w:r>
      <w:r w:rsidRPr="631FA829" w:rsidR="05F7DB5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audience </w:t>
      </w:r>
      <w:r w:rsidRPr="631FA829" w:rsidR="10F8D88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631FA829" w:rsidR="20C863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essential.</w:t>
      </w:r>
      <w:r w:rsidRPr="631FA829" w:rsidR="5FAB8E5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/>
      </w:r>
    </w:p>
    <w:p w:rsidR="5963C2A3" w:rsidP="4DE44190" w:rsidRDefault="5963C2A3" w14:paraId="18499788" w14:textId="2373B9D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78051A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tutor</w:t>
      </w:r>
      <w:r w:rsidRPr="7812A928" w:rsidR="40EC93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7B4CF3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proud of </w:t>
      </w:r>
      <w:r w:rsidRPr="7812A928" w:rsidR="009DD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their </w:t>
      </w:r>
      <w:r w:rsidRPr="7812A928" w:rsidR="0AE4A7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students</w:t>
      </w:r>
      <w:r w:rsidRPr="7812A928" w:rsidR="607130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when </w:t>
      </w:r>
      <w:r w:rsidRPr="7812A928" w:rsidR="4F0383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paraphrase reflect</w:t>
      </w:r>
      <w:r w:rsidRPr="7812A928" w:rsidR="549732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teaching </w:t>
      </w:r>
      <w:r w:rsidRPr="7812A928" w:rsidR="0AA18A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that has 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</w:t>
      </w:r>
      <w:r w:rsidRPr="7812A928" w:rsidR="1D7E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applied for </w:t>
      </w:r>
      <w:r w:rsidRPr="7812A928" w:rsidR="4A4A2F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him or her</w:t>
      </w:r>
      <w:r w:rsidRPr="7812A928" w:rsidR="4F3D5F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classroom</w:t>
      </w:r>
      <w:r w:rsidRPr="7812A928" w:rsidR="5D5060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by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way th</w:t>
      </w:r>
      <w:r w:rsidRPr="7812A928" w:rsidR="329CB7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ese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6E2896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skills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will be developed in </w:t>
      </w:r>
      <w:r w:rsidRPr="7812A928" w:rsidR="106FC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pupils mind 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day by day with training, it</w:t>
      </w:r>
      <w:r w:rsidRPr="7812A928" w:rsidR="0D35EB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 not</w:t>
      </w:r>
      <w:r w:rsidRPr="7812A928" w:rsidR="5FEAE4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thing which </w:t>
      </w:r>
      <w:r w:rsidRPr="7812A928" w:rsidR="259CB3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person 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 get from one day to another</w:t>
      </w:r>
      <w:r w:rsidRPr="7812A928" w:rsidR="3B4794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7812A928" w:rsidR="5EE059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“</w:t>
      </w:r>
      <w:r w:rsidRPr="7812A928" w:rsidR="5370B9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Practice</w:t>
      </w:r>
      <w:r w:rsidRPr="7812A928" w:rsidR="3B4794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makes perfect</w:t>
      </w:r>
      <w:r w:rsidRPr="7812A928" w:rsidR="5C5889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” says Morgan</w:t>
      </w:r>
      <w:r w:rsidRPr="7812A928" w:rsidR="5C58893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697888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7812A928" w:rsidR="5E7B731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2017</w:t>
      </w:r>
      <w:r w:rsidRPr="7812A928" w:rsidR="28FC7C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7812A928" w:rsidR="3306B8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812A928" w:rsidR="355735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more </w:t>
      </w:r>
      <w:r w:rsidRPr="7812A928" w:rsidR="1B138F0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done </w:t>
      </w:r>
      <w:r w:rsidRPr="7812A928" w:rsidR="457CEE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812A928" w:rsidR="355735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better </w:t>
      </w:r>
      <w:r w:rsidRPr="7812A928" w:rsidR="22C0ECD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7812A928" w:rsidR="355735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understand</w:t>
      </w:r>
      <w:r w:rsidRPr="7812A928" w:rsidR="0D235C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812A928" w:rsidR="355735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668C6F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7812A928" w:rsidR="259290F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personal performance</w:t>
      </w:r>
      <w:r w:rsidRPr="7812A928" w:rsidR="7EB156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12A928" w:rsidR="1203904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DCCB175" w:rsidP="4DE44190" w:rsidRDefault="5DCCB175" w14:paraId="2F081EA1" w14:textId="002F965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1EDAAD2" w:rsidP="4DE44190" w:rsidRDefault="71EDAAD2" w14:paraId="27F4AA1E" w14:textId="56E0506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5F33D7BA" w:rsidR="655F513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Referencing and Plagiarism</w:t>
      </w:r>
    </w:p>
    <w:p w:rsidR="5DCCB175" w:rsidP="4DE44190" w:rsidRDefault="5DCCB175" w14:paraId="78092B3A" w14:textId="02B9961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93BE3CB" w:rsidP="4DE44190" w:rsidRDefault="693BE3CB" w14:paraId="1C6BD2A6" w14:textId="4C6F114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00D30A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Harvard </w:t>
      </w:r>
      <w:r w:rsidRPr="7812A928" w:rsidR="535B76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Referenc</w:t>
      </w:r>
      <w:r w:rsidRPr="7812A928" w:rsidR="5E5F1D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7812A928" w:rsidR="535B76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time</w:t>
      </w:r>
      <w:r w:rsidRPr="7812A928" w:rsidR="68BD77E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7812A928" w:rsidR="535B76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consum</w:t>
      </w:r>
      <w:r w:rsidRPr="7812A928" w:rsidR="7BEF415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37FCFD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but in </w:t>
      </w:r>
      <w:r w:rsidRPr="7812A928" w:rsidR="5D4CBEA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other</w:t>
      </w:r>
      <w:r w:rsidRPr="7812A928" w:rsidR="37FCFD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hand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give</w:t>
      </w:r>
      <w:r w:rsidRPr="7812A928" w:rsidR="0E69F09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3D118EA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undergraduates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evidence </w:t>
      </w:r>
      <w:r w:rsidRPr="7812A928" w:rsidR="31E9B1B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support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ideas in </w:t>
      </w:r>
      <w:r w:rsidRPr="7812A928" w:rsidR="335F019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assignment</w:t>
      </w:r>
      <w:r w:rsidRPr="7812A928" w:rsidR="4ABE68C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s,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although we have our own </w:t>
      </w:r>
      <w:r w:rsidRPr="7812A928" w:rsidR="3FCB0B1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arguments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style of writing</w:t>
      </w:r>
      <w:r w:rsidRPr="7812A928" w:rsidR="698321E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 still do</w:t>
      </w:r>
      <w:r w:rsidRPr="7812A928" w:rsidR="4C05C9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</w:t>
      </w:r>
      <w:r w:rsidRPr="7812A928" w:rsidR="698321E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an academic background to </w:t>
      </w:r>
      <w:r w:rsidRPr="7812A928" w:rsidR="7E9166B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verify our thoughts.</w:t>
      </w:r>
    </w:p>
    <w:p w:rsidR="5F33D7BA" w:rsidP="7812A928" w:rsidRDefault="5F33D7BA" w14:paraId="34BD7ACE" w14:textId="6EABF10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5D395ED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Different kind of material </w:t>
      </w:r>
      <w:r w:rsidRPr="7812A928" w:rsidR="3446D80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such</w:t>
      </w:r>
      <w:r w:rsidRPr="7812A928" w:rsidR="5D395ED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7812A928" w:rsidR="7635BBB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812A928" w:rsidR="5D395ED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secondary data helps the student</w:t>
      </w:r>
      <w:r w:rsidRPr="7812A928" w:rsidR="21FE24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improve their knowledge and vocabulary</w:t>
      </w:r>
      <w:r w:rsidRPr="7812A928" w:rsidR="1CC4385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812A928" w:rsidR="1AF61E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more content </w:t>
      </w:r>
      <w:r w:rsidRPr="7812A928" w:rsidR="626A84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having </w:t>
      </w:r>
      <w:r w:rsidRPr="7812A928" w:rsidR="1AF61E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read, the more </w:t>
      </w:r>
      <w:r w:rsidRPr="7812A928" w:rsidR="29BF0AF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refined person </w:t>
      </w:r>
      <w:r w:rsidRPr="7812A928" w:rsidR="1AF61E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you</w:t>
      </w:r>
      <w:r w:rsidRPr="7812A928" w:rsidR="5CAFB8B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be</w:t>
      </w:r>
      <w:r w:rsidRPr="7812A928" w:rsidR="493C3FC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812A928" w:rsidR="0B2FAAA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all the same books are more recommendable.</w:t>
      </w:r>
    </w:p>
    <w:p w:rsidR="5F33D7BA" w:rsidP="7812A928" w:rsidRDefault="5F33D7BA" w14:paraId="5F8779A8" w14:textId="1F759549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EB14CE" w:rsidR="5183D4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                                                                                                       </w:t>
      </w:r>
      <w:r w:rsidRPr="2FEB14CE" w:rsidR="68C7A8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9EE5145" w:rsidP="2FEB14CE" w:rsidRDefault="39EE5145" w14:paraId="13C4EB64" w14:textId="6D08C953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FEB14CE" w:rsidR="39EE5145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FEB14CE" w:rsidR="39EE51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FEB14CE" w:rsidR="39EE5145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FEB14CE" w:rsidR="39EE51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2020                                                                                                              7</w:t>
      </w:r>
    </w:p>
    <w:p w:rsidR="5F33D7BA" w:rsidP="7812A928" w:rsidRDefault="5F33D7BA" w14:paraId="50E4146B" w14:textId="14801C6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F33D7BA" w:rsidP="5F33D7BA" w:rsidRDefault="5F33D7BA" w14:paraId="317B5163" w14:textId="4187AF0C">
      <w:pPr>
        <w:pStyle w:val="Normal"/>
        <w:spacing w:line="360" w:lineRule="auto"/>
        <w:jc w:val="left"/>
      </w:pPr>
      <w:r>
        <w:br w:type="page"/>
      </w:r>
    </w:p>
    <w:p w:rsidR="5F33D7BA" w:rsidP="5F33D7BA" w:rsidRDefault="5F33D7BA" w14:paraId="76AAE26C" w14:textId="579D60B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86F018" w:rsidR="69E0EE1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0086F018" w:rsidR="79F830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</w:t>
      </w:r>
      <w:r w:rsidRPr="0086F018" w:rsidR="31BD32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keep coming back to the subject time management </w:t>
      </w:r>
      <w:r w:rsidRPr="0086F018" w:rsidR="0FC083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when talking about</w:t>
      </w:r>
      <w:r w:rsidRPr="0086F018" w:rsidR="0FC083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referencing </w:t>
      </w:r>
      <w:r w:rsidRPr="0086F018" w:rsidR="1F61ED4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it can be slightly different </w:t>
      </w:r>
      <w:r w:rsidRPr="0086F018" w:rsidR="1E772CE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0086F018" w:rsidR="1F61ED4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variations from one University to another</w:t>
      </w:r>
      <w:r w:rsidRPr="0086F018" w:rsidR="4E9C4C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but</w:t>
      </w:r>
      <w:r w:rsidRPr="0086F018" w:rsidR="1D0FAD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time </w:t>
      </w:r>
      <w:r w:rsidRPr="0086F018" w:rsidR="55F57ED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0086F018" w:rsidR="1B083E8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volved</w:t>
      </w:r>
      <w:r w:rsidRPr="0086F018" w:rsidR="78BB29D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methods used are </w:t>
      </w:r>
      <w:r w:rsidRPr="0086F018" w:rsidR="1E5199E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practically 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same as </w:t>
      </w:r>
      <w:r w:rsidRPr="0086F018" w:rsidR="4E9C4C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0086F018" w:rsidR="1989A6E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0E2C846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0086F018" w:rsidR="1989A6E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pattern. It</w:t>
      </w:r>
      <w:r w:rsidRPr="0086F018" w:rsidR="4E9C4C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does not let enough room for mistakes, but yes,</w:t>
      </w:r>
      <w:r w:rsidRPr="0086F018" w:rsidR="0DE5DB8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753AD8A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students</w:t>
      </w:r>
      <w:r w:rsidRPr="0086F018" w:rsidR="0DE5DB8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easily commit the</w:t>
      </w:r>
      <w:r w:rsidRPr="0086F018" w:rsidR="45F5BE4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0086F018" w:rsidR="408467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64B16E2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about</w:t>
      </w:r>
      <w:r w:rsidRPr="0086F018" w:rsidR="408467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quantity of</w:t>
      </w:r>
      <w:r w:rsidRPr="0086F018" w:rsidR="0F1A442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408467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source </w:t>
      </w:r>
      <w:r w:rsidRPr="0086F018" w:rsidR="67E09E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0086F018" w:rsidR="5CE336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0086F018" w:rsidR="67E09E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material</w:t>
      </w:r>
      <w:r w:rsidRPr="0086F018" w:rsidR="105AC5B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63BDBFE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read </w:t>
      </w:r>
      <w:r w:rsidRPr="0086F018" w:rsidR="29AACE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to write your assignments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086F018" w:rsidR="7464ADE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 could say that 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sometimes </w:t>
      </w:r>
      <w:r w:rsidRPr="0086F018" w:rsidR="41865B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students are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556358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sick and tired 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checking </w:t>
      </w:r>
      <w:r w:rsidRPr="0086F018" w:rsidR="39E1BE5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job up and down 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scrolling</w:t>
      </w:r>
      <w:r w:rsidRPr="0086F018" w:rsidR="17002FD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3DECC0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computer</w:t>
      </w:r>
      <w:r w:rsidRPr="0086F018" w:rsidR="3DECC0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tools.</w:t>
      </w:r>
      <w:r w:rsidRPr="0086F018" w:rsidR="1E835BF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So, the final check reviewing the assignment </w:t>
      </w:r>
      <w:r w:rsidRPr="0086F018" w:rsidR="1018F9E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will</w:t>
      </w:r>
      <w:r w:rsidRPr="0086F018" w:rsidR="43EA3B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1E835BF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not be</w:t>
      </w:r>
      <w:r w:rsidRPr="0086F018" w:rsidR="1E835BF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done properly</w:t>
      </w:r>
      <w:r w:rsidRPr="0086F018" w:rsidR="32997E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E02D770" w:rsidP="4DE44190" w:rsidRDefault="3E02D770" w14:paraId="4B3A1016" w14:textId="2585CB1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0CC8CF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always good to have in mind </w:t>
      </w:r>
      <w:r w:rsidRPr="7812A928" w:rsidR="2DFCDD5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thinking about referencing </w:t>
      </w:r>
      <w:r w:rsidRPr="7812A928" w:rsidR="0CC8CF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7812A928" w:rsidR="17309D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812A928" w:rsidR="0CC8CF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there is nothing what was not been said before</w:t>
      </w:r>
      <w:r w:rsidRPr="7812A928" w:rsidR="03C0EA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4B76477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</w:t>
      </w:r>
      <w:r w:rsidRPr="7812A928" w:rsidR="211B5E5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guarantee</w:t>
      </w:r>
      <w:r w:rsidRPr="7812A928" w:rsidR="7E18CB6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 </w:t>
      </w:r>
      <w:r w:rsidRPr="7812A928" w:rsidR="4B76477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clause </w:t>
      </w:r>
      <w:r w:rsidRPr="7812A928" w:rsidR="13BFBB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reinforce </w:t>
      </w:r>
      <w:r w:rsidRPr="7812A928" w:rsidR="1F0DBF3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812A928" w:rsidR="13BFBB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01CF11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deployment of </w:t>
      </w:r>
      <w:r w:rsidRPr="7812A928" w:rsidR="13BFBB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paragraphs</w:t>
      </w:r>
      <w:r w:rsidRPr="7812A928" w:rsidR="0AA4AC4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structure. Would be recommendable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4FD3660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academics to do not </w:t>
      </w:r>
      <w:r w:rsidRPr="7812A928" w:rsidR="7E5ED56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give 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chance of 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bei</w:t>
      </w:r>
      <w:r w:rsidRPr="7812A928" w:rsidR="481542D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catch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up in 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plag</w:t>
      </w:r>
      <w:r w:rsidRPr="7812A928" w:rsidR="56F644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iarism</w:t>
      </w:r>
      <w:r w:rsidRPr="7812A928" w:rsidR="125387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? T</w:t>
      </w:r>
      <w:r w:rsidRPr="7812A928" w:rsidR="504788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7812A928" w:rsidR="56F644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next </w:t>
      </w:r>
      <w:r w:rsidRPr="7812A928" w:rsidR="76FB51C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chapter.</w:t>
      </w:r>
    </w:p>
    <w:p w:rsidR="174F8719" w:rsidP="4DE44190" w:rsidRDefault="174F8719" w14:paraId="044B7CA8" w14:textId="1798963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174F87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Some common</w:t>
      </w:r>
      <w:r w:rsidRPr="4DE44190" w:rsidR="66874B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kind</w:t>
      </w:r>
      <w:r w:rsidRPr="4DE44190" w:rsidR="3EB86C3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DE44190" w:rsidR="66874B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plagiarism </w:t>
      </w:r>
      <w:r w:rsidRPr="4DE44190" w:rsidR="20819CB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explanation </w:t>
      </w:r>
      <w:r w:rsidRPr="4DE44190" w:rsidR="66874B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are listed below:</w:t>
      </w:r>
    </w:p>
    <w:p w:rsidR="5DE43765" w:rsidP="4DE44190" w:rsidRDefault="5DE43765" w14:paraId="13A7280A" w14:textId="4E254FE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3EE7C4E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Failing to reference:</w:t>
      </w:r>
      <w:r w:rsidRPr="7812A928" w:rsidR="1ABD31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use </w:t>
      </w:r>
      <w:r w:rsidRPr="7812A928" w:rsidR="6809375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7812A928" w:rsidR="1ABD31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unrestricted from another </w:t>
      </w:r>
      <w:r w:rsidRPr="7812A928" w:rsidR="141848E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author words or ideas.</w:t>
      </w:r>
    </w:p>
    <w:p w:rsidR="5DE43765" w:rsidP="4DE44190" w:rsidRDefault="5DE43765" w14:paraId="5623DEB8" w14:textId="5304566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5DE437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poor paraphrasing:</w:t>
      </w:r>
      <w:r w:rsidRPr="4DE44190" w:rsidR="16124A6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incorrect use of another person's work</w:t>
      </w:r>
      <w:r w:rsidRPr="4DE44190" w:rsidR="3F53EAA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 bad use of synonyms writing your assignment.</w:t>
      </w:r>
    </w:p>
    <w:p w:rsidR="0E075975" w:rsidP="4DE44190" w:rsidRDefault="0E075975" w14:paraId="3E5AA7A9" w14:textId="236DED1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0E07597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DE44190" w:rsidR="5DE437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elf</w:t>
      </w:r>
      <w:r w:rsidRPr="4DE44190" w:rsidR="2A4362B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-plagiarism</w:t>
      </w: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4DE44190" w:rsidR="6B87C1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use of a range </w:t>
      </w:r>
      <w:r w:rsidRPr="4DE44190" w:rsidR="046D6CB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DE44190" w:rsidR="6B87C1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assignments together</w:t>
      </w:r>
      <w:r w:rsidRPr="4DE44190" w:rsidR="7ACBC7D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other people.</w:t>
      </w:r>
    </w:p>
    <w:p w:rsidR="45A1494A" w:rsidP="4DE44190" w:rsidRDefault="45A1494A" w14:paraId="42E6B6B3" w14:textId="5C48237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Ghostwriting:</w:t>
      </w:r>
      <w:r w:rsidRPr="4DE44190" w:rsidR="64B5812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use another person to produce to work.</w:t>
      </w:r>
    </w:p>
    <w:p w:rsidR="45A1494A" w:rsidP="4DE44190" w:rsidRDefault="45A1494A" w14:paraId="412E3A46" w14:textId="5D762B6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Patchwriting:</w:t>
      </w:r>
      <w:r w:rsidRPr="4DE44190" w:rsidR="6FA8EE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attaching text together from a different variety of source with some additional phrase.</w:t>
      </w:r>
    </w:p>
    <w:p w:rsidR="45A1494A" w:rsidP="4DE44190" w:rsidRDefault="45A1494A" w14:paraId="20C5E6DB" w14:textId="421AC1E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Collusion: asking for other people or</w:t>
      </w:r>
      <w:r w:rsidRPr="4DE44190" w:rsidR="5664396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student help</w:t>
      </w:r>
      <w:r w:rsidRPr="4DE44190" w:rsidR="54CA378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ED78DB6" w:rsidP="4DE44190" w:rsidRDefault="1ED78DB6" w14:paraId="54F119B6" w14:textId="18096C8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86F018" w:rsidR="56CE7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All th</w:t>
      </w:r>
      <w:r w:rsidRPr="0086F018" w:rsidR="3B58271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0086F018" w:rsidR="56CE7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 situations cited </w:t>
      </w:r>
      <w:r w:rsidRPr="0086F018" w:rsidR="0B0FFE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</w:t>
      </w:r>
      <w:r w:rsidRPr="0086F018" w:rsidR="5A71B6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compacting with</w:t>
      </w:r>
      <w:r w:rsidRPr="0086F018" w:rsidR="56CE7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535040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0086F018" w:rsidR="4B23A2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idea that</w:t>
      </w:r>
      <w:r w:rsidRPr="0086F018" w:rsidR="22DC5A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 the</w:t>
      </w:r>
      <w:r w:rsidRPr="0086F018" w:rsidR="4B23A2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535040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lack of time </w:t>
      </w:r>
      <w:r w:rsidRPr="0086F018" w:rsidR="3EB184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0086F018" w:rsidR="535040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allow</w:t>
      </w:r>
      <w:r w:rsidRPr="0086F018" w:rsidR="7B291B1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0086F018" w:rsidR="535040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revisit</w:t>
      </w:r>
      <w:r w:rsidRPr="0086F018" w:rsidR="4C54F2F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341801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0086F018" w:rsidR="4C54F2F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7AC176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desire </w:t>
      </w:r>
      <w:r w:rsidRPr="0086F018" w:rsidR="1990C6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 finish it as fast as </w:t>
      </w:r>
      <w:r w:rsidRPr="0086F018" w:rsidR="38911B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0086F018" w:rsidR="285A92D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0086F018" w:rsidR="1B79346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0086F018" w:rsidR="285A92D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probably </w:t>
      </w:r>
      <w:r w:rsidRPr="0086F018" w:rsidR="3B0D898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place </w:t>
      </w:r>
      <w:r w:rsidRPr="0086F018" w:rsidR="6C78E3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them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3E09D5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a very </w:t>
      </w:r>
      <w:r w:rsidRPr="0086F018" w:rsidR="2494D8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uncomfortable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position</w:t>
      </w:r>
      <w:r w:rsidRPr="0086F018" w:rsidR="77DB74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once the job is submitted</w:t>
      </w:r>
      <w:r w:rsidRPr="0086F018" w:rsidR="78C0536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1752D44" w:rsidP="2FEB14CE" w:rsidRDefault="61752D44" w14:paraId="4AE0BB39" w14:textId="4952A8B6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EB14CE" w:rsidR="1589A1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                                                            </w:t>
      </w:r>
    </w:p>
    <w:p w:rsidR="357A3755" w:rsidP="2FEB14CE" w:rsidRDefault="357A3755" w14:paraId="1B8A6769" w14:textId="3E3BEA5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FEB14CE" w:rsidR="357A3755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FEB14CE" w:rsidR="357A37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FEB14CE" w:rsidR="357A3755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FEB14CE" w:rsidR="357A37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2020                                                                                                             8</w:t>
      </w:r>
    </w:p>
    <w:p w:rsidR="7812A928" w:rsidRDefault="7812A928" w14:paraId="38121D20" w14:textId="4A6415EE">
      <w:r>
        <w:br w:type="page"/>
      </w:r>
    </w:p>
    <w:p w:rsidR="0AB210CC" w:rsidP="7812A928" w:rsidRDefault="0AB210CC" w14:paraId="3CB85208" w14:textId="5C70900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0AB210C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Note –Taking</w:t>
      </w:r>
    </w:p>
    <w:p w:rsidR="0AB210CC" w:rsidP="7812A928" w:rsidRDefault="0AB210CC" w14:paraId="2434D33E" w14:textId="7341EA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0AB210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Probably many of </w:t>
      </w:r>
      <w:r w:rsidRPr="0086F018" w:rsidR="437E93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0086F018" w:rsidR="0AB210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colleagues</w:t>
      </w:r>
      <w:r w:rsidRPr="0086F018" w:rsidR="0AB210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perhaps all of them will not find important to talk about this conjunction of words with the same warmth that </w:t>
      </w:r>
      <w:r w:rsidRPr="0086F018" w:rsidR="011B6B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0086F018" w:rsidR="0AB210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will do.</w:t>
      </w:r>
    </w:p>
    <w:p w:rsidR="5F33D7BA" w:rsidP="0086F018" w:rsidRDefault="5F33D7BA" w14:paraId="1A1D89E0" w14:textId="0573BEA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Assessed </w:t>
      </w:r>
      <w:r w:rsidRPr="0086F018" w:rsidR="686EC0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class </w:t>
      </w: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mentioned as a vital importance by practically all </w:t>
      </w:r>
      <w:r w:rsidRPr="0086F018" w:rsidR="5501BC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lecturers </w:t>
      </w:r>
      <w:r w:rsidRPr="0086F018" w:rsidR="1188CA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at the beginning of </w:t>
      </w:r>
      <w:r w:rsidRPr="0086F018" w:rsidR="6B8CC9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0086F018" w:rsidR="1188CA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academic</w:t>
      </w: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degree program</w:t>
      </w:r>
      <w:r w:rsidRPr="0086F018" w:rsidR="099C4C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0086F018" w:rsidR="530EF4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note-taking</w:t>
      </w:r>
      <w:r w:rsidRPr="0086F018" w:rsidR="7A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consider</w:t>
      </w:r>
      <w:r w:rsidRPr="0086F018" w:rsidR="1F6909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0086F018" w:rsidR="7B5A8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0086F018" w:rsidR="7A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by </w:t>
      </w:r>
      <w:r w:rsidRPr="0086F018" w:rsidR="0CC0BE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many</w:t>
      </w:r>
      <w:r w:rsidRPr="0086F018" w:rsidR="163D91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0CC0BE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people</w:t>
      </w:r>
      <w:r w:rsidRPr="0086F018" w:rsidR="0CC0BE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7A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 a life</w:t>
      </w:r>
      <w:r w:rsidRPr="0086F018" w:rsidR="7A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saving.</w:t>
      </w:r>
      <w:r w:rsidRPr="0086F018" w:rsidR="54E034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F33D7BA" w:rsidP="5F33D7BA" w:rsidRDefault="5F33D7BA" w14:paraId="464488D1" w14:textId="2962D7A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EB14CE" w:rsidR="1E49AB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most of</w:t>
      </w:r>
      <w:r w:rsidRPr="2FEB14CE" w:rsidR="23F497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u</w:t>
      </w:r>
      <w:r w:rsidRPr="2FEB14CE" w:rsidR="1E49AB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ndergraduates </w:t>
      </w:r>
      <w:r w:rsidRPr="2FEB14CE" w:rsidR="7318E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do not have this </w:t>
      </w:r>
      <w:r w:rsidRPr="2FEB14CE" w:rsidR="38E3CB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skill</w:t>
      </w:r>
      <w:r w:rsidRPr="2FEB14CE" w:rsidR="7318E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7318E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accurate</w:t>
      </w:r>
      <w:r w:rsidRPr="2FEB14CE" w:rsidR="3DE476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part of </w:t>
      </w:r>
      <w:r w:rsidRPr="2FEB14CE" w:rsidR="7B18C3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their </w:t>
      </w:r>
      <w:r w:rsidRPr="2FEB14CE" w:rsidR="7788EB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equivalences</w:t>
      </w:r>
      <w:r w:rsidRPr="2FEB14CE" w:rsidR="7E7C1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not because </w:t>
      </w:r>
      <w:r w:rsidRPr="2FEB14CE" w:rsidR="7FA4BA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2FEB14CE" w:rsidR="7E7C1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find it hard to identify </w:t>
      </w:r>
      <w:r w:rsidRPr="2FEB14CE" w:rsidR="1D2BD2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main </w:t>
      </w:r>
      <w:r w:rsidRPr="2FEB14CE" w:rsidR="7E7C1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ideas in the text </w:t>
      </w:r>
      <w:r w:rsidRPr="2FEB14CE" w:rsidR="50AA34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but only </w:t>
      </w:r>
      <w:r w:rsidRPr="2FEB14CE" w:rsidR="3F0574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 the fact of being away of the academic environment for many years</w:t>
      </w:r>
      <w:r w:rsidRPr="2FEB14CE" w:rsidR="4D49B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do not use </w:t>
      </w:r>
      <w:r w:rsidRPr="2FEB14CE" w:rsidR="4D49B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 as a practice</w:t>
      </w:r>
      <w:r w:rsidRPr="2FEB14CE" w:rsidR="40DB04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can make students this consider this important skill, </w:t>
      </w:r>
      <w:r w:rsidRPr="2FEB14CE" w:rsidR="139E4F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nevertheless for </w:t>
      </w:r>
      <w:r w:rsidRPr="2FEB14CE" w:rsidR="7788EB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next </w:t>
      </w:r>
      <w:r w:rsidRPr="2FEB14CE" w:rsidR="59E4DF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years to come</w:t>
      </w:r>
      <w:r w:rsidRPr="2FEB14CE" w:rsidR="2884D8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: </w:t>
      </w:r>
      <w:r w:rsidRPr="2FEB14CE" w:rsidR="323040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2FEB14CE" w:rsidR="2884D8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hall people </w:t>
      </w:r>
      <w:r w:rsidRPr="2FEB14CE" w:rsidR="79653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put it as </w:t>
      </w:r>
      <w:r w:rsidRPr="2FEB14CE" w:rsidR="63F3AF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one of the essential </w:t>
      </w:r>
      <w:r w:rsidRPr="2FEB14CE" w:rsidR="79653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part</w:t>
      </w:r>
      <w:r w:rsidRPr="2FEB14CE" w:rsidR="79653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</w:t>
      </w:r>
      <w:r w:rsidRPr="2FEB14CE" w:rsidR="192DC1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2FEB14CE" w:rsidR="11B362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ir</w:t>
      </w:r>
      <w:r w:rsidRPr="2FEB14CE" w:rsidR="79653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personal </w:t>
      </w:r>
      <w:r w:rsidRPr="2FEB14CE" w:rsidR="59E4DF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develop</w:t>
      </w:r>
      <w:r w:rsidRPr="2FEB14CE" w:rsidR="2C27BF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ment</w:t>
      </w:r>
      <w:r w:rsidRPr="2FEB14CE" w:rsidR="385E34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?</w:t>
      </w:r>
    </w:p>
    <w:p w:rsidR="1412B06E" w:rsidP="4DE44190" w:rsidRDefault="1412B06E" w14:paraId="05012AAA" w14:textId="15DD4AA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Being used </w:t>
      </w:r>
      <w:r w:rsidRPr="0086F018" w:rsidR="48929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many areas and for all kinds of professional</w:t>
      </w:r>
      <w:r w:rsidRPr="0086F018" w:rsidR="47EA15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0086F018" w:rsidR="5B3A8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ch </w:t>
      </w:r>
      <w:r w:rsidRPr="0086F018" w:rsidR="2DFEA4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journalists</w:t>
      </w:r>
      <w:r w:rsidRPr="0086F018" w:rsidR="4E0725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personal assistan</w:t>
      </w:r>
      <w:r w:rsidRPr="0086F018" w:rsidR="3F095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ts</w:t>
      </w:r>
      <w:r w:rsidRPr="0086F018" w:rsidR="28FDD7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lecturers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 example</w:t>
      </w:r>
      <w:r w:rsidRPr="0086F018" w:rsidR="205DFA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note taking would make easy as a bullet </w:t>
      </w:r>
      <w:r w:rsidRPr="0086F018" w:rsidR="51119A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points </w:t>
      </w:r>
      <w:r w:rsidRPr="0086F018" w:rsidR="205DFA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set up the structure of </w:t>
      </w:r>
      <w:r w:rsidRPr="0086F018" w:rsidR="1E74C9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students</w:t>
      </w:r>
      <w:r w:rsidRPr="0086F018" w:rsidR="205DFA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assignment </w:t>
      </w:r>
      <w:r w:rsidRPr="0086F018" w:rsidR="587019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when it comes to</w:t>
      </w:r>
      <w:r w:rsidRPr="0086F018" w:rsidR="5D8B48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time management </w:t>
      </w:r>
      <w:r w:rsidRPr="0086F018" w:rsidR="5CD640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0086F018" w:rsidR="5D8B48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techniques</w:t>
      </w:r>
      <w:r w:rsidRPr="0086F018" w:rsidR="3833D4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0086F018" w:rsidR="4418F0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Reading books and selecting the im</w:t>
      </w:r>
      <w:r w:rsidRPr="0086F018" w:rsidR="4418F0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portant parts or paragraphs, being a good student and </w:t>
      </w:r>
      <w:r w:rsidRPr="0086F018" w:rsidR="700282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writing </w:t>
      </w:r>
      <w:r w:rsidRPr="0086F018" w:rsidR="4418F0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relevant outcomes </w:t>
      </w:r>
      <w:r w:rsidRPr="0086F018" w:rsidR="1F4EF1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brought </w:t>
      </w:r>
      <w:r w:rsidRPr="0086F018" w:rsidR="05BBC1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the discussion</w:t>
      </w:r>
      <w:r w:rsidRPr="0086F018" w:rsidR="79DBE1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proposed by </w:t>
      </w:r>
      <w:r w:rsidRPr="0086F018" w:rsidR="021706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0086F018" w:rsidR="79DBE1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teacher</w:t>
      </w:r>
      <w:r w:rsidRPr="0086F018" w:rsidR="03BAC3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 in the classroom</w:t>
      </w:r>
      <w:r w:rsidRPr="0086F018" w:rsidR="44228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44228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are forms of reviving </w:t>
      </w:r>
      <w:r w:rsidRPr="0086F018" w:rsidR="76F5C5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0086F018" w:rsidR="44228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memory</w:t>
      </w:r>
      <w:r w:rsidRPr="0086F018" w:rsidR="79F259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when </w:t>
      </w:r>
      <w:r w:rsidRPr="0086F018" w:rsidR="158398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composing</w:t>
      </w:r>
      <w:r w:rsidRPr="0086F018" w:rsidR="44228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9440E15" w:rsidP="4DE44190" w:rsidRDefault="59440E15" w14:paraId="03A5D897" w14:textId="0A355BB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613C07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Regardless n</w:t>
      </w:r>
      <w:r w:rsidRPr="0086F018" w:rsidR="09CEC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ote taking is present</w:t>
      </w:r>
      <w:r w:rsidRPr="0086F018" w:rsidR="214621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even</w:t>
      </w:r>
      <w:r w:rsidRPr="0086F018" w:rsidR="09CEC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10CE0E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at </w:t>
      </w:r>
      <w:r w:rsidRPr="0086F018" w:rsidR="231BB4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old school </w:t>
      </w:r>
      <w:r w:rsidRPr="0086F018" w:rsidR="7C8686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daily routine thinking of </w:t>
      </w:r>
      <w:r w:rsidRPr="0086F018" w:rsidR="1BE447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0086F018" w:rsidR="1A4016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simple</w:t>
      </w:r>
      <w:r w:rsidRPr="0086F018" w:rsidR="0C4C41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7C8686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supermarket</w:t>
      </w:r>
      <w:r w:rsidRPr="0086F018" w:rsidR="482171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list</w:t>
      </w:r>
      <w:r w:rsidRPr="0086F018" w:rsidR="4C4433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home calendar</w:t>
      </w:r>
      <w:r w:rsidRPr="0086F018" w:rsidR="12E3EF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4C4433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0086F018" w:rsidR="4C4433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events</w:t>
      </w:r>
      <w:r w:rsidRPr="0086F018" w:rsidR="0E8C91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2D5EF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 especial </w:t>
      </w:r>
      <w:r w:rsidRPr="0086F018" w:rsidR="2F3067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dates,</w:t>
      </w:r>
      <w:r w:rsidRPr="0086F018" w:rsidR="0C1505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people yet do not rely</w:t>
      </w:r>
      <w:r w:rsidRPr="0086F018" w:rsidR="2F3067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6C89BC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hundred percent in technology </w:t>
      </w:r>
      <w:r w:rsidRPr="0086F018" w:rsidR="2E75E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0086F018" w:rsidR="2F3067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it </w:t>
      </w:r>
      <w:r w:rsidRPr="0086F018" w:rsidR="2D5EF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helps the </w:t>
      </w:r>
      <w:r w:rsidRPr="0086F018" w:rsidR="56E643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adult </w:t>
      </w:r>
      <w:r w:rsidRPr="0086F018" w:rsidR="2D5EF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individual to maintain the agenda</w:t>
      </w:r>
      <w:r w:rsidRPr="0086F018" w:rsidR="2D5EF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F33D7BA" w:rsidP="5F33D7BA" w:rsidRDefault="5F33D7BA" w14:paraId="518E6275" w14:textId="0D2C406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5C4F0338" w:rsidP="7812A928" w:rsidRDefault="5C4F0338" w14:paraId="52719091" w14:textId="3B05108C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7812A928" w:rsidR="5C4F0338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7812A928" w:rsidR="5C4F03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7812A928" w:rsidR="5C4F0338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7812A928" w:rsidR="5C4F03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7812A928" w:rsidR="29F0F7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9</w:t>
      </w:r>
    </w:p>
    <w:p w:rsidR="7812A928" w:rsidRDefault="7812A928" w14:paraId="0CE5F617" w14:textId="663DAD64">
      <w:r>
        <w:br w:type="page"/>
      </w:r>
    </w:p>
    <w:p w:rsidR="7812A928" w:rsidP="7812A928" w:rsidRDefault="7812A928" w14:paraId="2D44B9A8" w14:textId="78F6458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812A928" w:rsidP="7812A928" w:rsidRDefault="7812A928" w14:paraId="7EEBCD1A" w14:textId="71CCB19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812A928" w:rsidP="7812A928" w:rsidRDefault="7812A928" w14:paraId="7002E34A" w14:textId="74E6BA1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ADFAB22" w:rsidP="4DE44190" w:rsidRDefault="7ADFAB22" w14:paraId="4A4F55CC" w14:textId="59221E0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3B08AD6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Reviews are the Key part of the writing process</w:t>
      </w:r>
    </w:p>
    <w:p w:rsidR="5C540BC2" w:rsidP="4DE44190" w:rsidRDefault="5C540BC2" w14:paraId="120765CB" w14:textId="3C98DC9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06D5C8A" w:rsidP="4DE44190" w:rsidRDefault="306D5C8A" w14:paraId="566577B1" w14:textId="5DD6AB3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306D5C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Undoubtedl</w:t>
      </w:r>
      <w:r w:rsidRPr="0086F018" w:rsidR="678D2E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 </w:t>
      </w:r>
      <w:r w:rsidRPr="0086F018" w:rsidR="50049C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this is the </w:t>
      </w:r>
      <w:r w:rsidRPr="0086F018" w:rsidR="678D2E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major step of the process as </w:t>
      </w:r>
      <w:r w:rsidRPr="0086F018" w:rsidR="6CF653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reviews</w:t>
      </w:r>
      <w:r w:rsidRPr="0086F018" w:rsidR="33C947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always</w:t>
      </w:r>
      <w:r w:rsidRPr="0086F018" w:rsidR="6CF653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analyze the consistence of what was</w:t>
      </w:r>
      <w:r w:rsidRPr="0086F018" w:rsidR="6F51F1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written</w:t>
      </w:r>
      <w:r w:rsidRPr="0086F018" w:rsidR="63C8B7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</w:t>
      </w:r>
      <w:r w:rsidRPr="0086F018" w:rsidR="41A120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0086F018" w:rsidR="63C8B7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assignment or workplace project</w:t>
      </w:r>
      <w:r w:rsidRPr="0086F018" w:rsidR="6F51F1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086F018" w:rsidR="302EB7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6F51F1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Catches mistakes such as poor paraphrasing</w:t>
      </w:r>
      <w:r w:rsidRPr="0086F018" w:rsidR="03DC61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mis</w:t>
      </w:r>
      <w:r w:rsidRPr="0086F018" w:rsidR="098D08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0086F018" w:rsidR="03DC61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pelling words, format errors among others</w:t>
      </w:r>
      <w:r w:rsidRPr="0086F018" w:rsidR="62BDEC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62BDEC1B" w:rsidP="4DE44190" w:rsidRDefault="62BDEC1B" w14:paraId="66D0A3BC" w14:textId="1D75D68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371646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review process gives a patch for </w:t>
      </w:r>
      <w:r w:rsidRPr="7812A928" w:rsidR="13D5B1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students</w:t>
      </w:r>
      <w:r w:rsidRPr="7812A928" w:rsidR="405F5F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</w:t>
      </w:r>
      <w:r w:rsidRPr="7812A928" w:rsidR="371646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go back in</w:t>
      </w:r>
      <w:r w:rsidRPr="7812A928" w:rsidR="03504E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their </w:t>
      </w:r>
      <w:r w:rsidRPr="7812A928" w:rsidR="371646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worksheet and organize</w:t>
      </w:r>
      <w:r w:rsidRPr="7812A928" w:rsidR="143A2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improve</w:t>
      </w:r>
      <w:r w:rsidRPr="7812A928" w:rsidR="7FF53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redraft </w:t>
      </w:r>
      <w:r w:rsidRPr="7812A928" w:rsidR="4D19D5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what </w:t>
      </w:r>
      <w:r w:rsidRPr="7812A928" w:rsidR="371646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 some reason</w:t>
      </w:r>
      <w:r w:rsidRPr="7812A928" w:rsidR="77F979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42442A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was placed in a wrong location</w:t>
      </w:r>
      <w:r w:rsidRPr="7812A928" w:rsidR="3DE20E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7812A928" w:rsidR="7022E4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reading it again</w:t>
      </w:r>
      <w:r w:rsidRPr="7812A928" w:rsidR="112693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for </w:t>
      </w:r>
      <w:r w:rsidRPr="7812A928" w:rsidR="112693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many</w:t>
      </w:r>
      <w:r w:rsidRPr="7812A928" w:rsidR="7BABC5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112693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times</w:t>
      </w:r>
      <w:r w:rsidRPr="7812A928" w:rsidR="7022E4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2BFFD3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is </w:t>
      </w:r>
      <w:r w:rsidRPr="7812A928" w:rsidR="3DE20E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reducing</w:t>
      </w:r>
      <w:r w:rsidRPr="7812A928" w:rsidR="69AA1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possibility of the report</w:t>
      </w:r>
      <w:r w:rsidRPr="7812A928" w:rsidR="4D44E2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essay or assignments </w:t>
      </w:r>
      <w:r w:rsidRPr="7812A928" w:rsidR="771A11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7812A928" w:rsidR="69AA1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have </w:t>
      </w:r>
      <w:r w:rsidRPr="7812A928" w:rsidR="558F0F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</w:t>
      </w:r>
      <w:r w:rsidRPr="7812A928" w:rsidR="69AA1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coherency</w:t>
      </w:r>
      <w:r w:rsidRPr="7812A928" w:rsidR="11DE7F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3426B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writing </w:t>
      </w:r>
      <w:r w:rsidRPr="7812A928" w:rsidR="2A695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introduction</w:t>
      </w:r>
      <w:r w:rsidRPr="7812A928" w:rsidR="694BC4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7DBD27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linking </w:t>
      </w:r>
      <w:r w:rsidRPr="7812A928" w:rsidR="5A94E7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</w:t>
      </w:r>
      <w:r w:rsidRPr="7812A928" w:rsidR="224B86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 </w:t>
      </w:r>
      <w:r w:rsidRPr="7812A928" w:rsidR="69AA1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main body and conclusion</w:t>
      </w:r>
      <w:r w:rsidRPr="7812A928" w:rsidR="054708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smoothly.</w:t>
      </w:r>
    </w:p>
    <w:p w:rsidR="1A851472" w:rsidP="7812A928" w:rsidRDefault="1A851472" w14:paraId="7DCD25AE" w14:textId="1F6B4E9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1A8514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Will people realize one day</w:t>
      </w:r>
      <w:r w:rsidRPr="7812A928" w:rsidR="7CF368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how </w:t>
      </w:r>
      <w:r w:rsidRPr="7812A928" w:rsidR="0021D2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significant is </w:t>
      </w:r>
      <w:r w:rsidRPr="7812A928" w:rsidR="7CF368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evaluate </w:t>
      </w:r>
      <w:r w:rsidRPr="7812A928" w:rsidR="7CF368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themselves</w:t>
      </w:r>
      <w:r w:rsidRPr="7812A928" w:rsidR="6E4F49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?</w:t>
      </w:r>
    </w:p>
    <w:p w:rsidR="68B1DD31" w:rsidP="4DE44190" w:rsidRDefault="68B1DD31" w14:paraId="12877BEA" w14:textId="665B67A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EB14CE" w:rsidR="7BBAB8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2FEB14CE" w:rsidR="39F256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2FEB14CE" w:rsidR="162C69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2FEB14CE" w:rsidR="39F256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course reviews will be used to evaluate academic abilities</w:t>
      </w:r>
      <w:r w:rsidRPr="2FEB14CE" w:rsidR="05E300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2FEB14CE" w:rsidR="516963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how vocabulary is improving</w:t>
      </w:r>
      <w:r w:rsidRPr="2FEB14CE" w:rsidR="118614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but also</w:t>
      </w:r>
      <w:r w:rsidRPr="2FEB14CE" w:rsidR="34A33B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</w:t>
      </w:r>
      <w:r w:rsidRPr="2FEB14CE" w:rsidR="732382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</w:t>
      </w:r>
      <w:r w:rsidRPr="2FEB14CE" w:rsidR="66AE98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ther</w:t>
      </w:r>
      <w:r w:rsidRPr="2FEB14CE" w:rsidR="5538D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75FC28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students</w:t>
      </w:r>
      <w:r w:rsidRPr="2FEB14CE" w:rsidR="5538D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al</w:t>
      </w:r>
      <w:r w:rsidRPr="2FEB14CE" w:rsidR="2221A6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2FEB14CE" w:rsidR="5538D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ocated </w:t>
      </w:r>
      <w:r w:rsidRPr="2FEB14CE" w:rsidR="506931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unprecise</w:t>
      </w:r>
      <w:r w:rsidRPr="2FEB14CE" w:rsidR="17CFBC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irrelevant</w:t>
      </w:r>
      <w:r w:rsidRPr="2FEB14CE" w:rsidR="5538D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source</w:t>
      </w:r>
      <w:r w:rsidRPr="2FEB14CE" w:rsidR="41B3F8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not</w:t>
      </w:r>
      <w:r w:rsidRPr="2FEB14CE" w:rsidR="7F4402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2FEB14CE" w:rsidR="3BEA16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2FEB14CE" w:rsidR="5BE594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their </w:t>
      </w:r>
      <w:r w:rsidRPr="2FEB14CE" w:rsidR="3BEA16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text</w:t>
      </w:r>
      <w:r w:rsidRPr="2FEB14CE" w:rsidR="4AC31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3775F7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</w:t>
      </w:r>
      <w:r w:rsidRPr="2FEB14CE" w:rsidR="31E34C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31E34C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if </w:t>
      </w:r>
      <w:r w:rsidRPr="2FEB14CE" w:rsidR="17526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their</w:t>
      </w:r>
      <w:r w:rsidRPr="2FEB14CE" w:rsidR="31E34C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work covers the </w:t>
      </w:r>
      <w:r w:rsidRPr="2FEB14CE" w:rsidR="45D821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content</w:t>
      </w:r>
      <w:r w:rsidRPr="2FEB14CE" w:rsidR="06BB6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3509F5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being given by </w:t>
      </w:r>
      <w:r w:rsidRPr="2FEB14CE" w:rsidR="0060E9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2FEB14CE" w:rsidR="3509F5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teacher</w:t>
      </w:r>
      <w:r w:rsidRPr="2FEB14CE" w:rsidR="7F8C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2FEB14CE" w:rsidR="3509F5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manager etc.</w:t>
      </w:r>
      <w:r w:rsidRPr="2FEB14CE" w:rsidR="250664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C540BC2" w:rsidP="4DE44190" w:rsidRDefault="5C540BC2" w14:paraId="43262847" w14:textId="64EF83D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EB14CE" w:rsidR="5251BD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2FEB14CE" w:rsidR="2668FE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would a</w:t>
      </w:r>
      <w:r w:rsidRPr="2FEB14C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lso </w:t>
      </w:r>
      <w:r w:rsidRPr="2FEB14CE" w:rsidR="0FAE92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refer that </w:t>
      </w:r>
      <w:r w:rsidRPr="2FEB14C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good or a poor literature review will </w:t>
      </w:r>
      <w:r w:rsidRPr="2FEB14CE" w:rsidR="7F34AB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 a </w:t>
      </w:r>
      <w:r w:rsidRPr="2FEB14C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reflect</w:t>
      </w:r>
      <w:r w:rsidRPr="2FEB14CE" w:rsidR="0B9405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ion </w:t>
      </w:r>
      <w:r w:rsidRPr="2FEB14CE" w:rsidR="417599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</w:t>
      </w:r>
      <w:r w:rsidRPr="2FEB14C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0659DC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their</w:t>
      </w:r>
      <w:r w:rsidRPr="2FEB14C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time management, such as how many days </w:t>
      </w:r>
      <w:r w:rsidRPr="2FEB14CE" w:rsidR="41A27D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 hours before the deadline </w:t>
      </w:r>
      <w:r w:rsidRPr="2FEB14C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for example </w:t>
      </w:r>
      <w:r w:rsidRPr="2FEB14CE" w:rsidR="370142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they </w:t>
      </w:r>
      <w:r w:rsidRPr="2FEB14C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let to </w:t>
      </w:r>
      <w:r w:rsidRPr="2FEB14CE" w:rsidR="1BA89E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themselves </w:t>
      </w:r>
      <w:r w:rsidRPr="2FEB14C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2FEB14CE" w:rsidR="1DF6C1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make</w:t>
      </w:r>
      <w:r w:rsidRPr="2FEB14C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critical analysis before submitting </w:t>
      </w:r>
      <w:r w:rsidRPr="2FEB14CE" w:rsidR="7D0696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report</w:t>
      </w:r>
      <w:r w:rsidRPr="2FEB14CE" w:rsidR="18C9D7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2FEB14CE" w:rsidR="628621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794089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Harvard reference method</w:t>
      </w:r>
      <w:r w:rsidRPr="2FEB14CE" w:rsidR="02B233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citations are included in this</w:t>
      </w:r>
      <w:r w:rsidRPr="2FEB14CE" w:rsidR="2641BB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thought</w:t>
      </w:r>
      <w:r w:rsidRPr="2FEB14CE" w:rsidR="708184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a</w:t>
      </w:r>
      <w:r w:rsidRPr="2FEB14CE" w:rsidR="2DFE6C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lways </w:t>
      </w:r>
      <w:r w:rsidRPr="2FEB14CE" w:rsidR="533B73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</w:t>
      </w:r>
      <w:r w:rsidRPr="2FEB14C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</w:t>
      </w:r>
      <w:r w:rsidRPr="2FEB14CE" w:rsidR="68DD67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2FEB14C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2FEB14CE" w:rsidR="5AE6A4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2FEB14C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2FEB14CE" w:rsidR="7C7B97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</w:t>
      </w:r>
      <w:r w:rsidRPr="2FEB14C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ing</w:t>
      </w:r>
      <w:r w:rsidRPr="2FEB14C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6CC9AE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2FEB14C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job</w:t>
      </w:r>
      <w:r w:rsidRPr="2FEB14CE" w:rsidR="6D60F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EB14CE" w:rsidR="0A01BB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which has been </w:t>
      </w:r>
      <w:r w:rsidRPr="2FEB14CE" w:rsidR="6D60F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done</w:t>
      </w:r>
      <w:r w:rsidRPr="2FEB14CE" w:rsidR="4CD4C0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2FEB14CE" w:rsidR="104FF3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831131A" w:rsidP="4DE44190" w:rsidRDefault="5831131A" w14:paraId="27C5C20C" w14:textId="3525935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DE44190" w:rsidR="5831131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Conclusion</w:t>
      </w:r>
    </w:p>
    <w:p w:rsidR="5831131A" w:rsidP="5F33D7BA" w:rsidRDefault="5831131A" w14:paraId="79959E5F" w14:textId="2A2FE2B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 began this assignment bringing fa</w:t>
      </w:r>
      <w:r w:rsidRPr="7812A928" w:rsidR="454C2B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cts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time management and how </w:t>
      </w:r>
      <w:r w:rsidRPr="7812A928" w:rsidR="6E6D42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this subject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present i</w:t>
      </w:r>
      <w:r w:rsidRPr="7812A928" w:rsidR="432D60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 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practically all the aspects in life </w:t>
      </w:r>
      <w:r w:rsidRPr="7812A928" w:rsidR="5076BB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54AB8B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specifically in the 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academic program</w:t>
      </w:r>
      <w:r w:rsidRPr="7812A928" w:rsidR="0FE282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</w:p>
    <w:p w:rsidR="2B0AA7FE" w:rsidP="7812A928" w:rsidRDefault="2B0AA7FE" w14:paraId="471EA7AA" w14:textId="6F5CB4F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FEB14CE" w:rsidR="4EF29BB6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FEB14CE" w:rsidR="4EF29B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FEB14CE" w:rsidR="4EF29BB6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FEB14CE" w:rsidR="4EF29B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2020                                                                                                                1</w:t>
      </w:r>
      <w:r w:rsidRPr="2FEB14CE" w:rsidR="60441B0A">
        <w:rPr>
          <w:rFonts w:ascii="Arial" w:hAnsi="Arial" w:eastAsia="Arial" w:cs="Arial"/>
          <w:noProof w:val="0"/>
          <w:sz w:val="24"/>
          <w:szCs w:val="24"/>
          <w:lang w:val="en-US"/>
        </w:rPr>
        <w:t>0</w:t>
      </w:r>
    </w:p>
    <w:p w:rsidR="7812A928" w:rsidP="2FEB14CE" w:rsidRDefault="7812A928" w14:paraId="0AE81748" w14:textId="768ACD81">
      <w:pPr>
        <w:spacing w:after="160" w:line="360" w:lineRule="auto"/>
      </w:pPr>
    </w:p>
    <w:p w:rsidR="7812A928" w:rsidP="2FEB14CE" w:rsidRDefault="7812A928" w14:paraId="7293E930" w14:textId="71B1109F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831131A" w:rsidP="4DE44190" w:rsidRDefault="5831131A" w14:paraId="2D62D425" w14:textId="093445F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F33D7BA" w:rsidR="768D31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how we tri</w:t>
      </w:r>
      <w:r w:rsidRPr="5F33D7BA" w:rsidR="48DF65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5F33D7BA" w:rsidR="7C0D83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 to link real wor</w:t>
      </w:r>
      <w:r w:rsidRPr="5F33D7BA" w:rsidR="3BAA90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ld with employability skills.</w:t>
      </w:r>
      <w:r w:rsidRPr="5F33D7BA" w:rsidR="7DBE8A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 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have lear</w:t>
      </w:r>
      <w:r w:rsidRPr="5F33D7BA" w:rsidR="473CCD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nt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we could benefit from that if we put in practice </w:t>
      </w:r>
      <w:r w:rsidRPr="5F33D7BA" w:rsidR="6329E6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all the techniques of 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what was research</w:t>
      </w:r>
      <w:r w:rsidRPr="5F33D7BA" w:rsidR="1DB4C9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ed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F33D7BA" w:rsidR="3C230D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assessed 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 a primary</w:t>
      </w:r>
      <w:r w:rsidRPr="5F33D7BA" w:rsidR="3F4ABE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secondary data</w:t>
      </w:r>
      <w:r w:rsidRPr="5F33D7BA" w:rsidR="0AF2AE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although</w:t>
      </w:r>
      <w:r w:rsidRPr="5F33D7BA" w:rsidR="703E80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they are not the only condition for graduation.</w:t>
      </w:r>
    </w:p>
    <w:p w:rsidR="4F683B17" w:rsidP="4DE44190" w:rsidRDefault="4F683B17" w14:paraId="1AAE3EDF" w14:textId="4E33B31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16D8E2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comparation </w:t>
      </w:r>
      <w:r w:rsidRPr="7812A928" w:rsidR="5C4A0D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7812A928" w:rsidR="16D8E2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hope readers </w:t>
      </w:r>
      <w:r w:rsidRPr="7812A928" w:rsidR="24DFA5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understood about </w:t>
      </w:r>
      <w:r w:rsidRPr="7812A928" w:rsidR="5E9F60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case stud</w:t>
      </w:r>
      <w:r w:rsidRPr="7812A928" w:rsidR="0F4081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ies</w:t>
      </w:r>
      <w:r w:rsidRPr="7812A928" w:rsidR="04EB41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</w:t>
      </w:r>
      <w:r w:rsidRPr="7812A928" w:rsidR="18262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7812A928" w:rsidR="04EB41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critical thinking </w:t>
      </w:r>
      <w:r w:rsidRPr="7812A928" w:rsidR="78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 what t</w:t>
      </w:r>
      <w:r w:rsidRPr="7812A928" w:rsidR="325E1A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 University expect</w:t>
      </w:r>
      <w:r w:rsidRPr="7812A928" w:rsidR="136E87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7812A928" w:rsidR="325E1A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</w:t>
      </w:r>
      <w:r w:rsidRPr="7812A928" w:rsidR="5D914D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rom us</w:t>
      </w:r>
      <w:r w:rsidRPr="7812A928" w:rsidR="325E1A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7812A928" w:rsidR="219C95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implement </w:t>
      </w:r>
      <w:r w:rsidRPr="7812A928" w:rsidR="0FC5B2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our workplace or </w:t>
      </w:r>
      <w:r w:rsidRPr="7812A928" w:rsidR="21D111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7812A928" w:rsidR="0FC5B2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our own businesses </w:t>
      </w:r>
      <w:r w:rsidRPr="7812A928" w:rsidR="325E1A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after the academic year</w:t>
      </w:r>
      <w:r w:rsidRPr="7812A928" w:rsidR="24FCAB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86A1305" w:rsidP="4DE44190" w:rsidRDefault="586A1305" w14:paraId="22A897A9" w14:textId="5D89F11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397323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Perhaps we can conclude saying that the review was made by this author to identify fa</w:t>
      </w:r>
      <w:r w:rsidRPr="7812A928" w:rsidR="2A3F4B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ilure </w:t>
      </w:r>
      <w:r w:rsidRPr="7812A928" w:rsidR="397323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parts</w:t>
      </w:r>
      <w:r w:rsidRPr="7812A928" w:rsidR="26618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if all</w:t>
      </w:r>
      <w:r w:rsidRPr="7812A928" w:rsidR="7476F4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</w:t>
      </w:r>
      <w:r w:rsidRPr="7812A928" w:rsidR="583E63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ese</w:t>
      </w:r>
      <w:r w:rsidRPr="7812A928" w:rsidR="26618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parts of the assignment have been </w:t>
      </w:r>
      <w:r w:rsidRPr="7812A928" w:rsidR="0070E9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complied </w:t>
      </w:r>
      <w:r w:rsidRPr="7812A928" w:rsidR="26618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accordingly to what was taught</w:t>
      </w:r>
      <w:r w:rsidRPr="7812A928" w:rsidR="74BE79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classroom.</w:t>
      </w:r>
    </w:p>
    <w:p w:rsidR="7812A928" w:rsidP="7812A928" w:rsidRDefault="7812A928" w14:paraId="7E65D5B6" w14:textId="7F6C10A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544684A1" w:rsidP="2FEB14CE" w:rsidRDefault="544684A1" w14:paraId="103AF56A" w14:textId="0CBA0A2A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FEB14CE" w:rsidR="544684A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Reference &amp; bibliography</w:t>
      </w:r>
    </w:p>
    <w:p w:rsidR="2FEB14CE" w:rsidP="2FEB14CE" w:rsidRDefault="2FEB14CE" w14:paraId="2A311839" w14:textId="511F9A08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FEB14CE" w:rsidP="2FEB14CE" w:rsidRDefault="2FEB14CE" w14:paraId="3367F3A3" w14:textId="30E6C817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44684A1" w:rsidP="2FEB14CE" w:rsidRDefault="544684A1" w14:paraId="4970F607" w14:textId="5A4388E8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EB14C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Andrew, M. Michaela, S and Paul K. (2017). </w:t>
      </w:r>
      <w:r w:rsidRPr="2FEB14CE" w:rsidR="544684A1">
        <w:rPr>
          <w:rFonts w:ascii="Italics" w:hAnsi="Italics" w:eastAsia="Italics" w:cs="Italics"/>
          <w:noProof w:val="0"/>
          <w:sz w:val="24"/>
          <w:szCs w:val="24"/>
          <w:lang w:val="en-US"/>
        </w:rPr>
        <w:t>Certificate in Higher Education: Skills for the workplace student yearbook.</w:t>
      </w:r>
      <w:r w:rsidRPr="2FEB14C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London: Sage</w:t>
      </w:r>
    </w:p>
    <w:p w:rsidR="544684A1" w:rsidP="2FEB14CE" w:rsidRDefault="544684A1" w14:paraId="50C0CB22" w14:textId="19FD220B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1099B12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Peter, M. (2017). The business is </w:t>
      </w:r>
      <w:r w:rsidRPr="61099B12" w:rsidR="2FC2597F">
        <w:rPr>
          <w:rFonts w:ascii="Arial" w:hAnsi="Arial" w:eastAsia="Arial" w:cs="Arial"/>
          <w:noProof w:val="0"/>
          <w:sz w:val="24"/>
          <w:szCs w:val="24"/>
          <w:lang w:val="en-US"/>
        </w:rPr>
        <w:t>student's</w:t>
      </w:r>
      <w:r w:rsidRPr="61099B12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guide to study and employability. London: Sage</w:t>
      </w:r>
    </w:p>
    <w:p w:rsidR="544684A1" w:rsidP="2FEB14CE" w:rsidRDefault="544684A1" w14:paraId="284BAC03" w14:textId="3B3F87AE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EB14C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2020. </w:t>
      </w:r>
      <w:r w:rsidRPr="2FEB14CE" w:rsidR="544684A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Https://Www.Bing.Com/Images/Search?Q=Employability+Skills&amp;Qs=LS&amp;Form=QBILPG&amp;Sp=1&amp;Pq=Employa&amp;Sc=8-7&amp;Cvid=2BDFA7E9F553418AB89122DC36B5F34E</w:t>
      </w:r>
      <w:r w:rsidRPr="2FEB14C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>. [image].</w:t>
      </w:r>
    </w:p>
    <w:p w:rsidR="2FEB14CE" w:rsidP="2FEB14CE" w:rsidRDefault="2FEB14CE" w14:paraId="4AC25D5E" w14:textId="2AB0B60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09B77AC9" w14:textId="523B799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8C2C141" w:rsidP="54C71233" w:rsidRDefault="68C2C141" w14:paraId="5A6DABF7" w14:textId="3E2612BF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proofErr w:type="spellStart"/>
      <w:r w:rsidRPr="54C71233" w:rsidR="68C2C141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54C71233" w:rsidR="68C2C1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54C71233" w:rsidR="68C2C141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54C71233" w:rsidR="68C2C1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2020                                                                                                                1</w:t>
      </w:r>
      <w:r w:rsidRPr="54C71233" w:rsidR="1B44214D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  <w:proofErr w:type="spellEnd"/>
      <w:proofErr w:type="spellStart"/>
      <w:proofErr w:type="spellEnd"/>
    </w:p>
    <w:p w:rsidR="7812A928" w:rsidP="7812A928" w:rsidRDefault="7812A928" w14:paraId="3CEFC4F7" w14:textId="170DD593">
      <w:pPr>
        <w:pStyle w:val="Normal"/>
        <w:spacing w:after="160" w:line="360" w:lineRule="auto"/>
        <w:rPr>
          <w:rFonts w:ascii="Arial" w:hAnsi="Arial" w:eastAsia="Arial" w:cs="Arial"/>
          <w:noProof w:val="0"/>
          <w:sz w:val="19"/>
          <w:szCs w:val="19"/>
          <w:lang w:val="en-US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CE5E3E3"/>
  <w15:docId w15:val="{22c1fb34-d56b-4ec5-a10d-c3c8588973d3}"/>
  <w:rsids>
    <w:rsidRoot w:val="6CE5E3E3"/>
    <w:rsid w:val="0021D2C0"/>
    <w:rsid w:val="003CA73A"/>
    <w:rsid w:val="0043F71E"/>
    <w:rsid w:val="0047C9F1"/>
    <w:rsid w:val="0057D32B"/>
    <w:rsid w:val="0060E930"/>
    <w:rsid w:val="0061FF9E"/>
    <w:rsid w:val="0070E956"/>
    <w:rsid w:val="007E577C"/>
    <w:rsid w:val="0086F018"/>
    <w:rsid w:val="008AC36A"/>
    <w:rsid w:val="008BDD81"/>
    <w:rsid w:val="00955596"/>
    <w:rsid w:val="009DDAF1"/>
    <w:rsid w:val="00A58664"/>
    <w:rsid w:val="00A6B350"/>
    <w:rsid w:val="00A92122"/>
    <w:rsid w:val="00D29F22"/>
    <w:rsid w:val="00D30AE5"/>
    <w:rsid w:val="00F82F46"/>
    <w:rsid w:val="011B6B57"/>
    <w:rsid w:val="012276CF"/>
    <w:rsid w:val="0126CB15"/>
    <w:rsid w:val="012DDEFC"/>
    <w:rsid w:val="013D8478"/>
    <w:rsid w:val="0145583B"/>
    <w:rsid w:val="014DFE87"/>
    <w:rsid w:val="0173BFB8"/>
    <w:rsid w:val="017E6EB4"/>
    <w:rsid w:val="019B79BA"/>
    <w:rsid w:val="019CDEF6"/>
    <w:rsid w:val="01A7AB1E"/>
    <w:rsid w:val="01B467A6"/>
    <w:rsid w:val="01B70826"/>
    <w:rsid w:val="01BB88B7"/>
    <w:rsid w:val="01C531EB"/>
    <w:rsid w:val="01C892C1"/>
    <w:rsid w:val="01CF1107"/>
    <w:rsid w:val="01D37AE3"/>
    <w:rsid w:val="01DA8707"/>
    <w:rsid w:val="02084434"/>
    <w:rsid w:val="02170606"/>
    <w:rsid w:val="021BC1DE"/>
    <w:rsid w:val="0221E9C7"/>
    <w:rsid w:val="0224D914"/>
    <w:rsid w:val="025A4259"/>
    <w:rsid w:val="0269B18B"/>
    <w:rsid w:val="026C5F7D"/>
    <w:rsid w:val="029408E8"/>
    <w:rsid w:val="02A53246"/>
    <w:rsid w:val="02A796CE"/>
    <w:rsid w:val="02B23356"/>
    <w:rsid w:val="02C70F29"/>
    <w:rsid w:val="02DE5808"/>
    <w:rsid w:val="02E7E907"/>
    <w:rsid w:val="02EB1528"/>
    <w:rsid w:val="02ECF182"/>
    <w:rsid w:val="030A34D9"/>
    <w:rsid w:val="031360E5"/>
    <w:rsid w:val="0333A64B"/>
    <w:rsid w:val="03426B3F"/>
    <w:rsid w:val="0349089A"/>
    <w:rsid w:val="03504E7E"/>
    <w:rsid w:val="0363E793"/>
    <w:rsid w:val="0367F388"/>
    <w:rsid w:val="036D23ED"/>
    <w:rsid w:val="03801F4E"/>
    <w:rsid w:val="0385CEBD"/>
    <w:rsid w:val="03875682"/>
    <w:rsid w:val="03A77F56"/>
    <w:rsid w:val="03B4868E"/>
    <w:rsid w:val="03B5D351"/>
    <w:rsid w:val="03BAC372"/>
    <w:rsid w:val="03BCD8FD"/>
    <w:rsid w:val="03C0EA9F"/>
    <w:rsid w:val="03C4D1D0"/>
    <w:rsid w:val="03D2B1CF"/>
    <w:rsid w:val="03DC6107"/>
    <w:rsid w:val="03F3D472"/>
    <w:rsid w:val="03F57651"/>
    <w:rsid w:val="04028E05"/>
    <w:rsid w:val="0412A7A9"/>
    <w:rsid w:val="04255B64"/>
    <w:rsid w:val="04283252"/>
    <w:rsid w:val="0428FFDB"/>
    <w:rsid w:val="0431794E"/>
    <w:rsid w:val="0449F3BD"/>
    <w:rsid w:val="044FCAC5"/>
    <w:rsid w:val="045D9720"/>
    <w:rsid w:val="0463DB97"/>
    <w:rsid w:val="046D6CB8"/>
    <w:rsid w:val="046E5797"/>
    <w:rsid w:val="0479F536"/>
    <w:rsid w:val="048B27D3"/>
    <w:rsid w:val="0490381E"/>
    <w:rsid w:val="04AB92F2"/>
    <w:rsid w:val="04BD9CCE"/>
    <w:rsid w:val="04CBF8D4"/>
    <w:rsid w:val="04CE459E"/>
    <w:rsid w:val="04D161B8"/>
    <w:rsid w:val="04E02F47"/>
    <w:rsid w:val="04E67B8A"/>
    <w:rsid w:val="04E78557"/>
    <w:rsid w:val="04EB4102"/>
    <w:rsid w:val="04FD42F9"/>
    <w:rsid w:val="05021CA1"/>
    <w:rsid w:val="05163DDE"/>
    <w:rsid w:val="05319A66"/>
    <w:rsid w:val="05405B73"/>
    <w:rsid w:val="0547083F"/>
    <w:rsid w:val="0556D80C"/>
    <w:rsid w:val="055E25E4"/>
    <w:rsid w:val="057A4C48"/>
    <w:rsid w:val="058C8C7D"/>
    <w:rsid w:val="058D7065"/>
    <w:rsid w:val="05908399"/>
    <w:rsid w:val="059F1BDB"/>
    <w:rsid w:val="05B4CA77"/>
    <w:rsid w:val="05BBC131"/>
    <w:rsid w:val="05C236BA"/>
    <w:rsid w:val="05DDD65A"/>
    <w:rsid w:val="05E300A9"/>
    <w:rsid w:val="05E55EE7"/>
    <w:rsid w:val="05F7DB52"/>
    <w:rsid w:val="060746C9"/>
    <w:rsid w:val="0610C29B"/>
    <w:rsid w:val="06123F01"/>
    <w:rsid w:val="06173054"/>
    <w:rsid w:val="061B7223"/>
    <w:rsid w:val="06202F3B"/>
    <w:rsid w:val="06211B72"/>
    <w:rsid w:val="06381D7F"/>
    <w:rsid w:val="064C2132"/>
    <w:rsid w:val="0659DCF9"/>
    <w:rsid w:val="066005A2"/>
    <w:rsid w:val="066B7D86"/>
    <w:rsid w:val="067056A1"/>
    <w:rsid w:val="06745030"/>
    <w:rsid w:val="0690716D"/>
    <w:rsid w:val="069E7EA6"/>
    <w:rsid w:val="06B0A1B2"/>
    <w:rsid w:val="06B2D2BA"/>
    <w:rsid w:val="06B42134"/>
    <w:rsid w:val="06B8DAED"/>
    <w:rsid w:val="06BB6D4C"/>
    <w:rsid w:val="06C07D22"/>
    <w:rsid w:val="06CAC5AC"/>
    <w:rsid w:val="06CD724B"/>
    <w:rsid w:val="06DF618C"/>
    <w:rsid w:val="06DFEDC3"/>
    <w:rsid w:val="06FA13B1"/>
    <w:rsid w:val="0703872E"/>
    <w:rsid w:val="070DF477"/>
    <w:rsid w:val="071984BE"/>
    <w:rsid w:val="071F923A"/>
    <w:rsid w:val="07273EB3"/>
    <w:rsid w:val="072CBEBC"/>
    <w:rsid w:val="073D9BF4"/>
    <w:rsid w:val="07406403"/>
    <w:rsid w:val="07711E03"/>
    <w:rsid w:val="07776B98"/>
    <w:rsid w:val="078C6812"/>
    <w:rsid w:val="079FDA52"/>
    <w:rsid w:val="07BB07C7"/>
    <w:rsid w:val="07C28E0F"/>
    <w:rsid w:val="07CA228B"/>
    <w:rsid w:val="07E5AE33"/>
    <w:rsid w:val="07F4C3F4"/>
    <w:rsid w:val="0805BF48"/>
    <w:rsid w:val="0818DCC0"/>
    <w:rsid w:val="0819E6F2"/>
    <w:rsid w:val="081DCAEF"/>
    <w:rsid w:val="08265C4E"/>
    <w:rsid w:val="0837B120"/>
    <w:rsid w:val="083E9DE6"/>
    <w:rsid w:val="0840B96D"/>
    <w:rsid w:val="0871E464"/>
    <w:rsid w:val="0886EA08"/>
    <w:rsid w:val="0888CB44"/>
    <w:rsid w:val="0893B412"/>
    <w:rsid w:val="08BAE646"/>
    <w:rsid w:val="08C59FE5"/>
    <w:rsid w:val="08C5B820"/>
    <w:rsid w:val="08D21FC2"/>
    <w:rsid w:val="08E7E474"/>
    <w:rsid w:val="08E7F455"/>
    <w:rsid w:val="09148F8E"/>
    <w:rsid w:val="091C2843"/>
    <w:rsid w:val="09257405"/>
    <w:rsid w:val="0925A288"/>
    <w:rsid w:val="092A8E8B"/>
    <w:rsid w:val="0930A776"/>
    <w:rsid w:val="0951878B"/>
    <w:rsid w:val="09518AA7"/>
    <w:rsid w:val="0953831F"/>
    <w:rsid w:val="095C393B"/>
    <w:rsid w:val="09645811"/>
    <w:rsid w:val="0968F097"/>
    <w:rsid w:val="098D0899"/>
    <w:rsid w:val="0999310E"/>
    <w:rsid w:val="0999D119"/>
    <w:rsid w:val="099C4C4C"/>
    <w:rsid w:val="099D21A0"/>
    <w:rsid w:val="09ACD22E"/>
    <w:rsid w:val="09C1D9AD"/>
    <w:rsid w:val="09C9565A"/>
    <w:rsid w:val="09CB7A95"/>
    <w:rsid w:val="09CEC1A7"/>
    <w:rsid w:val="09D88E45"/>
    <w:rsid w:val="09EF0F13"/>
    <w:rsid w:val="0A01BB0C"/>
    <w:rsid w:val="0A1822BE"/>
    <w:rsid w:val="0A1832F4"/>
    <w:rsid w:val="0A1D7BA7"/>
    <w:rsid w:val="0A316481"/>
    <w:rsid w:val="0A479A3B"/>
    <w:rsid w:val="0A4A8475"/>
    <w:rsid w:val="0A50C20A"/>
    <w:rsid w:val="0A50ED8D"/>
    <w:rsid w:val="0A6D56B3"/>
    <w:rsid w:val="0A7179A5"/>
    <w:rsid w:val="0A72703F"/>
    <w:rsid w:val="0A8A132F"/>
    <w:rsid w:val="0A8A89CA"/>
    <w:rsid w:val="0A956088"/>
    <w:rsid w:val="0A9A2B6C"/>
    <w:rsid w:val="0A9FE984"/>
    <w:rsid w:val="0AA18AF9"/>
    <w:rsid w:val="0AA4AC41"/>
    <w:rsid w:val="0AA99704"/>
    <w:rsid w:val="0AB210CC"/>
    <w:rsid w:val="0ABCD550"/>
    <w:rsid w:val="0AC1F4FE"/>
    <w:rsid w:val="0AC6BA45"/>
    <w:rsid w:val="0AC775F3"/>
    <w:rsid w:val="0AE4A7A5"/>
    <w:rsid w:val="0AEA5C9A"/>
    <w:rsid w:val="0AECAC3A"/>
    <w:rsid w:val="0AF2AE4F"/>
    <w:rsid w:val="0B080AA8"/>
    <w:rsid w:val="0B0FFE33"/>
    <w:rsid w:val="0B1345D1"/>
    <w:rsid w:val="0B2E369F"/>
    <w:rsid w:val="0B2FAAA2"/>
    <w:rsid w:val="0B3944BF"/>
    <w:rsid w:val="0B6859BF"/>
    <w:rsid w:val="0B7CBB81"/>
    <w:rsid w:val="0B7F658C"/>
    <w:rsid w:val="0B89DC94"/>
    <w:rsid w:val="0B8F6F21"/>
    <w:rsid w:val="0B939D06"/>
    <w:rsid w:val="0B94051F"/>
    <w:rsid w:val="0BA93947"/>
    <w:rsid w:val="0BAC2A54"/>
    <w:rsid w:val="0BB241C5"/>
    <w:rsid w:val="0BB70E24"/>
    <w:rsid w:val="0BC95688"/>
    <w:rsid w:val="0BD94D98"/>
    <w:rsid w:val="0BDC5919"/>
    <w:rsid w:val="0BDD9830"/>
    <w:rsid w:val="0C15055A"/>
    <w:rsid w:val="0C20C7A0"/>
    <w:rsid w:val="0C35516A"/>
    <w:rsid w:val="0C413561"/>
    <w:rsid w:val="0C4C41B3"/>
    <w:rsid w:val="0C4CF746"/>
    <w:rsid w:val="0C5F4B20"/>
    <w:rsid w:val="0C6A6CD8"/>
    <w:rsid w:val="0C702E10"/>
    <w:rsid w:val="0CAB7BCB"/>
    <w:rsid w:val="0CC0BE0D"/>
    <w:rsid w:val="0CC0E907"/>
    <w:rsid w:val="0CC8CFE9"/>
    <w:rsid w:val="0CD8D4C7"/>
    <w:rsid w:val="0CD96792"/>
    <w:rsid w:val="0CEE07CC"/>
    <w:rsid w:val="0CFE01F2"/>
    <w:rsid w:val="0D040F3C"/>
    <w:rsid w:val="0D12B8F2"/>
    <w:rsid w:val="0D14F576"/>
    <w:rsid w:val="0D1693DC"/>
    <w:rsid w:val="0D17F3CE"/>
    <w:rsid w:val="0D1A5F0E"/>
    <w:rsid w:val="0D1B2C74"/>
    <w:rsid w:val="0D235C47"/>
    <w:rsid w:val="0D28334F"/>
    <w:rsid w:val="0D35EB9A"/>
    <w:rsid w:val="0D3C3080"/>
    <w:rsid w:val="0D3CC7DF"/>
    <w:rsid w:val="0D4891B6"/>
    <w:rsid w:val="0D51206F"/>
    <w:rsid w:val="0D6E46B0"/>
    <w:rsid w:val="0D7FAB69"/>
    <w:rsid w:val="0D90E923"/>
    <w:rsid w:val="0D9B02F2"/>
    <w:rsid w:val="0D9C7899"/>
    <w:rsid w:val="0DA96601"/>
    <w:rsid w:val="0DB4336D"/>
    <w:rsid w:val="0DD74A27"/>
    <w:rsid w:val="0DD7821C"/>
    <w:rsid w:val="0DE503CD"/>
    <w:rsid w:val="0DE5DB87"/>
    <w:rsid w:val="0DF5075F"/>
    <w:rsid w:val="0DFB9953"/>
    <w:rsid w:val="0DFBF3FA"/>
    <w:rsid w:val="0E021FD2"/>
    <w:rsid w:val="0E075975"/>
    <w:rsid w:val="0E16F6DA"/>
    <w:rsid w:val="0E194445"/>
    <w:rsid w:val="0E1F8825"/>
    <w:rsid w:val="0E26E44F"/>
    <w:rsid w:val="0E2A2CC6"/>
    <w:rsid w:val="0E2C846A"/>
    <w:rsid w:val="0E3D1E71"/>
    <w:rsid w:val="0E41E3E2"/>
    <w:rsid w:val="0E5781A6"/>
    <w:rsid w:val="0E58D59F"/>
    <w:rsid w:val="0E69F09D"/>
    <w:rsid w:val="0E6A060B"/>
    <w:rsid w:val="0E8C9177"/>
    <w:rsid w:val="0E9EDA45"/>
    <w:rsid w:val="0EAB4247"/>
    <w:rsid w:val="0EAD0B0E"/>
    <w:rsid w:val="0EE3CA7A"/>
    <w:rsid w:val="0EF6C254"/>
    <w:rsid w:val="0F0F9A0B"/>
    <w:rsid w:val="0F153601"/>
    <w:rsid w:val="0F1A4422"/>
    <w:rsid w:val="0F1EED70"/>
    <w:rsid w:val="0F4081C0"/>
    <w:rsid w:val="0F5EF570"/>
    <w:rsid w:val="0F6B8F5E"/>
    <w:rsid w:val="0F729BDC"/>
    <w:rsid w:val="0F7B8DF9"/>
    <w:rsid w:val="0F955010"/>
    <w:rsid w:val="0F96DEC1"/>
    <w:rsid w:val="0FAE921D"/>
    <w:rsid w:val="0FBA06B8"/>
    <w:rsid w:val="0FBAF340"/>
    <w:rsid w:val="0FBCB4E9"/>
    <w:rsid w:val="0FC08347"/>
    <w:rsid w:val="0FC2C070"/>
    <w:rsid w:val="0FC5B2F3"/>
    <w:rsid w:val="0FE282E1"/>
    <w:rsid w:val="0FE9E6E5"/>
    <w:rsid w:val="0FEE97C7"/>
    <w:rsid w:val="0FEEFAAA"/>
    <w:rsid w:val="0FF94329"/>
    <w:rsid w:val="0FFBF420"/>
    <w:rsid w:val="1008E987"/>
    <w:rsid w:val="100FFAB3"/>
    <w:rsid w:val="1018F9E6"/>
    <w:rsid w:val="102A7790"/>
    <w:rsid w:val="102C108D"/>
    <w:rsid w:val="103AE52F"/>
    <w:rsid w:val="104FF3D4"/>
    <w:rsid w:val="10559751"/>
    <w:rsid w:val="105AC5B8"/>
    <w:rsid w:val="105B6FB2"/>
    <w:rsid w:val="105C8DA8"/>
    <w:rsid w:val="106BD790"/>
    <w:rsid w:val="106FC3CE"/>
    <w:rsid w:val="1079182D"/>
    <w:rsid w:val="107996DE"/>
    <w:rsid w:val="10890CC0"/>
    <w:rsid w:val="10B321F1"/>
    <w:rsid w:val="10B91F2E"/>
    <w:rsid w:val="10BDD8C2"/>
    <w:rsid w:val="10CE0E7B"/>
    <w:rsid w:val="10E4F3FB"/>
    <w:rsid w:val="10F8D88B"/>
    <w:rsid w:val="11147BF2"/>
    <w:rsid w:val="1121D046"/>
    <w:rsid w:val="112693EC"/>
    <w:rsid w:val="112C6A7C"/>
    <w:rsid w:val="1133AA6C"/>
    <w:rsid w:val="113CB7EC"/>
    <w:rsid w:val="113EEAF4"/>
    <w:rsid w:val="115F258F"/>
    <w:rsid w:val="116C2144"/>
    <w:rsid w:val="117B3217"/>
    <w:rsid w:val="117E3F03"/>
    <w:rsid w:val="118614B9"/>
    <w:rsid w:val="1187EB41"/>
    <w:rsid w:val="1188CA06"/>
    <w:rsid w:val="118A6BEC"/>
    <w:rsid w:val="11A58000"/>
    <w:rsid w:val="11A67627"/>
    <w:rsid w:val="11B3626F"/>
    <w:rsid w:val="11CD8ABC"/>
    <w:rsid w:val="11DE7FC0"/>
    <w:rsid w:val="11FD9E42"/>
    <w:rsid w:val="1203904D"/>
    <w:rsid w:val="120F5054"/>
    <w:rsid w:val="121DB533"/>
    <w:rsid w:val="123545C6"/>
    <w:rsid w:val="1248FF54"/>
    <w:rsid w:val="125387AE"/>
    <w:rsid w:val="1273B4B1"/>
    <w:rsid w:val="127E44F6"/>
    <w:rsid w:val="128926CF"/>
    <w:rsid w:val="129F22F4"/>
    <w:rsid w:val="12ACE815"/>
    <w:rsid w:val="12B9AD44"/>
    <w:rsid w:val="12BAFF73"/>
    <w:rsid w:val="12CEF0E5"/>
    <w:rsid w:val="12D16EC0"/>
    <w:rsid w:val="12DC3B65"/>
    <w:rsid w:val="12E3EFDA"/>
    <w:rsid w:val="12EE4A3D"/>
    <w:rsid w:val="13006998"/>
    <w:rsid w:val="1305EDBB"/>
    <w:rsid w:val="13084AB6"/>
    <w:rsid w:val="130E001E"/>
    <w:rsid w:val="1319DF59"/>
    <w:rsid w:val="131B16B0"/>
    <w:rsid w:val="131C3E29"/>
    <w:rsid w:val="1325F4F0"/>
    <w:rsid w:val="134D9F0A"/>
    <w:rsid w:val="135CF271"/>
    <w:rsid w:val="13607DEF"/>
    <w:rsid w:val="136E872D"/>
    <w:rsid w:val="139E4F0A"/>
    <w:rsid w:val="13A56005"/>
    <w:rsid w:val="13BFBB9C"/>
    <w:rsid w:val="13C74921"/>
    <w:rsid w:val="13D5B15C"/>
    <w:rsid w:val="13D98DE7"/>
    <w:rsid w:val="13FD043B"/>
    <w:rsid w:val="140B0238"/>
    <w:rsid w:val="140EAE02"/>
    <w:rsid w:val="1412B06E"/>
    <w:rsid w:val="141848E8"/>
    <w:rsid w:val="1423495A"/>
    <w:rsid w:val="142E386F"/>
    <w:rsid w:val="143A25D9"/>
    <w:rsid w:val="143F0D64"/>
    <w:rsid w:val="14437290"/>
    <w:rsid w:val="145C0BB5"/>
    <w:rsid w:val="148AB2B3"/>
    <w:rsid w:val="148DE590"/>
    <w:rsid w:val="1495694E"/>
    <w:rsid w:val="14987B53"/>
    <w:rsid w:val="149EC2F2"/>
    <w:rsid w:val="149F6A64"/>
    <w:rsid w:val="14A4D0F4"/>
    <w:rsid w:val="14B0B049"/>
    <w:rsid w:val="14BDA4DE"/>
    <w:rsid w:val="14C440DB"/>
    <w:rsid w:val="14C74ABF"/>
    <w:rsid w:val="14EE9DB1"/>
    <w:rsid w:val="1501CE2D"/>
    <w:rsid w:val="150CE55E"/>
    <w:rsid w:val="1524C961"/>
    <w:rsid w:val="15389E40"/>
    <w:rsid w:val="153B0056"/>
    <w:rsid w:val="153C2C5A"/>
    <w:rsid w:val="153CA58F"/>
    <w:rsid w:val="153D0B19"/>
    <w:rsid w:val="1542C6B2"/>
    <w:rsid w:val="1566E419"/>
    <w:rsid w:val="156823AB"/>
    <w:rsid w:val="157B0915"/>
    <w:rsid w:val="158398CE"/>
    <w:rsid w:val="1589A136"/>
    <w:rsid w:val="158E223E"/>
    <w:rsid w:val="1594FF4D"/>
    <w:rsid w:val="15A782AC"/>
    <w:rsid w:val="15BBFC3F"/>
    <w:rsid w:val="15C5208D"/>
    <w:rsid w:val="15CA8153"/>
    <w:rsid w:val="15EE7F2F"/>
    <w:rsid w:val="15F46382"/>
    <w:rsid w:val="15F63AC6"/>
    <w:rsid w:val="15FF5F54"/>
    <w:rsid w:val="160CDC4A"/>
    <w:rsid w:val="16124A6D"/>
    <w:rsid w:val="16148A69"/>
    <w:rsid w:val="1616C00D"/>
    <w:rsid w:val="161857BE"/>
    <w:rsid w:val="1619615D"/>
    <w:rsid w:val="162C69BA"/>
    <w:rsid w:val="163D910B"/>
    <w:rsid w:val="1648DF75"/>
    <w:rsid w:val="164ADF16"/>
    <w:rsid w:val="164D150D"/>
    <w:rsid w:val="1652B0A2"/>
    <w:rsid w:val="167B93C5"/>
    <w:rsid w:val="168B711D"/>
    <w:rsid w:val="1690D856"/>
    <w:rsid w:val="169116B5"/>
    <w:rsid w:val="16B0BFD6"/>
    <w:rsid w:val="16B840B4"/>
    <w:rsid w:val="16CBCEF8"/>
    <w:rsid w:val="16D4210A"/>
    <w:rsid w:val="16D8E288"/>
    <w:rsid w:val="16DC51D5"/>
    <w:rsid w:val="16F97182"/>
    <w:rsid w:val="17002FDD"/>
    <w:rsid w:val="170672CB"/>
    <w:rsid w:val="171347A9"/>
    <w:rsid w:val="171EB3D8"/>
    <w:rsid w:val="17309D15"/>
    <w:rsid w:val="17427338"/>
    <w:rsid w:val="17450FC5"/>
    <w:rsid w:val="17478E84"/>
    <w:rsid w:val="1748A067"/>
    <w:rsid w:val="174BC614"/>
    <w:rsid w:val="174F8719"/>
    <w:rsid w:val="17526D4C"/>
    <w:rsid w:val="17544B12"/>
    <w:rsid w:val="1760BFFD"/>
    <w:rsid w:val="176414E7"/>
    <w:rsid w:val="178020E5"/>
    <w:rsid w:val="178241C6"/>
    <w:rsid w:val="1788DE74"/>
    <w:rsid w:val="178C82CE"/>
    <w:rsid w:val="1796A521"/>
    <w:rsid w:val="1797558B"/>
    <w:rsid w:val="17A038D6"/>
    <w:rsid w:val="17BAA921"/>
    <w:rsid w:val="17CFBC1D"/>
    <w:rsid w:val="17E026E7"/>
    <w:rsid w:val="17F2CD1E"/>
    <w:rsid w:val="1807EBD7"/>
    <w:rsid w:val="1809CCEC"/>
    <w:rsid w:val="180F26FE"/>
    <w:rsid w:val="1810E6F6"/>
    <w:rsid w:val="18112C32"/>
    <w:rsid w:val="18262A91"/>
    <w:rsid w:val="1828A845"/>
    <w:rsid w:val="1846DA50"/>
    <w:rsid w:val="184D550F"/>
    <w:rsid w:val="1861A113"/>
    <w:rsid w:val="18764716"/>
    <w:rsid w:val="1877D4F3"/>
    <w:rsid w:val="188E9B83"/>
    <w:rsid w:val="189BBA49"/>
    <w:rsid w:val="18A10220"/>
    <w:rsid w:val="18C9D7C4"/>
    <w:rsid w:val="18D231E9"/>
    <w:rsid w:val="18E2973D"/>
    <w:rsid w:val="18E8340E"/>
    <w:rsid w:val="18FE81CA"/>
    <w:rsid w:val="192A897C"/>
    <w:rsid w:val="192DC13B"/>
    <w:rsid w:val="193C48DC"/>
    <w:rsid w:val="193EFCB4"/>
    <w:rsid w:val="1945CF1D"/>
    <w:rsid w:val="194619DC"/>
    <w:rsid w:val="19608826"/>
    <w:rsid w:val="1982D73C"/>
    <w:rsid w:val="1989A6EA"/>
    <w:rsid w:val="1990C665"/>
    <w:rsid w:val="19A0EEDE"/>
    <w:rsid w:val="19C8FB9B"/>
    <w:rsid w:val="19C9DE48"/>
    <w:rsid w:val="19CE8223"/>
    <w:rsid w:val="19D1F4DA"/>
    <w:rsid w:val="19D71EB6"/>
    <w:rsid w:val="19FE3902"/>
    <w:rsid w:val="1A155482"/>
    <w:rsid w:val="1A1586B1"/>
    <w:rsid w:val="1A1DE6CD"/>
    <w:rsid w:val="1A1F6F62"/>
    <w:rsid w:val="1A26AAF0"/>
    <w:rsid w:val="1A298349"/>
    <w:rsid w:val="1A40162E"/>
    <w:rsid w:val="1A591D43"/>
    <w:rsid w:val="1A744529"/>
    <w:rsid w:val="1A748865"/>
    <w:rsid w:val="1A851472"/>
    <w:rsid w:val="1A86D239"/>
    <w:rsid w:val="1A9259C8"/>
    <w:rsid w:val="1A97AD9D"/>
    <w:rsid w:val="1A99ED23"/>
    <w:rsid w:val="1AA2B784"/>
    <w:rsid w:val="1ABD3119"/>
    <w:rsid w:val="1ADE79B1"/>
    <w:rsid w:val="1AEAF0F5"/>
    <w:rsid w:val="1AF61E05"/>
    <w:rsid w:val="1AF87252"/>
    <w:rsid w:val="1B0349BA"/>
    <w:rsid w:val="1B083A4F"/>
    <w:rsid w:val="1B083E8A"/>
    <w:rsid w:val="1B138F03"/>
    <w:rsid w:val="1B18B53A"/>
    <w:rsid w:val="1B1A35D0"/>
    <w:rsid w:val="1B1EE800"/>
    <w:rsid w:val="1B2D3BA1"/>
    <w:rsid w:val="1B378BA2"/>
    <w:rsid w:val="1B37E353"/>
    <w:rsid w:val="1B44214D"/>
    <w:rsid w:val="1B4FD90B"/>
    <w:rsid w:val="1B5CCF9E"/>
    <w:rsid w:val="1B60B418"/>
    <w:rsid w:val="1B696610"/>
    <w:rsid w:val="1B7107E8"/>
    <w:rsid w:val="1B723E61"/>
    <w:rsid w:val="1B786541"/>
    <w:rsid w:val="1B793468"/>
    <w:rsid w:val="1B8B44AA"/>
    <w:rsid w:val="1B9B5BAE"/>
    <w:rsid w:val="1BA87D0C"/>
    <w:rsid w:val="1BA89ED6"/>
    <w:rsid w:val="1BAB764F"/>
    <w:rsid w:val="1BC27A83"/>
    <w:rsid w:val="1BC99C9D"/>
    <w:rsid w:val="1BD4F047"/>
    <w:rsid w:val="1BDCE52C"/>
    <w:rsid w:val="1BDFF478"/>
    <w:rsid w:val="1BE44768"/>
    <w:rsid w:val="1BED2502"/>
    <w:rsid w:val="1BF2020E"/>
    <w:rsid w:val="1C1796DA"/>
    <w:rsid w:val="1C2582BF"/>
    <w:rsid w:val="1C3319EB"/>
    <w:rsid w:val="1C3A0E63"/>
    <w:rsid w:val="1C42E4D7"/>
    <w:rsid w:val="1C4466FF"/>
    <w:rsid w:val="1C56E8BB"/>
    <w:rsid w:val="1C799A87"/>
    <w:rsid w:val="1C7E3110"/>
    <w:rsid w:val="1C8216E2"/>
    <w:rsid w:val="1C8B82CF"/>
    <w:rsid w:val="1CA2A45D"/>
    <w:rsid w:val="1CA620C0"/>
    <w:rsid w:val="1CAF779E"/>
    <w:rsid w:val="1CB106BC"/>
    <w:rsid w:val="1CB7CB47"/>
    <w:rsid w:val="1CC4385A"/>
    <w:rsid w:val="1CCB0D2D"/>
    <w:rsid w:val="1CD3E20C"/>
    <w:rsid w:val="1CD7B0AC"/>
    <w:rsid w:val="1CE5AA68"/>
    <w:rsid w:val="1CED298B"/>
    <w:rsid w:val="1CF66EE1"/>
    <w:rsid w:val="1CFB7445"/>
    <w:rsid w:val="1D049155"/>
    <w:rsid w:val="1D07316B"/>
    <w:rsid w:val="1D0FAD77"/>
    <w:rsid w:val="1D137F08"/>
    <w:rsid w:val="1D221099"/>
    <w:rsid w:val="1D278219"/>
    <w:rsid w:val="1D2BD2E2"/>
    <w:rsid w:val="1D3411DF"/>
    <w:rsid w:val="1D3BCFF6"/>
    <w:rsid w:val="1D40EC5A"/>
    <w:rsid w:val="1D4E46D6"/>
    <w:rsid w:val="1D62DAC3"/>
    <w:rsid w:val="1D6F68FC"/>
    <w:rsid w:val="1D759CBE"/>
    <w:rsid w:val="1D7E21FF"/>
    <w:rsid w:val="1D82AAA6"/>
    <w:rsid w:val="1D9E9ED0"/>
    <w:rsid w:val="1DA55C87"/>
    <w:rsid w:val="1DB24536"/>
    <w:rsid w:val="1DB4C970"/>
    <w:rsid w:val="1DB5F443"/>
    <w:rsid w:val="1DB9E9CE"/>
    <w:rsid w:val="1DBC35B9"/>
    <w:rsid w:val="1DCEB444"/>
    <w:rsid w:val="1DDB40AE"/>
    <w:rsid w:val="1DE5C04E"/>
    <w:rsid w:val="1DF23643"/>
    <w:rsid w:val="1DF2BB2F"/>
    <w:rsid w:val="1DF6C174"/>
    <w:rsid w:val="1E099D7D"/>
    <w:rsid w:val="1E118363"/>
    <w:rsid w:val="1E15914B"/>
    <w:rsid w:val="1E205E83"/>
    <w:rsid w:val="1E222BF3"/>
    <w:rsid w:val="1E33902D"/>
    <w:rsid w:val="1E49AB36"/>
    <w:rsid w:val="1E5199EF"/>
    <w:rsid w:val="1E5CB6E3"/>
    <w:rsid w:val="1E6EDE20"/>
    <w:rsid w:val="1E71B9BF"/>
    <w:rsid w:val="1E736378"/>
    <w:rsid w:val="1E74C95D"/>
    <w:rsid w:val="1E772CE2"/>
    <w:rsid w:val="1E835BF4"/>
    <w:rsid w:val="1E842E1E"/>
    <w:rsid w:val="1E84FAA2"/>
    <w:rsid w:val="1E8B5E96"/>
    <w:rsid w:val="1E8EEB8E"/>
    <w:rsid w:val="1E90E66E"/>
    <w:rsid w:val="1EAA9F7E"/>
    <w:rsid w:val="1EB16A15"/>
    <w:rsid w:val="1EC2844D"/>
    <w:rsid w:val="1ED78DB6"/>
    <w:rsid w:val="1EDEBBF4"/>
    <w:rsid w:val="1EDED384"/>
    <w:rsid w:val="1F0DBF36"/>
    <w:rsid w:val="1F0F14C4"/>
    <w:rsid w:val="1F200890"/>
    <w:rsid w:val="1F248D3F"/>
    <w:rsid w:val="1F2E5502"/>
    <w:rsid w:val="1F33BD12"/>
    <w:rsid w:val="1F4EF1BE"/>
    <w:rsid w:val="1F5CBA64"/>
    <w:rsid w:val="1F61ED4F"/>
    <w:rsid w:val="1F690923"/>
    <w:rsid w:val="1F6A85CC"/>
    <w:rsid w:val="1F71B9D7"/>
    <w:rsid w:val="1F7AE700"/>
    <w:rsid w:val="1F85EE71"/>
    <w:rsid w:val="1F8949B6"/>
    <w:rsid w:val="1F8C1B31"/>
    <w:rsid w:val="1F8CBBB0"/>
    <w:rsid w:val="1FADA4AE"/>
    <w:rsid w:val="1FB88F62"/>
    <w:rsid w:val="1FB96323"/>
    <w:rsid w:val="1FBBC4E6"/>
    <w:rsid w:val="1FBD085E"/>
    <w:rsid w:val="1FD405B2"/>
    <w:rsid w:val="1FDA8F1C"/>
    <w:rsid w:val="1FDEBE69"/>
    <w:rsid w:val="1FE3F7D5"/>
    <w:rsid w:val="1FE42741"/>
    <w:rsid w:val="1FE5C8E8"/>
    <w:rsid w:val="1FED4BEB"/>
    <w:rsid w:val="1FF376E6"/>
    <w:rsid w:val="200FA813"/>
    <w:rsid w:val="20245B15"/>
    <w:rsid w:val="203691E1"/>
    <w:rsid w:val="2036CD75"/>
    <w:rsid w:val="20472133"/>
    <w:rsid w:val="204D205D"/>
    <w:rsid w:val="205DFA7E"/>
    <w:rsid w:val="2070607E"/>
    <w:rsid w:val="20746BB2"/>
    <w:rsid w:val="20788410"/>
    <w:rsid w:val="207B2C39"/>
    <w:rsid w:val="20819CB6"/>
    <w:rsid w:val="20972AA2"/>
    <w:rsid w:val="20A18203"/>
    <w:rsid w:val="20AB2772"/>
    <w:rsid w:val="20B245B0"/>
    <w:rsid w:val="20C07729"/>
    <w:rsid w:val="20C8630D"/>
    <w:rsid w:val="20CB734B"/>
    <w:rsid w:val="20EC64A6"/>
    <w:rsid w:val="21080B63"/>
    <w:rsid w:val="2109DC07"/>
    <w:rsid w:val="210C15C9"/>
    <w:rsid w:val="2116F3AA"/>
    <w:rsid w:val="211B5E51"/>
    <w:rsid w:val="212083A6"/>
    <w:rsid w:val="2126C605"/>
    <w:rsid w:val="212A8E49"/>
    <w:rsid w:val="21398B6B"/>
    <w:rsid w:val="21462109"/>
    <w:rsid w:val="215AC889"/>
    <w:rsid w:val="215BF117"/>
    <w:rsid w:val="215C0FBC"/>
    <w:rsid w:val="2161805E"/>
    <w:rsid w:val="21688870"/>
    <w:rsid w:val="216A61C7"/>
    <w:rsid w:val="217948F8"/>
    <w:rsid w:val="217C4AC4"/>
    <w:rsid w:val="217D8826"/>
    <w:rsid w:val="219B3BE1"/>
    <w:rsid w:val="219C95CB"/>
    <w:rsid w:val="219E6DA4"/>
    <w:rsid w:val="21A3F08B"/>
    <w:rsid w:val="21ACCCAA"/>
    <w:rsid w:val="21BD82DA"/>
    <w:rsid w:val="21CDB7BA"/>
    <w:rsid w:val="21D11152"/>
    <w:rsid w:val="21DFFE8B"/>
    <w:rsid w:val="21E32EE0"/>
    <w:rsid w:val="21E7480E"/>
    <w:rsid w:val="21FE246F"/>
    <w:rsid w:val="2221A640"/>
    <w:rsid w:val="2228113F"/>
    <w:rsid w:val="222DE732"/>
    <w:rsid w:val="22398708"/>
    <w:rsid w:val="224B8670"/>
    <w:rsid w:val="224C96DB"/>
    <w:rsid w:val="224E8CAB"/>
    <w:rsid w:val="224FD4F4"/>
    <w:rsid w:val="225D045F"/>
    <w:rsid w:val="2263D3CE"/>
    <w:rsid w:val="229956C0"/>
    <w:rsid w:val="229A86E7"/>
    <w:rsid w:val="22B4B1E2"/>
    <w:rsid w:val="22C0ECDF"/>
    <w:rsid w:val="22C2D97E"/>
    <w:rsid w:val="22DC5A90"/>
    <w:rsid w:val="22E282DC"/>
    <w:rsid w:val="22E6BC4E"/>
    <w:rsid w:val="22E70BB0"/>
    <w:rsid w:val="22F22238"/>
    <w:rsid w:val="22F4261A"/>
    <w:rsid w:val="22FC4DE5"/>
    <w:rsid w:val="2307FFD1"/>
    <w:rsid w:val="231BB49F"/>
    <w:rsid w:val="231FF85C"/>
    <w:rsid w:val="23406DA6"/>
    <w:rsid w:val="23605688"/>
    <w:rsid w:val="2382A2B8"/>
    <w:rsid w:val="238BE782"/>
    <w:rsid w:val="23914E1E"/>
    <w:rsid w:val="239DBD9F"/>
    <w:rsid w:val="23A6CED0"/>
    <w:rsid w:val="23ACB55E"/>
    <w:rsid w:val="23AFFDA8"/>
    <w:rsid w:val="23C7E18C"/>
    <w:rsid w:val="23F49766"/>
    <w:rsid w:val="240EF4B5"/>
    <w:rsid w:val="2410127B"/>
    <w:rsid w:val="241A760E"/>
    <w:rsid w:val="241C2AC1"/>
    <w:rsid w:val="242666CB"/>
    <w:rsid w:val="242F3CD7"/>
    <w:rsid w:val="244831FE"/>
    <w:rsid w:val="24496D3C"/>
    <w:rsid w:val="24643E83"/>
    <w:rsid w:val="246C44B7"/>
    <w:rsid w:val="24755789"/>
    <w:rsid w:val="248D2838"/>
    <w:rsid w:val="24934047"/>
    <w:rsid w:val="2494D80A"/>
    <w:rsid w:val="24C0F0C2"/>
    <w:rsid w:val="24CDC048"/>
    <w:rsid w:val="24DFA582"/>
    <w:rsid w:val="24E03570"/>
    <w:rsid w:val="24EDFE39"/>
    <w:rsid w:val="24F439E8"/>
    <w:rsid w:val="24FCAB5C"/>
    <w:rsid w:val="24FD39F9"/>
    <w:rsid w:val="25066417"/>
    <w:rsid w:val="250B4942"/>
    <w:rsid w:val="2510AE9D"/>
    <w:rsid w:val="251AE86B"/>
    <w:rsid w:val="25288241"/>
    <w:rsid w:val="2537B134"/>
    <w:rsid w:val="2540B0F1"/>
    <w:rsid w:val="2556D802"/>
    <w:rsid w:val="25612A58"/>
    <w:rsid w:val="2561FCDC"/>
    <w:rsid w:val="256BD34B"/>
    <w:rsid w:val="256C3C30"/>
    <w:rsid w:val="257D9B42"/>
    <w:rsid w:val="25823749"/>
    <w:rsid w:val="258E15B1"/>
    <w:rsid w:val="259290F3"/>
    <w:rsid w:val="259CB335"/>
    <w:rsid w:val="25A1D42C"/>
    <w:rsid w:val="25C4DBA6"/>
    <w:rsid w:val="25E0DA0C"/>
    <w:rsid w:val="25EE046F"/>
    <w:rsid w:val="26015628"/>
    <w:rsid w:val="2621B748"/>
    <w:rsid w:val="2621DC31"/>
    <w:rsid w:val="26269363"/>
    <w:rsid w:val="2627802B"/>
    <w:rsid w:val="26400A56"/>
    <w:rsid w:val="2641BB5B"/>
    <w:rsid w:val="264ACD74"/>
    <w:rsid w:val="26618BA6"/>
    <w:rsid w:val="2668FEF9"/>
    <w:rsid w:val="26796211"/>
    <w:rsid w:val="2679D880"/>
    <w:rsid w:val="268714E7"/>
    <w:rsid w:val="268C69DB"/>
    <w:rsid w:val="268E8CE0"/>
    <w:rsid w:val="26A5EF5D"/>
    <w:rsid w:val="26C25466"/>
    <w:rsid w:val="26CA92F5"/>
    <w:rsid w:val="26D0854B"/>
    <w:rsid w:val="26D09715"/>
    <w:rsid w:val="26D3D962"/>
    <w:rsid w:val="274A153A"/>
    <w:rsid w:val="27534C38"/>
    <w:rsid w:val="2757916B"/>
    <w:rsid w:val="27679558"/>
    <w:rsid w:val="276E7911"/>
    <w:rsid w:val="27886CD4"/>
    <w:rsid w:val="278CB43A"/>
    <w:rsid w:val="278E8D49"/>
    <w:rsid w:val="2792F8AA"/>
    <w:rsid w:val="279AFF8A"/>
    <w:rsid w:val="279FA7D4"/>
    <w:rsid w:val="27A1D3DD"/>
    <w:rsid w:val="27A36C13"/>
    <w:rsid w:val="27A82516"/>
    <w:rsid w:val="27AE8E6D"/>
    <w:rsid w:val="27B4C701"/>
    <w:rsid w:val="27BE659A"/>
    <w:rsid w:val="27C67B2D"/>
    <w:rsid w:val="27F2CA37"/>
    <w:rsid w:val="27FA9B58"/>
    <w:rsid w:val="27FE0C3D"/>
    <w:rsid w:val="28098FA7"/>
    <w:rsid w:val="280C40D0"/>
    <w:rsid w:val="280CEC6C"/>
    <w:rsid w:val="282A03BF"/>
    <w:rsid w:val="282F0442"/>
    <w:rsid w:val="28322C5A"/>
    <w:rsid w:val="283B5C1A"/>
    <w:rsid w:val="2840F69E"/>
    <w:rsid w:val="2842B4C1"/>
    <w:rsid w:val="28550D8C"/>
    <w:rsid w:val="285A92D6"/>
    <w:rsid w:val="2869EAB9"/>
    <w:rsid w:val="287A7EFE"/>
    <w:rsid w:val="2884D8FE"/>
    <w:rsid w:val="2887C4D3"/>
    <w:rsid w:val="28889158"/>
    <w:rsid w:val="288927E3"/>
    <w:rsid w:val="288C1675"/>
    <w:rsid w:val="289D8651"/>
    <w:rsid w:val="289FB582"/>
    <w:rsid w:val="28A2E1D3"/>
    <w:rsid w:val="28CB4289"/>
    <w:rsid w:val="28CCB9A4"/>
    <w:rsid w:val="28D6AAFD"/>
    <w:rsid w:val="28E4B17F"/>
    <w:rsid w:val="28F32F3F"/>
    <w:rsid w:val="28FC7CD5"/>
    <w:rsid w:val="28FDD7D2"/>
    <w:rsid w:val="291020B2"/>
    <w:rsid w:val="292C93AF"/>
    <w:rsid w:val="29587B44"/>
    <w:rsid w:val="2962F20E"/>
    <w:rsid w:val="29A2D011"/>
    <w:rsid w:val="29A3C4EA"/>
    <w:rsid w:val="29AACE40"/>
    <w:rsid w:val="29ACA690"/>
    <w:rsid w:val="29BB9C3A"/>
    <w:rsid w:val="29BF0AFB"/>
    <w:rsid w:val="29C734AC"/>
    <w:rsid w:val="29D47722"/>
    <w:rsid w:val="29DF01F3"/>
    <w:rsid w:val="29E0D164"/>
    <w:rsid w:val="29EE500F"/>
    <w:rsid w:val="29F0F7E8"/>
    <w:rsid w:val="29F2917C"/>
    <w:rsid w:val="2A014AFA"/>
    <w:rsid w:val="2A11A437"/>
    <w:rsid w:val="2A151A83"/>
    <w:rsid w:val="2A1A202D"/>
    <w:rsid w:val="2A29FEE8"/>
    <w:rsid w:val="2A3F4B08"/>
    <w:rsid w:val="2A4362BC"/>
    <w:rsid w:val="2A64B7F1"/>
    <w:rsid w:val="2A6952A8"/>
    <w:rsid w:val="2A7833A2"/>
    <w:rsid w:val="2AB9DAED"/>
    <w:rsid w:val="2ACBDE8C"/>
    <w:rsid w:val="2AD70525"/>
    <w:rsid w:val="2AF837A3"/>
    <w:rsid w:val="2B0AA7FE"/>
    <w:rsid w:val="2B218AE8"/>
    <w:rsid w:val="2B25546C"/>
    <w:rsid w:val="2B3A224B"/>
    <w:rsid w:val="2B43EC89"/>
    <w:rsid w:val="2B566187"/>
    <w:rsid w:val="2B5D34C7"/>
    <w:rsid w:val="2B619795"/>
    <w:rsid w:val="2B6F68C5"/>
    <w:rsid w:val="2B81B0E7"/>
    <w:rsid w:val="2B9221E7"/>
    <w:rsid w:val="2B954525"/>
    <w:rsid w:val="2B9BD143"/>
    <w:rsid w:val="2BD4C526"/>
    <w:rsid w:val="2BDBBFFB"/>
    <w:rsid w:val="2BDD6342"/>
    <w:rsid w:val="2BE42BA7"/>
    <w:rsid w:val="2BE54968"/>
    <w:rsid w:val="2BF71EDE"/>
    <w:rsid w:val="2BFC6D98"/>
    <w:rsid w:val="2BFFD3D1"/>
    <w:rsid w:val="2C09BB26"/>
    <w:rsid w:val="2C0D84DC"/>
    <w:rsid w:val="2C0E9A20"/>
    <w:rsid w:val="2C16EED4"/>
    <w:rsid w:val="2C27BF4B"/>
    <w:rsid w:val="2C296729"/>
    <w:rsid w:val="2C2FF71D"/>
    <w:rsid w:val="2C37D0F6"/>
    <w:rsid w:val="2C3F18F8"/>
    <w:rsid w:val="2C49610D"/>
    <w:rsid w:val="2C4BF209"/>
    <w:rsid w:val="2C5D699D"/>
    <w:rsid w:val="2C5E3610"/>
    <w:rsid w:val="2C702359"/>
    <w:rsid w:val="2C736E7D"/>
    <w:rsid w:val="2C7663AE"/>
    <w:rsid w:val="2C93CBED"/>
    <w:rsid w:val="2C94E82B"/>
    <w:rsid w:val="2CA0B953"/>
    <w:rsid w:val="2CC686F9"/>
    <w:rsid w:val="2CC902E8"/>
    <w:rsid w:val="2CDBE914"/>
    <w:rsid w:val="2CE63BB9"/>
    <w:rsid w:val="2D1781B1"/>
    <w:rsid w:val="2D25782C"/>
    <w:rsid w:val="2D25914D"/>
    <w:rsid w:val="2D2E9A6D"/>
    <w:rsid w:val="2D45498E"/>
    <w:rsid w:val="2D586FBC"/>
    <w:rsid w:val="2D5EBCFC"/>
    <w:rsid w:val="2D5EFADC"/>
    <w:rsid w:val="2D671D2D"/>
    <w:rsid w:val="2D7CA6B4"/>
    <w:rsid w:val="2D7F0053"/>
    <w:rsid w:val="2D7F34A0"/>
    <w:rsid w:val="2D8B6C55"/>
    <w:rsid w:val="2DDA3F27"/>
    <w:rsid w:val="2DDCBC18"/>
    <w:rsid w:val="2DE1EFAD"/>
    <w:rsid w:val="2DE2A82B"/>
    <w:rsid w:val="2DF69179"/>
    <w:rsid w:val="2DFCDD5D"/>
    <w:rsid w:val="2DFE6C35"/>
    <w:rsid w:val="2DFEA4E1"/>
    <w:rsid w:val="2E136268"/>
    <w:rsid w:val="2E1E2ED4"/>
    <w:rsid w:val="2E329821"/>
    <w:rsid w:val="2E3C7ACF"/>
    <w:rsid w:val="2E4AF3B9"/>
    <w:rsid w:val="2E4D7906"/>
    <w:rsid w:val="2E56745A"/>
    <w:rsid w:val="2E605BF6"/>
    <w:rsid w:val="2E63EACB"/>
    <w:rsid w:val="2E69CDAE"/>
    <w:rsid w:val="2E6FD7F3"/>
    <w:rsid w:val="2E75E172"/>
    <w:rsid w:val="2EA123EF"/>
    <w:rsid w:val="2EA4A69B"/>
    <w:rsid w:val="2EA82467"/>
    <w:rsid w:val="2ED21966"/>
    <w:rsid w:val="2EDB8A47"/>
    <w:rsid w:val="2EE00067"/>
    <w:rsid w:val="2EE9D673"/>
    <w:rsid w:val="2EF47363"/>
    <w:rsid w:val="2EF6F88A"/>
    <w:rsid w:val="2F1B70BC"/>
    <w:rsid w:val="2F1E05D6"/>
    <w:rsid w:val="2F30678C"/>
    <w:rsid w:val="2F36C063"/>
    <w:rsid w:val="2F3BCEEB"/>
    <w:rsid w:val="2F3C15AA"/>
    <w:rsid w:val="2F3C97FE"/>
    <w:rsid w:val="2F43E86B"/>
    <w:rsid w:val="2F4A07B2"/>
    <w:rsid w:val="2F4E236C"/>
    <w:rsid w:val="2F4E5125"/>
    <w:rsid w:val="2F4F6127"/>
    <w:rsid w:val="2F558870"/>
    <w:rsid w:val="2F898F45"/>
    <w:rsid w:val="2F8DB58A"/>
    <w:rsid w:val="2F9B1D24"/>
    <w:rsid w:val="2FA18A69"/>
    <w:rsid w:val="2FC2597F"/>
    <w:rsid w:val="2FE461B2"/>
    <w:rsid w:val="2FE4C98F"/>
    <w:rsid w:val="2FE52D0C"/>
    <w:rsid w:val="2FEB14CE"/>
    <w:rsid w:val="2FEBB0D9"/>
    <w:rsid w:val="300FE291"/>
    <w:rsid w:val="301177B9"/>
    <w:rsid w:val="3023AEB4"/>
    <w:rsid w:val="302EB74D"/>
    <w:rsid w:val="30312819"/>
    <w:rsid w:val="30337A6F"/>
    <w:rsid w:val="3047E329"/>
    <w:rsid w:val="3061E909"/>
    <w:rsid w:val="3065590A"/>
    <w:rsid w:val="306D5C8A"/>
    <w:rsid w:val="307E95BE"/>
    <w:rsid w:val="30923EFD"/>
    <w:rsid w:val="3093C26E"/>
    <w:rsid w:val="30A5EBD6"/>
    <w:rsid w:val="30B102BA"/>
    <w:rsid w:val="30C0E0E7"/>
    <w:rsid w:val="30CA1D88"/>
    <w:rsid w:val="30F2A6C4"/>
    <w:rsid w:val="30F37378"/>
    <w:rsid w:val="30F91C1B"/>
    <w:rsid w:val="3105DD30"/>
    <w:rsid w:val="311858CE"/>
    <w:rsid w:val="31279768"/>
    <w:rsid w:val="3128C775"/>
    <w:rsid w:val="3136E7AF"/>
    <w:rsid w:val="3140006D"/>
    <w:rsid w:val="31413D61"/>
    <w:rsid w:val="3141A742"/>
    <w:rsid w:val="31545A4C"/>
    <w:rsid w:val="31564144"/>
    <w:rsid w:val="31619BEA"/>
    <w:rsid w:val="3174ED98"/>
    <w:rsid w:val="3175BC5B"/>
    <w:rsid w:val="317AA0C1"/>
    <w:rsid w:val="31A580A0"/>
    <w:rsid w:val="31AD5E44"/>
    <w:rsid w:val="31AE6D63"/>
    <w:rsid w:val="31BBF9E7"/>
    <w:rsid w:val="31BD328C"/>
    <w:rsid w:val="31C84FE7"/>
    <w:rsid w:val="31C8D30F"/>
    <w:rsid w:val="31D373B9"/>
    <w:rsid w:val="31D60597"/>
    <w:rsid w:val="31DC3F2D"/>
    <w:rsid w:val="31E34CE6"/>
    <w:rsid w:val="31E3993F"/>
    <w:rsid w:val="31E9B1B0"/>
    <w:rsid w:val="31F3CD2E"/>
    <w:rsid w:val="31FFD678"/>
    <w:rsid w:val="32178B39"/>
    <w:rsid w:val="32304070"/>
    <w:rsid w:val="3239B2F1"/>
    <w:rsid w:val="324A94AB"/>
    <w:rsid w:val="325E1A0C"/>
    <w:rsid w:val="3271914F"/>
    <w:rsid w:val="3273E8AA"/>
    <w:rsid w:val="327CB450"/>
    <w:rsid w:val="328E92EF"/>
    <w:rsid w:val="32957397"/>
    <w:rsid w:val="3298D34A"/>
    <w:rsid w:val="32997E3E"/>
    <w:rsid w:val="329C5B86"/>
    <w:rsid w:val="329CB779"/>
    <w:rsid w:val="329D91BE"/>
    <w:rsid w:val="32E0D80E"/>
    <w:rsid w:val="32E4FA21"/>
    <w:rsid w:val="32F21775"/>
    <w:rsid w:val="3306B845"/>
    <w:rsid w:val="330A5D44"/>
    <w:rsid w:val="3310A5E0"/>
    <w:rsid w:val="331A3E6B"/>
    <w:rsid w:val="335C702F"/>
    <w:rsid w:val="335F0196"/>
    <w:rsid w:val="3378B43F"/>
    <w:rsid w:val="337AFB10"/>
    <w:rsid w:val="33831A6C"/>
    <w:rsid w:val="338AD49D"/>
    <w:rsid w:val="338D590B"/>
    <w:rsid w:val="33B4278C"/>
    <w:rsid w:val="33BF9758"/>
    <w:rsid w:val="33C9471E"/>
    <w:rsid w:val="340BA369"/>
    <w:rsid w:val="3416E800"/>
    <w:rsid w:val="34180105"/>
    <w:rsid w:val="3421753D"/>
    <w:rsid w:val="342EC090"/>
    <w:rsid w:val="34306BBA"/>
    <w:rsid w:val="343A6F74"/>
    <w:rsid w:val="343F1387"/>
    <w:rsid w:val="3446D803"/>
    <w:rsid w:val="345E3035"/>
    <w:rsid w:val="346095F4"/>
    <w:rsid w:val="34676704"/>
    <w:rsid w:val="34A1B03D"/>
    <w:rsid w:val="34A2529C"/>
    <w:rsid w:val="34A33B4D"/>
    <w:rsid w:val="34A76138"/>
    <w:rsid w:val="34B63E8B"/>
    <w:rsid w:val="34C6D586"/>
    <w:rsid w:val="34CD5FD7"/>
    <w:rsid w:val="34F8DA34"/>
    <w:rsid w:val="3509F5BF"/>
    <w:rsid w:val="351738CE"/>
    <w:rsid w:val="3517CDE3"/>
    <w:rsid w:val="351C1C30"/>
    <w:rsid w:val="352119AE"/>
    <w:rsid w:val="35257745"/>
    <w:rsid w:val="3539D5F3"/>
    <w:rsid w:val="35436533"/>
    <w:rsid w:val="3545F7DD"/>
    <w:rsid w:val="354E6587"/>
    <w:rsid w:val="3557358C"/>
    <w:rsid w:val="3576B127"/>
    <w:rsid w:val="357A3755"/>
    <w:rsid w:val="358E8C6D"/>
    <w:rsid w:val="358F15D2"/>
    <w:rsid w:val="359627FC"/>
    <w:rsid w:val="35B3DBF2"/>
    <w:rsid w:val="35D7C68F"/>
    <w:rsid w:val="35DB2492"/>
    <w:rsid w:val="35ECF85D"/>
    <w:rsid w:val="3601344C"/>
    <w:rsid w:val="360F07E8"/>
    <w:rsid w:val="3638EF6B"/>
    <w:rsid w:val="363D92DF"/>
    <w:rsid w:val="3651D36B"/>
    <w:rsid w:val="3658057E"/>
    <w:rsid w:val="36711605"/>
    <w:rsid w:val="368A9F16"/>
    <w:rsid w:val="36B37B35"/>
    <w:rsid w:val="36F91048"/>
    <w:rsid w:val="36FF4D7B"/>
    <w:rsid w:val="3701421F"/>
    <w:rsid w:val="3701B6E6"/>
    <w:rsid w:val="3703D747"/>
    <w:rsid w:val="3716460C"/>
    <w:rsid w:val="3729013F"/>
    <w:rsid w:val="37374802"/>
    <w:rsid w:val="373EDDFF"/>
    <w:rsid w:val="3746F6B8"/>
    <w:rsid w:val="3747D6A7"/>
    <w:rsid w:val="374D6CF4"/>
    <w:rsid w:val="376230F1"/>
    <w:rsid w:val="3771781D"/>
    <w:rsid w:val="3775A89F"/>
    <w:rsid w:val="3775F7E8"/>
    <w:rsid w:val="378A400B"/>
    <w:rsid w:val="378C8362"/>
    <w:rsid w:val="378F10A2"/>
    <w:rsid w:val="3792592F"/>
    <w:rsid w:val="37A0B622"/>
    <w:rsid w:val="37B5FFED"/>
    <w:rsid w:val="37C766E6"/>
    <w:rsid w:val="37DA6A84"/>
    <w:rsid w:val="37DB1FF3"/>
    <w:rsid w:val="37E1841E"/>
    <w:rsid w:val="37F2C0F7"/>
    <w:rsid w:val="37FCFD14"/>
    <w:rsid w:val="38048084"/>
    <w:rsid w:val="3806011B"/>
    <w:rsid w:val="382FCDF4"/>
    <w:rsid w:val="3833D42F"/>
    <w:rsid w:val="383AC525"/>
    <w:rsid w:val="383EEF08"/>
    <w:rsid w:val="3845ED90"/>
    <w:rsid w:val="38460AA9"/>
    <w:rsid w:val="3847D5B9"/>
    <w:rsid w:val="38545A7C"/>
    <w:rsid w:val="385E341B"/>
    <w:rsid w:val="386207FC"/>
    <w:rsid w:val="3864B148"/>
    <w:rsid w:val="386676E7"/>
    <w:rsid w:val="3878AB0F"/>
    <w:rsid w:val="3880A28E"/>
    <w:rsid w:val="38911BD4"/>
    <w:rsid w:val="38ADC724"/>
    <w:rsid w:val="38C5C293"/>
    <w:rsid w:val="38CA386B"/>
    <w:rsid w:val="38CB0024"/>
    <w:rsid w:val="38E00C5D"/>
    <w:rsid w:val="38E3CB7D"/>
    <w:rsid w:val="38E60BF9"/>
    <w:rsid w:val="38FE9700"/>
    <w:rsid w:val="3913A354"/>
    <w:rsid w:val="39182F43"/>
    <w:rsid w:val="391EAFE1"/>
    <w:rsid w:val="395EB5A1"/>
    <w:rsid w:val="396570F7"/>
    <w:rsid w:val="397323D1"/>
    <w:rsid w:val="397AE262"/>
    <w:rsid w:val="397F06D9"/>
    <w:rsid w:val="39818C1F"/>
    <w:rsid w:val="39845A0C"/>
    <w:rsid w:val="39A1EBF3"/>
    <w:rsid w:val="39BF2158"/>
    <w:rsid w:val="39C99D4F"/>
    <w:rsid w:val="39CDE5CC"/>
    <w:rsid w:val="39CEE869"/>
    <w:rsid w:val="39DD25F2"/>
    <w:rsid w:val="39E1BE58"/>
    <w:rsid w:val="39EE5145"/>
    <w:rsid w:val="39F256D7"/>
    <w:rsid w:val="39F9E95B"/>
    <w:rsid w:val="3A1D00BF"/>
    <w:rsid w:val="3A1FF7DC"/>
    <w:rsid w:val="3A2EB0BF"/>
    <w:rsid w:val="3A3BC9C5"/>
    <w:rsid w:val="3A54A0E9"/>
    <w:rsid w:val="3A5A514D"/>
    <w:rsid w:val="3A5CC47E"/>
    <w:rsid w:val="3A5F0933"/>
    <w:rsid w:val="3A605EDB"/>
    <w:rsid w:val="3A7DA960"/>
    <w:rsid w:val="3A81947A"/>
    <w:rsid w:val="3A89074B"/>
    <w:rsid w:val="3A8E99AB"/>
    <w:rsid w:val="3A94A896"/>
    <w:rsid w:val="3AA01E53"/>
    <w:rsid w:val="3AD6E76E"/>
    <w:rsid w:val="3B08AD6D"/>
    <w:rsid w:val="3B0D898E"/>
    <w:rsid w:val="3B0E47B6"/>
    <w:rsid w:val="3B0F181E"/>
    <w:rsid w:val="3B14FAFF"/>
    <w:rsid w:val="3B30DC59"/>
    <w:rsid w:val="3B47944E"/>
    <w:rsid w:val="3B491F95"/>
    <w:rsid w:val="3B58271E"/>
    <w:rsid w:val="3B70D253"/>
    <w:rsid w:val="3B7CE015"/>
    <w:rsid w:val="3B849BA4"/>
    <w:rsid w:val="3B8FF8B3"/>
    <w:rsid w:val="3B9C0C68"/>
    <w:rsid w:val="3BAA9046"/>
    <w:rsid w:val="3BB32999"/>
    <w:rsid w:val="3BB523D9"/>
    <w:rsid w:val="3BC28792"/>
    <w:rsid w:val="3BD8FDE6"/>
    <w:rsid w:val="3BE35A37"/>
    <w:rsid w:val="3BE821BE"/>
    <w:rsid w:val="3BEA1604"/>
    <w:rsid w:val="3BF768D3"/>
    <w:rsid w:val="3BFE7806"/>
    <w:rsid w:val="3C088A9B"/>
    <w:rsid w:val="3C230DC8"/>
    <w:rsid w:val="3C35FDAA"/>
    <w:rsid w:val="3C5406BB"/>
    <w:rsid w:val="3C558780"/>
    <w:rsid w:val="3C5E540A"/>
    <w:rsid w:val="3C6B7268"/>
    <w:rsid w:val="3C7475E0"/>
    <w:rsid w:val="3CA42E62"/>
    <w:rsid w:val="3CB9ED4C"/>
    <w:rsid w:val="3CC7B174"/>
    <w:rsid w:val="3CC83AA4"/>
    <w:rsid w:val="3CF1E088"/>
    <w:rsid w:val="3D001159"/>
    <w:rsid w:val="3D01025C"/>
    <w:rsid w:val="3D118EA2"/>
    <w:rsid w:val="3D28C6CB"/>
    <w:rsid w:val="3D41E18E"/>
    <w:rsid w:val="3D4D313A"/>
    <w:rsid w:val="3D629751"/>
    <w:rsid w:val="3D6398F1"/>
    <w:rsid w:val="3D6AD9A4"/>
    <w:rsid w:val="3D73AEEE"/>
    <w:rsid w:val="3D874491"/>
    <w:rsid w:val="3D917B47"/>
    <w:rsid w:val="3D97EEA2"/>
    <w:rsid w:val="3DC3052F"/>
    <w:rsid w:val="3DC75069"/>
    <w:rsid w:val="3DCAB6A0"/>
    <w:rsid w:val="3DCE1573"/>
    <w:rsid w:val="3DD5B7F8"/>
    <w:rsid w:val="3DE20E19"/>
    <w:rsid w:val="3DE476C9"/>
    <w:rsid w:val="3DEA4F1C"/>
    <w:rsid w:val="3DECC00A"/>
    <w:rsid w:val="3DF54483"/>
    <w:rsid w:val="3E02065E"/>
    <w:rsid w:val="3E02D770"/>
    <w:rsid w:val="3E09D535"/>
    <w:rsid w:val="3E21ED1D"/>
    <w:rsid w:val="3E392EC7"/>
    <w:rsid w:val="3E45AD9A"/>
    <w:rsid w:val="3E4E07D4"/>
    <w:rsid w:val="3E629533"/>
    <w:rsid w:val="3E8CEDE8"/>
    <w:rsid w:val="3EA88860"/>
    <w:rsid w:val="3EAB3181"/>
    <w:rsid w:val="3EB184AF"/>
    <w:rsid w:val="3EB86C38"/>
    <w:rsid w:val="3EBFF1AD"/>
    <w:rsid w:val="3EC465C8"/>
    <w:rsid w:val="3ECF5673"/>
    <w:rsid w:val="3EDE09E0"/>
    <w:rsid w:val="3EE7C4E2"/>
    <w:rsid w:val="3F05745F"/>
    <w:rsid w:val="3F095482"/>
    <w:rsid w:val="3F0CA2DC"/>
    <w:rsid w:val="3F1FB1B3"/>
    <w:rsid w:val="3F2BB991"/>
    <w:rsid w:val="3F2CFBF5"/>
    <w:rsid w:val="3F2E0026"/>
    <w:rsid w:val="3F47158E"/>
    <w:rsid w:val="3F4ABE53"/>
    <w:rsid w:val="3F4AFAE7"/>
    <w:rsid w:val="3F4D5A34"/>
    <w:rsid w:val="3F511CE1"/>
    <w:rsid w:val="3F53EAA3"/>
    <w:rsid w:val="3F53FB29"/>
    <w:rsid w:val="3F6AD806"/>
    <w:rsid w:val="3F6D79CF"/>
    <w:rsid w:val="3F765D00"/>
    <w:rsid w:val="3F92005C"/>
    <w:rsid w:val="3F99AE2D"/>
    <w:rsid w:val="3F9A6611"/>
    <w:rsid w:val="3FA0A6E0"/>
    <w:rsid w:val="3FB344D4"/>
    <w:rsid w:val="3FB75BC0"/>
    <w:rsid w:val="3FCB0B16"/>
    <w:rsid w:val="3FCDAC6D"/>
    <w:rsid w:val="3FD193E3"/>
    <w:rsid w:val="3FF88290"/>
    <w:rsid w:val="4000EEE9"/>
    <w:rsid w:val="4004A2DE"/>
    <w:rsid w:val="4012F969"/>
    <w:rsid w:val="4016D75C"/>
    <w:rsid w:val="4019F452"/>
    <w:rsid w:val="402AD701"/>
    <w:rsid w:val="404B30EA"/>
    <w:rsid w:val="404DD2E9"/>
    <w:rsid w:val="405F5F44"/>
    <w:rsid w:val="406251F3"/>
    <w:rsid w:val="40627F26"/>
    <w:rsid w:val="4073DCEE"/>
    <w:rsid w:val="407DDA2D"/>
    <w:rsid w:val="40842D7D"/>
    <w:rsid w:val="40846774"/>
    <w:rsid w:val="4093AC89"/>
    <w:rsid w:val="409ABC97"/>
    <w:rsid w:val="40A8B99B"/>
    <w:rsid w:val="40B5E493"/>
    <w:rsid w:val="40BA8F4F"/>
    <w:rsid w:val="40BC9A10"/>
    <w:rsid w:val="40C00228"/>
    <w:rsid w:val="40D19458"/>
    <w:rsid w:val="40D4A2E1"/>
    <w:rsid w:val="40DB04A4"/>
    <w:rsid w:val="40E1A8A4"/>
    <w:rsid w:val="40E69858"/>
    <w:rsid w:val="40EC93CC"/>
    <w:rsid w:val="40ED951A"/>
    <w:rsid w:val="40F5D820"/>
    <w:rsid w:val="40FE5C20"/>
    <w:rsid w:val="41027B51"/>
    <w:rsid w:val="410954CF"/>
    <w:rsid w:val="410A93EA"/>
    <w:rsid w:val="413A840E"/>
    <w:rsid w:val="414109E4"/>
    <w:rsid w:val="414D35BB"/>
    <w:rsid w:val="417058BA"/>
    <w:rsid w:val="41759940"/>
    <w:rsid w:val="41865B40"/>
    <w:rsid w:val="418C815E"/>
    <w:rsid w:val="41905CDB"/>
    <w:rsid w:val="4190F380"/>
    <w:rsid w:val="41A12023"/>
    <w:rsid w:val="41A27D94"/>
    <w:rsid w:val="41B3F802"/>
    <w:rsid w:val="41DE6CE1"/>
    <w:rsid w:val="41F020A8"/>
    <w:rsid w:val="41F08DDC"/>
    <w:rsid w:val="41F6542F"/>
    <w:rsid w:val="41F8BC7B"/>
    <w:rsid w:val="41F9C737"/>
    <w:rsid w:val="41FA0EC1"/>
    <w:rsid w:val="41FF4329"/>
    <w:rsid w:val="420A300E"/>
    <w:rsid w:val="42226E7E"/>
    <w:rsid w:val="423C96B1"/>
    <w:rsid w:val="42442AE6"/>
    <w:rsid w:val="4248B4B9"/>
    <w:rsid w:val="424BF767"/>
    <w:rsid w:val="4250D320"/>
    <w:rsid w:val="4253172A"/>
    <w:rsid w:val="4254E58E"/>
    <w:rsid w:val="427CA190"/>
    <w:rsid w:val="42845A06"/>
    <w:rsid w:val="428EEADC"/>
    <w:rsid w:val="42C01987"/>
    <w:rsid w:val="42D59CB5"/>
    <w:rsid w:val="42D650F4"/>
    <w:rsid w:val="42EBC0FB"/>
    <w:rsid w:val="42FD3841"/>
    <w:rsid w:val="4307D3D8"/>
    <w:rsid w:val="431F6E05"/>
    <w:rsid w:val="432932C2"/>
    <w:rsid w:val="432A4514"/>
    <w:rsid w:val="432D6073"/>
    <w:rsid w:val="4332CAD7"/>
    <w:rsid w:val="433633D6"/>
    <w:rsid w:val="43392FFC"/>
    <w:rsid w:val="43462032"/>
    <w:rsid w:val="4356A8C3"/>
    <w:rsid w:val="4360B551"/>
    <w:rsid w:val="436BEDDA"/>
    <w:rsid w:val="437D4948"/>
    <w:rsid w:val="437E9363"/>
    <w:rsid w:val="437FE8DD"/>
    <w:rsid w:val="4394E241"/>
    <w:rsid w:val="439FCF46"/>
    <w:rsid w:val="43ADAD26"/>
    <w:rsid w:val="43B0C9E5"/>
    <w:rsid w:val="43BAA4DF"/>
    <w:rsid w:val="43C21870"/>
    <w:rsid w:val="43DBCE01"/>
    <w:rsid w:val="43E736E2"/>
    <w:rsid w:val="43EA3BF1"/>
    <w:rsid w:val="43ED1C4E"/>
    <w:rsid w:val="43F6132B"/>
    <w:rsid w:val="43F7E7AD"/>
    <w:rsid w:val="440350D2"/>
    <w:rsid w:val="440AF39D"/>
    <w:rsid w:val="4418F0AD"/>
    <w:rsid w:val="4419A956"/>
    <w:rsid w:val="441A9B90"/>
    <w:rsid w:val="441BA44E"/>
    <w:rsid w:val="44228594"/>
    <w:rsid w:val="44253A2F"/>
    <w:rsid w:val="443249FD"/>
    <w:rsid w:val="44352101"/>
    <w:rsid w:val="444CD9DC"/>
    <w:rsid w:val="446967C7"/>
    <w:rsid w:val="44798C64"/>
    <w:rsid w:val="44B6E9D3"/>
    <w:rsid w:val="44C848C1"/>
    <w:rsid w:val="44DF1EFB"/>
    <w:rsid w:val="4506E524"/>
    <w:rsid w:val="4511B80D"/>
    <w:rsid w:val="454C2B46"/>
    <w:rsid w:val="454D4463"/>
    <w:rsid w:val="4554DB01"/>
    <w:rsid w:val="4574B997"/>
    <w:rsid w:val="457CEE28"/>
    <w:rsid w:val="4589767C"/>
    <w:rsid w:val="458BA094"/>
    <w:rsid w:val="458D8CD5"/>
    <w:rsid w:val="4590EE9F"/>
    <w:rsid w:val="45933D3C"/>
    <w:rsid w:val="4597FED5"/>
    <w:rsid w:val="45A1494A"/>
    <w:rsid w:val="45A4F084"/>
    <w:rsid w:val="45A71935"/>
    <w:rsid w:val="45C03C4F"/>
    <w:rsid w:val="45D8215B"/>
    <w:rsid w:val="45E3BED9"/>
    <w:rsid w:val="45F5BE4B"/>
    <w:rsid w:val="45F670A4"/>
    <w:rsid w:val="45FB6085"/>
    <w:rsid w:val="45FBB691"/>
    <w:rsid w:val="460A3948"/>
    <w:rsid w:val="460FA8DE"/>
    <w:rsid w:val="4612E50F"/>
    <w:rsid w:val="4630FE24"/>
    <w:rsid w:val="463B95A2"/>
    <w:rsid w:val="463CEF27"/>
    <w:rsid w:val="466695ED"/>
    <w:rsid w:val="466951DD"/>
    <w:rsid w:val="46708BB6"/>
    <w:rsid w:val="46817542"/>
    <w:rsid w:val="46821DD7"/>
    <w:rsid w:val="468977DF"/>
    <w:rsid w:val="46A66653"/>
    <w:rsid w:val="46B1935E"/>
    <w:rsid w:val="46BF0DDE"/>
    <w:rsid w:val="46C6196C"/>
    <w:rsid w:val="46F373DB"/>
    <w:rsid w:val="46FEF862"/>
    <w:rsid w:val="47050719"/>
    <w:rsid w:val="47083A2E"/>
    <w:rsid w:val="470C407F"/>
    <w:rsid w:val="473CCD62"/>
    <w:rsid w:val="47410F00"/>
    <w:rsid w:val="47473AF8"/>
    <w:rsid w:val="47615C28"/>
    <w:rsid w:val="4774DAE6"/>
    <w:rsid w:val="478E8960"/>
    <w:rsid w:val="47923466"/>
    <w:rsid w:val="47976503"/>
    <w:rsid w:val="479DC6FE"/>
    <w:rsid w:val="47A3AC8A"/>
    <w:rsid w:val="47A8772E"/>
    <w:rsid w:val="47B46F99"/>
    <w:rsid w:val="47B4E1E5"/>
    <w:rsid w:val="47C45DC6"/>
    <w:rsid w:val="47C9AFA0"/>
    <w:rsid w:val="47CE2AEE"/>
    <w:rsid w:val="47D161C9"/>
    <w:rsid w:val="47E86EBF"/>
    <w:rsid w:val="47EA15EE"/>
    <w:rsid w:val="47ED7861"/>
    <w:rsid w:val="47F0FFB1"/>
    <w:rsid w:val="47F4BC19"/>
    <w:rsid w:val="47F5E447"/>
    <w:rsid w:val="48081E57"/>
    <w:rsid w:val="480BB69C"/>
    <w:rsid w:val="480DDCEF"/>
    <w:rsid w:val="4814E1F5"/>
    <w:rsid w:val="481542D7"/>
    <w:rsid w:val="4815D879"/>
    <w:rsid w:val="4815FBAA"/>
    <w:rsid w:val="482171E9"/>
    <w:rsid w:val="482D8660"/>
    <w:rsid w:val="482E02EE"/>
    <w:rsid w:val="48462C80"/>
    <w:rsid w:val="4853A7B5"/>
    <w:rsid w:val="485DFD05"/>
    <w:rsid w:val="4870E4B9"/>
    <w:rsid w:val="4882E576"/>
    <w:rsid w:val="48856B16"/>
    <w:rsid w:val="488701EC"/>
    <w:rsid w:val="489295D9"/>
    <w:rsid w:val="489C0223"/>
    <w:rsid w:val="48B6CF46"/>
    <w:rsid w:val="48BF4C60"/>
    <w:rsid w:val="48C9AAC7"/>
    <w:rsid w:val="48CB6E75"/>
    <w:rsid w:val="48D859E9"/>
    <w:rsid w:val="48DF655F"/>
    <w:rsid w:val="48ECC716"/>
    <w:rsid w:val="490A8B1D"/>
    <w:rsid w:val="49161478"/>
    <w:rsid w:val="491A8C16"/>
    <w:rsid w:val="49278106"/>
    <w:rsid w:val="492CB4D3"/>
    <w:rsid w:val="493C3FC2"/>
    <w:rsid w:val="49423F37"/>
    <w:rsid w:val="49542097"/>
    <w:rsid w:val="495AC443"/>
    <w:rsid w:val="495D53D0"/>
    <w:rsid w:val="49640B97"/>
    <w:rsid w:val="4971864B"/>
    <w:rsid w:val="49737DD4"/>
    <w:rsid w:val="497D053A"/>
    <w:rsid w:val="498D7B58"/>
    <w:rsid w:val="49A67069"/>
    <w:rsid w:val="49B033E4"/>
    <w:rsid w:val="49B4CAC1"/>
    <w:rsid w:val="49B9BBAB"/>
    <w:rsid w:val="49B9DAEC"/>
    <w:rsid w:val="49C95ADF"/>
    <w:rsid w:val="49D3141F"/>
    <w:rsid w:val="49DE21FF"/>
    <w:rsid w:val="49E75C62"/>
    <w:rsid w:val="49E82D29"/>
    <w:rsid w:val="49EF0105"/>
    <w:rsid w:val="4A0973FD"/>
    <w:rsid w:val="4A0EE241"/>
    <w:rsid w:val="4A16DB2B"/>
    <w:rsid w:val="4A1FD8F6"/>
    <w:rsid w:val="4A303236"/>
    <w:rsid w:val="4A4172FE"/>
    <w:rsid w:val="4A41A93B"/>
    <w:rsid w:val="4A48C938"/>
    <w:rsid w:val="4A4A2F9D"/>
    <w:rsid w:val="4A4D3541"/>
    <w:rsid w:val="4A58E6B9"/>
    <w:rsid w:val="4A6CC824"/>
    <w:rsid w:val="4A7B0000"/>
    <w:rsid w:val="4A7F22E1"/>
    <w:rsid w:val="4A7F3756"/>
    <w:rsid w:val="4A804570"/>
    <w:rsid w:val="4A8B097D"/>
    <w:rsid w:val="4ABC2920"/>
    <w:rsid w:val="4ABE68C4"/>
    <w:rsid w:val="4ABF40A7"/>
    <w:rsid w:val="4AC31189"/>
    <w:rsid w:val="4ACC47E1"/>
    <w:rsid w:val="4AF49D36"/>
    <w:rsid w:val="4AF6183D"/>
    <w:rsid w:val="4B0D9814"/>
    <w:rsid w:val="4B23A288"/>
    <w:rsid w:val="4B444D8F"/>
    <w:rsid w:val="4B4E0C42"/>
    <w:rsid w:val="4B71FBE4"/>
    <w:rsid w:val="4B764775"/>
    <w:rsid w:val="4B87ECA0"/>
    <w:rsid w:val="4B94F062"/>
    <w:rsid w:val="4B9893DC"/>
    <w:rsid w:val="4BA5840F"/>
    <w:rsid w:val="4BAE03AF"/>
    <w:rsid w:val="4BAED635"/>
    <w:rsid w:val="4BB3AAB9"/>
    <w:rsid w:val="4BB876AD"/>
    <w:rsid w:val="4BB8C143"/>
    <w:rsid w:val="4BCF0DE6"/>
    <w:rsid w:val="4BD4A7E4"/>
    <w:rsid w:val="4BD7C30F"/>
    <w:rsid w:val="4BDE700B"/>
    <w:rsid w:val="4BF06F61"/>
    <w:rsid w:val="4BF09AD5"/>
    <w:rsid w:val="4BFA226B"/>
    <w:rsid w:val="4C05C914"/>
    <w:rsid w:val="4C0BD744"/>
    <w:rsid w:val="4C12A403"/>
    <w:rsid w:val="4C30EAB3"/>
    <w:rsid w:val="4C37B0A1"/>
    <w:rsid w:val="4C443369"/>
    <w:rsid w:val="4C4CC65E"/>
    <w:rsid w:val="4C4FBB7D"/>
    <w:rsid w:val="4C54F2FA"/>
    <w:rsid w:val="4C60231E"/>
    <w:rsid w:val="4C6C1B28"/>
    <w:rsid w:val="4C93B2CB"/>
    <w:rsid w:val="4C9B80C3"/>
    <w:rsid w:val="4CC0D5DA"/>
    <w:rsid w:val="4CD22B1C"/>
    <w:rsid w:val="4CD4C0F3"/>
    <w:rsid w:val="4CD70550"/>
    <w:rsid w:val="4CE8B041"/>
    <w:rsid w:val="4D046BBC"/>
    <w:rsid w:val="4D0F7E57"/>
    <w:rsid w:val="4D120D37"/>
    <w:rsid w:val="4D166D4B"/>
    <w:rsid w:val="4D19D5F3"/>
    <w:rsid w:val="4D44E243"/>
    <w:rsid w:val="4D487307"/>
    <w:rsid w:val="4D49BD4C"/>
    <w:rsid w:val="4D4A7408"/>
    <w:rsid w:val="4D573153"/>
    <w:rsid w:val="4D5E4E42"/>
    <w:rsid w:val="4D624D0F"/>
    <w:rsid w:val="4D659B34"/>
    <w:rsid w:val="4D7C1077"/>
    <w:rsid w:val="4D86233C"/>
    <w:rsid w:val="4D911DEB"/>
    <w:rsid w:val="4D946C1A"/>
    <w:rsid w:val="4DA40D05"/>
    <w:rsid w:val="4DB3E260"/>
    <w:rsid w:val="4DB840D7"/>
    <w:rsid w:val="4DC02F6F"/>
    <w:rsid w:val="4DC13708"/>
    <w:rsid w:val="4DC67A0A"/>
    <w:rsid w:val="4DD0054A"/>
    <w:rsid w:val="4DE44190"/>
    <w:rsid w:val="4DEF6867"/>
    <w:rsid w:val="4E07259E"/>
    <w:rsid w:val="4E0B5B88"/>
    <w:rsid w:val="4E0C891F"/>
    <w:rsid w:val="4E0CA4B6"/>
    <w:rsid w:val="4E0D7AD6"/>
    <w:rsid w:val="4E113232"/>
    <w:rsid w:val="4E1DE558"/>
    <w:rsid w:val="4E2B0601"/>
    <w:rsid w:val="4E3772EE"/>
    <w:rsid w:val="4E3E223D"/>
    <w:rsid w:val="4E44ED25"/>
    <w:rsid w:val="4E61CD51"/>
    <w:rsid w:val="4E6EE169"/>
    <w:rsid w:val="4E923038"/>
    <w:rsid w:val="4E929C8E"/>
    <w:rsid w:val="4E9C4CBD"/>
    <w:rsid w:val="4E9DD410"/>
    <w:rsid w:val="4EA617C5"/>
    <w:rsid w:val="4EA9B5D9"/>
    <w:rsid w:val="4ED50F9D"/>
    <w:rsid w:val="4EE02CD1"/>
    <w:rsid w:val="4EEE3D12"/>
    <w:rsid w:val="4EF29BB6"/>
    <w:rsid w:val="4EF8F052"/>
    <w:rsid w:val="4EF93747"/>
    <w:rsid w:val="4EFF0F8D"/>
    <w:rsid w:val="4F038337"/>
    <w:rsid w:val="4F2DF27C"/>
    <w:rsid w:val="4F2EDD9B"/>
    <w:rsid w:val="4F3037BB"/>
    <w:rsid w:val="4F3D5F33"/>
    <w:rsid w:val="4F45DFFC"/>
    <w:rsid w:val="4F683B17"/>
    <w:rsid w:val="4FA16FFF"/>
    <w:rsid w:val="4FACBEF5"/>
    <w:rsid w:val="4FB14817"/>
    <w:rsid w:val="4FC6249F"/>
    <w:rsid w:val="4FD3660B"/>
    <w:rsid w:val="4FDFF704"/>
    <w:rsid w:val="4FE56AFC"/>
    <w:rsid w:val="4FE87EFE"/>
    <w:rsid w:val="4FF22EE8"/>
    <w:rsid w:val="50049CC6"/>
    <w:rsid w:val="501D14E7"/>
    <w:rsid w:val="5029D923"/>
    <w:rsid w:val="502DB3B7"/>
    <w:rsid w:val="5033BFB0"/>
    <w:rsid w:val="5038D3C0"/>
    <w:rsid w:val="503CFC9E"/>
    <w:rsid w:val="503D7E7E"/>
    <w:rsid w:val="504788CB"/>
    <w:rsid w:val="504B890B"/>
    <w:rsid w:val="5052EC95"/>
    <w:rsid w:val="505BD5C8"/>
    <w:rsid w:val="506931A6"/>
    <w:rsid w:val="50740735"/>
    <w:rsid w:val="5076BB4E"/>
    <w:rsid w:val="507A5158"/>
    <w:rsid w:val="508A0D83"/>
    <w:rsid w:val="509DB2AB"/>
    <w:rsid w:val="50AA347D"/>
    <w:rsid w:val="50BAFAFF"/>
    <w:rsid w:val="50D62F64"/>
    <w:rsid w:val="50F65242"/>
    <w:rsid w:val="51119A4F"/>
    <w:rsid w:val="5114ED17"/>
    <w:rsid w:val="512FDFAD"/>
    <w:rsid w:val="5149527D"/>
    <w:rsid w:val="514AECD7"/>
    <w:rsid w:val="514BA4FC"/>
    <w:rsid w:val="514EB182"/>
    <w:rsid w:val="514EC421"/>
    <w:rsid w:val="515E7C5C"/>
    <w:rsid w:val="5167D10A"/>
    <w:rsid w:val="51696312"/>
    <w:rsid w:val="5175994C"/>
    <w:rsid w:val="517BE063"/>
    <w:rsid w:val="517E1E14"/>
    <w:rsid w:val="5183D497"/>
    <w:rsid w:val="51BDD614"/>
    <w:rsid w:val="51DE4F04"/>
    <w:rsid w:val="51E2C5E5"/>
    <w:rsid w:val="51E3F4FF"/>
    <w:rsid w:val="51EECB6C"/>
    <w:rsid w:val="51FEF082"/>
    <w:rsid w:val="52215FED"/>
    <w:rsid w:val="5227FA99"/>
    <w:rsid w:val="524402D1"/>
    <w:rsid w:val="5251BDAE"/>
    <w:rsid w:val="52641E39"/>
    <w:rsid w:val="526F62FF"/>
    <w:rsid w:val="5272EE52"/>
    <w:rsid w:val="52732322"/>
    <w:rsid w:val="5275CAE6"/>
    <w:rsid w:val="528440B9"/>
    <w:rsid w:val="528A87FB"/>
    <w:rsid w:val="528C335C"/>
    <w:rsid w:val="529FC187"/>
    <w:rsid w:val="52A1F22A"/>
    <w:rsid w:val="52A9D420"/>
    <w:rsid w:val="52AC4BBE"/>
    <w:rsid w:val="52B0AA9D"/>
    <w:rsid w:val="52B48A0A"/>
    <w:rsid w:val="52B83082"/>
    <w:rsid w:val="52D9C9B8"/>
    <w:rsid w:val="52DE6C42"/>
    <w:rsid w:val="52F78248"/>
    <w:rsid w:val="530317FE"/>
    <w:rsid w:val="530A0430"/>
    <w:rsid w:val="530BB59E"/>
    <w:rsid w:val="530EF418"/>
    <w:rsid w:val="530F37A7"/>
    <w:rsid w:val="5311B48B"/>
    <w:rsid w:val="5331C871"/>
    <w:rsid w:val="533B73C4"/>
    <w:rsid w:val="533DDD45"/>
    <w:rsid w:val="534E25DE"/>
    <w:rsid w:val="53504079"/>
    <w:rsid w:val="5351E8E1"/>
    <w:rsid w:val="5351FD6B"/>
    <w:rsid w:val="5358C080"/>
    <w:rsid w:val="535B76BD"/>
    <w:rsid w:val="53677580"/>
    <w:rsid w:val="536B8AF2"/>
    <w:rsid w:val="5370B958"/>
    <w:rsid w:val="5380E138"/>
    <w:rsid w:val="53870B22"/>
    <w:rsid w:val="53892925"/>
    <w:rsid w:val="5389EB8D"/>
    <w:rsid w:val="538AAF84"/>
    <w:rsid w:val="539AFF4D"/>
    <w:rsid w:val="539D5762"/>
    <w:rsid w:val="53A168F2"/>
    <w:rsid w:val="53A7310D"/>
    <w:rsid w:val="53C60959"/>
    <w:rsid w:val="53C9312B"/>
    <w:rsid w:val="53CF21FF"/>
    <w:rsid w:val="53D6E824"/>
    <w:rsid w:val="53DC83E3"/>
    <w:rsid w:val="53DF921B"/>
    <w:rsid w:val="5404AB36"/>
    <w:rsid w:val="540C98E6"/>
    <w:rsid w:val="540EAF29"/>
    <w:rsid w:val="541D9234"/>
    <w:rsid w:val="54255A9C"/>
    <w:rsid w:val="542C4AED"/>
    <w:rsid w:val="54382582"/>
    <w:rsid w:val="543D21FA"/>
    <w:rsid w:val="544684A1"/>
    <w:rsid w:val="5446B459"/>
    <w:rsid w:val="54489FCB"/>
    <w:rsid w:val="5450A971"/>
    <w:rsid w:val="5452C4E4"/>
    <w:rsid w:val="545435B6"/>
    <w:rsid w:val="5492E565"/>
    <w:rsid w:val="5497324A"/>
    <w:rsid w:val="54976F56"/>
    <w:rsid w:val="54AB8B90"/>
    <w:rsid w:val="54C71233"/>
    <w:rsid w:val="54CA378A"/>
    <w:rsid w:val="54E03481"/>
    <w:rsid w:val="54F596E9"/>
    <w:rsid w:val="5501BCF8"/>
    <w:rsid w:val="55065BC9"/>
    <w:rsid w:val="550798DE"/>
    <w:rsid w:val="550A7B67"/>
    <w:rsid w:val="551105EB"/>
    <w:rsid w:val="55175E37"/>
    <w:rsid w:val="55284B02"/>
    <w:rsid w:val="5538DC8F"/>
    <w:rsid w:val="5554DCC3"/>
    <w:rsid w:val="55569FFD"/>
    <w:rsid w:val="556358A7"/>
    <w:rsid w:val="556E1014"/>
    <w:rsid w:val="556E6E73"/>
    <w:rsid w:val="55742AEF"/>
    <w:rsid w:val="55794F6A"/>
    <w:rsid w:val="558031C2"/>
    <w:rsid w:val="5589EDA5"/>
    <w:rsid w:val="558CA4DA"/>
    <w:rsid w:val="558EB0A5"/>
    <w:rsid w:val="558F0F54"/>
    <w:rsid w:val="5598FA8C"/>
    <w:rsid w:val="55A6BBC8"/>
    <w:rsid w:val="55AAF0C0"/>
    <w:rsid w:val="55AB7389"/>
    <w:rsid w:val="55AB7BC4"/>
    <w:rsid w:val="55B6F2C3"/>
    <w:rsid w:val="55B7FEA8"/>
    <w:rsid w:val="55E62664"/>
    <w:rsid w:val="55E9A9E0"/>
    <w:rsid w:val="55F3E977"/>
    <w:rsid w:val="55F57EDC"/>
    <w:rsid w:val="55FA4CCF"/>
    <w:rsid w:val="55FB4DF7"/>
    <w:rsid w:val="56176AD4"/>
    <w:rsid w:val="562C4176"/>
    <w:rsid w:val="56300D85"/>
    <w:rsid w:val="564E3213"/>
    <w:rsid w:val="56530391"/>
    <w:rsid w:val="56643960"/>
    <w:rsid w:val="566FDDD4"/>
    <w:rsid w:val="5674DA09"/>
    <w:rsid w:val="56886789"/>
    <w:rsid w:val="56A88227"/>
    <w:rsid w:val="56AA7438"/>
    <w:rsid w:val="56B17C07"/>
    <w:rsid w:val="56CE7A0E"/>
    <w:rsid w:val="56D9E734"/>
    <w:rsid w:val="56E643F5"/>
    <w:rsid w:val="56F64435"/>
    <w:rsid w:val="56FB9E31"/>
    <w:rsid w:val="5701D625"/>
    <w:rsid w:val="5703D141"/>
    <w:rsid w:val="57177E08"/>
    <w:rsid w:val="571C91C3"/>
    <w:rsid w:val="571D86EB"/>
    <w:rsid w:val="573157C6"/>
    <w:rsid w:val="5732BCAC"/>
    <w:rsid w:val="5763C236"/>
    <w:rsid w:val="576B1B9F"/>
    <w:rsid w:val="57744B3B"/>
    <w:rsid w:val="578054A0"/>
    <w:rsid w:val="578B1777"/>
    <w:rsid w:val="579136FD"/>
    <w:rsid w:val="5791F9CE"/>
    <w:rsid w:val="57ADB4C7"/>
    <w:rsid w:val="57B91CEA"/>
    <w:rsid w:val="57BA348A"/>
    <w:rsid w:val="57CD46E8"/>
    <w:rsid w:val="57E18CB0"/>
    <w:rsid w:val="57F5B7F3"/>
    <w:rsid w:val="58117A4C"/>
    <w:rsid w:val="5831131A"/>
    <w:rsid w:val="5839E975"/>
    <w:rsid w:val="583A89F0"/>
    <w:rsid w:val="583DECC8"/>
    <w:rsid w:val="583E63F1"/>
    <w:rsid w:val="5850351E"/>
    <w:rsid w:val="585CD61B"/>
    <w:rsid w:val="58643F9D"/>
    <w:rsid w:val="58652B63"/>
    <w:rsid w:val="586A1305"/>
    <w:rsid w:val="5870196F"/>
    <w:rsid w:val="5877AB52"/>
    <w:rsid w:val="589EEC9E"/>
    <w:rsid w:val="58AD181B"/>
    <w:rsid w:val="58B6E6F4"/>
    <w:rsid w:val="58BBEAC6"/>
    <w:rsid w:val="58BE26A7"/>
    <w:rsid w:val="58D87530"/>
    <w:rsid w:val="58F0937C"/>
    <w:rsid w:val="58F4D908"/>
    <w:rsid w:val="590319A3"/>
    <w:rsid w:val="590CA79D"/>
    <w:rsid w:val="592C23EF"/>
    <w:rsid w:val="59344112"/>
    <w:rsid w:val="59440E15"/>
    <w:rsid w:val="59443877"/>
    <w:rsid w:val="59576986"/>
    <w:rsid w:val="5961B1FC"/>
    <w:rsid w:val="596300A1"/>
    <w:rsid w:val="5963C2A3"/>
    <w:rsid w:val="59662388"/>
    <w:rsid w:val="59667569"/>
    <w:rsid w:val="596EA035"/>
    <w:rsid w:val="5978EFBB"/>
    <w:rsid w:val="597D2AA4"/>
    <w:rsid w:val="598AFAB3"/>
    <w:rsid w:val="59A286AE"/>
    <w:rsid w:val="59A7261F"/>
    <w:rsid w:val="59B6F1B9"/>
    <w:rsid w:val="59BEC130"/>
    <w:rsid w:val="59CCB4B3"/>
    <w:rsid w:val="59E4DF52"/>
    <w:rsid w:val="59EDECA3"/>
    <w:rsid w:val="59F13246"/>
    <w:rsid w:val="59FD3D3E"/>
    <w:rsid w:val="5A0AC9A5"/>
    <w:rsid w:val="5A11FCD5"/>
    <w:rsid w:val="5A15AFBE"/>
    <w:rsid w:val="5A1FA6D0"/>
    <w:rsid w:val="5A33D5AC"/>
    <w:rsid w:val="5A49118C"/>
    <w:rsid w:val="5A6A6488"/>
    <w:rsid w:val="5A71B690"/>
    <w:rsid w:val="5A939A48"/>
    <w:rsid w:val="5A94E7E0"/>
    <w:rsid w:val="5AE34785"/>
    <w:rsid w:val="5AE6A450"/>
    <w:rsid w:val="5AEE465C"/>
    <w:rsid w:val="5AF3F51F"/>
    <w:rsid w:val="5B11D5FF"/>
    <w:rsid w:val="5B255264"/>
    <w:rsid w:val="5B2AEA95"/>
    <w:rsid w:val="5B3A860D"/>
    <w:rsid w:val="5B44AA24"/>
    <w:rsid w:val="5B5AEB51"/>
    <w:rsid w:val="5B5CC566"/>
    <w:rsid w:val="5B76A52A"/>
    <w:rsid w:val="5B78A929"/>
    <w:rsid w:val="5B906744"/>
    <w:rsid w:val="5B97F677"/>
    <w:rsid w:val="5BA21364"/>
    <w:rsid w:val="5BAB6399"/>
    <w:rsid w:val="5BBB124F"/>
    <w:rsid w:val="5BCA3D7A"/>
    <w:rsid w:val="5BD4A370"/>
    <w:rsid w:val="5BDCEB89"/>
    <w:rsid w:val="5BE0B8CD"/>
    <w:rsid w:val="5BE59474"/>
    <w:rsid w:val="5BF7445D"/>
    <w:rsid w:val="5BFBEE2B"/>
    <w:rsid w:val="5BFC3910"/>
    <w:rsid w:val="5C03DFDF"/>
    <w:rsid w:val="5C060B07"/>
    <w:rsid w:val="5C2C01EC"/>
    <w:rsid w:val="5C3A45CB"/>
    <w:rsid w:val="5C3A66FE"/>
    <w:rsid w:val="5C3DEDD8"/>
    <w:rsid w:val="5C452A0E"/>
    <w:rsid w:val="5C47ABBE"/>
    <w:rsid w:val="5C4A0DC4"/>
    <w:rsid w:val="5C4B05BB"/>
    <w:rsid w:val="5C4F0338"/>
    <w:rsid w:val="5C52FA02"/>
    <w:rsid w:val="5C540BC2"/>
    <w:rsid w:val="5C588939"/>
    <w:rsid w:val="5C5E40E9"/>
    <w:rsid w:val="5C6FA7A0"/>
    <w:rsid w:val="5C76654D"/>
    <w:rsid w:val="5C82C143"/>
    <w:rsid w:val="5C8ECE6E"/>
    <w:rsid w:val="5C9DE03B"/>
    <w:rsid w:val="5C9F309E"/>
    <w:rsid w:val="5CAF8DAA"/>
    <w:rsid w:val="5CAFB8B2"/>
    <w:rsid w:val="5CD15D63"/>
    <w:rsid w:val="5CD6403A"/>
    <w:rsid w:val="5CDC160C"/>
    <w:rsid w:val="5CE32F77"/>
    <w:rsid w:val="5CE33671"/>
    <w:rsid w:val="5CEE439E"/>
    <w:rsid w:val="5D070F3F"/>
    <w:rsid w:val="5D1B85A5"/>
    <w:rsid w:val="5D1C7A96"/>
    <w:rsid w:val="5D395ED1"/>
    <w:rsid w:val="5D4CBEAC"/>
    <w:rsid w:val="5D5060EB"/>
    <w:rsid w:val="5D69D593"/>
    <w:rsid w:val="5D8B483D"/>
    <w:rsid w:val="5D8E0C4C"/>
    <w:rsid w:val="5D90E2B5"/>
    <w:rsid w:val="5D914DAB"/>
    <w:rsid w:val="5DBA2825"/>
    <w:rsid w:val="5DBB8C58"/>
    <w:rsid w:val="5DC4273A"/>
    <w:rsid w:val="5DCCB175"/>
    <w:rsid w:val="5DCF8958"/>
    <w:rsid w:val="5DDAF38C"/>
    <w:rsid w:val="5DDC3E6C"/>
    <w:rsid w:val="5DE28B8D"/>
    <w:rsid w:val="5DE43765"/>
    <w:rsid w:val="5DE7A050"/>
    <w:rsid w:val="5DEA2965"/>
    <w:rsid w:val="5DFC2EA6"/>
    <w:rsid w:val="5DFE9387"/>
    <w:rsid w:val="5E0529EF"/>
    <w:rsid w:val="5E085F9A"/>
    <w:rsid w:val="5E0BFD6E"/>
    <w:rsid w:val="5E1A4BE1"/>
    <w:rsid w:val="5E27A3F1"/>
    <w:rsid w:val="5E291AB4"/>
    <w:rsid w:val="5E3D13B1"/>
    <w:rsid w:val="5E43A30D"/>
    <w:rsid w:val="5E4B2845"/>
    <w:rsid w:val="5E5F1D76"/>
    <w:rsid w:val="5E689C1D"/>
    <w:rsid w:val="5E6CEB06"/>
    <w:rsid w:val="5E777BCE"/>
    <w:rsid w:val="5E7B731B"/>
    <w:rsid w:val="5E7DB6C7"/>
    <w:rsid w:val="5E828F2E"/>
    <w:rsid w:val="5E85B9E3"/>
    <w:rsid w:val="5E9F0A71"/>
    <w:rsid w:val="5E9F6061"/>
    <w:rsid w:val="5EA25E5B"/>
    <w:rsid w:val="5EE059F6"/>
    <w:rsid w:val="5EE66E34"/>
    <w:rsid w:val="5F33D7BA"/>
    <w:rsid w:val="5F352257"/>
    <w:rsid w:val="5F3AA549"/>
    <w:rsid w:val="5F484648"/>
    <w:rsid w:val="5F51A293"/>
    <w:rsid w:val="5F51EF29"/>
    <w:rsid w:val="5F582C01"/>
    <w:rsid w:val="5F6B13E7"/>
    <w:rsid w:val="5F7209C9"/>
    <w:rsid w:val="5F76411D"/>
    <w:rsid w:val="5FA47BC0"/>
    <w:rsid w:val="5FAB8E56"/>
    <w:rsid w:val="5FB097F4"/>
    <w:rsid w:val="5FC9BE3E"/>
    <w:rsid w:val="5FD9840D"/>
    <w:rsid w:val="5FDCAFF4"/>
    <w:rsid w:val="5FE6FB6E"/>
    <w:rsid w:val="5FE95FF6"/>
    <w:rsid w:val="5FEAE479"/>
    <w:rsid w:val="5FEF050C"/>
    <w:rsid w:val="5FFBA665"/>
    <w:rsid w:val="601BEA51"/>
    <w:rsid w:val="6026EA66"/>
    <w:rsid w:val="602F1555"/>
    <w:rsid w:val="6032C4F5"/>
    <w:rsid w:val="60441B0A"/>
    <w:rsid w:val="60447E14"/>
    <w:rsid w:val="604D5FFA"/>
    <w:rsid w:val="60528B5B"/>
    <w:rsid w:val="60618A93"/>
    <w:rsid w:val="606D7221"/>
    <w:rsid w:val="6071301F"/>
    <w:rsid w:val="607443CF"/>
    <w:rsid w:val="607CE48C"/>
    <w:rsid w:val="60899219"/>
    <w:rsid w:val="60A2274A"/>
    <w:rsid w:val="60B2757D"/>
    <w:rsid w:val="60B5F84F"/>
    <w:rsid w:val="60B793B6"/>
    <w:rsid w:val="60B88C65"/>
    <w:rsid w:val="60CB90B8"/>
    <w:rsid w:val="60CD3DE1"/>
    <w:rsid w:val="60F388A1"/>
    <w:rsid w:val="6100EA59"/>
    <w:rsid w:val="61011C7E"/>
    <w:rsid w:val="61099B12"/>
    <w:rsid w:val="610F3877"/>
    <w:rsid w:val="611B0625"/>
    <w:rsid w:val="613C0782"/>
    <w:rsid w:val="61537E2F"/>
    <w:rsid w:val="615F4EDC"/>
    <w:rsid w:val="616B1F28"/>
    <w:rsid w:val="616E6B8B"/>
    <w:rsid w:val="61752D44"/>
    <w:rsid w:val="61786703"/>
    <w:rsid w:val="619B59F1"/>
    <w:rsid w:val="61A18615"/>
    <w:rsid w:val="61A5FE8B"/>
    <w:rsid w:val="61B07D6F"/>
    <w:rsid w:val="61BF35F3"/>
    <w:rsid w:val="61C1D53A"/>
    <w:rsid w:val="61D9FEDD"/>
    <w:rsid w:val="61EB0F92"/>
    <w:rsid w:val="6204C71C"/>
    <w:rsid w:val="62101E2E"/>
    <w:rsid w:val="621A96A6"/>
    <w:rsid w:val="6220D43C"/>
    <w:rsid w:val="62353FE7"/>
    <w:rsid w:val="6255B92C"/>
    <w:rsid w:val="625D3EE9"/>
    <w:rsid w:val="625F866A"/>
    <w:rsid w:val="626435A2"/>
    <w:rsid w:val="626A849B"/>
    <w:rsid w:val="62767DC0"/>
    <w:rsid w:val="62862147"/>
    <w:rsid w:val="62876007"/>
    <w:rsid w:val="62BA3768"/>
    <w:rsid w:val="62BDEC1B"/>
    <w:rsid w:val="62BE3127"/>
    <w:rsid w:val="62C09E2D"/>
    <w:rsid w:val="62C61E37"/>
    <w:rsid w:val="62D09745"/>
    <w:rsid w:val="62EAB83B"/>
    <w:rsid w:val="62F30DC5"/>
    <w:rsid w:val="62F39934"/>
    <w:rsid w:val="62FD237B"/>
    <w:rsid w:val="630A707A"/>
    <w:rsid w:val="630ADD31"/>
    <w:rsid w:val="63168E46"/>
    <w:rsid w:val="631DB732"/>
    <w:rsid w:val="631FA829"/>
    <w:rsid w:val="6329E6A3"/>
    <w:rsid w:val="6332DD19"/>
    <w:rsid w:val="635E2150"/>
    <w:rsid w:val="635FAA6B"/>
    <w:rsid w:val="63768A3C"/>
    <w:rsid w:val="637DFFDF"/>
    <w:rsid w:val="637E661E"/>
    <w:rsid w:val="638A6C95"/>
    <w:rsid w:val="638E1F03"/>
    <w:rsid w:val="638FAD78"/>
    <w:rsid w:val="63910D5F"/>
    <w:rsid w:val="639BC07D"/>
    <w:rsid w:val="63A3DA4E"/>
    <w:rsid w:val="63A6634D"/>
    <w:rsid w:val="63A93580"/>
    <w:rsid w:val="63AADA16"/>
    <w:rsid w:val="63BC7BC2"/>
    <w:rsid w:val="63BDBFE3"/>
    <w:rsid w:val="63C8B7AA"/>
    <w:rsid w:val="63CDA18C"/>
    <w:rsid w:val="63D0F21B"/>
    <w:rsid w:val="63D308B3"/>
    <w:rsid w:val="63DF929B"/>
    <w:rsid w:val="63E0D7B2"/>
    <w:rsid w:val="63E25BA6"/>
    <w:rsid w:val="63E3E215"/>
    <w:rsid w:val="63E816A7"/>
    <w:rsid w:val="63EE0FE8"/>
    <w:rsid w:val="63F3AF89"/>
    <w:rsid w:val="63FD84BE"/>
    <w:rsid w:val="6416B68E"/>
    <w:rsid w:val="64279CF4"/>
    <w:rsid w:val="64454224"/>
    <w:rsid w:val="644BE7AB"/>
    <w:rsid w:val="644FF57D"/>
    <w:rsid w:val="644FFA17"/>
    <w:rsid w:val="647A1163"/>
    <w:rsid w:val="647E33E3"/>
    <w:rsid w:val="648104CC"/>
    <w:rsid w:val="64866644"/>
    <w:rsid w:val="6494AC96"/>
    <w:rsid w:val="64A02D74"/>
    <w:rsid w:val="64AE4C98"/>
    <w:rsid w:val="64B16E22"/>
    <w:rsid w:val="64B58126"/>
    <w:rsid w:val="64DE0AB4"/>
    <w:rsid w:val="64E0F46C"/>
    <w:rsid w:val="64EB5100"/>
    <w:rsid w:val="64EEF93B"/>
    <w:rsid w:val="6503815C"/>
    <w:rsid w:val="6504172B"/>
    <w:rsid w:val="6524E423"/>
    <w:rsid w:val="65280E0E"/>
    <w:rsid w:val="653826E8"/>
    <w:rsid w:val="6548BB25"/>
    <w:rsid w:val="655F5130"/>
    <w:rsid w:val="6562B710"/>
    <w:rsid w:val="65645C5D"/>
    <w:rsid w:val="658C0A54"/>
    <w:rsid w:val="65977EE9"/>
    <w:rsid w:val="65A0D8B9"/>
    <w:rsid w:val="65AD76A7"/>
    <w:rsid w:val="65C0A6C9"/>
    <w:rsid w:val="65D9CBEE"/>
    <w:rsid w:val="65E31574"/>
    <w:rsid w:val="65FB91D7"/>
    <w:rsid w:val="661D2A6A"/>
    <w:rsid w:val="6646AFE4"/>
    <w:rsid w:val="666517D1"/>
    <w:rsid w:val="66874B28"/>
    <w:rsid w:val="668C6FB9"/>
    <w:rsid w:val="6697BBCB"/>
    <w:rsid w:val="66A438E6"/>
    <w:rsid w:val="66AE9862"/>
    <w:rsid w:val="66B08AEB"/>
    <w:rsid w:val="66CB8A39"/>
    <w:rsid w:val="66EBD413"/>
    <w:rsid w:val="66F09DA6"/>
    <w:rsid w:val="66F364A6"/>
    <w:rsid w:val="66F6CFF8"/>
    <w:rsid w:val="66F6EEE7"/>
    <w:rsid w:val="66F792E7"/>
    <w:rsid w:val="66F798AD"/>
    <w:rsid w:val="670BC0AD"/>
    <w:rsid w:val="670E1345"/>
    <w:rsid w:val="6714B0BF"/>
    <w:rsid w:val="6719C07B"/>
    <w:rsid w:val="672E1B5E"/>
    <w:rsid w:val="6739C372"/>
    <w:rsid w:val="673A7450"/>
    <w:rsid w:val="673E7F42"/>
    <w:rsid w:val="673FE21B"/>
    <w:rsid w:val="67403079"/>
    <w:rsid w:val="6740A662"/>
    <w:rsid w:val="674FC6A1"/>
    <w:rsid w:val="6763B1C9"/>
    <w:rsid w:val="677C6E59"/>
    <w:rsid w:val="677D8703"/>
    <w:rsid w:val="6788452C"/>
    <w:rsid w:val="678D2E4A"/>
    <w:rsid w:val="67957AD8"/>
    <w:rsid w:val="67AE912F"/>
    <w:rsid w:val="67B28E43"/>
    <w:rsid w:val="67C4A480"/>
    <w:rsid w:val="67CBC9BC"/>
    <w:rsid w:val="67CF23D4"/>
    <w:rsid w:val="67E09E19"/>
    <w:rsid w:val="68057069"/>
    <w:rsid w:val="6807DAC2"/>
    <w:rsid w:val="68093752"/>
    <w:rsid w:val="68098E41"/>
    <w:rsid w:val="6814400B"/>
    <w:rsid w:val="6834FB37"/>
    <w:rsid w:val="683D651F"/>
    <w:rsid w:val="683FBE9E"/>
    <w:rsid w:val="68406143"/>
    <w:rsid w:val="684D4F18"/>
    <w:rsid w:val="686EC04B"/>
    <w:rsid w:val="687268D2"/>
    <w:rsid w:val="6879D5D7"/>
    <w:rsid w:val="68A5DF04"/>
    <w:rsid w:val="68B1934E"/>
    <w:rsid w:val="68B1DD31"/>
    <w:rsid w:val="68B85D3A"/>
    <w:rsid w:val="68BD77E4"/>
    <w:rsid w:val="68BDD02F"/>
    <w:rsid w:val="68C2C141"/>
    <w:rsid w:val="68C3D7D9"/>
    <w:rsid w:val="68C7A86B"/>
    <w:rsid w:val="68CB2252"/>
    <w:rsid w:val="68D3E773"/>
    <w:rsid w:val="68D69657"/>
    <w:rsid w:val="68DD6768"/>
    <w:rsid w:val="68E2B6B1"/>
    <w:rsid w:val="68E9FE49"/>
    <w:rsid w:val="68F72C66"/>
    <w:rsid w:val="6901DADC"/>
    <w:rsid w:val="69163612"/>
    <w:rsid w:val="6916F51E"/>
    <w:rsid w:val="691C98E8"/>
    <w:rsid w:val="6931272A"/>
    <w:rsid w:val="6932AACE"/>
    <w:rsid w:val="69354A5E"/>
    <w:rsid w:val="693BE3CB"/>
    <w:rsid w:val="694BC485"/>
    <w:rsid w:val="69549CEA"/>
    <w:rsid w:val="69636498"/>
    <w:rsid w:val="6964D632"/>
    <w:rsid w:val="69788560"/>
    <w:rsid w:val="6978889B"/>
    <w:rsid w:val="698128A0"/>
    <w:rsid w:val="698321E4"/>
    <w:rsid w:val="698B609F"/>
    <w:rsid w:val="698C1736"/>
    <w:rsid w:val="699A4EE3"/>
    <w:rsid w:val="69AA1D9F"/>
    <w:rsid w:val="69BFEAA5"/>
    <w:rsid w:val="69DBC6AC"/>
    <w:rsid w:val="69DEA3AA"/>
    <w:rsid w:val="69E0EE16"/>
    <w:rsid w:val="69E404CC"/>
    <w:rsid w:val="69E9F1B9"/>
    <w:rsid w:val="69EE10E9"/>
    <w:rsid w:val="6A10688E"/>
    <w:rsid w:val="6A18E9A1"/>
    <w:rsid w:val="6A29BDF7"/>
    <w:rsid w:val="6A2E829F"/>
    <w:rsid w:val="6A3560BC"/>
    <w:rsid w:val="6A3AD6A0"/>
    <w:rsid w:val="6A466C35"/>
    <w:rsid w:val="6A4B2744"/>
    <w:rsid w:val="6A53FA52"/>
    <w:rsid w:val="6A62AA02"/>
    <w:rsid w:val="6A72870E"/>
    <w:rsid w:val="6A77A080"/>
    <w:rsid w:val="6A7F9A55"/>
    <w:rsid w:val="6A8BEF16"/>
    <w:rsid w:val="6A8EAB0C"/>
    <w:rsid w:val="6A8EDE86"/>
    <w:rsid w:val="6A935693"/>
    <w:rsid w:val="6AB51333"/>
    <w:rsid w:val="6ACEDBF1"/>
    <w:rsid w:val="6AF9BAC0"/>
    <w:rsid w:val="6B0FE7A3"/>
    <w:rsid w:val="6B2639A7"/>
    <w:rsid w:val="6B36B85A"/>
    <w:rsid w:val="6B37E3FD"/>
    <w:rsid w:val="6B401392"/>
    <w:rsid w:val="6B58A95A"/>
    <w:rsid w:val="6B657B6E"/>
    <w:rsid w:val="6B65DEAC"/>
    <w:rsid w:val="6B6D490B"/>
    <w:rsid w:val="6B7085D8"/>
    <w:rsid w:val="6B87C10A"/>
    <w:rsid w:val="6B8CC98C"/>
    <w:rsid w:val="6BB0F32E"/>
    <w:rsid w:val="6BB85EBC"/>
    <w:rsid w:val="6BBFD134"/>
    <w:rsid w:val="6BC240C3"/>
    <w:rsid w:val="6BD455D1"/>
    <w:rsid w:val="6BD58DED"/>
    <w:rsid w:val="6BD6CCA7"/>
    <w:rsid w:val="6BD9DB4C"/>
    <w:rsid w:val="6BE267A0"/>
    <w:rsid w:val="6BFDB262"/>
    <w:rsid w:val="6C35BF2C"/>
    <w:rsid w:val="6C3C32F9"/>
    <w:rsid w:val="6C6594B6"/>
    <w:rsid w:val="6C66747D"/>
    <w:rsid w:val="6C78E36F"/>
    <w:rsid w:val="6C826FCA"/>
    <w:rsid w:val="6C89BCDD"/>
    <w:rsid w:val="6C8FA6A9"/>
    <w:rsid w:val="6CABC9AE"/>
    <w:rsid w:val="6CAF76F4"/>
    <w:rsid w:val="6CB0E7F5"/>
    <w:rsid w:val="6CC88B46"/>
    <w:rsid w:val="6CC9AEB2"/>
    <w:rsid w:val="6CCC6AAC"/>
    <w:rsid w:val="6CDD3D22"/>
    <w:rsid w:val="6CE5E3E3"/>
    <w:rsid w:val="6CE9AED1"/>
    <w:rsid w:val="6CF653E6"/>
    <w:rsid w:val="6CFE385F"/>
    <w:rsid w:val="6D01D3DD"/>
    <w:rsid w:val="6D16ED27"/>
    <w:rsid w:val="6D256503"/>
    <w:rsid w:val="6D429855"/>
    <w:rsid w:val="6D529143"/>
    <w:rsid w:val="6D55AD05"/>
    <w:rsid w:val="6D5F1D37"/>
    <w:rsid w:val="6D60F947"/>
    <w:rsid w:val="6D62B29B"/>
    <w:rsid w:val="6D6E1DAD"/>
    <w:rsid w:val="6D744378"/>
    <w:rsid w:val="6D789C4C"/>
    <w:rsid w:val="6D7C8A56"/>
    <w:rsid w:val="6D7DD927"/>
    <w:rsid w:val="6D8B3853"/>
    <w:rsid w:val="6DA1E84C"/>
    <w:rsid w:val="6DA8A6D2"/>
    <w:rsid w:val="6DC16EF7"/>
    <w:rsid w:val="6DD107C2"/>
    <w:rsid w:val="6DD6BA14"/>
    <w:rsid w:val="6DD88567"/>
    <w:rsid w:val="6DDCDD83"/>
    <w:rsid w:val="6DDCF023"/>
    <w:rsid w:val="6DE3E584"/>
    <w:rsid w:val="6DEBF8A2"/>
    <w:rsid w:val="6E00038D"/>
    <w:rsid w:val="6E08B23B"/>
    <w:rsid w:val="6E0F0308"/>
    <w:rsid w:val="6E168F7F"/>
    <w:rsid w:val="6E28965B"/>
    <w:rsid w:val="6E3523EC"/>
    <w:rsid w:val="6E3CD9E1"/>
    <w:rsid w:val="6E455DAD"/>
    <w:rsid w:val="6E4F4987"/>
    <w:rsid w:val="6E53D6F1"/>
    <w:rsid w:val="6E5503EA"/>
    <w:rsid w:val="6E589B2D"/>
    <w:rsid w:val="6E5AEF32"/>
    <w:rsid w:val="6E5B7016"/>
    <w:rsid w:val="6E60059F"/>
    <w:rsid w:val="6E6C82A1"/>
    <w:rsid w:val="6E6D4201"/>
    <w:rsid w:val="6E72DABD"/>
    <w:rsid w:val="6E78D2B7"/>
    <w:rsid w:val="6E87725A"/>
    <w:rsid w:val="6E96B89C"/>
    <w:rsid w:val="6EA6D1BB"/>
    <w:rsid w:val="6EA9BB5A"/>
    <w:rsid w:val="6EAB8407"/>
    <w:rsid w:val="6EAC4B69"/>
    <w:rsid w:val="6EB380E6"/>
    <w:rsid w:val="6EBB32A2"/>
    <w:rsid w:val="6EBB5FF0"/>
    <w:rsid w:val="6EC5EBF7"/>
    <w:rsid w:val="6EC7470E"/>
    <w:rsid w:val="6EDC1F5B"/>
    <w:rsid w:val="6F000563"/>
    <w:rsid w:val="6F0CB553"/>
    <w:rsid w:val="6F118CD0"/>
    <w:rsid w:val="6F1C46DB"/>
    <w:rsid w:val="6F2FA307"/>
    <w:rsid w:val="6F33D2C5"/>
    <w:rsid w:val="6F3CF096"/>
    <w:rsid w:val="6F48890C"/>
    <w:rsid w:val="6F4A5378"/>
    <w:rsid w:val="6F51F1FD"/>
    <w:rsid w:val="6F54EC75"/>
    <w:rsid w:val="6F59C264"/>
    <w:rsid w:val="6F9BD7CB"/>
    <w:rsid w:val="6FA8EE74"/>
    <w:rsid w:val="6FCC9680"/>
    <w:rsid w:val="6FE9BBB0"/>
    <w:rsid w:val="6FF425B2"/>
    <w:rsid w:val="6FF56740"/>
    <w:rsid w:val="7000A237"/>
    <w:rsid w:val="70028270"/>
    <w:rsid w:val="70049BC3"/>
    <w:rsid w:val="701CDC60"/>
    <w:rsid w:val="7022E4AC"/>
    <w:rsid w:val="703E802A"/>
    <w:rsid w:val="703F1961"/>
    <w:rsid w:val="7040E09B"/>
    <w:rsid w:val="7051939C"/>
    <w:rsid w:val="705C4108"/>
    <w:rsid w:val="7065BAEF"/>
    <w:rsid w:val="70699E64"/>
    <w:rsid w:val="70806EC0"/>
    <w:rsid w:val="70818493"/>
    <w:rsid w:val="708B2120"/>
    <w:rsid w:val="708D046E"/>
    <w:rsid w:val="709DF0DC"/>
    <w:rsid w:val="70A60B49"/>
    <w:rsid w:val="70BB115C"/>
    <w:rsid w:val="70C4C053"/>
    <w:rsid w:val="70DA41E4"/>
    <w:rsid w:val="70FBA041"/>
    <w:rsid w:val="710634BC"/>
    <w:rsid w:val="711156E9"/>
    <w:rsid w:val="7112ACE7"/>
    <w:rsid w:val="713D7D90"/>
    <w:rsid w:val="715D5270"/>
    <w:rsid w:val="715F6F9F"/>
    <w:rsid w:val="71606BF0"/>
    <w:rsid w:val="716CBDAD"/>
    <w:rsid w:val="717B409E"/>
    <w:rsid w:val="717DCB0B"/>
    <w:rsid w:val="71A076BB"/>
    <w:rsid w:val="71B6733B"/>
    <w:rsid w:val="71C1DE64"/>
    <w:rsid w:val="71CC3D7C"/>
    <w:rsid w:val="71E24D74"/>
    <w:rsid w:val="71E6E828"/>
    <w:rsid w:val="71EDAAD2"/>
    <w:rsid w:val="72186B9C"/>
    <w:rsid w:val="721FBE86"/>
    <w:rsid w:val="7220AB89"/>
    <w:rsid w:val="722805BE"/>
    <w:rsid w:val="722846C4"/>
    <w:rsid w:val="722FA154"/>
    <w:rsid w:val="7246FBC2"/>
    <w:rsid w:val="724EF652"/>
    <w:rsid w:val="72715CEB"/>
    <w:rsid w:val="727A0C40"/>
    <w:rsid w:val="727B11FD"/>
    <w:rsid w:val="72885EB3"/>
    <w:rsid w:val="72914CA8"/>
    <w:rsid w:val="729A5026"/>
    <w:rsid w:val="72BA4C56"/>
    <w:rsid w:val="72BA83F3"/>
    <w:rsid w:val="72C20F30"/>
    <w:rsid w:val="72E64F4B"/>
    <w:rsid w:val="72F504DA"/>
    <w:rsid w:val="72F8DDE7"/>
    <w:rsid w:val="730F62CC"/>
    <w:rsid w:val="73182FDF"/>
    <w:rsid w:val="7318E3AE"/>
    <w:rsid w:val="73238231"/>
    <w:rsid w:val="733313E7"/>
    <w:rsid w:val="7333254C"/>
    <w:rsid w:val="73364B2B"/>
    <w:rsid w:val="733B808F"/>
    <w:rsid w:val="735B780B"/>
    <w:rsid w:val="736A8561"/>
    <w:rsid w:val="736BD384"/>
    <w:rsid w:val="736D74F3"/>
    <w:rsid w:val="7378E365"/>
    <w:rsid w:val="737B1CF4"/>
    <w:rsid w:val="737ED464"/>
    <w:rsid w:val="7383007C"/>
    <w:rsid w:val="739A22D4"/>
    <w:rsid w:val="73A08893"/>
    <w:rsid w:val="73A9A3EA"/>
    <w:rsid w:val="73C08046"/>
    <w:rsid w:val="73C26F09"/>
    <w:rsid w:val="73D564A5"/>
    <w:rsid w:val="73D5AF3E"/>
    <w:rsid w:val="73E2E763"/>
    <w:rsid w:val="73EDE5A4"/>
    <w:rsid w:val="73F655C7"/>
    <w:rsid w:val="73FCB658"/>
    <w:rsid w:val="740C1E00"/>
    <w:rsid w:val="74169E0D"/>
    <w:rsid w:val="744EA55C"/>
    <w:rsid w:val="74600854"/>
    <w:rsid w:val="7464ADEB"/>
    <w:rsid w:val="7476F490"/>
    <w:rsid w:val="74A81AB4"/>
    <w:rsid w:val="74BE795F"/>
    <w:rsid w:val="74D08C25"/>
    <w:rsid w:val="74E86AAE"/>
    <w:rsid w:val="74FF596E"/>
    <w:rsid w:val="751596CB"/>
    <w:rsid w:val="75186645"/>
    <w:rsid w:val="75247D88"/>
    <w:rsid w:val="7528D398"/>
    <w:rsid w:val="752B9249"/>
    <w:rsid w:val="752FC397"/>
    <w:rsid w:val="753AD8AA"/>
    <w:rsid w:val="754370D0"/>
    <w:rsid w:val="754B5A75"/>
    <w:rsid w:val="754DA442"/>
    <w:rsid w:val="754F0267"/>
    <w:rsid w:val="7589EAF1"/>
    <w:rsid w:val="758E5D9C"/>
    <w:rsid w:val="75A8C2A0"/>
    <w:rsid w:val="75A9E52D"/>
    <w:rsid w:val="75C68636"/>
    <w:rsid w:val="75CCC467"/>
    <w:rsid w:val="75F1BD13"/>
    <w:rsid w:val="75F58BA7"/>
    <w:rsid w:val="75FC2826"/>
    <w:rsid w:val="760A983D"/>
    <w:rsid w:val="76260336"/>
    <w:rsid w:val="762BEA53"/>
    <w:rsid w:val="7635BBBC"/>
    <w:rsid w:val="76389837"/>
    <w:rsid w:val="7646C48C"/>
    <w:rsid w:val="76543A3A"/>
    <w:rsid w:val="765E4235"/>
    <w:rsid w:val="7661DB49"/>
    <w:rsid w:val="766FC37E"/>
    <w:rsid w:val="768D3129"/>
    <w:rsid w:val="768E147C"/>
    <w:rsid w:val="768E3A4F"/>
    <w:rsid w:val="76A81F9F"/>
    <w:rsid w:val="76AF5F57"/>
    <w:rsid w:val="76CD566D"/>
    <w:rsid w:val="76DB7C16"/>
    <w:rsid w:val="76E34D45"/>
    <w:rsid w:val="76EAC7ED"/>
    <w:rsid w:val="76F5C5F8"/>
    <w:rsid w:val="76FB51C2"/>
    <w:rsid w:val="770AE731"/>
    <w:rsid w:val="770C4B3A"/>
    <w:rsid w:val="771A11CC"/>
    <w:rsid w:val="77216DF4"/>
    <w:rsid w:val="77222582"/>
    <w:rsid w:val="775B459A"/>
    <w:rsid w:val="775E6947"/>
    <w:rsid w:val="7760C7C3"/>
    <w:rsid w:val="7763B2AB"/>
    <w:rsid w:val="77875ACA"/>
    <w:rsid w:val="77880B0B"/>
    <w:rsid w:val="7788EB08"/>
    <w:rsid w:val="778EB2A8"/>
    <w:rsid w:val="77A42F73"/>
    <w:rsid w:val="77AAA7D0"/>
    <w:rsid w:val="77B3AEEE"/>
    <w:rsid w:val="77CA97E7"/>
    <w:rsid w:val="77CB96F5"/>
    <w:rsid w:val="77CD03D2"/>
    <w:rsid w:val="77D4628B"/>
    <w:rsid w:val="77DB548B"/>
    <w:rsid w:val="77DB5865"/>
    <w:rsid w:val="77DB7433"/>
    <w:rsid w:val="77E0FC1B"/>
    <w:rsid w:val="77EC7B6B"/>
    <w:rsid w:val="77F81323"/>
    <w:rsid w:val="77F97958"/>
    <w:rsid w:val="78051A05"/>
    <w:rsid w:val="7812A928"/>
    <w:rsid w:val="78299709"/>
    <w:rsid w:val="782BF640"/>
    <w:rsid w:val="782DFD1A"/>
    <w:rsid w:val="782FD0D6"/>
    <w:rsid w:val="7846E3AA"/>
    <w:rsid w:val="785B494D"/>
    <w:rsid w:val="785C753D"/>
    <w:rsid w:val="786BFEA1"/>
    <w:rsid w:val="7876B097"/>
    <w:rsid w:val="787F76D5"/>
    <w:rsid w:val="7880EC9D"/>
    <w:rsid w:val="78923F8F"/>
    <w:rsid w:val="7899BB5B"/>
    <w:rsid w:val="789ACB4B"/>
    <w:rsid w:val="78ACA46E"/>
    <w:rsid w:val="78B93E2C"/>
    <w:rsid w:val="78BB29D0"/>
    <w:rsid w:val="78C05369"/>
    <w:rsid w:val="78CC3A85"/>
    <w:rsid w:val="78D0A8CD"/>
    <w:rsid w:val="78D53743"/>
    <w:rsid w:val="78E40A24"/>
    <w:rsid w:val="78F19661"/>
    <w:rsid w:val="7913EE01"/>
    <w:rsid w:val="792FDDCB"/>
    <w:rsid w:val="7940898F"/>
    <w:rsid w:val="794F45F9"/>
    <w:rsid w:val="79653E7A"/>
    <w:rsid w:val="7968657B"/>
    <w:rsid w:val="796981C0"/>
    <w:rsid w:val="796C366F"/>
    <w:rsid w:val="79826BB9"/>
    <w:rsid w:val="79A9844C"/>
    <w:rsid w:val="79ADAA03"/>
    <w:rsid w:val="79B1044E"/>
    <w:rsid w:val="79B4B400"/>
    <w:rsid w:val="79B9DF73"/>
    <w:rsid w:val="79C636BD"/>
    <w:rsid w:val="79D4CEA2"/>
    <w:rsid w:val="79DBE17D"/>
    <w:rsid w:val="79E4432B"/>
    <w:rsid w:val="79E4EF28"/>
    <w:rsid w:val="79E7CEBF"/>
    <w:rsid w:val="79F2591C"/>
    <w:rsid w:val="79F830B1"/>
    <w:rsid w:val="7A078E2B"/>
    <w:rsid w:val="7A095D3B"/>
    <w:rsid w:val="7A13B7F9"/>
    <w:rsid w:val="7A1DFAC3"/>
    <w:rsid w:val="7A1EBA85"/>
    <w:rsid w:val="7A2DDAB1"/>
    <w:rsid w:val="7A2EF6BB"/>
    <w:rsid w:val="7A5719F5"/>
    <w:rsid w:val="7A785557"/>
    <w:rsid w:val="7A7F76D5"/>
    <w:rsid w:val="7A8A9BEB"/>
    <w:rsid w:val="7A9B54D3"/>
    <w:rsid w:val="7A9D0DBF"/>
    <w:rsid w:val="7AA95009"/>
    <w:rsid w:val="7AC17676"/>
    <w:rsid w:val="7AC4EDD7"/>
    <w:rsid w:val="7AC8C55B"/>
    <w:rsid w:val="7AC9934E"/>
    <w:rsid w:val="7ACBC7D0"/>
    <w:rsid w:val="7ADAC76C"/>
    <w:rsid w:val="7ADFAB22"/>
    <w:rsid w:val="7AFA9B6F"/>
    <w:rsid w:val="7B05E49A"/>
    <w:rsid w:val="7B063DC7"/>
    <w:rsid w:val="7B0ACEA2"/>
    <w:rsid w:val="7B161DB4"/>
    <w:rsid w:val="7B18C3DF"/>
    <w:rsid w:val="7B198E48"/>
    <w:rsid w:val="7B215720"/>
    <w:rsid w:val="7B291B1D"/>
    <w:rsid w:val="7B2A2F7C"/>
    <w:rsid w:val="7B2AF532"/>
    <w:rsid w:val="7B34FFD9"/>
    <w:rsid w:val="7B403D2E"/>
    <w:rsid w:val="7B46B934"/>
    <w:rsid w:val="7B4CF3D7"/>
    <w:rsid w:val="7B521110"/>
    <w:rsid w:val="7B54D0C0"/>
    <w:rsid w:val="7B5A8885"/>
    <w:rsid w:val="7B6E1080"/>
    <w:rsid w:val="7B724AAE"/>
    <w:rsid w:val="7B7391CB"/>
    <w:rsid w:val="7B79CABD"/>
    <w:rsid w:val="7B826C8C"/>
    <w:rsid w:val="7B87EDFD"/>
    <w:rsid w:val="7B94C62D"/>
    <w:rsid w:val="7B99B098"/>
    <w:rsid w:val="7B9E328E"/>
    <w:rsid w:val="7BA4CB6C"/>
    <w:rsid w:val="7BABC500"/>
    <w:rsid w:val="7BB08CCC"/>
    <w:rsid w:val="7BBAB86E"/>
    <w:rsid w:val="7BBB0CA0"/>
    <w:rsid w:val="7BC5DD84"/>
    <w:rsid w:val="7BE98BDA"/>
    <w:rsid w:val="7BEF415E"/>
    <w:rsid w:val="7C08F4A2"/>
    <w:rsid w:val="7C0D8398"/>
    <w:rsid w:val="7C199BD2"/>
    <w:rsid w:val="7C466869"/>
    <w:rsid w:val="7C6DC2C0"/>
    <w:rsid w:val="7C7B9779"/>
    <w:rsid w:val="7C868646"/>
    <w:rsid w:val="7C94767F"/>
    <w:rsid w:val="7CB3690F"/>
    <w:rsid w:val="7CB519D2"/>
    <w:rsid w:val="7CB9A20C"/>
    <w:rsid w:val="7CBBD173"/>
    <w:rsid w:val="7CDE1837"/>
    <w:rsid w:val="7CE63925"/>
    <w:rsid w:val="7CF3689F"/>
    <w:rsid w:val="7D0696BB"/>
    <w:rsid w:val="7D10D39B"/>
    <w:rsid w:val="7D1377FB"/>
    <w:rsid w:val="7D160AE0"/>
    <w:rsid w:val="7D36848F"/>
    <w:rsid w:val="7D37E074"/>
    <w:rsid w:val="7D3ADC80"/>
    <w:rsid w:val="7D406565"/>
    <w:rsid w:val="7D5815FF"/>
    <w:rsid w:val="7D666F53"/>
    <w:rsid w:val="7D690B4D"/>
    <w:rsid w:val="7D7C631B"/>
    <w:rsid w:val="7D8E9C55"/>
    <w:rsid w:val="7D954486"/>
    <w:rsid w:val="7DAAC87D"/>
    <w:rsid w:val="7DAFA203"/>
    <w:rsid w:val="7DBD279A"/>
    <w:rsid w:val="7DBE8A9E"/>
    <w:rsid w:val="7DD3EB0C"/>
    <w:rsid w:val="7DDDD14D"/>
    <w:rsid w:val="7DE034D2"/>
    <w:rsid w:val="7DFEB52C"/>
    <w:rsid w:val="7E034674"/>
    <w:rsid w:val="7E08BA47"/>
    <w:rsid w:val="7E18CB6A"/>
    <w:rsid w:val="7E2055DB"/>
    <w:rsid w:val="7E2E3E8A"/>
    <w:rsid w:val="7E2F4C16"/>
    <w:rsid w:val="7E41F8AB"/>
    <w:rsid w:val="7E4DB623"/>
    <w:rsid w:val="7E4EE3D7"/>
    <w:rsid w:val="7E54B103"/>
    <w:rsid w:val="7E55572F"/>
    <w:rsid w:val="7E5ED56A"/>
    <w:rsid w:val="7E7C1111"/>
    <w:rsid w:val="7E83A5DD"/>
    <w:rsid w:val="7E90A580"/>
    <w:rsid w:val="7E9166BA"/>
    <w:rsid w:val="7E95CF9A"/>
    <w:rsid w:val="7E965EEC"/>
    <w:rsid w:val="7EB15679"/>
    <w:rsid w:val="7EB8250E"/>
    <w:rsid w:val="7EB97CAD"/>
    <w:rsid w:val="7EC58E6D"/>
    <w:rsid w:val="7EC5A82C"/>
    <w:rsid w:val="7EE01073"/>
    <w:rsid w:val="7EE47262"/>
    <w:rsid w:val="7EF45DBF"/>
    <w:rsid w:val="7EFE7876"/>
    <w:rsid w:val="7F34AB01"/>
    <w:rsid w:val="7F4402C0"/>
    <w:rsid w:val="7F4CD1C8"/>
    <w:rsid w:val="7F5387E4"/>
    <w:rsid w:val="7F7A0714"/>
    <w:rsid w:val="7F805CB1"/>
    <w:rsid w:val="7F8C767E"/>
    <w:rsid w:val="7FA27231"/>
    <w:rsid w:val="7FA33C37"/>
    <w:rsid w:val="7FA4BA92"/>
    <w:rsid w:val="7FAE44A8"/>
    <w:rsid w:val="7FB4EDBF"/>
    <w:rsid w:val="7FB5C60E"/>
    <w:rsid w:val="7FBC10CE"/>
    <w:rsid w:val="7FCD8AA4"/>
    <w:rsid w:val="7FF3D0ED"/>
    <w:rsid w:val="7FF532B2"/>
    <w:rsid w:val="7FFCF48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jpg" Id="R17a22012732248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2020-03-27T18:32:05.4427927Z</dcterms:created>
  <dcterms:modified xsi:type="dcterms:W3CDTF">2020-08-12T21:15:27.6964158Z</dcterms:modified>
  <dc:creator>Edimar Kampgen (1917182)</dc:creator>
  <lastModifiedBy>Edimar Kampgen (1917182)</lastModifiedBy>
</coreProperties>
</file>