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82C" w:rsidRPr="008A682C" w:rsidRDefault="008A682C" w:rsidP="008A682C">
      <w:pPr>
        <w:shd w:val="clear" w:color="auto" w:fill="FFFFFF"/>
        <w:spacing w:line="360" w:lineRule="atLeast"/>
        <w:jc w:val="center"/>
        <w:rPr>
          <w:rFonts w:ascii="Arial" w:eastAsia="Times New Roman" w:hAnsi="Arial" w:cs="Arial"/>
          <w:color w:val="3F3F3F"/>
          <w:sz w:val="18"/>
          <w:szCs w:val="18"/>
          <w:lang w:val="en" w:eastAsia="en-GB"/>
        </w:rPr>
      </w:pPr>
      <w:r w:rsidRPr="008A682C">
        <w:rPr>
          <w:rFonts w:ascii="Arial" w:eastAsia="Times New Roman" w:hAnsi="Arial" w:cs="Arial"/>
          <w:color w:val="3F3F3F"/>
          <w:sz w:val="18"/>
          <w:szCs w:val="18"/>
          <w:lang w:val="en" w:eastAsia="en-GB"/>
        </w:rPr>
        <w:t>http://www.greenocktelegraph.co.uk/news/14165685.Brave_hero_rescues_man_from_Clyde/</w:t>
      </w:r>
    </w:p>
    <w:p w:rsidR="008A682C" w:rsidRPr="008A682C" w:rsidRDefault="008A682C" w:rsidP="008A682C">
      <w:pPr>
        <w:shd w:val="clear" w:color="auto" w:fill="FFFFFF"/>
        <w:spacing w:line="660" w:lineRule="atLeast"/>
        <w:jc w:val="center"/>
        <w:outlineLvl w:val="0"/>
        <w:rPr>
          <w:rFonts w:ascii="Arial" w:eastAsia="Times New Roman" w:hAnsi="Arial" w:cs="Arial"/>
          <w:b/>
          <w:bCs/>
          <w:color w:val="3F3F3F"/>
          <w:kern w:val="36"/>
          <w:sz w:val="36"/>
          <w:szCs w:val="36"/>
          <w:lang w:val="en" w:eastAsia="en-GB"/>
        </w:rPr>
      </w:pPr>
      <w:r w:rsidRPr="008A682C">
        <w:rPr>
          <w:rFonts w:ascii="Arial" w:eastAsia="Times New Roman" w:hAnsi="Arial" w:cs="Arial"/>
          <w:b/>
          <w:bCs/>
          <w:color w:val="3F3F3F"/>
          <w:kern w:val="36"/>
          <w:sz w:val="36"/>
          <w:szCs w:val="36"/>
          <w:lang w:val="en" w:eastAsia="en-GB"/>
        </w:rPr>
        <w:t>Brave hero rescues man from Clyde</w:t>
      </w:r>
    </w:p>
    <w:p w:rsidR="008A682C" w:rsidRPr="008A682C" w:rsidRDefault="008A682C" w:rsidP="008A682C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</w:pPr>
      <w:r w:rsidRPr="008A682C">
        <w:rPr>
          <w:rFonts w:ascii="Arial" w:eastAsia="Times New Roman" w:hAnsi="Arial" w:cs="Arial"/>
          <w:noProof/>
          <w:color w:val="3F3F3F"/>
          <w:sz w:val="28"/>
          <w:szCs w:val="28"/>
          <w:lang w:eastAsia="en-GB"/>
        </w:rPr>
        <w:drawing>
          <wp:inline distT="0" distB="0" distL="0" distR="0" wp14:anchorId="0D0715E4" wp14:editId="63DF78A2">
            <wp:extent cx="4258774" cy="2857500"/>
            <wp:effectExtent l="0" t="0" r="8890" b="0"/>
            <wp:docPr id="1" name="Picture 1" descr="Picture by George Munr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Image" descr="Picture by George Munro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8774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682C" w:rsidRPr="008A682C" w:rsidRDefault="008A682C" w:rsidP="008A682C">
      <w:pPr>
        <w:shd w:val="clear" w:color="auto" w:fill="FFFFFF"/>
        <w:spacing w:line="240" w:lineRule="atLeast"/>
        <w:jc w:val="center"/>
        <w:rPr>
          <w:rFonts w:ascii="Arial" w:eastAsia="Times New Roman" w:hAnsi="Arial" w:cs="Arial"/>
          <w:color w:val="3F3F3F"/>
          <w:sz w:val="20"/>
          <w:szCs w:val="20"/>
          <w:lang w:val="en" w:eastAsia="en-GB"/>
        </w:rPr>
      </w:pPr>
      <w:proofErr w:type="gramStart"/>
      <w:r w:rsidRPr="008A682C">
        <w:rPr>
          <w:rFonts w:ascii="Arial" w:eastAsia="Times New Roman" w:hAnsi="Arial" w:cs="Arial"/>
          <w:color w:val="3F3F3F"/>
          <w:sz w:val="20"/>
          <w:szCs w:val="20"/>
          <w:lang w:val="en" w:eastAsia="en-GB"/>
        </w:rPr>
        <w:t>Picture by George Munro.</w:t>
      </w:r>
      <w:proofErr w:type="gramEnd"/>
    </w:p>
    <w:p w:rsidR="008A682C" w:rsidRPr="008A682C" w:rsidRDefault="008A682C" w:rsidP="008564CC">
      <w:pPr>
        <w:shd w:val="clear" w:color="auto" w:fill="FFFFFF"/>
        <w:spacing w:line="360" w:lineRule="atLeast"/>
        <w:jc w:val="center"/>
        <w:rPr>
          <w:rFonts w:ascii="Arial" w:eastAsia="Times New Roman" w:hAnsi="Arial" w:cs="Arial"/>
          <w:b/>
          <w:color w:val="3F3F3F"/>
          <w:sz w:val="24"/>
          <w:szCs w:val="24"/>
          <w:lang w:val="en" w:eastAsia="en-GB"/>
        </w:rPr>
      </w:pPr>
      <w:hyperlink r:id="rId7" w:history="1">
        <w:r w:rsidRPr="008564CC">
          <w:rPr>
            <w:rFonts w:ascii="Arial" w:eastAsia="Times New Roman" w:hAnsi="Arial" w:cs="Arial"/>
            <w:b/>
            <w:color w:val="3F3F3F"/>
            <w:sz w:val="24"/>
            <w:szCs w:val="24"/>
            <w:lang w:val="en" w:eastAsia="en-GB"/>
          </w:rPr>
          <w:t>Paul John Coulter</w:t>
        </w:r>
      </w:hyperlink>
      <w:r w:rsidRPr="008A682C">
        <w:rPr>
          <w:rFonts w:ascii="Arial" w:eastAsia="Times New Roman" w:hAnsi="Arial" w:cs="Arial"/>
          <w:b/>
          <w:color w:val="3F3F3F"/>
          <w:sz w:val="24"/>
          <w:szCs w:val="24"/>
          <w:lang w:val="en" w:eastAsia="en-GB"/>
        </w:rPr>
        <w:t xml:space="preserve">, Reporter / </w:t>
      </w:r>
      <w:r w:rsidRPr="008564CC">
        <w:rPr>
          <w:rFonts w:ascii="Arial" w:eastAsia="Times New Roman" w:hAnsi="Arial" w:cs="Arial"/>
          <w:b/>
          <w:color w:val="3F3F3F"/>
          <w:sz w:val="24"/>
          <w:szCs w:val="24"/>
          <w:lang w:val="en" w:eastAsia="en-GB"/>
        </w:rPr>
        <w:t>Thursday 24 December 2015</w:t>
      </w:r>
      <w:r w:rsidR="008564CC">
        <w:rPr>
          <w:rFonts w:ascii="Arial" w:eastAsia="Times New Roman" w:hAnsi="Arial" w:cs="Arial"/>
          <w:b/>
          <w:color w:val="3F3F3F"/>
          <w:sz w:val="24"/>
          <w:szCs w:val="24"/>
          <w:lang w:val="en" w:eastAsia="en-GB"/>
        </w:rPr>
        <w:t xml:space="preserve"> </w:t>
      </w:r>
    </w:p>
    <w:p w:rsidR="008A682C" w:rsidRPr="008A682C" w:rsidRDefault="008A682C" w:rsidP="008A682C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28"/>
          <w:szCs w:val="28"/>
          <w:lang w:eastAsia="en-GB"/>
        </w:rPr>
      </w:pPr>
      <w:r w:rsidRPr="008A682C">
        <w:rPr>
          <w:rFonts w:ascii="Arial" w:eastAsia="Times New Roman" w:hAnsi="Arial" w:cs="Arial"/>
          <w:vanish/>
          <w:sz w:val="28"/>
          <w:szCs w:val="28"/>
          <w:lang w:eastAsia="en-GB"/>
        </w:rPr>
        <w:t>Top of Form</w:t>
      </w:r>
    </w:p>
    <w:p w:rsidR="008A682C" w:rsidRPr="008A682C" w:rsidRDefault="008A682C" w:rsidP="008A682C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28"/>
          <w:szCs w:val="28"/>
          <w:lang w:eastAsia="en-GB"/>
        </w:rPr>
      </w:pPr>
      <w:r w:rsidRPr="008A682C">
        <w:rPr>
          <w:rFonts w:ascii="Arial" w:eastAsia="Times New Roman" w:hAnsi="Arial" w:cs="Arial"/>
          <w:vanish/>
          <w:sz w:val="28"/>
          <w:szCs w:val="28"/>
          <w:lang w:eastAsia="en-GB"/>
        </w:rPr>
        <w:t>Bottom of Form</w:t>
      </w:r>
    </w:p>
    <w:p w:rsidR="008A682C" w:rsidRPr="008A682C" w:rsidRDefault="008A682C" w:rsidP="008A682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</w:pPr>
      <w:r w:rsidRPr="008A682C"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  <w:t xml:space="preserve">A HERO barman has received a double </w:t>
      </w:r>
      <w:proofErr w:type="spellStart"/>
      <w:r w:rsidRPr="008A682C"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  <w:t>honour</w:t>
      </w:r>
      <w:proofErr w:type="spellEnd"/>
      <w:r w:rsidRPr="008A682C"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  <w:t xml:space="preserve"> for saving a man’s life after he bravely rescued him from the Clyde. </w:t>
      </w:r>
    </w:p>
    <w:p w:rsidR="008A682C" w:rsidRDefault="008A682C" w:rsidP="008A682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</w:pPr>
    </w:p>
    <w:p w:rsidR="008A682C" w:rsidRPr="008A682C" w:rsidRDefault="008A682C" w:rsidP="008A682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</w:pPr>
      <w:r w:rsidRPr="008A682C"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  <w:t xml:space="preserve">Good Samaritan Niall Blackburn leapt into the river to save a 53-year-old man who had jumped from the pier at </w:t>
      </w:r>
      <w:proofErr w:type="spellStart"/>
      <w:r w:rsidRPr="008A682C"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  <w:t>Wemyss</w:t>
      </w:r>
      <w:proofErr w:type="spellEnd"/>
      <w:r w:rsidRPr="008A682C"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  <w:t xml:space="preserve"> Bay. </w:t>
      </w:r>
    </w:p>
    <w:p w:rsidR="008A682C" w:rsidRDefault="008A682C" w:rsidP="008A682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</w:pPr>
    </w:p>
    <w:p w:rsidR="008A682C" w:rsidRPr="008A682C" w:rsidRDefault="008A682C" w:rsidP="008A682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</w:pPr>
      <w:r w:rsidRPr="008A682C"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  <w:t>The 33-year-old, who was on duty in the nearby Station Bar, put his own life on the line as he plunged into the water and then dragge</w:t>
      </w:r>
      <w:r w:rsidR="008564CC"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  <w:t xml:space="preserve">d the man for more than 50 </w:t>
      </w:r>
      <w:proofErr w:type="spellStart"/>
      <w:r w:rsidR="008564CC"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  <w:t>metre</w:t>
      </w:r>
      <w:r w:rsidRPr="008A682C"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  <w:t>s</w:t>
      </w:r>
      <w:proofErr w:type="spellEnd"/>
      <w:r w:rsidRPr="008A682C"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  <w:t xml:space="preserve"> to the shore where he received treatment from paramedics who had by that time arrived on the scene. </w:t>
      </w:r>
    </w:p>
    <w:p w:rsidR="008A682C" w:rsidRDefault="008A682C" w:rsidP="008A682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</w:pPr>
    </w:p>
    <w:p w:rsidR="008A682C" w:rsidRPr="008A682C" w:rsidRDefault="008A682C" w:rsidP="008A682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</w:pPr>
      <w:r w:rsidRPr="008A682C"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  <w:t xml:space="preserve">Modest Niall’s incredible heroics have earned him a bravery award from Police Scotland and just recently he was told he will also be receiving a prestigious </w:t>
      </w:r>
      <w:proofErr w:type="spellStart"/>
      <w:proofErr w:type="gramStart"/>
      <w:r w:rsidRPr="008A682C"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  <w:t>honour</w:t>
      </w:r>
      <w:proofErr w:type="spellEnd"/>
      <w:r w:rsidR="008564CC"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  <w:t xml:space="preserve"> </w:t>
      </w:r>
      <w:bookmarkStart w:id="0" w:name="_GoBack"/>
      <w:bookmarkEnd w:id="0"/>
      <w:r w:rsidRPr="008A682C"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  <w:t xml:space="preserve"> from</w:t>
      </w:r>
      <w:proofErr w:type="gramEnd"/>
      <w:r w:rsidRPr="008A682C"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  <w:t xml:space="preserve"> the Royal Humane Society after being nominated by proud dad Roger. </w:t>
      </w:r>
      <w:r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  <w:t xml:space="preserve">  </w:t>
      </w:r>
      <w:r w:rsidRPr="008A682C"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  <w:t xml:space="preserve">But despite the rescue drama, the bold barman says he was panicking about something else during the rescue mission - as he was the only person on duty and had left a pub full of punters. </w:t>
      </w:r>
    </w:p>
    <w:p w:rsidR="008A682C" w:rsidRPr="008A682C" w:rsidRDefault="008A682C" w:rsidP="008A682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</w:pPr>
      <w:r w:rsidRPr="008A682C"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  <w:lastRenderedPageBreak/>
        <w:t>He told the Tele</w:t>
      </w:r>
      <w:r w:rsidR="008564CC"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  <w:t>graph</w:t>
      </w:r>
      <w:r w:rsidRPr="008A682C"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  <w:t xml:space="preserve">: “All I could think of was that I was the only one working in the pub and people might be stealing all the booze or folk would be pouring themselves drinks and having a party. </w:t>
      </w:r>
    </w:p>
    <w:p w:rsidR="008A682C" w:rsidRDefault="008A682C" w:rsidP="008A682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</w:pPr>
    </w:p>
    <w:p w:rsidR="008A682C" w:rsidRPr="008A682C" w:rsidRDefault="008A682C" w:rsidP="008A682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</w:pPr>
      <w:r w:rsidRPr="008A682C"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  <w:t xml:space="preserve">“But I went back and everything was okay and I stayed for the rest of my shift. </w:t>
      </w:r>
    </w:p>
    <w:p w:rsidR="008A682C" w:rsidRDefault="008A682C" w:rsidP="008A682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</w:pPr>
    </w:p>
    <w:p w:rsidR="008A682C" w:rsidRPr="008A682C" w:rsidRDefault="008A682C" w:rsidP="008A682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</w:pPr>
      <w:r w:rsidRPr="008A682C"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  <w:t xml:space="preserve"> “I had picked up my clothes because I had to strip off to jump in the water and when I got back everybody was waiting at the bar saying ‘same again please’. </w:t>
      </w:r>
    </w:p>
    <w:p w:rsidR="008A682C" w:rsidRDefault="008A682C" w:rsidP="008A682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</w:pPr>
    </w:p>
    <w:p w:rsidR="008A682C" w:rsidRDefault="008A682C" w:rsidP="008A682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</w:pPr>
      <w:r w:rsidRPr="008A682C"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  <w:t>“I was dripping wet and just said ‘okay then, give me a couple of minutes’.</w:t>
      </w:r>
      <w:r w:rsidRPr="008A682C"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  <w:br/>
      </w:r>
    </w:p>
    <w:p w:rsidR="008A682C" w:rsidRPr="008A682C" w:rsidRDefault="008A682C" w:rsidP="008A682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</w:pPr>
      <w:r w:rsidRPr="008A682C"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  <w:t xml:space="preserve">“It was quite an interesting evening.” </w:t>
      </w:r>
    </w:p>
    <w:p w:rsidR="008A682C" w:rsidRDefault="008A682C" w:rsidP="008A682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</w:pPr>
    </w:p>
    <w:p w:rsidR="008A682C" w:rsidRPr="008A682C" w:rsidRDefault="008A682C" w:rsidP="008A682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</w:pPr>
      <w:r w:rsidRPr="008A682C"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  <w:t xml:space="preserve">Niall was presented with the Chief Constable’s Commendation for Bravery award at the Police Scotland training college in </w:t>
      </w:r>
      <w:proofErr w:type="spellStart"/>
      <w:r w:rsidRPr="008A682C"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  <w:t>Tulliallan</w:t>
      </w:r>
      <w:proofErr w:type="spellEnd"/>
      <w:r w:rsidRPr="008A682C"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  <w:t xml:space="preserve">, Fife, </w:t>
      </w:r>
      <w:proofErr w:type="gramStart"/>
      <w:r w:rsidRPr="008A682C"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  <w:t>last</w:t>
      </w:r>
      <w:proofErr w:type="gramEnd"/>
      <w:r w:rsidRPr="008A682C"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  <w:t xml:space="preserve"> month. </w:t>
      </w:r>
    </w:p>
    <w:p w:rsidR="008A682C" w:rsidRDefault="008A682C" w:rsidP="008A682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</w:pPr>
    </w:p>
    <w:p w:rsidR="008A682C" w:rsidRPr="008A682C" w:rsidRDefault="008A682C" w:rsidP="008A682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</w:pPr>
      <w:r w:rsidRPr="008A682C"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  <w:t xml:space="preserve">He said: “I got a big envelope through the post from Police Scotland and thought ‘oh no, what have I done?’, but it turned out to be a nice wee surprise. </w:t>
      </w:r>
    </w:p>
    <w:p w:rsidR="008A682C" w:rsidRDefault="008A682C" w:rsidP="008A682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</w:pPr>
    </w:p>
    <w:p w:rsidR="008A682C" w:rsidRPr="008A682C" w:rsidRDefault="008A682C" w:rsidP="008A682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</w:pPr>
      <w:r w:rsidRPr="008A682C"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  <w:t xml:space="preserve">“I grew up next to the river so it wasn’t totally out of the ordinary for me to jump in and it wasn’t that tough a decision to make. </w:t>
      </w:r>
    </w:p>
    <w:p w:rsidR="008A682C" w:rsidRDefault="008A682C" w:rsidP="008A682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</w:pPr>
    </w:p>
    <w:p w:rsidR="008A682C" w:rsidRPr="008A682C" w:rsidRDefault="008A682C" w:rsidP="008A682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</w:pPr>
      <w:r w:rsidRPr="008A682C"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  <w:t xml:space="preserve">“I’ve never rescued anyone before but I just got the job done.” </w:t>
      </w:r>
    </w:p>
    <w:p w:rsidR="008A682C" w:rsidRDefault="008A682C" w:rsidP="008A682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</w:pPr>
    </w:p>
    <w:p w:rsidR="008A682C" w:rsidRPr="008A682C" w:rsidRDefault="008A682C" w:rsidP="008A682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</w:pPr>
      <w:r w:rsidRPr="008A682C"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  <w:t xml:space="preserve">Niall’s Humane Society testimonial has been personally approved and signed by the Queen’s cousin Princess Alexandra, who is the </w:t>
      </w:r>
      <w:proofErr w:type="spellStart"/>
      <w:r w:rsidRPr="008A682C"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  <w:t>organisation’s</w:t>
      </w:r>
      <w:proofErr w:type="spellEnd"/>
      <w:r w:rsidRPr="008A682C"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  <w:t xml:space="preserve"> president. </w:t>
      </w:r>
    </w:p>
    <w:p w:rsidR="008A682C" w:rsidRDefault="008A682C" w:rsidP="008A682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</w:pPr>
    </w:p>
    <w:p w:rsidR="008A682C" w:rsidRDefault="008A682C" w:rsidP="008A682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</w:pPr>
      <w:r w:rsidRPr="008A682C"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  <w:t xml:space="preserve">He said: “My dad was really happy with what I had done and he put me forward for it. </w:t>
      </w:r>
    </w:p>
    <w:p w:rsidR="008A682C" w:rsidRDefault="008A682C" w:rsidP="008A682C">
      <w:pPr>
        <w:shd w:val="clear" w:color="auto" w:fill="FFFFFF"/>
        <w:spacing w:line="360" w:lineRule="atLeast"/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</w:pPr>
    </w:p>
    <w:p w:rsidR="008A682C" w:rsidRDefault="008A682C" w:rsidP="008A682C">
      <w:pPr>
        <w:shd w:val="clear" w:color="auto" w:fill="FFFFFF"/>
        <w:spacing w:line="360" w:lineRule="atLeast"/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</w:pPr>
      <w:r w:rsidRPr="008A682C">
        <w:rPr>
          <w:rFonts w:ascii="Arial" w:eastAsia="Times New Roman" w:hAnsi="Arial" w:cs="Arial"/>
          <w:color w:val="3F3F3F"/>
          <w:sz w:val="28"/>
          <w:szCs w:val="28"/>
          <w:lang w:val="en" w:eastAsia="en-GB"/>
        </w:rPr>
        <w:t xml:space="preserve">“It was another nice surprise.” </w:t>
      </w:r>
    </w:p>
    <w:sectPr w:rsidR="008A68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83018"/>
    <w:multiLevelType w:val="multilevel"/>
    <w:tmpl w:val="AF000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82C"/>
    <w:rsid w:val="00013984"/>
    <w:rsid w:val="00072848"/>
    <w:rsid w:val="00090188"/>
    <w:rsid w:val="000920AE"/>
    <w:rsid w:val="00106B86"/>
    <w:rsid w:val="00112E73"/>
    <w:rsid w:val="001162C8"/>
    <w:rsid w:val="00147E43"/>
    <w:rsid w:val="001623B4"/>
    <w:rsid w:val="0018419B"/>
    <w:rsid w:val="00195FD9"/>
    <w:rsid w:val="0019684D"/>
    <w:rsid w:val="001C2209"/>
    <w:rsid w:val="001D5FCC"/>
    <w:rsid w:val="001F0944"/>
    <w:rsid w:val="001F46CF"/>
    <w:rsid w:val="00202875"/>
    <w:rsid w:val="00212309"/>
    <w:rsid w:val="00215639"/>
    <w:rsid w:val="00264C8F"/>
    <w:rsid w:val="002658BC"/>
    <w:rsid w:val="00280FEE"/>
    <w:rsid w:val="002831E0"/>
    <w:rsid w:val="00291DA3"/>
    <w:rsid w:val="002932A0"/>
    <w:rsid w:val="00294CCE"/>
    <w:rsid w:val="002A2AE7"/>
    <w:rsid w:val="002A417D"/>
    <w:rsid w:val="002D1CDB"/>
    <w:rsid w:val="002D3810"/>
    <w:rsid w:val="002E21EF"/>
    <w:rsid w:val="00310C5F"/>
    <w:rsid w:val="003126C4"/>
    <w:rsid w:val="0031691A"/>
    <w:rsid w:val="0032797B"/>
    <w:rsid w:val="0033573B"/>
    <w:rsid w:val="003644E2"/>
    <w:rsid w:val="0036644C"/>
    <w:rsid w:val="0037289C"/>
    <w:rsid w:val="003A312F"/>
    <w:rsid w:val="003F197A"/>
    <w:rsid w:val="00407CB1"/>
    <w:rsid w:val="004309C5"/>
    <w:rsid w:val="004348B6"/>
    <w:rsid w:val="0044012F"/>
    <w:rsid w:val="004478EC"/>
    <w:rsid w:val="00451930"/>
    <w:rsid w:val="004577CD"/>
    <w:rsid w:val="0046081F"/>
    <w:rsid w:val="0046533F"/>
    <w:rsid w:val="0047052B"/>
    <w:rsid w:val="00483852"/>
    <w:rsid w:val="00485138"/>
    <w:rsid w:val="00487E3D"/>
    <w:rsid w:val="004923FD"/>
    <w:rsid w:val="004F7105"/>
    <w:rsid w:val="00514411"/>
    <w:rsid w:val="00524009"/>
    <w:rsid w:val="00534FED"/>
    <w:rsid w:val="005407B6"/>
    <w:rsid w:val="00543303"/>
    <w:rsid w:val="00554CF4"/>
    <w:rsid w:val="00555C03"/>
    <w:rsid w:val="00560A80"/>
    <w:rsid w:val="005628A6"/>
    <w:rsid w:val="0057240F"/>
    <w:rsid w:val="00577E92"/>
    <w:rsid w:val="005A4CE9"/>
    <w:rsid w:val="005B2252"/>
    <w:rsid w:val="005B2C03"/>
    <w:rsid w:val="005D17E1"/>
    <w:rsid w:val="005E464C"/>
    <w:rsid w:val="005E5E29"/>
    <w:rsid w:val="005E6BE0"/>
    <w:rsid w:val="006055EF"/>
    <w:rsid w:val="00607EA9"/>
    <w:rsid w:val="006219FF"/>
    <w:rsid w:val="006571BC"/>
    <w:rsid w:val="00661815"/>
    <w:rsid w:val="006779ED"/>
    <w:rsid w:val="00687927"/>
    <w:rsid w:val="00696231"/>
    <w:rsid w:val="006A3841"/>
    <w:rsid w:val="006C274C"/>
    <w:rsid w:val="00701803"/>
    <w:rsid w:val="00724A91"/>
    <w:rsid w:val="007506EC"/>
    <w:rsid w:val="00777A89"/>
    <w:rsid w:val="00780F9E"/>
    <w:rsid w:val="00791714"/>
    <w:rsid w:val="00794055"/>
    <w:rsid w:val="00796214"/>
    <w:rsid w:val="007C6D73"/>
    <w:rsid w:val="007E2C1C"/>
    <w:rsid w:val="007F4D3B"/>
    <w:rsid w:val="008069FE"/>
    <w:rsid w:val="00825975"/>
    <w:rsid w:val="008564CC"/>
    <w:rsid w:val="00862AAD"/>
    <w:rsid w:val="00864BD6"/>
    <w:rsid w:val="00864D5F"/>
    <w:rsid w:val="0088174C"/>
    <w:rsid w:val="00894839"/>
    <w:rsid w:val="00895217"/>
    <w:rsid w:val="008A66BA"/>
    <w:rsid w:val="008A682C"/>
    <w:rsid w:val="008A6E99"/>
    <w:rsid w:val="008B2400"/>
    <w:rsid w:val="008C326F"/>
    <w:rsid w:val="00923E08"/>
    <w:rsid w:val="00932993"/>
    <w:rsid w:val="009339F0"/>
    <w:rsid w:val="009353BD"/>
    <w:rsid w:val="00935CBA"/>
    <w:rsid w:val="00943EC7"/>
    <w:rsid w:val="00944C50"/>
    <w:rsid w:val="00952062"/>
    <w:rsid w:val="009566F5"/>
    <w:rsid w:val="00962FC8"/>
    <w:rsid w:val="0097664C"/>
    <w:rsid w:val="009A6AFF"/>
    <w:rsid w:val="009D7FFC"/>
    <w:rsid w:val="00A23911"/>
    <w:rsid w:val="00A31A34"/>
    <w:rsid w:val="00A402FB"/>
    <w:rsid w:val="00A600BD"/>
    <w:rsid w:val="00A814A5"/>
    <w:rsid w:val="00A87650"/>
    <w:rsid w:val="00A87C4D"/>
    <w:rsid w:val="00A97065"/>
    <w:rsid w:val="00AA05C4"/>
    <w:rsid w:val="00AC78FA"/>
    <w:rsid w:val="00AD4412"/>
    <w:rsid w:val="00B1170C"/>
    <w:rsid w:val="00B12FEB"/>
    <w:rsid w:val="00B25FFE"/>
    <w:rsid w:val="00B36C20"/>
    <w:rsid w:val="00B46576"/>
    <w:rsid w:val="00B81E28"/>
    <w:rsid w:val="00BA18C5"/>
    <w:rsid w:val="00BA7D37"/>
    <w:rsid w:val="00BC5A21"/>
    <w:rsid w:val="00BC62F2"/>
    <w:rsid w:val="00BC7567"/>
    <w:rsid w:val="00BD0F59"/>
    <w:rsid w:val="00BD4494"/>
    <w:rsid w:val="00C211B3"/>
    <w:rsid w:val="00C246AC"/>
    <w:rsid w:val="00C40EF7"/>
    <w:rsid w:val="00C47284"/>
    <w:rsid w:val="00C507D5"/>
    <w:rsid w:val="00C522CB"/>
    <w:rsid w:val="00C56E56"/>
    <w:rsid w:val="00C61D6C"/>
    <w:rsid w:val="00C6705B"/>
    <w:rsid w:val="00C810D7"/>
    <w:rsid w:val="00C910ED"/>
    <w:rsid w:val="00CC5443"/>
    <w:rsid w:val="00CC6913"/>
    <w:rsid w:val="00CE269B"/>
    <w:rsid w:val="00D02E70"/>
    <w:rsid w:val="00D214B3"/>
    <w:rsid w:val="00D35869"/>
    <w:rsid w:val="00D410FD"/>
    <w:rsid w:val="00D43052"/>
    <w:rsid w:val="00D46170"/>
    <w:rsid w:val="00D55398"/>
    <w:rsid w:val="00D55FB8"/>
    <w:rsid w:val="00D8183B"/>
    <w:rsid w:val="00D85375"/>
    <w:rsid w:val="00DA37BE"/>
    <w:rsid w:val="00DC6C97"/>
    <w:rsid w:val="00DE37F5"/>
    <w:rsid w:val="00DF0566"/>
    <w:rsid w:val="00E014C9"/>
    <w:rsid w:val="00E0560F"/>
    <w:rsid w:val="00E15495"/>
    <w:rsid w:val="00E22C2F"/>
    <w:rsid w:val="00E343E3"/>
    <w:rsid w:val="00E405AD"/>
    <w:rsid w:val="00E5156D"/>
    <w:rsid w:val="00E565A8"/>
    <w:rsid w:val="00E57920"/>
    <w:rsid w:val="00E911D8"/>
    <w:rsid w:val="00E94DD0"/>
    <w:rsid w:val="00EB0581"/>
    <w:rsid w:val="00EB3465"/>
    <w:rsid w:val="00EB3F58"/>
    <w:rsid w:val="00EC63F9"/>
    <w:rsid w:val="00EC66A9"/>
    <w:rsid w:val="00EE1716"/>
    <w:rsid w:val="00F178CB"/>
    <w:rsid w:val="00F21811"/>
    <w:rsid w:val="00F23D66"/>
    <w:rsid w:val="00F50AFD"/>
    <w:rsid w:val="00F61814"/>
    <w:rsid w:val="00F66E19"/>
    <w:rsid w:val="00F83611"/>
    <w:rsid w:val="00F8558B"/>
    <w:rsid w:val="00F86718"/>
    <w:rsid w:val="00FA00A7"/>
    <w:rsid w:val="00FA0974"/>
    <w:rsid w:val="00FA51A5"/>
    <w:rsid w:val="00FB062D"/>
    <w:rsid w:val="00FB385C"/>
    <w:rsid w:val="00FB5CB1"/>
    <w:rsid w:val="00FF2489"/>
    <w:rsid w:val="00FF3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A682C"/>
    <w:pPr>
      <w:spacing w:after="0" w:line="324" w:lineRule="atLeast"/>
      <w:outlineLvl w:val="0"/>
    </w:pPr>
    <w:rPr>
      <w:rFonts w:ascii="Times New Roman" w:eastAsia="Times New Roman" w:hAnsi="Times New Roman" w:cs="Times New Roman"/>
      <w:b/>
      <w:bCs/>
      <w:kern w:val="36"/>
      <w:sz w:val="40"/>
      <w:szCs w:val="40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8A682C"/>
    <w:pPr>
      <w:spacing w:after="270" w:line="308" w:lineRule="atLeast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682C"/>
    <w:rPr>
      <w:rFonts w:ascii="Times New Roman" w:eastAsia="Times New Roman" w:hAnsi="Times New Roman" w:cs="Times New Roman"/>
      <w:b/>
      <w:bCs/>
      <w:kern w:val="36"/>
      <w:sz w:val="40"/>
      <w:szCs w:val="40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8A682C"/>
    <w:rPr>
      <w:rFonts w:ascii="Times New Roman" w:eastAsia="Times New Roman" w:hAnsi="Times New Roman" w:cs="Times New Roman"/>
      <w:b/>
      <w:bCs/>
      <w:sz w:val="28"/>
      <w:szCs w:val="28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8A682C"/>
    <w:rPr>
      <w:strike w:val="0"/>
      <w:dstrike w:val="0"/>
      <w:color w:val="3F3F3F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8A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-small">
    <w:name w:val="x-small"/>
    <w:basedOn w:val="Normal"/>
    <w:rsid w:val="008A682C"/>
    <w:pPr>
      <w:spacing w:after="0" w:line="240" w:lineRule="atLeast"/>
    </w:pPr>
    <w:rPr>
      <w:rFonts w:ascii="Times New Roman" w:eastAsia="Times New Roman" w:hAnsi="Times New Roman" w:cs="Times New Roman"/>
      <w:sz w:val="21"/>
      <w:szCs w:val="21"/>
      <w:lang w:eastAsia="en-GB"/>
    </w:rPr>
  </w:style>
  <w:style w:type="character" w:customStyle="1" w:styleId="timestampt">
    <w:name w:val="timestampt"/>
    <w:basedOn w:val="DefaultParagraphFont"/>
    <w:rsid w:val="008A682C"/>
  </w:style>
  <w:style w:type="character" w:customStyle="1" w:styleId="small1">
    <w:name w:val="small1"/>
    <w:basedOn w:val="DefaultParagraphFont"/>
    <w:rsid w:val="008A682C"/>
    <w:rPr>
      <w:sz w:val="24"/>
      <w:szCs w:val="24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8A682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8A682C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8A682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8A682C"/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oborgheader2">
    <w:name w:val="ob_org_header2"/>
    <w:basedOn w:val="DefaultParagraphFont"/>
    <w:rsid w:val="008A682C"/>
  </w:style>
  <w:style w:type="character" w:customStyle="1" w:styleId="rec-src-link">
    <w:name w:val="rec-src-link"/>
    <w:basedOn w:val="DefaultParagraphFont"/>
    <w:rsid w:val="008A682C"/>
  </w:style>
  <w:style w:type="character" w:customStyle="1" w:styleId="small2">
    <w:name w:val="small2"/>
    <w:basedOn w:val="DefaultParagraphFont"/>
    <w:rsid w:val="008A682C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68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68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A682C"/>
    <w:pPr>
      <w:spacing w:after="0" w:line="324" w:lineRule="atLeast"/>
      <w:outlineLvl w:val="0"/>
    </w:pPr>
    <w:rPr>
      <w:rFonts w:ascii="Times New Roman" w:eastAsia="Times New Roman" w:hAnsi="Times New Roman" w:cs="Times New Roman"/>
      <w:b/>
      <w:bCs/>
      <w:kern w:val="36"/>
      <w:sz w:val="40"/>
      <w:szCs w:val="40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8A682C"/>
    <w:pPr>
      <w:spacing w:after="270" w:line="308" w:lineRule="atLeast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682C"/>
    <w:rPr>
      <w:rFonts w:ascii="Times New Roman" w:eastAsia="Times New Roman" w:hAnsi="Times New Roman" w:cs="Times New Roman"/>
      <w:b/>
      <w:bCs/>
      <w:kern w:val="36"/>
      <w:sz w:val="40"/>
      <w:szCs w:val="40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8A682C"/>
    <w:rPr>
      <w:rFonts w:ascii="Times New Roman" w:eastAsia="Times New Roman" w:hAnsi="Times New Roman" w:cs="Times New Roman"/>
      <w:b/>
      <w:bCs/>
      <w:sz w:val="28"/>
      <w:szCs w:val="28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8A682C"/>
    <w:rPr>
      <w:strike w:val="0"/>
      <w:dstrike w:val="0"/>
      <w:color w:val="3F3F3F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8A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-small">
    <w:name w:val="x-small"/>
    <w:basedOn w:val="Normal"/>
    <w:rsid w:val="008A682C"/>
    <w:pPr>
      <w:spacing w:after="0" w:line="240" w:lineRule="atLeast"/>
    </w:pPr>
    <w:rPr>
      <w:rFonts w:ascii="Times New Roman" w:eastAsia="Times New Roman" w:hAnsi="Times New Roman" w:cs="Times New Roman"/>
      <w:sz w:val="21"/>
      <w:szCs w:val="21"/>
      <w:lang w:eastAsia="en-GB"/>
    </w:rPr>
  </w:style>
  <w:style w:type="character" w:customStyle="1" w:styleId="timestampt">
    <w:name w:val="timestampt"/>
    <w:basedOn w:val="DefaultParagraphFont"/>
    <w:rsid w:val="008A682C"/>
  </w:style>
  <w:style w:type="character" w:customStyle="1" w:styleId="small1">
    <w:name w:val="small1"/>
    <w:basedOn w:val="DefaultParagraphFont"/>
    <w:rsid w:val="008A682C"/>
    <w:rPr>
      <w:sz w:val="24"/>
      <w:szCs w:val="24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8A682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8A682C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8A682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8A682C"/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oborgheader2">
    <w:name w:val="ob_org_header2"/>
    <w:basedOn w:val="DefaultParagraphFont"/>
    <w:rsid w:val="008A682C"/>
  </w:style>
  <w:style w:type="character" w:customStyle="1" w:styleId="rec-src-link">
    <w:name w:val="rec-src-link"/>
    <w:basedOn w:val="DefaultParagraphFont"/>
    <w:rsid w:val="008A682C"/>
  </w:style>
  <w:style w:type="character" w:customStyle="1" w:styleId="small2">
    <w:name w:val="small2"/>
    <w:basedOn w:val="DefaultParagraphFont"/>
    <w:rsid w:val="008A682C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68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68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742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28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11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63031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882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7413867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881799">
                      <w:marLeft w:val="150"/>
                      <w:marRight w:val="15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334266">
                      <w:marLeft w:val="150"/>
                      <w:marRight w:val="15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254634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406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617488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4405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967419">
                      <w:marLeft w:val="150"/>
                      <w:marRight w:val="15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077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461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0026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5779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633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97282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5998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80540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401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6392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greenocktelegraph.co.uk/author/profile/76282.Paul_John_Coulte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UCS</dc:creator>
  <cp:lastModifiedBy>UCS</cp:lastModifiedBy>
  <cp:revision>2</cp:revision>
  <dcterms:created xsi:type="dcterms:W3CDTF">2016-03-01T12:04:00Z</dcterms:created>
  <dcterms:modified xsi:type="dcterms:W3CDTF">2016-03-01T12:39:00Z</dcterms:modified>
</cp:coreProperties>
</file>