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4F1391" w14:textId="77777777" w:rsidR="00020B30" w:rsidRPr="000A0BD2" w:rsidRDefault="00020B30" w:rsidP="00020B30">
      <w:pPr>
        <w:spacing w:line="360" w:lineRule="auto"/>
        <w:rPr>
          <w:rFonts w:cstheme="minorHAnsi"/>
          <w:shd w:val="clear" w:color="auto" w:fill="FFFFFF"/>
        </w:rPr>
      </w:pPr>
      <w:r>
        <w:rPr>
          <w:rFonts w:cstheme="minorHAnsi"/>
          <w:shd w:val="clear" w:color="auto" w:fill="FFFFFF"/>
        </w:rPr>
        <w:t xml:space="preserve">Appendices </w:t>
      </w:r>
    </w:p>
    <w:p w14:paraId="23AEABB2" w14:textId="77777777" w:rsidR="00020B30" w:rsidRDefault="00020B30" w:rsidP="00020B30">
      <w:pPr>
        <w:spacing w:line="360" w:lineRule="auto"/>
        <w:rPr>
          <w:rFonts w:cstheme="minorHAnsi"/>
          <w:shd w:val="clear" w:color="auto" w:fill="FFFFFF"/>
        </w:rPr>
      </w:pPr>
      <w:r>
        <w:rPr>
          <w:rFonts w:cstheme="minorHAnsi"/>
          <w:shd w:val="clear" w:color="auto" w:fill="FFFFFF"/>
        </w:rPr>
        <w:t>Appendix 1</w:t>
      </w:r>
    </w:p>
    <w:p w14:paraId="7EFD959D" w14:textId="77777777" w:rsidR="00020B30" w:rsidRPr="00A42F82" w:rsidRDefault="00020B30" w:rsidP="00020B30">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161B2F3" w14:textId="77777777" w:rsidR="00020B30" w:rsidRPr="00A42F82" w:rsidRDefault="00020B30" w:rsidP="00020B30">
      <w:pPr>
        <w:tabs>
          <w:tab w:val="left" w:pos="5103"/>
        </w:tabs>
        <w:jc w:val="center"/>
        <w:rPr>
          <w:rFonts w:ascii="Arial" w:hAnsi="Arial" w:cs="Arial"/>
          <w:b/>
          <w:bCs/>
        </w:rPr>
      </w:pPr>
    </w:p>
    <w:p w14:paraId="7C1B0B7C" w14:textId="77777777" w:rsidR="00020B30" w:rsidRPr="00A42F82" w:rsidRDefault="00020B30" w:rsidP="00020B30">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020B30" w:rsidRPr="00A42F82" w14:paraId="62BB3659" w14:textId="77777777" w:rsidTr="004D42D3">
        <w:tc>
          <w:tcPr>
            <w:tcW w:w="10435" w:type="dxa"/>
          </w:tcPr>
          <w:p w14:paraId="349493E0" w14:textId="77777777" w:rsidR="00020B30" w:rsidRPr="006E7B19"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2F9CDB8" w14:textId="77777777" w:rsidR="00020B30" w:rsidRPr="00A42F82"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455E16A" w14:textId="77777777" w:rsidR="00020B30" w:rsidRPr="00A42F82"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6DB5639D" w14:textId="77777777" w:rsidR="00020B30"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62BB8282" w14:textId="77777777" w:rsidR="00020B30"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E8A9476" w14:textId="77777777" w:rsidR="00020B30"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56E478A" w14:textId="77777777" w:rsidR="00020B30" w:rsidRPr="00A42F82" w:rsidRDefault="00020B30" w:rsidP="004D42D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20B30" w:rsidRPr="00A42F82" w14:paraId="6943DC06" w14:textId="77777777" w:rsidTr="004D42D3">
        <w:tc>
          <w:tcPr>
            <w:tcW w:w="10435" w:type="dxa"/>
          </w:tcPr>
          <w:p w14:paraId="4320DD88" w14:textId="77777777" w:rsidR="00020B30" w:rsidRPr="00A42F82" w:rsidRDefault="00020B30" w:rsidP="004D42D3">
            <w:pPr>
              <w:rPr>
                <w:rFonts w:ascii="Arial" w:hAnsi="Arial" w:cs="Arial"/>
                <w:b/>
                <w:sz w:val="22"/>
                <w:szCs w:val="22"/>
              </w:rPr>
            </w:pPr>
            <w:r w:rsidRPr="00A42F82">
              <w:rPr>
                <w:rFonts w:ascii="Arial" w:hAnsi="Arial" w:cs="Arial"/>
                <w:b/>
                <w:sz w:val="22"/>
                <w:szCs w:val="22"/>
              </w:rPr>
              <w:t>RESEARCH STAFF ONLY</w:t>
            </w:r>
          </w:p>
          <w:p w14:paraId="5EDF8525" w14:textId="77777777" w:rsidR="00020B30" w:rsidRPr="00A42F82" w:rsidRDefault="00020B30" w:rsidP="004D42D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003B502" w14:textId="77777777" w:rsidR="00020B30" w:rsidRPr="00A42F82" w:rsidRDefault="00020B30" w:rsidP="004D42D3">
            <w:pPr>
              <w:rPr>
                <w:rFonts w:ascii="Arial" w:hAnsi="Arial" w:cs="Arial"/>
                <w:sz w:val="22"/>
                <w:szCs w:val="22"/>
              </w:rPr>
            </w:pPr>
          </w:p>
        </w:tc>
      </w:tr>
      <w:tr w:rsidR="00020B30" w:rsidRPr="00A42F82" w14:paraId="61EEB78F" w14:textId="77777777" w:rsidTr="004D42D3">
        <w:tc>
          <w:tcPr>
            <w:tcW w:w="10435" w:type="dxa"/>
          </w:tcPr>
          <w:p w14:paraId="6B5CCB43" w14:textId="77777777" w:rsidR="00020B30" w:rsidRPr="00A42F82" w:rsidRDefault="00020B30" w:rsidP="004D42D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E04CA49" w14:textId="77777777" w:rsidR="00020B30" w:rsidRDefault="00020B30" w:rsidP="00020B30">
      <w:pPr>
        <w:tabs>
          <w:tab w:val="left" w:pos="5103"/>
        </w:tabs>
        <w:jc w:val="both"/>
        <w:rPr>
          <w:rFonts w:ascii="Arial" w:hAnsi="Arial" w:cs="Arial"/>
          <w:b/>
          <w:bCs/>
        </w:rPr>
      </w:pPr>
    </w:p>
    <w:p w14:paraId="38D1041F" w14:textId="77777777" w:rsidR="00020B30" w:rsidRPr="00A42F82" w:rsidRDefault="00020B30" w:rsidP="00020B30">
      <w:pPr>
        <w:tabs>
          <w:tab w:val="left" w:pos="5103"/>
        </w:tabs>
        <w:jc w:val="both"/>
        <w:rPr>
          <w:rFonts w:ascii="Arial" w:hAnsi="Arial" w:cs="Arial"/>
          <w:b/>
          <w:bCs/>
        </w:rPr>
      </w:pPr>
    </w:p>
    <w:p w14:paraId="4597FC8B" w14:textId="77777777" w:rsidR="00020B30" w:rsidRPr="00A42F82" w:rsidRDefault="00020B30" w:rsidP="00020B30">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2C02DD2" w14:textId="77777777" w:rsidR="00020B30" w:rsidRPr="00A42F82" w:rsidRDefault="00020B30" w:rsidP="00020B30">
      <w:pPr>
        <w:tabs>
          <w:tab w:val="left" w:pos="5103"/>
        </w:tabs>
        <w:jc w:val="center"/>
        <w:rPr>
          <w:rFonts w:ascii="Arial" w:hAnsi="Arial" w:cs="Arial"/>
          <w:b/>
          <w:bCs/>
          <w:sz w:val="16"/>
          <w:szCs w:val="16"/>
        </w:rPr>
      </w:pPr>
    </w:p>
    <w:p w14:paraId="51AABC83" w14:textId="77777777" w:rsidR="00020B30" w:rsidRPr="00A42F82" w:rsidRDefault="00020B30" w:rsidP="00020B30">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0EC4BC" w14:textId="77777777" w:rsidR="00020B30" w:rsidRPr="00A42F82" w:rsidRDefault="00020B30" w:rsidP="00020B30">
      <w:pPr>
        <w:tabs>
          <w:tab w:val="left" w:pos="5103"/>
        </w:tabs>
        <w:jc w:val="both"/>
        <w:rPr>
          <w:rFonts w:ascii="Arial" w:hAnsi="Arial" w:cs="Arial"/>
        </w:rPr>
      </w:pPr>
    </w:p>
    <w:p w14:paraId="379E1D4A" w14:textId="77777777" w:rsidR="00020B30" w:rsidRPr="00A42F82" w:rsidRDefault="00020B30" w:rsidP="00020B30">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7D6742D" w14:textId="77777777" w:rsidR="00020B30" w:rsidRPr="00A42F82" w:rsidRDefault="00020B30" w:rsidP="00020B30">
      <w:pPr>
        <w:tabs>
          <w:tab w:val="left" w:pos="5103"/>
        </w:tabs>
        <w:jc w:val="both"/>
        <w:rPr>
          <w:rFonts w:ascii="Arial" w:hAnsi="Arial" w:cs="Arial"/>
        </w:rPr>
      </w:pPr>
    </w:p>
    <w:p w14:paraId="0933C974" w14:textId="77777777" w:rsidR="00020B30" w:rsidRPr="00A42F82" w:rsidRDefault="00020B30" w:rsidP="00020B30">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2C41839" w14:textId="77777777" w:rsidR="00020B30" w:rsidRPr="00A42F82" w:rsidRDefault="00020B30" w:rsidP="00020B30">
      <w:pPr>
        <w:tabs>
          <w:tab w:val="left" w:pos="5103"/>
        </w:tabs>
        <w:jc w:val="both"/>
        <w:rPr>
          <w:rFonts w:ascii="Arial" w:hAnsi="Arial" w:cs="Arial"/>
        </w:rPr>
      </w:pPr>
    </w:p>
    <w:p w14:paraId="57E1F535" w14:textId="77777777" w:rsidR="00020B30" w:rsidRPr="00A42F82" w:rsidRDefault="00020B30" w:rsidP="00020B30">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288DC6E" w14:textId="77777777" w:rsidR="00020B30" w:rsidRPr="00A42F82" w:rsidRDefault="00020B30" w:rsidP="00020B30">
      <w:pPr>
        <w:autoSpaceDE w:val="0"/>
        <w:autoSpaceDN w:val="0"/>
        <w:adjustRightInd w:val="0"/>
        <w:jc w:val="both"/>
        <w:rPr>
          <w:rFonts w:ascii="Arial" w:hAnsi="Arial" w:cs="Arial"/>
        </w:rPr>
      </w:pPr>
    </w:p>
    <w:p w14:paraId="277D2A33" w14:textId="77777777" w:rsidR="00020B30" w:rsidRPr="00A42F82" w:rsidRDefault="00020B30" w:rsidP="00020B30">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7C8AFE3" w14:textId="77777777" w:rsidR="00020B30" w:rsidRPr="00A42F82" w:rsidRDefault="00020B30" w:rsidP="00020B30">
      <w:pPr>
        <w:autoSpaceDE w:val="0"/>
        <w:autoSpaceDN w:val="0"/>
        <w:adjustRightInd w:val="0"/>
        <w:jc w:val="both"/>
        <w:rPr>
          <w:rFonts w:ascii="Arial" w:hAnsi="Arial" w:cs="Arial"/>
        </w:rPr>
      </w:pPr>
    </w:p>
    <w:p w14:paraId="39104446"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20B30" w:rsidRPr="00A42F82" w14:paraId="657D94AF" w14:textId="77777777" w:rsidTr="004D42D3">
        <w:trPr>
          <w:trHeight w:val="439"/>
        </w:trPr>
        <w:tc>
          <w:tcPr>
            <w:tcW w:w="559" w:type="dxa"/>
            <w:shd w:val="clear" w:color="auto" w:fill="F2F2F2" w:themeFill="background1" w:themeFillShade="F2"/>
            <w:vAlign w:val="center"/>
          </w:tcPr>
          <w:p w14:paraId="4017FCBC" w14:textId="77777777" w:rsidR="00020B30" w:rsidRPr="00A42F82" w:rsidRDefault="00020B30" w:rsidP="004D42D3">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734780D3" w14:textId="77777777" w:rsidR="00020B30" w:rsidRPr="00A42F82" w:rsidRDefault="00020B30" w:rsidP="004D42D3">
            <w:pPr>
              <w:rPr>
                <w:rFonts w:ascii="Arial" w:hAnsi="Arial" w:cs="Arial"/>
              </w:rPr>
            </w:pPr>
            <w:r w:rsidRPr="00A42F82">
              <w:rPr>
                <w:rFonts w:ascii="Arial" w:hAnsi="Arial" w:cs="Arial"/>
              </w:rPr>
              <w:t>Full Name:</w:t>
            </w:r>
          </w:p>
        </w:tc>
        <w:tc>
          <w:tcPr>
            <w:tcW w:w="6636" w:type="dxa"/>
            <w:gridSpan w:val="4"/>
            <w:vAlign w:val="center"/>
          </w:tcPr>
          <w:p w14:paraId="19261843" w14:textId="77777777" w:rsidR="00020B30" w:rsidRPr="00A42F82" w:rsidRDefault="00020B30" w:rsidP="004D42D3">
            <w:pPr>
              <w:rPr>
                <w:rFonts w:ascii="Arial" w:hAnsi="Arial" w:cs="Arial"/>
              </w:rPr>
            </w:pPr>
            <w:r w:rsidRPr="0091345F">
              <w:rPr>
                <w:rFonts w:ascii="Arial" w:hAnsi="Arial" w:cs="Arial"/>
              </w:rPr>
              <w:t>Megan Sully</w:t>
            </w:r>
          </w:p>
        </w:tc>
      </w:tr>
      <w:tr w:rsidR="00020B30" w:rsidRPr="00A42F82" w14:paraId="1350A2DF" w14:textId="77777777" w:rsidTr="004D42D3">
        <w:trPr>
          <w:trHeight w:val="472"/>
        </w:trPr>
        <w:tc>
          <w:tcPr>
            <w:tcW w:w="559" w:type="dxa"/>
            <w:shd w:val="clear" w:color="auto" w:fill="BFBFBF" w:themeFill="background1" w:themeFillShade="BF"/>
            <w:vAlign w:val="center"/>
          </w:tcPr>
          <w:p w14:paraId="1DBDEF51" w14:textId="77777777" w:rsidR="00020B30" w:rsidRPr="00A42F82" w:rsidRDefault="00020B30" w:rsidP="004D42D3">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A92C5ED" w14:textId="77777777" w:rsidR="00020B30" w:rsidRPr="00A42F82" w:rsidRDefault="00020B30" w:rsidP="004D42D3">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0BBFE43A" w14:textId="77777777" w:rsidR="00020B30" w:rsidRPr="00A42F82" w:rsidRDefault="00020B30" w:rsidP="004D42D3">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5BA3315A" w14:textId="77777777" w:rsidR="00020B30" w:rsidRPr="00A42F82" w:rsidRDefault="00020B30" w:rsidP="004D42D3">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EA930F3" w14:textId="77777777" w:rsidR="00020B30" w:rsidRPr="00A42F82" w:rsidRDefault="00020B30" w:rsidP="004D42D3">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BC7994A" w14:textId="77777777" w:rsidR="00020B30" w:rsidRPr="00A42F82" w:rsidRDefault="00020B30" w:rsidP="004D42D3">
            <w:pPr>
              <w:jc w:val="center"/>
              <w:rPr>
                <w:rFonts w:ascii="Arial" w:hAnsi="Arial" w:cs="Arial"/>
              </w:rPr>
            </w:pPr>
            <w:r w:rsidRPr="00A42F82">
              <w:rPr>
                <w:rFonts w:ascii="Segoe UI Symbol" w:eastAsia="MS Gothic" w:hAnsi="Segoe UI Symbol" w:cs="Segoe UI Symbol"/>
              </w:rPr>
              <w:t>☐</w:t>
            </w:r>
          </w:p>
        </w:tc>
      </w:tr>
      <w:tr w:rsidR="00020B30" w:rsidRPr="00A42F82" w14:paraId="6DFD2520" w14:textId="77777777" w:rsidTr="004D42D3">
        <w:trPr>
          <w:trHeight w:val="472"/>
        </w:trPr>
        <w:tc>
          <w:tcPr>
            <w:tcW w:w="559" w:type="dxa"/>
            <w:shd w:val="clear" w:color="auto" w:fill="F2F2F2" w:themeFill="background1" w:themeFillShade="F2"/>
            <w:vAlign w:val="center"/>
          </w:tcPr>
          <w:p w14:paraId="17850993" w14:textId="77777777" w:rsidR="00020B30" w:rsidRPr="00A42F82" w:rsidRDefault="00020B30" w:rsidP="004D42D3">
            <w:pPr>
              <w:rPr>
                <w:rFonts w:ascii="Arial" w:hAnsi="Arial" w:cs="Arial"/>
              </w:rPr>
            </w:pPr>
          </w:p>
        </w:tc>
        <w:tc>
          <w:tcPr>
            <w:tcW w:w="2544" w:type="dxa"/>
            <w:shd w:val="clear" w:color="auto" w:fill="F2F2F2" w:themeFill="background1" w:themeFillShade="F2"/>
            <w:vAlign w:val="center"/>
          </w:tcPr>
          <w:p w14:paraId="65CD0798" w14:textId="77777777" w:rsidR="00020B30" w:rsidRPr="00A42F82" w:rsidRDefault="00020B30" w:rsidP="004D42D3">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A93F18" w14:textId="77777777" w:rsidR="00020B30" w:rsidRPr="00A42F82" w:rsidRDefault="00020B30" w:rsidP="004D42D3">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48E62C46" w14:textId="77777777" w:rsidR="00020B30" w:rsidRPr="00A42F82" w:rsidRDefault="00020B30" w:rsidP="004D42D3">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13D47E1" w14:textId="77777777" w:rsidR="00020B30" w:rsidRPr="00A42F82" w:rsidRDefault="00020B30" w:rsidP="004D42D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6FB6365" w14:textId="77777777" w:rsidR="00020B30" w:rsidRPr="00A42F82" w:rsidRDefault="00020B30" w:rsidP="004D42D3">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20FFAB" w14:textId="77777777" w:rsidR="00020B30" w:rsidRPr="00A42F82" w:rsidRDefault="00020B30" w:rsidP="004D42D3">
                <w:pPr>
                  <w:jc w:val="center"/>
                  <w:rPr>
                    <w:rFonts w:ascii="Arial" w:hAnsi="Arial" w:cs="Arial"/>
                  </w:rPr>
                </w:pPr>
                <w:r w:rsidRPr="00A42F82">
                  <w:rPr>
                    <w:rFonts w:ascii="Segoe UI Symbol" w:eastAsia="MS Gothic" w:hAnsi="Segoe UI Symbol" w:cs="Segoe UI Symbol"/>
                  </w:rPr>
                  <w:t>☐</w:t>
                </w:r>
              </w:p>
            </w:tc>
          </w:sdtContent>
        </w:sdt>
      </w:tr>
    </w:tbl>
    <w:p w14:paraId="23862CF2" w14:textId="77777777" w:rsidR="00020B30" w:rsidRPr="00A42F82" w:rsidRDefault="00020B30" w:rsidP="00020B3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20B30" w:rsidRPr="00A42F82" w14:paraId="6FE43841" w14:textId="77777777" w:rsidTr="004D42D3">
        <w:trPr>
          <w:cantSplit/>
          <w:trHeight w:val="334"/>
        </w:trPr>
        <w:tc>
          <w:tcPr>
            <w:tcW w:w="559" w:type="dxa"/>
            <w:shd w:val="clear" w:color="auto" w:fill="F2F2F2" w:themeFill="background1" w:themeFillShade="F2"/>
            <w:vAlign w:val="center"/>
          </w:tcPr>
          <w:p w14:paraId="6D76FE2D" w14:textId="77777777" w:rsidR="00020B30" w:rsidRPr="00A42F82" w:rsidRDefault="00020B30" w:rsidP="004D42D3">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9020261" w14:textId="77777777" w:rsidR="00020B30" w:rsidRPr="00A42F82" w:rsidRDefault="00020B30" w:rsidP="004D42D3">
            <w:pPr>
              <w:rPr>
                <w:rFonts w:ascii="Arial" w:hAnsi="Arial" w:cs="Arial"/>
              </w:rPr>
            </w:pPr>
            <w:r w:rsidRPr="00A42F82">
              <w:rPr>
                <w:rFonts w:ascii="Arial" w:hAnsi="Arial" w:cs="Arial"/>
              </w:rPr>
              <w:t>Institute/Academic Discipline/Centre:</w:t>
            </w:r>
          </w:p>
        </w:tc>
        <w:tc>
          <w:tcPr>
            <w:tcW w:w="6636" w:type="dxa"/>
            <w:vAlign w:val="center"/>
          </w:tcPr>
          <w:p w14:paraId="2D220ACC" w14:textId="77777777" w:rsidR="00020B30" w:rsidRPr="00A42F82" w:rsidRDefault="00020B30" w:rsidP="004D42D3">
            <w:pPr>
              <w:rPr>
                <w:rFonts w:ascii="Arial" w:hAnsi="Arial" w:cs="Arial"/>
              </w:rPr>
            </w:pPr>
            <w:r>
              <w:rPr>
                <w:rFonts w:ascii="Arial" w:hAnsi="Arial" w:cs="Arial"/>
              </w:rPr>
              <w:t xml:space="preserve">UWTSD </w:t>
            </w:r>
            <w:proofErr w:type="spellStart"/>
            <w:r>
              <w:rPr>
                <w:rFonts w:ascii="Arial" w:hAnsi="Arial" w:cs="Arial"/>
              </w:rPr>
              <w:t>Athrofa</w:t>
            </w:r>
            <w:proofErr w:type="spellEnd"/>
            <w:r>
              <w:rPr>
                <w:rFonts w:ascii="Arial" w:hAnsi="Arial" w:cs="Arial"/>
              </w:rPr>
              <w:t xml:space="preserve"> Professional Learning Partnership</w:t>
            </w:r>
          </w:p>
          <w:p w14:paraId="0E04F97F" w14:textId="77777777" w:rsidR="00020B30" w:rsidRPr="00A42F82" w:rsidRDefault="00020B30" w:rsidP="004D42D3">
            <w:pPr>
              <w:rPr>
                <w:rFonts w:ascii="Arial" w:hAnsi="Arial" w:cs="Arial"/>
              </w:rPr>
            </w:pPr>
          </w:p>
        </w:tc>
      </w:tr>
      <w:tr w:rsidR="00020B30" w:rsidRPr="00A42F82" w14:paraId="47CAAA8D" w14:textId="77777777" w:rsidTr="004D42D3">
        <w:trPr>
          <w:cantSplit/>
          <w:trHeight w:val="340"/>
        </w:trPr>
        <w:tc>
          <w:tcPr>
            <w:tcW w:w="559" w:type="dxa"/>
            <w:shd w:val="clear" w:color="auto" w:fill="F2F2F2" w:themeFill="background1" w:themeFillShade="F2"/>
            <w:vAlign w:val="center"/>
          </w:tcPr>
          <w:p w14:paraId="214EFB85" w14:textId="77777777" w:rsidR="00020B30" w:rsidRPr="00A42F82" w:rsidRDefault="00020B30" w:rsidP="004D42D3">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E13D1FD" w14:textId="77777777" w:rsidR="00020B30" w:rsidRPr="00A42F82" w:rsidRDefault="00020B30" w:rsidP="004D42D3">
            <w:pPr>
              <w:rPr>
                <w:rFonts w:ascii="Arial" w:hAnsi="Arial" w:cs="Arial"/>
              </w:rPr>
            </w:pPr>
            <w:r w:rsidRPr="00A42F82">
              <w:rPr>
                <w:rFonts w:ascii="Arial" w:hAnsi="Arial" w:cs="Arial"/>
              </w:rPr>
              <w:t>Campus:</w:t>
            </w:r>
          </w:p>
        </w:tc>
        <w:tc>
          <w:tcPr>
            <w:tcW w:w="6636" w:type="dxa"/>
            <w:vAlign w:val="center"/>
          </w:tcPr>
          <w:p w14:paraId="096BCB5A" w14:textId="77777777" w:rsidR="00020B30" w:rsidRPr="00A42F82" w:rsidRDefault="00020B30" w:rsidP="004D42D3">
            <w:pPr>
              <w:rPr>
                <w:rFonts w:ascii="Arial" w:hAnsi="Arial" w:cs="Arial"/>
              </w:rPr>
            </w:pPr>
            <w:r>
              <w:rPr>
                <w:rFonts w:ascii="Arial" w:hAnsi="Arial" w:cs="Arial"/>
              </w:rPr>
              <w:t>Swansea Campus</w:t>
            </w:r>
          </w:p>
          <w:p w14:paraId="0764F9AA" w14:textId="77777777" w:rsidR="00020B30" w:rsidRPr="00A42F82" w:rsidRDefault="00020B30" w:rsidP="004D42D3">
            <w:pPr>
              <w:rPr>
                <w:rFonts w:ascii="Arial" w:hAnsi="Arial" w:cs="Arial"/>
              </w:rPr>
            </w:pPr>
          </w:p>
        </w:tc>
      </w:tr>
      <w:tr w:rsidR="00020B30" w:rsidRPr="00A42F82" w14:paraId="0837392C" w14:textId="77777777" w:rsidTr="004D42D3">
        <w:trPr>
          <w:cantSplit/>
          <w:trHeight w:val="340"/>
        </w:trPr>
        <w:tc>
          <w:tcPr>
            <w:tcW w:w="559" w:type="dxa"/>
            <w:shd w:val="clear" w:color="auto" w:fill="F2F2F2" w:themeFill="background1" w:themeFillShade="F2"/>
            <w:vAlign w:val="center"/>
          </w:tcPr>
          <w:p w14:paraId="44FDBB1D" w14:textId="77777777" w:rsidR="00020B30" w:rsidRPr="00A42F82" w:rsidRDefault="00020B30" w:rsidP="004D42D3">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550023D9" w14:textId="77777777" w:rsidR="00020B30" w:rsidRPr="00A42F82" w:rsidRDefault="00020B30" w:rsidP="004D42D3">
            <w:pPr>
              <w:rPr>
                <w:rFonts w:ascii="Arial" w:hAnsi="Arial" w:cs="Arial"/>
              </w:rPr>
            </w:pPr>
            <w:r w:rsidRPr="00A42F82">
              <w:rPr>
                <w:rFonts w:ascii="Arial" w:hAnsi="Arial" w:cs="Arial"/>
              </w:rPr>
              <w:t>E-mail address:</w:t>
            </w:r>
          </w:p>
        </w:tc>
        <w:tc>
          <w:tcPr>
            <w:tcW w:w="6636" w:type="dxa"/>
            <w:vAlign w:val="center"/>
          </w:tcPr>
          <w:p w14:paraId="016C0D49" w14:textId="77777777" w:rsidR="00020B30" w:rsidRPr="00A42F82" w:rsidRDefault="00020B30" w:rsidP="004D42D3">
            <w:pPr>
              <w:rPr>
                <w:rFonts w:ascii="Arial" w:hAnsi="Arial" w:cs="Arial"/>
              </w:rPr>
            </w:pPr>
            <w:r>
              <w:rPr>
                <w:rFonts w:ascii="Arial" w:hAnsi="Arial" w:cs="Arial"/>
              </w:rPr>
              <w:t>2307482@student.uwtsd.ac.uk</w:t>
            </w:r>
          </w:p>
          <w:p w14:paraId="294647A4" w14:textId="77777777" w:rsidR="00020B30" w:rsidRPr="00A42F82" w:rsidRDefault="00020B30" w:rsidP="004D42D3">
            <w:pPr>
              <w:rPr>
                <w:rFonts w:ascii="Arial" w:hAnsi="Arial" w:cs="Arial"/>
              </w:rPr>
            </w:pPr>
          </w:p>
        </w:tc>
      </w:tr>
      <w:tr w:rsidR="00020B30" w:rsidRPr="00A42F82" w14:paraId="0E36B938" w14:textId="77777777" w:rsidTr="004D42D3">
        <w:trPr>
          <w:cantSplit/>
          <w:trHeight w:val="340"/>
        </w:trPr>
        <w:tc>
          <w:tcPr>
            <w:tcW w:w="559" w:type="dxa"/>
            <w:shd w:val="clear" w:color="auto" w:fill="F2F2F2" w:themeFill="background1" w:themeFillShade="F2"/>
            <w:vAlign w:val="center"/>
          </w:tcPr>
          <w:p w14:paraId="4998FCC0" w14:textId="77777777" w:rsidR="00020B30" w:rsidRPr="00A42F82" w:rsidRDefault="00020B30" w:rsidP="004D42D3">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D2536F2" w14:textId="77777777" w:rsidR="00020B30" w:rsidRPr="00A42F82" w:rsidRDefault="00020B30" w:rsidP="004D42D3">
            <w:pPr>
              <w:rPr>
                <w:rFonts w:ascii="Arial" w:hAnsi="Arial" w:cs="Arial"/>
              </w:rPr>
            </w:pPr>
            <w:r w:rsidRPr="00A42F82">
              <w:rPr>
                <w:rFonts w:ascii="Arial" w:hAnsi="Arial" w:cs="Arial"/>
              </w:rPr>
              <w:t>Contact Telephone Number:</w:t>
            </w:r>
          </w:p>
        </w:tc>
        <w:tc>
          <w:tcPr>
            <w:tcW w:w="6636" w:type="dxa"/>
            <w:vAlign w:val="center"/>
          </w:tcPr>
          <w:p w14:paraId="67B98DF8" w14:textId="77777777" w:rsidR="00020B30" w:rsidRPr="00A42F82" w:rsidRDefault="00020B30" w:rsidP="004D42D3">
            <w:pPr>
              <w:rPr>
                <w:rFonts w:ascii="Arial" w:hAnsi="Arial" w:cs="Arial"/>
              </w:rPr>
            </w:pPr>
          </w:p>
          <w:p w14:paraId="54885BCD" w14:textId="77777777" w:rsidR="00020B30" w:rsidRPr="00A42F82" w:rsidRDefault="00020B30" w:rsidP="004D42D3">
            <w:pPr>
              <w:rPr>
                <w:rFonts w:ascii="Arial" w:hAnsi="Arial" w:cs="Arial"/>
              </w:rPr>
            </w:pPr>
          </w:p>
        </w:tc>
      </w:tr>
      <w:tr w:rsidR="00020B30" w:rsidRPr="00A42F82" w14:paraId="1C4CD2D9" w14:textId="77777777" w:rsidTr="004D42D3">
        <w:tc>
          <w:tcPr>
            <w:tcW w:w="559" w:type="dxa"/>
            <w:shd w:val="clear" w:color="auto" w:fill="BFBFBF" w:themeFill="background1" w:themeFillShade="BF"/>
            <w:vAlign w:val="center"/>
          </w:tcPr>
          <w:p w14:paraId="646C427A" w14:textId="77777777" w:rsidR="00020B30" w:rsidRPr="00A42F82" w:rsidRDefault="00020B30" w:rsidP="004D42D3">
            <w:pPr>
              <w:rPr>
                <w:rFonts w:ascii="Arial" w:hAnsi="Arial" w:cs="Arial"/>
                <w:b/>
                <w:i/>
              </w:rPr>
            </w:pPr>
          </w:p>
        </w:tc>
        <w:tc>
          <w:tcPr>
            <w:tcW w:w="9889" w:type="dxa"/>
            <w:gridSpan w:val="2"/>
            <w:shd w:val="clear" w:color="auto" w:fill="BFBFBF" w:themeFill="background1" w:themeFillShade="BF"/>
            <w:vAlign w:val="center"/>
          </w:tcPr>
          <w:p w14:paraId="283F37CF" w14:textId="77777777" w:rsidR="00020B30" w:rsidRPr="00A42F82" w:rsidRDefault="00020B30" w:rsidP="004D42D3">
            <w:pPr>
              <w:rPr>
                <w:rFonts w:ascii="Arial" w:hAnsi="Arial" w:cs="Arial"/>
              </w:rPr>
            </w:pPr>
            <w:r w:rsidRPr="00A42F82">
              <w:rPr>
                <w:rFonts w:ascii="Arial" w:hAnsi="Arial" w:cs="Arial"/>
                <w:b/>
                <w:i/>
              </w:rPr>
              <w:t>For students:</w:t>
            </w:r>
          </w:p>
        </w:tc>
      </w:tr>
      <w:tr w:rsidR="00020B30" w:rsidRPr="00A42F82" w14:paraId="60BB9370" w14:textId="77777777" w:rsidTr="004D42D3">
        <w:trPr>
          <w:trHeight w:val="513"/>
        </w:trPr>
        <w:tc>
          <w:tcPr>
            <w:tcW w:w="559" w:type="dxa"/>
            <w:shd w:val="clear" w:color="auto" w:fill="F2F2F2" w:themeFill="background1" w:themeFillShade="F2"/>
            <w:vAlign w:val="center"/>
          </w:tcPr>
          <w:p w14:paraId="4A418FB8" w14:textId="77777777" w:rsidR="00020B30" w:rsidRPr="00A42F82" w:rsidRDefault="00020B30" w:rsidP="004D42D3">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50336B39" w14:textId="77777777" w:rsidR="00020B30" w:rsidRPr="00A42F82" w:rsidRDefault="00020B30" w:rsidP="004D42D3">
            <w:pPr>
              <w:rPr>
                <w:rFonts w:ascii="Arial" w:hAnsi="Arial" w:cs="Arial"/>
              </w:rPr>
            </w:pPr>
            <w:r w:rsidRPr="00A42F82">
              <w:rPr>
                <w:rFonts w:ascii="Arial" w:hAnsi="Arial" w:cs="Arial"/>
              </w:rPr>
              <w:t>Student Number:</w:t>
            </w:r>
          </w:p>
        </w:tc>
        <w:tc>
          <w:tcPr>
            <w:tcW w:w="6636" w:type="dxa"/>
            <w:vAlign w:val="center"/>
          </w:tcPr>
          <w:p w14:paraId="5FA53A54" w14:textId="77777777" w:rsidR="00020B30" w:rsidRPr="00A42F82" w:rsidRDefault="00020B30" w:rsidP="004D42D3">
            <w:pPr>
              <w:rPr>
                <w:rFonts w:ascii="Arial" w:hAnsi="Arial" w:cs="Arial"/>
              </w:rPr>
            </w:pPr>
            <w:r>
              <w:rPr>
                <w:rFonts w:ascii="Arial" w:hAnsi="Arial" w:cs="Arial"/>
              </w:rPr>
              <w:t>2307482</w:t>
            </w:r>
          </w:p>
        </w:tc>
      </w:tr>
      <w:tr w:rsidR="00020B30" w:rsidRPr="00A42F82" w14:paraId="72FC281E" w14:textId="77777777" w:rsidTr="004D42D3">
        <w:trPr>
          <w:trHeight w:val="549"/>
        </w:trPr>
        <w:tc>
          <w:tcPr>
            <w:tcW w:w="559" w:type="dxa"/>
            <w:shd w:val="clear" w:color="auto" w:fill="F2F2F2" w:themeFill="background1" w:themeFillShade="F2"/>
            <w:vAlign w:val="center"/>
          </w:tcPr>
          <w:p w14:paraId="1714113F" w14:textId="77777777" w:rsidR="00020B30" w:rsidRPr="00A42F82" w:rsidRDefault="00020B30" w:rsidP="004D42D3">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7E66464" w14:textId="77777777" w:rsidR="00020B30" w:rsidRPr="00A42F82" w:rsidRDefault="00020B30" w:rsidP="004D42D3">
            <w:pPr>
              <w:rPr>
                <w:rFonts w:ascii="Arial" w:hAnsi="Arial" w:cs="Arial"/>
              </w:rPr>
            </w:pPr>
            <w:r w:rsidRPr="00A42F82">
              <w:rPr>
                <w:rFonts w:ascii="Arial" w:hAnsi="Arial" w:cs="Arial"/>
              </w:rPr>
              <w:t>Programme of Study:</w:t>
            </w:r>
          </w:p>
        </w:tc>
        <w:tc>
          <w:tcPr>
            <w:tcW w:w="6636" w:type="dxa"/>
            <w:vAlign w:val="center"/>
          </w:tcPr>
          <w:p w14:paraId="5CA64D9B" w14:textId="77777777" w:rsidR="00020B30" w:rsidRPr="00A42F82" w:rsidRDefault="00020B30" w:rsidP="004D42D3">
            <w:pPr>
              <w:rPr>
                <w:rFonts w:ascii="Arial" w:hAnsi="Arial" w:cs="Arial"/>
              </w:rPr>
            </w:pPr>
            <w:r>
              <w:rPr>
                <w:rFonts w:ascii="Arial" w:hAnsi="Arial" w:cs="Arial"/>
              </w:rPr>
              <w:t>PGCE Primary with QTS</w:t>
            </w:r>
          </w:p>
        </w:tc>
      </w:tr>
      <w:tr w:rsidR="00020B30" w:rsidRPr="00A42F82" w14:paraId="5FE10557" w14:textId="77777777" w:rsidTr="004D42D3">
        <w:trPr>
          <w:trHeight w:val="557"/>
        </w:trPr>
        <w:tc>
          <w:tcPr>
            <w:tcW w:w="559" w:type="dxa"/>
            <w:shd w:val="clear" w:color="auto" w:fill="F2F2F2" w:themeFill="background1" w:themeFillShade="F2"/>
            <w:vAlign w:val="center"/>
          </w:tcPr>
          <w:p w14:paraId="4E9C0DEB" w14:textId="77777777" w:rsidR="00020B30" w:rsidRPr="00A42F82" w:rsidRDefault="00020B30" w:rsidP="004D42D3">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3CED67F" w14:textId="77777777" w:rsidR="00020B30" w:rsidRPr="00A42F82" w:rsidRDefault="00020B30" w:rsidP="004D42D3">
            <w:pPr>
              <w:rPr>
                <w:rFonts w:ascii="Arial" w:hAnsi="Arial" w:cs="Arial"/>
              </w:rPr>
            </w:pPr>
            <w:r w:rsidRPr="00A42F82">
              <w:rPr>
                <w:rFonts w:ascii="Arial" w:hAnsi="Arial" w:cs="Arial"/>
              </w:rPr>
              <w:t>Director of Studies/Supervisor:</w:t>
            </w:r>
          </w:p>
        </w:tc>
        <w:tc>
          <w:tcPr>
            <w:tcW w:w="6636" w:type="dxa"/>
            <w:vAlign w:val="center"/>
          </w:tcPr>
          <w:p w14:paraId="4107B614" w14:textId="77777777" w:rsidR="00020B30" w:rsidRPr="00A42F82" w:rsidRDefault="00020B30" w:rsidP="004D42D3">
            <w:pPr>
              <w:rPr>
                <w:rFonts w:ascii="Arial" w:hAnsi="Arial" w:cs="Arial"/>
              </w:rPr>
            </w:pPr>
            <w:r>
              <w:rPr>
                <w:rFonts w:ascii="Arial" w:hAnsi="Arial" w:cs="Arial"/>
              </w:rPr>
              <w:t>Jo Bamsey</w:t>
            </w:r>
          </w:p>
        </w:tc>
      </w:tr>
    </w:tbl>
    <w:p w14:paraId="5696BFE8" w14:textId="77777777" w:rsidR="00020B30" w:rsidRPr="00A42F82" w:rsidRDefault="00020B30" w:rsidP="00020B30">
      <w:pPr>
        <w:rPr>
          <w:rFonts w:ascii="Arial" w:hAnsi="Arial" w:cs="Arial"/>
          <w:bCs/>
          <w:iCs/>
        </w:rPr>
      </w:pPr>
    </w:p>
    <w:p w14:paraId="704D174C" w14:textId="77777777" w:rsidR="00020B30" w:rsidRPr="00A42F82" w:rsidRDefault="00020B30" w:rsidP="00020B30">
      <w:pPr>
        <w:autoSpaceDE w:val="0"/>
        <w:autoSpaceDN w:val="0"/>
        <w:adjustRightInd w:val="0"/>
        <w:jc w:val="both"/>
        <w:rPr>
          <w:rFonts w:ascii="Arial" w:hAnsi="Arial" w:cs="Arial"/>
          <w:b/>
        </w:rPr>
      </w:pPr>
    </w:p>
    <w:p w14:paraId="5883ADA7" w14:textId="77777777" w:rsidR="00020B30" w:rsidRPr="00A42F82" w:rsidRDefault="00020B30" w:rsidP="00020B30">
      <w:pPr>
        <w:rPr>
          <w:rFonts w:ascii="Arial" w:hAnsi="Arial" w:cs="Arial"/>
          <w:b/>
        </w:rPr>
      </w:pPr>
    </w:p>
    <w:p w14:paraId="4EA9C100"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20B30" w:rsidRPr="00A42F82" w14:paraId="5BC9E2F7" w14:textId="77777777" w:rsidTr="004D42D3">
        <w:tc>
          <w:tcPr>
            <w:tcW w:w="562" w:type="dxa"/>
            <w:shd w:val="clear" w:color="auto" w:fill="F2F2F2" w:themeFill="background1" w:themeFillShade="F2"/>
          </w:tcPr>
          <w:p w14:paraId="615DF4F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C8B8B02"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060BF6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9C30BB"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064D00" w14:textId="77777777" w:rsidR="00020B30" w:rsidRPr="00A42F82" w:rsidRDefault="00020B30" w:rsidP="004D42D3">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DC4D563"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33B0F62"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20B30" w:rsidRPr="00A42F82" w14:paraId="65D1B45D" w14:textId="77777777" w:rsidTr="004D42D3">
        <w:tc>
          <w:tcPr>
            <w:tcW w:w="562" w:type="dxa"/>
            <w:shd w:val="clear" w:color="auto" w:fill="F2F2F2" w:themeFill="background1" w:themeFillShade="F2"/>
          </w:tcPr>
          <w:p w14:paraId="6B14F8B1" w14:textId="77777777" w:rsidR="00020B30" w:rsidRPr="00A42F82" w:rsidRDefault="00020B30" w:rsidP="004D42D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E958BC6" w14:textId="77777777" w:rsidR="00020B30" w:rsidRPr="00A42F82" w:rsidRDefault="00020B30" w:rsidP="004D42D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A1FECF0" w14:textId="77777777" w:rsidR="00020B30" w:rsidRPr="00A42F82" w:rsidRDefault="00020B30" w:rsidP="004D42D3">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20B30" w:rsidRPr="00A42F82" w14:paraId="1056F8EA" w14:textId="77777777" w:rsidTr="004D42D3">
        <w:trPr>
          <w:trHeight w:val="437"/>
        </w:trPr>
        <w:tc>
          <w:tcPr>
            <w:tcW w:w="562" w:type="dxa"/>
            <w:vMerge w:val="restart"/>
            <w:shd w:val="clear" w:color="auto" w:fill="F2F2F2" w:themeFill="background1" w:themeFillShade="F2"/>
          </w:tcPr>
          <w:p w14:paraId="39013352" w14:textId="77777777" w:rsidR="00020B30" w:rsidRPr="00A42F82" w:rsidRDefault="00020B30" w:rsidP="004D42D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E1A9AF7" w14:textId="77777777" w:rsidR="00020B30" w:rsidRPr="00A42F82" w:rsidRDefault="00020B30" w:rsidP="004D42D3">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DB7EF3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5FEF35"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F68BE3D" w14:textId="77777777" w:rsidR="00020B30" w:rsidRPr="00A42F82" w:rsidRDefault="00020B30" w:rsidP="004D42D3">
            <w:pPr>
              <w:autoSpaceDE w:val="0"/>
              <w:autoSpaceDN w:val="0"/>
              <w:adjustRightInd w:val="0"/>
              <w:jc w:val="center"/>
              <w:rPr>
                <w:rFonts w:ascii="Arial" w:hAnsi="Arial" w:cs="Arial"/>
                <w:b/>
                <w:bCs/>
                <w:sz w:val="22"/>
                <w:szCs w:val="22"/>
              </w:rPr>
            </w:pPr>
          </w:p>
        </w:tc>
      </w:tr>
      <w:tr w:rsidR="00020B30" w:rsidRPr="00A42F82" w14:paraId="66DFA596" w14:textId="77777777" w:rsidTr="004D42D3">
        <w:trPr>
          <w:trHeight w:val="415"/>
        </w:trPr>
        <w:tc>
          <w:tcPr>
            <w:tcW w:w="562" w:type="dxa"/>
            <w:vMerge/>
            <w:shd w:val="clear" w:color="auto" w:fill="F2F2F2" w:themeFill="background1" w:themeFillShade="F2"/>
          </w:tcPr>
          <w:p w14:paraId="7397D8CF" w14:textId="77777777" w:rsidR="00020B30" w:rsidRPr="00A42F82" w:rsidRDefault="00020B30" w:rsidP="004D42D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65790F" w14:textId="77777777" w:rsidR="00020B30" w:rsidRPr="00A42F82" w:rsidRDefault="00020B30" w:rsidP="004D42D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E1F1A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00EFF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00264BE" w14:textId="77777777" w:rsidR="00020B30" w:rsidRPr="00A42F82" w:rsidRDefault="00020B30" w:rsidP="004D42D3">
            <w:pPr>
              <w:autoSpaceDE w:val="0"/>
              <w:autoSpaceDN w:val="0"/>
              <w:adjustRightInd w:val="0"/>
              <w:jc w:val="center"/>
              <w:rPr>
                <w:rFonts w:ascii="Arial" w:hAnsi="Arial" w:cs="Arial"/>
                <w:b/>
                <w:bCs/>
                <w:sz w:val="22"/>
                <w:szCs w:val="22"/>
              </w:rPr>
            </w:pPr>
          </w:p>
        </w:tc>
      </w:tr>
      <w:tr w:rsidR="00020B30" w:rsidRPr="00A42F82" w14:paraId="263C94D8" w14:textId="77777777" w:rsidTr="004D42D3">
        <w:tc>
          <w:tcPr>
            <w:tcW w:w="562" w:type="dxa"/>
            <w:vMerge/>
            <w:shd w:val="clear" w:color="auto" w:fill="F2F2F2" w:themeFill="background1" w:themeFillShade="F2"/>
          </w:tcPr>
          <w:p w14:paraId="2CE06028" w14:textId="77777777" w:rsidR="00020B30" w:rsidRPr="00A42F82" w:rsidRDefault="00020B30" w:rsidP="004D42D3">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6D5B141" w14:textId="77777777" w:rsidR="00020B30" w:rsidRPr="00A42F82" w:rsidRDefault="00020B30" w:rsidP="004D42D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EFDD27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Other (write in)</w:t>
            </w:r>
          </w:p>
          <w:p w14:paraId="2A8026DA" w14:textId="77777777" w:rsidR="00020B30" w:rsidRPr="00841D3E" w:rsidRDefault="00020B30" w:rsidP="004D42D3">
            <w:pPr>
              <w:autoSpaceDE w:val="0"/>
              <w:autoSpaceDN w:val="0"/>
              <w:adjustRightInd w:val="0"/>
              <w:rPr>
                <w:rFonts w:ascii="Arial" w:hAnsi="Arial" w:cs="Arial"/>
                <w:b/>
                <w:bCs/>
                <w:sz w:val="22"/>
                <w:szCs w:val="22"/>
              </w:rPr>
            </w:pPr>
            <w:r w:rsidRPr="00841D3E">
              <w:rPr>
                <w:rFonts w:ascii="Arial" w:hAnsi="Arial" w:cs="Arial"/>
                <w:b/>
                <w:bCs/>
                <w:sz w:val="22"/>
                <w:szCs w:val="22"/>
              </w:rPr>
              <w:lastRenderedPageBreak/>
              <w:t>Jo Bamsey</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15F4A32"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FAE2135" w14:textId="77777777" w:rsidR="00020B30" w:rsidRPr="00A42F82" w:rsidRDefault="00020B30" w:rsidP="004D42D3">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7D26EAD9" w14:textId="77777777" w:rsidR="00020B30" w:rsidRPr="00A42F82" w:rsidRDefault="00020B30" w:rsidP="00020B30">
      <w:pPr>
        <w:autoSpaceDE w:val="0"/>
        <w:autoSpaceDN w:val="0"/>
        <w:adjustRightInd w:val="0"/>
        <w:spacing w:after="240"/>
        <w:jc w:val="both"/>
        <w:rPr>
          <w:rFonts w:ascii="Arial" w:hAnsi="Arial" w:cs="Arial"/>
          <w:bCs/>
          <w:iCs/>
        </w:rPr>
      </w:pPr>
    </w:p>
    <w:p w14:paraId="590C7281"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20B30" w:rsidRPr="00A42F82" w14:paraId="7BEE791B" w14:textId="77777777" w:rsidTr="004D42D3">
        <w:tc>
          <w:tcPr>
            <w:tcW w:w="562" w:type="dxa"/>
            <w:shd w:val="clear" w:color="auto" w:fill="F2F2F2" w:themeFill="background1" w:themeFillShade="F2"/>
          </w:tcPr>
          <w:p w14:paraId="4D919973" w14:textId="77777777" w:rsidR="00020B30" w:rsidRPr="00A42F82" w:rsidRDefault="00020B30" w:rsidP="004D42D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5B8C1C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20B30" w:rsidRPr="00A42F82" w14:paraId="7BFD8725" w14:textId="77777777" w:rsidTr="004D42D3">
        <w:trPr>
          <w:trHeight w:val="355"/>
        </w:trPr>
        <w:tc>
          <w:tcPr>
            <w:tcW w:w="562" w:type="dxa"/>
            <w:vAlign w:val="center"/>
          </w:tcPr>
          <w:p w14:paraId="06A8F92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B6ACF7E" w14:textId="77777777" w:rsidR="00020B30" w:rsidRPr="00A42F82" w:rsidRDefault="00020B30" w:rsidP="004D42D3">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BA6E073"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20B30" w:rsidRPr="00A42F82" w14:paraId="27EB7D21" w14:textId="77777777" w:rsidTr="004D42D3">
        <w:trPr>
          <w:trHeight w:val="417"/>
        </w:trPr>
        <w:tc>
          <w:tcPr>
            <w:tcW w:w="562" w:type="dxa"/>
            <w:vAlign w:val="center"/>
          </w:tcPr>
          <w:p w14:paraId="4836A1E2"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2ED3649" w14:textId="77777777" w:rsidR="00020B30" w:rsidRPr="00A42F82" w:rsidRDefault="00020B30" w:rsidP="004D42D3">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14890E6" w14:textId="77777777" w:rsidR="00020B30" w:rsidRPr="00A42F82" w:rsidRDefault="00020B30" w:rsidP="004D42D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20B30" w:rsidRPr="00A42F82" w14:paraId="54AB868F" w14:textId="77777777" w:rsidTr="004D42D3">
        <w:trPr>
          <w:trHeight w:val="409"/>
        </w:trPr>
        <w:tc>
          <w:tcPr>
            <w:tcW w:w="562" w:type="dxa"/>
            <w:vAlign w:val="center"/>
          </w:tcPr>
          <w:p w14:paraId="102C2FF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A38A319" w14:textId="77777777" w:rsidR="00020B30" w:rsidRPr="007035AB" w:rsidRDefault="00020B30" w:rsidP="004D42D3">
            <w:pPr>
              <w:autoSpaceDE w:val="0"/>
              <w:autoSpaceDN w:val="0"/>
              <w:adjustRightInd w:val="0"/>
              <w:rPr>
                <w:rFonts w:ascii="Arial" w:hAnsi="Arial" w:cs="Arial"/>
                <w:iCs/>
                <w:sz w:val="22"/>
                <w:szCs w:val="22"/>
              </w:rPr>
            </w:pPr>
            <w:r>
              <w:rPr>
                <w:rFonts w:ascii="Arial" w:hAnsi="Arial" w:cs="Arial"/>
                <w:iCs/>
                <w:sz w:val="22"/>
                <w:szCs w:val="22"/>
              </w:rPr>
              <w:t xml:space="preserve">BERA (2018) </w:t>
            </w:r>
            <w:r w:rsidRPr="00AD610D">
              <w:rPr>
                <w:rFonts w:ascii="Arial" w:hAnsi="Arial" w:cs="Arial"/>
                <w:sz w:val="22"/>
                <w:szCs w:val="22"/>
              </w:rPr>
              <w:t>Ethical Guidelines for Educational Research, fourth edition</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39D5A86F" w14:textId="77777777" w:rsidR="00020B30" w:rsidRPr="00A42F82" w:rsidRDefault="00020B30" w:rsidP="004D42D3">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53560CCA" w14:textId="77777777" w:rsidR="00020B30" w:rsidRPr="00A42F82" w:rsidRDefault="00020B30" w:rsidP="00020B30">
      <w:pPr>
        <w:autoSpaceDE w:val="0"/>
        <w:autoSpaceDN w:val="0"/>
        <w:adjustRightInd w:val="0"/>
        <w:spacing w:after="240"/>
        <w:jc w:val="both"/>
        <w:rPr>
          <w:rFonts w:ascii="Arial" w:hAnsi="Arial" w:cs="Arial"/>
          <w:b/>
        </w:rPr>
      </w:pPr>
    </w:p>
    <w:p w14:paraId="2735905A" w14:textId="77777777" w:rsidR="00020B30" w:rsidRPr="00A42F82" w:rsidRDefault="00020B30" w:rsidP="00020B30">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CEFA6E9" w14:textId="77777777" w:rsidR="00020B30" w:rsidRPr="00A42F82" w:rsidRDefault="00020B30" w:rsidP="00020B30">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20B30" w:rsidRPr="00A42F82" w14:paraId="79A30C5E" w14:textId="77777777" w:rsidTr="004D42D3">
        <w:trPr>
          <w:trHeight w:val="227"/>
        </w:trPr>
        <w:tc>
          <w:tcPr>
            <w:tcW w:w="562" w:type="dxa"/>
            <w:shd w:val="clear" w:color="auto" w:fill="F2F2F2" w:themeFill="background1" w:themeFillShade="F2"/>
          </w:tcPr>
          <w:p w14:paraId="20E306C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08884E5" w14:textId="77777777" w:rsidR="00020B30" w:rsidRPr="00A42F82" w:rsidRDefault="00020B30" w:rsidP="004D42D3">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05F154A" w14:textId="77777777" w:rsidR="00020B30" w:rsidRPr="00A42F82" w:rsidRDefault="00020B30" w:rsidP="004D42D3">
            <w:pPr>
              <w:autoSpaceDE w:val="0"/>
              <w:autoSpaceDN w:val="0"/>
              <w:adjustRightInd w:val="0"/>
              <w:rPr>
                <w:rFonts w:ascii="Arial" w:hAnsi="Arial" w:cs="Arial"/>
                <w:bCs/>
                <w:sz w:val="22"/>
                <w:szCs w:val="22"/>
              </w:rPr>
            </w:pPr>
          </w:p>
          <w:p w14:paraId="6AC09863" w14:textId="77777777" w:rsidR="00020B30" w:rsidRPr="00A42F82" w:rsidRDefault="00020B30" w:rsidP="004D42D3">
            <w:pPr>
              <w:autoSpaceDE w:val="0"/>
              <w:autoSpaceDN w:val="0"/>
              <w:adjustRightInd w:val="0"/>
              <w:rPr>
                <w:rFonts w:ascii="Arial" w:hAnsi="Arial" w:cs="Arial"/>
                <w:bCs/>
                <w:sz w:val="22"/>
                <w:szCs w:val="22"/>
              </w:rPr>
            </w:pPr>
          </w:p>
        </w:tc>
      </w:tr>
      <w:tr w:rsidR="00020B30" w:rsidRPr="00A42F82" w14:paraId="6F3A6B81" w14:textId="77777777" w:rsidTr="004D42D3">
        <w:trPr>
          <w:trHeight w:val="227"/>
        </w:trPr>
        <w:tc>
          <w:tcPr>
            <w:tcW w:w="562" w:type="dxa"/>
            <w:shd w:val="clear" w:color="auto" w:fill="F2F2F2" w:themeFill="background1" w:themeFillShade="F2"/>
          </w:tcPr>
          <w:p w14:paraId="7F1E5C6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ACB7E69" w14:textId="77777777" w:rsidR="00020B30" w:rsidRPr="00A42F82" w:rsidRDefault="00020B30" w:rsidP="004D42D3">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BBD5563" w14:textId="77777777" w:rsidR="00020B30" w:rsidRPr="00A42F82" w:rsidRDefault="00020B30" w:rsidP="004D42D3">
            <w:pPr>
              <w:autoSpaceDE w:val="0"/>
              <w:autoSpaceDN w:val="0"/>
              <w:adjustRightInd w:val="0"/>
              <w:rPr>
                <w:rFonts w:ascii="Arial" w:hAnsi="Arial" w:cs="Arial"/>
                <w:bCs/>
                <w:sz w:val="22"/>
                <w:szCs w:val="22"/>
              </w:rPr>
            </w:pPr>
          </w:p>
          <w:p w14:paraId="2981AF9A" w14:textId="77777777" w:rsidR="00020B30" w:rsidRPr="00A42F82" w:rsidRDefault="00020B30" w:rsidP="004D42D3">
            <w:pPr>
              <w:autoSpaceDE w:val="0"/>
              <w:autoSpaceDN w:val="0"/>
              <w:adjustRightInd w:val="0"/>
              <w:rPr>
                <w:rFonts w:ascii="Arial" w:hAnsi="Arial" w:cs="Arial"/>
                <w:bCs/>
                <w:sz w:val="22"/>
                <w:szCs w:val="22"/>
              </w:rPr>
            </w:pPr>
          </w:p>
        </w:tc>
      </w:tr>
      <w:tr w:rsidR="00020B30" w:rsidRPr="00A42F82" w14:paraId="13DD3211" w14:textId="77777777" w:rsidTr="004D42D3">
        <w:trPr>
          <w:trHeight w:val="227"/>
        </w:trPr>
        <w:tc>
          <w:tcPr>
            <w:tcW w:w="562" w:type="dxa"/>
            <w:shd w:val="clear" w:color="auto" w:fill="F2F2F2" w:themeFill="background1" w:themeFillShade="F2"/>
          </w:tcPr>
          <w:p w14:paraId="2F3B156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8B196E5" w14:textId="77777777" w:rsidR="00020B30" w:rsidRPr="00A42F82" w:rsidRDefault="00020B30" w:rsidP="004D42D3">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FF68DAF" w14:textId="77777777" w:rsidR="00020B30" w:rsidRPr="00A42F82" w:rsidRDefault="00020B30" w:rsidP="004D42D3">
            <w:pPr>
              <w:autoSpaceDE w:val="0"/>
              <w:autoSpaceDN w:val="0"/>
              <w:adjustRightInd w:val="0"/>
              <w:jc w:val="both"/>
              <w:rPr>
                <w:rFonts w:ascii="Arial" w:hAnsi="Arial" w:cs="Arial"/>
                <w:sz w:val="22"/>
                <w:szCs w:val="22"/>
              </w:rPr>
            </w:pPr>
          </w:p>
        </w:tc>
        <w:tc>
          <w:tcPr>
            <w:tcW w:w="6095" w:type="dxa"/>
            <w:gridSpan w:val="6"/>
          </w:tcPr>
          <w:p w14:paraId="50A638C8" w14:textId="77777777" w:rsidR="00020B30" w:rsidRPr="00A42F82" w:rsidRDefault="00020B30" w:rsidP="004D42D3">
            <w:pPr>
              <w:autoSpaceDE w:val="0"/>
              <w:autoSpaceDN w:val="0"/>
              <w:adjustRightInd w:val="0"/>
              <w:rPr>
                <w:rFonts w:ascii="Arial" w:hAnsi="Arial" w:cs="Arial"/>
                <w:bCs/>
                <w:sz w:val="22"/>
                <w:szCs w:val="22"/>
              </w:rPr>
            </w:pPr>
          </w:p>
        </w:tc>
      </w:tr>
      <w:tr w:rsidR="00020B30" w:rsidRPr="00A42F82" w14:paraId="6EE1140E" w14:textId="77777777" w:rsidTr="004D42D3">
        <w:tc>
          <w:tcPr>
            <w:tcW w:w="562" w:type="dxa"/>
            <w:shd w:val="clear" w:color="auto" w:fill="F2F2F2" w:themeFill="background1" w:themeFillShade="F2"/>
          </w:tcPr>
          <w:p w14:paraId="27D66EC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863748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A7AEC8F"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D211A6" w14:textId="77777777" w:rsidR="00020B30" w:rsidRPr="00A42F82" w:rsidRDefault="00020B30" w:rsidP="004D42D3">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DFBF621"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61E2E40"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B30" w:rsidRPr="00A42F82" w14:paraId="1CB152B8" w14:textId="77777777" w:rsidTr="004D42D3">
        <w:tc>
          <w:tcPr>
            <w:tcW w:w="562" w:type="dxa"/>
            <w:shd w:val="clear" w:color="auto" w:fill="F2F2F2" w:themeFill="background1" w:themeFillShade="F2"/>
          </w:tcPr>
          <w:p w14:paraId="4BCB4FE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1C428B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D5A638B"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FA9C9C0" w14:textId="77777777" w:rsidR="00020B30" w:rsidRPr="00A42F82" w:rsidRDefault="00020B30" w:rsidP="004D42D3">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ADA722"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3F1C221"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B30" w:rsidRPr="00A42F82" w14:paraId="28A0A0E7" w14:textId="77777777" w:rsidTr="004D42D3">
        <w:trPr>
          <w:trHeight w:val="386"/>
        </w:trPr>
        <w:tc>
          <w:tcPr>
            <w:tcW w:w="562" w:type="dxa"/>
            <w:shd w:val="clear" w:color="auto" w:fill="F2F2F2" w:themeFill="background1" w:themeFillShade="F2"/>
          </w:tcPr>
          <w:p w14:paraId="59BF118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20FE96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7798583"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C03A072"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2F158D"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35A776C"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0A442BA"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20B30" w:rsidRPr="00A42F82" w14:paraId="275B7966" w14:textId="77777777" w:rsidTr="004D42D3">
        <w:trPr>
          <w:trHeight w:val="386"/>
        </w:trPr>
        <w:tc>
          <w:tcPr>
            <w:tcW w:w="562" w:type="dxa"/>
            <w:shd w:val="clear" w:color="auto" w:fill="F2F2F2" w:themeFill="background1" w:themeFillShade="F2"/>
          </w:tcPr>
          <w:p w14:paraId="354994C3"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2DCC452" w14:textId="77777777" w:rsidR="00020B30" w:rsidRPr="00A42F82" w:rsidRDefault="00020B30" w:rsidP="004D42D3">
            <w:pPr>
              <w:autoSpaceDE w:val="0"/>
              <w:autoSpaceDN w:val="0"/>
              <w:adjustRightInd w:val="0"/>
              <w:rPr>
                <w:rFonts w:ascii="Arial" w:hAnsi="Arial" w:cs="Arial"/>
                <w:sz w:val="22"/>
                <w:szCs w:val="22"/>
              </w:rPr>
            </w:pPr>
          </w:p>
        </w:tc>
        <w:tc>
          <w:tcPr>
            <w:tcW w:w="2409" w:type="dxa"/>
          </w:tcPr>
          <w:p w14:paraId="4A646291"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8263A48"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D969B5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5D17759"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FDC7403"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B30" w:rsidRPr="00A42F82" w14:paraId="3C618F26" w14:textId="77777777" w:rsidTr="004D42D3">
        <w:tc>
          <w:tcPr>
            <w:tcW w:w="562" w:type="dxa"/>
            <w:shd w:val="clear" w:color="auto" w:fill="F2F2F2" w:themeFill="background1" w:themeFillShade="F2"/>
          </w:tcPr>
          <w:p w14:paraId="7B4CFD8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3A6AB63"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3C09C750"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E301370"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566A58C" w14:textId="77777777" w:rsidR="00020B30" w:rsidRPr="00A42F82" w:rsidRDefault="00020B30" w:rsidP="004D42D3">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DE9E158"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1076E5FB"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B30" w:rsidRPr="00A42F82" w14:paraId="3745C1C5" w14:textId="77777777" w:rsidTr="004D42D3">
        <w:tc>
          <w:tcPr>
            <w:tcW w:w="562" w:type="dxa"/>
            <w:shd w:val="clear" w:color="auto" w:fill="F2F2F2" w:themeFill="background1" w:themeFillShade="F2"/>
          </w:tcPr>
          <w:p w14:paraId="05BD6AC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EB693E2"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D543066"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1D19717" w14:textId="77777777" w:rsidR="00020B30" w:rsidRPr="00A42F82" w:rsidDel="008461DD"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09E259F"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E161D8D" w14:textId="77777777" w:rsidR="00020B30" w:rsidRPr="00A42F82" w:rsidRDefault="00020B30" w:rsidP="004D42D3">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1788D6E"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58D67B51"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77943" w14:textId="77777777" w:rsidR="00020B30" w:rsidRPr="00A42F82" w:rsidRDefault="00020B30" w:rsidP="00020B30">
      <w:pPr>
        <w:rPr>
          <w:rFonts w:ascii="Arial" w:hAnsi="Arial" w:cs="Arial"/>
          <w:bCs/>
          <w:iCs/>
          <w:sz w:val="16"/>
          <w:szCs w:val="16"/>
        </w:rPr>
      </w:pPr>
    </w:p>
    <w:p w14:paraId="2763B8E3" w14:textId="77777777" w:rsidR="00020B30" w:rsidRPr="00A42F82" w:rsidRDefault="00020B30" w:rsidP="00020B30">
      <w:pPr>
        <w:rPr>
          <w:rFonts w:ascii="Arial" w:hAnsi="Arial" w:cs="Arial"/>
          <w:b/>
          <w:bCs/>
          <w:iCs/>
        </w:rPr>
      </w:pPr>
    </w:p>
    <w:p w14:paraId="37B8A320"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20B30" w:rsidRPr="00A42F82" w14:paraId="01AC477E" w14:textId="77777777" w:rsidTr="004D42D3">
        <w:trPr>
          <w:trHeight w:val="507"/>
        </w:trPr>
        <w:tc>
          <w:tcPr>
            <w:tcW w:w="567" w:type="dxa"/>
            <w:shd w:val="clear" w:color="auto" w:fill="F2F2F2" w:themeFill="background1" w:themeFillShade="F2"/>
            <w:vAlign w:val="center"/>
          </w:tcPr>
          <w:p w14:paraId="4156C11E"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383B621B"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92F8737"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F6327EB"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9FF1B2A"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7AC20E52"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020B30" w:rsidRPr="00A42F82" w14:paraId="00E4E12F" w14:textId="77777777" w:rsidTr="004D42D3">
        <w:tc>
          <w:tcPr>
            <w:tcW w:w="567" w:type="dxa"/>
          </w:tcPr>
          <w:p w14:paraId="493F6F3C" w14:textId="77777777" w:rsidR="00020B30" w:rsidRPr="00A42F82" w:rsidRDefault="00020B30" w:rsidP="004D42D3">
            <w:pPr>
              <w:autoSpaceDE w:val="0"/>
              <w:autoSpaceDN w:val="0"/>
              <w:adjustRightInd w:val="0"/>
              <w:rPr>
                <w:rFonts w:ascii="Arial" w:hAnsi="Arial" w:cs="Arial"/>
                <w:bCs/>
                <w:sz w:val="22"/>
                <w:szCs w:val="22"/>
              </w:rPr>
            </w:pPr>
          </w:p>
        </w:tc>
        <w:tc>
          <w:tcPr>
            <w:tcW w:w="9923" w:type="dxa"/>
            <w:gridSpan w:val="5"/>
          </w:tcPr>
          <w:p w14:paraId="219B2F10" w14:textId="77777777" w:rsidR="00020B30" w:rsidRPr="00A42F82" w:rsidRDefault="00020B30" w:rsidP="004D42D3">
            <w:pPr>
              <w:autoSpaceDE w:val="0"/>
              <w:autoSpaceDN w:val="0"/>
              <w:adjustRightInd w:val="0"/>
              <w:rPr>
                <w:rFonts w:ascii="Arial" w:hAnsi="Arial" w:cs="Arial"/>
                <w:bCs/>
                <w:sz w:val="22"/>
                <w:szCs w:val="22"/>
              </w:rPr>
            </w:pPr>
          </w:p>
          <w:p w14:paraId="59693042"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336D3DB4" w14:textId="77777777" w:rsidR="00020B30" w:rsidRPr="00A42F82" w:rsidRDefault="00020B30" w:rsidP="004D42D3">
            <w:pPr>
              <w:autoSpaceDE w:val="0"/>
              <w:autoSpaceDN w:val="0"/>
              <w:adjustRightInd w:val="0"/>
              <w:rPr>
                <w:rFonts w:ascii="Arial" w:hAnsi="Arial" w:cs="Arial"/>
                <w:b/>
                <w:bCs/>
                <w:sz w:val="22"/>
                <w:szCs w:val="22"/>
              </w:rPr>
            </w:pPr>
          </w:p>
        </w:tc>
      </w:tr>
    </w:tbl>
    <w:p w14:paraId="679F83CA" w14:textId="77777777" w:rsidR="00020B30" w:rsidRPr="00A42F82" w:rsidRDefault="00020B30" w:rsidP="00020B30">
      <w:pPr>
        <w:autoSpaceDE w:val="0"/>
        <w:autoSpaceDN w:val="0"/>
        <w:adjustRightInd w:val="0"/>
        <w:spacing w:after="240"/>
        <w:jc w:val="both"/>
        <w:rPr>
          <w:rFonts w:ascii="Arial" w:hAnsi="Arial" w:cs="Arial"/>
          <w:b/>
        </w:rPr>
      </w:pPr>
    </w:p>
    <w:p w14:paraId="6D8FD3AB"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20B30" w:rsidRPr="00A42F82" w14:paraId="461F9146" w14:textId="77777777" w:rsidTr="004D42D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83305" w14:textId="77777777" w:rsidR="00020B30" w:rsidRPr="00A42F82" w:rsidRDefault="00020B30" w:rsidP="004D42D3">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A0FDF" w14:textId="77777777" w:rsidR="00020B30" w:rsidRPr="00A42F82" w:rsidRDefault="00020B30" w:rsidP="004D42D3">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58FBBAD" w14:textId="77777777" w:rsidR="00020B30" w:rsidRPr="00A42F82" w:rsidRDefault="00020B30" w:rsidP="004D42D3">
            <w:pPr>
              <w:rPr>
                <w:rFonts w:ascii="Arial" w:hAnsi="Arial" w:cs="Arial"/>
              </w:rPr>
            </w:pPr>
            <w:r>
              <w:rPr>
                <w:rFonts w:ascii="Arial" w:hAnsi="Arial" w:cs="Arial"/>
              </w:rPr>
              <w:t>The relationship between student engagement and differentiated seating arrangements.</w:t>
            </w:r>
          </w:p>
        </w:tc>
      </w:tr>
      <w:tr w:rsidR="00020B30" w:rsidRPr="00A42F82" w14:paraId="7271BC9E" w14:textId="77777777" w:rsidTr="004D42D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4F176" w14:textId="77777777" w:rsidR="00020B30" w:rsidRPr="00A42F82" w:rsidRDefault="00020B30" w:rsidP="004D42D3">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801D32" w14:textId="77777777" w:rsidR="00020B30" w:rsidRPr="00A42F82" w:rsidRDefault="00020B30" w:rsidP="004D42D3">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7ED057E" w14:textId="77777777" w:rsidR="00020B30" w:rsidRDefault="00020B30" w:rsidP="004D42D3">
            <w:pPr>
              <w:rPr>
                <w:rFonts w:ascii="Arial" w:hAnsi="Arial" w:cs="Arial"/>
              </w:rPr>
            </w:pPr>
            <w:r>
              <w:rPr>
                <w:rFonts w:ascii="Arial" w:hAnsi="Arial" w:cs="Arial"/>
              </w:rPr>
              <w:t>8/4/2024</w:t>
            </w:r>
          </w:p>
          <w:p w14:paraId="1AF89635" w14:textId="77777777" w:rsidR="00020B30" w:rsidRPr="00A42F82" w:rsidRDefault="00020B30" w:rsidP="004D42D3">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72427" w14:textId="77777777" w:rsidR="00020B30" w:rsidRPr="00A42F82" w:rsidRDefault="00020B30" w:rsidP="004D42D3">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022CF27" w14:textId="77777777" w:rsidR="00020B30" w:rsidRPr="00A42F82" w:rsidRDefault="00020B30" w:rsidP="004D42D3">
            <w:pPr>
              <w:rPr>
                <w:rFonts w:ascii="Arial" w:hAnsi="Arial" w:cs="Arial"/>
              </w:rPr>
            </w:pPr>
            <w:r>
              <w:rPr>
                <w:rFonts w:ascii="Arial" w:hAnsi="Arial" w:cs="Arial"/>
              </w:rPr>
              <w:t>31/7/2024</w:t>
            </w:r>
          </w:p>
        </w:tc>
      </w:tr>
      <w:tr w:rsidR="00020B30" w:rsidRPr="00A42F82" w14:paraId="1592E31C" w14:textId="77777777" w:rsidTr="004D42D3">
        <w:trPr>
          <w:trHeight w:val="454"/>
        </w:trPr>
        <w:tc>
          <w:tcPr>
            <w:tcW w:w="297" w:type="pct"/>
            <w:tcBorders>
              <w:top w:val="single" w:sz="4" w:space="0" w:color="auto"/>
            </w:tcBorders>
            <w:shd w:val="clear" w:color="auto" w:fill="F2F2F2" w:themeFill="background1" w:themeFillShade="F2"/>
            <w:vAlign w:val="center"/>
          </w:tcPr>
          <w:p w14:paraId="105DF51C" w14:textId="77777777" w:rsidR="00020B30" w:rsidRPr="00A42F82" w:rsidRDefault="00020B30" w:rsidP="004D42D3">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F90E273" w14:textId="77777777" w:rsidR="00020B30" w:rsidRPr="00A42F82" w:rsidRDefault="00020B30" w:rsidP="004D42D3">
            <w:pPr>
              <w:spacing w:before="120" w:after="120"/>
              <w:rPr>
                <w:rFonts w:ascii="Arial" w:hAnsi="Arial" w:cs="Arial"/>
                <w:b/>
              </w:rPr>
            </w:pPr>
            <w:r w:rsidRPr="00A42F82">
              <w:rPr>
                <w:rFonts w:ascii="Arial" w:hAnsi="Arial" w:cs="Arial"/>
                <w:b/>
              </w:rPr>
              <w:t>Introduction to the Research (maximum 300 words per section)</w:t>
            </w:r>
          </w:p>
          <w:p w14:paraId="744C4737" w14:textId="77777777" w:rsidR="00020B30" w:rsidRPr="00A42F82" w:rsidRDefault="00020B30" w:rsidP="004D42D3">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D55097C" w14:textId="77777777" w:rsidR="00020B30" w:rsidRPr="00A42F82" w:rsidRDefault="00020B30" w:rsidP="004D42D3">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Purpose of Research Activity</w:t>
            </w:r>
          </w:p>
          <w:p w14:paraId="3259A14E" w14:textId="77777777" w:rsidR="00020B30" w:rsidRPr="00A42F82" w:rsidRDefault="00020B30" w:rsidP="004D42D3">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Proposed Research Question</w:t>
            </w:r>
          </w:p>
          <w:p w14:paraId="338DFD36" w14:textId="77777777" w:rsidR="00020B30" w:rsidRPr="00A42F82" w:rsidRDefault="00020B30" w:rsidP="004D42D3">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Aims of Research Activity</w:t>
            </w:r>
          </w:p>
          <w:p w14:paraId="6937CC38" w14:textId="77777777" w:rsidR="00020B30" w:rsidRPr="00A42F82" w:rsidRDefault="00020B30" w:rsidP="004D42D3">
            <w:pPr>
              <w:pStyle w:val="ListParagraph"/>
              <w:numPr>
                <w:ilvl w:val="0"/>
                <w:numId w:val="2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CA264C0" w14:textId="77777777" w:rsidR="00020B30" w:rsidRPr="00A42F82" w:rsidRDefault="00020B30" w:rsidP="004D42D3">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CFFDC83" w14:textId="77777777" w:rsidR="00020B30" w:rsidRPr="00A42F82" w:rsidRDefault="00020B30" w:rsidP="004D42D3">
            <w:pPr>
              <w:pStyle w:val="ListParagraph"/>
              <w:numPr>
                <w:ilvl w:val="0"/>
                <w:numId w:val="2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EBB615D" w14:textId="77777777" w:rsidR="00020B30" w:rsidRPr="00A42F82" w:rsidRDefault="00020B30" w:rsidP="004D42D3">
            <w:pPr>
              <w:pStyle w:val="ListParagraph"/>
              <w:numPr>
                <w:ilvl w:val="0"/>
                <w:numId w:val="2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020B30" w:rsidRPr="00A42F82" w:rsidDel="002A152D" w14:paraId="62BEB58D" w14:textId="77777777" w:rsidTr="004D42D3">
        <w:trPr>
          <w:trHeight w:val="454"/>
        </w:trPr>
        <w:tc>
          <w:tcPr>
            <w:tcW w:w="297" w:type="pct"/>
            <w:vAlign w:val="center"/>
          </w:tcPr>
          <w:p w14:paraId="3F1F7719"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528D053" w14:textId="77777777" w:rsidR="00020B30" w:rsidRPr="00A42F82" w:rsidRDefault="00020B30" w:rsidP="004D42D3">
            <w:pPr>
              <w:autoSpaceDE w:val="0"/>
              <w:autoSpaceDN w:val="0"/>
              <w:adjustRightInd w:val="0"/>
              <w:rPr>
                <w:rFonts w:ascii="Arial" w:hAnsi="Arial" w:cs="Arial"/>
                <w:b/>
                <w:bCs/>
              </w:rPr>
            </w:pPr>
            <w:r w:rsidRPr="00A42F82">
              <w:rPr>
                <w:rFonts w:ascii="Arial" w:hAnsi="Arial" w:cs="Arial"/>
                <w:b/>
                <w:bCs/>
              </w:rPr>
              <w:t>Purpose of Research Activity</w:t>
            </w:r>
          </w:p>
          <w:p w14:paraId="79CCDC9C" w14:textId="77777777" w:rsidR="00020B30" w:rsidRPr="00A42F82" w:rsidRDefault="00020B30" w:rsidP="004D42D3">
            <w:pPr>
              <w:rPr>
                <w:rFonts w:ascii="Arial" w:hAnsi="Arial" w:cs="Arial"/>
              </w:rPr>
            </w:pPr>
            <w:r>
              <w:rPr>
                <w:rFonts w:ascii="Arial" w:hAnsi="Arial" w:cs="Arial"/>
              </w:rPr>
              <w:t xml:space="preserve">The research aims to understand the perceptions of learners and teachers regarding different seating arrangements in the classroom and investigate their engagement with the lessons. Additionally, the research will conduct a review of relevant literature to enhance teaching practices, foster improvement, and promote equity and inclusion. Through various methods such as observational studies, interviews, focus groups and document analysis, ethical consideration including voluntary participation, informed consent and confidentiality will be ensured.  </w:t>
            </w:r>
          </w:p>
          <w:p w14:paraId="4338526B" w14:textId="77777777" w:rsidR="00020B30" w:rsidRPr="00A42F82" w:rsidDel="00425DA7" w:rsidRDefault="00020B30" w:rsidP="004D42D3">
            <w:pPr>
              <w:rPr>
                <w:rFonts w:ascii="Arial" w:hAnsi="Arial" w:cs="Arial"/>
              </w:rPr>
            </w:pPr>
            <w:r w:rsidRPr="00A42F82">
              <w:rPr>
                <w:rFonts w:ascii="Arial" w:hAnsi="Arial" w:cs="Arial"/>
                <w:color w:val="808080"/>
                <w:sz w:val="18"/>
                <w:szCs w:val="18"/>
              </w:rPr>
              <w:t>(this box should expand as you type)</w:t>
            </w:r>
          </w:p>
        </w:tc>
      </w:tr>
      <w:tr w:rsidR="00020B30" w:rsidRPr="00A42F82" w:rsidDel="002A152D" w14:paraId="3AE4583F" w14:textId="77777777" w:rsidTr="004D42D3">
        <w:trPr>
          <w:trHeight w:val="454"/>
        </w:trPr>
        <w:tc>
          <w:tcPr>
            <w:tcW w:w="297" w:type="pct"/>
            <w:vAlign w:val="center"/>
          </w:tcPr>
          <w:p w14:paraId="4947C487"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14B54DE" w14:textId="77777777" w:rsidR="00020B30" w:rsidRPr="00A42F82" w:rsidRDefault="00020B30" w:rsidP="004D42D3">
            <w:pPr>
              <w:autoSpaceDE w:val="0"/>
              <w:autoSpaceDN w:val="0"/>
              <w:adjustRightInd w:val="0"/>
              <w:rPr>
                <w:rFonts w:ascii="Arial" w:hAnsi="Arial" w:cs="Arial"/>
                <w:b/>
                <w:bCs/>
              </w:rPr>
            </w:pPr>
            <w:r w:rsidRPr="00A42F82">
              <w:rPr>
                <w:rFonts w:ascii="Arial" w:hAnsi="Arial" w:cs="Arial"/>
                <w:b/>
                <w:bCs/>
              </w:rPr>
              <w:t>Research Question</w:t>
            </w:r>
          </w:p>
          <w:p w14:paraId="2203C315" w14:textId="77777777" w:rsidR="00020B30" w:rsidRPr="00A42F82" w:rsidRDefault="00020B30" w:rsidP="004D42D3">
            <w:pPr>
              <w:rPr>
                <w:rFonts w:ascii="Arial" w:hAnsi="Arial" w:cs="Arial"/>
              </w:rPr>
            </w:pPr>
            <w:r>
              <w:rPr>
                <w:rFonts w:ascii="Arial" w:hAnsi="Arial" w:cs="Arial"/>
              </w:rPr>
              <w:t xml:space="preserve">The research aims to explore the question ‘What is the relationship between student engagement and differentiated seating arrangements.’ </w:t>
            </w:r>
          </w:p>
          <w:p w14:paraId="055FCED4" w14:textId="77777777" w:rsidR="00020B30" w:rsidRPr="00A42F82" w:rsidRDefault="00020B30" w:rsidP="004D42D3">
            <w:pPr>
              <w:rPr>
                <w:rFonts w:ascii="Arial" w:hAnsi="Arial" w:cs="Arial"/>
              </w:rPr>
            </w:pPr>
          </w:p>
          <w:p w14:paraId="478E5875" w14:textId="77777777" w:rsidR="00020B30" w:rsidRPr="00A42F82" w:rsidRDefault="00020B30" w:rsidP="004D42D3">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020B30" w:rsidRPr="00A42F82" w14:paraId="0EFA5685" w14:textId="77777777" w:rsidTr="004D42D3">
        <w:trPr>
          <w:trHeight w:val="454"/>
        </w:trPr>
        <w:tc>
          <w:tcPr>
            <w:tcW w:w="297" w:type="pct"/>
            <w:vAlign w:val="center"/>
          </w:tcPr>
          <w:p w14:paraId="651A3743"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9C6DF08" w14:textId="77777777" w:rsidR="00020B30" w:rsidRPr="00A42F82" w:rsidRDefault="00020B30" w:rsidP="004D42D3">
            <w:pPr>
              <w:autoSpaceDE w:val="0"/>
              <w:autoSpaceDN w:val="0"/>
              <w:adjustRightInd w:val="0"/>
              <w:rPr>
                <w:rFonts w:ascii="Arial" w:hAnsi="Arial" w:cs="Arial"/>
                <w:b/>
                <w:bCs/>
              </w:rPr>
            </w:pPr>
            <w:r w:rsidRPr="00A42F82">
              <w:rPr>
                <w:rFonts w:ascii="Arial" w:hAnsi="Arial" w:cs="Arial"/>
                <w:b/>
                <w:bCs/>
              </w:rPr>
              <w:t>Aims of Research Activity</w:t>
            </w:r>
          </w:p>
          <w:p w14:paraId="1D66F9A5" w14:textId="77777777" w:rsidR="00020B30" w:rsidRPr="00A42F82" w:rsidRDefault="00020B30" w:rsidP="004D42D3">
            <w:pPr>
              <w:rPr>
                <w:rFonts w:ascii="Arial" w:hAnsi="Arial" w:cs="Arial"/>
              </w:rPr>
            </w:pPr>
          </w:p>
          <w:p w14:paraId="1283EA36" w14:textId="77777777" w:rsidR="00020B30" w:rsidRPr="006A6476" w:rsidRDefault="00020B30" w:rsidP="004D42D3">
            <w:pPr>
              <w:rPr>
                <w:rFonts w:ascii="Arial" w:hAnsi="Arial" w:cs="Arial"/>
                <w:lang w:eastAsia="en-GB"/>
              </w:rPr>
            </w:pPr>
            <w:r w:rsidRPr="006A6476">
              <w:rPr>
                <w:rFonts w:ascii="Arial" w:hAnsi="Arial" w:cs="Arial"/>
                <w:color w:val="0D0D0D"/>
                <w:shd w:val="clear" w:color="auto" w:fill="FFFFFF"/>
              </w:rPr>
              <w:t xml:space="preserve">The primary objective of this study is to thoroughly investigate the multifaceted relationship between student engagement and the implementation of differentiated seating arrangements within educational settings. This research aims to comprehensively examine how various seating configurations, tailored to individual student needs, impact levels of engagement across diverse learning environments. </w:t>
            </w:r>
            <w:r w:rsidRPr="006A6476">
              <w:rPr>
                <w:rFonts w:ascii="Arial" w:hAnsi="Arial" w:cs="Arial"/>
                <w:lang w:eastAsia="en-GB"/>
              </w:rPr>
              <w:t xml:space="preserve">This study aims to clarify the complex relationships between seating arrangements and student participation by in-depth analysis and investigation, taking into account </w:t>
            </w:r>
            <w:r w:rsidRPr="006A6476">
              <w:rPr>
                <w:rFonts w:ascii="Arial" w:hAnsi="Arial" w:cs="Arial"/>
                <w:lang w:eastAsia="en-GB"/>
              </w:rPr>
              <w:lastRenderedPageBreak/>
              <w:t>variables including classroom dynamics, instructional techniques, student preferences, and academic success. Through exploring these intricacies, the study aims to offer significant perspectives and useful suggestions for teachers, administrators, and legislators who want to maximise learning conditions and improve student participation in classrooms.</w:t>
            </w:r>
            <w:r>
              <w:rPr>
                <w:rFonts w:ascii="Arial" w:hAnsi="Arial" w:cs="Arial"/>
                <w:lang w:eastAsia="en-GB"/>
              </w:rPr>
              <w:t xml:space="preserve"> </w:t>
            </w:r>
          </w:p>
          <w:p w14:paraId="69BCE717" w14:textId="77777777" w:rsidR="00020B30" w:rsidRPr="00A42F82" w:rsidRDefault="00020B30" w:rsidP="004D42D3">
            <w:pPr>
              <w:rPr>
                <w:rFonts w:ascii="Arial" w:hAnsi="Arial" w:cs="Arial"/>
              </w:rPr>
            </w:pPr>
            <w:r w:rsidRPr="00A42F82">
              <w:rPr>
                <w:rFonts w:ascii="Arial" w:hAnsi="Arial" w:cs="Arial"/>
                <w:color w:val="808080"/>
                <w:sz w:val="18"/>
                <w:szCs w:val="18"/>
              </w:rPr>
              <w:t>(this box should expand as you type)</w:t>
            </w:r>
          </w:p>
        </w:tc>
      </w:tr>
      <w:tr w:rsidR="00020B30" w:rsidRPr="00A42F82" w14:paraId="76177C5D" w14:textId="77777777" w:rsidTr="004D42D3">
        <w:trPr>
          <w:trHeight w:val="454"/>
        </w:trPr>
        <w:tc>
          <w:tcPr>
            <w:tcW w:w="297" w:type="pct"/>
            <w:vAlign w:val="center"/>
          </w:tcPr>
          <w:p w14:paraId="34D5D4C7"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0A50B36F" w14:textId="77777777" w:rsidR="00020B30" w:rsidRPr="00A42F82" w:rsidRDefault="00020B30" w:rsidP="004D42D3">
            <w:pPr>
              <w:autoSpaceDE w:val="0"/>
              <w:autoSpaceDN w:val="0"/>
              <w:adjustRightInd w:val="0"/>
              <w:rPr>
                <w:rFonts w:ascii="Arial" w:hAnsi="Arial" w:cs="Arial"/>
                <w:b/>
                <w:bCs/>
              </w:rPr>
            </w:pPr>
            <w:r w:rsidRPr="00A42F82">
              <w:rPr>
                <w:rFonts w:ascii="Arial" w:hAnsi="Arial" w:cs="Arial"/>
                <w:b/>
                <w:bCs/>
              </w:rPr>
              <w:t>Objectives of Research Activity</w:t>
            </w:r>
          </w:p>
          <w:p w14:paraId="55005455" w14:textId="77777777" w:rsidR="00020B30" w:rsidRDefault="00020B30" w:rsidP="004D42D3">
            <w:pPr>
              <w:rPr>
                <w:rFonts w:ascii="Arial" w:hAnsi="Arial" w:cs="Arial"/>
              </w:rPr>
            </w:pPr>
            <w:r>
              <w:rPr>
                <w:rFonts w:ascii="Arial" w:hAnsi="Arial" w:cs="Arial"/>
              </w:rPr>
              <w:t>To gain an understanding into students thoughts about their different seating arrangements.</w:t>
            </w:r>
          </w:p>
          <w:p w14:paraId="08B024C3" w14:textId="77777777" w:rsidR="00020B30" w:rsidRPr="00A42F82" w:rsidRDefault="00020B30" w:rsidP="004D42D3">
            <w:pPr>
              <w:rPr>
                <w:rFonts w:ascii="Arial" w:hAnsi="Arial" w:cs="Arial"/>
              </w:rPr>
            </w:pPr>
            <w:r>
              <w:rPr>
                <w:rFonts w:ascii="Arial" w:hAnsi="Arial" w:cs="Arial"/>
              </w:rPr>
              <w:t>To gain an understanding on the students level of engagement in relation to their seating configurations.</w:t>
            </w:r>
          </w:p>
          <w:p w14:paraId="687F052F" w14:textId="77777777" w:rsidR="00020B30" w:rsidRPr="00A42F82" w:rsidRDefault="00020B30" w:rsidP="004D42D3">
            <w:pPr>
              <w:rPr>
                <w:rFonts w:ascii="Arial" w:hAnsi="Arial" w:cs="Arial"/>
              </w:rPr>
            </w:pPr>
          </w:p>
          <w:p w14:paraId="6BF6CCB0" w14:textId="77777777" w:rsidR="00020B30" w:rsidRPr="00A42F82" w:rsidRDefault="00020B30" w:rsidP="004D42D3">
            <w:pPr>
              <w:rPr>
                <w:rFonts w:ascii="Arial" w:hAnsi="Arial" w:cs="Arial"/>
              </w:rPr>
            </w:pPr>
            <w:r w:rsidRPr="00A42F82">
              <w:rPr>
                <w:rFonts w:ascii="Arial" w:hAnsi="Arial" w:cs="Arial"/>
                <w:color w:val="808080"/>
                <w:sz w:val="18"/>
                <w:szCs w:val="18"/>
              </w:rPr>
              <w:t>(this box should expand as you type)</w:t>
            </w:r>
          </w:p>
        </w:tc>
      </w:tr>
      <w:tr w:rsidR="00020B30" w:rsidRPr="00A42F82" w14:paraId="7BB7945C" w14:textId="77777777" w:rsidTr="004D42D3">
        <w:trPr>
          <w:trHeight w:val="454"/>
        </w:trPr>
        <w:tc>
          <w:tcPr>
            <w:tcW w:w="297" w:type="pct"/>
            <w:shd w:val="clear" w:color="auto" w:fill="F2F2F2" w:themeFill="background1" w:themeFillShade="F2"/>
            <w:vAlign w:val="center"/>
          </w:tcPr>
          <w:p w14:paraId="7E0AE282" w14:textId="77777777" w:rsidR="00020B30" w:rsidRPr="00A42F82" w:rsidRDefault="00020B30" w:rsidP="004D42D3">
            <w:pPr>
              <w:spacing w:before="120" w:after="120"/>
              <w:rPr>
                <w:rFonts w:ascii="Arial" w:hAnsi="Arial" w:cs="Arial"/>
              </w:rPr>
            </w:pPr>
          </w:p>
        </w:tc>
        <w:tc>
          <w:tcPr>
            <w:tcW w:w="4703" w:type="pct"/>
            <w:gridSpan w:val="4"/>
            <w:shd w:val="clear" w:color="auto" w:fill="F2F2F2" w:themeFill="background1" w:themeFillShade="F2"/>
            <w:vAlign w:val="center"/>
          </w:tcPr>
          <w:p w14:paraId="02A096A2" w14:textId="77777777" w:rsidR="00020B30" w:rsidRPr="00A42F82" w:rsidRDefault="00020B30" w:rsidP="004D42D3">
            <w:pPr>
              <w:spacing w:before="120" w:after="120"/>
              <w:rPr>
                <w:rFonts w:ascii="Arial" w:hAnsi="Arial" w:cs="Arial"/>
                <w:b/>
              </w:rPr>
            </w:pPr>
            <w:r w:rsidRPr="00A42F82">
              <w:rPr>
                <w:rFonts w:ascii="Arial" w:hAnsi="Arial" w:cs="Arial"/>
                <w:b/>
              </w:rPr>
              <w:t>Proposed methods (maximum 600 words)</w:t>
            </w:r>
          </w:p>
          <w:p w14:paraId="65BF6CA3" w14:textId="77777777" w:rsidR="00020B30" w:rsidRPr="00A42F82" w:rsidRDefault="00020B30" w:rsidP="004D42D3">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20B30" w:rsidRPr="00A42F82" w14:paraId="5B16AFBA" w14:textId="77777777" w:rsidTr="004D42D3">
        <w:trPr>
          <w:trHeight w:val="454"/>
        </w:trPr>
        <w:tc>
          <w:tcPr>
            <w:tcW w:w="297" w:type="pct"/>
            <w:vAlign w:val="center"/>
          </w:tcPr>
          <w:p w14:paraId="4CC39AE3" w14:textId="77777777" w:rsidR="00020B30" w:rsidRPr="00A42F82" w:rsidRDefault="00020B30" w:rsidP="004D42D3">
            <w:pPr>
              <w:rPr>
                <w:rFonts w:ascii="Arial" w:hAnsi="Arial" w:cs="Arial"/>
              </w:rPr>
            </w:pPr>
            <w:r w:rsidRPr="00A42F82">
              <w:rPr>
                <w:rFonts w:ascii="Arial" w:hAnsi="Arial" w:cs="Arial"/>
              </w:rPr>
              <w:t>7</w:t>
            </w:r>
          </w:p>
        </w:tc>
        <w:tc>
          <w:tcPr>
            <w:tcW w:w="4703" w:type="pct"/>
            <w:gridSpan w:val="4"/>
            <w:vAlign w:val="center"/>
          </w:tcPr>
          <w:p w14:paraId="0719CDE9" w14:textId="77777777" w:rsidR="00020B30" w:rsidRPr="00A42F82" w:rsidRDefault="00020B30" w:rsidP="004D42D3">
            <w:pPr>
              <w:rPr>
                <w:rFonts w:ascii="Arial" w:hAnsi="Arial" w:cs="Arial"/>
              </w:rPr>
            </w:pPr>
          </w:p>
          <w:p w14:paraId="03FD1626" w14:textId="77777777" w:rsidR="00020B30" w:rsidRPr="00883607" w:rsidRDefault="00020B30" w:rsidP="004D42D3">
            <w:pPr>
              <w:rPr>
                <w:rFonts w:ascii="Arial" w:hAnsi="Arial" w:cs="Arial"/>
              </w:rPr>
            </w:pPr>
            <w:r w:rsidRPr="00883607">
              <w:rPr>
                <w:rFonts w:ascii="Arial" w:hAnsi="Arial" w:cs="Arial"/>
                <w:color w:val="000000"/>
              </w:rPr>
              <w:t>The research activity will employ various methods to collect data necessary for the comprehensive understanding of learners' and teachers' perceptions of enhanced provision in the reception class and the identification of learning experiences during these activities. This will include observational studies to document behaviours and interactions, interviews to delve deeper into experiences and opinions, focus groups to explore shared perspectives, and document analysis to review relevant materials. Throughout the research process, ethical considerations will be paramount, with voluntary participation, informed consent, and the right to withdraw ensured for all participants. Confidentiality and anonymity will be strictly maintained, and data will be handled securely to protect participants' privacy.</w:t>
            </w:r>
          </w:p>
          <w:p w14:paraId="1F47739E" w14:textId="77777777" w:rsidR="00020B30" w:rsidRDefault="00020B30" w:rsidP="004D42D3">
            <w:pPr>
              <w:pStyle w:val="NormalWeb"/>
              <w:rPr>
                <w:rFonts w:ascii="Arial" w:hAnsi="Arial" w:cs="Arial"/>
                <w:color w:val="000000"/>
                <w:sz w:val="22"/>
                <w:szCs w:val="22"/>
              </w:rPr>
            </w:pPr>
            <w:r w:rsidRPr="004A7BD0">
              <w:rPr>
                <w:rFonts w:ascii="Arial" w:hAnsi="Arial" w:cs="Arial"/>
                <w:color w:val="000000"/>
                <w:sz w:val="22"/>
                <w:szCs w:val="22"/>
              </w:rPr>
              <w:t>Semi- structured interviews will be conducted with both learners and teachers to delve deeper into their experiences and opinions regarding different seating arrangements allowing to gain a holistic view.</w:t>
            </w:r>
            <w:r>
              <w:rPr>
                <w:rFonts w:ascii="Arial" w:hAnsi="Arial" w:cs="Arial"/>
                <w:color w:val="000000"/>
                <w:sz w:val="22"/>
                <w:szCs w:val="22"/>
              </w:rPr>
              <w:t xml:space="preserve"> </w:t>
            </w:r>
          </w:p>
          <w:p w14:paraId="132B36A3" w14:textId="77777777" w:rsidR="00020B30" w:rsidRDefault="00020B30" w:rsidP="004D42D3">
            <w:pPr>
              <w:pStyle w:val="NormalWeb"/>
              <w:rPr>
                <w:rFonts w:ascii="Arial" w:hAnsi="Arial" w:cs="Arial"/>
                <w:color w:val="0D0D0D"/>
                <w:sz w:val="22"/>
                <w:szCs w:val="22"/>
                <w:shd w:val="clear" w:color="auto" w:fill="FFFFFF"/>
              </w:rPr>
            </w:pPr>
            <w:r w:rsidRPr="00875C0E">
              <w:rPr>
                <w:rFonts w:ascii="Arial" w:hAnsi="Arial" w:cs="Arial"/>
                <w:color w:val="0D0D0D"/>
                <w:sz w:val="22"/>
                <w:szCs w:val="22"/>
                <w:shd w:val="clear" w:color="auto" w:fill="FFFFFF"/>
              </w:rPr>
              <w:t>Focus groups empower participants to share their perspectives and contribute to the research process. Participants feel valued and heard when their opinions are solicited and respected by the researcher and other group members, leading to increased engagement and cooperation</w:t>
            </w:r>
            <w:r>
              <w:rPr>
                <w:rFonts w:ascii="Arial" w:hAnsi="Arial" w:cs="Arial"/>
                <w:color w:val="0D0D0D"/>
                <w:sz w:val="22"/>
                <w:szCs w:val="22"/>
                <w:shd w:val="clear" w:color="auto" w:fill="FFFFFF"/>
              </w:rPr>
              <w:t>.</w:t>
            </w:r>
          </w:p>
          <w:p w14:paraId="7BDBD491" w14:textId="77777777" w:rsidR="00020B30" w:rsidRPr="000E4423" w:rsidRDefault="00020B30" w:rsidP="004D42D3">
            <w:pPr>
              <w:pStyle w:val="NormalWeb"/>
              <w:rPr>
                <w:rFonts w:ascii="Arial" w:hAnsi="Arial" w:cs="Arial"/>
                <w:color w:val="0D0D0D"/>
                <w:sz w:val="18"/>
                <w:szCs w:val="18"/>
                <w:shd w:val="clear" w:color="auto" w:fill="FFFFFF"/>
              </w:rPr>
            </w:pPr>
            <w:r w:rsidRPr="000E4423">
              <w:rPr>
                <w:rFonts w:ascii="Arial" w:hAnsi="Arial" w:cs="Arial"/>
                <w:color w:val="000000"/>
                <w:sz w:val="22"/>
                <w:szCs w:val="22"/>
              </w:rPr>
              <w:t xml:space="preserve">Throughout the research process, ethical considerations will be paramount, </w:t>
            </w:r>
            <w:r>
              <w:rPr>
                <w:rFonts w:ascii="Arial" w:hAnsi="Arial" w:cs="Arial"/>
                <w:color w:val="000000"/>
                <w:sz w:val="22"/>
                <w:szCs w:val="22"/>
              </w:rPr>
              <w:t>v</w:t>
            </w:r>
            <w:r w:rsidRPr="000E4423">
              <w:rPr>
                <w:rFonts w:ascii="Arial" w:hAnsi="Arial" w:cs="Arial"/>
                <w:color w:val="000000"/>
                <w:sz w:val="22"/>
                <w:szCs w:val="22"/>
              </w:rPr>
              <w:t xml:space="preserve">oluntary participation informed consent, and the right to withdraw will be insured for all participants, including obtaining assent from parents. Confidentiality and anonymity </w:t>
            </w:r>
            <w:r w:rsidRPr="000E4423">
              <w:rPr>
                <w:rFonts w:ascii="Arial" w:hAnsi="Arial" w:cs="Arial"/>
                <w:color w:val="000000"/>
                <w:sz w:val="22"/>
                <w:szCs w:val="22"/>
              </w:rPr>
              <w:lastRenderedPageBreak/>
              <w:t>will be strictly maintained, with participants privacy protected through secure data handling and storage practices.</w:t>
            </w:r>
          </w:p>
          <w:p w14:paraId="3B76B836" w14:textId="77777777" w:rsidR="00020B30" w:rsidRPr="008279D2" w:rsidRDefault="00020B30" w:rsidP="004D42D3">
            <w:pPr>
              <w:pStyle w:val="NormalWeb"/>
              <w:rPr>
                <w:rFonts w:ascii="Arial" w:hAnsi="Arial" w:cs="Arial"/>
                <w:color w:val="000000"/>
                <w:sz w:val="22"/>
                <w:szCs w:val="22"/>
              </w:rPr>
            </w:pPr>
            <w:r w:rsidRPr="008279D2">
              <w:rPr>
                <w:rFonts w:ascii="Arial" w:hAnsi="Arial" w:cs="Arial"/>
                <w:color w:val="000000"/>
                <w:sz w:val="22"/>
                <w:szCs w:val="22"/>
              </w:rPr>
              <w:t>By employing a comprehensive research approach that includes observational, interviews, focus groups and document analysis, the research aims to provide valuable insights into learners and teachers perceptions of enhanced provision in the reception setting. By addressing ethical considerations and ensuring the rights and privacy of participants, the study will contribute to the ongoing improvement of early childhood education and future teaching practice.</w:t>
            </w:r>
          </w:p>
          <w:p w14:paraId="5485BB12" w14:textId="77777777" w:rsidR="00020B30" w:rsidRDefault="00020B30" w:rsidP="004D42D3">
            <w:pPr>
              <w:pStyle w:val="NormalWeb"/>
              <w:rPr>
                <w:color w:val="000000"/>
                <w:sz w:val="27"/>
                <w:szCs w:val="27"/>
              </w:rPr>
            </w:pPr>
          </w:p>
          <w:p w14:paraId="29667802" w14:textId="77777777" w:rsidR="00020B30" w:rsidRPr="00A42F82" w:rsidRDefault="00020B30" w:rsidP="004D42D3">
            <w:pPr>
              <w:pStyle w:val="NormalWeb"/>
              <w:rPr>
                <w:rFonts w:ascii="Arial" w:hAnsi="Arial" w:cs="Arial"/>
                <w:b/>
                <w:sz w:val="22"/>
                <w:szCs w:val="22"/>
              </w:rPr>
            </w:pPr>
            <w:r w:rsidRPr="00A42F82">
              <w:rPr>
                <w:rFonts w:ascii="Arial" w:hAnsi="Arial" w:cs="Arial"/>
                <w:color w:val="808080"/>
                <w:sz w:val="18"/>
                <w:szCs w:val="18"/>
              </w:rPr>
              <w:t>(this box should expand as you type)</w:t>
            </w:r>
          </w:p>
        </w:tc>
      </w:tr>
      <w:tr w:rsidR="00020B30" w:rsidRPr="00A42F82" w14:paraId="36CBA704" w14:textId="77777777" w:rsidTr="004D42D3">
        <w:trPr>
          <w:trHeight w:val="454"/>
        </w:trPr>
        <w:tc>
          <w:tcPr>
            <w:tcW w:w="297" w:type="pct"/>
            <w:shd w:val="clear" w:color="auto" w:fill="F2F2F2" w:themeFill="background1" w:themeFillShade="F2"/>
            <w:vAlign w:val="center"/>
          </w:tcPr>
          <w:p w14:paraId="10606BF5" w14:textId="77777777" w:rsidR="00020B30" w:rsidRPr="00A42F82" w:rsidRDefault="00020B30" w:rsidP="004D42D3">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E1A535E" w14:textId="77777777" w:rsidR="00020B30" w:rsidRPr="00A42F82" w:rsidRDefault="00020B30" w:rsidP="004D42D3">
            <w:pPr>
              <w:spacing w:before="120"/>
              <w:rPr>
                <w:rFonts w:ascii="Arial" w:hAnsi="Arial" w:cs="Arial"/>
                <w:b/>
              </w:rPr>
            </w:pPr>
            <w:r w:rsidRPr="00A42F82">
              <w:rPr>
                <w:rFonts w:ascii="Arial" w:hAnsi="Arial" w:cs="Arial"/>
                <w:b/>
              </w:rPr>
              <w:t>Location of research activity</w:t>
            </w:r>
          </w:p>
          <w:p w14:paraId="32FD3449" w14:textId="77777777" w:rsidR="00020B30" w:rsidRPr="00A42F82" w:rsidRDefault="00020B30" w:rsidP="004D42D3">
            <w:pPr>
              <w:rPr>
                <w:rFonts w:ascii="Arial" w:hAnsi="Arial" w:cs="Arial"/>
              </w:rPr>
            </w:pPr>
            <w:r w:rsidRPr="00A42F82">
              <w:rPr>
                <w:rFonts w:ascii="Arial" w:hAnsi="Arial" w:cs="Arial"/>
              </w:rPr>
              <w:t>Identify all locations where research activity will take place.</w:t>
            </w:r>
          </w:p>
        </w:tc>
      </w:tr>
      <w:tr w:rsidR="00020B30" w:rsidRPr="00A42F82" w14:paraId="535A5358" w14:textId="77777777" w:rsidTr="004D42D3">
        <w:trPr>
          <w:trHeight w:val="454"/>
        </w:trPr>
        <w:tc>
          <w:tcPr>
            <w:tcW w:w="297" w:type="pct"/>
            <w:vAlign w:val="center"/>
          </w:tcPr>
          <w:p w14:paraId="3DD31DC5" w14:textId="77777777" w:rsidR="00020B30" w:rsidRPr="00A42F82" w:rsidRDefault="00020B30" w:rsidP="004D42D3">
            <w:pPr>
              <w:rPr>
                <w:rFonts w:ascii="Arial" w:hAnsi="Arial" w:cs="Arial"/>
                <w:bCs/>
              </w:rPr>
            </w:pPr>
            <w:r w:rsidRPr="00A42F82">
              <w:rPr>
                <w:rFonts w:ascii="Arial" w:hAnsi="Arial" w:cs="Arial"/>
                <w:bCs/>
              </w:rPr>
              <w:t>8</w:t>
            </w:r>
          </w:p>
        </w:tc>
        <w:tc>
          <w:tcPr>
            <w:tcW w:w="4703" w:type="pct"/>
            <w:gridSpan w:val="4"/>
            <w:vAlign w:val="center"/>
          </w:tcPr>
          <w:p w14:paraId="6729D5D2" w14:textId="77777777" w:rsidR="00020B30" w:rsidRPr="00A42F82" w:rsidRDefault="00020B30" w:rsidP="004D42D3">
            <w:pPr>
              <w:rPr>
                <w:rFonts w:ascii="Arial" w:hAnsi="Arial" w:cs="Arial"/>
              </w:rPr>
            </w:pPr>
          </w:p>
          <w:p w14:paraId="4AFCCF87" w14:textId="77777777" w:rsidR="00020B30" w:rsidRPr="00A42F82" w:rsidRDefault="00020B30" w:rsidP="004D42D3">
            <w:pPr>
              <w:rPr>
                <w:rFonts w:ascii="Arial" w:hAnsi="Arial" w:cs="Arial"/>
              </w:rPr>
            </w:pPr>
            <w:r>
              <w:rPr>
                <w:rFonts w:ascii="Arial" w:hAnsi="Arial" w:cs="Arial"/>
              </w:rPr>
              <w:t xml:space="preserve">School X coastal vale of Glamorgan </w:t>
            </w:r>
          </w:p>
          <w:p w14:paraId="5FB239A5" w14:textId="77777777" w:rsidR="00020B30" w:rsidRPr="00A42F82" w:rsidRDefault="00020B30" w:rsidP="004D42D3">
            <w:pPr>
              <w:rPr>
                <w:rFonts w:ascii="Arial" w:hAnsi="Arial" w:cs="Arial"/>
                <w:b/>
              </w:rPr>
            </w:pPr>
            <w:r w:rsidRPr="00A42F82">
              <w:rPr>
                <w:rFonts w:ascii="Arial" w:hAnsi="Arial" w:cs="Arial"/>
                <w:color w:val="808080"/>
                <w:sz w:val="18"/>
                <w:szCs w:val="18"/>
              </w:rPr>
              <w:t>(this box should expand as you type)</w:t>
            </w:r>
          </w:p>
        </w:tc>
      </w:tr>
      <w:tr w:rsidR="00020B30" w:rsidRPr="00A42F82" w14:paraId="63E8D101" w14:textId="77777777" w:rsidTr="004D42D3">
        <w:trPr>
          <w:trHeight w:val="454"/>
        </w:trPr>
        <w:tc>
          <w:tcPr>
            <w:tcW w:w="297" w:type="pct"/>
            <w:shd w:val="clear" w:color="auto" w:fill="F2F2F2" w:themeFill="background1" w:themeFillShade="F2"/>
            <w:vAlign w:val="center"/>
          </w:tcPr>
          <w:p w14:paraId="4B3C4018" w14:textId="77777777" w:rsidR="00020B30" w:rsidRPr="00A42F82" w:rsidRDefault="00020B30" w:rsidP="004D42D3">
            <w:pPr>
              <w:spacing w:before="120"/>
              <w:rPr>
                <w:rFonts w:ascii="Arial" w:hAnsi="Arial" w:cs="Arial"/>
                <w:bCs/>
              </w:rPr>
            </w:pPr>
          </w:p>
        </w:tc>
        <w:tc>
          <w:tcPr>
            <w:tcW w:w="4703" w:type="pct"/>
            <w:gridSpan w:val="4"/>
            <w:shd w:val="clear" w:color="auto" w:fill="F2F2F2" w:themeFill="background1" w:themeFillShade="F2"/>
            <w:vAlign w:val="center"/>
          </w:tcPr>
          <w:p w14:paraId="6173AC7D" w14:textId="77777777" w:rsidR="00020B30" w:rsidRPr="00A42F82" w:rsidRDefault="00020B30" w:rsidP="004D42D3">
            <w:pPr>
              <w:spacing w:before="120"/>
              <w:rPr>
                <w:rFonts w:ascii="Arial" w:hAnsi="Arial" w:cs="Arial"/>
                <w:b/>
              </w:rPr>
            </w:pPr>
            <w:r w:rsidRPr="00A42F82">
              <w:rPr>
                <w:rFonts w:ascii="Arial" w:hAnsi="Arial" w:cs="Arial"/>
                <w:b/>
              </w:rPr>
              <w:t>Research activity outside of the UK</w:t>
            </w:r>
          </w:p>
          <w:p w14:paraId="2DAD1419"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20B30" w:rsidRPr="00A42F82" w14:paraId="0C61A338" w14:textId="77777777" w:rsidTr="004D42D3">
        <w:trPr>
          <w:trHeight w:val="454"/>
        </w:trPr>
        <w:tc>
          <w:tcPr>
            <w:tcW w:w="297" w:type="pct"/>
            <w:vAlign w:val="center"/>
          </w:tcPr>
          <w:p w14:paraId="75A70FF7" w14:textId="77777777" w:rsidR="00020B30" w:rsidRPr="00A42F82" w:rsidRDefault="00020B30" w:rsidP="004D42D3">
            <w:pPr>
              <w:rPr>
                <w:rFonts w:ascii="Arial" w:hAnsi="Arial" w:cs="Arial"/>
                <w:bCs/>
              </w:rPr>
            </w:pPr>
            <w:r w:rsidRPr="00A42F82">
              <w:rPr>
                <w:rFonts w:ascii="Arial" w:hAnsi="Arial" w:cs="Arial"/>
                <w:bCs/>
              </w:rPr>
              <w:t>9</w:t>
            </w:r>
          </w:p>
        </w:tc>
        <w:tc>
          <w:tcPr>
            <w:tcW w:w="4703" w:type="pct"/>
            <w:gridSpan w:val="4"/>
            <w:vAlign w:val="center"/>
          </w:tcPr>
          <w:p w14:paraId="251C798F" w14:textId="77777777" w:rsidR="00020B30" w:rsidRPr="00A42F82" w:rsidRDefault="00020B30" w:rsidP="004D42D3">
            <w:pPr>
              <w:rPr>
                <w:rFonts w:ascii="Arial" w:hAnsi="Arial" w:cs="Arial"/>
              </w:rPr>
            </w:pPr>
          </w:p>
          <w:p w14:paraId="50701C1E" w14:textId="77777777" w:rsidR="00020B30" w:rsidRPr="00A42F82" w:rsidRDefault="00020B30" w:rsidP="004D42D3">
            <w:pPr>
              <w:rPr>
                <w:rFonts w:ascii="Arial" w:hAnsi="Arial" w:cs="Arial"/>
              </w:rPr>
            </w:pPr>
          </w:p>
          <w:p w14:paraId="77F39B70" w14:textId="77777777" w:rsidR="00020B30" w:rsidRPr="00A42F82" w:rsidRDefault="00020B30" w:rsidP="004D42D3">
            <w:pPr>
              <w:rPr>
                <w:rFonts w:ascii="Arial" w:hAnsi="Arial" w:cs="Arial"/>
              </w:rPr>
            </w:pPr>
          </w:p>
          <w:p w14:paraId="579F1125" w14:textId="77777777" w:rsidR="00020B30" w:rsidRPr="00A42F82" w:rsidRDefault="00020B30" w:rsidP="004D42D3">
            <w:pPr>
              <w:rPr>
                <w:rFonts w:ascii="Arial" w:hAnsi="Arial" w:cs="Arial"/>
                <w:b/>
                <w:i/>
              </w:rPr>
            </w:pPr>
            <w:r w:rsidRPr="00A42F82">
              <w:rPr>
                <w:rFonts w:ascii="Arial" w:hAnsi="Arial" w:cs="Arial"/>
                <w:i/>
                <w:color w:val="808080"/>
                <w:sz w:val="18"/>
                <w:szCs w:val="18"/>
              </w:rPr>
              <w:t>(this box should expand as you type)</w:t>
            </w:r>
          </w:p>
        </w:tc>
      </w:tr>
    </w:tbl>
    <w:p w14:paraId="18BF489A" w14:textId="77777777" w:rsidR="00020B30" w:rsidRPr="00A42F82" w:rsidRDefault="00020B30" w:rsidP="00020B30">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20B30" w:rsidRPr="00A42F82" w14:paraId="7084AE56" w14:textId="77777777" w:rsidTr="004D42D3">
        <w:trPr>
          <w:trHeight w:val="383"/>
        </w:trPr>
        <w:tc>
          <w:tcPr>
            <w:tcW w:w="567" w:type="dxa"/>
            <w:vMerge w:val="restart"/>
            <w:shd w:val="clear" w:color="auto" w:fill="F2F2F2" w:themeFill="background1" w:themeFillShade="F2"/>
            <w:vAlign w:val="center"/>
          </w:tcPr>
          <w:p w14:paraId="7D510AB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91424D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4D5D507" w14:textId="77777777" w:rsidR="00020B30" w:rsidRPr="00A42F82" w:rsidRDefault="00020B30" w:rsidP="004D42D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A5A1243"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C7B47F8" w14:textId="77777777" w:rsidR="00020B30" w:rsidRPr="00A42F82" w:rsidRDefault="00020B30" w:rsidP="004D42D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20B30" w:rsidRPr="00A42F82" w14:paraId="6341AC3E" w14:textId="77777777" w:rsidTr="004D42D3">
        <w:trPr>
          <w:trHeight w:val="218"/>
        </w:trPr>
        <w:tc>
          <w:tcPr>
            <w:tcW w:w="567" w:type="dxa"/>
            <w:vMerge/>
            <w:shd w:val="clear" w:color="auto" w:fill="F2F2F2" w:themeFill="background1" w:themeFillShade="F2"/>
            <w:vAlign w:val="center"/>
          </w:tcPr>
          <w:p w14:paraId="2D2110C1" w14:textId="77777777" w:rsidR="00020B30" w:rsidRPr="00A42F82" w:rsidRDefault="00020B30" w:rsidP="004D42D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88C8B29" w14:textId="77777777" w:rsidR="00020B30" w:rsidRPr="00A42F82" w:rsidRDefault="00020B30" w:rsidP="004D42D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2C395EF"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45BDD32" w14:textId="77777777" w:rsidR="00020B30" w:rsidRPr="00A42F82" w:rsidRDefault="00020B30" w:rsidP="004D42D3">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020B30" w:rsidRPr="00A42F82" w14:paraId="6A49A45B" w14:textId="77777777" w:rsidTr="004D42D3">
        <w:tc>
          <w:tcPr>
            <w:tcW w:w="567" w:type="dxa"/>
            <w:shd w:val="clear" w:color="auto" w:fill="FFFFFF" w:themeFill="background1"/>
            <w:vAlign w:val="center"/>
          </w:tcPr>
          <w:p w14:paraId="6979A1A2"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A3ABF4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AC82709" w14:textId="77777777" w:rsidR="00020B30" w:rsidRPr="00A42F82" w:rsidRDefault="00020B30" w:rsidP="004D42D3">
            <w:pPr>
              <w:rPr>
                <w:rFonts w:ascii="Arial" w:hAnsi="Arial" w:cs="Arial"/>
                <w:sz w:val="22"/>
                <w:szCs w:val="22"/>
              </w:rPr>
            </w:pPr>
          </w:p>
          <w:p w14:paraId="2B8E5904" w14:textId="77777777" w:rsidR="00020B30" w:rsidRPr="00A42F82" w:rsidRDefault="00020B30" w:rsidP="004D42D3">
            <w:pPr>
              <w:rPr>
                <w:rFonts w:ascii="Arial" w:hAnsi="Arial" w:cs="Arial"/>
                <w:sz w:val="22"/>
                <w:szCs w:val="22"/>
              </w:rPr>
            </w:pPr>
          </w:p>
          <w:p w14:paraId="0EF9B2A4" w14:textId="77777777" w:rsidR="00020B30" w:rsidRPr="00A42F82" w:rsidRDefault="00020B30" w:rsidP="004D42D3">
            <w:pPr>
              <w:rPr>
                <w:rFonts w:ascii="Arial" w:hAnsi="Arial" w:cs="Arial"/>
                <w:sz w:val="22"/>
                <w:szCs w:val="22"/>
              </w:rPr>
            </w:pPr>
          </w:p>
          <w:p w14:paraId="1C46FC4C"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6333278" w14:textId="77777777" w:rsidR="00020B30" w:rsidRPr="00A42F82" w:rsidRDefault="00020B30" w:rsidP="00020B30">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020B30" w:rsidRPr="00A42F82" w14:paraId="510C91B7" w14:textId="77777777" w:rsidTr="004D42D3">
        <w:tc>
          <w:tcPr>
            <w:tcW w:w="562" w:type="dxa"/>
            <w:shd w:val="clear" w:color="auto" w:fill="F2F2F2" w:themeFill="background1" w:themeFillShade="F2"/>
            <w:vAlign w:val="center"/>
          </w:tcPr>
          <w:p w14:paraId="1523DF4B" w14:textId="77777777" w:rsidR="00020B30" w:rsidRPr="00A42F82" w:rsidRDefault="00020B30" w:rsidP="004D42D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C39EE7B" w14:textId="77777777" w:rsidR="00020B30" w:rsidRPr="00A42F82" w:rsidRDefault="00020B30" w:rsidP="004D42D3">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57E9AEE" w14:textId="77777777" w:rsidR="00020B30" w:rsidRPr="00A42F82" w:rsidRDefault="00020B30" w:rsidP="004D42D3">
            <w:pPr>
              <w:autoSpaceDE w:val="0"/>
              <w:autoSpaceDN w:val="0"/>
              <w:adjustRightInd w:val="0"/>
              <w:jc w:val="center"/>
              <w:rPr>
                <w:rFonts w:ascii="Arial" w:hAnsi="Arial" w:cs="Arial"/>
                <w:b/>
                <w:bCs/>
                <w:sz w:val="22"/>
                <w:szCs w:val="22"/>
              </w:rPr>
            </w:pPr>
          </w:p>
          <w:p w14:paraId="150A89C9"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0549818" w14:textId="77777777" w:rsidR="00020B30" w:rsidRPr="00A42F82" w:rsidRDefault="00020B30" w:rsidP="004D42D3">
            <w:pPr>
              <w:autoSpaceDE w:val="0"/>
              <w:autoSpaceDN w:val="0"/>
              <w:adjustRightInd w:val="0"/>
              <w:jc w:val="center"/>
              <w:rPr>
                <w:rFonts w:ascii="Arial" w:hAnsi="Arial" w:cs="Arial"/>
                <w:b/>
                <w:bCs/>
                <w:sz w:val="22"/>
                <w:szCs w:val="22"/>
              </w:rPr>
            </w:pPr>
          </w:p>
          <w:p w14:paraId="585BB3C6"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0B30" w:rsidRPr="00A42F82" w14:paraId="7A9E3335" w14:textId="77777777" w:rsidTr="004D42D3">
        <w:trPr>
          <w:trHeight w:val="439"/>
        </w:trPr>
        <w:tc>
          <w:tcPr>
            <w:tcW w:w="562" w:type="dxa"/>
            <w:shd w:val="clear" w:color="auto" w:fill="F2F2F2" w:themeFill="background1" w:themeFillShade="F2"/>
            <w:vAlign w:val="center"/>
          </w:tcPr>
          <w:p w14:paraId="6A3EEAB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ABED15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57190D4"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00CE04E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06D1887A" w14:textId="77777777" w:rsidTr="004D42D3">
        <w:trPr>
          <w:trHeight w:val="403"/>
        </w:trPr>
        <w:tc>
          <w:tcPr>
            <w:tcW w:w="562" w:type="dxa"/>
            <w:shd w:val="clear" w:color="auto" w:fill="F2F2F2" w:themeFill="background1" w:themeFillShade="F2"/>
            <w:vAlign w:val="center"/>
          </w:tcPr>
          <w:p w14:paraId="221F61A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8F3251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2E34EE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3557DD4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4404EFF2" w14:textId="77777777" w:rsidTr="004D42D3">
        <w:trPr>
          <w:trHeight w:val="439"/>
        </w:trPr>
        <w:tc>
          <w:tcPr>
            <w:tcW w:w="562" w:type="dxa"/>
            <w:shd w:val="clear" w:color="auto" w:fill="F2F2F2" w:themeFill="background1" w:themeFillShade="F2"/>
            <w:vAlign w:val="center"/>
          </w:tcPr>
          <w:p w14:paraId="2F6D57F5"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0D42F3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3724295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01520E8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2F80EB32" w14:textId="77777777" w:rsidTr="004D42D3">
        <w:trPr>
          <w:trHeight w:val="403"/>
        </w:trPr>
        <w:tc>
          <w:tcPr>
            <w:tcW w:w="562" w:type="dxa"/>
            <w:shd w:val="clear" w:color="auto" w:fill="F2F2F2" w:themeFill="background1" w:themeFillShade="F2"/>
            <w:vAlign w:val="center"/>
          </w:tcPr>
          <w:p w14:paraId="0C75DDA7"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0C4FA3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3FC0638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2B61CE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728D8EA4" w14:textId="77777777" w:rsidTr="004D42D3">
        <w:trPr>
          <w:trHeight w:val="403"/>
        </w:trPr>
        <w:tc>
          <w:tcPr>
            <w:tcW w:w="562" w:type="dxa"/>
            <w:shd w:val="clear" w:color="auto" w:fill="F2F2F2" w:themeFill="background1" w:themeFillShade="F2"/>
            <w:vAlign w:val="center"/>
          </w:tcPr>
          <w:p w14:paraId="7FCBA5F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2ABF06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932148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714B587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6920CCBD" w14:textId="77777777" w:rsidTr="004D42D3">
        <w:trPr>
          <w:trHeight w:val="439"/>
        </w:trPr>
        <w:tc>
          <w:tcPr>
            <w:tcW w:w="562" w:type="dxa"/>
            <w:shd w:val="clear" w:color="auto" w:fill="F2F2F2" w:themeFill="background1" w:themeFillShade="F2"/>
            <w:vAlign w:val="center"/>
          </w:tcPr>
          <w:p w14:paraId="3BA6197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E2B0B9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468B69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0326A3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2FD8417E" w14:textId="77777777" w:rsidTr="004D42D3">
        <w:trPr>
          <w:trHeight w:val="403"/>
        </w:trPr>
        <w:tc>
          <w:tcPr>
            <w:tcW w:w="562" w:type="dxa"/>
            <w:shd w:val="clear" w:color="auto" w:fill="F2F2F2" w:themeFill="background1" w:themeFillShade="F2"/>
            <w:vAlign w:val="center"/>
          </w:tcPr>
          <w:p w14:paraId="2A5B60E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0EA23E0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131D1B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6F47C83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1964F1E5" w14:textId="77777777" w:rsidTr="004D42D3">
        <w:trPr>
          <w:trHeight w:val="403"/>
        </w:trPr>
        <w:tc>
          <w:tcPr>
            <w:tcW w:w="562" w:type="dxa"/>
            <w:shd w:val="clear" w:color="auto" w:fill="F2F2F2" w:themeFill="background1" w:themeFillShade="F2"/>
            <w:vAlign w:val="center"/>
          </w:tcPr>
          <w:p w14:paraId="1655529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24F5B0D" w14:textId="77777777" w:rsidR="00020B30" w:rsidRPr="00A42F82" w:rsidRDefault="00020B30" w:rsidP="004D42D3">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20B30" w:rsidRPr="00A42F82" w14:paraId="31092756" w14:textId="77777777" w:rsidTr="004D42D3">
        <w:trPr>
          <w:trHeight w:val="403"/>
        </w:trPr>
        <w:tc>
          <w:tcPr>
            <w:tcW w:w="562" w:type="dxa"/>
            <w:vAlign w:val="center"/>
          </w:tcPr>
          <w:p w14:paraId="50A08E72" w14:textId="77777777" w:rsidR="00020B30" w:rsidRPr="00A42F82" w:rsidRDefault="00020B30" w:rsidP="004D42D3">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A85845B" w14:textId="77777777" w:rsidR="00020B30" w:rsidRPr="00A42F82" w:rsidRDefault="00020B30" w:rsidP="004D42D3">
            <w:pPr>
              <w:rPr>
                <w:rFonts w:ascii="Arial" w:hAnsi="Arial" w:cs="Arial"/>
              </w:rPr>
            </w:pPr>
          </w:p>
          <w:p w14:paraId="2F3361D7" w14:textId="77777777" w:rsidR="00020B30" w:rsidRPr="00A42F82" w:rsidRDefault="00020B30" w:rsidP="004D42D3">
            <w:pPr>
              <w:rPr>
                <w:rFonts w:ascii="Arial" w:hAnsi="Arial" w:cs="Arial"/>
              </w:rPr>
            </w:pPr>
          </w:p>
          <w:p w14:paraId="613D3338" w14:textId="77777777" w:rsidR="00020B30" w:rsidRPr="00A42F82" w:rsidRDefault="00020B30" w:rsidP="004D42D3">
            <w:pPr>
              <w:rPr>
                <w:rFonts w:ascii="Arial" w:hAnsi="Arial" w:cs="Arial"/>
                <w:sz w:val="22"/>
                <w:szCs w:val="22"/>
              </w:rPr>
            </w:pPr>
          </w:p>
          <w:p w14:paraId="03E2DB71"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736EB4E" w14:textId="77777777" w:rsidR="00020B30" w:rsidRPr="00A42F82" w:rsidRDefault="00020B30" w:rsidP="00020B30">
      <w:pPr>
        <w:autoSpaceDE w:val="0"/>
        <w:autoSpaceDN w:val="0"/>
        <w:adjustRightInd w:val="0"/>
        <w:spacing w:after="240"/>
        <w:jc w:val="both"/>
        <w:rPr>
          <w:rFonts w:ascii="Arial" w:hAnsi="Arial" w:cs="Arial"/>
          <w:b/>
        </w:rPr>
      </w:pPr>
    </w:p>
    <w:p w14:paraId="20EDD9BE" w14:textId="77777777" w:rsidR="00020B30" w:rsidRPr="00A42F82" w:rsidRDefault="00020B30" w:rsidP="00020B30">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20B30" w:rsidRPr="00A42F82" w14:paraId="382BC8C1" w14:textId="77777777" w:rsidTr="004D42D3">
        <w:trPr>
          <w:trHeight w:val="558"/>
        </w:trPr>
        <w:tc>
          <w:tcPr>
            <w:tcW w:w="562" w:type="dxa"/>
            <w:shd w:val="clear" w:color="auto" w:fill="F2F2F2" w:themeFill="background1" w:themeFillShade="F2"/>
            <w:vAlign w:val="center"/>
          </w:tcPr>
          <w:p w14:paraId="5FC70FA9" w14:textId="77777777" w:rsidR="00020B30" w:rsidRPr="00A42F82" w:rsidRDefault="00020B30" w:rsidP="004D42D3">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2B0A4BA" w14:textId="77777777" w:rsidR="00020B30" w:rsidRPr="00A42F82" w:rsidRDefault="00020B30" w:rsidP="004D42D3">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DAC67B5"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A137992"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0B30" w:rsidRPr="00A42F82" w14:paraId="06F6418B" w14:textId="77777777" w:rsidTr="004D42D3">
        <w:trPr>
          <w:trHeight w:val="439"/>
        </w:trPr>
        <w:tc>
          <w:tcPr>
            <w:tcW w:w="562" w:type="dxa"/>
            <w:shd w:val="clear" w:color="auto" w:fill="F2F2F2" w:themeFill="background1" w:themeFillShade="F2"/>
            <w:vAlign w:val="center"/>
          </w:tcPr>
          <w:p w14:paraId="02C1717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22B153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59DA765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2CF9D1E6"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392DE95" w14:textId="77777777" w:rsidTr="004D42D3">
        <w:trPr>
          <w:trHeight w:val="439"/>
        </w:trPr>
        <w:tc>
          <w:tcPr>
            <w:tcW w:w="562" w:type="dxa"/>
            <w:shd w:val="clear" w:color="auto" w:fill="F2F2F2" w:themeFill="background1" w:themeFillShade="F2"/>
            <w:vAlign w:val="center"/>
          </w:tcPr>
          <w:p w14:paraId="303D34E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7247A9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0D7F8418"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6FFB37A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22415B86" w14:textId="77777777" w:rsidTr="004D42D3">
        <w:trPr>
          <w:trHeight w:val="439"/>
        </w:trPr>
        <w:tc>
          <w:tcPr>
            <w:tcW w:w="562" w:type="dxa"/>
            <w:shd w:val="clear" w:color="auto" w:fill="F2F2F2" w:themeFill="background1" w:themeFillShade="F2"/>
            <w:vAlign w:val="center"/>
          </w:tcPr>
          <w:p w14:paraId="0471B69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976D57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7EE7ED73"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228D4FF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54A4FA68" w14:textId="77777777" w:rsidTr="004D42D3">
        <w:trPr>
          <w:trHeight w:val="403"/>
        </w:trPr>
        <w:tc>
          <w:tcPr>
            <w:tcW w:w="562" w:type="dxa"/>
            <w:shd w:val="clear" w:color="auto" w:fill="F2F2F2" w:themeFill="background1" w:themeFillShade="F2"/>
            <w:vAlign w:val="center"/>
          </w:tcPr>
          <w:p w14:paraId="4060DE4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F3BFEE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1BAF4EE5"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F7272A5"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7072E43D" w14:textId="77777777" w:rsidTr="004D42D3">
        <w:trPr>
          <w:trHeight w:val="403"/>
        </w:trPr>
        <w:tc>
          <w:tcPr>
            <w:tcW w:w="562" w:type="dxa"/>
            <w:shd w:val="clear" w:color="auto" w:fill="F2F2F2" w:themeFill="background1" w:themeFillShade="F2"/>
            <w:vAlign w:val="center"/>
          </w:tcPr>
          <w:p w14:paraId="5827592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893D9D2"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5B18576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4FDD1B73"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75C3FD1D" w14:textId="77777777" w:rsidTr="004D42D3">
        <w:trPr>
          <w:trHeight w:val="403"/>
        </w:trPr>
        <w:tc>
          <w:tcPr>
            <w:tcW w:w="562" w:type="dxa"/>
            <w:shd w:val="clear" w:color="auto" w:fill="F2F2F2" w:themeFill="background1" w:themeFillShade="F2"/>
            <w:vAlign w:val="center"/>
          </w:tcPr>
          <w:p w14:paraId="02AAF3B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354A18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0C6718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27FED1D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57DFBF3" w14:textId="77777777" w:rsidTr="004D42D3">
        <w:trPr>
          <w:trHeight w:val="439"/>
        </w:trPr>
        <w:tc>
          <w:tcPr>
            <w:tcW w:w="562" w:type="dxa"/>
            <w:shd w:val="clear" w:color="auto" w:fill="F2F2F2" w:themeFill="background1" w:themeFillShade="F2"/>
            <w:vAlign w:val="center"/>
          </w:tcPr>
          <w:p w14:paraId="7AD2389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DD2112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2EEA1C8E"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66563D6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7B7466C7" w14:textId="77777777" w:rsidTr="004D42D3">
        <w:trPr>
          <w:trHeight w:val="403"/>
        </w:trPr>
        <w:tc>
          <w:tcPr>
            <w:tcW w:w="562" w:type="dxa"/>
            <w:shd w:val="clear" w:color="auto" w:fill="F2F2F2" w:themeFill="background1" w:themeFillShade="F2"/>
            <w:vAlign w:val="center"/>
          </w:tcPr>
          <w:p w14:paraId="1D374BD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D65DB5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779C56B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43B7C10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32E9D445" w14:textId="77777777" w:rsidTr="004D42D3">
        <w:trPr>
          <w:trHeight w:val="439"/>
        </w:trPr>
        <w:tc>
          <w:tcPr>
            <w:tcW w:w="562" w:type="dxa"/>
            <w:shd w:val="clear" w:color="auto" w:fill="F2F2F2" w:themeFill="background1" w:themeFillShade="F2"/>
            <w:vAlign w:val="center"/>
          </w:tcPr>
          <w:p w14:paraId="3B97E69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D750F5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1EDA14B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2F5A3682"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8D30D33" w14:textId="77777777" w:rsidTr="004D42D3">
        <w:trPr>
          <w:trHeight w:val="403"/>
        </w:trPr>
        <w:tc>
          <w:tcPr>
            <w:tcW w:w="562" w:type="dxa"/>
            <w:shd w:val="clear" w:color="auto" w:fill="F2F2F2" w:themeFill="background1" w:themeFillShade="F2"/>
            <w:vAlign w:val="center"/>
          </w:tcPr>
          <w:p w14:paraId="4F813A0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B9AF12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2227F9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085D1EC"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842840C" w14:textId="77777777" w:rsidTr="004D42D3">
        <w:trPr>
          <w:trHeight w:val="403"/>
        </w:trPr>
        <w:tc>
          <w:tcPr>
            <w:tcW w:w="562" w:type="dxa"/>
            <w:shd w:val="clear" w:color="auto" w:fill="F2F2F2" w:themeFill="background1" w:themeFillShade="F2"/>
            <w:vAlign w:val="center"/>
          </w:tcPr>
          <w:p w14:paraId="73AE156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878BD6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B070B4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6848B487"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2CFA729" w14:textId="77777777" w:rsidTr="004D42D3">
        <w:trPr>
          <w:trHeight w:val="403"/>
        </w:trPr>
        <w:tc>
          <w:tcPr>
            <w:tcW w:w="562" w:type="dxa"/>
            <w:shd w:val="clear" w:color="auto" w:fill="F2F2F2" w:themeFill="background1" w:themeFillShade="F2"/>
            <w:vAlign w:val="center"/>
          </w:tcPr>
          <w:p w14:paraId="3AD0948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EDDF20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39AD63A"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6194742"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38CCF39A" w14:textId="77777777" w:rsidTr="004D42D3">
        <w:trPr>
          <w:trHeight w:val="403"/>
        </w:trPr>
        <w:tc>
          <w:tcPr>
            <w:tcW w:w="562" w:type="dxa"/>
            <w:shd w:val="clear" w:color="auto" w:fill="F2F2F2" w:themeFill="background1" w:themeFillShade="F2"/>
            <w:vAlign w:val="center"/>
          </w:tcPr>
          <w:p w14:paraId="334CB73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211DCBB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F1C11C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42E3D0C5"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69F4A6A9" w14:textId="77777777" w:rsidTr="004D42D3">
        <w:trPr>
          <w:trHeight w:val="403"/>
        </w:trPr>
        <w:tc>
          <w:tcPr>
            <w:tcW w:w="562" w:type="dxa"/>
            <w:shd w:val="clear" w:color="auto" w:fill="F2F2F2" w:themeFill="background1" w:themeFillShade="F2"/>
            <w:vAlign w:val="center"/>
          </w:tcPr>
          <w:p w14:paraId="29AA3336"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17B776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8A0B3F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825B745"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6D72F56" w14:textId="77777777" w:rsidTr="004D42D3">
        <w:trPr>
          <w:trHeight w:val="403"/>
        </w:trPr>
        <w:tc>
          <w:tcPr>
            <w:tcW w:w="562" w:type="dxa"/>
            <w:shd w:val="clear" w:color="auto" w:fill="F2F2F2" w:themeFill="background1" w:themeFillShade="F2"/>
            <w:vAlign w:val="center"/>
          </w:tcPr>
          <w:p w14:paraId="69AA7E0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CB0D9A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379BE8F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73441B46"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2E0AE90" w14:textId="77777777" w:rsidTr="004D42D3">
        <w:trPr>
          <w:trHeight w:val="403"/>
        </w:trPr>
        <w:tc>
          <w:tcPr>
            <w:tcW w:w="562" w:type="dxa"/>
            <w:shd w:val="clear" w:color="auto" w:fill="F2F2F2" w:themeFill="background1" w:themeFillShade="F2"/>
            <w:vAlign w:val="center"/>
          </w:tcPr>
          <w:p w14:paraId="583FC71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21C596D2"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437CB7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B861BAD"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07728DE3" w14:textId="77777777" w:rsidTr="004D42D3">
        <w:trPr>
          <w:trHeight w:val="403"/>
        </w:trPr>
        <w:tc>
          <w:tcPr>
            <w:tcW w:w="562" w:type="dxa"/>
            <w:shd w:val="clear" w:color="auto" w:fill="F2F2F2" w:themeFill="background1" w:themeFillShade="F2"/>
            <w:vAlign w:val="center"/>
          </w:tcPr>
          <w:p w14:paraId="4095A7A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8227" w:type="dxa"/>
            <w:shd w:val="clear" w:color="auto" w:fill="F2F2F2" w:themeFill="background1" w:themeFillShade="F2"/>
            <w:vAlign w:val="center"/>
          </w:tcPr>
          <w:p w14:paraId="484E57C3"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089AB5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C7FA1E4"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065D1FA0" w14:textId="77777777" w:rsidTr="004D42D3">
        <w:trPr>
          <w:trHeight w:val="403"/>
        </w:trPr>
        <w:tc>
          <w:tcPr>
            <w:tcW w:w="562" w:type="dxa"/>
            <w:vAlign w:val="center"/>
          </w:tcPr>
          <w:p w14:paraId="50B9E52D" w14:textId="77777777" w:rsidR="00020B30" w:rsidRPr="00A42F82" w:rsidRDefault="00020B30" w:rsidP="004D42D3">
            <w:pPr>
              <w:autoSpaceDE w:val="0"/>
              <w:autoSpaceDN w:val="0"/>
              <w:adjustRightInd w:val="0"/>
              <w:rPr>
                <w:rFonts w:ascii="Arial" w:hAnsi="Arial" w:cs="Arial"/>
                <w:sz w:val="22"/>
                <w:szCs w:val="22"/>
              </w:rPr>
            </w:pPr>
          </w:p>
        </w:tc>
        <w:tc>
          <w:tcPr>
            <w:tcW w:w="8227" w:type="dxa"/>
            <w:shd w:val="clear" w:color="auto" w:fill="auto"/>
            <w:vAlign w:val="center"/>
          </w:tcPr>
          <w:p w14:paraId="0699D38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654B643" w14:textId="77777777" w:rsidR="00020B30" w:rsidRPr="00A42F82" w:rsidRDefault="00020B30" w:rsidP="004D42D3">
            <w:pPr>
              <w:rPr>
                <w:rFonts w:ascii="Arial" w:hAnsi="Arial" w:cs="Arial"/>
              </w:rPr>
            </w:pPr>
          </w:p>
          <w:p w14:paraId="0AE1087A" w14:textId="77777777" w:rsidR="00020B30" w:rsidRPr="00A42F82" w:rsidRDefault="00020B30" w:rsidP="004D42D3">
            <w:pPr>
              <w:rPr>
                <w:rFonts w:ascii="Arial" w:hAnsi="Arial" w:cs="Arial"/>
              </w:rPr>
            </w:pPr>
          </w:p>
          <w:p w14:paraId="760EE584" w14:textId="77777777" w:rsidR="00020B30" w:rsidRPr="00A42F82" w:rsidRDefault="00020B30" w:rsidP="004D42D3">
            <w:pPr>
              <w:rPr>
                <w:rFonts w:ascii="Arial" w:hAnsi="Arial" w:cs="Arial"/>
                <w:sz w:val="22"/>
                <w:szCs w:val="22"/>
              </w:rPr>
            </w:pPr>
          </w:p>
          <w:p w14:paraId="3487F7C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F3A879B" w14:textId="77777777" w:rsidR="00020B30" w:rsidRPr="00A42F82" w:rsidRDefault="00020B30" w:rsidP="004D42D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71231E" w14:textId="77777777" w:rsidR="00020B30" w:rsidRPr="00A42F82" w:rsidRDefault="00020B30" w:rsidP="004D42D3">
            <w:pPr>
              <w:autoSpaceDE w:val="0"/>
              <w:autoSpaceDN w:val="0"/>
              <w:adjustRightInd w:val="0"/>
              <w:jc w:val="center"/>
              <w:rPr>
                <w:rFonts w:ascii="Arial" w:hAnsi="Arial" w:cs="Arial"/>
                <w:b/>
                <w:bCs/>
                <w:sz w:val="22"/>
                <w:szCs w:val="22"/>
              </w:rPr>
            </w:pPr>
          </w:p>
        </w:tc>
      </w:tr>
    </w:tbl>
    <w:p w14:paraId="3D92FBEA" w14:textId="77777777" w:rsidR="00020B30" w:rsidRPr="00A42F82" w:rsidRDefault="00020B30" w:rsidP="00020B30">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4AD72217" w14:textId="77777777" w:rsidR="00020B30" w:rsidRPr="00A42F82" w:rsidRDefault="00020B30" w:rsidP="00020B30">
      <w:pPr>
        <w:rPr>
          <w:rFonts w:ascii="Arial" w:hAnsi="Arial" w:cs="Arial"/>
          <w:bCs/>
          <w:iCs/>
        </w:rPr>
      </w:pPr>
    </w:p>
    <w:p w14:paraId="3A439D47" w14:textId="77777777" w:rsidR="00020B30" w:rsidRPr="00A42F82" w:rsidRDefault="00020B30" w:rsidP="00020B30">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4EF58D3A" w14:textId="77777777" w:rsidR="00020B30" w:rsidRPr="00A42F82" w:rsidRDefault="00020B30" w:rsidP="00020B30">
      <w:pPr>
        <w:rPr>
          <w:rFonts w:ascii="Arial" w:hAnsi="Arial" w:cs="Arial"/>
          <w:bCs/>
          <w:iCs/>
        </w:rPr>
      </w:pPr>
    </w:p>
    <w:p w14:paraId="3D37BB25"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E134273" w14:textId="77777777" w:rsidR="00020B30" w:rsidRPr="00A42F82" w:rsidRDefault="00020B30" w:rsidP="00020B3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3E8FE9B" w14:textId="77777777" w:rsidR="00020B30" w:rsidRPr="00A42F82" w:rsidRDefault="00020B30" w:rsidP="00020B3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20B30" w:rsidRPr="00A42F82" w14:paraId="133B9090" w14:textId="77777777" w:rsidTr="004D42D3">
        <w:tc>
          <w:tcPr>
            <w:tcW w:w="562" w:type="dxa"/>
            <w:shd w:val="clear" w:color="auto" w:fill="F2F2F2" w:themeFill="background1" w:themeFillShade="F2"/>
            <w:vAlign w:val="center"/>
          </w:tcPr>
          <w:p w14:paraId="7C7C6F6D" w14:textId="77777777" w:rsidR="00020B30" w:rsidRPr="00A42F82" w:rsidRDefault="00020B30" w:rsidP="004D42D3">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CCB90BF" w14:textId="77777777" w:rsidR="00020B30" w:rsidRPr="00A42F82" w:rsidRDefault="00020B30" w:rsidP="004D42D3">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387CDBCF" w14:textId="77777777" w:rsidR="00020B30" w:rsidRPr="00A42F82" w:rsidRDefault="00020B30" w:rsidP="004D42D3">
            <w:pPr>
              <w:autoSpaceDE w:val="0"/>
              <w:autoSpaceDN w:val="0"/>
              <w:adjustRightInd w:val="0"/>
              <w:jc w:val="center"/>
              <w:rPr>
                <w:rFonts w:ascii="Arial" w:hAnsi="Arial" w:cs="Arial"/>
                <w:b/>
                <w:bCs/>
                <w:sz w:val="22"/>
                <w:szCs w:val="22"/>
              </w:rPr>
            </w:pPr>
          </w:p>
          <w:p w14:paraId="290967AC"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8DAF24C" w14:textId="77777777" w:rsidR="00020B30" w:rsidRPr="00A42F82" w:rsidRDefault="00020B30" w:rsidP="004D42D3">
            <w:pPr>
              <w:autoSpaceDE w:val="0"/>
              <w:autoSpaceDN w:val="0"/>
              <w:adjustRightInd w:val="0"/>
              <w:jc w:val="center"/>
              <w:rPr>
                <w:rFonts w:ascii="Arial" w:hAnsi="Arial" w:cs="Arial"/>
                <w:b/>
                <w:bCs/>
                <w:sz w:val="22"/>
                <w:szCs w:val="22"/>
              </w:rPr>
            </w:pPr>
          </w:p>
          <w:p w14:paraId="328E2C05"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0B30" w:rsidRPr="00A42F82" w14:paraId="00B985CB" w14:textId="77777777" w:rsidTr="004D42D3">
        <w:trPr>
          <w:trHeight w:val="439"/>
        </w:trPr>
        <w:tc>
          <w:tcPr>
            <w:tcW w:w="562" w:type="dxa"/>
            <w:shd w:val="clear" w:color="auto" w:fill="F2F2F2" w:themeFill="background1" w:themeFillShade="F2"/>
            <w:vAlign w:val="center"/>
          </w:tcPr>
          <w:p w14:paraId="6F25A87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12BDF53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1C751A2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5379BFA2"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0C637686" w14:textId="77777777" w:rsidTr="004D42D3">
        <w:trPr>
          <w:trHeight w:val="403"/>
        </w:trPr>
        <w:tc>
          <w:tcPr>
            <w:tcW w:w="562" w:type="dxa"/>
            <w:shd w:val="clear" w:color="auto" w:fill="F2F2F2" w:themeFill="background1" w:themeFillShade="F2"/>
            <w:vAlign w:val="center"/>
          </w:tcPr>
          <w:p w14:paraId="684E6B5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37934C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7BEAE732"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7DB463B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25703E36" w14:textId="77777777" w:rsidTr="004D42D3">
        <w:trPr>
          <w:trHeight w:val="439"/>
        </w:trPr>
        <w:tc>
          <w:tcPr>
            <w:tcW w:w="562" w:type="dxa"/>
            <w:shd w:val="clear" w:color="auto" w:fill="F2F2F2" w:themeFill="background1" w:themeFillShade="F2"/>
            <w:vAlign w:val="center"/>
          </w:tcPr>
          <w:p w14:paraId="5EC6A7F4"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6261B1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7EEA77A7"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03FD3F40"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6E1861B0" w14:textId="77777777" w:rsidTr="004D42D3">
        <w:trPr>
          <w:trHeight w:val="403"/>
        </w:trPr>
        <w:tc>
          <w:tcPr>
            <w:tcW w:w="562" w:type="dxa"/>
            <w:shd w:val="clear" w:color="auto" w:fill="F2F2F2" w:themeFill="background1" w:themeFillShade="F2"/>
            <w:vAlign w:val="center"/>
          </w:tcPr>
          <w:p w14:paraId="5E0F6DCA"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0F3C5DD"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72FA5CD7"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09C88EBB"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4E9CFADD" w14:textId="77777777" w:rsidTr="004D42D3">
        <w:trPr>
          <w:trHeight w:val="403"/>
        </w:trPr>
        <w:tc>
          <w:tcPr>
            <w:tcW w:w="562" w:type="dxa"/>
            <w:shd w:val="clear" w:color="auto" w:fill="F2F2F2" w:themeFill="background1" w:themeFillShade="F2"/>
            <w:vAlign w:val="center"/>
          </w:tcPr>
          <w:p w14:paraId="3868A14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0FF58C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EFE01D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719A7C3C"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2A092325" w14:textId="77777777" w:rsidTr="004D42D3">
        <w:trPr>
          <w:trHeight w:val="439"/>
        </w:trPr>
        <w:tc>
          <w:tcPr>
            <w:tcW w:w="562" w:type="dxa"/>
            <w:shd w:val="clear" w:color="auto" w:fill="F2F2F2" w:themeFill="background1" w:themeFillShade="F2"/>
            <w:vAlign w:val="center"/>
          </w:tcPr>
          <w:p w14:paraId="7750CDD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1F6B8D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11D8E8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5F1D87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BF6B660" w14:textId="77777777" w:rsidTr="004D42D3">
        <w:trPr>
          <w:trHeight w:val="403"/>
        </w:trPr>
        <w:tc>
          <w:tcPr>
            <w:tcW w:w="562" w:type="dxa"/>
            <w:shd w:val="clear" w:color="auto" w:fill="F2F2F2" w:themeFill="background1" w:themeFillShade="F2"/>
            <w:vAlign w:val="center"/>
          </w:tcPr>
          <w:p w14:paraId="3B960FD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6EA9D4D"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1A13F8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2100759"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2C92D2BA" w14:textId="77777777" w:rsidTr="004D42D3">
        <w:trPr>
          <w:trHeight w:val="403"/>
        </w:trPr>
        <w:tc>
          <w:tcPr>
            <w:tcW w:w="562" w:type="dxa"/>
            <w:shd w:val="clear" w:color="auto" w:fill="F2F2F2" w:themeFill="background1" w:themeFillShade="F2"/>
            <w:vAlign w:val="center"/>
          </w:tcPr>
          <w:p w14:paraId="52BF60E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2F6856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1669367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D5BFA0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53891067" w14:textId="77777777" w:rsidTr="004D42D3">
        <w:trPr>
          <w:trHeight w:val="403"/>
        </w:trPr>
        <w:tc>
          <w:tcPr>
            <w:tcW w:w="562" w:type="dxa"/>
            <w:shd w:val="clear" w:color="auto" w:fill="F2F2F2" w:themeFill="background1" w:themeFillShade="F2"/>
            <w:vAlign w:val="center"/>
          </w:tcPr>
          <w:p w14:paraId="17AB05A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704E0F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1362809" w14:textId="77777777" w:rsidR="00020B30" w:rsidRPr="00A42F82" w:rsidRDefault="00020B30" w:rsidP="004D42D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5AABAB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1CA937F"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649BB34" w14:textId="77777777" w:rsidTr="004D42D3">
        <w:trPr>
          <w:trHeight w:val="403"/>
        </w:trPr>
        <w:tc>
          <w:tcPr>
            <w:tcW w:w="562" w:type="dxa"/>
            <w:vAlign w:val="center"/>
          </w:tcPr>
          <w:p w14:paraId="4C473223" w14:textId="77777777" w:rsidR="00020B30" w:rsidRPr="00A42F82" w:rsidRDefault="00020B30" w:rsidP="004D42D3">
            <w:pPr>
              <w:autoSpaceDE w:val="0"/>
              <w:autoSpaceDN w:val="0"/>
              <w:adjustRightInd w:val="0"/>
              <w:jc w:val="center"/>
              <w:rPr>
                <w:rFonts w:ascii="Arial" w:hAnsi="Arial" w:cs="Arial"/>
                <w:sz w:val="22"/>
                <w:szCs w:val="22"/>
              </w:rPr>
            </w:pPr>
          </w:p>
        </w:tc>
        <w:tc>
          <w:tcPr>
            <w:tcW w:w="8217" w:type="dxa"/>
            <w:shd w:val="clear" w:color="auto" w:fill="auto"/>
            <w:vAlign w:val="center"/>
          </w:tcPr>
          <w:p w14:paraId="625B36B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04EE7B1" w14:textId="77777777" w:rsidR="00020B30" w:rsidRPr="00A42F82" w:rsidRDefault="00020B30" w:rsidP="004D42D3">
            <w:pPr>
              <w:rPr>
                <w:rFonts w:ascii="Arial" w:hAnsi="Arial" w:cs="Arial"/>
              </w:rPr>
            </w:pPr>
          </w:p>
          <w:p w14:paraId="4E1B49A4" w14:textId="77777777" w:rsidR="00020B30" w:rsidRPr="00A42F82" w:rsidRDefault="00020B30" w:rsidP="004D42D3">
            <w:pPr>
              <w:rPr>
                <w:rFonts w:ascii="Arial" w:hAnsi="Arial" w:cs="Arial"/>
              </w:rPr>
            </w:pPr>
          </w:p>
          <w:p w14:paraId="07E4F857" w14:textId="77777777" w:rsidR="00020B30" w:rsidRPr="00A42F82" w:rsidRDefault="00020B30" w:rsidP="004D42D3">
            <w:pPr>
              <w:rPr>
                <w:rFonts w:ascii="Arial" w:hAnsi="Arial" w:cs="Arial"/>
                <w:sz w:val="22"/>
                <w:szCs w:val="22"/>
              </w:rPr>
            </w:pPr>
          </w:p>
          <w:p w14:paraId="7617DA53"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1F8F40" w14:textId="77777777" w:rsidR="00020B30" w:rsidRPr="00A42F82" w:rsidRDefault="00020B30" w:rsidP="004D42D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C74FB6" w14:textId="77777777" w:rsidR="00020B30" w:rsidRPr="00A42F82" w:rsidRDefault="00020B30" w:rsidP="004D42D3">
            <w:pPr>
              <w:autoSpaceDE w:val="0"/>
              <w:autoSpaceDN w:val="0"/>
              <w:adjustRightInd w:val="0"/>
              <w:jc w:val="center"/>
              <w:rPr>
                <w:rFonts w:ascii="Arial" w:hAnsi="Arial" w:cs="Arial"/>
                <w:b/>
                <w:bCs/>
                <w:sz w:val="22"/>
                <w:szCs w:val="22"/>
              </w:rPr>
            </w:pPr>
          </w:p>
        </w:tc>
      </w:tr>
    </w:tbl>
    <w:p w14:paraId="159F9BAD" w14:textId="77777777" w:rsidR="00020B30" w:rsidRPr="00A42F82" w:rsidRDefault="00020B30" w:rsidP="00020B3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0B30" w:rsidRPr="00A42F82" w14:paraId="1785547B" w14:textId="77777777" w:rsidTr="004D42D3">
        <w:trPr>
          <w:trHeight w:val="403"/>
        </w:trPr>
        <w:tc>
          <w:tcPr>
            <w:tcW w:w="562" w:type="dxa"/>
            <w:tcBorders>
              <w:bottom w:val="single" w:sz="4" w:space="0" w:color="auto"/>
            </w:tcBorders>
            <w:shd w:val="clear" w:color="auto" w:fill="F2F2F2" w:themeFill="background1" w:themeFillShade="F2"/>
          </w:tcPr>
          <w:p w14:paraId="2723F0E6" w14:textId="77777777" w:rsidR="00020B30" w:rsidRPr="00A42F82" w:rsidRDefault="00020B30" w:rsidP="004D42D3">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8DD721C" w14:textId="77777777" w:rsidR="00020B30" w:rsidRPr="00A42F82" w:rsidRDefault="00020B30" w:rsidP="004D42D3">
            <w:pPr>
              <w:rPr>
                <w:rFonts w:ascii="Arial" w:hAnsi="Arial" w:cs="Arial"/>
                <w:b/>
                <w:sz w:val="22"/>
                <w:szCs w:val="22"/>
              </w:rPr>
            </w:pPr>
            <w:r w:rsidRPr="00A42F82">
              <w:rPr>
                <w:rFonts w:ascii="Arial" w:hAnsi="Arial" w:cs="Arial"/>
                <w:b/>
                <w:sz w:val="22"/>
                <w:szCs w:val="22"/>
              </w:rPr>
              <w:t>Participant numbers and source</w:t>
            </w:r>
          </w:p>
          <w:p w14:paraId="526F6BB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0B30" w:rsidRPr="00A42F82" w14:paraId="73C391EA" w14:textId="77777777" w:rsidTr="004D42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6C135" w14:textId="77777777" w:rsidR="00020B30" w:rsidRPr="00A42F82" w:rsidRDefault="00020B30" w:rsidP="004D42D3">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2EF5E2" w14:textId="77777777" w:rsidR="00020B30" w:rsidRPr="00A42F82" w:rsidRDefault="00020B30" w:rsidP="004D42D3">
            <w:pPr>
              <w:rPr>
                <w:rFonts w:ascii="Arial" w:hAnsi="Arial" w:cs="Arial"/>
                <w:sz w:val="22"/>
                <w:szCs w:val="22"/>
              </w:rPr>
            </w:pPr>
            <w:r w:rsidRPr="00A42F82">
              <w:rPr>
                <w:rFonts w:ascii="Arial" w:hAnsi="Arial" w:cs="Arial"/>
                <w:sz w:val="22"/>
                <w:szCs w:val="22"/>
              </w:rPr>
              <w:t>How many participants are expected?</w:t>
            </w:r>
          </w:p>
          <w:p w14:paraId="439B9AAB" w14:textId="77777777" w:rsidR="00020B30" w:rsidRPr="00A42F82" w:rsidRDefault="00020B30" w:rsidP="004D42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3897B78" w14:textId="77777777" w:rsidR="00020B30" w:rsidRPr="00A42F82" w:rsidRDefault="00020B30" w:rsidP="004D42D3">
            <w:pPr>
              <w:rPr>
                <w:rFonts w:ascii="Arial" w:hAnsi="Arial" w:cs="Arial"/>
                <w:sz w:val="22"/>
                <w:szCs w:val="22"/>
              </w:rPr>
            </w:pPr>
          </w:p>
          <w:p w14:paraId="0C529346" w14:textId="77777777" w:rsidR="00020B30" w:rsidRPr="00A42F82" w:rsidRDefault="00020B30" w:rsidP="004D42D3">
            <w:pPr>
              <w:rPr>
                <w:rFonts w:ascii="Arial" w:hAnsi="Arial" w:cs="Arial"/>
                <w:sz w:val="22"/>
                <w:szCs w:val="22"/>
              </w:rPr>
            </w:pPr>
            <w:r>
              <w:rPr>
                <w:rFonts w:ascii="Arial" w:hAnsi="Arial" w:cs="Arial"/>
                <w:sz w:val="22"/>
                <w:szCs w:val="22"/>
              </w:rPr>
              <w:t>There will be a maximum of 14 participants in total.</w:t>
            </w:r>
          </w:p>
          <w:p w14:paraId="56E88E63" w14:textId="77777777" w:rsidR="00020B30" w:rsidRPr="00A42F82" w:rsidRDefault="00020B30" w:rsidP="004D42D3">
            <w:pPr>
              <w:rPr>
                <w:rFonts w:ascii="Arial" w:hAnsi="Arial" w:cs="Arial"/>
                <w:sz w:val="22"/>
                <w:szCs w:val="22"/>
              </w:rPr>
            </w:pPr>
          </w:p>
          <w:p w14:paraId="32AB6161" w14:textId="77777777" w:rsidR="00020B30" w:rsidRPr="00A42F82" w:rsidRDefault="00020B30" w:rsidP="004D42D3">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0B30" w:rsidRPr="00A42F82" w14:paraId="5336137C" w14:textId="77777777" w:rsidTr="004D42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1A962" w14:textId="77777777" w:rsidR="00020B30" w:rsidRPr="00A42F82" w:rsidRDefault="00020B30" w:rsidP="004D42D3">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BD352" w14:textId="77777777" w:rsidR="00020B30" w:rsidRPr="00A42F82" w:rsidRDefault="00020B30" w:rsidP="004D42D3">
            <w:pPr>
              <w:rPr>
                <w:rFonts w:ascii="Arial" w:hAnsi="Arial" w:cs="Arial"/>
                <w:sz w:val="22"/>
                <w:szCs w:val="22"/>
              </w:rPr>
            </w:pPr>
            <w:r w:rsidRPr="00A42F82">
              <w:rPr>
                <w:rFonts w:ascii="Arial" w:hAnsi="Arial" w:cs="Arial"/>
                <w:sz w:val="22"/>
                <w:szCs w:val="22"/>
              </w:rPr>
              <w:t>Who will the participants be?</w:t>
            </w:r>
          </w:p>
          <w:p w14:paraId="5F36A589" w14:textId="77777777" w:rsidR="00020B30" w:rsidRPr="00A42F82" w:rsidRDefault="00020B30" w:rsidP="004D42D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79742D" w14:textId="77777777" w:rsidR="00020B30" w:rsidRPr="00A42F82" w:rsidRDefault="00020B30" w:rsidP="004D42D3">
            <w:pPr>
              <w:rPr>
                <w:rFonts w:ascii="Arial" w:hAnsi="Arial" w:cs="Arial"/>
                <w:sz w:val="22"/>
                <w:szCs w:val="22"/>
              </w:rPr>
            </w:pPr>
            <w:r>
              <w:rPr>
                <w:rFonts w:ascii="Arial" w:hAnsi="Arial" w:cs="Arial"/>
                <w:sz w:val="22"/>
                <w:szCs w:val="22"/>
              </w:rPr>
              <w:t>Learners in Year 5 and class teacher</w:t>
            </w:r>
          </w:p>
          <w:p w14:paraId="246AC268" w14:textId="77777777" w:rsidR="00020B30" w:rsidRPr="00A42F82" w:rsidRDefault="00020B30" w:rsidP="004D42D3">
            <w:pPr>
              <w:rPr>
                <w:rFonts w:ascii="Arial" w:hAnsi="Arial" w:cs="Arial"/>
                <w:sz w:val="22"/>
                <w:szCs w:val="22"/>
              </w:rPr>
            </w:pPr>
          </w:p>
          <w:p w14:paraId="2EB0E460" w14:textId="77777777" w:rsidR="00020B30" w:rsidRPr="00A42F82" w:rsidRDefault="00020B30" w:rsidP="004D42D3">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0B30" w:rsidRPr="00A42F82" w14:paraId="604C0392" w14:textId="77777777" w:rsidTr="004D42D3">
        <w:trPr>
          <w:trHeight w:val="403"/>
        </w:trPr>
        <w:tc>
          <w:tcPr>
            <w:tcW w:w="562" w:type="dxa"/>
            <w:tcBorders>
              <w:top w:val="single" w:sz="4" w:space="0" w:color="auto"/>
            </w:tcBorders>
            <w:shd w:val="clear" w:color="auto" w:fill="F2F2F2" w:themeFill="background1" w:themeFillShade="F2"/>
            <w:vAlign w:val="center"/>
          </w:tcPr>
          <w:p w14:paraId="5C96695E" w14:textId="77777777" w:rsidR="00020B30" w:rsidRPr="00A42F82" w:rsidRDefault="00020B30" w:rsidP="004D42D3">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1551584" w14:textId="77777777" w:rsidR="00020B30" w:rsidRPr="00A42F82" w:rsidRDefault="00020B30" w:rsidP="004D42D3">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8271EAE" w14:textId="77777777" w:rsidR="00020B30" w:rsidRPr="00A42F82" w:rsidRDefault="00020B30" w:rsidP="004D42D3">
            <w:pPr>
              <w:rPr>
                <w:rFonts w:ascii="Arial" w:hAnsi="Arial" w:cs="Arial"/>
                <w:sz w:val="22"/>
                <w:szCs w:val="22"/>
              </w:rPr>
            </w:pPr>
          </w:p>
          <w:p w14:paraId="5FD0B5C0" w14:textId="77777777" w:rsidR="00020B30" w:rsidRPr="00A42F82" w:rsidRDefault="00020B30" w:rsidP="004D42D3">
            <w:pPr>
              <w:rPr>
                <w:rFonts w:ascii="Arial" w:hAnsi="Arial" w:cs="Arial"/>
                <w:sz w:val="22"/>
                <w:szCs w:val="22"/>
              </w:rPr>
            </w:pPr>
            <w:r>
              <w:rPr>
                <w:rFonts w:ascii="Arial" w:hAnsi="Arial" w:cs="Arial"/>
                <w:sz w:val="22"/>
                <w:szCs w:val="22"/>
              </w:rPr>
              <w:t>Learners will be selected at random.</w:t>
            </w:r>
          </w:p>
          <w:p w14:paraId="64D97DF6" w14:textId="77777777" w:rsidR="00020B30" w:rsidRPr="00A42F82" w:rsidRDefault="00020B30" w:rsidP="004D42D3">
            <w:pPr>
              <w:rPr>
                <w:rFonts w:ascii="Arial" w:hAnsi="Arial" w:cs="Arial"/>
                <w:sz w:val="22"/>
                <w:szCs w:val="22"/>
              </w:rPr>
            </w:pPr>
          </w:p>
          <w:p w14:paraId="06C21FD6" w14:textId="77777777" w:rsidR="00020B30" w:rsidRPr="00A42F82" w:rsidRDefault="00020B30" w:rsidP="004D42D3">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5F31E608" w14:textId="77777777" w:rsidR="00020B30" w:rsidRPr="00A42F82" w:rsidRDefault="00020B30" w:rsidP="00020B30">
      <w:pPr>
        <w:rPr>
          <w:rFonts w:ascii="Arial" w:hAnsi="Arial" w:cs="Arial"/>
          <w:bCs/>
          <w:sz w:val="24"/>
          <w:szCs w:val="24"/>
        </w:rPr>
      </w:pPr>
    </w:p>
    <w:p w14:paraId="1852B3A0" w14:textId="77777777" w:rsidR="00020B30" w:rsidRPr="00A42F82" w:rsidRDefault="00020B30" w:rsidP="00020B3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0B30" w:rsidRPr="00A42F82" w14:paraId="4EFD1735" w14:textId="77777777" w:rsidTr="004D42D3">
        <w:tc>
          <w:tcPr>
            <w:tcW w:w="562" w:type="dxa"/>
            <w:shd w:val="clear" w:color="auto" w:fill="F2F2F2" w:themeFill="background1" w:themeFillShade="F2"/>
            <w:vAlign w:val="center"/>
          </w:tcPr>
          <w:p w14:paraId="37C1B820" w14:textId="77777777" w:rsidR="00020B30" w:rsidRPr="00A42F82" w:rsidRDefault="00020B30" w:rsidP="004D42D3">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DC1638B" w14:textId="77777777" w:rsidR="00020B30" w:rsidRPr="00A42F82" w:rsidRDefault="00020B30" w:rsidP="004D42D3">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F147CA7" w14:textId="77777777" w:rsidR="00020B30" w:rsidRPr="00A42F82" w:rsidRDefault="00020B30" w:rsidP="004D42D3">
            <w:pPr>
              <w:autoSpaceDE w:val="0"/>
              <w:autoSpaceDN w:val="0"/>
              <w:adjustRightInd w:val="0"/>
              <w:jc w:val="center"/>
              <w:rPr>
                <w:rFonts w:ascii="Arial" w:hAnsi="Arial" w:cs="Arial"/>
                <w:b/>
                <w:bCs/>
                <w:sz w:val="16"/>
                <w:szCs w:val="16"/>
              </w:rPr>
            </w:pPr>
          </w:p>
          <w:p w14:paraId="6FFECC23"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CEA40C5"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1C38853" w14:textId="77777777" w:rsidR="00020B30" w:rsidRPr="00A42F82" w:rsidRDefault="00020B30" w:rsidP="004D42D3">
            <w:pPr>
              <w:autoSpaceDE w:val="0"/>
              <w:autoSpaceDN w:val="0"/>
              <w:adjustRightInd w:val="0"/>
              <w:jc w:val="center"/>
              <w:rPr>
                <w:rFonts w:ascii="Arial" w:hAnsi="Arial" w:cs="Arial"/>
                <w:b/>
                <w:bCs/>
                <w:sz w:val="16"/>
                <w:szCs w:val="16"/>
              </w:rPr>
            </w:pPr>
          </w:p>
          <w:p w14:paraId="2551D24A"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0B30" w:rsidRPr="00A42F82" w14:paraId="2BF54B1A" w14:textId="77777777" w:rsidTr="004D42D3">
        <w:trPr>
          <w:trHeight w:val="439"/>
        </w:trPr>
        <w:tc>
          <w:tcPr>
            <w:tcW w:w="562" w:type="dxa"/>
            <w:shd w:val="clear" w:color="auto" w:fill="F2F2F2" w:themeFill="background1" w:themeFillShade="F2"/>
            <w:vAlign w:val="center"/>
          </w:tcPr>
          <w:p w14:paraId="5E701A2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0DA92CF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2E2E691B"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582E9D4"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4A514C9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46CAF556" w14:textId="77777777" w:rsidTr="004D42D3">
        <w:trPr>
          <w:trHeight w:val="403"/>
        </w:trPr>
        <w:tc>
          <w:tcPr>
            <w:tcW w:w="562" w:type="dxa"/>
            <w:shd w:val="clear" w:color="auto" w:fill="F2F2F2" w:themeFill="background1" w:themeFillShade="F2"/>
            <w:vAlign w:val="center"/>
          </w:tcPr>
          <w:p w14:paraId="7C4EE807"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A284E9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75C3FBC"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29060EC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6870B48A"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07BC412B" w14:textId="77777777" w:rsidTr="004D42D3">
        <w:trPr>
          <w:trHeight w:val="439"/>
        </w:trPr>
        <w:tc>
          <w:tcPr>
            <w:tcW w:w="562" w:type="dxa"/>
            <w:shd w:val="clear" w:color="auto" w:fill="F2F2F2" w:themeFill="background1" w:themeFillShade="F2"/>
            <w:vAlign w:val="center"/>
          </w:tcPr>
          <w:p w14:paraId="7332D0F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F875CB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06FC88F7"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11F0CE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F3FA57B"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10D41617" w14:textId="77777777" w:rsidTr="004D42D3">
        <w:trPr>
          <w:trHeight w:val="403"/>
        </w:trPr>
        <w:tc>
          <w:tcPr>
            <w:tcW w:w="562" w:type="dxa"/>
            <w:shd w:val="clear" w:color="auto" w:fill="F2F2F2" w:themeFill="background1" w:themeFillShade="F2"/>
            <w:vAlign w:val="center"/>
          </w:tcPr>
          <w:p w14:paraId="5C1CCE2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81DD5EE"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0BA4FFE7"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3F9FEB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8AE4684"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78A66FE9" w14:textId="77777777" w:rsidTr="004D42D3">
        <w:trPr>
          <w:trHeight w:val="439"/>
        </w:trPr>
        <w:tc>
          <w:tcPr>
            <w:tcW w:w="562" w:type="dxa"/>
            <w:shd w:val="clear" w:color="auto" w:fill="F2F2F2" w:themeFill="background1" w:themeFillShade="F2"/>
            <w:vAlign w:val="center"/>
          </w:tcPr>
          <w:p w14:paraId="3360258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A8D911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74037398"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3768B6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35CF9C2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7E7E12B9" w14:textId="77777777" w:rsidTr="004D42D3">
        <w:trPr>
          <w:trHeight w:val="403"/>
        </w:trPr>
        <w:tc>
          <w:tcPr>
            <w:tcW w:w="562" w:type="dxa"/>
            <w:shd w:val="clear" w:color="auto" w:fill="F2F2F2" w:themeFill="background1" w:themeFillShade="F2"/>
            <w:vAlign w:val="center"/>
          </w:tcPr>
          <w:p w14:paraId="2420457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516B26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2C661F8"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FA9576A"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3E8B3BB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373A8E15" w14:textId="77777777" w:rsidTr="004D42D3">
        <w:trPr>
          <w:trHeight w:val="439"/>
        </w:trPr>
        <w:tc>
          <w:tcPr>
            <w:tcW w:w="562" w:type="dxa"/>
            <w:shd w:val="clear" w:color="auto" w:fill="F2F2F2" w:themeFill="background1" w:themeFillShade="F2"/>
            <w:vAlign w:val="center"/>
          </w:tcPr>
          <w:p w14:paraId="45A1351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47EDD8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2204FE33"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98BDE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62BAE6F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5F4660EE" w14:textId="77777777" w:rsidTr="004D42D3">
        <w:trPr>
          <w:trHeight w:val="403"/>
        </w:trPr>
        <w:tc>
          <w:tcPr>
            <w:tcW w:w="562" w:type="dxa"/>
            <w:shd w:val="clear" w:color="auto" w:fill="F2F2F2" w:themeFill="background1" w:themeFillShade="F2"/>
            <w:vAlign w:val="center"/>
          </w:tcPr>
          <w:p w14:paraId="5C698FF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8C617B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2884E13"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2280825"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4CD33BB"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2C61A1E3" w14:textId="77777777" w:rsidTr="004D42D3">
        <w:trPr>
          <w:trHeight w:val="439"/>
        </w:trPr>
        <w:tc>
          <w:tcPr>
            <w:tcW w:w="562" w:type="dxa"/>
            <w:shd w:val="clear" w:color="auto" w:fill="F2F2F2" w:themeFill="background1" w:themeFillShade="F2"/>
            <w:vAlign w:val="center"/>
          </w:tcPr>
          <w:p w14:paraId="2A016CB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13B3A12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6D3A7A15"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76A6FD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95065E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6341AA68" w14:textId="77777777" w:rsidTr="004D42D3">
        <w:trPr>
          <w:trHeight w:val="403"/>
        </w:trPr>
        <w:tc>
          <w:tcPr>
            <w:tcW w:w="562" w:type="dxa"/>
            <w:tcBorders>
              <w:bottom w:val="single" w:sz="4" w:space="0" w:color="auto"/>
            </w:tcBorders>
            <w:shd w:val="clear" w:color="auto" w:fill="F2F2F2" w:themeFill="background1" w:themeFillShade="F2"/>
            <w:vAlign w:val="center"/>
          </w:tcPr>
          <w:p w14:paraId="388C54F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AA33BF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0B30" w:rsidRPr="00A42F82" w14:paraId="72E61D8D" w14:textId="77777777" w:rsidTr="004D42D3">
        <w:trPr>
          <w:trHeight w:val="403"/>
        </w:trPr>
        <w:tc>
          <w:tcPr>
            <w:tcW w:w="562" w:type="dxa"/>
            <w:vAlign w:val="center"/>
          </w:tcPr>
          <w:p w14:paraId="693352E3" w14:textId="77777777" w:rsidR="00020B30" w:rsidRPr="00A42F82" w:rsidRDefault="00020B30" w:rsidP="004D42D3">
            <w:pPr>
              <w:jc w:val="center"/>
              <w:rPr>
                <w:rFonts w:ascii="Arial" w:hAnsi="Arial" w:cs="Arial"/>
                <w:sz w:val="22"/>
                <w:szCs w:val="22"/>
              </w:rPr>
            </w:pPr>
          </w:p>
        </w:tc>
        <w:tc>
          <w:tcPr>
            <w:tcW w:w="9923" w:type="dxa"/>
            <w:gridSpan w:val="4"/>
            <w:vAlign w:val="center"/>
          </w:tcPr>
          <w:p w14:paraId="70FFB903" w14:textId="77777777" w:rsidR="00020B30" w:rsidRPr="00A42F82" w:rsidRDefault="00020B30" w:rsidP="004D42D3">
            <w:pPr>
              <w:rPr>
                <w:rFonts w:ascii="Arial" w:hAnsi="Arial" w:cs="Arial"/>
                <w:sz w:val="22"/>
                <w:szCs w:val="22"/>
              </w:rPr>
            </w:pPr>
          </w:p>
          <w:p w14:paraId="1D698D2C" w14:textId="77777777" w:rsidR="00020B30" w:rsidRPr="00A42F82" w:rsidRDefault="00020B30" w:rsidP="004D42D3">
            <w:pPr>
              <w:rPr>
                <w:rFonts w:ascii="Arial" w:hAnsi="Arial" w:cs="Arial"/>
                <w:sz w:val="22"/>
                <w:szCs w:val="22"/>
              </w:rPr>
            </w:pPr>
          </w:p>
          <w:p w14:paraId="755985CE" w14:textId="77777777" w:rsidR="00020B30" w:rsidRPr="00A42F82" w:rsidRDefault="00020B30" w:rsidP="004D42D3">
            <w:pPr>
              <w:rPr>
                <w:rFonts w:ascii="Arial" w:hAnsi="Arial" w:cs="Arial"/>
                <w:sz w:val="22"/>
                <w:szCs w:val="22"/>
              </w:rPr>
            </w:pPr>
          </w:p>
          <w:p w14:paraId="066F3237"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08A58F" w14:textId="77777777" w:rsidR="00020B30" w:rsidRPr="00A42F82" w:rsidRDefault="00020B30" w:rsidP="00020B3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0B30" w:rsidRPr="00A42F82" w14:paraId="02D5E8CD" w14:textId="77777777" w:rsidTr="004D42D3">
        <w:tc>
          <w:tcPr>
            <w:tcW w:w="562" w:type="dxa"/>
            <w:shd w:val="clear" w:color="auto" w:fill="F2F2F2" w:themeFill="background1" w:themeFillShade="F2"/>
          </w:tcPr>
          <w:p w14:paraId="43C411D3" w14:textId="77777777" w:rsidR="00020B30" w:rsidRPr="00A42F82" w:rsidRDefault="00020B30" w:rsidP="004D42D3">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53ECB24E" w14:textId="77777777" w:rsidR="00020B30" w:rsidRPr="00A42F82" w:rsidRDefault="00020B30" w:rsidP="004D42D3">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A8139CC" w14:textId="77777777" w:rsidR="00020B30" w:rsidRPr="00A42F82" w:rsidRDefault="00020B30" w:rsidP="004D42D3">
            <w:pPr>
              <w:autoSpaceDE w:val="0"/>
              <w:autoSpaceDN w:val="0"/>
              <w:adjustRightInd w:val="0"/>
              <w:jc w:val="center"/>
              <w:rPr>
                <w:rFonts w:ascii="Arial" w:hAnsi="Arial" w:cs="Arial"/>
                <w:b/>
                <w:bCs/>
                <w:sz w:val="16"/>
                <w:szCs w:val="16"/>
              </w:rPr>
            </w:pPr>
          </w:p>
          <w:p w14:paraId="0A930A53"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5FFC301"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FE8E7AF" w14:textId="77777777" w:rsidR="00020B30" w:rsidRPr="00A42F82" w:rsidRDefault="00020B30" w:rsidP="004D42D3">
            <w:pPr>
              <w:autoSpaceDE w:val="0"/>
              <w:autoSpaceDN w:val="0"/>
              <w:adjustRightInd w:val="0"/>
              <w:jc w:val="center"/>
              <w:rPr>
                <w:rFonts w:ascii="Arial" w:hAnsi="Arial" w:cs="Arial"/>
                <w:b/>
                <w:bCs/>
                <w:sz w:val="16"/>
                <w:szCs w:val="16"/>
              </w:rPr>
            </w:pPr>
          </w:p>
          <w:p w14:paraId="250D1B1D"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0B30" w:rsidRPr="00A42F82" w14:paraId="4CAAE606" w14:textId="77777777" w:rsidTr="004D42D3">
        <w:trPr>
          <w:trHeight w:val="439"/>
        </w:trPr>
        <w:tc>
          <w:tcPr>
            <w:tcW w:w="562" w:type="dxa"/>
            <w:shd w:val="clear" w:color="auto" w:fill="F2F2F2" w:themeFill="background1" w:themeFillShade="F2"/>
            <w:vAlign w:val="center"/>
          </w:tcPr>
          <w:p w14:paraId="6350BBF7"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2B47D51E"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DC796F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CF79556"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128FE2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5649682B" w14:textId="77777777" w:rsidTr="004D42D3">
        <w:trPr>
          <w:trHeight w:val="403"/>
        </w:trPr>
        <w:tc>
          <w:tcPr>
            <w:tcW w:w="562" w:type="dxa"/>
            <w:shd w:val="clear" w:color="auto" w:fill="F2F2F2" w:themeFill="background1" w:themeFillShade="F2"/>
            <w:vAlign w:val="center"/>
          </w:tcPr>
          <w:p w14:paraId="53475583"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2A85A8E"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FA6DCD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F73FE0C"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FE6048D"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7B19B277" w14:textId="77777777" w:rsidTr="004D42D3">
        <w:trPr>
          <w:trHeight w:val="439"/>
        </w:trPr>
        <w:tc>
          <w:tcPr>
            <w:tcW w:w="562" w:type="dxa"/>
            <w:shd w:val="clear" w:color="auto" w:fill="F2F2F2" w:themeFill="background1" w:themeFillShade="F2"/>
            <w:vAlign w:val="center"/>
          </w:tcPr>
          <w:p w14:paraId="592E166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81D827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7F241441"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62A04D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5077B8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70DBAD38" w14:textId="77777777" w:rsidTr="004D42D3">
        <w:trPr>
          <w:trHeight w:val="403"/>
        </w:trPr>
        <w:tc>
          <w:tcPr>
            <w:tcW w:w="562" w:type="dxa"/>
            <w:shd w:val="clear" w:color="auto" w:fill="F2F2F2" w:themeFill="background1" w:themeFillShade="F2"/>
            <w:vAlign w:val="center"/>
          </w:tcPr>
          <w:p w14:paraId="23E07EA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668D85C"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F414AF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76E6B8A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0C45E7D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0664A454" w14:textId="77777777" w:rsidTr="004D42D3">
        <w:trPr>
          <w:trHeight w:val="403"/>
        </w:trPr>
        <w:tc>
          <w:tcPr>
            <w:tcW w:w="562" w:type="dxa"/>
            <w:shd w:val="clear" w:color="auto" w:fill="F2F2F2" w:themeFill="background1" w:themeFillShade="F2"/>
            <w:vAlign w:val="center"/>
          </w:tcPr>
          <w:p w14:paraId="36912B31"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A32B55D"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20B30" w:rsidRPr="00A42F82" w14:paraId="7B008CA9" w14:textId="77777777" w:rsidTr="004D42D3">
        <w:trPr>
          <w:trHeight w:val="403"/>
        </w:trPr>
        <w:tc>
          <w:tcPr>
            <w:tcW w:w="562" w:type="dxa"/>
            <w:vAlign w:val="center"/>
          </w:tcPr>
          <w:p w14:paraId="5E00E196" w14:textId="77777777" w:rsidR="00020B30" w:rsidRPr="00A42F82" w:rsidRDefault="00020B30" w:rsidP="004D42D3">
            <w:pPr>
              <w:jc w:val="center"/>
              <w:rPr>
                <w:rFonts w:ascii="Arial" w:hAnsi="Arial" w:cs="Arial"/>
                <w:sz w:val="22"/>
                <w:szCs w:val="22"/>
              </w:rPr>
            </w:pPr>
          </w:p>
        </w:tc>
        <w:tc>
          <w:tcPr>
            <w:tcW w:w="9923" w:type="dxa"/>
            <w:gridSpan w:val="4"/>
            <w:vAlign w:val="center"/>
          </w:tcPr>
          <w:p w14:paraId="62DB24BC" w14:textId="77777777" w:rsidR="00020B30" w:rsidRPr="00A42F82" w:rsidRDefault="00020B30" w:rsidP="004D42D3">
            <w:pPr>
              <w:rPr>
                <w:rFonts w:ascii="Arial" w:hAnsi="Arial" w:cs="Arial"/>
                <w:sz w:val="22"/>
                <w:szCs w:val="22"/>
              </w:rPr>
            </w:pPr>
          </w:p>
          <w:p w14:paraId="0C1D3A0F" w14:textId="77777777" w:rsidR="00020B30" w:rsidRPr="00A42F82" w:rsidRDefault="00020B30" w:rsidP="004D42D3">
            <w:pPr>
              <w:rPr>
                <w:rFonts w:ascii="Arial" w:hAnsi="Arial" w:cs="Arial"/>
                <w:sz w:val="22"/>
                <w:szCs w:val="22"/>
              </w:rPr>
            </w:pPr>
          </w:p>
          <w:p w14:paraId="58490B4B" w14:textId="77777777" w:rsidR="00020B30" w:rsidRPr="00A42F82" w:rsidRDefault="00020B30" w:rsidP="004D42D3">
            <w:pPr>
              <w:rPr>
                <w:rFonts w:ascii="Arial" w:hAnsi="Arial" w:cs="Arial"/>
                <w:sz w:val="22"/>
                <w:szCs w:val="22"/>
              </w:rPr>
            </w:pPr>
          </w:p>
          <w:p w14:paraId="05431EC8"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211D76" w14:textId="77777777" w:rsidR="00020B30" w:rsidRPr="00A42F82" w:rsidRDefault="00020B30" w:rsidP="00020B30">
      <w:pPr>
        <w:autoSpaceDE w:val="0"/>
        <w:autoSpaceDN w:val="0"/>
        <w:adjustRightInd w:val="0"/>
        <w:spacing w:after="240"/>
        <w:jc w:val="both"/>
        <w:rPr>
          <w:rFonts w:ascii="Arial" w:hAnsi="Arial" w:cs="Arial"/>
          <w:b/>
        </w:rPr>
      </w:pPr>
    </w:p>
    <w:p w14:paraId="147431A1" w14:textId="77777777" w:rsidR="00020B30" w:rsidRPr="00A42F82" w:rsidRDefault="00020B30" w:rsidP="00020B30">
      <w:pPr>
        <w:rPr>
          <w:rFonts w:ascii="Arial" w:hAnsi="Arial" w:cs="Arial"/>
          <w:b/>
        </w:rPr>
      </w:pPr>
      <w:r w:rsidRPr="00A42F82">
        <w:rPr>
          <w:rFonts w:ascii="Arial" w:hAnsi="Arial" w:cs="Arial"/>
          <w:b/>
        </w:rPr>
        <w:lastRenderedPageBreak/>
        <w:t>SECTION H: Anticipated Risks</w:t>
      </w:r>
    </w:p>
    <w:p w14:paraId="48A0A755" w14:textId="77777777" w:rsidR="00020B30" w:rsidRPr="00A42F82" w:rsidRDefault="00020B30" w:rsidP="00020B3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0"/>
        <w:gridCol w:w="3395"/>
        <w:gridCol w:w="869"/>
        <w:gridCol w:w="680"/>
      </w:tblGrid>
      <w:tr w:rsidR="00020B30" w:rsidRPr="00A42F82" w14:paraId="391F7497" w14:textId="77777777" w:rsidTr="004D42D3">
        <w:tc>
          <w:tcPr>
            <w:tcW w:w="596" w:type="dxa"/>
            <w:tcBorders>
              <w:bottom w:val="single" w:sz="4" w:space="0" w:color="auto"/>
            </w:tcBorders>
            <w:shd w:val="clear" w:color="auto" w:fill="F2F2F2" w:themeFill="background1" w:themeFillShade="F2"/>
          </w:tcPr>
          <w:p w14:paraId="56404A69" w14:textId="77777777" w:rsidR="00020B30" w:rsidRPr="00A42F82" w:rsidRDefault="00020B30" w:rsidP="004D42D3">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7B737283" w14:textId="77777777" w:rsidR="00020B30" w:rsidRPr="00A42F82" w:rsidRDefault="00020B30" w:rsidP="004D42D3">
            <w:pPr>
              <w:pStyle w:val="Heading1"/>
              <w:rPr>
                <w:rFonts w:ascii="Arial" w:hAnsi="Arial" w:cs="Arial"/>
              </w:rPr>
            </w:pPr>
            <w:r w:rsidRPr="00A42F82">
              <w:rPr>
                <w:rFonts w:ascii="Arial" w:hAnsi="Arial" w:cs="Arial"/>
              </w:rPr>
              <w:br w:type="page"/>
            </w:r>
            <w:r w:rsidRPr="00F46C1B">
              <w:rPr>
                <w:rFonts w:ascii="Arial" w:hAnsi="Arial" w:cs="Arial"/>
                <w:sz w:val="28"/>
                <w:szCs w:val="28"/>
              </w:rPr>
              <w:t>Outline any anticipated risks</w:t>
            </w:r>
            <w:r w:rsidRPr="00F46C1B">
              <w:rPr>
                <w:rFonts w:ascii="Arial" w:eastAsia="SimSun" w:hAnsi="Arial" w:cs="Arial"/>
                <w:sz w:val="28"/>
                <w:szCs w:val="28"/>
                <w:lang w:eastAsia="zh-CN"/>
              </w:rPr>
              <w:t xml:space="preserve"> </w:t>
            </w:r>
            <w:r w:rsidRPr="00F46C1B">
              <w:rPr>
                <w:rFonts w:ascii="Arial" w:hAnsi="Arial" w:cs="Arial"/>
                <w:sz w:val="28"/>
                <w:szCs w:val="28"/>
              </w:rPr>
              <w:t xml:space="preserve">that may adversely affect any of the participants, the researchers and/or the University, and the steps that will be taken to address them. </w:t>
            </w:r>
          </w:p>
          <w:p w14:paraId="16FCF9AA" w14:textId="77777777" w:rsidR="00020B30" w:rsidRPr="00A42F82" w:rsidRDefault="00020B30" w:rsidP="004D42D3">
            <w:pPr>
              <w:rPr>
                <w:rFonts w:ascii="Arial" w:hAnsi="Arial" w:cs="Arial"/>
              </w:rPr>
            </w:pPr>
          </w:p>
          <w:p w14:paraId="02029BCB" w14:textId="77777777" w:rsidR="00020B30" w:rsidRPr="00A42F82" w:rsidRDefault="00020B30" w:rsidP="004D42D3">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020B30" w:rsidRPr="00A42F82" w14:paraId="369D4112" w14:textId="77777777" w:rsidTr="004D42D3">
        <w:tc>
          <w:tcPr>
            <w:tcW w:w="596" w:type="dxa"/>
            <w:vMerge w:val="restart"/>
            <w:shd w:val="clear" w:color="auto" w:fill="F2F2F2" w:themeFill="background1" w:themeFillShade="F2"/>
            <w:vAlign w:val="center"/>
          </w:tcPr>
          <w:p w14:paraId="06C8A764" w14:textId="77777777" w:rsidR="00020B30" w:rsidRPr="00A42F82" w:rsidRDefault="00020B30" w:rsidP="004D42D3">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5ACA6C56" w14:textId="77777777" w:rsidR="00020B30" w:rsidRPr="00A42F82" w:rsidRDefault="00020B30" w:rsidP="004D42D3">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2AB043F" w14:textId="77777777" w:rsidR="00020B30" w:rsidRPr="00A42F82" w:rsidRDefault="00020B30" w:rsidP="004D42D3">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5CEB909" w14:textId="77777777" w:rsidR="00020B30" w:rsidRPr="00A42F82" w:rsidRDefault="00020B30" w:rsidP="004D42D3">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020B30" w:rsidRPr="00A42F82" w14:paraId="0C73BCAD" w14:textId="77777777" w:rsidTr="004D42D3">
        <w:tc>
          <w:tcPr>
            <w:tcW w:w="596" w:type="dxa"/>
            <w:vMerge/>
            <w:tcBorders>
              <w:bottom w:val="single" w:sz="4" w:space="0" w:color="auto"/>
            </w:tcBorders>
            <w:shd w:val="clear" w:color="auto" w:fill="F2F2F2" w:themeFill="background1" w:themeFillShade="F2"/>
            <w:vAlign w:val="center"/>
          </w:tcPr>
          <w:p w14:paraId="49D62F39" w14:textId="77777777" w:rsidR="00020B30" w:rsidRPr="00A42F82" w:rsidRDefault="00020B30" w:rsidP="004D42D3">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8DE75D3" w14:textId="77777777" w:rsidR="00020B30" w:rsidRPr="00A42F82" w:rsidRDefault="00020B30" w:rsidP="004D42D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95AEA81" w14:textId="77777777" w:rsidR="00020B30" w:rsidRPr="00A42F82" w:rsidRDefault="00020B30" w:rsidP="004D42D3">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FE34250" w14:textId="77777777" w:rsidR="00020B30" w:rsidRPr="00A42F82" w:rsidRDefault="00020B30" w:rsidP="004D42D3">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20B30" w:rsidRPr="00A42F82" w14:paraId="1EABA6A9" w14:textId="77777777" w:rsidTr="004D42D3">
        <w:tc>
          <w:tcPr>
            <w:tcW w:w="596" w:type="dxa"/>
            <w:tcBorders>
              <w:bottom w:val="single" w:sz="4" w:space="0" w:color="auto"/>
            </w:tcBorders>
            <w:shd w:val="clear" w:color="auto" w:fill="F2F2F2" w:themeFill="background1" w:themeFillShade="F2"/>
            <w:vAlign w:val="center"/>
          </w:tcPr>
          <w:p w14:paraId="4F19E282" w14:textId="77777777" w:rsidR="00020B30" w:rsidRPr="00A42F82" w:rsidRDefault="00020B30" w:rsidP="004D42D3">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2F136EC4" w14:textId="77777777" w:rsidR="00020B30" w:rsidRPr="00A42F82" w:rsidRDefault="00020B30" w:rsidP="004D42D3">
            <w:pPr>
              <w:rPr>
                <w:rFonts w:ascii="Arial" w:hAnsi="Arial" w:cs="Arial"/>
              </w:rPr>
            </w:pPr>
            <w:r w:rsidRPr="00A42F82">
              <w:rPr>
                <w:rFonts w:ascii="Arial" w:hAnsi="Arial" w:cs="Arial"/>
                <w:b/>
              </w:rPr>
              <w:t>Risks to participants</w:t>
            </w:r>
          </w:p>
          <w:p w14:paraId="178D315E" w14:textId="77777777" w:rsidR="00020B30" w:rsidRPr="00A42F82" w:rsidRDefault="00020B30" w:rsidP="004D42D3">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020B30" w:rsidRPr="00A42F82" w14:paraId="32390784" w14:textId="77777777" w:rsidTr="004D42D3">
        <w:tc>
          <w:tcPr>
            <w:tcW w:w="596" w:type="dxa"/>
            <w:tcBorders>
              <w:top w:val="single" w:sz="4" w:space="0" w:color="auto"/>
              <w:bottom w:val="single" w:sz="4" w:space="0" w:color="auto"/>
            </w:tcBorders>
            <w:vAlign w:val="center"/>
          </w:tcPr>
          <w:p w14:paraId="3A256E1F" w14:textId="77777777" w:rsidR="00020B30" w:rsidRPr="00A42F82" w:rsidRDefault="00020B30" w:rsidP="004D42D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8FE751A"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Risk to participants:</w:t>
            </w:r>
          </w:p>
          <w:p w14:paraId="64DF381D" w14:textId="77777777" w:rsidR="00020B30" w:rsidRDefault="00020B30" w:rsidP="004D42D3">
            <w:pPr>
              <w:pStyle w:val="ListParagraph"/>
              <w:numPr>
                <w:ilvl w:val="0"/>
                <w:numId w:val="31"/>
              </w:numPr>
              <w:spacing w:after="0" w:line="240" w:lineRule="auto"/>
              <w:rPr>
                <w:rFonts w:ascii="Arial" w:hAnsi="Arial" w:cs="Arial"/>
              </w:rPr>
            </w:pPr>
            <w:r w:rsidRPr="00080BD8">
              <w:rPr>
                <w:rFonts w:ascii="Arial" w:hAnsi="Arial" w:cs="Arial"/>
              </w:rPr>
              <w:t>Anxiety and stress may occur when asking questions regarding their perceptions of different seating plans.</w:t>
            </w:r>
          </w:p>
          <w:p w14:paraId="6278B049" w14:textId="77777777" w:rsidR="00020B30" w:rsidRDefault="00020B30" w:rsidP="004D42D3">
            <w:pPr>
              <w:pStyle w:val="ListParagraph"/>
              <w:numPr>
                <w:ilvl w:val="0"/>
                <w:numId w:val="31"/>
              </w:numPr>
              <w:spacing w:after="0" w:line="240" w:lineRule="auto"/>
              <w:rPr>
                <w:rFonts w:ascii="Arial" w:hAnsi="Arial" w:cs="Arial"/>
              </w:rPr>
            </w:pPr>
            <w:r>
              <w:rPr>
                <w:rFonts w:ascii="Arial" w:hAnsi="Arial" w:cs="Arial"/>
              </w:rPr>
              <w:t xml:space="preserve">The use of audio recording may cause a transfer of personal data. </w:t>
            </w:r>
          </w:p>
          <w:p w14:paraId="4B0FD51C" w14:textId="77777777" w:rsidR="00020B30" w:rsidRPr="00080BD8" w:rsidRDefault="00020B30" w:rsidP="004D42D3">
            <w:pPr>
              <w:pStyle w:val="ListParagraph"/>
              <w:rPr>
                <w:rFonts w:ascii="Arial" w:hAnsi="Arial" w:cs="Arial"/>
              </w:rPr>
            </w:pPr>
          </w:p>
          <w:p w14:paraId="396F5EED" w14:textId="77777777" w:rsidR="00020B30" w:rsidRPr="00A42F82" w:rsidRDefault="00020B30" w:rsidP="004D42D3">
            <w:pPr>
              <w:rPr>
                <w:rFonts w:ascii="Arial" w:hAnsi="Arial" w:cs="Arial"/>
              </w:rPr>
            </w:pPr>
          </w:p>
          <w:p w14:paraId="00997614"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A5397CA" w14:textId="77777777" w:rsidR="00020B30" w:rsidRPr="00A42F82" w:rsidRDefault="00020B30" w:rsidP="004D42D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13F2CE8B" w14:textId="77777777" w:rsidR="00020B30" w:rsidRDefault="00020B30" w:rsidP="004D42D3">
            <w:pPr>
              <w:pStyle w:val="ListParagraph"/>
              <w:numPr>
                <w:ilvl w:val="0"/>
                <w:numId w:val="32"/>
              </w:numPr>
              <w:spacing w:after="0" w:line="240" w:lineRule="auto"/>
              <w:rPr>
                <w:rFonts w:ascii="Arial" w:hAnsi="Arial" w:cs="Arial"/>
              </w:rPr>
            </w:pPr>
            <w:r w:rsidRPr="00080BD8">
              <w:rPr>
                <w:rFonts w:ascii="Arial" w:hAnsi="Arial" w:cs="Arial"/>
              </w:rPr>
              <w:t>I will be monitoring their emotions throughout the interview</w:t>
            </w:r>
            <w:r>
              <w:rPr>
                <w:rFonts w:ascii="Arial" w:hAnsi="Arial" w:cs="Arial"/>
              </w:rPr>
              <w:t xml:space="preserve"> and follow safeguarding protocols. </w:t>
            </w:r>
          </w:p>
          <w:p w14:paraId="64EA6547" w14:textId="77777777" w:rsidR="00020B30" w:rsidRPr="00080BD8" w:rsidRDefault="00020B30" w:rsidP="004D42D3">
            <w:pPr>
              <w:pStyle w:val="ListParagraph"/>
              <w:numPr>
                <w:ilvl w:val="0"/>
                <w:numId w:val="32"/>
              </w:numPr>
              <w:spacing w:after="0" w:line="240" w:lineRule="auto"/>
              <w:rPr>
                <w:rFonts w:ascii="Arial" w:hAnsi="Arial" w:cs="Arial"/>
              </w:rPr>
            </w:pPr>
            <w:r>
              <w:rPr>
                <w:rFonts w:ascii="Arial" w:hAnsi="Arial" w:cs="Arial"/>
              </w:rPr>
              <w:t xml:space="preserve">I will ensure the identity of the individuals is not broken to keep anonymity and when interviewing the children I will label them as e.g., A,B,C etc. </w:t>
            </w:r>
          </w:p>
          <w:p w14:paraId="0F3C2E86" w14:textId="77777777" w:rsidR="00020B30" w:rsidRPr="00A42F82" w:rsidRDefault="00020B30" w:rsidP="004D42D3">
            <w:pPr>
              <w:rPr>
                <w:rFonts w:ascii="Arial" w:hAnsi="Arial" w:cs="Arial"/>
              </w:rPr>
            </w:pPr>
          </w:p>
          <w:p w14:paraId="12D17EAF" w14:textId="77777777" w:rsidR="00020B30" w:rsidRPr="00A42F82" w:rsidRDefault="00020B30" w:rsidP="004D42D3">
            <w:pPr>
              <w:rPr>
                <w:rFonts w:ascii="Arial" w:hAnsi="Arial" w:cs="Arial"/>
              </w:rPr>
            </w:pPr>
          </w:p>
          <w:p w14:paraId="09F5B54D" w14:textId="77777777" w:rsidR="00020B30" w:rsidRPr="00A42F82" w:rsidRDefault="00020B30" w:rsidP="004D42D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20B30" w:rsidRPr="00A42F82" w14:paraId="03EEF463" w14:textId="77777777" w:rsidTr="004D42D3">
        <w:tc>
          <w:tcPr>
            <w:tcW w:w="596" w:type="dxa"/>
            <w:tcBorders>
              <w:bottom w:val="single" w:sz="4" w:space="0" w:color="auto"/>
            </w:tcBorders>
            <w:shd w:val="clear" w:color="auto" w:fill="F2F2F2" w:themeFill="background1" w:themeFillShade="F2"/>
            <w:vAlign w:val="center"/>
          </w:tcPr>
          <w:p w14:paraId="50E223CD" w14:textId="77777777" w:rsidR="00020B30" w:rsidRPr="00A42F82" w:rsidRDefault="00020B30" w:rsidP="004D42D3">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E8448F1" w14:textId="77777777" w:rsidR="00020B30" w:rsidRPr="00A42F82" w:rsidRDefault="00020B30" w:rsidP="004D42D3">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20B30" w:rsidRPr="00A42F82" w14:paraId="7D556E80" w14:textId="77777777" w:rsidTr="004D42D3">
        <w:tc>
          <w:tcPr>
            <w:tcW w:w="596" w:type="dxa"/>
            <w:tcBorders>
              <w:top w:val="single" w:sz="4" w:space="0" w:color="auto"/>
              <w:bottom w:val="single" w:sz="4" w:space="0" w:color="auto"/>
            </w:tcBorders>
            <w:vAlign w:val="center"/>
          </w:tcPr>
          <w:p w14:paraId="01221B3D" w14:textId="77777777" w:rsidR="00020B30" w:rsidRPr="00A42F82" w:rsidRDefault="00020B30" w:rsidP="004D42D3">
            <w:pPr>
              <w:jc w:val="center"/>
              <w:rPr>
                <w:rFonts w:ascii="Arial" w:hAnsi="Arial" w:cs="Arial"/>
              </w:rPr>
            </w:pPr>
          </w:p>
        </w:tc>
        <w:tc>
          <w:tcPr>
            <w:tcW w:w="9923" w:type="dxa"/>
            <w:gridSpan w:val="4"/>
            <w:tcBorders>
              <w:top w:val="single" w:sz="4" w:space="0" w:color="auto"/>
              <w:bottom w:val="single" w:sz="4" w:space="0" w:color="auto"/>
            </w:tcBorders>
          </w:tcPr>
          <w:p w14:paraId="147B9927" w14:textId="77777777" w:rsidR="00020B30" w:rsidRPr="00A42F82" w:rsidRDefault="00020B30" w:rsidP="004D42D3">
            <w:pPr>
              <w:rPr>
                <w:rFonts w:ascii="Arial" w:hAnsi="Arial" w:cs="Arial"/>
              </w:rPr>
            </w:pPr>
          </w:p>
          <w:p w14:paraId="64AF242A" w14:textId="77777777" w:rsidR="00020B30" w:rsidRPr="00A42F82" w:rsidRDefault="00020B30" w:rsidP="004D42D3">
            <w:pPr>
              <w:rPr>
                <w:rFonts w:ascii="Arial" w:hAnsi="Arial" w:cs="Arial"/>
              </w:rPr>
            </w:pPr>
          </w:p>
          <w:p w14:paraId="2E0B510A" w14:textId="77777777" w:rsidR="00020B30" w:rsidRPr="00A42F82" w:rsidRDefault="00020B30" w:rsidP="004D42D3">
            <w:pPr>
              <w:rPr>
                <w:rFonts w:ascii="Arial" w:hAnsi="Arial" w:cs="Arial"/>
              </w:rPr>
            </w:pPr>
          </w:p>
          <w:p w14:paraId="0330AC7A"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0B30" w:rsidRPr="00A42F82" w14:paraId="4C9D44D0" w14:textId="77777777" w:rsidTr="004D42D3">
        <w:tc>
          <w:tcPr>
            <w:tcW w:w="596" w:type="dxa"/>
            <w:tcBorders>
              <w:top w:val="single" w:sz="4" w:space="0" w:color="auto"/>
              <w:bottom w:val="single" w:sz="4" w:space="0" w:color="auto"/>
            </w:tcBorders>
            <w:shd w:val="clear" w:color="auto" w:fill="F2F2F2" w:themeFill="background1" w:themeFillShade="F2"/>
            <w:vAlign w:val="center"/>
          </w:tcPr>
          <w:p w14:paraId="517D2ED2" w14:textId="77777777" w:rsidR="00020B30" w:rsidRPr="00A42F82" w:rsidRDefault="00020B30" w:rsidP="004D42D3">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A7A04AE" w14:textId="77777777" w:rsidR="00020B30" w:rsidRPr="00A42F82" w:rsidRDefault="00020B30" w:rsidP="004D42D3">
            <w:pPr>
              <w:rPr>
                <w:rFonts w:ascii="Arial" w:hAnsi="Arial" w:cs="Arial"/>
              </w:rPr>
            </w:pPr>
            <w:r w:rsidRPr="00A42F82">
              <w:rPr>
                <w:rFonts w:ascii="Arial" w:hAnsi="Arial" w:cs="Arial"/>
                <w:b/>
              </w:rPr>
              <w:t>Risks to the investigator</w:t>
            </w:r>
          </w:p>
          <w:p w14:paraId="4612719C" w14:textId="77777777" w:rsidR="00020B30" w:rsidRPr="00A42F82" w:rsidRDefault="00020B30" w:rsidP="004D42D3">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020B30" w:rsidRPr="00A42F82" w14:paraId="5B9411E7" w14:textId="77777777" w:rsidTr="004D42D3">
        <w:tc>
          <w:tcPr>
            <w:tcW w:w="596" w:type="dxa"/>
            <w:tcBorders>
              <w:top w:val="single" w:sz="4" w:space="0" w:color="auto"/>
              <w:bottom w:val="single" w:sz="4" w:space="0" w:color="auto"/>
            </w:tcBorders>
            <w:vAlign w:val="center"/>
          </w:tcPr>
          <w:p w14:paraId="4865C2EB" w14:textId="77777777" w:rsidR="00020B30" w:rsidRPr="00A42F82" w:rsidRDefault="00020B30" w:rsidP="004D42D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F385AB"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Risk to the investigator:</w:t>
            </w:r>
          </w:p>
          <w:p w14:paraId="535BB1DC" w14:textId="77777777" w:rsidR="00020B30" w:rsidRDefault="00020B30" w:rsidP="004D42D3">
            <w:pPr>
              <w:pStyle w:val="ListParagraph"/>
              <w:numPr>
                <w:ilvl w:val="0"/>
                <w:numId w:val="34"/>
              </w:numPr>
              <w:spacing w:after="0" w:line="240" w:lineRule="auto"/>
              <w:rPr>
                <w:rFonts w:ascii="Arial" w:hAnsi="Arial" w:cs="Arial"/>
              </w:rPr>
            </w:pPr>
            <w:r w:rsidRPr="00754F20">
              <w:rPr>
                <w:rFonts w:ascii="Arial" w:hAnsi="Arial" w:cs="Arial"/>
              </w:rPr>
              <w:t>Accusations of fabrication or falsification</w:t>
            </w:r>
          </w:p>
          <w:p w14:paraId="7FC31C5D" w14:textId="77777777" w:rsidR="00020B30" w:rsidRDefault="00020B30" w:rsidP="004D42D3">
            <w:pPr>
              <w:pStyle w:val="ListParagraph"/>
              <w:numPr>
                <w:ilvl w:val="0"/>
                <w:numId w:val="34"/>
              </w:numPr>
              <w:spacing w:after="0" w:line="240" w:lineRule="auto"/>
              <w:rPr>
                <w:rFonts w:ascii="Arial" w:hAnsi="Arial" w:cs="Arial"/>
              </w:rPr>
            </w:pPr>
            <w:r>
              <w:rPr>
                <w:rFonts w:ascii="Arial" w:hAnsi="Arial" w:cs="Arial"/>
              </w:rPr>
              <w:t xml:space="preserve">Participants may wish to withdraw. </w:t>
            </w:r>
          </w:p>
          <w:p w14:paraId="7B240BA6" w14:textId="77777777" w:rsidR="00020B30" w:rsidRPr="00A42F82" w:rsidRDefault="00020B30" w:rsidP="004D42D3">
            <w:pPr>
              <w:rPr>
                <w:rFonts w:ascii="Arial" w:hAnsi="Arial" w:cs="Arial"/>
              </w:rPr>
            </w:pPr>
          </w:p>
          <w:p w14:paraId="30DFE6DA" w14:textId="77777777" w:rsidR="00020B30" w:rsidRPr="00A42F82" w:rsidRDefault="00020B30" w:rsidP="004D42D3">
            <w:pPr>
              <w:rPr>
                <w:rFonts w:ascii="Arial" w:hAnsi="Arial" w:cs="Arial"/>
              </w:rPr>
            </w:pPr>
          </w:p>
          <w:p w14:paraId="18A8034D"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0936D1B" w14:textId="77777777" w:rsidR="00020B30" w:rsidRPr="00A42F82" w:rsidRDefault="00020B30" w:rsidP="004D42D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2CD46E7" w14:textId="77777777" w:rsidR="00020B30" w:rsidRDefault="00020B30" w:rsidP="004D42D3">
            <w:pPr>
              <w:pStyle w:val="ListParagraph"/>
              <w:numPr>
                <w:ilvl w:val="0"/>
                <w:numId w:val="1"/>
              </w:numPr>
              <w:spacing w:after="0" w:line="240" w:lineRule="auto"/>
              <w:rPr>
                <w:rFonts w:ascii="Arial" w:hAnsi="Arial" w:cs="Arial"/>
              </w:rPr>
            </w:pPr>
            <w:r w:rsidRPr="00754F20">
              <w:rPr>
                <w:rFonts w:ascii="Arial" w:hAnsi="Arial" w:cs="Arial"/>
              </w:rPr>
              <w:t>Ensure communication is transparent, stating the purpose, methods and potential risks of the study to the participants before involvement.</w:t>
            </w:r>
          </w:p>
          <w:p w14:paraId="0825D833" w14:textId="77777777" w:rsidR="00020B30" w:rsidRPr="000771B1" w:rsidRDefault="00020B30" w:rsidP="004D42D3">
            <w:pPr>
              <w:pStyle w:val="ListParagraph"/>
              <w:numPr>
                <w:ilvl w:val="0"/>
                <w:numId w:val="1"/>
              </w:numPr>
              <w:spacing w:after="0" w:line="240" w:lineRule="auto"/>
              <w:rPr>
                <w:rFonts w:ascii="Arial" w:hAnsi="Arial" w:cs="Arial"/>
              </w:rPr>
            </w:pPr>
            <w:r w:rsidRPr="000771B1">
              <w:rPr>
                <w:rFonts w:ascii="Arial" w:hAnsi="Arial" w:cs="Arial"/>
                <w:color w:val="000000"/>
              </w:rPr>
              <w:t>In the case of withdrawal from the student group, I will ensure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r w:rsidRPr="000771B1">
              <w:rPr>
                <w:rFonts w:ascii="Arial" w:hAnsi="Arial" w:cs="Arial"/>
              </w:rPr>
              <w:t xml:space="preserve"> </w:t>
            </w:r>
          </w:p>
          <w:p w14:paraId="2EE3D80F" w14:textId="77777777" w:rsidR="00020B30" w:rsidRPr="00A42F82" w:rsidRDefault="00020B30" w:rsidP="004D42D3">
            <w:pPr>
              <w:rPr>
                <w:rFonts w:ascii="Arial" w:hAnsi="Arial" w:cs="Arial"/>
              </w:rPr>
            </w:pPr>
          </w:p>
          <w:p w14:paraId="75E48A21"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0B30" w:rsidRPr="00A42F82" w14:paraId="29C15154" w14:textId="77777777" w:rsidTr="004D42D3">
        <w:tc>
          <w:tcPr>
            <w:tcW w:w="596" w:type="dxa"/>
            <w:tcBorders>
              <w:top w:val="single" w:sz="4" w:space="0" w:color="auto"/>
              <w:bottom w:val="single" w:sz="4" w:space="0" w:color="auto"/>
            </w:tcBorders>
            <w:shd w:val="clear" w:color="auto" w:fill="F2F2F2" w:themeFill="background1" w:themeFillShade="F2"/>
            <w:vAlign w:val="center"/>
          </w:tcPr>
          <w:p w14:paraId="5A7FC187" w14:textId="77777777" w:rsidR="00020B30" w:rsidRPr="00A42F82" w:rsidRDefault="00020B30" w:rsidP="004D42D3">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230467C" w14:textId="77777777" w:rsidR="00020B30" w:rsidRPr="00A42F82" w:rsidRDefault="00020B30" w:rsidP="004D42D3">
            <w:pPr>
              <w:rPr>
                <w:rFonts w:ascii="Arial" w:hAnsi="Arial" w:cs="Arial"/>
              </w:rPr>
            </w:pPr>
            <w:r w:rsidRPr="00A42F82">
              <w:rPr>
                <w:rFonts w:ascii="Arial" w:hAnsi="Arial" w:cs="Arial"/>
                <w:b/>
              </w:rPr>
              <w:t>University/institutional risks</w:t>
            </w:r>
          </w:p>
          <w:p w14:paraId="410CF936" w14:textId="77777777" w:rsidR="00020B30" w:rsidRPr="00A42F82" w:rsidRDefault="00020B30" w:rsidP="004D42D3">
            <w:pPr>
              <w:rPr>
                <w:rFonts w:ascii="Arial" w:hAnsi="Arial" w:cs="Arial"/>
              </w:rPr>
            </w:pPr>
            <w:r w:rsidRPr="00A42F82">
              <w:rPr>
                <w:rFonts w:ascii="Arial" w:hAnsi="Arial" w:cs="Arial"/>
              </w:rPr>
              <w:t>For example: adverse publicity, financial loss, data protection</w:t>
            </w:r>
          </w:p>
        </w:tc>
      </w:tr>
      <w:tr w:rsidR="00020B30" w:rsidRPr="00A42F82" w14:paraId="161A621B" w14:textId="77777777" w:rsidTr="004D42D3">
        <w:tc>
          <w:tcPr>
            <w:tcW w:w="596" w:type="dxa"/>
            <w:tcBorders>
              <w:top w:val="single" w:sz="4" w:space="0" w:color="auto"/>
              <w:bottom w:val="single" w:sz="4" w:space="0" w:color="auto"/>
            </w:tcBorders>
            <w:vAlign w:val="center"/>
          </w:tcPr>
          <w:p w14:paraId="7859CCA4" w14:textId="77777777" w:rsidR="00020B30" w:rsidRPr="00A42F82" w:rsidRDefault="00020B30" w:rsidP="004D42D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80CBA92"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Risk to the University:</w:t>
            </w:r>
          </w:p>
          <w:p w14:paraId="0B5E4AC9" w14:textId="77777777" w:rsidR="00020B30" w:rsidRDefault="00020B30" w:rsidP="004D42D3">
            <w:pPr>
              <w:rPr>
                <w:rFonts w:ascii="Arial" w:hAnsi="Arial" w:cs="Arial"/>
                <w:color w:val="000000"/>
              </w:rPr>
            </w:pPr>
            <w:r w:rsidRPr="001C2609">
              <w:rPr>
                <w:rFonts w:ascii="Arial" w:hAnsi="Arial" w:cs="Arial"/>
                <w:color w:val="000000"/>
              </w:rPr>
              <w:t xml:space="preserve">1. Ensure adherence to the UWTSD code of ethics and research standards and commonly agreed standards of good practice. </w:t>
            </w:r>
          </w:p>
          <w:p w14:paraId="3B67A908" w14:textId="77777777" w:rsidR="00020B30" w:rsidRDefault="00020B30" w:rsidP="004D42D3">
            <w:pPr>
              <w:rPr>
                <w:rFonts w:ascii="Arial" w:hAnsi="Arial" w:cs="Arial"/>
                <w:color w:val="000000"/>
              </w:rPr>
            </w:pPr>
            <w:r w:rsidRPr="001C2609">
              <w:rPr>
                <w:rFonts w:ascii="Arial" w:hAnsi="Arial" w:cs="Arial"/>
                <w:color w:val="000000"/>
              </w:rPr>
              <w:t xml:space="preserve">2. Ensure compliance with data storage regulations and university guidelines and security procedures. </w:t>
            </w:r>
          </w:p>
          <w:p w14:paraId="12CC7199" w14:textId="77777777" w:rsidR="00020B30" w:rsidRDefault="00020B30" w:rsidP="004D42D3">
            <w:pPr>
              <w:rPr>
                <w:rFonts w:ascii="Arial" w:hAnsi="Arial" w:cs="Arial"/>
                <w:color w:val="000000"/>
              </w:rPr>
            </w:pPr>
            <w:r w:rsidRPr="001C2609">
              <w:rPr>
                <w:rFonts w:ascii="Arial" w:hAnsi="Arial" w:cs="Arial"/>
                <w:color w:val="000000"/>
              </w:rPr>
              <w:t xml:space="preserve">3. Ensure that research methodology is robust and that methods are appropriate. </w:t>
            </w:r>
          </w:p>
          <w:p w14:paraId="482EBE51" w14:textId="77777777" w:rsidR="00020B30" w:rsidRDefault="00020B30" w:rsidP="004D42D3">
            <w:pPr>
              <w:rPr>
                <w:rFonts w:ascii="Arial" w:hAnsi="Arial" w:cs="Arial"/>
                <w:color w:val="000000"/>
              </w:rPr>
            </w:pPr>
            <w:r w:rsidRPr="001C2609">
              <w:rPr>
                <w:rFonts w:ascii="Arial" w:hAnsi="Arial" w:cs="Arial"/>
                <w:color w:val="000000"/>
              </w:rPr>
              <w:t xml:space="preserve">4. Adhere to the UWTSD code of conduct (and also the EWC code of conduct if you are a teacher). </w:t>
            </w:r>
          </w:p>
          <w:p w14:paraId="44480B0F" w14:textId="77777777" w:rsidR="00020B30" w:rsidRDefault="00020B30" w:rsidP="004D42D3">
            <w:pPr>
              <w:rPr>
                <w:rFonts w:ascii="Arial" w:hAnsi="Arial" w:cs="Arial"/>
                <w:color w:val="000000"/>
              </w:rPr>
            </w:pPr>
            <w:r w:rsidRPr="001C2609">
              <w:rPr>
                <w:rFonts w:ascii="Arial" w:hAnsi="Arial" w:cs="Arial"/>
                <w:color w:val="000000"/>
              </w:rPr>
              <w:t xml:space="preserve">5. Establish clarity regarding procedures on reporting of disclosures in field work settings. </w:t>
            </w:r>
          </w:p>
          <w:p w14:paraId="1ADD0BED" w14:textId="77777777" w:rsidR="00020B30" w:rsidRPr="001C2609" w:rsidRDefault="00020B30" w:rsidP="004D42D3">
            <w:pPr>
              <w:rPr>
                <w:rFonts w:ascii="Arial" w:hAnsi="Arial" w:cs="Arial"/>
              </w:rPr>
            </w:pPr>
            <w:r w:rsidRPr="001C2609">
              <w:rPr>
                <w:rFonts w:ascii="Arial" w:hAnsi="Arial" w:cs="Arial"/>
                <w:color w:val="000000"/>
              </w:rPr>
              <w:t>6. Work with partners to promote a comprehensive understanding regard the nature of the research in order to avoid misunderstandings and manage expectations.</w:t>
            </w:r>
          </w:p>
          <w:p w14:paraId="2D1F55E5" w14:textId="77777777" w:rsidR="00020B30" w:rsidRPr="00A42F82" w:rsidRDefault="00020B30" w:rsidP="004D42D3">
            <w:pPr>
              <w:rPr>
                <w:rFonts w:ascii="Arial" w:hAnsi="Arial" w:cs="Arial"/>
              </w:rPr>
            </w:pPr>
          </w:p>
          <w:p w14:paraId="262F0105" w14:textId="77777777" w:rsidR="00020B30" w:rsidRPr="00A42F82" w:rsidRDefault="00020B30" w:rsidP="004D42D3">
            <w:pPr>
              <w:rPr>
                <w:rFonts w:ascii="Arial" w:hAnsi="Arial" w:cs="Arial"/>
              </w:rPr>
            </w:pPr>
          </w:p>
          <w:p w14:paraId="7446D396"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5C30193A" w14:textId="77777777" w:rsidR="00020B30" w:rsidRPr="00A42F82" w:rsidRDefault="00020B30" w:rsidP="004D42D3">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3C44AA1A" w14:textId="77777777" w:rsidR="00020B30" w:rsidRDefault="00020B30" w:rsidP="004D42D3">
            <w:pPr>
              <w:rPr>
                <w:rFonts w:ascii="Arial" w:hAnsi="Arial" w:cs="Arial"/>
                <w:color w:val="000000"/>
              </w:rPr>
            </w:pPr>
            <w:r w:rsidRPr="008E2D41">
              <w:rPr>
                <w:rFonts w:ascii="Arial" w:hAnsi="Arial" w:cs="Arial"/>
                <w:color w:val="000000"/>
              </w:rPr>
              <w:t xml:space="preserve">1. I will follow best practice and codes of conduct from UWTSD and following the agreed standards of good practice. </w:t>
            </w:r>
          </w:p>
          <w:p w14:paraId="313E6DBB" w14:textId="77777777" w:rsidR="00020B30" w:rsidRDefault="00020B30" w:rsidP="004D42D3">
            <w:pPr>
              <w:rPr>
                <w:rFonts w:ascii="Arial" w:hAnsi="Arial" w:cs="Arial"/>
                <w:color w:val="000000"/>
              </w:rPr>
            </w:pPr>
            <w:r w:rsidRPr="008E2D41">
              <w:rPr>
                <w:rFonts w:ascii="Arial" w:hAnsi="Arial" w:cs="Arial"/>
                <w:color w:val="000000"/>
              </w:rPr>
              <w:t xml:space="preserve">2. I will follow data storage regulations and university guidelines and security procedures. </w:t>
            </w:r>
          </w:p>
          <w:p w14:paraId="430460F2" w14:textId="77777777" w:rsidR="00020B30" w:rsidRDefault="00020B30" w:rsidP="004D42D3">
            <w:pPr>
              <w:rPr>
                <w:rFonts w:ascii="Arial" w:hAnsi="Arial" w:cs="Arial"/>
                <w:color w:val="000000"/>
              </w:rPr>
            </w:pPr>
            <w:r w:rsidRPr="008E2D41">
              <w:rPr>
                <w:rFonts w:ascii="Arial" w:hAnsi="Arial" w:cs="Arial"/>
                <w:color w:val="000000"/>
              </w:rPr>
              <w:t xml:space="preserve">3. I will ensure that research methodology is robust and that methods are appropriate. </w:t>
            </w:r>
          </w:p>
          <w:p w14:paraId="1A07FEBB" w14:textId="77777777" w:rsidR="00020B30" w:rsidRDefault="00020B30" w:rsidP="004D42D3">
            <w:pPr>
              <w:rPr>
                <w:rFonts w:ascii="Arial" w:hAnsi="Arial" w:cs="Arial"/>
                <w:color w:val="000000"/>
              </w:rPr>
            </w:pPr>
            <w:r w:rsidRPr="008E2D41">
              <w:rPr>
                <w:rFonts w:ascii="Arial" w:hAnsi="Arial" w:cs="Arial"/>
                <w:color w:val="000000"/>
              </w:rPr>
              <w:t xml:space="preserve">4. I will adhere to the UWTSD code of conduct and also the EWC code of conduct for research as a Student Teacher. </w:t>
            </w:r>
          </w:p>
          <w:p w14:paraId="3FC4051B" w14:textId="77777777" w:rsidR="00020B30" w:rsidRDefault="00020B30" w:rsidP="004D42D3">
            <w:pPr>
              <w:rPr>
                <w:rFonts w:ascii="Arial" w:hAnsi="Arial" w:cs="Arial"/>
                <w:color w:val="000000"/>
              </w:rPr>
            </w:pPr>
            <w:r w:rsidRPr="008E2D41">
              <w:rPr>
                <w:rFonts w:ascii="Arial" w:hAnsi="Arial" w:cs="Arial"/>
                <w:color w:val="000000"/>
              </w:rPr>
              <w:t xml:space="preserve">5. I will establish clarity regarding procedures on reporting of disclosures in field work settings. </w:t>
            </w:r>
          </w:p>
          <w:p w14:paraId="5E04A6FC" w14:textId="77777777" w:rsidR="00020B30" w:rsidRPr="008E2D41" w:rsidRDefault="00020B30" w:rsidP="004D42D3">
            <w:pPr>
              <w:rPr>
                <w:rFonts w:ascii="Arial" w:hAnsi="Arial" w:cs="Arial"/>
              </w:rPr>
            </w:pPr>
            <w:r w:rsidRPr="008E2D41">
              <w:rPr>
                <w:rFonts w:ascii="Arial" w:hAnsi="Arial" w:cs="Arial"/>
                <w:color w:val="000000"/>
              </w:rPr>
              <w:t xml:space="preserve">6. I will work with partners to promote a comprehensive understanding regard the nature of the research in order to avoid </w:t>
            </w:r>
            <w:r>
              <w:rPr>
                <w:rFonts w:ascii="Arial" w:hAnsi="Arial" w:cs="Arial"/>
                <w:color w:val="000000"/>
              </w:rPr>
              <w:t>m</w:t>
            </w:r>
            <w:r w:rsidRPr="008E2D41">
              <w:rPr>
                <w:rFonts w:ascii="Arial" w:hAnsi="Arial" w:cs="Arial"/>
                <w:color w:val="000000"/>
              </w:rPr>
              <w:t>isunderstandings and manage expectations.</w:t>
            </w:r>
          </w:p>
          <w:p w14:paraId="73870B01" w14:textId="77777777" w:rsidR="00020B30" w:rsidRPr="00A42F82" w:rsidRDefault="00020B30" w:rsidP="004D42D3">
            <w:pPr>
              <w:rPr>
                <w:rFonts w:ascii="Arial" w:hAnsi="Arial" w:cs="Arial"/>
              </w:rPr>
            </w:pPr>
          </w:p>
          <w:p w14:paraId="1EBE1010" w14:textId="77777777" w:rsidR="00020B30" w:rsidRPr="00A42F82" w:rsidRDefault="00020B30" w:rsidP="004D42D3">
            <w:pPr>
              <w:rPr>
                <w:rFonts w:ascii="Arial" w:hAnsi="Arial" w:cs="Arial"/>
              </w:rPr>
            </w:pPr>
          </w:p>
          <w:p w14:paraId="7C7B0276"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0B30" w:rsidRPr="00A42F82" w14:paraId="4594B77B" w14:textId="77777777" w:rsidTr="004D42D3">
        <w:tc>
          <w:tcPr>
            <w:tcW w:w="596" w:type="dxa"/>
            <w:tcBorders>
              <w:top w:val="single" w:sz="4" w:space="0" w:color="auto"/>
              <w:bottom w:val="single" w:sz="4" w:space="0" w:color="auto"/>
            </w:tcBorders>
            <w:shd w:val="clear" w:color="auto" w:fill="F2F2F2" w:themeFill="background1" w:themeFillShade="F2"/>
            <w:vAlign w:val="center"/>
          </w:tcPr>
          <w:p w14:paraId="0D325564" w14:textId="77777777" w:rsidR="00020B30" w:rsidRPr="00A42F82" w:rsidRDefault="00020B30" w:rsidP="004D42D3">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F029DEA" w14:textId="77777777" w:rsidR="00020B30" w:rsidRPr="00A42F82" w:rsidRDefault="00020B30" w:rsidP="004D42D3">
            <w:pPr>
              <w:rPr>
                <w:rFonts w:ascii="Arial" w:hAnsi="Arial" w:cs="Arial"/>
              </w:rPr>
            </w:pPr>
            <w:r w:rsidRPr="00A42F82">
              <w:rPr>
                <w:rFonts w:ascii="Arial" w:hAnsi="Arial" w:cs="Arial"/>
                <w:b/>
              </w:rPr>
              <w:t>Environmental risks</w:t>
            </w:r>
          </w:p>
          <w:p w14:paraId="027109E1" w14:textId="77777777" w:rsidR="00020B30" w:rsidRPr="00A42F82" w:rsidRDefault="00020B30" w:rsidP="004D42D3">
            <w:pPr>
              <w:rPr>
                <w:rFonts w:ascii="Arial" w:hAnsi="Arial" w:cs="Arial"/>
              </w:rPr>
            </w:pPr>
            <w:r w:rsidRPr="00A42F82">
              <w:rPr>
                <w:rFonts w:ascii="Arial" w:hAnsi="Arial" w:cs="Arial"/>
              </w:rPr>
              <w:t>For example: accidental spillage of pollutants, damage to local ecosystems</w:t>
            </w:r>
          </w:p>
        </w:tc>
      </w:tr>
      <w:tr w:rsidR="00020B30" w:rsidRPr="00A42F82" w14:paraId="54EE5175" w14:textId="77777777" w:rsidTr="004D42D3">
        <w:tc>
          <w:tcPr>
            <w:tcW w:w="596" w:type="dxa"/>
            <w:tcBorders>
              <w:top w:val="single" w:sz="4" w:space="0" w:color="auto"/>
              <w:bottom w:val="single" w:sz="4" w:space="0" w:color="auto"/>
            </w:tcBorders>
            <w:vAlign w:val="center"/>
          </w:tcPr>
          <w:p w14:paraId="754FD31B" w14:textId="77777777" w:rsidR="00020B30" w:rsidRPr="00A42F82" w:rsidRDefault="00020B30" w:rsidP="004D42D3">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262B975"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Risk to the environment:</w:t>
            </w:r>
          </w:p>
          <w:p w14:paraId="707180B6" w14:textId="77777777" w:rsidR="00020B30" w:rsidRPr="009A48D7" w:rsidRDefault="00020B30" w:rsidP="004D42D3">
            <w:pPr>
              <w:pStyle w:val="ListParagraph"/>
              <w:numPr>
                <w:ilvl w:val="0"/>
                <w:numId w:val="35"/>
              </w:numPr>
              <w:spacing w:after="0" w:line="240" w:lineRule="auto"/>
              <w:rPr>
                <w:rFonts w:ascii="Arial" w:hAnsi="Arial" w:cs="Arial"/>
              </w:rPr>
            </w:pPr>
            <w:r>
              <w:rPr>
                <w:rFonts w:ascii="Arial" w:hAnsi="Arial" w:cs="Arial"/>
              </w:rPr>
              <w:t xml:space="preserve">Travel-carbon footprint. </w:t>
            </w:r>
          </w:p>
          <w:p w14:paraId="4D63C3B2" w14:textId="77777777" w:rsidR="00020B30" w:rsidRPr="00A42F82" w:rsidRDefault="00020B30" w:rsidP="004D42D3">
            <w:pPr>
              <w:rPr>
                <w:rFonts w:ascii="Arial" w:hAnsi="Arial" w:cs="Arial"/>
              </w:rPr>
            </w:pPr>
          </w:p>
          <w:p w14:paraId="07576DFE" w14:textId="77777777" w:rsidR="00020B30" w:rsidRPr="00A42F82" w:rsidRDefault="00020B30" w:rsidP="004D42D3">
            <w:pPr>
              <w:rPr>
                <w:rFonts w:ascii="Arial" w:hAnsi="Arial" w:cs="Arial"/>
              </w:rPr>
            </w:pPr>
          </w:p>
          <w:p w14:paraId="40235315"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637341B" w14:textId="77777777" w:rsidR="00020B30" w:rsidRPr="00A42F82" w:rsidRDefault="00020B30" w:rsidP="004D42D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ED6C3BB" w14:textId="77777777" w:rsidR="00020B30" w:rsidRPr="00801C13" w:rsidRDefault="00020B30" w:rsidP="004D42D3">
            <w:pPr>
              <w:pStyle w:val="ListParagraph"/>
              <w:numPr>
                <w:ilvl w:val="0"/>
                <w:numId w:val="36"/>
              </w:numPr>
              <w:spacing w:after="0" w:line="240" w:lineRule="auto"/>
              <w:rPr>
                <w:rFonts w:ascii="Arial" w:hAnsi="Arial" w:cs="Arial"/>
              </w:rPr>
            </w:pPr>
            <w:r w:rsidRPr="00801C13">
              <w:rPr>
                <w:rFonts w:ascii="Arial" w:hAnsi="Arial" w:cs="Arial"/>
                <w:color w:val="000000"/>
              </w:rPr>
              <w:t>I will make sure that the research will mostly be electronic and reducing the need to travel, by completing the research while at placement.</w:t>
            </w:r>
          </w:p>
          <w:p w14:paraId="001FA133" w14:textId="77777777" w:rsidR="00020B30" w:rsidRPr="00A42F82" w:rsidRDefault="00020B30" w:rsidP="004D42D3">
            <w:pPr>
              <w:rPr>
                <w:rFonts w:ascii="Arial" w:hAnsi="Arial" w:cs="Arial"/>
              </w:rPr>
            </w:pPr>
          </w:p>
          <w:p w14:paraId="5877C0D9" w14:textId="77777777" w:rsidR="00020B30" w:rsidRPr="00A42F82" w:rsidRDefault="00020B30" w:rsidP="004D42D3">
            <w:pPr>
              <w:rPr>
                <w:rFonts w:ascii="Arial" w:hAnsi="Arial" w:cs="Arial"/>
              </w:rPr>
            </w:pPr>
          </w:p>
          <w:p w14:paraId="052E1BD4"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5B7CD3E" w14:textId="77777777" w:rsidR="00020B30" w:rsidRPr="00A42F82" w:rsidRDefault="00020B30" w:rsidP="00020B3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20B30" w:rsidRPr="00A42F82" w14:paraId="45F042A4" w14:textId="77777777" w:rsidTr="004D42D3">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749B844" w14:textId="77777777" w:rsidR="00020B30" w:rsidRPr="00A42F82" w:rsidRDefault="00020B30" w:rsidP="004D42D3">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22EBC08" w14:textId="77777777" w:rsidR="00020B30" w:rsidRPr="00A42F82" w:rsidRDefault="00020B30" w:rsidP="004D42D3">
            <w:pPr>
              <w:autoSpaceDE w:val="0"/>
              <w:autoSpaceDN w:val="0"/>
              <w:adjustRightInd w:val="0"/>
              <w:rPr>
                <w:rFonts w:ascii="Arial" w:hAnsi="Arial" w:cs="Arial"/>
                <w:b/>
              </w:rPr>
            </w:pPr>
            <w:r w:rsidRPr="00A42F82">
              <w:rPr>
                <w:rFonts w:ascii="Arial" w:hAnsi="Arial" w:cs="Arial"/>
                <w:b/>
              </w:rPr>
              <w:t>Disclosure and Barring Service</w:t>
            </w:r>
          </w:p>
        </w:tc>
      </w:tr>
      <w:tr w:rsidR="00020B30" w:rsidRPr="00A42F82" w14:paraId="1F0F3DE8" w14:textId="77777777" w:rsidTr="004D42D3">
        <w:tc>
          <w:tcPr>
            <w:tcW w:w="596" w:type="dxa"/>
            <w:tcBorders>
              <w:top w:val="single" w:sz="4" w:space="0" w:color="auto"/>
              <w:bottom w:val="single" w:sz="4" w:space="0" w:color="auto"/>
            </w:tcBorders>
            <w:shd w:val="clear" w:color="auto" w:fill="F2F2F2" w:themeFill="background1" w:themeFillShade="F2"/>
            <w:vAlign w:val="center"/>
          </w:tcPr>
          <w:p w14:paraId="2D396F36" w14:textId="77777777" w:rsidR="00020B30" w:rsidRPr="00A42F82" w:rsidRDefault="00020B30" w:rsidP="004D42D3">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F6C3819" w14:textId="77777777" w:rsidR="00020B30" w:rsidRPr="00A42F82" w:rsidRDefault="00020B30" w:rsidP="004D42D3">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5B0C384" w14:textId="77777777" w:rsidR="00020B30" w:rsidRPr="00A42F82" w:rsidRDefault="00020B30" w:rsidP="004D42D3">
            <w:pPr>
              <w:autoSpaceDE w:val="0"/>
              <w:autoSpaceDN w:val="0"/>
              <w:adjustRightInd w:val="0"/>
              <w:jc w:val="center"/>
              <w:rPr>
                <w:rFonts w:ascii="Arial" w:hAnsi="Arial" w:cs="Arial"/>
                <w:b/>
                <w:bCs/>
              </w:rPr>
            </w:pPr>
            <w:r w:rsidRPr="00A42F82">
              <w:rPr>
                <w:rFonts w:ascii="Arial" w:hAnsi="Arial" w:cs="Arial"/>
                <w:b/>
                <w:bCs/>
              </w:rPr>
              <w:t>YES</w:t>
            </w:r>
          </w:p>
          <w:p w14:paraId="29496DC8" w14:textId="77777777" w:rsidR="00020B30" w:rsidRPr="00A42F82" w:rsidRDefault="00020B30" w:rsidP="004D42D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105486F" w14:textId="77777777" w:rsidR="00020B30" w:rsidRPr="00A42F82" w:rsidRDefault="00020B30" w:rsidP="004D42D3">
            <w:pPr>
              <w:autoSpaceDE w:val="0"/>
              <w:autoSpaceDN w:val="0"/>
              <w:adjustRightInd w:val="0"/>
              <w:jc w:val="center"/>
              <w:rPr>
                <w:rFonts w:ascii="Arial" w:hAnsi="Arial" w:cs="Arial"/>
                <w:b/>
                <w:bCs/>
              </w:rPr>
            </w:pPr>
            <w:r w:rsidRPr="00A42F82">
              <w:rPr>
                <w:rFonts w:ascii="Arial" w:hAnsi="Arial" w:cs="Arial"/>
                <w:b/>
                <w:bCs/>
              </w:rPr>
              <w:t>NO</w:t>
            </w:r>
          </w:p>
          <w:p w14:paraId="42B87555" w14:textId="77777777" w:rsidR="00020B30" w:rsidRPr="00A42F82" w:rsidRDefault="00020B30" w:rsidP="004D42D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97A21C3" w14:textId="77777777" w:rsidR="00020B30" w:rsidRPr="00A42F82" w:rsidRDefault="00020B30" w:rsidP="004D42D3">
            <w:pPr>
              <w:autoSpaceDE w:val="0"/>
              <w:autoSpaceDN w:val="0"/>
              <w:adjustRightInd w:val="0"/>
              <w:jc w:val="center"/>
              <w:rPr>
                <w:rFonts w:ascii="Arial" w:hAnsi="Arial" w:cs="Arial"/>
                <w:b/>
                <w:bCs/>
              </w:rPr>
            </w:pPr>
            <w:r w:rsidRPr="00A42F82">
              <w:rPr>
                <w:rFonts w:ascii="Arial" w:hAnsi="Arial" w:cs="Arial"/>
                <w:b/>
                <w:bCs/>
              </w:rPr>
              <w:t>N/A</w:t>
            </w:r>
          </w:p>
          <w:p w14:paraId="1D6DF9A7" w14:textId="77777777" w:rsidR="00020B30" w:rsidRPr="00A42F82" w:rsidRDefault="00020B30" w:rsidP="004D42D3">
            <w:pPr>
              <w:autoSpaceDE w:val="0"/>
              <w:autoSpaceDN w:val="0"/>
              <w:adjustRightInd w:val="0"/>
              <w:jc w:val="center"/>
              <w:rPr>
                <w:rFonts w:ascii="Arial" w:hAnsi="Arial" w:cs="Arial"/>
                <w:b/>
              </w:rPr>
            </w:pPr>
          </w:p>
        </w:tc>
      </w:tr>
      <w:tr w:rsidR="00020B30" w:rsidRPr="00A42F82" w14:paraId="3BCD914A" w14:textId="77777777" w:rsidTr="004D42D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6C6B6A3" w14:textId="77777777" w:rsidR="00020B30" w:rsidRPr="00A42F82" w:rsidRDefault="00020B30" w:rsidP="004D42D3">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30595E63"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F86C744" w14:textId="77777777" w:rsidR="00020B30" w:rsidRPr="00A42F82" w:rsidRDefault="00020B30" w:rsidP="004D42D3">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976A99" w14:textId="77777777" w:rsidR="00020B30" w:rsidRPr="00A42F82" w:rsidRDefault="00020B30" w:rsidP="004D42D3">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BE142D3" w14:textId="77777777" w:rsidR="00020B30" w:rsidRPr="00A42F82" w:rsidRDefault="00020B30" w:rsidP="004D42D3">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020B30" w:rsidRPr="00A42F82" w14:paraId="25B1DEA1" w14:textId="77777777" w:rsidTr="004D42D3">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4B8871" w14:textId="77777777" w:rsidR="00020B30" w:rsidRPr="00A42F82" w:rsidRDefault="00020B30" w:rsidP="004D42D3">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4BE389B" w14:textId="77777777" w:rsidR="00020B30" w:rsidRPr="00A42F82" w:rsidRDefault="00020B30" w:rsidP="004D42D3">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08E7F2D" w14:textId="77777777" w:rsidR="00020B30" w:rsidRPr="00A42F82" w:rsidRDefault="00020B30" w:rsidP="004D42D3">
            <w:pPr>
              <w:autoSpaceDE w:val="0"/>
              <w:autoSpaceDN w:val="0"/>
              <w:adjustRightInd w:val="0"/>
              <w:jc w:val="center"/>
              <w:rPr>
                <w:rFonts w:ascii="Arial" w:hAnsi="Arial" w:cs="Arial"/>
                <w:b/>
                <w:bCs/>
              </w:rPr>
            </w:pPr>
            <w:r>
              <w:rPr>
                <w:rFonts w:ascii="Arial" w:hAnsi="Arial" w:cs="Arial"/>
                <w:b/>
                <w:bCs/>
              </w:rPr>
              <w:t>Pending</w:t>
            </w:r>
          </w:p>
        </w:tc>
      </w:tr>
    </w:tbl>
    <w:p w14:paraId="33B694F0" w14:textId="77777777" w:rsidR="00020B30" w:rsidRPr="00A42F82" w:rsidRDefault="00020B30" w:rsidP="00020B30">
      <w:pPr>
        <w:autoSpaceDE w:val="0"/>
        <w:autoSpaceDN w:val="0"/>
        <w:adjustRightInd w:val="0"/>
        <w:spacing w:after="240"/>
        <w:jc w:val="both"/>
        <w:rPr>
          <w:rFonts w:ascii="Arial" w:hAnsi="Arial" w:cs="Arial"/>
          <w:b/>
        </w:rPr>
      </w:pPr>
    </w:p>
    <w:p w14:paraId="7E7C9BD7" w14:textId="77777777" w:rsidR="00020B30" w:rsidRPr="00A42F82" w:rsidRDefault="00020B30" w:rsidP="00020B30">
      <w:pPr>
        <w:rPr>
          <w:rFonts w:ascii="Arial" w:hAnsi="Arial" w:cs="Arial"/>
          <w:b/>
        </w:rPr>
      </w:pPr>
      <w:r w:rsidRPr="00A42F82">
        <w:rPr>
          <w:rFonts w:ascii="Arial" w:hAnsi="Arial" w:cs="Arial"/>
          <w:b/>
        </w:rPr>
        <w:t>SECTION I: Feedback, Consent and Confidentiality</w:t>
      </w:r>
    </w:p>
    <w:p w14:paraId="0D739373" w14:textId="77777777" w:rsidR="00020B30" w:rsidRPr="00A42F82" w:rsidRDefault="00020B30" w:rsidP="00020B3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20B30" w:rsidRPr="00A42F82" w14:paraId="458B2940" w14:textId="77777777" w:rsidTr="004D42D3">
        <w:tc>
          <w:tcPr>
            <w:tcW w:w="596" w:type="dxa"/>
            <w:tcBorders>
              <w:top w:val="single" w:sz="4" w:space="0" w:color="auto"/>
              <w:bottom w:val="single" w:sz="4" w:space="0" w:color="auto"/>
            </w:tcBorders>
            <w:shd w:val="clear" w:color="auto" w:fill="F2F2F2" w:themeFill="background1" w:themeFillShade="F2"/>
          </w:tcPr>
          <w:p w14:paraId="25EC5E7F" w14:textId="77777777" w:rsidR="00020B30" w:rsidRPr="00A42F82" w:rsidRDefault="00020B30" w:rsidP="004D42D3">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7F1FF0E" w14:textId="77777777" w:rsidR="00020B30" w:rsidRPr="00A42F82" w:rsidRDefault="00020B30" w:rsidP="004D42D3">
            <w:pPr>
              <w:rPr>
                <w:rFonts w:ascii="Arial" w:hAnsi="Arial" w:cs="Arial"/>
              </w:rPr>
            </w:pPr>
            <w:r w:rsidRPr="00A42F82">
              <w:rPr>
                <w:rFonts w:ascii="Arial" w:hAnsi="Arial" w:cs="Arial"/>
                <w:b/>
              </w:rPr>
              <w:t>Feedback</w:t>
            </w:r>
          </w:p>
          <w:p w14:paraId="19D2C2E2" w14:textId="77777777" w:rsidR="00020B30" w:rsidRPr="00A42F82" w:rsidRDefault="00020B30" w:rsidP="004D42D3">
            <w:pPr>
              <w:rPr>
                <w:rFonts w:ascii="Arial" w:hAnsi="Arial" w:cs="Arial"/>
              </w:rPr>
            </w:pPr>
            <w:r w:rsidRPr="00A42F82">
              <w:rPr>
                <w:rFonts w:ascii="Arial" w:hAnsi="Arial" w:cs="Arial"/>
              </w:rPr>
              <w:t xml:space="preserve">What de-briefing and feedback will be provided to participants, how will this be done and when? </w:t>
            </w:r>
          </w:p>
        </w:tc>
      </w:tr>
      <w:tr w:rsidR="00020B30" w:rsidRPr="00A42F82" w14:paraId="47CCA6DD" w14:textId="77777777" w:rsidTr="004D42D3">
        <w:tc>
          <w:tcPr>
            <w:tcW w:w="596" w:type="dxa"/>
            <w:tcBorders>
              <w:top w:val="single" w:sz="4" w:space="0" w:color="auto"/>
              <w:bottom w:val="single" w:sz="4" w:space="0" w:color="auto"/>
            </w:tcBorders>
          </w:tcPr>
          <w:p w14:paraId="06BA4B3A" w14:textId="77777777" w:rsidR="00020B30" w:rsidRPr="00A42F82" w:rsidRDefault="00020B30" w:rsidP="004D42D3">
            <w:pPr>
              <w:rPr>
                <w:rFonts w:ascii="Arial" w:hAnsi="Arial" w:cs="Arial"/>
                <w:bCs/>
              </w:rPr>
            </w:pPr>
          </w:p>
        </w:tc>
        <w:tc>
          <w:tcPr>
            <w:tcW w:w="9923" w:type="dxa"/>
            <w:tcBorders>
              <w:top w:val="single" w:sz="4" w:space="0" w:color="auto"/>
              <w:bottom w:val="single" w:sz="4" w:space="0" w:color="auto"/>
            </w:tcBorders>
          </w:tcPr>
          <w:p w14:paraId="33E4B4C8" w14:textId="77777777" w:rsidR="00020B30" w:rsidRPr="0004552B" w:rsidRDefault="00020B30" w:rsidP="004D42D3">
            <w:pPr>
              <w:rPr>
                <w:rFonts w:ascii="Arial" w:hAnsi="Arial" w:cs="Arial"/>
              </w:rPr>
            </w:pPr>
            <w:r w:rsidRPr="0004552B">
              <w:rPr>
                <w:rFonts w:ascii="Arial" w:hAnsi="Arial" w:cs="Arial"/>
                <w:color w:val="000000"/>
              </w:rPr>
              <w:t>Email address will be provided to participants to have copy of research or to withdraw at any time.</w:t>
            </w:r>
          </w:p>
          <w:p w14:paraId="67F825C9" w14:textId="77777777" w:rsidR="00020B30" w:rsidRPr="00A42F82" w:rsidRDefault="00020B30" w:rsidP="004D42D3">
            <w:pPr>
              <w:rPr>
                <w:rFonts w:ascii="Arial" w:hAnsi="Arial" w:cs="Arial"/>
              </w:rPr>
            </w:pPr>
          </w:p>
          <w:p w14:paraId="35CE74A6" w14:textId="77777777" w:rsidR="00020B30" w:rsidRPr="00A42F82" w:rsidRDefault="00020B30" w:rsidP="004D42D3">
            <w:pPr>
              <w:rPr>
                <w:rFonts w:ascii="Arial" w:hAnsi="Arial" w:cs="Arial"/>
              </w:rPr>
            </w:pPr>
          </w:p>
          <w:p w14:paraId="4C5DDBF8"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0B30" w:rsidRPr="00A42F82" w14:paraId="2DF634F9" w14:textId="77777777" w:rsidTr="004D42D3">
        <w:tc>
          <w:tcPr>
            <w:tcW w:w="596" w:type="dxa"/>
            <w:tcBorders>
              <w:top w:val="single" w:sz="4" w:space="0" w:color="auto"/>
              <w:bottom w:val="single" w:sz="4" w:space="0" w:color="auto"/>
            </w:tcBorders>
            <w:shd w:val="clear" w:color="auto" w:fill="F2F2F2" w:themeFill="background1" w:themeFillShade="F2"/>
          </w:tcPr>
          <w:p w14:paraId="112A4A19" w14:textId="77777777" w:rsidR="00020B30" w:rsidRPr="00A42F82" w:rsidRDefault="00020B30" w:rsidP="004D42D3">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E696472" w14:textId="77777777" w:rsidR="00020B30" w:rsidRPr="00A42F82" w:rsidRDefault="00020B30" w:rsidP="004D42D3">
            <w:pPr>
              <w:rPr>
                <w:rFonts w:ascii="Arial" w:hAnsi="Arial" w:cs="Arial"/>
              </w:rPr>
            </w:pPr>
            <w:r w:rsidRPr="00A42F82">
              <w:rPr>
                <w:rFonts w:ascii="Arial" w:hAnsi="Arial" w:cs="Arial"/>
                <w:b/>
              </w:rPr>
              <w:t>Informed consent</w:t>
            </w:r>
          </w:p>
          <w:p w14:paraId="4C3F2834" w14:textId="77777777" w:rsidR="00020B30" w:rsidRPr="00A42F82" w:rsidRDefault="00020B30" w:rsidP="004D42D3">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20B30" w:rsidRPr="00A42F82" w14:paraId="5146E77F" w14:textId="77777777" w:rsidTr="004D42D3">
        <w:tc>
          <w:tcPr>
            <w:tcW w:w="596" w:type="dxa"/>
            <w:tcBorders>
              <w:top w:val="single" w:sz="4" w:space="0" w:color="auto"/>
              <w:bottom w:val="single" w:sz="4" w:space="0" w:color="auto"/>
            </w:tcBorders>
          </w:tcPr>
          <w:p w14:paraId="595B0561" w14:textId="77777777" w:rsidR="00020B30" w:rsidRPr="00A42F82" w:rsidRDefault="00020B30" w:rsidP="004D42D3">
            <w:pPr>
              <w:rPr>
                <w:rFonts w:ascii="Arial" w:hAnsi="Arial" w:cs="Arial"/>
                <w:bCs/>
              </w:rPr>
            </w:pPr>
          </w:p>
        </w:tc>
        <w:tc>
          <w:tcPr>
            <w:tcW w:w="9923" w:type="dxa"/>
            <w:tcBorders>
              <w:top w:val="single" w:sz="4" w:space="0" w:color="auto"/>
              <w:bottom w:val="single" w:sz="4" w:space="0" w:color="auto"/>
            </w:tcBorders>
          </w:tcPr>
          <w:p w14:paraId="13EA3AAD" w14:textId="77777777" w:rsidR="00020B30" w:rsidRPr="00A42F82" w:rsidRDefault="00020B30" w:rsidP="004D42D3">
            <w:pPr>
              <w:rPr>
                <w:rFonts w:ascii="Arial" w:hAnsi="Arial" w:cs="Arial"/>
              </w:rPr>
            </w:pPr>
            <w:r>
              <w:rPr>
                <w:rFonts w:ascii="Arial" w:hAnsi="Arial" w:cs="Arial"/>
              </w:rPr>
              <w:t xml:space="preserve">As the participants are under the age of 16, a consent form will be sent home to parents/guardians. The children will be required to give assent whilst the research is taking place. </w:t>
            </w:r>
          </w:p>
          <w:p w14:paraId="1BD9A98F" w14:textId="77777777" w:rsidR="00020B30" w:rsidRPr="00A42F82" w:rsidRDefault="00020B30" w:rsidP="004D42D3">
            <w:pPr>
              <w:rPr>
                <w:rFonts w:ascii="Arial" w:hAnsi="Arial" w:cs="Arial"/>
              </w:rPr>
            </w:pPr>
          </w:p>
          <w:p w14:paraId="084A9AF6" w14:textId="77777777" w:rsidR="00020B30" w:rsidRPr="00A42F82" w:rsidRDefault="00020B30" w:rsidP="004D42D3">
            <w:pPr>
              <w:rPr>
                <w:rFonts w:ascii="Arial" w:hAnsi="Arial" w:cs="Arial"/>
              </w:rPr>
            </w:pPr>
          </w:p>
          <w:p w14:paraId="312771D6"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0B30" w:rsidRPr="00A42F82" w14:paraId="77296335" w14:textId="77777777" w:rsidTr="004D42D3">
        <w:tc>
          <w:tcPr>
            <w:tcW w:w="596" w:type="dxa"/>
            <w:tcBorders>
              <w:top w:val="single" w:sz="4" w:space="0" w:color="auto"/>
              <w:bottom w:val="single" w:sz="4" w:space="0" w:color="auto"/>
            </w:tcBorders>
            <w:shd w:val="clear" w:color="auto" w:fill="F2F2F2" w:themeFill="background1" w:themeFillShade="F2"/>
          </w:tcPr>
          <w:p w14:paraId="282BDB4A" w14:textId="77777777" w:rsidR="00020B30" w:rsidRPr="00A42F82" w:rsidRDefault="00020B30" w:rsidP="004D42D3">
            <w:pPr>
              <w:rPr>
                <w:rFonts w:ascii="Arial" w:hAnsi="Arial" w:cs="Arial"/>
                <w:bCs/>
              </w:rPr>
            </w:pPr>
            <w:r w:rsidRPr="00A42F82">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35886BCB" w14:textId="77777777" w:rsidR="00020B30" w:rsidRPr="00A42F82" w:rsidRDefault="00020B30" w:rsidP="004D42D3">
            <w:pPr>
              <w:rPr>
                <w:rFonts w:ascii="Arial" w:hAnsi="Arial" w:cs="Arial"/>
                <w:b/>
              </w:rPr>
            </w:pPr>
            <w:r w:rsidRPr="00A42F82">
              <w:rPr>
                <w:rFonts w:ascii="Arial" w:hAnsi="Arial" w:cs="Arial"/>
                <w:b/>
              </w:rPr>
              <w:t>Confidentiality / Anonymity</w:t>
            </w:r>
          </w:p>
          <w:p w14:paraId="4D9C1047" w14:textId="77777777" w:rsidR="00020B30" w:rsidRPr="00A42F82" w:rsidRDefault="00020B30" w:rsidP="004D42D3">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020B30" w:rsidRPr="00A42F82" w14:paraId="4FB31849" w14:textId="77777777" w:rsidTr="004D42D3">
        <w:tc>
          <w:tcPr>
            <w:tcW w:w="596" w:type="dxa"/>
            <w:tcBorders>
              <w:top w:val="single" w:sz="4" w:space="0" w:color="auto"/>
              <w:bottom w:val="single" w:sz="4" w:space="0" w:color="auto"/>
            </w:tcBorders>
          </w:tcPr>
          <w:p w14:paraId="09CFEC48" w14:textId="77777777" w:rsidR="00020B30" w:rsidRPr="00A42F82" w:rsidRDefault="00020B30" w:rsidP="004D42D3">
            <w:pPr>
              <w:rPr>
                <w:rFonts w:ascii="Arial" w:hAnsi="Arial" w:cs="Arial"/>
                <w:bCs/>
              </w:rPr>
            </w:pPr>
          </w:p>
        </w:tc>
        <w:tc>
          <w:tcPr>
            <w:tcW w:w="9923" w:type="dxa"/>
            <w:tcBorders>
              <w:top w:val="single" w:sz="4" w:space="0" w:color="auto"/>
              <w:bottom w:val="single" w:sz="4" w:space="0" w:color="auto"/>
            </w:tcBorders>
          </w:tcPr>
          <w:p w14:paraId="08A83BBC" w14:textId="77777777" w:rsidR="00020B30" w:rsidRPr="009B4996" w:rsidRDefault="00020B30" w:rsidP="004D42D3">
            <w:pPr>
              <w:rPr>
                <w:rFonts w:ascii="Arial" w:hAnsi="Arial" w:cs="Arial"/>
                <w:sz w:val="18"/>
                <w:szCs w:val="18"/>
              </w:rPr>
            </w:pPr>
            <w:r w:rsidRPr="009B4996">
              <w:rPr>
                <w:rFonts w:ascii="Arial" w:hAnsi="Arial" w:cs="Arial"/>
                <w:color w:val="000000"/>
              </w:rPr>
              <w:t xml:space="preserve">Names will be anonymised and I will regard to the learners and teachers for example Learner A, Teacher X. </w:t>
            </w:r>
            <w:r>
              <w:rPr>
                <w:rFonts w:ascii="Arial" w:hAnsi="Arial" w:cs="Arial"/>
                <w:color w:val="000000"/>
              </w:rPr>
              <w:t xml:space="preserve">Audio </w:t>
            </w:r>
            <w:r w:rsidRPr="009B4996">
              <w:rPr>
                <w:rFonts w:ascii="Arial" w:hAnsi="Arial" w:cs="Arial"/>
                <w:color w:val="000000"/>
              </w:rPr>
              <w:t xml:space="preserve">recordings will be taking place </w:t>
            </w:r>
            <w:r>
              <w:rPr>
                <w:rFonts w:ascii="Arial" w:hAnsi="Arial" w:cs="Arial"/>
                <w:color w:val="000000"/>
              </w:rPr>
              <w:t xml:space="preserve">as well as </w:t>
            </w:r>
            <w:r w:rsidRPr="009B4996">
              <w:rPr>
                <w:rFonts w:ascii="Arial" w:hAnsi="Arial" w:cs="Arial"/>
                <w:color w:val="000000"/>
              </w:rPr>
              <w:t>taking notes,</w:t>
            </w:r>
            <w:r>
              <w:rPr>
                <w:rFonts w:ascii="Arial" w:hAnsi="Arial" w:cs="Arial"/>
                <w:color w:val="000000"/>
              </w:rPr>
              <w:t xml:space="preserve"> and both audio recordings and </w:t>
            </w:r>
            <w:r w:rsidRPr="009B4996">
              <w:rPr>
                <w:rFonts w:ascii="Arial" w:hAnsi="Arial" w:cs="Arial"/>
                <w:color w:val="000000"/>
              </w:rPr>
              <w:t>notes will be discarded after use. No information will be shared.</w:t>
            </w:r>
          </w:p>
          <w:p w14:paraId="390849E7" w14:textId="77777777" w:rsidR="00020B30" w:rsidRPr="00A42F82" w:rsidRDefault="00020B30" w:rsidP="004D42D3">
            <w:pPr>
              <w:rPr>
                <w:rFonts w:ascii="Arial" w:hAnsi="Arial" w:cs="Arial"/>
              </w:rPr>
            </w:pPr>
          </w:p>
          <w:p w14:paraId="0E07FC03" w14:textId="77777777" w:rsidR="00020B30" w:rsidRPr="00A42F82" w:rsidRDefault="00020B30" w:rsidP="004D42D3">
            <w:pPr>
              <w:rPr>
                <w:rFonts w:ascii="Arial" w:hAnsi="Arial" w:cs="Arial"/>
              </w:rPr>
            </w:pPr>
          </w:p>
          <w:p w14:paraId="635BB171"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B7995D" w14:textId="77777777" w:rsidR="00020B30" w:rsidRPr="00A42F82" w:rsidRDefault="00020B30" w:rsidP="00020B30">
      <w:pPr>
        <w:rPr>
          <w:rFonts w:ascii="Arial" w:hAnsi="Arial" w:cs="Arial"/>
        </w:rPr>
      </w:pPr>
    </w:p>
    <w:p w14:paraId="32834D64" w14:textId="77777777" w:rsidR="00020B30" w:rsidRPr="00A42F82" w:rsidRDefault="00020B30" w:rsidP="00020B30">
      <w:pPr>
        <w:rPr>
          <w:rFonts w:ascii="Arial" w:hAnsi="Arial" w:cs="Arial"/>
          <w:b/>
        </w:rPr>
      </w:pPr>
      <w:r w:rsidRPr="00A42F82">
        <w:rPr>
          <w:rFonts w:ascii="Arial" w:hAnsi="Arial" w:cs="Arial"/>
          <w:b/>
        </w:rPr>
        <w:t>SECTION J: Data Protection and Storage</w:t>
      </w:r>
    </w:p>
    <w:p w14:paraId="723CCF8A" w14:textId="77777777" w:rsidR="00020B30" w:rsidRPr="00A42F82" w:rsidRDefault="00020B30" w:rsidP="00020B30">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20B30" w:rsidRPr="00A42F82" w14:paraId="6F56B249" w14:textId="77777777" w:rsidTr="004D42D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F2D5A6" w14:textId="77777777" w:rsidR="00020B30" w:rsidRPr="00A42F82" w:rsidRDefault="00020B30" w:rsidP="004D42D3">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FB0629" w14:textId="77777777" w:rsidR="00020B30" w:rsidRPr="00A42F82" w:rsidRDefault="00020B30" w:rsidP="004D42D3">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85053" w14:textId="77777777" w:rsidR="00020B30" w:rsidRPr="00A42F82" w:rsidRDefault="00020B30" w:rsidP="004D42D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E5CB0" w14:textId="77777777" w:rsidR="00020B30" w:rsidRPr="00A42F82" w:rsidRDefault="00020B30" w:rsidP="004D42D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20B30" w:rsidRPr="00A42F82" w14:paraId="001DA072" w14:textId="77777777" w:rsidTr="004D42D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029F84" w14:textId="77777777" w:rsidR="00020B30" w:rsidRPr="00A42F82" w:rsidRDefault="00020B30" w:rsidP="004D42D3">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AE74AD" w14:textId="77777777" w:rsidR="00020B30" w:rsidRPr="00A42F82" w:rsidRDefault="00020B30" w:rsidP="004D42D3">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BEF614" w14:textId="77777777" w:rsidR="00020B30" w:rsidRPr="00A42F82" w:rsidRDefault="00020B30" w:rsidP="004D42D3">
            <w:pPr>
              <w:pStyle w:val="NormalWeb"/>
              <w:autoSpaceDE w:val="0"/>
              <w:autoSpaceDN w:val="0"/>
              <w:adjustRightInd w:val="0"/>
              <w:jc w:val="center"/>
              <w:rPr>
                <w:rFonts w:ascii="Arial" w:eastAsia="MS Gothic" w:hAnsi="Arial" w:cs="Arial"/>
                <w:sz w:val="22"/>
                <w:szCs w:val="22"/>
                <w:lang w:val="en-US"/>
              </w:rPr>
            </w:pPr>
            <w:r w:rsidRPr="0091313B">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F31FF3" w14:textId="77777777" w:rsidR="00020B30" w:rsidRPr="00A42F82" w:rsidRDefault="00020B30" w:rsidP="004D42D3">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020B30" w:rsidRPr="00A42F82" w14:paraId="7712ABFC" w14:textId="77777777" w:rsidTr="004D42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A0EFF0" w14:textId="77777777" w:rsidR="00020B30" w:rsidRPr="00A42F82" w:rsidRDefault="00020B30" w:rsidP="004D42D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217858" w14:textId="77777777" w:rsidR="00020B30" w:rsidRPr="00A42F82" w:rsidRDefault="00020B30" w:rsidP="004D42D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20B30" w:rsidRPr="00A42F82" w14:paraId="1A66D819" w14:textId="77777777" w:rsidTr="004D42D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5CE646" w14:textId="77777777" w:rsidR="00020B30" w:rsidRPr="00A42F82" w:rsidRDefault="00020B30" w:rsidP="004D42D3">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FACB7E" w14:textId="77777777" w:rsidR="00020B30" w:rsidRPr="00A42F82" w:rsidRDefault="00020B30" w:rsidP="004D42D3">
            <w:pPr>
              <w:rPr>
                <w:rFonts w:ascii="Arial" w:hAnsi="Arial" w:cs="Arial"/>
              </w:rPr>
            </w:pPr>
            <w:r>
              <w:rPr>
                <w:rFonts w:ascii="Arial" w:hAnsi="Arial" w:cs="Arial"/>
              </w:rPr>
              <w:t xml:space="preserve">Audio data will be recorded throughout the interview, this will then be transcribed and anonymised where appropriate. This is to ensure I can collect the data accurately and allows me to record exactly what the participants said in their own words to avoid any fabrication/falsification of data. </w:t>
            </w:r>
          </w:p>
          <w:p w14:paraId="105D863B" w14:textId="77777777" w:rsidR="00020B30" w:rsidRPr="00A42F82" w:rsidRDefault="00020B30" w:rsidP="004D42D3">
            <w:pPr>
              <w:rPr>
                <w:rFonts w:ascii="Arial" w:hAnsi="Arial" w:cs="Arial"/>
              </w:rPr>
            </w:pPr>
          </w:p>
          <w:p w14:paraId="6EF336A9" w14:textId="77777777" w:rsidR="00020B30" w:rsidRPr="00A42F82" w:rsidRDefault="00020B30" w:rsidP="004D42D3">
            <w:pPr>
              <w:rPr>
                <w:rFonts w:ascii="Arial" w:hAnsi="Arial" w:cs="Arial"/>
              </w:rPr>
            </w:pPr>
          </w:p>
          <w:p w14:paraId="0384D833" w14:textId="77777777" w:rsidR="00020B30" w:rsidRPr="00A42F82" w:rsidRDefault="00020B30" w:rsidP="004D42D3">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20B30" w:rsidRPr="00A42F82" w14:paraId="6A63E5B7" w14:textId="77777777" w:rsidTr="004D42D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7CFA11" w14:textId="77777777" w:rsidR="00020B30" w:rsidRPr="00A42F82" w:rsidRDefault="00020B30" w:rsidP="004D42D3">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9246DA" w14:textId="77777777" w:rsidR="00020B30" w:rsidRPr="00A42F82" w:rsidRDefault="00020B30" w:rsidP="004D42D3">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B4E999" w14:textId="77777777" w:rsidR="00020B30" w:rsidRPr="00A42F82" w:rsidRDefault="00020B30" w:rsidP="004D42D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2423C" w14:textId="77777777" w:rsidR="00020B30" w:rsidRPr="00A42F82" w:rsidRDefault="00020B30" w:rsidP="004D42D3">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20B30" w:rsidRPr="00A42F82" w14:paraId="1942EA3A" w14:textId="77777777" w:rsidTr="004D42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0894E" w14:textId="77777777" w:rsidR="00020B30" w:rsidRPr="00A42F82" w:rsidRDefault="00020B30" w:rsidP="004D42D3">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50376D" w14:textId="77777777" w:rsidR="00020B30" w:rsidRPr="00A42F82" w:rsidRDefault="00020B30" w:rsidP="004D42D3">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356B0C04"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6B8D0DD"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B319F33"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9B55D78"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DCF7452"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AAE62AD"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F0C6E7A" w14:textId="77777777" w:rsidR="00020B30" w:rsidRPr="00A42F82" w:rsidRDefault="00020B30" w:rsidP="004D42D3">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AF6F9E3" w14:textId="77777777" w:rsidR="00020B30" w:rsidRPr="00A42F82" w:rsidRDefault="00020B30" w:rsidP="004D42D3">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DD62D1" w14:textId="77777777" w:rsidR="00020B30" w:rsidRPr="00A42F82" w:rsidRDefault="00020B30" w:rsidP="004D42D3">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24AE64" w14:textId="77777777" w:rsidR="00020B30" w:rsidRPr="00A42F82" w:rsidRDefault="00020B30" w:rsidP="004D42D3">
            <w:pPr>
              <w:pStyle w:val="NormalWeb"/>
              <w:autoSpaceDE w:val="0"/>
              <w:autoSpaceDN w:val="0"/>
              <w:adjustRightInd w:val="0"/>
              <w:jc w:val="center"/>
              <w:rPr>
                <w:rFonts w:ascii="Arial" w:hAnsi="Arial" w:cs="Arial"/>
              </w:rPr>
            </w:pPr>
            <w:r w:rsidRPr="0091313B">
              <w:rPr>
                <w:rFonts w:ascii="Segoe UI Symbol" w:eastAsia="MS Gothic" w:hAnsi="Segoe UI Symbol" w:cs="Segoe UI Symbol"/>
                <w:sz w:val="22"/>
                <w:szCs w:val="22"/>
                <w:highlight w:val="yellow"/>
                <w:lang w:val="en-US"/>
              </w:rPr>
              <w:t>☐</w:t>
            </w:r>
          </w:p>
        </w:tc>
      </w:tr>
      <w:tr w:rsidR="00020B30" w:rsidRPr="00A42F82" w14:paraId="6B652496" w14:textId="77777777" w:rsidTr="004D42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079E1" w14:textId="77777777" w:rsidR="00020B30" w:rsidRPr="00A42F82" w:rsidRDefault="00020B30" w:rsidP="004D42D3">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F0792A" w14:textId="77777777" w:rsidR="00020B30" w:rsidRPr="00A42F82" w:rsidRDefault="00020B30" w:rsidP="004D42D3">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20B30" w:rsidRPr="00A42F82" w14:paraId="67441496" w14:textId="77777777" w:rsidTr="004D42D3">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3970BA" w14:textId="77777777" w:rsidR="00020B30" w:rsidRPr="00A42F82" w:rsidRDefault="00020B30" w:rsidP="004D42D3">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A64825" w14:textId="77777777" w:rsidR="00020B30" w:rsidRPr="00A42F82" w:rsidRDefault="00020B30" w:rsidP="004D42D3">
            <w:pPr>
              <w:rPr>
                <w:rFonts w:ascii="Arial" w:hAnsi="Arial" w:cs="Arial"/>
              </w:rPr>
            </w:pPr>
          </w:p>
          <w:p w14:paraId="562A6C3C" w14:textId="77777777" w:rsidR="00020B30" w:rsidRPr="00A42F82" w:rsidRDefault="00020B30" w:rsidP="004D42D3">
            <w:pPr>
              <w:rPr>
                <w:rFonts w:ascii="Arial" w:hAnsi="Arial" w:cs="Arial"/>
              </w:rPr>
            </w:pPr>
          </w:p>
          <w:p w14:paraId="34872DDD" w14:textId="77777777" w:rsidR="00020B30" w:rsidRPr="00A42F82" w:rsidRDefault="00020B30" w:rsidP="004D42D3">
            <w:pPr>
              <w:rPr>
                <w:rFonts w:ascii="Arial" w:hAnsi="Arial" w:cs="Arial"/>
              </w:rPr>
            </w:pPr>
          </w:p>
          <w:p w14:paraId="40F7389F"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D69CC1" w14:textId="77777777" w:rsidR="00020B30" w:rsidRPr="00A42F82" w:rsidRDefault="00020B30" w:rsidP="00020B3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20B30" w:rsidRPr="00A42F82" w14:paraId="4F3CD353" w14:textId="77777777" w:rsidTr="004D42D3">
        <w:trPr>
          <w:trHeight w:val="439"/>
        </w:trPr>
        <w:tc>
          <w:tcPr>
            <w:tcW w:w="562" w:type="dxa"/>
            <w:shd w:val="clear" w:color="auto" w:fill="F2F2F2" w:themeFill="background1" w:themeFillShade="F2"/>
            <w:vAlign w:val="center"/>
          </w:tcPr>
          <w:p w14:paraId="79485EEB" w14:textId="77777777" w:rsidR="00020B30" w:rsidRPr="00A42F82" w:rsidRDefault="00020B30" w:rsidP="004D42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686E5029"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B061939"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40281DC"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0B30" w:rsidRPr="00A42F82" w14:paraId="05A0E7C5" w14:textId="77777777" w:rsidTr="004D42D3">
        <w:trPr>
          <w:trHeight w:val="439"/>
        </w:trPr>
        <w:tc>
          <w:tcPr>
            <w:tcW w:w="562" w:type="dxa"/>
            <w:shd w:val="clear" w:color="auto" w:fill="F2F2F2" w:themeFill="background1" w:themeFillShade="F2"/>
            <w:vAlign w:val="center"/>
          </w:tcPr>
          <w:p w14:paraId="6B84016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23695A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4316E06F"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5FACDCD6"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242369BD" w14:textId="77777777" w:rsidTr="004D42D3">
        <w:trPr>
          <w:trHeight w:val="403"/>
        </w:trPr>
        <w:tc>
          <w:tcPr>
            <w:tcW w:w="562" w:type="dxa"/>
            <w:shd w:val="clear" w:color="auto" w:fill="F2F2F2" w:themeFill="background1" w:themeFillShade="F2"/>
            <w:vAlign w:val="center"/>
          </w:tcPr>
          <w:p w14:paraId="08E824D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CDB2A3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0EF08550"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3C36FA0C"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6F0C1F25" w14:textId="77777777" w:rsidTr="004D42D3">
        <w:trPr>
          <w:trHeight w:val="439"/>
        </w:trPr>
        <w:tc>
          <w:tcPr>
            <w:tcW w:w="562" w:type="dxa"/>
            <w:shd w:val="clear" w:color="auto" w:fill="F2F2F2" w:themeFill="background1" w:themeFillShade="F2"/>
            <w:vAlign w:val="center"/>
          </w:tcPr>
          <w:p w14:paraId="7D9C472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F62BF0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3A46F577"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F43973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E3AF6EE" w14:textId="77777777" w:rsidTr="004D42D3">
        <w:trPr>
          <w:trHeight w:val="403"/>
        </w:trPr>
        <w:tc>
          <w:tcPr>
            <w:tcW w:w="562" w:type="dxa"/>
            <w:shd w:val="clear" w:color="auto" w:fill="F2F2F2" w:themeFill="background1" w:themeFillShade="F2"/>
            <w:vAlign w:val="center"/>
          </w:tcPr>
          <w:p w14:paraId="3F13C14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3EBB8B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519DCC2"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3C36D29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0B30" w:rsidRPr="00A42F82" w14:paraId="00DECC4B" w14:textId="77777777" w:rsidTr="004D42D3">
        <w:trPr>
          <w:trHeight w:val="403"/>
        </w:trPr>
        <w:tc>
          <w:tcPr>
            <w:tcW w:w="562" w:type="dxa"/>
            <w:shd w:val="clear" w:color="auto" w:fill="F2F2F2" w:themeFill="background1" w:themeFillShade="F2"/>
            <w:vAlign w:val="center"/>
          </w:tcPr>
          <w:p w14:paraId="571FC1C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859EDC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2D038FC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7CAFD72D"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532E0826" w14:textId="77777777" w:rsidTr="004D42D3">
        <w:trPr>
          <w:trHeight w:val="403"/>
        </w:trPr>
        <w:tc>
          <w:tcPr>
            <w:tcW w:w="562" w:type="dxa"/>
            <w:shd w:val="clear" w:color="auto" w:fill="F2F2F2" w:themeFill="background1" w:themeFillShade="F2"/>
            <w:vAlign w:val="center"/>
          </w:tcPr>
          <w:p w14:paraId="7E4FFEE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DF3FEAD"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747E0EC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230A09FE"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6587E1C2" w14:textId="77777777" w:rsidTr="004D42D3">
        <w:trPr>
          <w:trHeight w:val="403"/>
        </w:trPr>
        <w:tc>
          <w:tcPr>
            <w:tcW w:w="562" w:type="dxa"/>
            <w:shd w:val="clear" w:color="auto" w:fill="F2F2F2" w:themeFill="background1" w:themeFillShade="F2"/>
            <w:vAlign w:val="center"/>
          </w:tcPr>
          <w:p w14:paraId="27FB8075"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67BDC7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Other – specify:</w:t>
            </w:r>
          </w:p>
          <w:p w14:paraId="08C6E5BB" w14:textId="77777777" w:rsidR="00020B30" w:rsidRPr="00A42F82" w:rsidRDefault="00020B30" w:rsidP="004D42D3">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5167F87F"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1CB4F78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322C36A0" w14:textId="77777777" w:rsidTr="004D42D3">
        <w:trPr>
          <w:trHeight w:val="403"/>
        </w:trPr>
        <w:tc>
          <w:tcPr>
            <w:tcW w:w="562" w:type="dxa"/>
            <w:shd w:val="clear" w:color="auto" w:fill="F2F2F2" w:themeFill="background1" w:themeFillShade="F2"/>
            <w:vAlign w:val="center"/>
          </w:tcPr>
          <w:p w14:paraId="28ECBDC6"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D3916CB"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20B30" w:rsidRPr="00A42F82" w14:paraId="6AD1780E" w14:textId="77777777" w:rsidTr="004D42D3">
        <w:trPr>
          <w:trHeight w:val="403"/>
        </w:trPr>
        <w:tc>
          <w:tcPr>
            <w:tcW w:w="562" w:type="dxa"/>
            <w:vAlign w:val="center"/>
          </w:tcPr>
          <w:p w14:paraId="65385989" w14:textId="77777777" w:rsidR="00020B30" w:rsidRPr="00A42F82" w:rsidRDefault="00020B30" w:rsidP="004D42D3">
            <w:pPr>
              <w:jc w:val="center"/>
              <w:rPr>
                <w:rFonts w:ascii="Arial" w:hAnsi="Arial" w:cs="Arial"/>
                <w:sz w:val="22"/>
                <w:szCs w:val="22"/>
              </w:rPr>
            </w:pPr>
          </w:p>
        </w:tc>
        <w:tc>
          <w:tcPr>
            <w:tcW w:w="9923" w:type="dxa"/>
            <w:gridSpan w:val="3"/>
          </w:tcPr>
          <w:p w14:paraId="3DCFCC90" w14:textId="77777777" w:rsidR="00020B30" w:rsidRPr="00A42F82" w:rsidRDefault="00020B30" w:rsidP="004D42D3">
            <w:pPr>
              <w:rPr>
                <w:rFonts w:ascii="Arial" w:hAnsi="Arial" w:cs="Arial"/>
                <w:sz w:val="22"/>
                <w:szCs w:val="22"/>
              </w:rPr>
            </w:pPr>
          </w:p>
          <w:p w14:paraId="67E78A73" w14:textId="77777777" w:rsidR="00020B30" w:rsidRPr="00A42F82" w:rsidRDefault="00020B30" w:rsidP="004D42D3">
            <w:pPr>
              <w:rPr>
                <w:rFonts w:ascii="Arial" w:hAnsi="Arial" w:cs="Arial"/>
                <w:sz w:val="22"/>
                <w:szCs w:val="22"/>
              </w:rPr>
            </w:pPr>
          </w:p>
          <w:p w14:paraId="38B74B53"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0F7A72D" w14:textId="77777777" w:rsidR="00020B30" w:rsidRPr="00A42F82" w:rsidRDefault="00020B30" w:rsidP="00020B3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20B30" w:rsidRPr="00A42F82" w14:paraId="38454223" w14:textId="77777777" w:rsidTr="004D42D3">
        <w:trPr>
          <w:trHeight w:val="439"/>
        </w:trPr>
        <w:tc>
          <w:tcPr>
            <w:tcW w:w="562" w:type="dxa"/>
            <w:shd w:val="clear" w:color="auto" w:fill="F2F2F2" w:themeFill="background1" w:themeFillShade="F2"/>
          </w:tcPr>
          <w:p w14:paraId="37D52704" w14:textId="77777777" w:rsidR="00020B30" w:rsidRPr="00A42F82" w:rsidRDefault="00020B30" w:rsidP="004D42D3">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7468ABE"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20B30" w:rsidRPr="00A42F82" w14:paraId="0C4281F2" w14:textId="77777777" w:rsidTr="004D42D3">
        <w:trPr>
          <w:trHeight w:val="439"/>
        </w:trPr>
        <w:tc>
          <w:tcPr>
            <w:tcW w:w="562" w:type="dxa"/>
            <w:shd w:val="clear" w:color="auto" w:fill="F2F2F2" w:themeFill="background1" w:themeFillShade="F2"/>
            <w:vAlign w:val="center"/>
          </w:tcPr>
          <w:p w14:paraId="54070B82" w14:textId="77777777" w:rsidR="00020B30" w:rsidRPr="00A42F82" w:rsidRDefault="00020B30" w:rsidP="004D42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D516F6A"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2C12A5"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DD41550" w14:textId="77777777" w:rsidR="00020B30" w:rsidRPr="00A42F82" w:rsidRDefault="00020B30" w:rsidP="004D42D3">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20B30" w:rsidRPr="00A42F82" w14:paraId="00C20938" w14:textId="77777777" w:rsidTr="004D42D3">
        <w:trPr>
          <w:trHeight w:val="439"/>
        </w:trPr>
        <w:tc>
          <w:tcPr>
            <w:tcW w:w="562" w:type="dxa"/>
            <w:shd w:val="clear" w:color="auto" w:fill="F2F2F2" w:themeFill="background1" w:themeFillShade="F2"/>
            <w:vAlign w:val="center"/>
          </w:tcPr>
          <w:p w14:paraId="6E7FD94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9BEA998"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627D065B"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7169BE9A"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3A856E1" w14:textId="77777777" w:rsidTr="004D42D3">
        <w:trPr>
          <w:trHeight w:val="403"/>
        </w:trPr>
        <w:tc>
          <w:tcPr>
            <w:tcW w:w="562" w:type="dxa"/>
            <w:shd w:val="clear" w:color="auto" w:fill="F2F2F2" w:themeFill="background1" w:themeFillShade="F2"/>
            <w:vAlign w:val="center"/>
          </w:tcPr>
          <w:p w14:paraId="2EE852C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21BC874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589F15E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A185CAD"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41DF3DA0" w14:textId="77777777" w:rsidTr="004D42D3">
        <w:trPr>
          <w:trHeight w:val="439"/>
        </w:trPr>
        <w:tc>
          <w:tcPr>
            <w:tcW w:w="562" w:type="dxa"/>
            <w:shd w:val="clear" w:color="auto" w:fill="F2F2F2" w:themeFill="background1" w:themeFillShade="F2"/>
            <w:vAlign w:val="center"/>
          </w:tcPr>
          <w:p w14:paraId="2C19BD2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27A124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01B0AF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880D7B0"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E35B305" w14:textId="77777777" w:rsidTr="004D42D3">
        <w:trPr>
          <w:trHeight w:val="403"/>
        </w:trPr>
        <w:tc>
          <w:tcPr>
            <w:tcW w:w="562" w:type="dxa"/>
            <w:shd w:val="clear" w:color="auto" w:fill="F2F2F2" w:themeFill="background1" w:themeFillShade="F2"/>
            <w:vAlign w:val="center"/>
          </w:tcPr>
          <w:p w14:paraId="2C4BEFEE"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84037E7"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2AD8CD5"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6700A137"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FF846DE" w14:textId="77777777" w:rsidTr="004D42D3">
        <w:trPr>
          <w:trHeight w:val="403"/>
        </w:trPr>
        <w:tc>
          <w:tcPr>
            <w:tcW w:w="562" w:type="dxa"/>
            <w:shd w:val="clear" w:color="auto" w:fill="F2F2F2" w:themeFill="background1" w:themeFillShade="F2"/>
            <w:vAlign w:val="center"/>
          </w:tcPr>
          <w:p w14:paraId="0D2179D9"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84C21B1"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BB5756A"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B6655D8"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64D6057F" w14:textId="77777777" w:rsidTr="004D42D3">
        <w:trPr>
          <w:trHeight w:val="403"/>
        </w:trPr>
        <w:tc>
          <w:tcPr>
            <w:tcW w:w="562" w:type="dxa"/>
            <w:shd w:val="clear" w:color="auto" w:fill="F2F2F2" w:themeFill="background1" w:themeFillShade="F2"/>
            <w:vAlign w:val="center"/>
          </w:tcPr>
          <w:p w14:paraId="12C36ED2"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E7F1C4B"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D6D5751"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06BB91D3"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33F0D5B7" w14:textId="77777777" w:rsidTr="004D42D3">
        <w:trPr>
          <w:trHeight w:val="403"/>
        </w:trPr>
        <w:tc>
          <w:tcPr>
            <w:tcW w:w="562" w:type="dxa"/>
            <w:shd w:val="clear" w:color="auto" w:fill="F2F2F2" w:themeFill="background1" w:themeFillShade="F2"/>
            <w:vAlign w:val="center"/>
          </w:tcPr>
          <w:p w14:paraId="019DBBAC"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B35637E"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A36A07B"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CB76D81"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18FAC606" w14:textId="77777777" w:rsidTr="004D42D3">
        <w:trPr>
          <w:trHeight w:val="403"/>
        </w:trPr>
        <w:tc>
          <w:tcPr>
            <w:tcW w:w="562" w:type="dxa"/>
            <w:shd w:val="clear" w:color="auto" w:fill="F2F2F2" w:themeFill="background1" w:themeFillShade="F2"/>
            <w:vAlign w:val="center"/>
          </w:tcPr>
          <w:p w14:paraId="39439DE1"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20C96C1" w14:textId="77777777" w:rsidR="00020B30" w:rsidRPr="00A42F82" w:rsidRDefault="00020B30" w:rsidP="004D42D3">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8005808"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703E16BA" w14:textId="77777777" w:rsidR="00020B30" w:rsidRPr="00A42F82" w:rsidRDefault="00020B30" w:rsidP="004D42D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0B30" w:rsidRPr="00A42F82" w14:paraId="2995C3F9" w14:textId="77777777" w:rsidTr="004D42D3">
        <w:trPr>
          <w:trHeight w:val="403"/>
        </w:trPr>
        <w:tc>
          <w:tcPr>
            <w:tcW w:w="562" w:type="dxa"/>
            <w:shd w:val="clear" w:color="auto" w:fill="F2F2F2" w:themeFill="background1" w:themeFillShade="F2"/>
            <w:vAlign w:val="center"/>
          </w:tcPr>
          <w:p w14:paraId="678B8FBF" w14:textId="77777777" w:rsidR="00020B30" w:rsidRPr="00A42F82" w:rsidRDefault="00020B30" w:rsidP="004D42D3">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70167BBC" w14:textId="77777777" w:rsidR="00020B30" w:rsidRPr="00A42F82" w:rsidRDefault="00020B30" w:rsidP="004D42D3">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20B30" w:rsidRPr="00A42F82" w14:paraId="58400A3A" w14:textId="77777777" w:rsidTr="004D42D3">
        <w:trPr>
          <w:trHeight w:val="403"/>
        </w:trPr>
        <w:tc>
          <w:tcPr>
            <w:tcW w:w="562" w:type="dxa"/>
            <w:vAlign w:val="center"/>
          </w:tcPr>
          <w:p w14:paraId="718BF7DA" w14:textId="77777777" w:rsidR="00020B30" w:rsidRPr="00A42F82" w:rsidRDefault="00020B30" w:rsidP="004D42D3">
            <w:pPr>
              <w:autoSpaceDE w:val="0"/>
              <w:autoSpaceDN w:val="0"/>
              <w:adjustRightInd w:val="0"/>
              <w:jc w:val="center"/>
              <w:rPr>
                <w:rFonts w:ascii="Arial" w:hAnsi="Arial" w:cs="Arial"/>
                <w:sz w:val="22"/>
                <w:szCs w:val="22"/>
              </w:rPr>
            </w:pPr>
          </w:p>
        </w:tc>
        <w:tc>
          <w:tcPr>
            <w:tcW w:w="9923" w:type="dxa"/>
            <w:gridSpan w:val="3"/>
            <w:vAlign w:val="center"/>
          </w:tcPr>
          <w:p w14:paraId="21B06294" w14:textId="77777777" w:rsidR="00020B30" w:rsidRPr="00A42F82" w:rsidRDefault="00020B30" w:rsidP="004D42D3">
            <w:pPr>
              <w:autoSpaceDE w:val="0"/>
              <w:autoSpaceDN w:val="0"/>
              <w:adjustRightInd w:val="0"/>
              <w:rPr>
                <w:rFonts w:ascii="Arial" w:hAnsi="Arial" w:cs="Arial"/>
                <w:sz w:val="22"/>
                <w:szCs w:val="22"/>
              </w:rPr>
            </w:pPr>
          </w:p>
          <w:p w14:paraId="06C28F53" w14:textId="77777777" w:rsidR="00020B30" w:rsidRPr="00A42F82" w:rsidRDefault="00020B30" w:rsidP="004D42D3">
            <w:pPr>
              <w:autoSpaceDE w:val="0"/>
              <w:autoSpaceDN w:val="0"/>
              <w:adjustRightInd w:val="0"/>
              <w:rPr>
                <w:rFonts w:ascii="Arial" w:hAnsi="Arial" w:cs="Arial"/>
                <w:sz w:val="22"/>
                <w:szCs w:val="22"/>
              </w:rPr>
            </w:pPr>
          </w:p>
          <w:p w14:paraId="71012889" w14:textId="77777777" w:rsidR="00020B30" w:rsidRPr="00A42F82" w:rsidRDefault="00020B30" w:rsidP="004D42D3">
            <w:pPr>
              <w:autoSpaceDE w:val="0"/>
              <w:autoSpaceDN w:val="0"/>
              <w:adjustRightInd w:val="0"/>
              <w:rPr>
                <w:rFonts w:ascii="Arial" w:hAnsi="Arial" w:cs="Arial"/>
                <w:sz w:val="22"/>
                <w:szCs w:val="22"/>
              </w:rPr>
            </w:pPr>
          </w:p>
          <w:p w14:paraId="547CF140" w14:textId="77777777" w:rsidR="00020B30" w:rsidRPr="00A42F82" w:rsidRDefault="00020B30" w:rsidP="004D42D3">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20B30" w:rsidRPr="00A42F82" w14:paraId="252EEAE6" w14:textId="77777777" w:rsidTr="004D42D3">
        <w:trPr>
          <w:trHeight w:val="403"/>
        </w:trPr>
        <w:tc>
          <w:tcPr>
            <w:tcW w:w="562" w:type="dxa"/>
            <w:shd w:val="clear" w:color="auto" w:fill="F2F2F2" w:themeFill="background1" w:themeFillShade="F2"/>
            <w:vAlign w:val="center"/>
          </w:tcPr>
          <w:p w14:paraId="2BD53514"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D620A3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20B30" w:rsidRPr="00A42F82" w14:paraId="108F7E6D" w14:textId="77777777" w:rsidTr="004D42D3">
        <w:trPr>
          <w:trHeight w:val="403"/>
        </w:trPr>
        <w:tc>
          <w:tcPr>
            <w:tcW w:w="562" w:type="dxa"/>
            <w:vAlign w:val="center"/>
          </w:tcPr>
          <w:p w14:paraId="13F64A41" w14:textId="77777777" w:rsidR="00020B30" w:rsidRPr="00A42F82" w:rsidRDefault="00020B30" w:rsidP="004D42D3">
            <w:pPr>
              <w:autoSpaceDE w:val="0"/>
              <w:autoSpaceDN w:val="0"/>
              <w:adjustRightInd w:val="0"/>
              <w:jc w:val="center"/>
              <w:rPr>
                <w:rFonts w:ascii="Arial" w:hAnsi="Arial" w:cs="Arial"/>
                <w:sz w:val="22"/>
                <w:szCs w:val="22"/>
              </w:rPr>
            </w:pPr>
          </w:p>
        </w:tc>
        <w:tc>
          <w:tcPr>
            <w:tcW w:w="9923" w:type="dxa"/>
            <w:gridSpan w:val="3"/>
            <w:vAlign w:val="center"/>
          </w:tcPr>
          <w:p w14:paraId="6A8B6B24" w14:textId="77777777" w:rsidR="00020B30" w:rsidRPr="00A42F82" w:rsidRDefault="00020B30" w:rsidP="004D42D3">
            <w:pPr>
              <w:autoSpaceDE w:val="0"/>
              <w:autoSpaceDN w:val="0"/>
              <w:adjustRightInd w:val="0"/>
              <w:rPr>
                <w:rFonts w:ascii="Arial" w:hAnsi="Arial" w:cs="Arial"/>
                <w:sz w:val="22"/>
                <w:szCs w:val="22"/>
              </w:rPr>
            </w:pPr>
          </w:p>
          <w:p w14:paraId="019A2185" w14:textId="77777777" w:rsidR="00020B30" w:rsidRPr="00A42F82" w:rsidRDefault="00020B30" w:rsidP="004D42D3">
            <w:pPr>
              <w:autoSpaceDE w:val="0"/>
              <w:autoSpaceDN w:val="0"/>
              <w:adjustRightInd w:val="0"/>
              <w:rPr>
                <w:rFonts w:ascii="Arial" w:hAnsi="Arial" w:cs="Arial"/>
                <w:sz w:val="22"/>
                <w:szCs w:val="22"/>
              </w:rPr>
            </w:pPr>
          </w:p>
          <w:p w14:paraId="11048BD7" w14:textId="77777777" w:rsidR="00020B30" w:rsidRPr="00A42F82" w:rsidRDefault="00020B30" w:rsidP="004D42D3">
            <w:pPr>
              <w:autoSpaceDE w:val="0"/>
              <w:autoSpaceDN w:val="0"/>
              <w:adjustRightInd w:val="0"/>
              <w:rPr>
                <w:rFonts w:ascii="Arial" w:hAnsi="Arial" w:cs="Arial"/>
                <w:sz w:val="22"/>
                <w:szCs w:val="22"/>
              </w:rPr>
            </w:pPr>
          </w:p>
          <w:p w14:paraId="76756423"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0B30" w:rsidRPr="00A42F82" w14:paraId="608F37D4" w14:textId="77777777" w:rsidTr="004D42D3">
        <w:trPr>
          <w:trHeight w:val="403"/>
        </w:trPr>
        <w:tc>
          <w:tcPr>
            <w:tcW w:w="562" w:type="dxa"/>
            <w:shd w:val="clear" w:color="auto" w:fill="F2F2F2" w:themeFill="background1" w:themeFillShade="F2"/>
            <w:vAlign w:val="center"/>
          </w:tcPr>
          <w:p w14:paraId="6BF1E673"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A22B53A"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20B30" w:rsidRPr="00A42F82" w14:paraId="4D1EE8E2" w14:textId="77777777" w:rsidTr="004D42D3">
        <w:trPr>
          <w:trHeight w:val="403"/>
        </w:trPr>
        <w:tc>
          <w:tcPr>
            <w:tcW w:w="562" w:type="dxa"/>
            <w:vAlign w:val="center"/>
          </w:tcPr>
          <w:p w14:paraId="715D9DF9" w14:textId="77777777" w:rsidR="00020B30" w:rsidRPr="00A42F82" w:rsidRDefault="00020B30" w:rsidP="004D42D3">
            <w:pPr>
              <w:autoSpaceDE w:val="0"/>
              <w:autoSpaceDN w:val="0"/>
              <w:adjustRightInd w:val="0"/>
              <w:jc w:val="center"/>
              <w:rPr>
                <w:rFonts w:ascii="Arial" w:hAnsi="Arial" w:cs="Arial"/>
                <w:sz w:val="22"/>
                <w:szCs w:val="22"/>
              </w:rPr>
            </w:pPr>
          </w:p>
        </w:tc>
        <w:tc>
          <w:tcPr>
            <w:tcW w:w="9923" w:type="dxa"/>
            <w:gridSpan w:val="3"/>
          </w:tcPr>
          <w:p w14:paraId="2F82511E" w14:textId="77777777" w:rsidR="00020B30" w:rsidRPr="00A42F82" w:rsidRDefault="00020B30" w:rsidP="004D42D3">
            <w:pPr>
              <w:autoSpaceDE w:val="0"/>
              <w:autoSpaceDN w:val="0"/>
              <w:adjustRightInd w:val="0"/>
              <w:rPr>
                <w:rFonts w:ascii="Arial" w:hAnsi="Arial" w:cs="Arial"/>
                <w:sz w:val="22"/>
                <w:szCs w:val="22"/>
              </w:rPr>
            </w:pPr>
          </w:p>
          <w:p w14:paraId="356EC8E3" w14:textId="77777777" w:rsidR="00020B30" w:rsidRPr="00A42F82" w:rsidRDefault="00020B30" w:rsidP="004D42D3">
            <w:pPr>
              <w:autoSpaceDE w:val="0"/>
              <w:autoSpaceDN w:val="0"/>
              <w:adjustRightInd w:val="0"/>
              <w:rPr>
                <w:rFonts w:ascii="Arial" w:hAnsi="Arial" w:cs="Arial"/>
                <w:sz w:val="22"/>
                <w:szCs w:val="22"/>
              </w:rPr>
            </w:pPr>
          </w:p>
          <w:p w14:paraId="761D6FE6" w14:textId="77777777" w:rsidR="00020B30" w:rsidRPr="00A42F82" w:rsidRDefault="00020B30" w:rsidP="004D42D3">
            <w:pPr>
              <w:autoSpaceDE w:val="0"/>
              <w:autoSpaceDN w:val="0"/>
              <w:adjustRightInd w:val="0"/>
              <w:rPr>
                <w:rFonts w:ascii="Arial" w:hAnsi="Arial" w:cs="Arial"/>
                <w:sz w:val="22"/>
                <w:szCs w:val="22"/>
              </w:rPr>
            </w:pPr>
          </w:p>
          <w:p w14:paraId="625AB6AD"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0B30" w:rsidRPr="00A42F82" w14:paraId="7032BE64" w14:textId="77777777" w:rsidTr="004D42D3">
        <w:trPr>
          <w:trHeight w:val="403"/>
        </w:trPr>
        <w:tc>
          <w:tcPr>
            <w:tcW w:w="562" w:type="dxa"/>
            <w:shd w:val="clear" w:color="auto" w:fill="F2F2F2" w:themeFill="background1" w:themeFillShade="F2"/>
            <w:vAlign w:val="center"/>
          </w:tcPr>
          <w:p w14:paraId="35D8FE5E"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0A334F0"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20B30" w:rsidRPr="00A42F82" w14:paraId="1442109C" w14:textId="77777777" w:rsidTr="004D42D3">
        <w:trPr>
          <w:trHeight w:val="403"/>
        </w:trPr>
        <w:tc>
          <w:tcPr>
            <w:tcW w:w="562" w:type="dxa"/>
            <w:vAlign w:val="center"/>
          </w:tcPr>
          <w:p w14:paraId="65BEEF0C" w14:textId="77777777" w:rsidR="00020B30" w:rsidRPr="00A42F82" w:rsidRDefault="00020B30" w:rsidP="004D42D3">
            <w:pPr>
              <w:autoSpaceDE w:val="0"/>
              <w:autoSpaceDN w:val="0"/>
              <w:adjustRightInd w:val="0"/>
              <w:jc w:val="center"/>
              <w:rPr>
                <w:rFonts w:ascii="Arial" w:hAnsi="Arial" w:cs="Arial"/>
                <w:sz w:val="22"/>
                <w:szCs w:val="22"/>
              </w:rPr>
            </w:pPr>
          </w:p>
        </w:tc>
        <w:tc>
          <w:tcPr>
            <w:tcW w:w="9923" w:type="dxa"/>
            <w:gridSpan w:val="3"/>
          </w:tcPr>
          <w:p w14:paraId="68E58EC7" w14:textId="77777777" w:rsidR="00020B30" w:rsidRPr="00A42F82" w:rsidRDefault="00020B30" w:rsidP="004D42D3">
            <w:pPr>
              <w:autoSpaceDE w:val="0"/>
              <w:autoSpaceDN w:val="0"/>
              <w:adjustRightInd w:val="0"/>
              <w:rPr>
                <w:rFonts w:ascii="Arial" w:hAnsi="Arial" w:cs="Arial"/>
                <w:sz w:val="22"/>
                <w:szCs w:val="22"/>
              </w:rPr>
            </w:pPr>
          </w:p>
          <w:p w14:paraId="49A345F4" w14:textId="77777777" w:rsidR="00020B30" w:rsidRPr="00A42F82" w:rsidRDefault="00020B30" w:rsidP="004D42D3">
            <w:pPr>
              <w:autoSpaceDE w:val="0"/>
              <w:autoSpaceDN w:val="0"/>
              <w:adjustRightInd w:val="0"/>
              <w:rPr>
                <w:rFonts w:ascii="Arial" w:hAnsi="Arial" w:cs="Arial"/>
                <w:sz w:val="22"/>
                <w:szCs w:val="22"/>
              </w:rPr>
            </w:pPr>
          </w:p>
          <w:p w14:paraId="17BF7D6E" w14:textId="77777777" w:rsidR="00020B30" w:rsidRPr="00A42F82" w:rsidRDefault="00020B30" w:rsidP="004D42D3">
            <w:pPr>
              <w:autoSpaceDE w:val="0"/>
              <w:autoSpaceDN w:val="0"/>
              <w:adjustRightInd w:val="0"/>
              <w:rPr>
                <w:rFonts w:ascii="Arial" w:hAnsi="Arial" w:cs="Arial"/>
                <w:sz w:val="22"/>
                <w:szCs w:val="22"/>
              </w:rPr>
            </w:pPr>
          </w:p>
          <w:p w14:paraId="283BABFF"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0B30" w:rsidRPr="00A42F82" w14:paraId="7B4C6571" w14:textId="77777777" w:rsidTr="004D42D3">
        <w:trPr>
          <w:trHeight w:val="403"/>
        </w:trPr>
        <w:tc>
          <w:tcPr>
            <w:tcW w:w="562" w:type="dxa"/>
            <w:shd w:val="clear" w:color="auto" w:fill="F2F2F2" w:themeFill="background1" w:themeFillShade="F2"/>
            <w:vAlign w:val="center"/>
          </w:tcPr>
          <w:p w14:paraId="4583E246" w14:textId="77777777" w:rsidR="00020B30" w:rsidRPr="00A42F82" w:rsidRDefault="00020B30" w:rsidP="004D42D3">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F8C7AB5"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20B30" w:rsidRPr="00A42F82" w14:paraId="5BCE8A87" w14:textId="77777777" w:rsidTr="004D42D3">
        <w:trPr>
          <w:trHeight w:val="403"/>
        </w:trPr>
        <w:tc>
          <w:tcPr>
            <w:tcW w:w="562" w:type="dxa"/>
            <w:vAlign w:val="center"/>
          </w:tcPr>
          <w:p w14:paraId="3CDC8B46" w14:textId="77777777" w:rsidR="00020B30" w:rsidRPr="00A42F82" w:rsidRDefault="00020B30" w:rsidP="004D42D3">
            <w:pPr>
              <w:autoSpaceDE w:val="0"/>
              <w:autoSpaceDN w:val="0"/>
              <w:adjustRightInd w:val="0"/>
              <w:jc w:val="center"/>
              <w:rPr>
                <w:rFonts w:ascii="Arial" w:hAnsi="Arial" w:cs="Arial"/>
                <w:sz w:val="22"/>
                <w:szCs w:val="22"/>
              </w:rPr>
            </w:pPr>
          </w:p>
        </w:tc>
        <w:tc>
          <w:tcPr>
            <w:tcW w:w="9923" w:type="dxa"/>
            <w:gridSpan w:val="3"/>
          </w:tcPr>
          <w:p w14:paraId="73D7D392" w14:textId="77777777" w:rsidR="00020B30" w:rsidRPr="00A42F82" w:rsidRDefault="00020B30" w:rsidP="004D42D3">
            <w:pPr>
              <w:autoSpaceDE w:val="0"/>
              <w:autoSpaceDN w:val="0"/>
              <w:adjustRightInd w:val="0"/>
              <w:rPr>
                <w:rFonts w:ascii="Arial" w:hAnsi="Arial" w:cs="Arial"/>
                <w:sz w:val="22"/>
                <w:szCs w:val="22"/>
              </w:rPr>
            </w:pPr>
          </w:p>
          <w:p w14:paraId="39DC6B65" w14:textId="77777777" w:rsidR="00020B30" w:rsidRPr="00A42F82" w:rsidRDefault="00020B30" w:rsidP="004D42D3">
            <w:pPr>
              <w:autoSpaceDE w:val="0"/>
              <w:autoSpaceDN w:val="0"/>
              <w:adjustRightInd w:val="0"/>
              <w:rPr>
                <w:rFonts w:ascii="Arial" w:hAnsi="Arial" w:cs="Arial"/>
                <w:sz w:val="22"/>
                <w:szCs w:val="22"/>
              </w:rPr>
            </w:pPr>
          </w:p>
          <w:p w14:paraId="5810D622" w14:textId="77777777" w:rsidR="00020B30" w:rsidRPr="00A42F82" w:rsidRDefault="00020B30" w:rsidP="004D42D3">
            <w:pPr>
              <w:autoSpaceDE w:val="0"/>
              <w:autoSpaceDN w:val="0"/>
              <w:adjustRightInd w:val="0"/>
              <w:rPr>
                <w:rFonts w:ascii="Arial" w:hAnsi="Arial" w:cs="Arial"/>
                <w:sz w:val="22"/>
                <w:szCs w:val="22"/>
              </w:rPr>
            </w:pPr>
          </w:p>
          <w:p w14:paraId="18F3CB64"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20B30" w:rsidRPr="00A42F82" w14:paraId="36A88519" w14:textId="77777777" w:rsidTr="004D42D3">
        <w:trPr>
          <w:trHeight w:val="606"/>
        </w:trPr>
        <w:tc>
          <w:tcPr>
            <w:tcW w:w="562" w:type="dxa"/>
            <w:shd w:val="clear" w:color="auto" w:fill="F2F2F2" w:themeFill="background1" w:themeFillShade="F2"/>
            <w:vAlign w:val="center"/>
          </w:tcPr>
          <w:p w14:paraId="1DA536A9"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62EAE29" w14:textId="77777777" w:rsidR="00020B30" w:rsidRPr="00A42F82" w:rsidRDefault="00020B30" w:rsidP="004D42D3">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7DC40A6"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7A8ED68" w14:textId="77777777" w:rsidR="00020B30" w:rsidRPr="00A42F82" w:rsidRDefault="00020B30" w:rsidP="004D42D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020B30" w:rsidRPr="00A42F82" w14:paraId="08929F42" w14:textId="77777777" w:rsidTr="004D42D3">
        <w:trPr>
          <w:trHeight w:val="632"/>
        </w:trPr>
        <w:tc>
          <w:tcPr>
            <w:tcW w:w="562" w:type="dxa"/>
            <w:shd w:val="clear" w:color="auto" w:fill="F2F2F2" w:themeFill="background1" w:themeFillShade="F2"/>
            <w:vAlign w:val="center"/>
          </w:tcPr>
          <w:p w14:paraId="7A06F382" w14:textId="77777777" w:rsidR="00020B30" w:rsidRPr="00A42F82" w:rsidRDefault="00020B30" w:rsidP="004D42D3">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7B8C3D9" w14:textId="77777777" w:rsidR="00020B30" w:rsidRPr="00A42F82" w:rsidRDefault="00020B30" w:rsidP="004D42D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3E6554" w14:textId="77777777" w:rsidR="00020B30" w:rsidRPr="00A42F82" w:rsidRDefault="00020B30" w:rsidP="004D42D3">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2C206FB" w14:textId="77777777" w:rsidR="00020B30" w:rsidRPr="00A42F82" w:rsidRDefault="00020B30" w:rsidP="004D42D3">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BF452CE" w14:textId="77777777" w:rsidR="00020B30" w:rsidRPr="00A42F82" w:rsidRDefault="00020B30" w:rsidP="00020B30">
      <w:pPr>
        <w:rPr>
          <w:rFonts w:ascii="Arial" w:hAnsi="Arial" w:cs="Arial"/>
          <w:b/>
          <w:bCs/>
        </w:rPr>
      </w:pPr>
    </w:p>
    <w:p w14:paraId="6719B300" w14:textId="77777777" w:rsidR="00020B30" w:rsidRPr="00A42F82" w:rsidRDefault="00020B30" w:rsidP="00020B30">
      <w:pPr>
        <w:rPr>
          <w:rFonts w:ascii="Arial" w:hAnsi="Arial" w:cs="Arial"/>
          <w:b/>
          <w:bCs/>
        </w:rPr>
      </w:pPr>
      <w:r w:rsidRPr="00A42F82">
        <w:rPr>
          <w:rFonts w:ascii="Arial" w:hAnsi="Arial" w:cs="Arial"/>
          <w:b/>
          <w:bCs/>
        </w:rPr>
        <w:br w:type="page"/>
      </w:r>
    </w:p>
    <w:p w14:paraId="5FF5051A" w14:textId="77777777" w:rsidR="00020B30" w:rsidRPr="00A42F82" w:rsidRDefault="00020B30" w:rsidP="00020B30">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20B30" w:rsidRPr="00A42F82" w14:paraId="52A67EC4" w14:textId="77777777" w:rsidTr="004D42D3">
        <w:trPr>
          <w:trHeight w:val="1807"/>
        </w:trPr>
        <w:tc>
          <w:tcPr>
            <w:tcW w:w="554" w:type="dxa"/>
            <w:shd w:val="clear" w:color="auto" w:fill="F2F2F2" w:themeFill="background1" w:themeFillShade="F2"/>
            <w:vAlign w:val="center"/>
          </w:tcPr>
          <w:p w14:paraId="55D1AB2F" w14:textId="77777777" w:rsidR="00020B30" w:rsidRPr="00A42F82" w:rsidRDefault="00020B30" w:rsidP="004D42D3">
            <w:pPr>
              <w:jc w:val="center"/>
              <w:rPr>
                <w:rFonts w:ascii="Arial" w:hAnsi="Arial" w:cs="Arial"/>
              </w:rPr>
            </w:pPr>
          </w:p>
        </w:tc>
        <w:tc>
          <w:tcPr>
            <w:tcW w:w="9923" w:type="dxa"/>
            <w:gridSpan w:val="3"/>
            <w:shd w:val="clear" w:color="auto" w:fill="F2F2F2" w:themeFill="background1" w:themeFillShade="F2"/>
            <w:vAlign w:val="center"/>
          </w:tcPr>
          <w:p w14:paraId="67A103C3" w14:textId="77777777" w:rsidR="00020B30" w:rsidRPr="00A42F82" w:rsidRDefault="00020B30" w:rsidP="004D42D3">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71A39F1" w14:textId="77777777" w:rsidR="00020B30" w:rsidRPr="00A42F82" w:rsidRDefault="00020B30" w:rsidP="004D42D3">
            <w:pPr>
              <w:jc w:val="both"/>
              <w:rPr>
                <w:rFonts w:ascii="Arial" w:hAnsi="Arial" w:cs="Arial"/>
                <w:b/>
                <w:bCs/>
                <w:color w:val="000000"/>
              </w:rPr>
            </w:pPr>
          </w:p>
          <w:p w14:paraId="342D8DD2" w14:textId="77777777" w:rsidR="00020B30" w:rsidRPr="00A42F82" w:rsidRDefault="00020B30" w:rsidP="004D42D3">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020B30" w:rsidRPr="00A42F82" w14:paraId="4EE694FB" w14:textId="77777777" w:rsidTr="004D42D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59F7FF" w14:textId="77777777" w:rsidR="00020B30" w:rsidRPr="00A42F82" w:rsidRDefault="00020B30" w:rsidP="004D42D3">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8BE6D4" w14:textId="77777777" w:rsidR="00020B30" w:rsidRPr="00A42F82" w:rsidRDefault="00020B30" w:rsidP="004D42D3">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82309CA" w14:textId="77777777" w:rsidR="00020B30" w:rsidRPr="00A42F82" w:rsidRDefault="00020B30" w:rsidP="004D42D3">
            <w:pPr>
              <w:spacing w:before="100" w:beforeAutospacing="1" w:after="100" w:afterAutospacing="1"/>
              <w:rPr>
                <w:rFonts w:ascii="Arial" w:hAnsi="Arial" w:cs="Arial"/>
              </w:rPr>
            </w:pPr>
            <w:proofErr w:type="spellStart"/>
            <w:r>
              <w:rPr>
                <w:rFonts w:ascii="Arial" w:hAnsi="Arial" w:cs="Arial"/>
              </w:rPr>
              <w:t>Megsully</w:t>
            </w:r>
            <w:proofErr w:type="spellEnd"/>
          </w:p>
        </w:tc>
        <w:tc>
          <w:tcPr>
            <w:tcW w:w="2139" w:type="dxa"/>
            <w:vAlign w:val="center"/>
          </w:tcPr>
          <w:p w14:paraId="633B5BC1" w14:textId="77777777" w:rsidR="00020B30" w:rsidRPr="00A42F82" w:rsidRDefault="00020B30" w:rsidP="004D42D3">
            <w:pPr>
              <w:spacing w:before="100" w:beforeAutospacing="1" w:after="100" w:afterAutospacing="1"/>
              <w:rPr>
                <w:rFonts w:ascii="Arial" w:hAnsi="Arial" w:cs="Arial"/>
                <w:b/>
                <w:bCs/>
              </w:rPr>
            </w:pPr>
            <w:r w:rsidRPr="00A42F82">
              <w:rPr>
                <w:rFonts w:ascii="Arial" w:hAnsi="Arial" w:cs="Arial"/>
                <w:b/>
                <w:bCs/>
              </w:rPr>
              <w:t>Date:</w:t>
            </w:r>
          </w:p>
          <w:p w14:paraId="773BDEFD" w14:textId="77777777" w:rsidR="00020B30" w:rsidRPr="00A42F82" w:rsidRDefault="00020B30" w:rsidP="004D42D3">
            <w:pPr>
              <w:spacing w:before="100" w:beforeAutospacing="1" w:after="100" w:afterAutospacing="1"/>
              <w:rPr>
                <w:rFonts w:ascii="Arial" w:hAnsi="Arial" w:cs="Arial"/>
              </w:rPr>
            </w:pPr>
            <w:r>
              <w:rPr>
                <w:rFonts w:ascii="Arial" w:hAnsi="Arial" w:cs="Arial"/>
              </w:rPr>
              <w:t>14/3/24</w:t>
            </w:r>
          </w:p>
        </w:tc>
      </w:tr>
    </w:tbl>
    <w:p w14:paraId="7EEE51CC" w14:textId="77777777" w:rsidR="00020B30" w:rsidRPr="00A42F82" w:rsidRDefault="00020B30" w:rsidP="00020B30">
      <w:pPr>
        <w:rPr>
          <w:rFonts w:ascii="Arial" w:hAnsi="Arial" w:cs="Arial"/>
        </w:rPr>
      </w:pPr>
    </w:p>
    <w:p w14:paraId="17C4FF8A" w14:textId="77777777" w:rsidR="00020B30" w:rsidRPr="00A42F82" w:rsidRDefault="00020B30" w:rsidP="00020B30">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20B30" w:rsidRPr="00A42F82" w14:paraId="7AB45DD0" w14:textId="77777777" w:rsidTr="004D42D3">
        <w:trPr>
          <w:trHeight w:val="346"/>
        </w:trPr>
        <w:tc>
          <w:tcPr>
            <w:tcW w:w="365" w:type="pct"/>
            <w:shd w:val="clear" w:color="auto" w:fill="F2F2F2" w:themeFill="background1" w:themeFillShade="F2"/>
            <w:vAlign w:val="center"/>
          </w:tcPr>
          <w:p w14:paraId="7B8C117E" w14:textId="77777777" w:rsidR="00020B30" w:rsidRPr="00A42F82" w:rsidRDefault="00020B30" w:rsidP="004D42D3">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7881019" w14:textId="77777777" w:rsidR="00020B30" w:rsidRPr="00A42F82" w:rsidRDefault="00020B30" w:rsidP="004D42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9DE7CB4" w14:textId="77777777" w:rsidR="00020B30" w:rsidRPr="00A42F82" w:rsidRDefault="00020B30" w:rsidP="004D42D3">
            <w:pPr>
              <w:pStyle w:val="ListParagraph"/>
              <w:ind w:left="0"/>
              <w:rPr>
                <w:rFonts w:ascii="Arial" w:hAnsi="Arial" w:cs="Arial"/>
              </w:rPr>
            </w:pPr>
            <w:r>
              <w:rPr>
                <w:rFonts w:ascii="Arial" w:hAnsi="Arial" w:cs="Arial"/>
              </w:rPr>
              <w:t>Jo Bamsey</w:t>
            </w:r>
          </w:p>
        </w:tc>
        <w:tc>
          <w:tcPr>
            <w:tcW w:w="1014" w:type="pct"/>
            <w:vMerge w:val="restart"/>
          </w:tcPr>
          <w:p w14:paraId="7762D543" w14:textId="77777777" w:rsidR="00020B30" w:rsidRDefault="00020B30" w:rsidP="004D42D3">
            <w:pPr>
              <w:pStyle w:val="ListParagraph"/>
              <w:ind w:left="0"/>
              <w:rPr>
                <w:rFonts w:ascii="Arial" w:hAnsi="Arial" w:cs="Arial"/>
                <w:b/>
                <w:bCs/>
              </w:rPr>
            </w:pPr>
            <w:r w:rsidRPr="00A42F82">
              <w:rPr>
                <w:rFonts w:ascii="Arial" w:hAnsi="Arial" w:cs="Arial"/>
                <w:b/>
                <w:bCs/>
              </w:rPr>
              <w:t>Date:</w:t>
            </w:r>
          </w:p>
          <w:p w14:paraId="259C5D4F" w14:textId="77777777" w:rsidR="00020B30" w:rsidRPr="00A42F82" w:rsidRDefault="00020B30" w:rsidP="004D42D3">
            <w:pPr>
              <w:pStyle w:val="ListParagraph"/>
              <w:ind w:left="0"/>
              <w:rPr>
                <w:rFonts w:ascii="Arial" w:hAnsi="Arial" w:cs="Arial"/>
              </w:rPr>
            </w:pPr>
            <w:r>
              <w:rPr>
                <w:rFonts w:ascii="Arial" w:hAnsi="Arial" w:cs="Arial"/>
                <w:b/>
                <w:bCs/>
              </w:rPr>
              <w:t>14/3/24</w:t>
            </w:r>
          </w:p>
        </w:tc>
      </w:tr>
      <w:tr w:rsidR="00020B30" w:rsidRPr="00A42F82" w14:paraId="06339DC8" w14:textId="77777777" w:rsidTr="004D42D3">
        <w:trPr>
          <w:trHeight w:val="347"/>
        </w:trPr>
        <w:tc>
          <w:tcPr>
            <w:tcW w:w="365" w:type="pct"/>
            <w:shd w:val="clear" w:color="auto" w:fill="F2F2F2" w:themeFill="background1" w:themeFillShade="F2"/>
            <w:vAlign w:val="center"/>
          </w:tcPr>
          <w:p w14:paraId="747FE4A7" w14:textId="77777777" w:rsidR="00020B30" w:rsidRPr="00A42F82" w:rsidRDefault="00020B30" w:rsidP="004D42D3">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973D0AE" w14:textId="77777777" w:rsidR="00020B30" w:rsidRPr="00A42F82" w:rsidRDefault="00020B30" w:rsidP="004D42D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B198059" w14:textId="77777777" w:rsidR="00020B30" w:rsidRPr="00A42F82" w:rsidRDefault="00020B30" w:rsidP="004D42D3">
            <w:pPr>
              <w:pStyle w:val="ListParagraph"/>
              <w:ind w:left="0"/>
              <w:rPr>
                <w:rFonts w:ascii="Arial" w:hAnsi="Arial" w:cs="Arial"/>
              </w:rPr>
            </w:pPr>
          </w:p>
          <w:p w14:paraId="3C5DA7B4" w14:textId="77777777" w:rsidR="00020B30" w:rsidRPr="00A42F82" w:rsidRDefault="00020B30" w:rsidP="004D42D3">
            <w:pPr>
              <w:pStyle w:val="ListParagraph"/>
              <w:ind w:left="0"/>
              <w:rPr>
                <w:rFonts w:ascii="Arial" w:hAnsi="Arial" w:cs="Arial"/>
              </w:rPr>
            </w:pPr>
            <w:r>
              <w:rPr>
                <w:rFonts w:ascii="Arial" w:hAnsi="Arial" w:cs="Arial"/>
              </w:rPr>
              <w:t>Jo Bamsey</w:t>
            </w:r>
          </w:p>
        </w:tc>
        <w:tc>
          <w:tcPr>
            <w:tcW w:w="1014" w:type="pct"/>
            <w:vMerge/>
            <w:vAlign w:val="center"/>
          </w:tcPr>
          <w:p w14:paraId="6FF78844" w14:textId="77777777" w:rsidR="00020B30" w:rsidRPr="00A42F82" w:rsidRDefault="00020B30" w:rsidP="004D42D3">
            <w:pPr>
              <w:pStyle w:val="ListParagraph"/>
              <w:ind w:left="0"/>
              <w:rPr>
                <w:rFonts w:ascii="Arial" w:hAnsi="Arial" w:cs="Arial"/>
              </w:rPr>
            </w:pPr>
          </w:p>
        </w:tc>
      </w:tr>
    </w:tbl>
    <w:p w14:paraId="0538A58D" w14:textId="77777777" w:rsidR="00020B30" w:rsidRDefault="00020B30" w:rsidP="00020B30">
      <w:pPr>
        <w:rPr>
          <w:rFonts w:ascii="Arial" w:hAnsi="Arial" w:cs="Arial"/>
        </w:rPr>
      </w:pPr>
    </w:p>
    <w:p w14:paraId="6933C5EC" w14:textId="77777777" w:rsidR="00020B30" w:rsidRPr="00A42F82" w:rsidRDefault="00020B30" w:rsidP="00020B30">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20B30" w:rsidRPr="00A42F82" w14:paraId="76C8B0BC" w14:textId="77777777" w:rsidTr="004D42D3">
        <w:trPr>
          <w:trHeight w:val="346"/>
        </w:trPr>
        <w:tc>
          <w:tcPr>
            <w:tcW w:w="366" w:type="pct"/>
            <w:shd w:val="clear" w:color="auto" w:fill="F2F2F2" w:themeFill="background1" w:themeFillShade="F2"/>
            <w:vAlign w:val="center"/>
          </w:tcPr>
          <w:p w14:paraId="023CD551" w14:textId="77777777" w:rsidR="00020B30" w:rsidRPr="00A42F82" w:rsidRDefault="00020B30" w:rsidP="004D42D3">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2D02B16" w14:textId="77777777" w:rsidR="00020B30" w:rsidRPr="00A42F82" w:rsidRDefault="00020B30" w:rsidP="004D42D3">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711E0B5" w14:textId="77777777" w:rsidR="00020B30" w:rsidRPr="00A42F82" w:rsidRDefault="00020B30" w:rsidP="004D42D3">
            <w:pPr>
              <w:pStyle w:val="ListParagraph"/>
              <w:ind w:left="0"/>
              <w:rPr>
                <w:rFonts w:ascii="Arial" w:hAnsi="Arial" w:cs="Arial"/>
              </w:rPr>
            </w:pPr>
          </w:p>
        </w:tc>
        <w:tc>
          <w:tcPr>
            <w:tcW w:w="1013" w:type="pct"/>
            <w:vMerge w:val="restart"/>
          </w:tcPr>
          <w:p w14:paraId="43E657F2" w14:textId="77777777" w:rsidR="00020B30" w:rsidRPr="00A42F82" w:rsidRDefault="00020B30" w:rsidP="004D42D3">
            <w:pPr>
              <w:pStyle w:val="ListParagraph"/>
              <w:ind w:left="0"/>
              <w:rPr>
                <w:rFonts w:ascii="Arial" w:hAnsi="Arial" w:cs="Arial"/>
              </w:rPr>
            </w:pPr>
            <w:r w:rsidRPr="00A42F82">
              <w:rPr>
                <w:rFonts w:ascii="Arial" w:hAnsi="Arial" w:cs="Arial"/>
                <w:b/>
                <w:bCs/>
              </w:rPr>
              <w:t>Date:</w:t>
            </w:r>
          </w:p>
        </w:tc>
      </w:tr>
      <w:tr w:rsidR="00020B30" w:rsidRPr="00A42F82" w14:paraId="38C369F0" w14:textId="77777777" w:rsidTr="004D42D3">
        <w:trPr>
          <w:trHeight w:val="347"/>
        </w:trPr>
        <w:tc>
          <w:tcPr>
            <w:tcW w:w="366" w:type="pct"/>
            <w:shd w:val="clear" w:color="auto" w:fill="F2F2F2" w:themeFill="background1" w:themeFillShade="F2"/>
            <w:vAlign w:val="center"/>
          </w:tcPr>
          <w:p w14:paraId="0C3103A0" w14:textId="77777777" w:rsidR="00020B30" w:rsidRPr="00A42F82" w:rsidRDefault="00020B30" w:rsidP="004D42D3">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F64D72F" w14:textId="77777777" w:rsidR="00020B30" w:rsidRPr="00A42F82" w:rsidRDefault="00020B30" w:rsidP="004D42D3">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A9FF98B" w14:textId="77777777" w:rsidR="00020B30" w:rsidRPr="00A42F82" w:rsidRDefault="00020B30" w:rsidP="004D42D3">
            <w:pPr>
              <w:pStyle w:val="ListParagraph"/>
              <w:ind w:left="0"/>
              <w:rPr>
                <w:rFonts w:ascii="Arial" w:hAnsi="Arial" w:cs="Arial"/>
              </w:rPr>
            </w:pPr>
          </w:p>
          <w:p w14:paraId="163530AD" w14:textId="77777777" w:rsidR="00020B30" w:rsidRPr="00A42F82" w:rsidRDefault="00020B30" w:rsidP="004D42D3">
            <w:pPr>
              <w:pStyle w:val="ListParagraph"/>
              <w:ind w:left="0"/>
              <w:rPr>
                <w:rFonts w:ascii="Arial" w:hAnsi="Arial" w:cs="Arial"/>
              </w:rPr>
            </w:pPr>
          </w:p>
        </w:tc>
        <w:tc>
          <w:tcPr>
            <w:tcW w:w="1013" w:type="pct"/>
            <w:vMerge/>
            <w:vAlign w:val="center"/>
          </w:tcPr>
          <w:p w14:paraId="119914E6" w14:textId="77777777" w:rsidR="00020B30" w:rsidRPr="00A42F82" w:rsidRDefault="00020B30" w:rsidP="004D42D3">
            <w:pPr>
              <w:pStyle w:val="ListParagraph"/>
              <w:ind w:left="0"/>
              <w:rPr>
                <w:rFonts w:ascii="Arial" w:hAnsi="Arial" w:cs="Arial"/>
              </w:rPr>
            </w:pPr>
          </w:p>
        </w:tc>
      </w:tr>
    </w:tbl>
    <w:p w14:paraId="3BC3E05F" w14:textId="77777777" w:rsidR="00020B30" w:rsidRPr="00A42F82" w:rsidRDefault="00020B30" w:rsidP="00020B30">
      <w:pPr>
        <w:rPr>
          <w:rFonts w:ascii="Arial" w:hAnsi="Arial" w:cs="Arial"/>
          <w:b/>
        </w:rPr>
      </w:pPr>
    </w:p>
    <w:p w14:paraId="64838197" w14:textId="77777777" w:rsidR="00020B30" w:rsidRPr="00A42F82" w:rsidRDefault="00020B30" w:rsidP="00020B30">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20B30" w:rsidRPr="00A42F82" w14:paraId="3419D9C6" w14:textId="77777777" w:rsidTr="004D42D3">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0F58F8" w14:textId="77777777" w:rsidR="00020B30" w:rsidRPr="00A42F82" w:rsidRDefault="00020B30" w:rsidP="004D42D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BD4F722" w14:textId="77777777" w:rsidR="00020B30" w:rsidRPr="00A42F82" w:rsidRDefault="00020B30" w:rsidP="004D42D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20B30" w:rsidRPr="00A42F82" w14:paraId="7C4A21FB" w14:textId="77777777" w:rsidTr="004D42D3">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EC455AC" w14:textId="77777777" w:rsidR="00020B30" w:rsidRPr="00A42F82" w:rsidRDefault="00020B30" w:rsidP="004D42D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D179209" w14:textId="77777777" w:rsidR="00020B30" w:rsidRPr="00A42F82" w:rsidRDefault="00020B30" w:rsidP="004D42D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20B30" w:rsidRPr="00A42F82" w14:paraId="4788E3BF" w14:textId="77777777" w:rsidTr="004D42D3">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3069BA9" w14:textId="77777777" w:rsidR="00020B30" w:rsidRPr="00A42F82" w:rsidRDefault="00020B30" w:rsidP="004D42D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8E7770" w14:textId="77777777" w:rsidR="00020B30" w:rsidRPr="00A42F82" w:rsidRDefault="00020B30" w:rsidP="004D42D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20B30" w:rsidRPr="00A42F82" w14:paraId="017ADBDA" w14:textId="77777777" w:rsidTr="004D42D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995EB21" w14:textId="77777777" w:rsidR="00020B30" w:rsidRPr="00A42F82" w:rsidRDefault="00020B30" w:rsidP="004D42D3">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76A3B8A" w14:textId="77777777" w:rsidR="00020B30" w:rsidRPr="00A42F82" w:rsidRDefault="00020B30" w:rsidP="004D42D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20B30" w:rsidRPr="00A42F82" w14:paraId="7FD83886" w14:textId="77777777" w:rsidTr="004D42D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150EEF1" w14:textId="77777777" w:rsidR="00020B30" w:rsidRPr="00A42F82" w:rsidRDefault="00020B30" w:rsidP="004D42D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8EB8EF5" w14:textId="77777777" w:rsidR="00020B30" w:rsidRPr="00A42F82" w:rsidRDefault="00020B30" w:rsidP="004D42D3">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020B30" w:rsidRPr="00A42F82" w14:paraId="5069F76F" w14:textId="77777777" w:rsidTr="004D42D3">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4FD5FB2" w14:textId="77777777" w:rsidR="00020B30" w:rsidRPr="00A42F82" w:rsidRDefault="00020B30" w:rsidP="004D42D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74D029D" w14:textId="77777777" w:rsidR="00020B30" w:rsidRPr="00A42F82" w:rsidRDefault="00020B30" w:rsidP="004D42D3">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020B30" w:rsidRPr="00A42F82" w14:paraId="5BDE9211" w14:textId="77777777" w:rsidTr="004D42D3">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C463239" w14:textId="77777777" w:rsidR="00020B30" w:rsidRPr="00A42F82" w:rsidRDefault="00020B30" w:rsidP="004D42D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016076" w14:textId="77777777" w:rsidR="00020B30" w:rsidRPr="00A42F82" w:rsidRDefault="00020B30" w:rsidP="004D42D3">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496721E" w14:textId="77777777" w:rsidR="00020B30" w:rsidRPr="00A42F82" w:rsidRDefault="00020B30" w:rsidP="00020B30">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20B30" w:rsidRPr="00A42F82" w14:paraId="024EEC4D" w14:textId="77777777" w:rsidTr="004D42D3">
        <w:tc>
          <w:tcPr>
            <w:tcW w:w="10485" w:type="dxa"/>
            <w:shd w:val="clear" w:color="auto" w:fill="D9D9D9" w:themeFill="background1" w:themeFillShade="D9"/>
          </w:tcPr>
          <w:p w14:paraId="1AA49782" w14:textId="77777777" w:rsidR="00020B30" w:rsidRPr="00A42F82" w:rsidRDefault="00020B30" w:rsidP="004D42D3">
            <w:pPr>
              <w:rPr>
                <w:rFonts w:ascii="Arial" w:hAnsi="Arial" w:cs="Arial"/>
                <w:b/>
              </w:rPr>
            </w:pPr>
            <w:r w:rsidRPr="00A42F82">
              <w:rPr>
                <w:rFonts w:ascii="Arial" w:hAnsi="Arial" w:cs="Arial"/>
                <w:b/>
              </w:rPr>
              <w:lastRenderedPageBreak/>
              <w:t>RESEARCH STUDENTS ONLY</w:t>
            </w:r>
          </w:p>
          <w:p w14:paraId="375508F4" w14:textId="77777777" w:rsidR="00020B30" w:rsidRPr="00A42F82" w:rsidRDefault="00020B30" w:rsidP="004D42D3">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11" w:history="1">
              <w:r w:rsidRPr="00A42F82">
                <w:rPr>
                  <w:rStyle w:val="Hyperlink"/>
                  <w:rFonts w:ascii="Arial" w:hAnsi="Arial" w:cs="Arial"/>
                </w:rPr>
                <w:t>https://mytsd.uwtsd.ac.uk</w:t>
              </w:r>
            </w:hyperlink>
            <w:r w:rsidRPr="00A42F82">
              <w:rPr>
                <w:rFonts w:ascii="Arial" w:hAnsi="Arial" w:cs="Arial"/>
              </w:rPr>
              <w:t>).</w:t>
            </w:r>
          </w:p>
          <w:p w14:paraId="5445515B" w14:textId="77777777" w:rsidR="00020B30" w:rsidRPr="00A42F82" w:rsidRDefault="00020B30" w:rsidP="004D42D3">
            <w:pPr>
              <w:rPr>
                <w:rFonts w:ascii="Arial" w:hAnsi="Arial" w:cs="Arial"/>
              </w:rPr>
            </w:pPr>
          </w:p>
        </w:tc>
      </w:tr>
      <w:tr w:rsidR="00020B30" w:rsidRPr="00A42F82" w14:paraId="5A2A3193" w14:textId="77777777" w:rsidTr="004D42D3">
        <w:tc>
          <w:tcPr>
            <w:tcW w:w="10485" w:type="dxa"/>
            <w:shd w:val="clear" w:color="auto" w:fill="D9D9D9" w:themeFill="background1" w:themeFillShade="D9"/>
          </w:tcPr>
          <w:p w14:paraId="28CBEA17" w14:textId="77777777" w:rsidR="00020B30" w:rsidRPr="00A42F82" w:rsidRDefault="00020B30" w:rsidP="004D42D3">
            <w:pPr>
              <w:rPr>
                <w:rFonts w:ascii="Arial" w:hAnsi="Arial" w:cs="Arial"/>
                <w:b/>
              </w:rPr>
            </w:pPr>
            <w:r w:rsidRPr="00A42F82">
              <w:rPr>
                <w:rFonts w:ascii="Arial" w:hAnsi="Arial" w:cs="Arial"/>
                <w:b/>
              </w:rPr>
              <w:t>RESEARCH STAFF ONLY</w:t>
            </w:r>
          </w:p>
          <w:p w14:paraId="31E03CF7" w14:textId="77777777" w:rsidR="00020B30" w:rsidRPr="00A42F82" w:rsidRDefault="00020B30" w:rsidP="004D42D3">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028F9A97" w14:textId="77777777" w:rsidR="00020B30" w:rsidRPr="00A42F82" w:rsidRDefault="00020B30" w:rsidP="004D42D3">
            <w:pPr>
              <w:rPr>
                <w:rFonts w:ascii="Arial" w:hAnsi="Arial" w:cs="Arial"/>
              </w:rPr>
            </w:pPr>
          </w:p>
        </w:tc>
      </w:tr>
      <w:tr w:rsidR="00020B30" w:rsidRPr="00A42F82" w14:paraId="272D09E7" w14:textId="77777777" w:rsidTr="004D42D3">
        <w:tc>
          <w:tcPr>
            <w:tcW w:w="10485" w:type="dxa"/>
            <w:shd w:val="clear" w:color="auto" w:fill="D9D9D9" w:themeFill="background1" w:themeFillShade="D9"/>
          </w:tcPr>
          <w:p w14:paraId="1FBCC061" w14:textId="77777777" w:rsidR="00020B30" w:rsidRPr="00A42F82" w:rsidRDefault="00020B30" w:rsidP="004D42D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5E1B365" w14:textId="77777777" w:rsidR="00020B30" w:rsidRPr="00A42F82" w:rsidRDefault="00020B30" w:rsidP="00020B30">
      <w:pPr>
        <w:tabs>
          <w:tab w:val="left" w:pos="5103"/>
        </w:tabs>
        <w:rPr>
          <w:rFonts w:ascii="Arial" w:hAnsi="Arial" w:cs="Arial"/>
          <w:bCs/>
        </w:rPr>
      </w:pPr>
    </w:p>
    <w:p w14:paraId="3EABE051" w14:textId="77777777" w:rsidR="00020B30" w:rsidRDefault="00020B30" w:rsidP="00020B30">
      <w:pPr>
        <w:spacing w:line="360" w:lineRule="auto"/>
        <w:rPr>
          <w:rFonts w:cstheme="minorHAnsi"/>
          <w:shd w:val="clear" w:color="auto" w:fill="FFFFFF"/>
        </w:rPr>
      </w:pPr>
      <w:r>
        <w:rPr>
          <w:rFonts w:cstheme="minorHAnsi"/>
          <w:shd w:val="clear" w:color="auto" w:fill="FFFFFF"/>
        </w:rPr>
        <w:t xml:space="preserve">Appendix 2- Consent Form </w:t>
      </w:r>
    </w:p>
    <w:p w14:paraId="62C946DC" w14:textId="77777777" w:rsidR="00020B30" w:rsidRDefault="00020B30" w:rsidP="00020B30">
      <w:pPr>
        <w:ind w:right="720"/>
        <w:jc w:val="center"/>
        <w:rPr>
          <w:rFonts w:ascii="Arial" w:hAnsi="Arial" w:cs="Arial"/>
        </w:rPr>
      </w:pPr>
      <w:r w:rsidRPr="00314C17">
        <w:rPr>
          <w:rFonts w:ascii="Arial" w:hAnsi="Arial" w:cs="Arial"/>
          <w:sz w:val="28"/>
          <w:szCs w:val="28"/>
          <w:u w:val="single"/>
        </w:rPr>
        <w:t>‘What is the relationship between student engagement and differentiated seating arrangements?’</w:t>
      </w:r>
    </w:p>
    <w:p w14:paraId="5EB0520B" w14:textId="77777777" w:rsidR="00020B30" w:rsidRPr="00EC61FF" w:rsidRDefault="00020B30" w:rsidP="00020B30">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2D484DF5" w14:textId="77777777" w:rsidR="00020B30" w:rsidRPr="00EC61FF" w:rsidRDefault="00020B30" w:rsidP="00020B30">
      <w:pPr>
        <w:ind w:right="720"/>
        <w:rPr>
          <w:rFonts w:ascii="Arial" w:hAnsi="Arial" w:cs="Arial"/>
        </w:rPr>
      </w:pPr>
      <w:r w:rsidRPr="00EC61FF">
        <w:rPr>
          <w:rFonts w:ascii="Arial" w:hAnsi="Arial" w:cs="Arial"/>
          <w:b/>
        </w:rPr>
        <w:t>Please initial box</w:t>
      </w:r>
    </w:p>
    <w:p w14:paraId="49E3814D" w14:textId="77777777" w:rsidR="00020B30" w:rsidRPr="00EC61FF" w:rsidRDefault="00020B30" w:rsidP="00020B30">
      <w:pPr>
        <w:ind w:right="720"/>
        <w:rPr>
          <w:rFonts w:ascii="Arial" w:hAnsi="Arial" w:cs="Arial"/>
        </w:rPr>
      </w:pPr>
    </w:p>
    <w:p w14:paraId="37E443E2" w14:textId="77777777" w:rsidR="00020B30" w:rsidRPr="002B0EDE" w:rsidRDefault="00020B30" w:rsidP="00020B30">
      <w:pPr>
        <w:tabs>
          <w:tab w:val="left" w:pos="360"/>
        </w:tabs>
        <w:ind w:right="720"/>
        <w:rPr>
          <w:rFonts w:ascii="Arial" w:hAnsi="Arial" w:cs="Arial"/>
        </w:rPr>
      </w:pPr>
      <w:r>
        <w:rPr>
          <w:noProof/>
          <w:lang w:eastAsia="en-GB"/>
        </w:rPr>
        <mc:AlternateContent>
          <mc:Choice Requires="wps">
            <w:drawing>
              <wp:anchor distT="0" distB="0" distL="114300" distR="114300" simplePos="0" relativeHeight="251660288" behindDoc="0" locked="0" layoutInCell="1" allowOverlap="1" wp14:anchorId="6E5F6D67" wp14:editId="5DF4EAD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4EB61D" id="Rectangle 9" o:spid="_x0000_s1026" style="position:absolute;margin-left:462.5pt;margin-top:2.7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sidRPr="002B0EDE">
        <w:rPr>
          <w:rFonts w:ascii="Arial" w:hAnsi="Arial" w:cs="Arial"/>
          <w:color w:val="FF0000"/>
        </w:rPr>
        <w:t xml:space="preserve">XXXX </w:t>
      </w:r>
      <w:r w:rsidRPr="002B0EDE">
        <w:rPr>
          <w:rFonts w:ascii="Arial" w:hAnsi="Arial" w:cs="Arial"/>
        </w:rPr>
        <w:t>for the above study.</w:t>
      </w:r>
    </w:p>
    <w:p w14:paraId="4B0D17EE" w14:textId="77777777" w:rsidR="00020B30" w:rsidRPr="002B0EDE" w:rsidRDefault="00020B30" w:rsidP="00020B30">
      <w:pPr>
        <w:pStyle w:val="ListParagraph"/>
        <w:tabs>
          <w:tab w:val="left" w:pos="360"/>
        </w:tabs>
        <w:ind w:right="720"/>
        <w:rPr>
          <w:rFonts w:ascii="Arial" w:hAnsi="Arial" w:cs="Arial"/>
        </w:rPr>
      </w:pPr>
      <w:r w:rsidRPr="002B0EDE">
        <w:rPr>
          <w:rFonts w:ascii="Arial" w:hAnsi="Arial" w:cs="Arial"/>
        </w:rPr>
        <w:t xml:space="preserve"> </w:t>
      </w:r>
    </w:p>
    <w:p w14:paraId="505BF5B4" w14:textId="77777777" w:rsidR="00020B30" w:rsidRDefault="00020B30" w:rsidP="00020B30">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1312" behindDoc="0" locked="0" layoutInCell="1" allowOverlap="1" wp14:anchorId="17E360EE" wp14:editId="090A3DDE">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6080DD" id="Rectangle 8" o:spid="_x0000_s1026" style="position:absolute;margin-left:462.5pt;margin-top:.3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72EDD7F9" w14:textId="77777777" w:rsidR="00020B30" w:rsidRDefault="00020B30" w:rsidP="00020B30">
      <w:pPr>
        <w:tabs>
          <w:tab w:val="left" w:pos="360"/>
        </w:tabs>
        <w:ind w:right="720"/>
        <w:rPr>
          <w:rFonts w:ascii="Arial" w:hAnsi="Arial" w:cs="Arial"/>
        </w:rPr>
      </w:pPr>
      <w:r w:rsidRPr="001F5081">
        <w:rPr>
          <w:rFonts w:ascii="Arial" w:hAnsi="Arial" w:cs="Arial"/>
          <w:noProof/>
          <w:lang w:eastAsia="en-GB"/>
        </w:rPr>
        <mc:AlternateContent>
          <mc:Choice Requires="wps">
            <w:drawing>
              <wp:anchor distT="0" distB="0" distL="114300" distR="114300" simplePos="0" relativeHeight="251665408" behindDoc="0" locked="0" layoutInCell="1" allowOverlap="1" wp14:anchorId="68F411FD" wp14:editId="7662F46B">
                <wp:simplePos x="0" y="0"/>
                <wp:positionH relativeFrom="column">
                  <wp:posOffset>5876925</wp:posOffset>
                </wp:positionH>
                <wp:positionV relativeFrom="paragraph">
                  <wp:posOffset>292100</wp:posOffset>
                </wp:positionV>
                <wp:extent cx="403225" cy="228600"/>
                <wp:effectExtent l="6350" t="6350" r="9525" b="12700"/>
                <wp:wrapNone/>
                <wp:docPr id="1227304294" name="Rectangle 12273042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9F056B7" id="Rectangle 1227304294" o:spid="_x0000_s1026" style="position:absolute;margin-left:462.75pt;margin-top:23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"/>
            </w:pict>
          </mc:Fallback>
        </mc:AlternateContent>
      </w:r>
    </w:p>
    <w:p w14:paraId="298366A4" w14:textId="77777777" w:rsidR="00020B30" w:rsidRPr="00EC61FF" w:rsidRDefault="00020B30" w:rsidP="00020B30">
      <w:pPr>
        <w:tabs>
          <w:tab w:val="left" w:pos="360"/>
        </w:tabs>
        <w:ind w:right="720"/>
        <w:rPr>
          <w:rFonts w:ascii="Arial" w:hAnsi="Arial" w:cs="Arial"/>
        </w:rPr>
      </w:pPr>
      <w:r>
        <w:rPr>
          <w:rFonts w:ascii="Arial" w:hAnsi="Arial" w:cs="Arial"/>
        </w:rPr>
        <w:t>3. I understand that my child can choose to withdraw at any time, without giving a reason.</w:t>
      </w:r>
      <w:r w:rsidRPr="002A1BEB">
        <w:rPr>
          <w:rFonts w:ascii="Arial" w:hAnsi="Arial" w:cs="Arial"/>
          <w:noProof/>
          <w:lang w:eastAsia="en-GB"/>
        </w:rPr>
        <w:t xml:space="preserve"> </w:t>
      </w:r>
    </w:p>
    <w:p w14:paraId="31056CBC" w14:textId="77777777" w:rsidR="00020B30" w:rsidRPr="00EC61FF" w:rsidRDefault="00020B30" w:rsidP="00020B30">
      <w:pPr>
        <w:pStyle w:val="Footer"/>
        <w:tabs>
          <w:tab w:val="left" w:pos="360"/>
        </w:tabs>
        <w:ind w:right="720"/>
        <w:rPr>
          <w:rFonts w:ascii="Arial" w:hAnsi="Arial" w:cs="Arial"/>
          <w:sz w:val="22"/>
          <w:szCs w:val="22"/>
        </w:rPr>
      </w:pPr>
    </w:p>
    <w:p w14:paraId="382922E4" w14:textId="77777777" w:rsidR="00020B30" w:rsidRPr="002B0EDE" w:rsidRDefault="00020B30" w:rsidP="00020B30">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4D47A116" wp14:editId="4FFB9857">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1E1DE7" id="Rectangle 7" o:spid="_x0000_s1026" style="position:absolute;margin-left:462.5pt;margin-top:2.1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1D2C6051" w14:textId="77777777" w:rsidR="00020B30" w:rsidRPr="00EC61FF" w:rsidRDefault="00020B30" w:rsidP="00020B30">
      <w:pPr>
        <w:pStyle w:val="Footer"/>
        <w:tabs>
          <w:tab w:val="left" w:pos="360"/>
        </w:tabs>
        <w:ind w:right="720"/>
        <w:rPr>
          <w:rFonts w:ascii="Arial" w:hAnsi="Arial" w:cs="Arial"/>
        </w:rPr>
      </w:pPr>
    </w:p>
    <w:p w14:paraId="4A77D4F3" w14:textId="77777777" w:rsidR="00020B30" w:rsidRPr="00EC61FF" w:rsidRDefault="00020B30" w:rsidP="00020B30">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14:anchorId="02102929" wp14:editId="4107BE6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FF641B" id="Rectangle 6" o:spid="_x0000_s1026" style="position:absolute;margin-left:462pt;margin-top:1.6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723139BA" w14:textId="77777777" w:rsidR="00020B30" w:rsidRPr="00EC61FF" w:rsidRDefault="00020B30" w:rsidP="00020B30">
      <w:pPr>
        <w:tabs>
          <w:tab w:val="left" w:pos="360"/>
        </w:tabs>
        <w:ind w:right="720"/>
        <w:rPr>
          <w:rFonts w:ascii="Arial" w:hAnsi="Arial" w:cs="Arial"/>
        </w:rPr>
      </w:pPr>
    </w:p>
    <w:p w14:paraId="65809166" w14:textId="77777777" w:rsidR="00020B30" w:rsidRPr="00EC61FF" w:rsidRDefault="00020B30" w:rsidP="00020B30">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63360" behindDoc="0" locked="0" layoutInCell="1" allowOverlap="1" wp14:anchorId="6120F560" wp14:editId="487240F0">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315CE6" id="Rectangle 5" o:spid="_x0000_s1026" style="position:absolute;margin-left:462pt;margin-top:.65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1056E793" w14:textId="77777777" w:rsidR="00020B30" w:rsidRPr="00EC61FF" w:rsidRDefault="00020B30" w:rsidP="00020B30">
      <w:pPr>
        <w:pBdr>
          <w:bottom w:val="single" w:sz="12" w:space="1" w:color="auto"/>
        </w:pBdr>
        <w:tabs>
          <w:tab w:val="left" w:pos="360"/>
        </w:tabs>
        <w:ind w:right="720"/>
        <w:rPr>
          <w:rFonts w:ascii="Arial" w:hAnsi="Arial" w:cs="Arial"/>
        </w:rPr>
      </w:pPr>
    </w:p>
    <w:p w14:paraId="70FEACFE" w14:textId="77777777" w:rsidR="00020B30" w:rsidRDefault="00020B30" w:rsidP="00020B30">
      <w:pPr>
        <w:tabs>
          <w:tab w:val="left" w:pos="3600"/>
          <w:tab w:val="left" w:pos="6480"/>
        </w:tabs>
        <w:ind w:right="720"/>
        <w:rPr>
          <w:rFonts w:ascii="Arial" w:hAnsi="Arial" w:cs="Arial"/>
        </w:rPr>
      </w:pPr>
    </w:p>
    <w:p w14:paraId="753F8E1F" w14:textId="77777777" w:rsidR="00020B30" w:rsidRDefault="00020B30" w:rsidP="00020B30">
      <w:pPr>
        <w:tabs>
          <w:tab w:val="left" w:pos="3600"/>
          <w:tab w:val="left" w:pos="6480"/>
        </w:tabs>
        <w:ind w:right="720"/>
        <w:rPr>
          <w:rFonts w:ascii="Arial" w:hAnsi="Arial" w:cs="Arial"/>
        </w:rPr>
      </w:pPr>
    </w:p>
    <w:p w14:paraId="223C3339" w14:textId="77777777" w:rsidR="00020B30" w:rsidRPr="00EC61FF" w:rsidRDefault="00020B30" w:rsidP="00020B30">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7A85E433" w14:textId="77777777" w:rsidR="00020B30" w:rsidRPr="00EC61FF" w:rsidRDefault="00020B30" w:rsidP="00020B30">
      <w:pPr>
        <w:tabs>
          <w:tab w:val="left" w:pos="3600"/>
          <w:tab w:val="left" w:pos="6480"/>
        </w:tabs>
        <w:ind w:right="720"/>
        <w:rPr>
          <w:rFonts w:ascii="Arial" w:hAnsi="Arial" w:cs="Arial"/>
        </w:rPr>
      </w:pPr>
      <w:r>
        <w:rPr>
          <w:rFonts w:ascii="Arial" w:hAnsi="Arial" w:cs="Arial"/>
        </w:rPr>
        <w:lastRenderedPageBreak/>
        <w:t>Child’s name                             Parent s</w:t>
      </w:r>
      <w:r w:rsidRPr="00EC61FF">
        <w:rPr>
          <w:rFonts w:ascii="Arial" w:hAnsi="Arial" w:cs="Arial"/>
        </w:rPr>
        <w:t>ignature</w:t>
      </w:r>
      <w:r>
        <w:rPr>
          <w:rFonts w:ascii="Arial" w:hAnsi="Arial" w:cs="Arial"/>
        </w:rPr>
        <w:t xml:space="preserve">                                       Date</w:t>
      </w:r>
    </w:p>
    <w:p w14:paraId="7D907834" w14:textId="77777777" w:rsidR="00020B30" w:rsidRPr="00314C17" w:rsidRDefault="00020B30" w:rsidP="00020B30">
      <w:pPr>
        <w:tabs>
          <w:tab w:val="left" w:pos="3600"/>
          <w:tab w:val="left" w:pos="6480"/>
        </w:tabs>
        <w:ind w:right="720"/>
        <w:rPr>
          <w:rStyle w:val="apple-style-span"/>
          <w:rFonts w:ascii="Arial" w:hAnsi="Arial" w:cs="Arial"/>
          <w:b/>
          <w:bCs/>
          <w:color w:val="000000"/>
          <w:sz w:val="28"/>
          <w:szCs w:val="28"/>
        </w:rPr>
      </w:pPr>
    </w:p>
    <w:p w14:paraId="2A605083" w14:textId="77777777" w:rsidR="00020B30" w:rsidRPr="00314C17" w:rsidRDefault="00020B30" w:rsidP="00020B30">
      <w:pPr>
        <w:tabs>
          <w:tab w:val="left" w:pos="3600"/>
          <w:tab w:val="left" w:pos="6480"/>
        </w:tabs>
        <w:ind w:right="720"/>
        <w:rPr>
          <w:rStyle w:val="apple-style-span"/>
          <w:rFonts w:ascii="Arial" w:hAnsi="Arial" w:cs="Arial"/>
          <w:b/>
          <w:bCs/>
          <w:color w:val="000000"/>
        </w:rPr>
      </w:pPr>
      <w:r w:rsidRPr="00314C17">
        <w:rPr>
          <w:rStyle w:val="apple-style-span"/>
          <w:rFonts w:ascii="Arial" w:hAnsi="Arial" w:cs="Arial"/>
          <w:b/>
          <w:bCs/>
          <w:color w:val="000000"/>
        </w:rPr>
        <w:t>Please return to class 5TB, once completed.</w:t>
      </w:r>
    </w:p>
    <w:p w14:paraId="4BFD818A" w14:textId="77777777" w:rsidR="00020B30" w:rsidRDefault="00020B30" w:rsidP="00020B30">
      <w:pPr>
        <w:tabs>
          <w:tab w:val="left" w:pos="3600"/>
          <w:tab w:val="left" w:pos="6480"/>
        </w:tabs>
        <w:ind w:right="720"/>
        <w:rPr>
          <w:rStyle w:val="apple-style-span"/>
          <w:rFonts w:ascii="Arial" w:hAnsi="Arial" w:cs="Arial"/>
          <w:b/>
          <w:bCs/>
          <w:color w:val="000000"/>
        </w:rPr>
      </w:pPr>
    </w:p>
    <w:p w14:paraId="575F5DB4" w14:textId="77777777" w:rsidR="00020B30" w:rsidRDefault="00020B30" w:rsidP="00020B30">
      <w:pPr>
        <w:tabs>
          <w:tab w:val="left" w:pos="3600"/>
          <w:tab w:val="left" w:pos="6480"/>
        </w:tabs>
        <w:ind w:right="720"/>
        <w:rPr>
          <w:rStyle w:val="apple-style-span"/>
          <w:rFonts w:ascii="Arial" w:hAnsi="Arial" w:cs="Arial"/>
          <w:b/>
          <w:bCs/>
          <w:color w:val="000000"/>
        </w:rPr>
      </w:pPr>
      <w:r w:rsidRPr="00314C17">
        <w:rPr>
          <w:rStyle w:val="apple-style-span"/>
          <w:rFonts w:ascii="Arial" w:hAnsi="Arial" w:cs="Arial"/>
          <w:b/>
          <w:bCs/>
          <w:color w:val="000000"/>
        </w:rPr>
        <w:t xml:space="preserve">Thank you. </w:t>
      </w:r>
    </w:p>
    <w:p w14:paraId="009AA2AD" w14:textId="77777777" w:rsidR="00020B30" w:rsidRPr="00314C17" w:rsidRDefault="00020B30" w:rsidP="00020B30">
      <w:pPr>
        <w:tabs>
          <w:tab w:val="left" w:pos="3600"/>
          <w:tab w:val="left" w:pos="6480"/>
        </w:tabs>
        <w:ind w:right="720"/>
        <w:rPr>
          <w:rStyle w:val="apple-style-span"/>
          <w:rFonts w:ascii="Arial" w:hAnsi="Arial" w:cs="Arial"/>
          <w:b/>
          <w:bCs/>
          <w:color w:val="000000"/>
        </w:rPr>
      </w:pPr>
      <w:r>
        <w:rPr>
          <w:rStyle w:val="apple-style-span"/>
          <w:rFonts w:ascii="Arial" w:hAnsi="Arial" w:cs="Arial"/>
          <w:b/>
          <w:bCs/>
          <w:color w:val="000000"/>
        </w:rPr>
        <w:t>Miss Sully</w:t>
      </w:r>
    </w:p>
    <w:p w14:paraId="475F89FC" w14:textId="77777777" w:rsidR="00020B30" w:rsidRPr="00AC690E" w:rsidRDefault="00020B30" w:rsidP="00020B30">
      <w:pPr>
        <w:ind w:right="720"/>
        <w:rPr>
          <w:rStyle w:val="nw1"/>
          <w:rFonts w:ascii="Arial" w:hAnsi="Arial" w:cs="Arial"/>
          <w:sz w:val="20"/>
          <w:szCs w:val="20"/>
        </w:rPr>
      </w:pPr>
      <w:r>
        <w:rPr>
          <w:rStyle w:val="nw1"/>
          <w:rFonts w:ascii="Arial" w:hAnsi="Arial" w:cs="Arial"/>
          <w:sz w:val="20"/>
          <w:szCs w:val="20"/>
        </w:rPr>
        <w:t>Dear Parent / Guardian,</w:t>
      </w:r>
    </w:p>
    <w:p w14:paraId="373D58CC" w14:textId="77777777" w:rsidR="00020B30" w:rsidRPr="00AC690E" w:rsidRDefault="00020B30" w:rsidP="00020B30">
      <w:pPr>
        <w:ind w:right="720"/>
        <w:rPr>
          <w:rStyle w:val="nw1"/>
          <w:rFonts w:ascii="Arial" w:hAnsi="Arial" w:cs="Arial"/>
          <w:sz w:val="20"/>
          <w:szCs w:val="20"/>
        </w:rPr>
      </w:pPr>
    </w:p>
    <w:p w14:paraId="47845DA7" w14:textId="77777777" w:rsidR="00020B30" w:rsidRPr="00AC690E" w:rsidRDefault="00020B30" w:rsidP="00020B30">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 xml:space="preserve">s </w:t>
      </w:r>
      <w:r>
        <w:rPr>
          <w:rStyle w:val="nw1"/>
          <w:rFonts w:ascii="Arial" w:eastAsiaTheme="majorEastAsia" w:hAnsi="Arial" w:cs="Arial"/>
          <w:sz w:val="20"/>
          <w:szCs w:val="20"/>
        </w:rPr>
        <w:t xml:space="preserve">Miss Sully </w:t>
      </w:r>
      <w:r>
        <w:rPr>
          <w:rStyle w:val="nw1"/>
          <w:rFonts w:ascii="Arial" w:eastAsiaTheme="majorEastAsia" w:hAnsi="Arial" w:cs="Arial"/>
          <w:color w:val="000000"/>
          <w:sz w:val="20"/>
          <w:szCs w:val="20"/>
        </w:rPr>
        <w:t xml:space="preserve">and I am studying for a PGCE qualification at </w:t>
      </w:r>
      <w:proofErr w:type="spellStart"/>
      <w:r>
        <w:rPr>
          <w:rStyle w:val="nw1"/>
          <w:rFonts w:ascii="Arial" w:eastAsiaTheme="majorEastAsia" w:hAnsi="Arial" w:cs="Arial"/>
          <w:color w:val="000000"/>
          <w:sz w:val="20"/>
          <w:szCs w:val="20"/>
        </w:rPr>
        <w:t>Yr</w:t>
      </w:r>
      <w:proofErr w:type="spellEnd"/>
      <w:r>
        <w:rPr>
          <w:rStyle w:val="nw1"/>
          <w:rFonts w:ascii="Arial" w:eastAsiaTheme="majorEastAsia" w:hAnsi="Arial" w:cs="Arial"/>
          <w:color w:val="000000"/>
          <w:sz w:val="20"/>
          <w:szCs w:val="20"/>
        </w:rPr>
        <w:t xml:space="preserve"> </w:t>
      </w:r>
      <w:proofErr w:type="spellStart"/>
      <w:r>
        <w:rPr>
          <w:rStyle w:val="nw1"/>
          <w:rFonts w:ascii="Arial" w:eastAsiaTheme="majorEastAsia" w:hAnsi="Arial" w:cs="Arial"/>
          <w:color w:val="000000"/>
          <w:sz w:val="20"/>
          <w:szCs w:val="20"/>
        </w:rPr>
        <w:t>Athrofa</w:t>
      </w:r>
      <w:proofErr w:type="spellEnd"/>
      <w:r>
        <w:rPr>
          <w:rStyle w:val="nw1"/>
          <w:rFonts w:ascii="Arial" w:eastAsiaTheme="majorEastAsia" w:hAnsi="Arial" w:cs="Arial"/>
          <w:color w:val="000000"/>
          <w:sz w:val="20"/>
          <w:szCs w:val="20"/>
        </w:rPr>
        <w:t xml:space="preserve">, University of Wales Trinity Saint David.  I am currently a student teacher within </w:t>
      </w:r>
      <w:proofErr w:type="spellStart"/>
      <w:r>
        <w:rPr>
          <w:rStyle w:val="nw1"/>
          <w:rFonts w:ascii="Arial" w:eastAsiaTheme="majorEastAsia" w:hAnsi="Arial" w:cs="Arial"/>
          <w:color w:val="000000"/>
          <w:sz w:val="20"/>
          <w:szCs w:val="20"/>
        </w:rPr>
        <w:t>Rhws</w:t>
      </w:r>
      <w:proofErr w:type="spellEnd"/>
      <w:r>
        <w:rPr>
          <w:rStyle w:val="nw1"/>
          <w:rFonts w:ascii="Arial" w:eastAsiaTheme="majorEastAsia" w:hAnsi="Arial" w:cs="Arial"/>
          <w:color w:val="000000"/>
          <w:sz w:val="20"/>
          <w:szCs w:val="20"/>
        </w:rPr>
        <w:t xml:space="preserve"> Primary School</w:t>
      </w:r>
      <w:r w:rsidRPr="00E173A8">
        <w:rPr>
          <w:rStyle w:val="nw1"/>
          <w:rFonts w:ascii="Arial" w:eastAsiaTheme="majorEastAsia" w:hAnsi="Arial" w:cs="Arial"/>
          <w:color w:val="FF0000"/>
          <w:sz w:val="20"/>
          <w:szCs w:val="20"/>
        </w:rPr>
        <w:t xml:space="preserve"> </w:t>
      </w:r>
      <w:r>
        <w:rPr>
          <w:rStyle w:val="nw1"/>
          <w:rFonts w:ascii="Arial" w:eastAsiaTheme="majorEastAsia" w:hAnsi="Arial" w:cs="Arial"/>
          <w:color w:val="000000"/>
          <w:sz w:val="20"/>
          <w:szCs w:val="20"/>
        </w:rPr>
        <w:t xml:space="preserve">and am teaching in your child’s class. </w:t>
      </w:r>
    </w:p>
    <w:p w14:paraId="3C09BDD0" w14:textId="77777777" w:rsidR="00020B30" w:rsidRPr="00AC690E" w:rsidRDefault="00020B30" w:rsidP="00020B30">
      <w:pPr>
        <w:pStyle w:val="NormalWeb1"/>
        <w:spacing w:line="302" w:lineRule="atLeast"/>
        <w:ind w:right="720"/>
        <w:jc w:val="both"/>
        <w:rPr>
          <w:rStyle w:val="nw1"/>
          <w:rFonts w:ascii="Arial" w:eastAsiaTheme="majorEastAsia" w:hAnsi="Arial" w:cs="Arial"/>
          <w:color w:val="000000"/>
          <w:sz w:val="20"/>
          <w:szCs w:val="20"/>
        </w:rPr>
      </w:pPr>
    </w:p>
    <w:p w14:paraId="5CC3AEDA" w14:textId="77777777" w:rsidR="00020B30" w:rsidRDefault="00020B30" w:rsidP="00020B30">
      <w:pPr>
        <w:pStyle w:val="NormalWeb1"/>
        <w:spacing w:line="302" w:lineRule="atLeast"/>
        <w:ind w:right="720"/>
        <w:jc w:val="both"/>
        <w:rPr>
          <w:rStyle w:val="nw1"/>
          <w:rFonts w:ascii="Arial" w:eastAsiaTheme="majorEastAsia" w:hAnsi="Arial" w:cs="Arial"/>
          <w:color w:val="FF0000"/>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Pr>
          <w:rStyle w:val="nw1"/>
          <w:rFonts w:ascii="Arial" w:eastAsiaTheme="majorEastAsia" w:hAnsi="Arial" w:cs="Arial"/>
          <w:sz w:val="20"/>
          <w:szCs w:val="20"/>
        </w:rPr>
        <w:t>‘What is the relationship between student engagement and differentiated seating arrangements’</w:t>
      </w:r>
      <w:r>
        <w:rPr>
          <w:rStyle w:val="nw1"/>
          <w:rFonts w:ascii="Arial" w:eastAsiaTheme="majorEastAsia" w:hAnsi="Arial" w:cs="Arial"/>
          <w:color w:val="000000"/>
          <w:sz w:val="20"/>
          <w:szCs w:val="20"/>
        </w:rPr>
        <w:t xml:space="preserve">. </w:t>
      </w:r>
      <w:r w:rsidRPr="00AC690E">
        <w:rPr>
          <w:rStyle w:val="nw1"/>
          <w:rFonts w:ascii="Arial" w:eastAsiaTheme="majorEastAsia" w:hAnsi="Arial" w:cs="Arial"/>
          <w:color w:val="000000"/>
          <w:sz w:val="20"/>
          <w:szCs w:val="20"/>
        </w:rPr>
        <w:t xml:space="preserve">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ascertain </w:t>
      </w:r>
      <w:r>
        <w:rPr>
          <w:rStyle w:val="nw1"/>
          <w:rFonts w:ascii="Arial" w:eastAsiaTheme="majorEastAsia" w:hAnsi="Arial" w:cs="Arial"/>
          <w:color w:val="000000"/>
          <w:sz w:val="20"/>
          <w:szCs w:val="20"/>
        </w:rPr>
        <w:t>an understanding of their thoughts regarding different seating arrangements in the classroom.</w:t>
      </w:r>
    </w:p>
    <w:p w14:paraId="5A17B650" w14:textId="77777777" w:rsidR="00020B30" w:rsidRPr="00AC690E" w:rsidRDefault="00020B30" w:rsidP="00020B30">
      <w:pPr>
        <w:pStyle w:val="NormalWeb1"/>
        <w:spacing w:line="302" w:lineRule="atLeast"/>
        <w:ind w:right="720"/>
        <w:jc w:val="both"/>
        <w:rPr>
          <w:rFonts w:ascii="Arial" w:hAnsi="Arial" w:cs="Arial"/>
          <w:color w:val="000000"/>
          <w:sz w:val="20"/>
          <w:szCs w:val="20"/>
        </w:rPr>
      </w:pPr>
    </w:p>
    <w:p w14:paraId="5ABA0216" w14:textId="77777777" w:rsidR="00020B30" w:rsidRPr="00AC690E" w:rsidRDefault="00020B30" w:rsidP="00020B30">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2CEEFCD4" w14:textId="77777777" w:rsidR="00020B30" w:rsidRDefault="00020B30" w:rsidP="00020B30">
      <w:pPr>
        <w:pStyle w:val="NormalWeb1"/>
        <w:spacing w:line="302" w:lineRule="atLeast"/>
        <w:ind w:right="720"/>
        <w:jc w:val="both"/>
        <w:rPr>
          <w:rFonts w:ascii="Arial" w:hAnsi="Arial" w:cs="Arial"/>
          <w:color w:val="000000"/>
          <w:sz w:val="20"/>
          <w:szCs w:val="20"/>
        </w:rPr>
      </w:pPr>
    </w:p>
    <w:p w14:paraId="67662E00" w14:textId="77777777" w:rsidR="00020B30" w:rsidRPr="00AC690E" w:rsidRDefault="00020B30" w:rsidP="00020B30">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lesson observations and group interviews,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PGCE course.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000000"/>
          <w:sz w:val="20"/>
          <w:szCs w:val="20"/>
        </w:rPr>
        <w:t>A</w:t>
      </w:r>
      <w:r w:rsidRPr="001A10A5">
        <w:rPr>
          <w:rStyle w:val="nw1"/>
          <w:rFonts w:ascii="Arial" w:eastAsiaTheme="majorEastAsia" w:hAnsi="Arial" w:cs="Arial"/>
          <w:sz w:val="20"/>
          <w:szCs w:val="20"/>
        </w:rPr>
        <w:t>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55FF9FCC" w14:textId="77777777" w:rsidR="00020B30" w:rsidRPr="00AC690E" w:rsidRDefault="00020B30" w:rsidP="00020B30">
      <w:pPr>
        <w:pStyle w:val="NormalWeb1"/>
        <w:spacing w:line="302" w:lineRule="atLeast"/>
        <w:ind w:right="720"/>
        <w:jc w:val="both"/>
        <w:rPr>
          <w:rStyle w:val="nw1"/>
          <w:rFonts w:ascii="Arial" w:eastAsiaTheme="majorEastAsia" w:hAnsi="Arial" w:cs="Arial"/>
          <w:sz w:val="20"/>
          <w:szCs w:val="20"/>
        </w:rPr>
      </w:pPr>
    </w:p>
    <w:p w14:paraId="4AA2413B" w14:textId="77777777" w:rsidR="00020B30" w:rsidRPr="00AC690E" w:rsidRDefault="00020B30" w:rsidP="00020B30">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4DAD5265" w14:textId="77777777" w:rsidR="00020B30" w:rsidRPr="00AC690E" w:rsidRDefault="00020B30" w:rsidP="00020B30">
      <w:pPr>
        <w:ind w:right="720"/>
        <w:jc w:val="both"/>
        <w:rPr>
          <w:rStyle w:val="nw1"/>
          <w:rFonts w:ascii="Arial" w:hAnsi="Arial" w:cs="Arial"/>
          <w:color w:val="000000"/>
          <w:sz w:val="20"/>
          <w:szCs w:val="20"/>
        </w:rPr>
      </w:pPr>
    </w:p>
    <w:p w14:paraId="0D3EBDFE" w14:textId="77777777" w:rsidR="00020B30" w:rsidRPr="00AC690E" w:rsidRDefault="00020B30" w:rsidP="00020B30">
      <w:pPr>
        <w:ind w:right="720"/>
        <w:jc w:val="both"/>
        <w:rPr>
          <w:rStyle w:val="nw1"/>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3B0B6FD2" w14:textId="77777777" w:rsidR="00020B30" w:rsidRDefault="00020B30" w:rsidP="00020B30">
      <w:pPr>
        <w:ind w:right="720"/>
        <w:rPr>
          <w:rFonts w:ascii="Arial" w:hAnsi="Arial" w:cs="Arial"/>
          <w:sz w:val="20"/>
          <w:szCs w:val="20"/>
        </w:rPr>
      </w:pPr>
    </w:p>
    <w:p w14:paraId="40CDAE1F" w14:textId="77777777" w:rsidR="00020B30" w:rsidRDefault="00020B30" w:rsidP="00020B30">
      <w:pPr>
        <w:ind w:right="720"/>
        <w:rPr>
          <w:rFonts w:ascii="Arial" w:hAnsi="Arial" w:cs="Arial"/>
          <w:color w:val="FF0000"/>
          <w:sz w:val="20"/>
          <w:szCs w:val="20"/>
        </w:rPr>
      </w:pPr>
      <w:r>
        <w:rPr>
          <w:rFonts w:ascii="Arial" w:hAnsi="Arial" w:cs="Arial"/>
          <w:sz w:val="20"/>
          <w:szCs w:val="20"/>
        </w:rPr>
        <w:t>Miss Sully</w:t>
      </w:r>
    </w:p>
    <w:p w14:paraId="2D9DA524" w14:textId="77777777" w:rsidR="00020B30" w:rsidRPr="002A1BEB" w:rsidRDefault="00020B30" w:rsidP="00020B30">
      <w:pPr>
        <w:ind w:right="720"/>
        <w:rPr>
          <w:rFonts w:ascii="Arial" w:hAnsi="Arial" w:cs="Arial"/>
          <w:color w:val="FF0000"/>
          <w:sz w:val="20"/>
          <w:szCs w:val="20"/>
        </w:rPr>
      </w:pPr>
      <w:r w:rsidRPr="00942CEF">
        <w:rPr>
          <w:rFonts w:ascii="Calibri" w:hAnsi="Calibri" w:cs="Calibri"/>
          <w:noProof/>
        </w:rPr>
        <w:lastRenderedPageBreak/>
        <w:drawing>
          <wp:anchor distT="0" distB="0" distL="114300" distR="114300" simplePos="0" relativeHeight="251659264" behindDoc="0" locked="0" layoutInCell="1" allowOverlap="1" wp14:anchorId="62320197" wp14:editId="3373E5DB">
            <wp:simplePos x="0" y="0"/>
            <wp:positionH relativeFrom="page">
              <wp:align>right</wp:align>
            </wp:positionH>
            <wp:positionV relativeFrom="paragraph">
              <wp:posOffset>276225</wp:posOffset>
            </wp:positionV>
            <wp:extent cx="7424420" cy="4143375"/>
            <wp:effectExtent l="0" t="0" r="5080" b="9525"/>
            <wp:wrapSquare wrapText="bothSides"/>
            <wp:docPr id="35393727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37272" name="Picture 1" descr="A white sheet with black text&#10;&#10;Description automatically generated"/>
                    <pic:cNvPicPr/>
                  </pic:nvPicPr>
                  <pic:blipFill rotWithShape="1">
                    <a:blip r:embed="rId13">
                      <a:extLst>
                        <a:ext uri="{28A0092B-C50C-407E-A947-70E740481C1C}">
                          <a14:useLocalDpi xmlns:a14="http://schemas.microsoft.com/office/drawing/2010/main" val="0"/>
                        </a:ext>
                      </a:extLst>
                    </a:blip>
                    <a:srcRect l="1330" b="2553"/>
                    <a:stretch/>
                  </pic:blipFill>
                  <pic:spPr bwMode="auto">
                    <a:xfrm>
                      <a:off x="0" y="0"/>
                      <a:ext cx="7424420" cy="4143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hd w:val="clear" w:color="auto" w:fill="FFFFFF"/>
        </w:rPr>
        <w:t xml:space="preserve">Appendix 3- Observation Schedule </w:t>
      </w:r>
    </w:p>
    <w:p w14:paraId="13D533AB" w14:textId="77777777" w:rsidR="00020B30" w:rsidRDefault="00020B30" w:rsidP="00020B30">
      <w:pPr>
        <w:spacing w:line="360" w:lineRule="auto"/>
        <w:rPr>
          <w:rFonts w:ascii="Calibri" w:hAnsi="Calibri" w:cs="Calibri"/>
        </w:rPr>
      </w:pPr>
    </w:p>
    <w:p w14:paraId="752BD593" w14:textId="77777777" w:rsidR="00020B30" w:rsidRDefault="00020B30" w:rsidP="00020B30">
      <w:pPr>
        <w:spacing w:line="360" w:lineRule="auto"/>
        <w:rPr>
          <w:rFonts w:ascii="Calibri" w:hAnsi="Calibri" w:cs="Calibri"/>
        </w:rPr>
      </w:pPr>
      <w:r>
        <w:rPr>
          <w:rFonts w:ascii="Calibri" w:hAnsi="Calibri" w:cs="Calibri"/>
        </w:rPr>
        <w:t xml:space="preserve">Appendix 4- Interview Questions </w:t>
      </w:r>
    </w:p>
    <w:p w14:paraId="0B9A6B63" w14:textId="77777777" w:rsidR="00A21610" w:rsidRPr="008D4CB4" w:rsidRDefault="00A21610" w:rsidP="00AB765E">
      <w:pPr>
        <w:jc w:val="center"/>
        <w:rPr>
          <w:sz w:val="28"/>
          <w:szCs w:val="28"/>
        </w:rPr>
      </w:pPr>
      <w:r w:rsidRPr="008D4CB4">
        <w:rPr>
          <w:sz w:val="28"/>
          <w:szCs w:val="28"/>
        </w:rPr>
        <w:t xml:space="preserve">Interview </w:t>
      </w:r>
      <w:r>
        <w:rPr>
          <w:sz w:val="28"/>
          <w:szCs w:val="28"/>
        </w:rPr>
        <w:t>Q</w:t>
      </w:r>
      <w:r w:rsidRPr="008D4CB4">
        <w:rPr>
          <w:sz w:val="28"/>
          <w:szCs w:val="28"/>
        </w:rPr>
        <w:t>uestions</w:t>
      </w:r>
    </w:p>
    <w:p w14:paraId="3E166FC9" w14:textId="77777777" w:rsidR="00A21610" w:rsidRPr="00AB765E" w:rsidRDefault="00A21610">
      <w:pPr>
        <w:rPr>
          <w:b/>
          <w:bCs/>
        </w:rPr>
      </w:pPr>
      <w:r w:rsidRPr="00AB765E">
        <w:rPr>
          <w:b/>
          <w:bCs/>
        </w:rPr>
        <w:t xml:space="preserve">Talking Partners </w:t>
      </w:r>
    </w:p>
    <w:p w14:paraId="7DCB3C0C" w14:textId="77777777" w:rsidR="00A21610" w:rsidRDefault="00A21610">
      <w:r>
        <w:t>What are talking partners?</w:t>
      </w:r>
    </w:p>
    <w:p w14:paraId="78CB83E1" w14:textId="77777777" w:rsidR="00A21610" w:rsidRDefault="00A21610">
      <w:r>
        <w:t>Do you like changing partners every two weeks?</w:t>
      </w:r>
    </w:p>
    <w:p w14:paraId="328F41C1" w14:textId="77777777" w:rsidR="00A21610" w:rsidRDefault="00A21610">
      <w:r>
        <w:t xml:space="preserve">If you could choose your own partners would you? </w:t>
      </w:r>
    </w:p>
    <w:p w14:paraId="3CDA5C0F" w14:textId="77777777" w:rsidR="00A21610" w:rsidRDefault="00A21610" w:rsidP="00F162B8">
      <w:r>
        <w:t>Why do you think Teacher X puts you in different talking partners?</w:t>
      </w:r>
    </w:p>
    <w:p w14:paraId="200A8836" w14:textId="77777777" w:rsidR="00A21610" w:rsidRDefault="00A21610">
      <w:r>
        <w:t>Does having a talking partner help you engage with your work?</w:t>
      </w:r>
    </w:p>
    <w:p w14:paraId="4F185483" w14:textId="77777777" w:rsidR="00A21610" w:rsidRDefault="00A21610" w:rsidP="00694C61">
      <w:r>
        <w:t>Do you like having a talking partner?</w:t>
      </w:r>
    </w:p>
    <w:p w14:paraId="736EF7B5" w14:textId="77777777" w:rsidR="00A21610" w:rsidRDefault="00A21610"/>
    <w:p w14:paraId="0321DDF5" w14:textId="77777777" w:rsidR="00A21610" w:rsidRDefault="00A21610"/>
    <w:p w14:paraId="454CB594" w14:textId="77777777" w:rsidR="00A21610" w:rsidRPr="00AB765E" w:rsidRDefault="00A21610">
      <w:pPr>
        <w:rPr>
          <w:b/>
          <w:bCs/>
        </w:rPr>
      </w:pPr>
      <w:r>
        <w:rPr>
          <w:b/>
          <w:bCs/>
        </w:rPr>
        <w:t>Ability Groups</w:t>
      </w:r>
    </w:p>
    <w:p w14:paraId="2ADEC3BD" w14:textId="77777777" w:rsidR="00A21610" w:rsidRDefault="00A21610">
      <w:r>
        <w:t xml:space="preserve">How many different seating arrangements do you have in the classroom? </w:t>
      </w:r>
    </w:p>
    <w:p w14:paraId="3F07F364" w14:textId="77777777" w:rsidR="00A21610" w:rsidRDefault="00A21610">
      <w:r>
        <w:t>What is your favourite seating arrangement?</w:t>
      </w:r>
    </w:p>
    <w:p w14:paraId="2F1112FA" w14:textId="77777777" w:rsidR="00A21610" w:rsidRDefault="00A21610">
      <w:r>
        <w:lastRenderedPageBreak/>
        <w:t xml:space="preserve">What seat do you think you work best in? </w:t>
      </w:r>
    </w:p>
    <w:p w14:paraId="3D11DDE2" w14:textId="77777777" w:rsidR="00A21610" w:rsidRDefault="00A21610">
      <w:r>
        <w:t>Do you find you concentrate on your when work you sit there?</w:t>
      </w:r>
    </w:p>
    <w:p w14:paraId="7179F181" w14:textId="77777777" w:rsidR="00A21610" w:rsidRDefault="00A21610">
      <w:r>
        <w:t>Would you rather choose where you sit to do Maths and English?</w:t>
      </w:r>
    </w:p>
    <w:p w14:paraId="6E32C9DC" w14:textId="77777777" w:rsidR="00A21610" w:rsidRDefault="00A21610">
      <w:r>
        <w:t>Do you talk about the task with the people on your table?</w:t>
      </w:r>
    </w:p>
    <w:p w14:paraId="2D77019F" w14:textId="77777777" w:rsidR="00A21610" w:rsidRDefault="00A21610">
      <w:r>
        <w:t>Does talking to your peers help your engagement?</w:t>
      </w:r>
    </w:p>
    <w:p w14:paraId="4985FE9D" w14:textId="77777777" w:rsidR="00A21610" w:rsidRDefault="00A21610">
      <w:r>
        <w:t>Do you think you would work well if you were all randomly allocated a seat?</w:t>
      </w:r>
    </w:p>
    <w:p w14:paraId="34859C4F" w14:textId="77777777" w:rsidR="00A21610" w:rsidRDefault="00A21610"/>
    <w:p w14:paraId="04CA6349" w14:textId="77777777" w:rsidR="00A21610" w:rsidRDefault="00A21610">
      <w:pPr>
        <w:rPr>
          <w:b/>
          <w:bCs/>
        </w:rPr>
      </w:pPr>
      <w:r w:rsidRPr="000E3D9D">
        <w:rPr>
          <w:b/>
          <w:bCs/>
        </w:rPr>
        <w:t xml:space="preserve">Teacher </w:t>
      </w:r>
    </w:p>
    <w:p w14:paraId="634FA02A" w14:textId="77777777" w:rsidR="00A21610" w:rsidRDefault="00A21610">
      <w:r>
        <w:t>Why are the children in talking partners?</w:t>
      </w:r>
    </w:p>
    <w:p w14:paraId="00C05164" w14:textId="77777777" w:rsidR="00A21610" w:rsidRDefault="00A21610">
      <w:r>
        <w:t>Does putting the learners in ability groups show any advantage?</w:t>
      </w:r>
    </w:p>
    <w:p w14:paraId="6CFF0C8B" w14:textId="77777777" w:rsidR="00A21610" w:rsidRDefault="00A21610">
      <w:r>
        <w:t>Are there any disadvantages?</w:t>
      </w:r>
    </w:p>
    <w:p w14:paraId="0F911893" w14:textId="77777777" w:rsidR="00A21610" w:rsidRDefault="00A21610">
      <w:r>
        <w:t>Have they ever sat on mixed ability tables for Maths and English?</w:t>
      </w:r>
    </w:p>
    <w:p w14:paraId="4C6889F5" w14:textId="77777777" w:rsidR="00A21610" w:rsidRPr="000E3D9D" w:rsidRDefault="00A21610"/>
    <w:p w14:paraId="61814B93" w14:textId="77777777" w:rsidR="00A21610" w:rsidRDefault="00A21610"/>
    <w:p w14:paraId="383D42DC" w14:textId="77777777" w:rsidR="00A21610" w:rsidRDefault="00A21610"/>
    <w:p w14:paraId="213AC073" w14:textId="77777777" w:rsidR="00A21610" w:rsidRDefault="00A21610"/>
    <w:p w14:paraId="65F5BD0A" w14:textId="77777777" w:rsidR="00A21610" w:rsidRDefault="00A21610"/>
    <w:p w14:paraId="1F620A7E" w14:textId="77777777" w:rsidR="00A21610" w:rsidRDefault="00A21610"/>
    <w:p w14:paraId="2DAD59EC" w14:textId="77777777" w:rsidR="00020B30" w:rsidRPr="00EF7D03" w:rsidRDefault="00020B30" w:rsidP="00020B30">
      <w:pPr>
        <w:spacing w:line="360" w:lineRule="auto"/>
        <w:rPr>
          <w:rFonts w:ascii="Calibri" w:hAnsi="Calibri" w:cs="Calibri"/>
        </w:rPr>
      </w:pPr>
    </w:p>
    <w:p w14:paraId="20A2ED08" w14:textId="77777777" w:rsidR="00E7429C" w:rsidRDefault="00E7429C"/>
    <w:sectPr w:rsidR="00E7429C" w:rsidSect="00051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11D95"/>
    <w:multiLevelType w:val="hybridMultilevel"/>
    <w:tmpl w:val="40ECE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91B50"/>
    <w:multiLevelType w:val="hybridMultilevel"/>
    <w:tmpl w:val="2C344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976C8B"/>
    <w:multiLevelType w:val="hybridMultilevel"/>
    <w:tmpl w:val="9DAC4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D019C7"/>
    <w:multiLevelType w:val="hybridMultilevel"/>
    <w:tmpl w:val="1ED40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ED3C88"/>
    <w:multiLevelType w:val="multilevel"/>
    <w:tmpl w:val="D1368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52567C"/>
    <w:multiLevelType w:val="hybridMultilevel"/>
    <w:tmpl w:val="802458E2"/>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924CDE"/>
    <w:multiLevelType w:val="hybridMultilevel"/>
    <w:tmpl w:val="FC502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7C35F8"/>
    <w:multiLevelType w:val="hybridMultilevel"/>
    <w:tmpl w:val="0CD25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A97924"/>
    <w:multiLevelType w:val="multilevel"/>
    <w:tmpl w:val="6D60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7396769">
    <w:abstractNumId w:val="14"/>
  </w:num>
  <w:num w:numId="2" w16cid:durableId="850493201">
    <w:abstractNumId w:val="13"/>
  </w:num>
  <w:num w:numId="3" w16cid:durableId="1418014885">
    <w:abstractNumId w:val="25"/>
  </w:num>
  <w:num w:numId="4" w16cid:durableId="1351489909">
    <w:abstractNumId w:val="5"/>
  </w:num>
  <w:num w:numId="5" w16cid:durableId="996802858">
    <w:abstractNumId w:val="31"/>
  </w:num>
  <w:num w:numId="6"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6"/>
  </w:num>
  <w:num w:numId="10" w16cid:durableId="465201546">
    <w:abstractNumId w:val="10"/>
  </w:num>
  <w:num w:numId="11" w16cid:durableId="801313199">
    <w:abstractNumId w:val="11"/>
  </w:num>
  <w:num w:numId="12" w16cid:durableId="1932622472">
    <w:abstractNumId w:val="29"/>
  </w:num>
  <w:num w:numId="13" w16cid:durableId="803698313">
    <w:abstractNumId w:val="26"/>
  </w:num>
  <w:num w:numId="14" w16cid:durableId="1870216879">
    <w:abstractNumId w:val="28"/>
  </w:num>
  <w:num w:numId="15" w16cid:durableId="100340676">
    <w:abstractNumId w:val="3"/>
  </w:num>
  <w:num w:numId="16" w16cid:durableId="1557625305">
    <w:abstractNumId w:val="8"/>
  </w:num>
  <w:num w:numId="17" w16cid:durableId="1281380168">
    <w:abstractNumId w:val="9"/>
  </w:num>
  <w:num w:numId="18" w16cid:durableId="1244143853">
    <w:abstractNumId w:val="15"/>
  </w:num>
  <w:num w:numId="19" w16cid:durableId="131824218">
    <w:abstractNumId w:val="17"/>
  </w:num>
  <w:num w:numId="20" w16cid:durableId="395248324">
    <w:abstractNumId w:val="30"/>
  </w:num>
  <w:num w:numId="21" w16cid:durableId="267927197">
    <w:abstractNumId w:val="7"/>
  </w:num>
  <w:num w:numId="22" w16cid:durableId="48654765">
    <w:abstractNumId w:val="18"/>
  </w:num>
  <w:num w:numId="23" w16cid:durableId="1337196786">
    <w:abstractNumId w:val="24"/>
  </w:num>
  <w:num w:numId="24" w16cid:durableId="1755130753">
    <w:abstractNumId w:val="4"/>
  </w:num>
  <w:num w:numId="25" w16cid:durableId="726926220">
    <w:abstractNumId w:val="12"/>
  </w:num>
  <w:num w:numId="26" w16cid:durableId="2083483834">
    <w:abstractNumId w:val="16"/>
  </w:num>
  <w:num w:numId="27" w16cid:durableId="2097245557">
    <w:abstractNumId w:val="33"/>
  </w:num>
  <w:num w:numId="28" w16cid:durableId="475149258">
    <w:abstractNumId w:val="23"/>
  </w:num>
  <w:num w:numId="29" w16cid:durableId="1114516453">
    <w:abstractNumId w:val="20"/>
  </w:num>
  <w:num w:numId="30" w16cid:durableId="186188373">
    <w:abstractNumId w:val="34"/>
  </w:num>
  <w:num w:numId="31" w16cid:durableId="912818101">
    <w:abstractNumId w:val="1"/>
  </w:num>
  <w:num w:numId="32" w16cid:durableId="1963537077">
    <w:abstractNumId w:val="32"/>
  </w:num>
  <w:num w:numId="33" w16cid:durableId="590815479">
    <w:abstractNumId w:val="2"/>
  </w:num>
  <w:num w:numId="34" w16cid:durableId="1994944007">
    <w:abstractNumId w:val="21"/>
  </w:num>
  <w:num w:numId="35" w16cid:durableId="720132998">
    <w:abstractNumId w:val="27"/>
  </w:num>
  <w:num w:numId="36" w16cid:durableId="1206983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B30"/>
    <w:rsid w:val="00020B30"/>
    <w:rsid w:val="00051D99"/>
    <w:rsid w:val="0048059A"/>
    <w:rsid w:val="005332EA"/>
    <w:rsid w:val="00886475"/>
    <w:rsid w:val="00A21610"/>
    <w:rsid w:val="00B4722E"/>
    <w:rsid w:val="00E74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749CB"/>
  <w15:chartTrackingRefBased/>
  <w15:docId w15:val="{469E902E-A895-4D7D-AC6B-EE0B889E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B30"/>
  </w:style>
  <w:style w:type="paragraph" w:styleId="Heading1">
    <w:name w:val="heading 1"/>
    <w:basedOn w:val="Normal"/>
    <w:next w:val="Normal"/>
    <w:link w:val="Heading1Char"/>
    <w:uiPriority w:val="99"/>
    <w:qFormat/>
    <w:rsid w:val="00020B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B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B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20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B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B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B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B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20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020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B30"/>
    <w:rPr>
      <w:rFonts w:eastAsiaTheme="majorEastAsia" w:cstheme="majorBidi"/>
      <w:color w:val="272727" w:themeColor="text1" w:themeTint="D8"/>
    </w:rPr>
  </w:style>
  <w:style w:type="paragraph" w:styleId="Title">
    <w:name w:val="Title"/>
    <w:basedOn w:val="Normal"/>
    <w:next w:val="Normal"/>
    <w:link w:val="TitleChar"/>
    <w:uiPriority w:val="10"/>
    <w:qFormat/>
    <w:rsid w:val="00020B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B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B30"/>
    <w:pPr>
      <w:spacing w:before="160"/>
      <w:jc w:val="center"/>
    </w:pPr>
    <w:rPr>
      <w:i/>
      <w:iCs/>
      <w:color w:val="404040" w:themeColor="text1" w:themeTint="BF"/>
    </w:rPr>
  </w:style>
  <w:style w:type="character" w:customStyle="1" w:styleId="QuoteChar">
    <w:name w:val="Quote Char"/>
    <w:basedOn w:val="DefaultParagraphFont"/>
    <w:link w:val="Quote"/>
    <w:uiPriority w:val="29"/>
    <w:rsid w:val="00020B30"/>
    <w:rPr>
      <w:i/>
      <w:iCs/>
      <w:color w:val="404040" w:themeColor="text1" w:themeTint="BF"/>
    </w:rPr>
  </w:style>
  <w:style w:type="paragraph" w:styleId="ListParagraph">
    <w:name w:val="List Paragraph"/>
    <w:basedOn w:val="Normal"/>
    <w:uiPriority w:val="34"/>
    <w:qFormat/>
    <w:rsid w:val="00020B30"/>
    <w:pPr>
      <w:ind w:left="720"/>
      <w:contextualSpacing/>
    </w:pPr>
  </w:style>
  <w:style w:type="character" w:styleId="IntenseEmphasis">
    <w:name w:val="Intense Emphasis"/>
    <w:basedOn w:val="DefaultParagraphFont"/>
    <w:uiPriority w:val="21"/>
    <w:qFormat/>
    <w:rsid w:val="00020B30"/>
    <w:rPr>
      <w:i/>
      <w:iCs/>
      <w:color w:val="0F4761" w:themeColor="accent1" w:themeShade="BF"/>
    </w:rPr>
  </w:style>
  <w:style w:type="paragraph" w:styleId="IntenseQuote">
    <w:name w:val="Intense Quote"/>
    <w:basedOn w:val="Normal"/>
    <w:next w:val="Normal"/>
    <w:link w:val="IntenseQuoteChar"/>
    <w:uiPriority w:val="30"/>
    <w:qFormat/>
    <w:rsid w:val="00020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B30"/>
    <w:rPr>
      <w:i/>
      <w:iCs/>
      <w:color w:val="0F4761" w:themeColor="accent1" w:themeShade="BF"/>
    </w:rPr>
  </w:style>
  <w:style w:type="character" w:styleId="IntenseReference">
    <w:name w:val="Intense Reference"/>
    <w:basedOn w:val="DefaultParagraphFont"/>
    <w:uiPriority w:val="32"/>
    <w:qFormat/>
    <w:rsid w:val="00020B30"/>
    <w:rPr>
      <w:b/>
      <w:bCs/>
      <w:smallCaps/>
      <w:color w:val="0F4761" w:themeColor="accent1" w:themeShade="BF"/>
      <w:spacing w:val="5"/>
    </w:rPr>
  </w:style>
  <w:style w:type="character" w:styleId="Hyperlink">
    <w:name w:val="Hyperlink"/>
    <w:basedOn w:val="DefaultParagraphFont"/>
    <w:unhideWhenUsed/>
    <w:rsid w:val="00020B30"/>
    <w:rPr>
      <w:color w:val="467886" w:themeColor="hyperlink"/>
      <w:u w:val="single"/>
    </w:rPr>
  </w:style>
  <w:style w:type="character" w:styleId="UnresolvedMention">
    <w:name w:val="Unresolved Mention"/>
    <w:basedOn w:val="DefaultParagraphFont"/>
    <w:uiPriority w:val="99"/>
    <w:semiHidden/>
    <w:unhideWhenUsed/>
    <w:rsid w:val="00020B30"/>
    <w:rPr>
      <w:color w:val="605E5C"/>
      <w:shd w:val="clear" w:color="auto" w:fill="E1DFDD"/>
    </w:rPr>
  </w:style>
  <w:style w:type="character" w:styleId="FollowedHyperlink">
    <w:name w:val="FollowedHyperlink"/>
    <w:basedOn w:val="DefaultParagraphFont"/>
    <w:uiPriority w:val="99"/>
    <w:semiHidden/>
    <w:unhideWhenUsed/>
    <w:rsid w:val="00020B30"/>
    <w:rPr>
      <w:color w:val="96607D" w:themeColor="followedHyperlink"/>
      <w:u w:val="single"/>
    </w:rPr>
  </w:style>
  <w:style w:type="paragraph" w:styleId="BodyText2">
    <w:name w:val="Body Text 2"/>
    <w:basedOn w:val="Normal"/>
    <w:link w:val="BodyText2Char"/>
    <w:uiPriority w:val="99"/>
    <w:rsid w:val="00020B30"/>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20B30"/>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20B30"/>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20B3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20B30"/>
    <w:rPr>
      <w:rFonts w:ascii="Tahoma" w:eastAsia="Times New Roman" w:hAnsi="Tahoma" w:cs="Tahoma"/>
      <w:kern w:val="0"/>
      <w:sz w:val="16"/>
      <w:szCs w:val="16"/>
      <w14:ligatures w14:val="none"/>
    </w:rPr>
  </w:style>
  <w:style w:type="table" w:styleId="TableGrid">
    <w:name w:val="Table Grid"/>
    <w:basedOn w:val="TableNormal"/>
    <w:uiPriority w:val="39"/>
    <w:rsid w:val="00020B30"/>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020B30"/>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20B3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20B30"/>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20B30"/>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20B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020B30"/>
    <w:rPr>
      <w:color w:val="535353"/>
      <w:u w:val="single"/>
      <w:effect w:val="none"/>
    </w:rPr>
  </w:style>
  <w:style w:type="paragraph" w:customStyle="1" w:styleId="NormalWeb1">
    <w:name w:val="Normal (Web)1"/>
    <w:basedOn w:val="Normal"/>
    <w:uiPriority w:val="99"/>
    <w:rsid w:val="00020B30"/>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20B30"/>
  </w:style>
  <w:style w:type="character" w:styleId="CommentReference">
    <w:name w:val="annotation reference"/>
    <w:uiPriority w:val="99"/>
    <w:semiHidden/>
    <w:unhideWhenUsed/>
    <w:rsid w:val="00020B30"/>
    <w:rPr>
      <w:sz w:val="16"/>
      <w:szCs w:val="16"/>
    </w:rPr>
  </w:style>
  <w:style w:type="paragraph" w:styleId="CommentText">
    <w:name w:val="annotation text"/>
    <w:basedOn w:val="Normal"/>
    <w:link w:val="CommentTextChar"/>
    <w:uiPriority w:val="99"/>
    <w:semiHidden/>
    <w:unhideWhenUsed/>
    <w:rsid w:val="00020B3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20B3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20B30"/>
    <w:rPr>
      <w:b/>
      <w:bCs/>
    </w:rPr>
  </w:style>
  <w:style w:type="character" w:customStyle="1" w:styleId="CommentSubjectChar">
    <w:name w:val="Comment Subject Char"/>
    <w:basedOn w:val="CommentTextChar"/>
    <w:link w:val="CommentSubject"/>
    <w:uiPriority w:val="99"/>
    <w:semiHidden/>
    <w:rsid w:val="00020B30"/>
    <w:rPr>
      <w:rFonts w:ascii="Times New Roman" w:eastAsia="Times New Roman" w:hAnsi="Times New Roman" w:cs="Times New Roman"/>
      <w:b/>
      <w:bCs/>
      <w:kern w:val="0"/>
      <w:sz w:val="20"/>
      <w:szCs w:val="20"/>
      <w14:ligatures w14:val="none"/>
    </w:rPr>
  </w:style>
  <w:style w:type="character" w:styleId="Strong">
    <w:name w:val="Strong"/>
    <w:uiPriority w:val="22"/>
    <w:qFormat/>
    <w:rsid w:val="00020B30"/>
    <w:rPr>
      <w:b/>
      <w:bCs/>
    </w:rPr>
  </w:style>
  <w:style w:type="paragraph" w:customStyle="1" w:styleId="paragraph">
    <w:name w:val="paragraph"/>
    <w:basedOn w:val="Normal"/>
    <w:rsid w:val="00020B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20B30"/>
  </w:style>
  <w:style w:type="character" w:customStyle="1" w:styleId="eop">
    <w:name w:val="eop"/>
    <w:basedOn w:val="DefaultParagraphFont"/>
    <w:rsid w:val="00020B30"/>
  </w:style>
  <w:style w:type="character" w:customStyle="1" w:styleId="apple-style-span">
    <w:name w:val="apple-style-span"/>
    <w:rsid w:val="00020B30"/>
  </w:style>
  <w:style w:type="character" w:customStyle="1" w:styleId="nw1">
    <w:name w:val="nw1"/>
    <w:uiPriority w:val="99"/>
    <w:rsid w:val="00020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5" Type="http://schemas.openxmlformats.org/officeDocument/2006/relationships/hyperlink" Target="https://mytsd.uwtsd.ac.uk" TargetMode="Externa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5269</Words>
  <Characters>30035</Characters>
  <Application>Microsoft Office Word</Application>
  <DocSecurity>0</DocSecurity>
  <Lines>250</Lines>
  <Paragraphs>70</Paragraphs>
  <ScaleCrop>false</ScaleCrop>
  <Company/>
  <LinksUpToDate>false</LinksUpToDate>
  <CharactersWithSpaces>35234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Sully (2307482)</dc:creator>
  <cp:keywords/>
  <dc:description/>
  <cp:lastModifiedBy>Meg Sully (2307482)</cp:lastModifiedBy>
  <cp:revision>2</cp:revision>
  <dcterms:created xsi:type="dcterms:W3CDTF">2024-05-07T19:29:00Z</dcterms:created>
  <dcterms:modified xsi:type="dcterms:W3CDTF">2024-05-08T20:10:00Z</dcterms:modified>
</cp:coreProperties>
</file>