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443F0" w14:textId="77777777" w:rsidR="009F459D" w:rsidRDefault="009F459D" w:rsidP="001F7B7C">
      <w:pPr>
        <w:pStyle w:val="NoSpacing"/>
        <w:spacing w:before="1540" w:after="240"/>
        <w:rPr>
          <w:color w:val="4472C4" w:themeColor="accent1"/>
        </w:rPr>
      </w:pPr>
    </w:p>
    <w:sdt>
      <w:sdtPr>
        <w:rPr>
          <w:color w:val="4472C4" w:themeColor="accent1"/>
        </w:rPr>
        <w:id w:val="-2081740963"/>
        <w:docPartObj>
          <w:docPartGallery w:val="Cover Pages"/>
          <w:docPartUnique/>
        </w:docPartObj>
      </w:sdtPr>
      <w:sdtEndPr>
        <w:rPr>
          <w:b/>
          <w:bCs/>
          <w:color w:val="auto"/>
          <w:sz w:val="48"/>
          <w:szCs w:val="48"/>
        </w:rPr>
      </w:sdtEndPr>
      <w:sdtContent>
        <w:p w14:paraId="3C066801" w14:textId="1495D335" w:rsidR="004E4D3B" w:rsidRPr="00324951" w:rsidRDefault="004E4D3B">
          <w:pPr>
            <w:pStyle w:val="NoSpacing"/>
            <w:spacing w:before="1540" w:after="240"/>
            <w:jc w:val="center"/>
          </w:pPr>
          <w:r w:rsidRPr="00324951">
            <w:rPr>
              <w:noProof/>
            </w:rPr>
            <w:drawing>
              <wp:inline distT="0" distB="0" distL="0" distR="0" wp14:anchorId="11698B0D" wp14:editId="19083696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eastAsiaTheme="majorEastAsia"/>
              <w:b/>
              <w:bCs/>
              <w:caps/>
              <w:sz w:val="72"/>
              <w:szCs w:val="72"/>
            </w:rPr>
            <w:alias w:val="Title"/>
            <w:tag w:val=""/>
            <w:id w:val="1735040861"/>
            <w:placeholder>
              <w:docPart w:val="FA1534D0163041C492FFFF74BBD93C5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CD0B8D7" w14:textId="491FE981" w:rsidR="004E4D3B" w:rsidRPr="00324951" w:rsidRDefault="002948F5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eastAsiaTheme="majorEastAsia"/>
                  <w:b/>
                  <w:bCs/>
                  <w:caps/>
                  <w:sz w:val="80"/>
                  <w:szCs w:val="80"/>
                </w:rPr>
              </w:pPr>
              <w:r w:rsidRPr="00324951">
                <w:rPr>
                  <w:rFonts w:eastAsiaTheme="majorEastAsia"/>
                  <w:b/>
                  <w:bCs/>
                  <w:caps/>
                  <w:sz w:val="72"/>
                  <w:szCs w:val="72"/>
                </w:rPr>
                <w:t>P</w:t>
              </w:r>
              <w:r w:rsidR="00B30B3A" w:rsidRPr="00324951">
                <w:rPr>
                  <w:rFonts w:eastAsiaTheme="majorEastAsia"/>
                  <w:b/>
                  <w:bCs/>
                  <w:caps/>
                  <w:sz w:val="72"/>
                  <w:szCs w:val="72"/>
                </w:rPr>
                <w:t xml:space="preserve">ROFESSIONAL &amp; CAREER </w:t>
              </w:r>
              <w:r w:rsidR="00D501B8" w:rsidRPr="00324951">
                <w:rPr>
                  <w:rFonts w:eastAsiaTheme="majorEastAsia"/>
                  <w:b/>
                  <w:bCs/>
                  <w:caps/>
                  <w:sz w:val="72"/>
                  <w:szCs w:val="72"/>
                </w:rPr>
                <w:t>DEVELOPMENT</w:t>
              </w:r>
            </w:p>
          </w:sdtContent>
        </w:sdt>
        <w:sdt>
          <w:sdtPr>
            <w:rPr>
              <w:b/>
              <w:bCs/>
              <w:sz w:val="52"/>
              <w:szCs w:val="52"/>
            </w:rPr>
            <w:alias w:val="Subtitle"/>
            <w:tag w:val=""/>
            <w:id w:val="328029620"/>
            <w:placeholder>
              <w:docPart w:val="972789CDAD03451D855A408121CC4AE0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4E4FFF13" w14:textId="498CE831" w:rsidR="004E4D3B" w:rsidRDefault="00784880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 w:rsidRPr="00324951">
                <w:rPr>
                  <w:b/>
                  <w:bCs/>
                  <w:sz w:val="52"/>
                  <w:szCs w:val="52"/>
                </w:rPr>
                <w:t>TASK 2</w:t>
              </w:r>
              <w:r w:rsidR="00BA4E69">
                <w:rPr>
                  <w:b/>
                  <w:bCs/>
                  <w:sz w:val="52"/>
                  <w:szCs w:val="52"/>
                </w:rPr>
                <w:t>: MOCK INTERVIEW</w:t>
              </w:r>
            </w:p>
          </w:sdtContent>
        </w:sdt>
        <w:p w14:paraId="2CD497E4" w14:textId="21119BBF" w:rsidR="004E4D3B" w:rsidRPr="002A5E28" w:rsidRDefault="004E4D3B" w:rsidP="002A5E28">
          <w:pPr>
            <w:pStyle w:val="NoSpacing"/>
            <w:spacing w:before="480"/>
            <w:jc w:val="center"/>
            <w:rPr>
              <w:rFonts w:asciiTheme="minorHAnsi" w:hAnsiTheme="minorHAnsi" w:cstheme="minorBidi"/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A977CB7" wp14:editId="183A64D6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2A5E28"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B22C931" wp14:editId="38B4BF52">
                    <wp:simplePos x="0" y="0"/>
                    <wp:positionH relativeFrom="margin">
                      <wp:posOffset>0</wp:posOffset>
                    </wp:positionH>
                    <wp:positionV relativeFrom="page">
                      <wp:posOffset>8722360</wp:posOffset>
                    </wp:positionV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10-21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4266F541" w14:textId="3CF82E54" w:rsidR="004E4D3B" w:rsidRPr="00324951" w:rsidRDefault="00784880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b/>
                                        <w:bCs/>
                                        <w:caps/>
                                      </w:rPr>
                                    </w:pPr>
                                    <w:r w:rsidRPr="00324951">
                                      <w:rPr>
                                        <w:b/>
                                        <w:bCs/>
                                        <w:caps/>
                                        <w:lang w:val="en-US"/>
                                      </w:rPr>
                                      <w:t>October 21, 2021</w:t>
                                    </w:r>
                                  </w:p>
                                </w:sdtContent>
                              </w:sdt>
                              <w:p w14:paraId="02DB96A8" w14:textId="7F3AD1F0" w:rsidR="004E4D3B" w:rsidRPr="00324951" w:rsidRDefault="00BF7E70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aps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784880" w:rsidRPr="00324951">
                                      <w:rPr>
                                        <w:b/>
                                        <w:bCs/>
                                        <w:caps/>
                                      </w:rPr>
                                      <w:t>SHAZIA COUSEAR AYUB</w:t>
                                    </w:r>
                                    <w:r w:rsidR="000947B0" w:rsidRPr="00324951">
                                      <w:rPr>
                                        <w:b/>
                                        <w:bCs/>
                                        <w:caps/>
                                      </w:rPr>
                                      <w:t>: 2008734</w:t>
                                    </w:r>
                                  </w:sdtContent>
                                </w:sdt>
                              </w:p>
                              <w:p w14:paraId="3D2F6EEB" w14:textId="68EC3BC1" w:rsidR="004E4D3B" w:rsidRPr="00324951" w:rsidRDefault="00BF7E70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A50C90" w:rsidRPr="00324951">
                                      <w:rPr>
                                        <w:b/>
                                        <w:bCs/>
                                      </w:rPr>
                                      <w:t>BM</w:t>
                                    </w:r>
                                    <w:r>
                                      <w:rPr>
                                        <w:b/>
                                        <w:bCs/>
                                      </w:rPr>
                                      <w:t>S</w:t>
                                    </w:r>
                                    <w:r w:rsidR="00A50C90" w:rsidRPr="00324951">
                                      <w:rPr>
                                        <w:b/>
                                        <w:bCs/>
                                      </w:rPr>
                                      <w:t>W4005</w:t>
                                    </w:r>
                                  </w:sdtContent>
                                </w:sdt>
                              </w:p>
                              <w:p w14:paraId="06271B6A" w14:textId="5230E40E" w:rsidR="00324951" w:rsidRPr="00611D8B" w:rsidRDefault="00EE0661" w:rsidP="00611D8B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</w:rPr>
                                </w:pPr>
                                <w:r w:rsidRPr="00324951">
                                  <w:rPr>
                                    <w:b/>
                                    <w:bCs/>
                                  </w:rPr>
                                  <w:t>RICHMOND LAMPTEY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B22C93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686.8pt;width:516pt;height:43.9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10-21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266F541" w14:textId="3CF82E54" w:rsidR="004E4D3B" w:rsidRPr="00324951" w:rsidRDefault="00784880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b/>
                                  <w:bCs/>
                                  <w:caps/>
                                </w:rPr>
                              </w:pPr>
                              <w:r w:rsidRPr="00324951">
                                <w:rPr>
                                  <w:b/>
                                  <w:bCs/>
                                  <w:caps/>
                                  <w:lang w:val="en-US"/>
                                </w:rPr>
                                <w:t>October 21, 2021</w:t>
                              </w:r>
                            </w:p>
                          </w:sdtContent>
                        </w:sdt>
                        <w:p w14:paraId="02DB96A8" w14:textId="7F3AD1F0" w:rsidR="004E4D3B" w:rsidRPr="00324951" w:rsidRDefault="00BF7E70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aps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784880" w:rsidRPr="00324951">
                                <w:rPr>
                                  <w:b/>
                                  <w:bCs/>
                                  <w:caps/>
                                </w:rPr>
                                <w:t>SHAZIA COUSEAR AYUB</w:t>
                              </w:r>
                              <w:r w:rsidR="000947B0" w:rsidRPr="00324951">
                                <w:rPr>
                                  <w:b/>
                                  <w:bCs/>
                                  <w:caps/>
                                </w:rPr>
                                <w:t>: 2008734</w:t>
                              </w:r>
                            </w:sdtContent>
                          </w:sdt>
                        </w:p>
                        <w:p w14:paraId="3D2F6EEB" w14:textId="68EC3BC1" w:rsidR="004E4D3B" w:rsidRPr="00324951" w:rsidRDefault="00BF7E70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A50C90" w:rsidRPr="00324951">
                                <w:rPr>
                                  <w:b/>
                                  <w:bCs/>
                                </w:rPr>
                                <w:t>BM</w:t>
                              </w:r>
                              <w:r>
                                <w:rPr>
                                  <w:b/>
                                  <w:bCs/>
                                </w:rPr>
                                <w:t>S</w:t>
                              </w:r>
                              <w:r w:rsidR="00A50C90" w:rsidRPr="00324951">
                                <w:rPr>
                                  <w:b/>
                                  <w:bCs/>
                                </w:rPr>
                                <w:t>W4005</w:t>
                              </w:r>
                            </w:sdtContent>
                          </w:sdt>
                        </w:p>
                        <w:p w14:paraId="06271B6A" w14:textId="5230E40E" w:rsidR="00324951" w:rsidRPr="00611D8B" w:rsidRDefault="00EE0661" w:rsidP="00611D8B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324951">
                            <w:rPr>
                              <w:b/>
                              <w:bCs/>
                            </w:rPr>
                            <w:t>RICHMOND LAMPTEY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</w:sdtContent>
    </w:sdt>
    <w:p w14:paraId="1ADBC176" w14:textId="3E5EC45F" w:rsidR="004E4D3B" w:rsidRDefault="004E4D3B">
      <w:pPr>
        <w:rPr>
          <w:b/>
          <w:bCs/>
          <w:sz w:val="48"/>
          <w:szCs w:val="48"/>
        </w:rPr>
      </w:pPr>
    </w:p>
    <w:p w14:paraId="3F68EEB0" w14:textId="6DF6287E" w:rsidR="001D6FB5" w:rsidRDefault="001D6FB5">
      <w:pPr>
        <w:rPr>
          <w:b/>
          <w:bCs/>
          <w:sz w:val="48"/>
          <w:szCs w:val="48"/>
        </w:rPr>
      </w:pPr>
    </w:p>
    <w:p w14:paraId="177C57EC" w14:textId="48BD3C06" w:rsidR="00B975E2" w:rsidRDefault="00B975E2">
      <w:pPr>
        <w:rPr>
          <w:b/>
          <w:bCs/>
          <w:sz w:val="48"/>
          <w:szCs w:val="48"/>
        </w:rPr>
      </w:pPr>
    </w:p>
    <w:p w14:paraId="1EB4856D" w14:textId="0E6F78DF" w:rsidR="00B975E2" w:rsidRDefault="00B975E2">
      <w:pPr>
        <w:rPr>
          <w:b/>
          <w:bCs/>
          <w:sz w:val="48"/>
          <w:szCs w:val="48"/>
        </w:rPr>
      </w:pPr>
    </w:p>
    <w:p w14:paraId="657CC76B" w14:textId="77777777" w:rsidR="00B975E2" w:rsidRDefault="00B975E2">
      <w:pPr>
        <w:rPr>
          <w:b/>
          <w:bCs/>
          <w:sz w:val="48"/>
          <w:szCs w:val="48"/>
        </w:rPr>
      </w:pPr>
    </w:p>
    <w:p w14:paraId="74E2F9BE" w14:textId="38BCB1ED" w:rsidR="00B975E2" w:rsidRDefault="00B975E2">
      <w:pPr>
        <w:rPr>
          <w:b/>
          <w:bCs/>
          <w:sz w:val="48"/>
          <w:szCs w:val="48"/>
        </w:rPr>
      </w:pPr>
    </w:p>
    <w:sdt>
      <w:sdtPr>
        <w:rPr>
          <w:rFonts w:ascii="Arial" w:eastAsiaTheme="minorEastAsia" w:hAnsi="Arial" w:cs="Arial"/>
          <w:color w:val="auto"/>
          <w:sz w:val="22"/>
          <w:szCs w:val="22"/>
        </w:rPr>
        <w:id w:val="-12048564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3DB4EF5" w14:textId="290E69C6" w:rsidR="00202DD3" w:rsidRPr="00401855" w:rsidRDefault="00401855" w:rsidP="00401855">
          <w:pPr>
            <w:pStyle w:val="TOCHeading"/>
            <w:jc w:val="center"/>
            <w:rPr>
              <w:rFonts w:ascii="Arial" w:hAnsi="Arial" w:cs="Arial"/>
              <w:b/>
              <w:bCs/>
              <w:color w:val="auto"/>
              <w:sz w:val="48"/>
              <w:szCs w:val="48"/>
            </w:rPr>
          </w:pPr>
          <w:r w:rsidRPr="00401855">
            <w:rPr>
              <w:rFonts w:ascii="Arial" w:hAnsi="Arial" w:cs="Arial"/>
              <w:b/>
              <w:bCs/>
              <w:color w:val="auto"/>
              <w:sz w:val="48"/>
              <w:szCs w:val="48"/>
            </w:rPr>
            <w:t>CONTENTS</w:t>
          </w:r>
        </w:p>
        <w:p w14:paraId="18FC0D68" w14:textId="5A367E4E" w:rsidR="001F7B7C" w:rsidRDefault="00202DD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6001476" w:history="1">
            <w:r w:rsidR="001F7B7C" w:rsidRPr="002C0ABC">
              <w:rPr>
                <w:rStyle w:val="Hyperlink"/>
                <w:b/>
                <w:bCs/>
                <w:noProof/>
              </w:rPr>
              <w:t>INTRODUCTION</w:t>
            </w:r>
            <w:r w:rsidR="001F7B7C">
              <w:rPr>
                <w:noProof/>
                <w:webHidden/>
              </w:rPr>
              <w:tab/>
            </w:r>
            <w:r w:rsidR="001F7B7C">
              <w:rPr>
                <w:noProof/>
                <w:webHidden/>
              </w:rPr>
              <w:fldChar w:fldCharType="begin"/>
            </w:r>
            <w:r w:rsidR="001F7B7C">
              <w:rPr>
                <w:noProof/>
                <w:webHidden/>
              </w:rPr>
              <w:instrText xml:space="preserve"> PAGEREF _Toc86001476 \h </w:instrText>
            </w:r>
            <w:r w:rsidR="001F7B7C">
              <w:rPr>
                <w:noProof/>
                <w:webHidden/>
              </w:rPr>
            </w:r>
            <w:r w:rsidR="001F7B7C">
              <w:rPr>
                <w:noProof/>
                <w:webHidden/>
              </w:rPr>
              <w:fldChar w:fldCharType="separate"/>
            </w:r>
            <w:r w:rsidR="001F7B7C">
              <w:rPr>
                <w:noProof/>
                <w:webHidden/>
              </w:rPr>
              <w:t>2</w:t>
            </w:r>
            <w:r w:rsidR="001F7B7C">
              <w:rPr>
                <w:noProof/>
                <w:webHidden/>
              </w:rPr>
              <w:fldChar w:fldCharType="end"/>
            </w:r>
          </w:hyperlink>
        </w:p>
        <w:p w14:paraId="189B10B9" w14:textId="67AB389D" w:rsidR="001F7B7C" w:rsidRDefault="00BF7E70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lang w:eastAsia="en-GB"/>
            </w:rPr>
          </w:pPr>
          <w:hyperlink w:anchor="_Toc86001477" w:history="1">
            <w:r w:rsidR="001F7B7C" w:rsidRPr="002C0ABC">
              <w:rPr>
                <w:rStyle w:val="Hyperlink"/>
                <w:b/>
                <w:bCs/>
                <w:noProof/>
              </w:rPr>
              <w:t>SHAZIA AYUB CV</w:t>
            </w:r>
            <w:r w:rsidR="001F7B7C">
              <w:rPr>
                <w:noProof/>
                <w:webHidden/>
              </w:rPr>
              <w:tab/>
            </w:r>
            <w:r w:rsidR="001F7B7C">
              <w:rPr>
                <w:noProof/>
                <w:webHidden/>
              </w:rPr>
              <w:fldChar w:fldCharType="begin"/>
            </w:r>
            <w:r w:rsidR="001F7B7C">
              <w:rPr>
                <w:noProof/>
                <w:webHidden/>
              </w:rPr>
              <w:instrText xml:space="preserve"> PAGEREF _Toc86001477 \h </w:instrText>
            </w:r>
            <w:r w:rsidR="001F7B7C">
              <w:rPr>
                <w:noProof/>
                <w:webHidden/>
              </w:rPr>
            </w:r>
            <w:r w:rsidR="001F7B7C">
              <w:rPr>
                <w:noProof/>
                <w:webHidden/>
              </w:rPr>
              <w:fldChar w:fldCharType="separate"/>
            </w:r>
            <w:r w:rsidR="001F7B7C">
              <w:rPr>
                <w:noProof/>
                <w:webHidden/>
              </w:rPr>
              <w:t>2</w:t>
            </w:r>
            <w:r w:rsidR="001F7B7C">
              <w:rPr>
                <w:noProof/>
                <w:webHidden/>
              </w:rPr>
              <w:fldChar w:fldCharType="end"/>
            </w:r>
          </w:hyperlink>
        </w:p>
        <w:p w14:paraId="0FDD4DB2" w14:textId="5F2EE5BA" w:rsidR="001F7B7C" w:rsidRDefault="00BF7E70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lang w:eastAsia="en-GB"/>
            </w:rPr>
          </w:pPr>
          <w:hyperlink w:anchor="_Toc86001478" w:history="1">
            <w:r w:rsidR="001F7B7C" w:rsidRPr="002C0ABC">
              <w:rPr>
                <w:rStyle w:val="Hyperlink"/>
                <w:b/>
                <w:bCs/>
                <w:noProof/>
              </w:rPr>
              <w:t>COVER LETTER</w:t>
            </w:r>
            <w:r w:rsidR="001F7B7C">
              <w:rPr>
                <w:noProof/>
                <w:webHidden/>
              </w:rPr>
              <w:tab/>
            </w:r>
            <w:r w:rsidR="001F7B7C">
              <w:rPr>
                <w:noProof/>
                <w:webHidden/>
              </w:rPr>
              <w:fldChar w:fldCharType="begin"/>
            </w:r>
            <w:r w:rsidR="001F7B7C">
              <w:rPr>
                <w:noProof/>
                <w:webHidden/>
              </w:rPr>
              <w:instrText xml:space="preserve"> PAGEREF _Toc86001478 \h </w:instrText>
            </w:r>
            <w:r w:rsidR="001F7B7C">
              <w:rPr>
                <w:noProof/>
                <w:webHidden/>
              </w:rPr>
            </w:r>
            <w:r w:rsidR="001F7B7C">
              <w:rPr>
                <w:noProof/>
                <w:webHidden/>
              </w:rPr>
              <w:fldChar w:fldCharType="separate"/>
            </w:r>
            <w:r w:rsidR="001F7B7C">
              <w:rPr>
                <w:noProof/>
                <w:webHidden/>
              </w:rPr>
              <w:t>5</w:t>
            </w:r>
            <w:r w:rsidR="001F7B7C">
              <w:rPr>
                <w:noProof/>
                <w:webHidden/>
              </w:rPr>
              <w:fldChar w:fldCharType="end"/>
            </w:r>
          </w:hyperlink>
        </w:p>
        <w:p w14:paraId="37FA59E4" w14:textId="521CD211" w:rsidR="001F7B7C" w:rsidRDefault="00BF7E70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lang w:eastAsia="en-GB"/>
            </w:rPr>
          </w:pPr>
          <w:hyperlink w:anchor="_Toc86001479" w:history="1">
            <w:r w:rsidR="001F7B7C" w:rsidRPr="002C0ABC">
              <w:rPr>
                <w:rStyle w:val="Hyperlink"/>
                <w:b/>
                <w:bCs/>
                <w:noProof/>
              </w:rPr>
              <w:t>JOB DESCRIPTION</w:t>
            </w:r>
            <w:r w:rsidR="001F7B7C">
              <w:rPr>
                <w:noProof/>
                <w:webHidden/>
              </w:rPr>
              <w:tab/>
            </w:r>
            <w:r w:rsidR="001F7B7C">
              <w:rPr>
                <w:noProof/>
                <w:webHidden/>
              </w:rPr>
              <w:fldChar w:fldCharType="begin"/>
            </w:r>
            <w:r w:rsidR="001F7B7C">
              <w:rPr>
                <w:noProof/>
                <w:webHidden/>
              </w:rPr>
              <w:instrText xml:space="preserve"> PAGEREF _Toc86001479 \h </w:instrText>
            </w:r>
            <w:r w:rsidR="001F7B7C">
              <w:rPr>
                <w:noProof/>
                <w:webHidden/>
              </w:rPr>
            </w:r>
            <w:r w:rsidR="001F7B7C">
              <w:rPr>
                <w:noProof/>
                <w:webHidden/>
              </w:rPr>
              <w:fldChar w:fldCharType="separate"/>
            </w:r>
            <w:r w:rsidR="001F7B7C">
              <w:rPr>
                <w:noProof/>
                <w:webHidden/>
              </w:rPr>
              <w:t>6</w:t>
            </w:r>
            <w:r w:rsidR="001F7B7C">
              <w:rPr>
                <w:noProof/>
                <w:webHidden/>
              </w:rPr>
              <w:fldChar w:fldCharType="end"/>
            </w:r>
          </w:hyperlink>
        </w:p>
        <w:p w14:paraId="7F70E830" w14:textId="1A574A76" w:rsidR="00202DD3" w:rsidRPr="00810571" w:rsidRDefault="00202DD3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3DD8245" w14:textId="5CB54D7B" w:rsidR="00202DD3" w:rsidRDefault="00202DD3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br w:type="page"/>
      </w:r>
    </w:p>
    <w:p w14:paraId="1EC2E3C1" w14:textId="0975EFE6" w:rsidR="0066483A" w:rsidRDefault="00D43211" w:rsidP="00D43211">
      <w:pPr>
        <w:pStyle w:val="Heading2"/>
        <w:jc w:val="center"/>
        <w:rPr>
          <w:rFonts w:ascii="Arial" w:hAnsi="Arial" w:cs="Arial"/>
          <w:b/>
          <w:bCs/>
          <w:color w:val="auto"/>
          <w:sz w:val="48"/>
          <w:szCs w:val="48"/>
        </w:rPr>
      </w:pPr>
      <w:bookmarkStart w:id="0" w:name="_Toc86001476"/>
      <w:r>
        <w:rPr>
          <w:rFonts w:ascii="Arial" w:hAnsi="Arial" w:cs="Arial"/>
          <w:b/>
          <w:bCs/>
          <w:color w:val="auto"/>
          <w:sz w:val="48"/>
          <w:szCs w:val="48"/>
        </w:rPr>
        <w:lastRenderedPageBreak/>
        <w:t>INTRODUCTION</w:t>
      </w:r>
      <w:bookmarkEnd w:id="0"/>
    </w:p>
    <w:p w14:paraId="4F32C6AA" w14:textId="77777777" w:rsidR="001D685D" w:rsidRDefault="001D685D" w:rsidP="00127D5F"/>
    <w:p w14:paraId="0C80F27F" w14:textId="143EAC1F" w:rsidR="00127D5F" w:rsidRDefault="001D685D" w:rsidP="00127D5F">
      <w:r>
        <w:t xml:space="preserve">An uptodate version of my </w:t>
      </w:r>
      <w:r w:rsidR="00865D30">
        <w:t>cv, cover letter</w:t>
      </w:r>
      <w:r w:rsidR="00A328B1">
        <w:t>, job advertisement</w:t>
      </w:r>
      <w:r w:rsidR="00B41C04">
        <w:t>/ person speci</w:t>
      </w:r>
      <w:r w:rsidR="003B7000">
        <w:t>fication based on the job</w:t>
      </w:r>
      <w:r w:rsidR="001840CA">
        <w:t xml:space="preserve">/ role </w:t>
      </w:r>
      <w:r w:rsidR="003927D7">
        <w:t>I</w:t>
      </w:r>
      <w:r w:rsidR="001840CA">
        <w:t xml:space="preserve"> am applying for</w:t>
      </w:r>
      <w:r w:rsidR="003927D7">
        <w:t>.</w:t>
      </w:r>
      <w:r w:rsidR="002F08DF">
        <w:t xml:space="preserve"> In preparation for the </w:t>
      </w:r>
      <w:r w:rsidR="00843F5E">
        <w:t>job</w:t>
      </w:r>
      <w:r w:rsidR="00A166F0">
        <w:t xml:space="preserve"> interview for </w:t>
      </w:r>
      <w:r w:rsidR="00611D8B">
        <w:t>an</w:t>
      </w:r>
      <w:r w:rsidR="00843F5E">
        <w:t xml:space="preserve"> IT T</w:t>
      </w:r>
      <w:r w:rsidR="00BA6C45">
        <w:t>raine</w:t>
      </w:r>
      <w:r w:rsidR="009D0220">
        <w:t>r</w:t>
      </w:r>
      <w:r w:rsidR="007C08ED">
        <w:t xml:space="preserve">            </w:t>
      </w:r>
      <w:r w:rsidR="009D0220">
        <w:t>(</w:t>
      </w:r>
      <w:r w:rsidR="00D93B77">
        <w:t>O365</w:t>
      </w:r>
      <w:r w:rsidR="002750E1">
        <w:t xml:space="preserve"> /</w:t>
      </w:r>
      <w:r w:rsidR="00C97872">
        <w:t xml:space="preserve">M365, </w:t>
      </w:r>
      <w:r w:rsidR="00A166F0">
        <w:t>Microsoft Teams</w:t>
      </w:r>
      <w:r w:rsidR="00C97872">
        <w:t>)</w:t>
      </w:r>
      <w:r w:rsidR="009D0220">
        <w:t>.</w:t>
      </w:r>
    </w:p>
    <w:p w14:paraId="75AB72C9" w14:textId="30319C91" w:rsidR="000A4BFF" w:rsidRDefault="000A4BFF" w:rsidP="00127D5F"/>
    <w:p w14:paraId="7A502FE1" w14:textId="77777777" w:rsidR="000A4BFF" w:rsidRPr="00127D5F" w:rsidRDefault="000A4BFF" w:rsidP="00127D5F"/>
    <w:p w14:paraId="4A90D132" w14:textId="6CC4113D" w:rsidR="008F369B" w:rsidRDefault="00D2441F" w:rsidP="007D717D">
      <w:pPr>
        <w:pStyle w:val="Heading2"/>
        <w:jc w:val="center"/>
        <w:rPr>
          <w:rFonts w:ascii="Arial" w:hAnsi="Arial" w:cs="Arial"/>
          <w:b/>
          <w:bCs/>
          <w:color w:val="auto"/>
          <w:sz w:val="48"/>
          <w:szCs w:val="48"/>
        </w:rPr>
      </w:pPr>
      <w:bookmarkStart w:id="1" w:name="_Toc86001477"/>
      <w:r w:rsidRPr="00127D5F">
        <w:rPr>
          <w:rFonts w:ascii="Arial" w:hAnsi="Arial" w:cs="Arial"/>
          <w:b/>
          <w:bCs/>
          <w:color w:val="auto"/>
          <w:sz w:val="48"/>
          <w:szCs w:val="48"/>
        </w:rPr>
        <w:t>SHAZIA AYUB</w:t>
      </w:r>
      <w:r w:rsidR="00B73D96" w:rsidRPr="00127D5F">
        <w:rPr>
          <w:rFonts w:ascii="Arial" w:hAnsi="Arial" w:cs="Arial"/>
          <w:b/>
          <w:bCs/>
          <w:color w:val="auto"/>
          <w:sz w:val="48"/>
          <w:szCs w:val="48"/>
        </w:rPr>
        <w:t xml:space="preserve"> CV</w:t>
      </w:r>
      <w:bookmarkEnd w:id="1"/>
    </w:p>
    <w:p w14:paraId="3E6579A9" w14:textId="66D9BF67" w:rsidR="00361304" w:rsidRPr="00D4581F" w:rsidRDefault="009B1596" w:rsidP="00F04780">
      <w:pPr>
        <w:jc w:val="center"/>
        <w:rPr>
          <w:noProof/>
        </w:rPr>
      </w:pPr>
      <w:r w:rsidRPr="00D4581F">
        <w:rPr>
          <w:noProof/>
        </w:rPr>
        <w:t xml:space="preserve">Email: </w:t>
      </w:r>
      <w:hyperlink r:id="rId9" w:history="1">
        <w:r w:rsidR="00534155" w:rsidRPr="00D4581F">
          <w:rPr>
            <w:rStyle w:val="Hyperlink"/>
            <w:noProof/>
            <w:color w:val="auto"/>
            <w:u w:val="none"/>
          </w:rPr>
          <w:t>shaz1404@hotmail.co.uk</w:t>
        </w:r>
      </w:hyperlink>
    </w:p>
    <w:p w14:paraId="59265A77" w14:textId="0A03527C" w:rsidR="0093393D" w:rsidRDefault="0093393D" w:rsidP="00F04780">
      <w:pPr>
        <w:pBdr>
          <w:bottom w:val="single" w:sz="4" w:space="1" w:color="auto"/>
        </w:pBdr>
        <w:jc w:val="center"/>
        <w:rPr>
          <w:noProof/>
        </w:rPr>
      </w:pPr>
      <w:r w:rsidRPr="00D4581F">
        <w:rPr>
          <w:noProof/>
        </w:rPr>
        <w:t xml:space="preserve">Phone </w:t>
      </w:r>
      <w:r w:rsidR="00C825B0" w:rsidRPr="00D4581F">
        <w:rPr>
          <w:noProof/>
        </w:rPr>
        <w:t>N</w:t>
      </w:r>
      <w:r w:rsidRPr="00D4581F">
        <w:rPr>
          <w:noProof/>
        </w:rPr>
        <w:t>umber: 07853251959</w:t>
      </w:r>
    </w:p>
    <w:p w14:paraId="3C80105A" w14:textId="77777777" w:rsidR="000A4BFF" w:rsidRPr="00D4581F" w:rsidRDefault="000A4BFF" w:rsidP="00F04780">
      <w:pPr>
        <w:pBdr>
          <w:bottom w:val="single" w:sz="4" w:space="1" w:color="auto"/>
        </w:pBdr>
        <w:jc w:val="center"/>
        <w:rPr>
          <w:noProof/>
        </w:rPr>
      </w:pPr>
    </w:p>
    <w:p w14:paraId="6978A13F" w14:textId="1C6DE781" w:rsidR="00CB18E3" w:rsidRPr="00D4581F" w:rsidRDefault="00F06F3E" w:rsidP="00F04780">
      <w:r w:rsidRPr="00D4581F">
        <w:rPr>
          <w:b/>
          <w:bCs/>
        </w:rPr>
        <w:t>PERSONAL FILE</w:t>
      </w:r>
    </w:p>
    <w:p w14:paraId="22070A10" w14:textId="77777777" w:rsidR="002A2FFE" w:rsidRPr="00D4581F" w:rsidRDefault="002A2FFE" w:rsidP="00F04780">
      <w:pPr>
        <w:pBdr>
          <w:top w:val="single" w:sz="4" w:space="1" w:color="auto"/>
        </w:pBdr>
      </w:pPr>
    </w:p>
    <w:p w14:paraId="2731AF14" w14:textId="3DDCFFB2" w:rsidR="0020178D" w:rsidRPr="00D4581F" w:rsidRDefault="002A2FFE" w:rsidP="00F04780">
      <w:r w:rsidRPr="00D4581F">
        <w:t>Hardworking with a gen</w:t>
      </w:r>
      <w:r w:rsidR="001D4D2B" w:rsidRPr="00D4581F">
        <w:t xml:space="preserve">uine desire to succeed therefore approaches any </w:t>
      </w:r>
      <w:r w:rsidR="006808D5" w:rsidRPr="00D4581F">
        <w:t>given tasks with enthusia</w:t>
      </w:r>
      <w:r w:rsidR="00D11000" w:rsidRPr="00D4581F">
        <w:t xml:space="preserve">sm and motivation. Effective communication skills with the </w:t>
      </w:r>
      <w:r w:rsidR="00225265" w:rsidRPr="00D4581F">
        <w:t xml:space="preserve">ability to work well as part of a team and on own </w:t>
      </w:r>
      <w:r w:rsidR="003B13FB" w:rsidRPr="00D4581F">
        <w:t xml:space="preserve">initiative. Can easily transfer </w:t>
      </w:r>
      <w:r w:rsidR="00024B14" w:rsidRPr="00D4581F">
        <w:t xml:space="preserve">skills into a variety of working environments </w:t>
      </w:r>
      <w:r w:rsidR="00315EE3" w:rsidRPr="00D4581F">
        <w:t>and is adaptable to company policies and attitude</w:t>
      </w:r>
      <w:r w:rsidR="004B28DD" w:rsidRPr="00D4581F">
        <w:t xml:space="preserve">s making a valuable employee to any </w:t>
      </w:r>
      <w:r w:rsidR="00F05452" w:rsidRPr="00D4581F">
        <w:t xml:space="preserve">organisation. Willing to participate in training to learn new skills. </w:t>
      </w:r>
    </w:p>
    <w:p w14:paraId="624A206F" w14:textId="77777777" w:rsidR="004E6E33" w:rsidRPr="00D4581F" w:rsidRDefault="004E6E33" w:rsidP="00F04780"/>
    <w:p w14:paraId="68E81302" w14:textId="60F09177" w:rsidR="00CB18E3" w:rsidRPr="00D4581F" w:rsidRDefault="00664C02" w:rsidP="00F04780">
      <w:pPr>
        <w:pBdr>
          <w:top w:val="single" w:sz="4" w:space="1" w:color="auto"/>
          <w:bottom w:val="single" w:sz="4" w:space="1" w:color="auto"/>
        </w:pBdr>
        <w:rPr>
          <w:b/>
          <w:bCs/>
        </w:rPr>
      </w:pPr>
      <w:r w:rsidRPr="00D4581F">
        <w:rPr>
          <w:b/>
          <w:bCs/>
        </w:rPr>
        <w:t>KEY SKILLS</w:t>
      </w:r>
    </w:p>
    <w:p w14:paraId="29DB6381" w14:textId="77777777" w:rsidR="004E6E33" w:rsidRPr="00D4581F" w:rsidRDefault="004E6E33" w:rsidP="00F04780">
      <w:pPr>
        <w:pStyle w:val="ListParagraph"/>
        <w:rPr>
          <w:b/>
          <w:bCs/>
        </w:rPr>
      </w:pPr>
    </w:p>
    <w:p w14:paraId="3F6395A6" w14:textId="721EFCF6" w:rsidR="00CB18E3" w:rsidRPr="00D4581F" w:rsidRDefault="00176BC2" w:rsidP="00F04780">
      <w:pPr>
        <w:pStyle w:val="ListParagraph"/>
        <w:numPr>
          <w:ilvl w:val="0"/>
          <w:numId w:val="1"/>
        </w:numPr>
      </w:pPr>
      <w:r w:rsidRPr="00D4581F">
        <w:t>Good attention to detail</w:t>
      </w:r>
      <w:r w:rsidR="00B3276A" w:rsidRPr="00D4581F">
        <w:t xml:space="preserve">                </w:t>
      </w:r>
      <w:r w:rsidR="0024042F" w:rsidRPr="00D4581F">
        <w:t xml:space="preserve">    </w:t>
      </w:r>
    </w:p>
    <w:p w14:paraId="4FEB9178" w14:textId="53B42EC5" w:rsidR="00176BC2" w:rsidRPr="00D4581F" w:rsidRDefault="00176BC2" w:rsidP="00F04780">
      <w:pPr>
        <w:pStyle w:val="ListParagraph"/>
        <w:numPr>
          <w:ilvl w:val="0"/>
          <w:numId w:val="1"/>
        </w:numPr>
      </w:pPr>
      <w:r w:rsidRPr="00D4581F">
        <w:t xml:space="preserve">Effective Time </w:t>
      </w:r>
      <w:r w:rsidR="005166AD" w:rsidRPr="00D4581F">
        <w:t>Management skills</w:t>
      </w:r>
    </w:p>
    <w:p w14:paraId="42732298" w14:textId="4C075FC2" w:rsidR="005166AD" w:rsidRPr="00D4581F" w:rsidRDefault="005166AD" w:rsidP="00F04780">
      <w:pPr>
        <w:pStyle w:val="ListParagraph"/>
        <w:numPr>
          <w:ilvl w:val="0"/>
          <w:numId w:val="1"/>
        </w:numPr>
      </w:pPr>
      <w:r w:rsidRPr="00D4581F">
        <w:t>Good organisational skills</w:t>
      </w:r>
    </w:p>
    <w:p w14:paraId="51F16CFE" w14:textId="7F1FED5E" w:rsidR="005166AD" w:rsidRPr="00D4581F" w:rsidRDefault="005166AD" w:rsidP="00F04780">
      <w:pPr>
        <w:pStyle w:val="ListParagraph"/>
        <w:numPr>
          <w:ilvl w:val="0"/>
          <w:numId w:val="1"/>
        </w:numPr>
      </w:pPr>
      <w:r w:rsidRPr="00D4581F">
        <w:t xml:space="preserve">Able </w:t>
      </w:r>
      <w:r w:rsidR="00CB266C" w:rsidRPr="00D4581F">
        <w:t>to work under pressure</w:t>
      </w:r>
    </w:p>
    <w:p w14:paraId="06E21C19" w14:textId="70BC078A" w:rsidR="00CB266C" w:rsidRPr="00D4581F" w:rsidRDefault="00B3276A" w:rsidP="00F04780">
      <w:pPr>
        <w:pStyle w:val="ListParagraph"/>
        <w:numPr>
          <w:ilvl w:val="0"/>
          <w:numId w:val="1"/>
        </w:numPr>
      </w:pPr>
      <w:r w:rsidRPr="00D4581F">
        <w:t>Good timekeeper</w:t>
      </w:r>
    </w:p>
    <w:p w14:paraId="110F605A" w14:textId="43FF00B6" w:rsidR="000F1E64" w:rsidRPr="00D4581F" w:rsidRDefault="00245649" w:rsidP="00F04780">
      <w:pPr>
        <w:pStyle w:val="ListParagraph"/>
        <w:numPr>
          <w:ilvl w:val="0"/>
          <w:numId w:val="1"/>
        </w:numPr>
      </w:pPr>
      <w:r w:rsidRPr="00D4581F">
        <w:t xml:space="preserve">Computer </w:t>
      </w:r>
      <w:r w:rsidR="00AC4B3F" w:rsidRPr="00D4581F">
        <w:t xml:space="preserve">literate: </w:t>
      </w:r>
      <w:r w:rsidR="000F1E64" w:rsidRPr="00D4581F">
        <w:t>W</w:t>
      </w:r>
      <w:r w:rsidR="00AC4B3F" w:rsidRPr="00D4581F">
        <w:t>ord</w:t>
      </w:r>
      <w:r w:rsidR="00E11717" w:rsidRPr="00D4581F">
        <w:t xml:space="preserve">, </w:t>
      </w:r>
      <w:r w:rsidR="000F1E64" w:rsidRPr="00D4581F">
        <w:t>E</w:t>
      </w:r>
      <w:r w:rsidR="00E11717" w:rsidRPr="00D4581F">
        <w:t xml:space="preserve">xcel, </w:t>
      </w:r>
      <w:r w:rsidR="000F1E64" w:rsidRPr="00D4581F">
        <w:t>PowerPoint</w:t>
      </w:r>
      <w:r w:rsidR="00310B95">
        <w:t xml:space="preserve">, </w:t>
      </w:r>
      <w:r w:rsidR="00FD2369">
        <w:t>SharePoint</w:t>
      </w:r>
    </w:p>
    <w:p w14:paraId="787A1BA9" w14:textId="0819E19E" w:rsidR="00245649" w:rsidRPr="00D4581F" w:rsidRDefault="000F1E64" w:rsidP="00F04780">
      <w:pPr>
        <w:pStyle w:val="ListParagraph"/>
      </w:pPr>
      <w:r w:rsidRPr="00D4581F">
        <w:t>(Microsoft Office)</w:t>
      </w:r>
    </w:p>
    <w:p w14:paraId="63F131E1" w14:textId="790500DB" w:rsidR="002F49CD" w:rsidRPr="00D4581F" w:rsidRDefault="002F49CD" w:rsidP="00F04780">
      <w:pPr>
        <w:pStyle w:val="ListParagraph"/>
        <w:numPr>
          <w:ilvl w:val="0"/>
          <w:numId w:val="1"/>
        </w:numPr>
      </w:pPr>
      <w:r w:rsidRPr="00D4581F">
        <w:t>Technical</w:t>
      </w:r>
    </w:p>
    <w:p w14:paraId="4FFEDB0D" w14:textId="69F5144B" w:rsidR="002F49CD" w:rsidRPr="00D4581F" w:rsidRDefault="002F49CD" w:rsidP="00F04780">
      <w:pPr>
        <w:pStyle w:val="ListParagraph"/>
        <w:numPr>
          <w:ilvl w:val="0"/>
          <w:numId w:val="1"/>
        </w:numPr>
      </w:pPr>
      <w:r w:rsidRPr="00D4581F">
        <w:t>Flexible</w:t>
      </w:r>
    </w:p>
    <w:p w14:paraId="7A187A8D" w14:textId="4B81796C" w:rsidR="00AE2454" w:rsidRPr="00D4581F" w:rsidRDefault="00AE2454" w:rsidP="00F04780">
      <w:pPr>
        <w:pStyle w:val="ListParagraph"/>
        <w:numPr>
          <w:ilvl w:val="0"/>
          <w:numId w:val="1"/>
        </w:numPr>
      </w:pPr>
      <w:r w:rsidRPr="00D4581F">
        <w:t>Problem Solver</w:t>
      </w:r>
    </w:p>
    <w:p w14:paraId="3A6B0448" w14:textId="13BF77BD" w:rsidR="003F3433" w:rsidRDefault="009F735C" w:rsidP="00F04780">
      <w:pPr>
        <w:pStyle w:val="ListParagraph"/>
        <w:numPr>
          <w:ilvl w:val="0"/>
          <w:numId w:val="1"/>
        </w:numPr>
      </w:pPr>
      <w:r w:rsidRPr="00D4581F">
        <w:t>Team player</w:t>
      </w:r>
    </w:p>
    <w:p w14:paraId="14EEBC29" w14:textId="35406D4F" w:rsidR="00FD2369" w:rsidRDefault="00FD007A" w:rsidP="00F04780">
      <w:pPr>
        <w:pStyle w:val="ListParagraph"/>
        <w:numPr>
          <w:ilvl w:val="0"/>
          <w:numId w:val="1"/>
        </w:numPr>
      </w:pPr>
      <w:r>
        <w:t xml:space="preserve">Communicate </w:t>
      </w:r>
      <w:r w:rsidR="00684F86">
        <w:t>using online sources</w:t>
      </w:r>
      <w:r w:rsidR="00612A9B">
        <w:t>:</w:t>
      </w:r>
      <w:r w:rsidR="00684F86">
        <w:t xml:space="preserve"> </w:t>
      </w:r>
    </w:p>
    <w:p w14:paraId="33614735" w14:textId="51255AD9" w:rsidR="00A953A4" w:rsidRPr="00D4581F" w:rsidRDefault="00684F86" w:rsidP="00FD2369">
      <w:pPr>
        <w:ind w:left="720"/>
      </w:pPr>
      <w:r>
        <w:t>Zoom</w:t>
      </w:r>
      <w:r w:rsidR="00F0014A">
        <w:t>, Skype</w:t>
      </w:r>
      <w:r w:rsidR="00310B95">
        <w:t xml:space="preserve">, </w:t>
      </w:r>
      <w:r w:rsidR="00FD2369">
        <w:t>WhatsApp and</w:t>
      </w:r>
      <w:r w:rsidR="00E44B57">
        <w:t xml:space="preserve"> Teams</w:t>
      </w:r>
    </w:p>
    <w:p w14:paraId="732D200B" w14:textId="1852B3DC" w:rsidR="00F04780" w:rsidRPr="00202DD3" w:rsidRDefault="00202DD3" w:rsidP="00202DD3">
      <w:pPr>
        <w:spacing w:after="160" w:line="259" w:lineRule="auto"/>
      </w:pPr>
      <w:r>
        <w:br w:type="page"/>
      </w:r>
    </w:p>
    <w:p w14:paraId="031D9525" w14:textId="3406619D" w:rsidR="00663548" w:rsidRPr="00D4581F" w:rsidRDefault="00087E27" w:rsidP="00F04780">
      <w:pPr>
        <w:pBdr>
          <w:top w:val="single" w:sz="4" w:space="1" w:color="auto"/>
          <w:bottom w:val="single" w:sz="4" w:space="1" w:color="auto"/>
        </w:pBdr>
        <w:rPr>
          <w:b/>
          <w:bCs/>
        </w:rPr>
      </w:pPr>
      <w:r w:rsidRPr="00D4581F">
        <w:rPr>
          <w:b/>
          <w:bCs/>
        </w:rPr>
        <w:lastRenderedPageBreak/>
        <w:t>CAREER HISTORY</w:t>
      </w:r>
    </w:p>
    <w:p w14:paraId="5D09274A" w14:textId="54AF6018" w:rsidR="009F735C" w:rsidRPr="00D4581F" w:rsidRDefault="009F735C" w:rsidP="00F04780">
      <w:pPr>
        <w:pStyle w:val="ListParagraph"/>
        <w:rPr>
          <w:b/>
          <w:bCs/>
        </w:rPr>
      </w:pPr>
    </w:p>
    <w:p w14:paraId="67065481" w14:textId="25AA30A0" w:rsidR="009F735C" w:rsidRPr="00D4581F" w:rsidRDefault="00307BEC" w:rsidP="00F04780">
      <w:pPr>
        <w:pStyle w:val="ListParagraph"/>
        <w:jc w:val="center"/>
        <w:rPr>
          <w:b/>
          <w:bCs/>
          <w:u w:val="single"/>
        </w:rPr>
      </w:pPr>
      <w:r w:rsidRPr="00D4581F">
        <w:rPr>
          <w:b/>
          <w:bCs/>
          <w:u w:val="single"/>
        </w:rPr>
        <w:t>H</w:t>
      </w:r>
      <w:r w:rsidR="00573B4B" w:rsidRPr="00D4581F">
        <w:rPr>
          <w:b/>
          <w:bCs/>
          <w:u w:val="single"/>
        </w:rPr>
        <w:t xml:space="preserve">OME </w:t>
      </w:r>
      <w:r w:rsidRPr="00D4581F">
        <w:rPr>
          <w:b/>
          <w:bCs/>
          <w:u w:val="single"/>
        </w:rPr>
        <w:t>M</w:t>
      </w:r>
      <w:r w:rsidR="00573B4B" w:rsidRPr="00D4581F">
        <w:rPr>
          <w:b/>
          <w:bCs/>
          <w:u w:val="single"/>
        </w:rPr>
        <w:t>ANAGEME</w:t>
      </w:r>
      <w:r w:rsidRPr="00D4581F">
        <w:rPr>
          <w:b/>
          <w:bCs/>
          <w:u w:val="single"/>
        </w:rPr>
        <w:t>NT</w:t>
      </w:r>
    </w:p>
    <w:p w14:paraId="0D183D39" w14:textId="6B712210" w:rsidR="00307BEC" w:rsidRPr="00D4581F" w:rsidRDefault="005831FC" w:rsidP="00F04780">
      <w:pPr>
        <w:pStyle w:val="ListParagraph"/>
        <w:jc w:val="center"/>
        <w:rPr>
          <w:b/>
          <w:bCs/>
        </w:rPr>
      </w:pPr>
      <w:r w:rsidRPr="00D4581F">
        <w:rPr>
          <w:b/>
          <w:bCs/>
        </w:rPr>
        <w:t>Walsall</w:t>
      </w:r>
    </w:p>
    <w:p w14:paraId="4EBA7C47" w14:textId="77777777" w:rsidR="00B323BC" w:rsidRPr="00D4581F" w:rsidRDefault="00B323BC" w:rsidP="00F04780">
      <w:pPr>
        <w:pStyle w:val="ListParagraph"/>
      </w:pPr>
    </w:p>
    <w:p w14:paraId="6E34AD35" w14:textId="312859AD" w:rsidR="00304A08" w:rsidRPr="00D4581F" w:rsidRDefault="00B323BC" w:rsidP="00F04780">
      <w:pPr>
        <w:rPr>
          <w:b/>
          <w:bCs/>
        </w:rPr>
      </w:pPr>
      <w:r w:rsidRPr="00D4581F">
        <w:t xml:space="preserve">Jul 1993 – Present                 </w:t>
      </w:r>
      <w:r w:rsidR="00CE575D" w:rsidRPr="00D4581F">
        <w:rPr>
          <w:b/>
          <w:bCs/>
        </w:rPr>
        <w:t>Childcare and Home Management</w:t>
      </w:r>
    </w:p>
    <w:p w14:paraId="7404FD30" w14:textId="79A5E0A2" w:rsidR="005E4460" w:rsidRPr="00D4581F" w:rsidRDefault="005E4460" w:rsidP="00F04780">
      <w:pPr>
        <w:rPr>
          <w:b/>
          <w:bCs/>
        </w:rPr>
      </w:pPr>
      <w:r w:rsidRPr="00D4581F">
        <w:rPr>
          <w:b/>
          <w:bCs/>
        </w:rPr>
        <w:t xml:space="preserve"> </w:t>
      </w:r>
    </w:p>
    <w:p w14:paraId="6BA7A374" w14:textId="40B2C974" w:rsidR="005E4460" w:rsidRPr="00D4581F" w:rsidRDefault="005E4460" w:rsidP="00F04780">
      <w:pPr>
        <w:rPr>
          <w:b/>
          <w:bCs/>
        </w:rPr>
      </w:pPr>
      <w:r w:rsidRPr="00D4581F">
        <w:rPr>
          <w:b/>
          <w:bCs/>
        </w:rPr>
        <w:t xml:space="preserve">Key </w:t>
      </w:r>
      <w:r w:rsidR="00C81205" w:rsidRPr="00D4581F">
        <w:rPr>
          <w:b/>
          <w:bCs/>
        </w:rPr>
        <w:t>Responsibilities</w:t>
      </w:r>
    </w:p>
    <w:p w14:paraId="25E740FB" w14:textId="4FAE6AFB" w:rsidR="00C81205" w:rsidRPr="00D4581F" w:rsidRDefault="00C81205" w:rsidP="00F04780">
      <w:pPr>
        <w:pStyle w:val="ListParagraph"/>
        <w:numPr>
          <w:ilvl w:val="0"/>
          <w:numId w:val="2"/>
        </w:numPr>
        <w:rPr>
          <w:b/>
          <w:bCs/>
        </w:rPr>
      </w:pPr>
      <w:r w:rsidRPr="00D4581F">
        <w:t>Dealing with emergenci</w:t>
      </w:r>
      <w:r w:rsidR="00886140" w:rsidRPr="00D4581F">
        <w:t>es smoothly and effectively under pressure</w:t>
      </w:r>
    </w:p>
    <w:p w14:paraId="714B0635" w14:textId="172F7252" w:rsidR="006974EC" w:rsidRPr="00D4581F" w:rsidRDefault="006974EC" w:rsidP="00F04780">
      <w:pPr>
        <w:pStyle w:val="ListParagraph"/>
        <w:numPr>
          <w:ilvl w:val="0"/>
          <w:numId w:val="2"/>
        </w:numPr>
        <w:rPr>
          <w:b/>
          <w:bCs/>
        </w:rPr>
      </w:pPr>
      <w:r w:rsidRPr="00D4581F">
        <w:t xml:space="preserve">Listening and contributing to solutions </w:t>
      </w:r>
      <w:r w:rsidR="004D07FF" w:rsidRPr="00D4581F">
        <w:t>to problems/issues</w:t>
      </w:r>
    </w:p>
    <w:p w14:paraId="1241750E" w14:textId="7E598AD2" w:rsidR="004D07FF" w:rsidRPr="00D4581F" w:rsidRDefault="004D07FF" w:rsidP="00F04780">
      <w:pPr>
        <w:pStyle w:val="ListParagraph"/>
        <w:numPr>
          <w:ilvl w:val="0"/>
          <w:numId w:val="2"/>
        </w:numPr>
        <w:rPr>
          <w:b/>
          <w:bCs/>
        </w:rPr>
      </w:pPr>
      <w:r w:rsidRPr="00D4581F">
        <w:t xml:space="preserve">Supervising, supporting </w:t>
      </w:r>
      <w:r w:rsidR="00833E38" w:rsidRPr="00D4581F">
        <w:t>and guiding children</w:t>
      </w:r>
    </w:p>
    <w:p w14:paraId="381A4868" w14:textId="79850A82" w:rsidR="004E6E33" w:rsidRPr="00A4679D" w:rsidRDefault="00833E38" w:rsidP="00A4679D">
      <w:pPr>
        <w:pStyle w:val="ListParagraph"/>
        <w:numPr>
          <w:ilvl w:val="0"/>
          <w:numId w:val="2"/>
        </w:numPr>
        <w:rPr>
          <w:b/>
          <w:bCs/>
        </w:rPr>
      </w:pPr>
      <w:r w:rsidRPr="00D4581F">
        <w:t>Working with teachers</w:t>
      </w:r>
      <w:r w:rsidR="00E06364" w:rsidRPr="00D4581F">
        <w:t xml:space="preserve">/careers </w:t>
      </w:r>
    </w:p>
    <w:p w14:paraId="602D3745" w14:textId="03D35FC9" w:rsidR="00E06364" w:rsidRPr="00D4581F" w:rsidRDefault="00E06364" w:rsidP="00F04780">
      <w:pPr>
        <w:pStyle w:val="ListParagraph"/>
        <w:numPr>
          <w:ilvl w:val="0"/>
          <w:numId w:val="2"/>
        </w:numPr>
        <w:rPr>
          <w:b/>
          <w:bCs/>
        </w:rPr>
      </w:pPr>
      <w:r w:rsidRPr="00D4581F">
        <w:t xml:space="preserve">Management family budgets, keeping a family home </w:t>
      </w:r>
      <w:r w:rsidR="00CF5252" w:rsidRPr="00D4581F">
        <w:t>clean, tidy and hygienic</w:t>
      </w:r>
    </w:p>
    <w:p w14:paraId="5F0E612F" w14:textId="7B1B258B" w:rsidR="00CF5252" w:rsidRPr="00D4581F" w:rsidRDefault="00CF5252" w:rsidP="00F04780">
      <w:pPr>
        <w:pStyle w:val="ListParagraph"/>
        <w:numPr>
          <w:ilvl w:val="0"/>
          <w:numId w:val="2"/>
        </w:numPr>
        <w:rPr>
          <w:b/>
          <w:bCs/>
        </w:rPr>
      </w:pPr>
      <w:r w:rsidRPr="00D4581F">
        <w:t xml:space="preserve">Organising and delivering educational </w:t>
      </w:r>
      <w:r w:rsidR="00695E68" w:rsidRPr="00D4581F">
        <w:t>and leisure activities</w:t>
      </w:r>
    </w:p>
    <w:p w14:paraId="5B7C3ECE" w14:textId="50240465" w:rsidR="00695E68" w:rsidRPr="00D4581F" w:rsidRDefault="00DC1183" w:rsidP="00F04780">
      <w:pPr>
        <w:pStyle w:val="ListParagraph"/>
        <w:numPr>
          <w:ilvl w:val="0"/>
          <w:numId w:val="2"/>
        </w:numPr>
        <w:rPr>
          <w:b/>
          <w:bCs/>
        </w:rPr>
      </w:pPr>
      <w:r w:rsidRPr="00D4581F">
        <w:t>Marinating</w:t>
      </w:r>
      <w:r w:rsidR="00695E68" w:rsidRPr="00D4581F">
        <w:t xml:space="preserve"> the garden, planting, mowing </w:t>
      </w:r>
      <w:r w:rsidRPr="00D4581F">
        <w:t>and weeding</w:t>
      </w:r>
    </w:p>
    <w:p w14:paraId="10C98091" w14:textId="05692155" w:rsidR="00DC1183" w:rsidRPr="00D4581F" w:rsidRDefault="00DC1183" w:rsidP="00F04780">
      <w:pPr>
        <w:pStyle w:val="ListParagraph"/>
      </w:pPr>
    </w:p>
    <w:p w14:paraId="2D307FA3" w14:textId="389D6E2D" w:rsidR="00064CB8" w:rsidRPr="00D4581F" w:rsidRDefault="00064CB8" w:rsidP="00F04780">
      <w:pPr>
        <w:pStyle w:val="ListParagraph"/>
      </w:pPr>
    </w:p>
    <w:p w14:paraId="15EF3101" w14:textId="77777777" w:rsidR="00064CB8" w:rsidRPr="00F04780" w:rsidRDefault="00064CB8" w:rsidP="00F04780"/>
    <w:p w14:paraId="0866D443" w14:textId="2DADFF82" w:rsidR="00DC1183" w:rsidRPr="00D4581F" w:rsidRDefault="00DC1183" w:rsidP="00F04780">
      <w:pPr>
        <w:pStyle w:val="ListParagraph"/>
        <w:jc w:val="center"/>
        <w:rPr>
          <w:b/>
          <w:bCs/>
          <w:u w:val="single"/>
        </w:rPr>
      </w:pPr>
      <w:r w:rsidRPr="00D4581F">
        <w:rPr>
          <w:b/>
          <w:bCs/>
          <w:u w:val="single"/>
        </w:rPr>
        <w:t xml:space="preserve">WHITEHALL </w:t>
      </w:r>
      <w:r w:rsidR="0067288E" w:rsidRPr="00D4581F">
        <w:rPr>
          <w:b/>
          <w:bCs/>
          <w:u w:val="single"/>
        </w:rPr>
        <w:t>INFANT SCHOOLS</w:t>
      </w:r>
    </w:p>
    <w:p w14:paraId="072FF359" w14:textId="18F95115" w:rsidR="00AE4F91" w:rsidRPr="00D4581F" w:rsidRDefault="00AE4F91" w:rsidP="00F04780">
      <w:pPr>
        <w:pStyle w:val="ListParagraph"/>
        <w:jc w:val="center"/>
        <w:rPr>
          <w:b/>
          <w:bCs/>
        </w:rPr>
      </w:pPr>
      <w:r w:rsidRPr="00D4581F">
        <w:rPr>
          <w:b/>
          <w:bCs/>
        </w:rPr>
        <w:t>Walsall</w:t>
      </w:r>
    </w:p>
    <w:p w14:paraId="2FA84881" w14:textId="77777777" w:rsidR="004B0B68" w:rsidRPr="00D4581F" w:rsidRDefault="004B0B68" w:rsidP="00F04780">
      <w:pPr>
        <w:pStyle w:val="ListParagraph"/>
        <w:jc w:val="center"/>
      </w:pPr>
    </w:p>
    <w:p w14:paraId="39922959" w14:textId="1B5FDF38" w:rsidR="000669E4" w:rsidRPr="00D4581F" w:rsidRDefault="00AE4F91" w:rsidP="00F04780">
      <w:pPr>
        <w:rPr>
          <w:b/>
          <w:bCs/>
        </w:rPr>
      </w:pPr>
      <w:r w:rsidRPr="00D4581F">
        <w:t xml:space="preserve">Feb 1993 – Feb </w:t>
      </w:r>
      <w:r w:rsidR="007D4D83" w:rsidRPr="00D4581F">
        <w:t>1993</w:t>
      </w:r>
      <w:r w:rsidR="00F262C3" w:rsidRPr="00D4581F">
        <w:t xml:space="preserve">           </w:t>
      </w:r>
      <w:r w:rsidR="000669E4" w:rsidRPr="00D4581F">
        <w:t xml:space="preserve">  </w:t>
      </w:r>
      <w:r w:rsidR="004B0B68" w:rsidRPr="00D4581F">
        <w:t xml:space="preserve">  </w:t>
      </w:r>
      <w:r w:rsidR="008635AF" w:rsidRPr="00D4581F">
        <w:t xml:space="preserve">       </w:t>
      </w:r>
      <w:r w:rsidR="004B0B68" w:rsidRPr="00D4581F">
        <w:t xml:space="preserve"> </w:t>
      </w:r>
      <w:r w:rsidR="004B0B68" w:rsidRPr="00D4581F">
        <w:rPr>
          <w:b/>
          <w:bCs/>
        </w:rPr>
        <w:t>Classroom Assistan</w:t>
      </w:r>
      <w:r w:rsidR="000669E4" w:rsidRPr="00D4581F">
        <w:rPr>
          <w:b/>
          <w:bCs/>
        </w:rPr>
        <w:t>t</w:t>
      </w:r>
    </w:p>
    <w:p w14:paraId="05A60826" w14:textId="65036B8B" w:rsidR="00C6187D" w:rsidRPr="00D4581F" w:rsidRDefault="00C6187D" w:rsidP="00F04780">
      <w:pPr>
        <w:rPr>
          <w:b/>
          <w:bCs/>
        </w:rPr>
      </w:pPr>
      <w:r w:rsidRPr="00D4581F">
        <w:rPr>
          <w:b/>
          <w:bCs/>
        </w:rPr>
        <w:t xml:space="preserve">Key Responsibilities </w:t>
      </w:r>
    </w:p>
    <w:p w14:paraId="4F41ACE1" w14:textId="04092644" w:rsidR="00C6187D" w:rsidRPr="00D4581F" w:rsidRDefault="004D1C37" w:rsidP="00F04780">
      <w:pPr>
        <w:pStyle w:val="ListParagraph"/>
        <w:numPr>
          <w:ilvl w:val="0"/>
          <w:numId w:val="3"/>
        </w:numPr>
      </w:pPr>
      <w:r w:rsidRPr="00D4581F">
        <w:t>Get the classroom ready for class</w:t>
      </w:r>
    </w:p>
    <w:p w14:paraId="6E0DB805" w14:textId="0F06F96E" w:rsidR="004D1C37" w:rsidRPr="00D4581F" w:rsidRDefault="00CF2DF4" w:rsidP="00F04780">
      <w:pPr>
        <w:pStyle w:val="ListParagraph"/>
        <w:numPr>
          <w:ilvl w:val="0"/>
          <w:numId w:val="3"/>
        </w:numPr>
      </w:pPr>
      <w:r w:rsidRPr="00D4581F">
        <w:t>Listening to children read, read to them, or told the</w:t>
      </w:r>
      <w:r w:rsidR="00F83B1C" w:rsidRPr="00D4581F">
        <w:t>m stories</w:t>
      </w:r>
    </w:p>
    <w:p w14:paraId="199BA88F" w14:textId="08FF0CED" w:rsidR="00F83B1C" w:rsidRPr="00D4581F" w:rsidRDefault="00F83B1C" w:rsidP="00F04780">
      <w:pPr>
        <w:pStyle w:val="ListParagraph"/>
        <w:numPr>
          <w:ilvl w:val="0"/>
          <w:numId w:val="3"/>
        </w:numPr>
      </w:pPr>
      <w:r w:rsidRPr="00D4581F">
        <w:t xml:space="preserve">Helped children who need extra </w:t>
      </w:r>
      <w:r w:rsidR="0039220F" w:rsidRPr="00D4581F">
        <w:t>support to complete tasks</w:t>
      </w:r>
    </w:p>
    <w:p w14:paraId="3B9F9BF7" w14:textId="4DB729A1" w:rsidR="0039220F" w:rsidRPr="00D4581F" w:rsidRDefault="0039220F" w:rsidP="00F04780">
      <w:pPr>
        <w:pStyle w:val="ListParagraph"/>
        <w:numPr>
          <w:ilvl w:val="0"/>
          <w:numId w:val="3"/>
        </w:numPr>
      </w:pPr>
      <w:r w:rsidRPr="00D4581F">
        <w:t xml:space="preserve">Helped teachers to plan </w:t>
      </w:r>
      <w:r w:rsidR="000E2370" w:rsidRPr="00D4581F">
        <w:t xml:space="preserve">learning activities and complete </w:t>
      </w:r>
      <w:r w:rsidR="00F104CD" w:rsidRPr="00D4581F">
        <w:t>records</w:t>
      </w:r>
    </w:p>
    <w:p w14:paraId="3C808008" w14:textId="5E65E01C" w:rsidR="000E2370" w:rsidRPr="00D4581F" w:rsidRDefault="00F104CD" w:rsidP="00F04780">
      <w:pPr>
        <w:pStyle w:val="ListParagraph"/>
        <w:numPr>
          <w:ilvl w:val="0"/>
          <w:numId w:val="3"/>
        </w:numPr>
      </w:pPr>
      <w:r w:rsidRPr="00D4581F">
        <w:t>Supervis</w:t>
      </w:r>
      <w:r w:rsidR="00C06B51" w:rsidRPr="00D4581F">
        <w:t>ed</w:t>
      </w:r>
      <w:r w:rsidRPr="00D4581F">
        <w:t xml:space="preserve"> group </w:t>
      </w:r>
      <w:r w:rsidR="00C06B51" w:rsidRPr="00D4581F">
        <w:t xml:space="preserve">activities and display work </w:t>
      </w:r>
    </w:p>
    <w:p w14:paraId="055385DD" w14:textId="13EBAD72" w:rsidR="00F30CA2" w:rsidRPr="00D4581F" w:rsidRDefault="00F30CA2" w:rsidP="00F04780">
      <w:pPr>
        <w:pStyle w:val="ListParagraph"/>
        <w:numPr>
          <w:ilvl w:val="0"/>
          <w:numId w:val="3"/>
        </w:numPr>
      </w:pPr>
      <w:r w:rsidRPr="00D4581F">
        <w:t>Look after children who were upset or have had accidents</w:t>
      </w:r>
    </w:p>
    <w:p w14:paraId="5369B0BA" w14:textId="3789A37E" w:rsidR="00F30CA2" w:rsidRPr="00D4581F" w:rsidRDefault="00A96899" w:rsidP="00F04780">
      <w:pPr>
        <w:pStyle w:val="ListParagraph"/>
        <w:numPr>
          <w:ilvl w:val="0"/>
          <w:numId w:val="3"/>
        </w:numPr>
      </w:pPr>
      <w:r w:rsidRPr="00D4581F">
        <w:t xml:space="preserve">Played educational games with children </w:t>
      </w:r>
    </w:p>
    <w:p w14:paraId="3651F9F5" w14:textId="7259C96D" w:rsidR="00A96899" w:rsidRPr="00D4581F" w:rsidRDefault="00A96899" w:rsidP="00F04780">
      <w:pPr>
        <w:pStyle w:val="ListParagraph"/>
        <w:numPr>
          <w:ilvl w:val="0"/>
          <w:numId w:val="3"/>
        </w:numPr>
      </w:pPr>
      <w:r w:rsidRPr="00D4581F">
        <w:t>E</w:t>
      </w:r>
      <w:r w:rsidR="008A53B2" w:rsidRPr="00D4581F">
        <w:t>ncouraged younger children to learn through play</w:t>
      </w:r>
    </w:p>
    <w:p w14:paraId="788F092D" w14:textId="3C7E5914" w:rsidR="00202DD3" w:rsidRPr="00611D8B" w:rsidRDefault="002A1873" w:rsidP="00F04780">
      <w:pPr>
        <w:pStyle w:val="ListParagraph"/>
        <w:numPr>
          <w:ilvl w:val="0"/>
          <w:numId w:val="3"/>
        </w:numPr>
      </w:pPr>
      <w:r w:rsidRPr="00D4581F">
        <w:t>Helped with outings and sport events</w:t>
      </w:r>
    </w:p>
    <w:p w14:paraId="1FFC844A" w14:textId="680849CF" w:rsidR="00202DD3" w:rsidRPr="00D4581F" w:rsidRDefault="00202DD3" w:rsidP="00F04780">
      <w:r>
        <w:br w:type="page"/>
      </w:r>
    </w:p>
    <w:p w14:paraId="54AE0CA2" w14:textId="62BB1CB2" w:rsidR="00FD6DAF" w:rsidRPr="00D4581F" w:rsidRDefault="00AC15DF" w:rsidP="00F04780">
      <w:pPr>
        <w:pBdr>
          <w:top w:val="single" w:sz="4" w:space="1" w:color="auto"/>
          <w:bottom w:val="single" w:sz="4" w:space="1" w:color="auto"/>
        </w:pBdr>
        <w:rPr>
          <w:b/>
          <w:bCs/>
        </w:rPr>
      </w:pPr>
      <w:r w:rsidRPr="00D4581F">
        <w:rPr>
          <w:b/>
          <w:bCs/>
        </w:rPr>
        <w:lastRenderedPageBreak/>
        <w:t>EDUCATION</w:t>
      </w:r>
    </w:p>
    <w:p w14:paraId="552FA841" w14:textId="229F85C1" w:rsidR="00415BB0" w:rsidRPr="00D4581F" w:rsidRDefault="00415BB0" w:rsidP="00F04780">
      <w:pPr>
        <w:jc w:val="center"/>
        <w:rPr>
          <w:b/>
          <w:bCs/>
          <w:u w:val="single"/>
        </w:rPr>
      </w:pPr>
      <w:r w:rsidRPr="00D4581F">
        <w:rPr>
          <w:b/>
          <w:bCs/>
          <w:u w:val="single"/>
        </w:rPr>
        <w:t xml:space="preserve">WALSALL COLLEDGE </w:t>
      </w:r>
    </w:p>
    <w:p w14:paraId="5CDAF682" w14:textId="46E66838" w:rsidR="00F2535B" w:rsidRPr="00D4581F" w:rsidRDefault="00F2535B" w:rsidP="00F04780">
      <w:pPr>
        <w:jc w:val="center"/>
        <w:rPr>
          <w:b/>
          <w:bCs/>
        </w:rPr>
      </w:pPr>
      <w:r w:rsidRPr="00D4581F">
        <w:rPr>
          <w:b/>
          <w:bCs/>
        </w:rPr>
        <w:t>Walsall</w:t>
      </w:r>
    </w:p>
    <w:p w14:paraId="10391492" w14:textId="77777777" w:rsidR="008635AF" w:rsidRPr="00D4581F" w:rsidRDefault="008635AF" w:rsidP="00F04780">
      <w:pPr>
        <w:jc w:val="center"/>
        <w:rPr>
          <w:b/>
          <w:bCs/>
        </w:rPr>
      </w:pPr>
    </w:p>
    <w:p w14:paraId="2C06F815" w14:textId="58AF2B99" w:rsidR="00806719" w:rsidRPr="00D4581F" w:rsidRDefault="003E5608" w:rsidP="00F04780">
      <w:pPr>
        <w:rPr>
          <w:b/>
          <w:bCs/>
        </w:rPr>
      </w:pPr>
      <w:r w:rsidRPr="00D4581F">
        <w:t>2020 – 202</w:t>
      </w:r>
      <w:r w:rsidR="006D6D53" w:rsidRPr="00D4581F">
        <w:t>1</w:t>
      </w:r>
      <w:r w:rsidRPr="00D4581F">
        <w:t xml:space="preserve">      </w:t>
      </w:r>
      <w:r w:rsidR="00E858EA" w:rsidRPr="00D4581F">
        <w:rPr>
          <w:b/>
          <w:bCs/>
        </w:rPr>
        <w:t>IT Level 2,</w:t>
      </w:r>
      <w:r w:rsidR="00823912" w:rsidRPr="00D4581F">
        <w:rPr>
          <w:b/>
          <w:bCs/>
        </w:rPr>
        <w:t xml:space="preserve"> Maths</w:t>
      </w:r>
      <w:r w:rsidR="00E858EA" w:rsidRPr="00D4581F">
        <w:rPr>
          <w:b/>
          <w:bCs/>
        </w:rPr>
        <w:t xml:space="preserve"> </w:t>
      </w:r>
      <w:r w:rsidR="00E8096F" w:rsidRPr="00D4581F">
        <w:rPr>
          <w:b/>
          <w:bCs/>
        </w:rPr>
        <w:t>GCSE Grade 5</w:t>
      </w:r>
    </w:p>
    <w:p w14:paraId="7C4F9DAD" w14:textId="2E632372" w:rsidR="00E8096F" w:rsidRPr="00D4581F" w:rsidRDefault="00982B66" w:rsidP="00F04780">
      <w:pPr>
        <w:rPr>
          <w:b/>
          <w:bCs/>
        </w:rPr>
      </w:pPr>
      <w:r w:rsidRPr="00D4581F">
        <w:t xml:space="preserve">2019 – 2020  </w:t>
      </w:r>
      <w:r w:rsidR="00806719" w:rsidRPr="00D4581F">
        <w:t xml:space="preserve">    </w:t>
      </w:r>
      <w:r w:rsidR="00806719" w:rsidRPr="00D4581F">
        <w:rPr>
          <w:b/>
          <w:bCs/>
        </w:rPr>
        <w:t>IT Level 1</w:t>
      </w:r>
      <w:r w:rsidR="00201516" w:rsidRPr="00D4581F">
        <w:rPr>
          <w:b/>
          <w:bCs/>
        </w:rPr>
        <w:t xml:space="preserve">, </w:t>
      </w:r>
      <w:r w:rsidR="00823912" w:rsidRPr="00D4581F">
        <w:rPr>
          <w:b/>
          <w:bCs/>
        </w:rPr>
        <w:t>Mat</w:t>
      </w:r>
      <w:r w:rsidR="00E369E5">
        <w:rPr>
          <w:b/>
          <w:bCs/>
        </w:rPr>
        <w:t>hs</w:t>
      </w:r>
      <w:r w:rsidR="00823912" w:rsidRPr="00D4581F">
        <w:rPr>
          <w:b/>
          <w:bCs/>
        </w:rPr>
        <w:t xml:space="preserve"> </w:t>
      </w:r>
      <w:r w:rsidR="00201516" w:rsidRPr="00D4581F">
        <w:rPr>
          <w:b/>
          <w:bCs/>
        </w:rPr>
        <w:t>Level 1</w:t>
      </w:r>
      <w:r w:rsidR="00823912" w:rsidRPr="00D4581F">
        <w:rPr>
          <w:b/>
          <w:bCs/>
        </w:rPr>
        <w:t>/ Entry Level</w:t>
      </w:r>
    </w:p>
    <w:p w14:paraId="38214071" w14:textId="77777777" w:rsidR="00415BB0" w:rsidRPr="00D4581F" w:rsidRDefault="00415BB0" w:rsidP="00F04780">
      <w:pPr>
        <w:jc w:val="center"/>
        <w:rPr>
          <w:u w:val="single"/>
        </w:rPr>
      </w:pPr>
    </w:p>
    <w:p w14:paraId="3B9F2BF2" w14:textId="77777777" w:rsidR="00415BB0" w:rsidRPr="00D4581F" w:rsidRDefault="00415BB0" w:rsidP="00F04780">
      <w:pPr>
        <w:jc w:val="center"/>
        <w:rPr>
          <w:u w:val="single"/>
        </w:rPr>
      </w:pPr>
    </w:p>
    <w:p w14:paraId="0063CFCC" w14:textId="6EB1F209" w:rsidR="006667D1" w:rsidRPr="00D4581F" w:rsidRDefault="006667D1" w:rsidP="00F04780">
      <w:pPr>
        <w:jc w:val="center"/>
        <w:rPr>
          <w:b/>
          <w:bCs/>
          <w:u w:val="single"/>
        </w:rPr>
      </w:pPr>
      <w:r w:rsidRPr="00D4581F">
        <w:rPr>
          <w:b/>
          <w:bCs/>
          <w:u w:val="single"/>
        </w:rPr>
        <w:t>MANOR FARM COMP</w:t>
      </w:r>
      <w:r w:rsidR="00E412AC" w:rsidRPr="00D4581F">
        <w:rPr>
          <w:b/>
          <w:bCs/>
          <w:u w:val="single"/>
        </w:rPr>
        <w:t>REHENSIVE SCHOOL</w:t>
      </w:r>
    </w:p>
    <w:p w14:paraId="7655A865" w14:textId="2B9EDE64" w:rsidR="00E412AC" w:rsidRPr="00D4581F" w:rsidRDefault="00E412AC" w:rsidP="00F04780">
      <w:pPr>
        <w:jc w:val="center"/>
        <w:rPr>
          <w:b/>
          <w:bCs/>
        </w:rPr>
      </w:pPr>
      <w:r w:rsidRPr="00D4581F">
        <w:rPr>
          <w:b/>
          <w:bCs/>
        </w:rPr>
        <w:t>W</w:t>
      </w:r>
      <w:r w:rsidR="00C1055B" w:rsidRPr="00D4581F">
        <w:rPr>
          <w:b/>
          <w:bCs/>
        </w:rPr>
        <w:t>alsall</w:t>
      </w:r>
    </w:p>
    <w:p w14:paraId="6C6DEE2A" w14:textId="1E90301D" w:rsidR="00703CAA" w:rsidRPr="00D4581F" w:rsidRDefault="00703CAA" w:rsidP="00F04780"/>
    <w:p w14:paraId="29D1CC44" w14:textId="2CA90CB0" w:rsidR="00FF314F" w:rsidRPr="00D4581F" w:rsidRDefault="009B1992" w:rsidP="00F04780">
      <w:pPr>
        <w:rPr>
          <w:b/>
          <w:bCs/>
        </w:rPr>
      </w:pPr>
      <w:r w:rsidRPr="00D4581F">
        <w:t xml:space="preserve">1993 – 1995      </w:t>
      </w:r>
      <w:r w:rsidRPr="00D4581F">
        <w:rPr>
          <w:b/>
          <w:bCs/>
        </w:rPr>
        <w:t>A</w:t>
      </w:r>
      <w:r w:rsidR="009D0ADD" w:rsidRPr="00D4581F">
        <w:rPr>
          <w:b/>
          <w:bCs/>
        </w:rPr>
        <w:t xml:space="preserve"> Level</w:t>
      </w:r>
      <w:r w:rsidR="00861290" w:rsidRPr="00D4581F">
        <w:rPr>
          <w:b/>
          <w:bCs/>
        </w:rPr>
        <w:t xml:space="preserve"> </w:t>
      </w:r>
      <w:r w:rsidR="0034400B" w:rsidRPr="00D4581F">
        <w:rPr>
          <w:b/>
          <w:bCs/>
        </w:rPr>
        <w:t>in Textiles and Urdu</w:t>
      </w:r>
    </w:p>
    <w:p w14:paraId="6C588152" w14:textId="62B1F377" w:rsidR="0034400B" w:rsidRPr="00D4581F" w:rsidRDefault="00915A09" w:rsidP="00F04780">
      <w:pPr>
        <w:rPr>
          <w:b/>
          <w:bCs/>
        </w:rPr>
      </w:pPr>
      <w:r w:rsidRPr="00D4581F">
        <w:t xml:space="preserve">1988 – 1993      </w:t>
      </w:r>
      <w:r w:rsidR="001E6EB9" w:rsidRPr="00D4581F">
        <w:rPr>
          <w:b/>
          <w:bCs/>
        </w:rPr>
        <w:t>GCSEs</w:t>
      </w:r>
      <w:r w:rsidR="00CB0143" w:rsidRPr="00D4581F">
        <w:rPr>
          <w:b/>
          <w:bCs/>
        </w:rPr>
        <w:t xml:space="preserve"> in English Language </w:t>
      </w:r>
      <w:r w:rsidR="001C2EF1" w:rsidRPr="00D4581F">
        <w:rPr>
          <w:b/>
          <w:bCs/>
        </w:rPr>
        <w:t xml:space="preserve">B, English Literature C, Art </w:t>
      </w:r>
      <w:r w:rsidR="001E6EB9" w:rsidRPr="00D4581F">
        <w:rPr>
          <w:b/>
          <w:bCs/>
        </w:rPr>
        <w:t xml:space="preserve">&amp;            </w:t>
      </w:r>
    </w:p>
    <w:p w14:paraId="5BC79180" w14:textId="412ED8E7" w:rsidR="001E6EB9" w:rsidRPr="00D4581F" w:rsidRDefault="001E6EB9" w:rsidP="00F04780">
      <w:pPr>
        <w:rPr>
          <w:b/>
          <w:bCs/>
        </w:rPr>
      </w:pPr>
      <w:r w:rsidRPr="00D4581F">
        <w:rPr>
          <w:b/>
          <w:bCs/>
        </w:rPr>
        <w:t xml:space="preserve">                        </w:t>
      </w:r>
      <w:r w:rsidR="008476B1">
        <w:rPr>
          <w:b/>
          <w:bCs/>
        </w:rPr>
        <w:t xml:space="preserve">  </w:t>
      </w:r>
      <w:r w:rsidRPr="00D4581F">
        <w:rPr>
          <w:b/>
          <w:bCs/>
        </w:rPr>
        <w:t xml:space="preserve">Design </w:t>
      </w:r>
      <w:r w:rsidR="006C5333" w:rsidRPr="00D4581F">
        <w:rPr>
          <w:b/>
          <w:bCs/>
        </w:rPr>
        <w:t xml:space="preserve">C, History C, Science CC, </w:t>
      </w:r>
      <w:r w:rsidR="007153EF" w:rsidRPr="00D4581F">
        <w:rPr>
          <w:b/>
          <w:bCs/>
        </w:rPr>
        <w:t xml:space="preserve">Urdu C, Maths D, Business </w:t>
      </w:r>
    </w:p>
    <w:p w14:paraId="7493D6FF" w14:textId="7362CADC" w:rsidR="007153EF" w:rsidRPr="00D4581F" w:rsidRDefault="007153EF" w:rsidP="00F04780">
      <w:pPr>
        <w:rPr>
          <w:b/>
          <w:bCs/>
        </w:rPr>
      </w:pPr>
      <w:r w:rsidRPr="00D4581F">
        <w:rPr>
          <w:b/>
          <w:bCs/>
        </w:rPr>
        <w:t xml:space="preserve">                        </w:t>
      </w:r>
      <w:r w:rsidR="008476B1">
        <w:rPr>
          <w:b/>
          <w:bCs/>
        </w:rPr>
        <w:t xml:space="preserve">  </w:t>
      </w:r>
      <w:r w:rsidRPr="00D4581F">
        <w:rPr>
          <w:b/>
          <w:bCs/>
        </w:rPr>
        <w:t xml:space="preserve">Studies </w:t>
      </w:r>
      <w:r w:rsidR="009D1615" w:rsidRPr="00D4581F">
        <w:rPr>
          <w:b/>
          <w:bCs/>
        </w:rPr>
        <w:t xml:space="preserve">D, Level 2 French </w:t>
      </w:r>
      <w:r w:rsidR="00E27490" w:rsidRPr="00D4581F">
        <w:rPr>
          <w:b/>
          <w:bCs/>
        </w:rPr>
        <w:t>Proficiency Test</w:t>
      </w:r>
    </w:p>
    <w:p w14:paraId="1DB49C57" w14:textId="77777777" w:rsidR="00415BB0" w:rsidRPr="00D4581F" w:rsidRDefault="00415BB0" w:rsidP="00F04780">
      <w:pPr>
        <w:rPr>
          <w:b/>
          <w:bCs/>
        </w:rPr>
      </w:pPr>
    </w:p>
    <w:p w14:paraId="0532C706" w14:textId="68142F98" w:rsidR="00FF314F" w:rsidRPr="00D4581F" w:rsidRDefault="004736E2" w:rsidP="00F04780">
      <w:pPr>
        <w:pBdr>
          <w:top w:val="single" w:sz="4" w:space="1" w:color="auto"/>
          <w:bottom w:val="single" w:sz="4" w:space="1" w:color="auto"/>
        </w:pBdr>
        <w:rPr>
          <w:b/>
          <w:bCs/>
        </w:rPr>
      </w:pPr>
      <w:r w:rsidRPr="00D4581F">
        <w:rPr>
          <w:b/>
          <w:bCs/>
        </w:rPr>
        <w:t>INTERESTS</w:t>
      </w:r>
    </w:p>
    <w:p w14:paraId="738051F1" w14:textId="77777777" w:rsidR="00DC7E67" w:rsidRPr="00D4581F" w:rsidRDefault="00DC7E67" w:rsidP="00F04780"/>
    <w:p w14:paraId="6DC5D641" w14:textId="1DC4E91C" w:rsidR="00FF314F" w:rsidRPr="00D4581F" w:rsidRDefault="00B42A77" w:rsidP="00F04780">
      <w:r w:rsidRPr="00D4581F">
        <w:t xml:space="preserve">Interests include </w:t>
      </w:r>
      <w:r w:rsidR="007D60CE" w:rsidRPr="00D4581F">
        <w:t xml:space="preserve">Art and Design, Pottery, Sewing, </w:t>
      </w:r>
      <w:r w:rsidR="00300E01" w:rsidRPr="00D4581F">
        <w:t xml:space="preserve">Reading, </w:t>
      </w:r>
      <w:r w:rsidR="002F37FC" w:rsidRPr="00D4581F">
        <w:t>watching</w:t>
      </w:r>
      <w:r w:rsidR="00300E01" w:rsidRPr="00D4581F">
        <w:t xml:space="preserve"> factual based Drama/Crime, </w:t>
      </w:r>
      <w:r w:rsidR="002F37FC" w:rsidRPr="00D4581F">
        <w:t>learning</w:t>
      </w:r>
      <w:r w:rsidR="000B1B71" w:rsidRPr="00D4581F">
        <w:t xml:space="preserve"> new </w:t>
      </w:r>
      <w:r w:rsidR="00D82AE6" w:rsidRPr="00D4581F">
        <w:t xml:space="preserve">skills, </w:t>
      </w:r>
      <w:r w:rsidR="005426EA" w:rsidRPr="00D4581F">
        <w:t>working with people helping them</w:t>
      </w:r>
      <w:r w:rsidR="00CD0336" w:rsidRPr="00D4581F">
        <w:t xml:space="preserve"> </w:t>
      </w:r>
      <w:r w:rsidR="00C040B5" w:rsidRPr="00D4581F">
        <w:t xml:space="preserve">feel </w:t>
      </w:r>
      <w:r w:rsidR="00CD0336" w:rsidRPr="00D4581F">
        <w:t>good about achieving</w:t>
      </w:r>
      <w:r w:rsidR="00466726" w:rsidRPr="00D4581F">
        <w:t>,</w:t>
      </w:r>
      <w:r w:rsidR="00365907" w:rsidRPr="00D4581F">
        <w:t xml:space="preserve"> fixing</w:t>
      </w:r>
      <w:r w:rsidR="00466726" w:rsidRPr="00D4581F">
        <w:t xml:space="preserve"> and </w:t>
      </w:r>
      <w:r w:rsidR="00C51AEE" w:rsidRPr="00D4581F">
        <w:t>putting things together</w:t>
      </w:r>
      <w:r w:rsidR="00365907" w:rsidRPr="00D4581F">
        <w:t>,</w:t>
      </w:r>
      <w:r w:rsidR="00C51AEE" w:rsidRPr="00D4581F">
        <w:t xml:space="preserve"> DIY</w:t>
      </w:r>
      <w:r w:rsidR="00365907" w:rsidRPr="00D4581F">
        <w:t xml:space="preserve"> </w:t>
      </w:r>
      <w:r w:rsidR="002F37FC" w:rsidRPr="00D4581F">
        <w:t>and using my IT skills.</w:t>
      </w:r>
      <w:r w:rsidR="00133D8D" w:rsidRPr="00D4581F">
        <w:t xml:space="preserve"> Also have a full UK licence</w:t>
      </w:r>
      <w:r w:rsidR="00A955AB" w:rsidRPr="00D4581F">
        <w:t>,</w:t>
      </w:r>
      <w:r w:rsidR="00133D8D" w:rsidRPr="00D4581F">
        <w:t xml:space="preserve"> </w:t>
      </w:r>
      <w:r w:rsidR="00241003" w:rsidRPr="00D4581F">
        <w:t xml:space="preserve">like to </w:t>
      </w:r>
      <w:r w:rsidR="00FD4B99" w:rsidRPr="00D4581F">
        <w:t>go on drive and spend time</w:t>
      </w:r>
      <w:r w:rsidR="00241003" w:rsidRPr="00D4581F">
        <w:t xml:space="preserve"> with family</w:t>
      </w:r>
      <w:r w:rsidR="00FD4B99" w:rsidRPr="00D4581F">
        <w:t>.</w:t>
      </w:r>
      <w:r w:rsidR="00531941">
        <w:t xml:space="preserve"> Passion for helping people</w:t>
      </w:r>
      <w:r w:rsidR="00F57044">
        <w:t xml:space="preserve"> within</w:t>
      </w:r>
      <w:r w:rsidR="004819B3">
        <w:t xml:space="preserve"> the</w:t>
      </w:r>
      <w:r w:rsidR="006F6551">
        <w:t xml:space="preserve"> community.</w:t>
      </w:r>
    </w:p>
    <w:p w14:paraId="64A099FE" w14:textId="77777777" w:rsidR="00DC7E67" w:rsidRPr="00D4581F" w:rsidRDefault="00DC7E67" w:rsidP="00F04780">
      <w:pPr>
        <w:pBdr>
          <w:bottom w:val="single" w:sz="4" w:space="1" w:color="auto"/>
        </w:pBdr>
      </w:pPr>
    </w:p>
    <w:p w14:paraId="0862D4BC" w14:textId="05F77985" w:rsidR="00FF314F" w:rsidRPr="00D4581F" w:rsidRDefault="0070299B" w:rsidP="00F04780">
      <w:pPr>
        <w:rPr>
          <w:b/>
          <w:bCs/>
        </w:rPr>
      </w:pPr>
      <w:r w:rsidRPr="00D4581F">
        <w:rPr>
          <w:b/>
          <w:bCs/>
        </w:rPr>
        <w:t>REFERENCES</w:t>
      </w:r>
    </w:p>
    <w:p w14:paraId="4E0EB217" w14:textId="77777777" w:rsidR="00FD6DAF" w:rsidRPr="00D4581F" w:rsidRDefault="00FD6DAF" w:rsidP="00F04780">
      <w:pPr>
        <w:pBdr>
          <w:top w:val="single" w:sz="4" w:space="1" w:color="auto"/>
        </w:pBdr>
        <w:rPr>
          <w:b/>
          <w:bCs/>
        </w:rPr>
      </w:pPr>
    </w:p>
    <w:p w14:paraId="70CDFDAC" w14:textId="277A8396" w:rsidR="004E4D3B" w:rsidRDefault="004E6E33" w:rsidP="00611D8B">
      <w:pPr>
        <w:jc w:val="center"/>
      </w:pPr>
      <w:r w:rsidRPr="00D4581F">
        <w:t>References will be available on request</w:t>
      </w:r>
    </w:p>
    <w:p w14:paraId="3408FD7D" w14:textId="544F1BB9" w:rsidR="004E4D3B" w:rsidRDefault="004E4D3B">
      <w:r>
        <w:br w:type="page"/>
      </w:r>
    </w:p>
    <w:p w14:paraId="79E77A05" w14:textId="07661D1B" w:rsidR="004E4D3B" w:rsidRDefault="00401855" w:rsidP="00401855">
      <w:pPr>
        <w:pStyle w:val="Heading2"/>
        <w:jc w:val="center"/>
        <w:rPr>
          <w:rFonts w:ascii="Arial" w:hAnsi="Arial" w:cs="Arial"/>
          <w:b/>
          <w:bCs/>
          <w:color w:val="auto"/>
          <w:sz w:val="48"/>
          <w:szCs w:val="48"/>
        </w:rPr>
      </w:pPr>
      <w:bookmarkStart w:id="2" w:name="_Toc86001478"/>
      <w:r>
        <w:rPr>
          <w:rFonts w:ascii="Arial" w:hAnsi="Arial" w:cs="Arial"/>
          <w:b/>
          <w:bCs/>
          <w:color w:val="auto"/>
          <w:sz w:val="48"/>
          <w:szCs w:val="48"/>
        </w:rPr>
        <w:lastRenderedPageBreak/>
        <w:t>COVER LETTER</w:t>
      </w:r>
      <w:bookmarkEnd w:id="2"/>
    </w:p>
    <w:p w14:paraId="3C8DFBC5" w14:textId="737739D2" w:rsidR="000A4BFF" w:rsidRDefault="00892006" w:rsidP="000A4BF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136FE9" wp14:editId="0038EFCD">
                <wp:simplePos x="0" y="0"/>
                <wp:positionH relativeFrom="column">
                  <wp:posOffset>-91440</wp:posOffset>
                </wp:positionH>
                <wp:positionV relativeFrom="page">
                  <wp:posOffset>1348740</wp:posOffset>
                </wp:positionV>
                <wp:extent cx="6073140" cy="1028700"/>
                <wp:effectExtent l="0" t="19050" r="22860" b="19050"/>
                <wp:wrapNone/>
                <wp:docPr id="3" name="Scroll: Horizont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3140" cy="10287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8728E6" w14:textId="76AE28AA" w:rsidR="00FD6D69" w:rsidRPr="005859FC" w:rsidRDefault="009278EC" w:rsidP="00FD6D69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5859FC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SHAZIA AYUB</w:t>
                            </w:r>
                          </w:p>
                          <w:p w14:paraId="28070BFB" w14:textId="77777777" w:rsidR="005859FC" w:rsidRDefault="005859FC" w:rsidP="005859FC">
                            <w:pPr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</w:p>
                          <w:p w14:paraId="09AC8C12" w14:textId="77777777" w:rsidR="005859FC" w:rsidRDefault="005859FC" w:rsidP="00FD6D69">
                            <w:pPr>
                              <w:jc w:val="center"/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</w:p>
                          <w:p w14:paraId="03063BDD" w14:textId="77777777" w:rsidR="00F04D36" w:rsidRPr="00F04D36" w:rsidRDefault="00F04D36" w:rsidP="00FD6D69">
                            <w:pPr>
                              <w:jc w:val="center"/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136FE9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3" o:spid="_x0000_s1027" type="#_x0000_t98" style="position:absolute;margin-left:-7.2pt;margin-top:106.2pt;width:478.2pt;height:8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" fillcolor="#4472c4 [3204]" strokecolor="#1f3763 [1604]" strokeweight="1pt">
                <v:stroke joinstyle="miter"/>
                <v:textbox>
                  <w:txbxContent>
                    <w:p w14:paraId="748728E6" w14:textId="76AE28AA" w:rsidR="00FD6D69" w:rsidRPr="005859FC" w:rsidRDefault="009278EC" w:rsidP="00FD6D69">
                      <w:pPr>
                        <w:jc w:val="center"/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  <w:r w:rsidRPr="005859FC">
                        <w:rPr>
                          <w:color w:val="FFFFFF" w:themeColor="background1"/>
                          <w:sz w:val="72"/>
                          <w:szCs w:val="72"/>
                        </w:rPr>
                        <w:t>SHAZIA AYUB</w:t>
                      </w:r>
                    </w:p>
                    <w:p w14:paraId="28070BFB" w14:textId="77777777" w:rsidR="005859FC" w:rsidRDefault="005859FC" w:rsidP="005859FC">
                      <w:pPr>
                        <w:rPr>
                          <w:color w:val="FFFFFF" w:themeColor="background1"/>
                          <w:sz w:val="60"/>
                          <w:szCs w:val="60"/>
                        </w:rPr>
                      </w:pPr>
                    </w:p>
                    <w:p w14:paraId="09AC8C12" w14:textId="77777777" w:rsidR="005859FC" w:rsidRDefault="005859FC" w:rsidP="00FD6D69">
                      <w:pPr>
                        <w:jc w:val="center"/>
                        <w:rPr>
                          <w:color w:val="FFFFFF" w:themeColor="background1"/>
                          <w:sz w:val="60"/>
                          <w:szCs w:val="60"/>
                        </w:rPr>
                      </w:pPr>
                    </w:p>
                    <w:p w14:paraId="03063BDD" w14:textId="77777777" w:rsidR="00F04D36" w:rsidRPr="00F04D36" w:rsidRDefault="00F04D36" w:rsidP="00FD6D69">
                      <w:pPr>
                        <w:jc w:val="center"/>
                        <w:rPr>
                          <w:color w:val="FFFFFF" w:themeColor="background1"/>
                          <w:sz w:val="60"/>
                          <w:szCs w:val="60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6C4DCBEA" w14:textId="7F94AFC3" w:rsidR="003C5D6E" w:rsidRDefault="003C5D6E" w:rsidP="000A4BFF"/>
    <w:p w14:paraId="0627D171" w14:textId="409A8A6F" w:rsidR="003C5D6E" w:rsidRDefault="003C5D6E" w:rsidP="000A4BFF"/>
    <w:p w14:paraId="03BD8883" w14:textId="192AC84F" w:rsidR="003C5D6E" w:rsidRDefault="003C5D6E" w:rsidP="000A4BFF"/>
    <w:p w14:paraId="24C3BDC2" w14:textId="26290869" w:rsidR="00AD564A" w:rsidRDefault="001B7B08" w:rsidP="000A4BFF">
      <w:r>
        <w:rPr>
          <w:noProof/>
        </w:rPr>
        <w:drawing>
          <wp:anchor distT="0" distB="0" distL="114300" distR="114300" simplePos="0" relativeHeight="251662336" behindDoc="0" locked="0" layoutInCell="1" allowOverlap="1" wp14:anchorId="473C9B62" wp14:editId="79302690">
            <wp:simplePos x="0" y="0"/>
            <wp:positionH relativeFrom="column">
              <wp:posOffset>3291840</wp:posOffset>
            </wp:positionH>
            <wp:positionV relativeFrom="paragraph">
              <wp:posOffset>240030</wp:posOffset>
            </wp:positionV>
            <wp:extent cx="175260" cy="198120"/>
            <wp:effectExtent l="0" t="0" r="0" b="0"/>
            <wp:wrapThrough wrapText="bothSides">
              <wp:wrapPolygon edited="0">
                <wp:start x="2348" y="0"/>
                <wp:lineTo x="4696" y="18692"/>
                <wp:lineTo x="14087" y="18692"/>
                <wp:lineTo x="16435" y="4154"/>
                <wp:lineTo x="16435" y="0"/>
                <wp:lineTo x="2348" y="0"/>
              </wp:wrapPolygon>
            </wp:wrapThrough>
            <wp:docPr id="17" name="Graphic 17" descr="Mark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Marker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45DF">
        <w:rPr>
          <w:noProof/>
        </w:rPr>
        <w:drawing>
          <wp:anchor distT="0" distB="0" distL="114300" distR="114300" simplePos="0" relativeHeight="251661312" behindDoc="0" locked="0" layoutInCell="1" allowOverlap="1" wp14:anchorId="2573DC26" wp14:editId="71AB8B4F">
            <wp:simplePos x="0" y="0"/>
            <wp:positionH relativeFrom="column">
              <wp:posOffset>0</wp:posOffset>
            </wp:positionH>
            <wp:positionV relativeFrom="paragraph">
              <wp:posOffset>240030</wp:posOffset>
            </wp:positionV>
            <wp:extent cx="182880" cy="182880"/>
            <wp:effectExtent l="0" t="0" r="7620" b="7620"/>
            <wp:wrapSquare wrapText="bothSides"/>
            <wp:docPr id="16" name="Graphic 16" descr="Envelop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Envelop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795845" w14:textId="474469EF" w:rsidR="003C5D6E" w:rsidRDefault="00007C1B" w:rsidP="000A4BFF">
      <w:r>
        <w:t>s</w:t>
      </w:r>
      <w:r w:rsidR="00800C91">
        <w:t xml:space="preserve">haz1404@hotmail.co.uk  </w:t>
      </w:r>
      <w:r w:rsidR="00E43808">
        <w:t xml:space="preserve">  </w:t>
      </w:r>
      <w:r w:rsidR="00B73B81">
        <w:rPr>
          <w:noProof/>
        </w:rPr>
        <w:drawing>
          <wp:inline distT="0" distB="0" distL="0" distR="0" wp14:anchorId="76FF1AD7" wp14:editId="3FD9014D">
            <wp:extent cx="137160" cy="137160"/>
            <wp:effectExtent l="0" t="0" r="0" b="0"/>
            <wp:docPr id="15" name="Graphic 15" descr="Receiv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Receiver with solid fill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564A">
        <w:t xml:space="preserve">  </w:t>
      </w:r>
      <w:r w:rsidR="00B73B81">
        <w:t xml:space="preserve"> 07853251959</w:t>
      </w:r>
      <w:r w:rsidR="00E43808">
        <w:t xml:space="preserve"> </w:t>
      </w:r>
      <w:r w:rsidR="006B2AC7">
        <w:t xml:space="preserve">8 Truda St </w:t>
      </w:r>
      <w:r w:rsidR="00601A1F">
        <w:t>Palfrey</w:t>
      </w:r>
      <w:r w:rsidR="006B2AC7">
        <w:t xml:space="preserve"> Walsall ws1 4</w:t>
      </w:r>
      <w:r w:rsidR="00601A1F">
        <w:t>ld</w:t>
      </w:r>
    </w:p>
    <w:p w14:paraId="1B40F705" w14:textId="77777777" w:rsidR="002059C0" w:rsidRDefault="002059C0" w:rsidP="000A4BFF"/>
    <w:p w14:paraId="627D6EB7" w14:textId="392FAA5B" w:rsidR="00106D64" w:rsidRDefault="00DB1DC1" w:rsidP="000A4BFF">
      <w:r>
        <w:t>IT T</w:t>
      </w:r>
      <w:r w:rsidR="00B71F43">
        <w:t xml:space="preserve">rainer </w:t>
      </w:r>
      <w:r w:rsidR="006D2D19">
        <w:t>0365 (M365, Microsof</w:t>
      </w:r>
      <w:r w:rsidR="002059C0">
        <w:t>t Teams)</w:t>
      </w:r>
    </w:p>
    <w:p w14:paraId="5DF537B0" w14:textId="7CDDABFE" w:rsidR="00492CEA" w:rsidRDefault="00976CA1" w:rsidP="000A4BFF">
      <w:r>
        <w:t>London, South East</w:t>
      </w:r>
    </w:p>
    <w:p w14:paraId="5F1C1D57" w14:textId="42E509F4" w:rsidR="00976CA1" w:rsidRDefault="00976CA1" w:rsidP="000A4BFF">
      <w:r>
        <w:t>Fenwick R</w:t>
      </w:r>
      <w:r w:rsidR="00DB1DC1">
        <w:t>yan Ltd</w:t>
      </w:r>
    </w:p>
    <w:p w14:paraId="5CD40CD1" w14:textId="7DD4A9A7" w:rsidR="00A71883" w:rsidRDefault="00A71883" w:rsidP="000A4BFF">
      <w:r>
        <w:t>Date: 24</w:t>
      </w:r>
      <w:r w:rsidRPr="00A71883">
        <w:rPr>
          <w:vertAlign w:val="superscript"/>
        </w:rPr>
        <w:t>th</w:t>
      </w:r>
      <w:r>
        <w:t xml:space="preserve"> </w:t>
      </w:r>
      <w:r w:rsidR="00106D64">
        <w:t>October 2021</w:t>
      </w:r>
    </w:p>
    <w:p w14:paraId="7F3DB84F" w14:textId="77777777" w:rsidR="00106D64" w:rsidRDefault="00106D64" w:rsidP="000A4BFF"/>
    <w:p w14:paraId="04CAC34F" w14:textId="01CCA928" w:rsidR="006D0A76" w:rsidRDefault="004D6427" w:rsidP="000A4BFF">
      <w:r>
        <w:t xml:space="preserve">Dear </w:t>
      </w:r>
      <w:r w:rsidR="00656FAD">
        <w:t>Fenwick Ryan Ltd</w:t>
      </w:r>
    </w:p>
    <w:p w14:paraId="1CE1C4EB" w14:textId="75A3595B" w:rsidR="00F067FB" w:rsidRDefault="004555B6" w:rsidP="000A4BFF">
      <w:r>
        <w:t xml:space="preserve">I am writing to apply for the job </w:t>
      </w:r>
      <w:r w:rsidR="00770FFE">
        <w:t xml:space="preserve">advertised </w:t>
      </w:r>
      <w:r>
        <w:t xml:space="preserve">of </w:t>
      </w:r>
      <w:r w:rsidR="00076818">
        <w:t>an</w:t>
      </w:r>
      <w:r>
        <w:t xml:space="preserve"> IT Trainer </w:t>
      </w:r>
      <w:r w:rsidR="009809BD">
        <w:t>0365 (M365, Microsoft Teams)</w:t>
      </w:r>
      <w:r w:rsidR="00770FFE">
        <w:t>.</w:t>
      </w:r>
      <w:r w:rsidR="00EB33D4">
        <w:t xml:space="preserve"> </w:t>
      </w:r>
      <w:r w:rsidR="00B97BBA">
        <w:t xml:space="preserve">I have more than 3 </w:t>
      </w:r>
      <w:r w:rsidR="004A066E">
        <w:t>year’s experience</w:t>
      </w:r>
      <w:r w:rsidR="00977441">
        <w:t xml:space="preserve"> </w:t>
      </w:r>
      <w:r w:rsidR="00175100">
        <w:t>in IT</w:t>
      </w:r>
      <w:r w:rsidR="001421B0">
        <w:t xml:space="preserve"> with qualification</w:t>
      </w:r>
      <w:r w:rsidR="00BC2992">
        <w:t xml:space="preserve">s and have knowledge in </w:t>
      </w:r>
      <w:r w:rsidR="00D817CD">
        <w:t>the latest version of</w:t>
      </w:r>
      <w:r w:rsidR="001D2975">
        <w:t xml:space="preserve"> </w:t>
      </w:r>
      <w:r w:rsidR="00D817CD">
        <w:t>Windows</w:t>
      </w:r>
      <w:r w:rsidR="00F067FB">
        <w:t>:</w:t>
      </w:r>
    </w:p>
    <w:p w14:paraId="5C70931B" w14:textId="77777777" w:rsidR="00F067FB" w:rsidRDefault="00F278A6" w:rsidP="00F067FB">
      <w:pPr>
        <w:pStyle w:val="ListParagraph"/>
        <w:numPr>
          <w:ilvl w:val="0"/>
          <w:numId w:val="8"/>
        </w:numPr>
      </w:pPr>
      <w:r>
        <w:t>PowerPoint</w:t>
      </w:r>
    </w:p>
    <w:p w14:paraId="672AE4B1" w14:textId="77777777" w:rsidR="00F067FB" w:rsidRDefault="001D2975" w:rsidP="00F067FB">
      <w:pPr>
        <w:pStyle w:val="ListParagraph"/>
        <w:numPr>
          <w:ilvl w:val="0"/>
          <w:numId w:val="8"/>
        </w:numPr>
      </w:pPr>
      <w:r>
        <w:t xml:space="preserve"> Word</w:t>
      </w:r>
    </w:p>
    <w:p w14:paraId="09AD3703" w14:textId="03B2386A" w:rsidR="00F067FB" w:rsidRDefault="001D2975" w:rsidP="00F067FB">
      <w:pPr>
        <w:pStyle w:val="ListParagraph"/>
        <w:numPr>
          <w:ilvl w:val="0"/>
          <w:numId w:val="8"/>
        </w:numPr>
      </w:pPr>
      <w:r>
        <w:t xml:space="preserve"> </w:t>
      </w:r>
      <w:r w:rsidR="00F278A6">
        <w:t>Excel</w:t>
      </w:r>
    </w:p>
    <w:p w14:paraId="5F49340E" w14:textId="77777777" w:rsidR="00EF29A3" w:rsidRDefault="00F278A6" w:rsidP="00EF29A3">
      <w:pPr>
        <w:pStyle w:val="ListParagraph"/>
        <w:numPr>
          <w:ilvl w:val="0"/>
          <w:numId w:val="8"/>
        </w:numPr>
      </w:pPr>
      <w:r>
        <w:t>SharePoint</w:t>
      </w:r>
    </w:p>
    <w:p w14:paraId="24B52470" w14:textId="173DA1AD" w:rsidR="00407EF3" w:rsidRDefault="00076818" w:rsidP="000A4BFF">
      <w:r>
        <w:t>I also have</w:t>
      </w:r>
      <w:r w:rsidR="006229D8">
        <w:t xml:space="preserve"> experience using zoom, Teams</w:t>
      </w:r>
      <w:r w:rsidR="0027083E">
        <w:t xml:space="preserve"> and Skype</w:t>
      </w:r>
      <w:r w:rsidR="00FA675C">
        <w:t>.</w:t>
      </w:r>
      <w:r w:rsidR="0027083E">
        <w:t xml:space="preserve"> I</w:t>
      </w:r>
      <w:r w:rsidR="009C2890">
        <w:t>t is a passion of mine</w:t>
      </w:r>
      <w:r w:rsidR="00977441">
        <w:t xml:space="preserve"> to </w:t>
      </w:r>
      <w:r w:rsidR="003C69C2">
        <w:t>trai</w:t>
      </w:r>
      <w:r w:rsidR="00CD7D37">
        <w:t>n people in areas that they feel they are weak</w:t>
      </w:r>
      <w:r w:rsidR="00FA675C">
        <w:t xml:space="preserve"> in</w:t>
      </w:r>
      <w:r w:rsidR="00CD7D37">
        <w:t xml:space="preserve"> or </w:t>
      </w:r>
      <w:r w:rsidR="00EA5055">
        <w:t xml:space="preserve">think they </w:t>
      </w:r>
      <w:r w:rsidR="00CD7D37">
        <w:t xml:space="preserve">are unable to do. </w:t>
      </w:r>
      <w:r w:rsidR="000350F6">
        <w:t xml:space="preserve">I </w:t>
      </w:r>
      <w:r w:rsidR="002D1BF6">
        <w:t xml:space="preserve">have an advantage of </w:t>
      </w:r>
      <w:r w:rsidR="00712CA6">
        <w:t xml:space="preserve">Asian background </w:t>
      </w:r>
      <w:r w:rsidR="006B35D9">
        <w:t xml:space="preserve">and experience in helping out people within my </w:t>
      </w:r>
      <w:r w:rsidR="000210A8">
        <w:t xml:space="preserve">community with any online applications </w:t>
      </w:r>
      <w:r w:rsidR="000275ED">
        <w:t xml:space="preserve">or getting them </w:t>
      </w:r>
      <w:r w:rsidR="00DB1530">
        <w:t>the information,</w:t>
      </w:r>
      <w:r w:rsidR="000275ED">
        <w:t xml:space="preserve"> they require.</w:t>
      </w:r>
    </w:p>
    <w:p w14:paraId="56E9EFC3" w14:textId="1D842351" w:rsidR="006C7D85" w:rsidRDefault="00EE2912" w:rsidP="000A4BFF">
      <w:r>
        <w:t>I believe Fenwick Ryan</w:t>
      </w:r>
      <w:r w:rsidR="00DC11A0">
        <w:t xml:space="preserve"> Ltd</w:t>
      </w:r>
      <w:r>
        <w:t xml:space="preserve"> would benefit from t</w:t>
      </w:r>
      <w:r w:rsidR="00DC11A0">
        <w:t>he following</w:t>
      </w:r>
      <w:r w:rsidR="002B6D2C">
        <w:t>:</w:t>
      </w:r>
      <w:r w:rsidR="00DC11A0">
        <w:t xml:space="preserve"> </w:t>
      </w:r>
    </w:p>
    <w:p w14:paraId="35D7E00A" w14:textId="39656B4A" w:rsidR="00CB5402" w:rsidRDefault="006C7D85" w:rsidP="00F10DC0">
      <w:pPr>
        <w:pStyle w:val="ListParagraph"/>
        <w:numPr>
          <w:ilvl w:val="0"/>
          <w:numId w:val="7"/>
        </w:numPr>
      </w:pPr>
      <w:r>
        <w:t>F</w:t>
      </w:r>
      <w:r w:rsidR="0084770B">
        <w:t>lexib</w:t>
      </w:r>
      <w:r w:rsidR="002B6D2C">
        <w:t>ility</w:t>
      </w:r>
      <w:r w:rsidR="0084770B">
        <w:t xml:space="preserve"> </w:t>
      </w:r>
      <w:r w:rsidR="005418E0">
        <w:t>for working hours</w:t>
      </w:r>
      <w:r w:rsidR="00B00CFC">
        <w:t xml:space="preserve"> </w:t>
      </w:r>
      <w:r w:rsidR="00F10DC0">
        <w:t>and dedication to the job</w:t>
      </w:r>
    </w:p>
    <w:p w14:paraId="0363CD36" w14:textId="76F62828" w:rsidR="00656FAD" w:rsidRDefault="00CB5402" w:rsidP="006C7D85">
      <w:pPr>
        <w:pStyle w:val="ListParagraph"/>
        <w:numPr>
          <w:ilvl w:val="0"/>
          <w:numId w:val="7"/>
        </w:numPr>
      </w:pPr>
      <w:r>
        <w:t>W</w:t>
      </w:r>
      <w:r w:rsidR="005418E0">
        <w:t>illing</w:t>
      </w:r>
      <w:r>
        <w:t>ness</w:t>
      </w:r>
      <w:r w:rsidR="005418E0">
        <w:t xml:space="preserve"> to</w:t>
      </w:r>
      <w:r w:rsidR="00486CA9">
        <w:t xml:space="preserve"> go the extra mile </w:t>
      </w:r>
    </w:p>
    <w:p w14:paraId="083B1631" w14:textId="3E92C555" w:rsidR="00192E72" w:rsidRDefault="00EB6CCA" w:rsidP="006C7D85">
      <w:pPr>
        <w:pStyle w:val="ListParagraph"/>
        <w:numPr>
          <w:ilvl w:val="0"/>
          <w:numId w:val="7"/>
        </w:numPr>
      </w:pPr>
      <w:r>
        <w:t>Satisfaction in watching people achieve their goals</w:t>
      </w:r>
      <w:r w:rsidR="001D235A">
        <w:t xml:space="preserve"> </w:t>
      </w:r>
    </w:p>
    <w:p w14:paraId="3059CF60" w14:textId="7F525BCD" w:rsidR="00CF191F" w:rsidRDefault="00CF191F" w:rsidP="006C7D85">
      <w:pPr>
        <w:pStyle w:val="ListParagraph"/>
        <w:numPr>
          <w:ilvl w:val="0"/>
          <w:numId w:val="7"/>
        </w:numPr>
      </w:pPr>
      <w:r>
        <w:t>Confident</w:t>
      </w:r>
      <w:r w:rsidR="00D33E6C">
        <w:t xml:space="preserve">, </w:t>
      </w:r>
      <w:r>
        <w:t xml:space="preserve">social </w:t>
      </w:r>
      <w:r w:rsidR="00D33E6C">
        <w:t xml:space="preserve">and love </w:t>
      </w:r>
      <w:r w:rsidR="00D1601E">
        <w:t xml:space="preserve">working as </w:t>
      </w:r>
      <w:r w:rsidR="007954A8">
        <w:t xml:space="preserve">part of </w:t>
      </w:r>
      <w:r w:rsidR="00D1601E">
        <w:t>a team</w:t>
      </w:r>
    </w:p>
    <w:p w14:paraId="18942548" w14:textId="329A11F4" w:rsidR="00C3599E" w:rsidRDefault="00E81CB3" w:rsidP="00C3599E">
      <w:pPr>
        <w:pStyle w:val="ListParagraph"/>
        <w:numPr>
          <w:ilvl w:val="0"/>
          <w:numId w:val="7"/>
        </w:numPr>
      </w:pPr>
      <w:r>
        <w:t xml:space="preserve">positive </w:t>
      </w:r>
      <w:r w:rsidR="0028787F">
        <w:t>attitude under pressure</w:t>
      </w:r>
      <w:r w:rsidR="00ED5200">
        <w:t xml:space="preserve"> and </w:t>
      </w:r>
      <w:r w:rsidR="005D71BF">
        <w:t>able to solve problems</w:t>
      </w:r>
    </w:p>
    <w:p w14:paraId="5FA1D26B" w14:textId="77777777" w:rsidR="003D34B7" w:rsidRDefault="008F5B98" w:rsidP="00C3599E">
      <w:r>
        <w:t>I</w:t>
      </w:r>
      <w:r w:rsidR="00623F33">
        <w:t xml:space="preserve">t would be a privilege to </w:t>
      </w:r>
      <w:r w:rsidR="002438A2">
        <w:t xml:space="preserve">discuss the </w:t>
      </w:r>
      <w:r w:rsidR="00917E70">
        <w:t xml:space="preserve">IT Trainer </w:t>
      </w:r>
      <w:r w:rsidR="008840DA">
        <w:t>position in more</w:t>
      </w:r>
      <w:r w:rsidR="00917E70">
        <w:t xml:space="preserve"> detail with you soon. </w:t>
      </w:r>
      <w:r w:rsidR="000A494D">
        <w:t xml:space="preserve">I am available any time and can come by when </w:t>
      </w:r>
      <w:r w:rsidR="00DB1A56">
        <w:t>it’s</w:t>
      </w:r>
      <w:r w:rsidR="000A494D">
        <w:t xml:space="preserve"> </w:t>
      </w:r>
      <w:r w:rsidR="00DB1A56">
        <w:t>convenient</w:t>
      </w:r>
      <w:r w:rsidR="000A494D">
        <w:t xml:space="preserve"> </w:t>
      </w:r>
      <w:r w:rsidR="00CB729C">
        <w:t xml:space="preserve">for you. Thank you for your time, and </w:t>
      </w:r>
      <w:r w:rsidR="00DB1A56">
        <w:t>I’m</w:t>
      </w:r>
      <w:r w:rsidR="00CB729C">
        <w:t xml:space="preserve"> looking forward </w:t>
      </w:r>
      <w:r w:rsidR="00DB1A56">
        <w:t>to hearing from you</w:t>
      </w:r>
      <w:r w:rsidR="003D34B7">
        <w:t>.</w:t>
      </w:r>
    </w:p>
    <w:p w14:paraId="42790A48" w14:textId="2DF25AB8" w:rsidR="003D34B7" w:rsidRDefault="003D34B7" w:rsidP="00C3599E">
      <w:r>
        <w:t xml:space="preserve">Sincerely </w:t>
      </w:r>
    </w:p>
    <w:p w14:paraId="72334A12" w14:textId="09106620" w:rsidR="003C5D6E" w:rsidRDefault="00F35540">
      <w:r>
        <w:t>Shazia Ayub</w:t>
      </w:r>
      <w:r w:rsidR="003C5D6E">
        <w:br w:type="page"/>
      </w:r>
    </w:p>
    <w:p w14:paraId="5647C477" w14:textId="250B98C4" w:rsidR="003C5D6E" w:rsidRDefault="00072EF3" w:rsidP="00072EF3">
      <w:pPr>
        <w:pStyle w:val="Heading2"/>
        <w:jc w:val="center"/>
        <w:rPr>
          <w:rFonts w:ascii="Arial" w:hAnsi="Arial" w:cs="Arial"/>
          <w:b/>
          <w:bCs/>
          <w:color w:val="auto"/>
          <w:sz w:val="48"/>
          <w:szCs w:val="48"/>
        </w:rPr>
      </w:pPr>
      <w:bookmarkStart w:id="3" w:name="_Toc86001479"/>
      <w:r>
        <w:rPr>
          <w:rFonts w:ascii="Arial" w:hAnsi="Arial" w:cs="Arial"/>
          <w:b/>
          <w:bCs/>
          <w:color w:val="auto"/>
          <w:sz w:val="48"/>
          <w:szCs w:val="48"/>
        </w:rPr>
        <w:lastRenderedPageBreak/>
        <w:t>JOB DESCRIPTION</w:t>
      </w:r>
      <w:bookmarkEnd w:id="3"/>
    </w:p>
    <w:p w14:paraId="01503560" w14:textId="77777777" w:rsidR="008306D8" w:rsidRDefault="008306D8" w:rsidP="00072EF3">
      <w:pPr>
        <w:rPr>
          <w:noProof/>
        </w:rPr>
      </w:pPr>
    </w:p>
    <w:tbl>
      <w:tblPr>
        <w:tblW w:w="9048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8"/>
      </w:tblGrid>
      <w:tr w:rsidR="00C9310F" w:rsidRPr="00C9310F" w14:paraId="1795C2E3" w14:textId="77777777" w:rsidTr="00C9310F">
        <w:trPr>
          <w:trHeight w:val="350"/>
          <w:tblCellSpacing w:w="0" w:type="dxa"/>
          <w:jc w:val="center"/>
        </w:trPr>
        <w:tc>
          <w:tcPr>
            <w:tcW w:w="0" w:type="auto"/>
            <w:tcMar>
              <w:top w:w="0" w:type="dxa"/>
              <w:left w:w="225" w:type="dxa"/>
              <w:bottom w:w="300" w:type="dxa"/>
              <w:right w:w="225" w:type="dxa"/>
            </w:tcMar>
            <w:vAlign w:val="center"/>
            <w:hideMark/>
          </w:tcPr>
          <w:p w14:paraId="2383EFDD" w14:textId="77777777" w:rsidR="00C9310F" w:rsidRPr="00C9310F" w:rsidRDefault="00C9310F" w:rsidP="00C9310F">
            <w:r w:rsidRPr="00C9310F">
              <w:t xml:space="preserve">IT Trainer </w:t>
            </w:r>
          </w:p>
        </w:tc>
      </w:tr>
      <w:tr w:rsidR="00C9310F" w:rsidRPr="00C9310F" w14:paraId="131B760A" w14:textId="77777777" w:rsidTr="00C9310F">
        <w:trPr>
          <w:trHeight w:val="2182"/>
          <w:tblCellSpacing w:w="0" w:type="dxa"/>
          <w:jc w:val="center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225" w:type="dxa"/>
            </w:tcMar>
            <w:vAlign w:val="center"/>
            <w:hideMark/>
          </w:tcPr>
          <w:tbl>
            <w:tblPr>
              <w:tblW w:w="859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87"/>
              <w:gridCol w:w="1508"/>
            </w:tblGrid>
            <w:tr w:rsidR="00C9310F" w:rsidRPr="00C9310F" w14:paraId="1C499DE1" w14:textId="77777777" w:rsidTr="00C9310F">
              <w:trPr>
                <w:trHeight w:val="2182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7087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47"/>
                    <w:gridCol w:w="6840"/>
                  </w:tblGrid>
                  <w:tr w:rsidR="00C9310F" w:rsidRPr="00C9310F" w14:paraId="5360BCEC" w14:textId="77777777" w:rsidTr="00C9310F">
                    <w:trPr>
                      <w:trHeight w:val="339"/>
                      <w:tblCellSpacing w:w="0" w:type="dxa"/>
                    </w:trPr>
                    <w:tc>
                      <w:tcPr>
                        <w:tcW w:w="247" w:type="dxa"/>
                        <w:tcMar>
                          <w:top w:w="30" w:type="dxa"/>
                          <w:left w:w="0" w:type="dxa"/>
                          <w:bottom w:w="0" w:type="dxa"/>
                          <w:right w:w="90" w:type="dxa"/>
                        </w:tcMar>
                        <w:hideMark/>
                      </w:tcPr>
                      <w:p w14:paraId="67622A85" w14:textId="023267B5" w:rsidR="00C9310F" w:rsidRPr="00C9310F" w:rsidRDefault="00C9310F" w:rsidP="00C9310F">
                        <w:r w:rsidRPr="00C9310F">
                          <w:rPr>
                            <w:noProof/>
                          </w:rPr>
                          <w:drawing>
                            <wp:inline distT="0" distB="0" distL="0" distR="0" wp14:anchorId="2EB58871" wp14:editId="4F9AD6E1">
                              <wp:extent cx="99060" cy="121920"/>
                              <wp:effectExtent l="0" t="0" r="0" b="0"/>
                              <wp:docPr id="33" name="Picture 3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" cy="1219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90" w:type="dxa"/>
                          <w:right w:w="0" w:type="dxa"/>
                        </w:tcMar>
                        <w:hideMark/>
                      </w:tcPr>
                      <w:p w14:paraId="3C062907" w14:textId="77777777" w:rsidR="00C9310F" w:rsidRPr="00C9310F" w:rsidRDefault="00C9310F" w:rsidP="00C9310F">
                        <w:r w:rsidRPr="00C9310F">
                          <w:t xml:space="preserve">City of London (EC1) </w:t>
                        </w:r>
                      </w:p>
                    </w:tc>
                  </w:tr>
                  <w:tr w:rsidR="00C9310F" w:rsidRPr="00C9310F" w14:paraId="53334D61" w14:textId="77777777" w:rsidTr="00C9310F">
                    <w:trPr>
                      <w:trHeight w:val="328"/>
                      <w:tblCellSpacing w:w="0" w:type="dxa"/>
                    </w:trPr>
                    <w:tc>
                      <w:tcPr>
                        <w:tcW w:w="247" w:type="dxa"/>
                        <w:tcMar>
                          <w:top w:w="30" w:type="dxa"/>
                          <w:left w:w="0" w:type="dxa"/>
                          <w:bottom w:w="0" w:type="dxa"/>
                          <w:right w:w="90" w:type="dxa"/>
                        </w:tcMar>
                        <w:hideMark/>
                      </w:tcPr>
                      <w:p w14:paraId="413C793C" w14:textId="06A167B5" w:rsidR="00C9310F" w:rsidRPr="00C9310F" w:rsidRDefault="00C9310F" w:rsidP="00C9310F">
                        <w:r w:rsidRPr="00C9310F">
                          <w:rPr>
                            <w:noProof/>
                          </w:rPr>
                          <w:drawing>
                            <wp:inline distT="0" distB="0" distL="0" distR="0" wp14:anchorId="05401F6F" wp14:editId="0CADE7C7">
                              <wp:extent cx="83820" cy="114300"/>
                              <wp:effectExtent l="0" t="0" r="0" b="0"/>
                              <wp:docPr id="32" name="Picture 3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3820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90" w:type="dxa"/>
                          <w:right w:w="0" w:type="dxa"/>
                        </w:tcMar>
                        <w:hideMark/>
                      </w:tcPr>
                      <w:p w14:paraId="4803C1EC" w14:textId="77777777" w:rsidR="00C9310F" w:rsidRPr="00C9310F" w:rsidRDefault="00C9310F" w:rsidP="00C9310F">
                        <w:r w:rsidRPr="00C9310F">
                          <w:t xml:space="preserve">Unspecified </w:t>
                        </w:r>
                      </w:p>
                    </w:tc>
                  </w:tr>
                  <w:tr w:rsidR="00C9310F" w:rsidRPr="00C9310F" w14:paraId="6CCBA714" w14:textId="77777777" w:rsidTr="00C9310F">
                    <w:trPr>
                      <w:trHeight w:val="339"/>
                      <w:tblCellSpacing w:w="0" w:type="dxa"/>
                    </w:trPr>
                    <w:tc>
                      <w:tcPr>
                        <w:tcW w:w="247" w:type="dxa"/>
                        <w:tcMar>
                          <w:top w:w="45" w:type="dxa"/>
                          <w:left w:w="0" w:type="dxa"/>
                          <w:bottom w:w="0" w:type="dxa"/>
                          <w:right w:w="90" w:type="dxa"/>
                        </w:tcMar>
                        <w:hideMark/>
                      </w:tcPr>
                      <w:p w14:paraId="722C697D" w14:textId="71C4C8D9" w:rsidR="00C9310F" w:rsidRPr="00C9310F" w:rsidRDefault="00C9310F" w:rsidP="00C9310F">
                        <w:r w:rsidRPr="00C9310F">
                          <w:rPr>
                            <w:noProof/>
                          </w:rPr>
                          <w:drawing>
                            <wp:inline distT="0" distB="0" distL="0" distR="0" wp14:anchorId="0802AAA3" wp14:editId="1F49EAE3">
                              <wp:extent cx="76200" cy="106680"/>
                              <wp:effectExtent l="0" t="0" r="0" b="7620"/>
                              <wp:docPr id="31" name="Picture 3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" cy="1066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90" w:type="dxa"/>
                          <w:right w:w="0" w:type="dxa"/>
                        </w:tcMar>
                        <w:hideMark/>
                      </w:tcPr>
                      <w:p w14:paraId="2CD7C5CA" w14:textId="77777777" w:rsidR="00C9310F" w:rsidRPr="00C9310F" w:rsidRDefault="00C9310F" w:rsidP="00C9310F">
                        <w:r w:rsidRPr="00C9310F">
                          <w:t xml:space="preserve">Hays </w:t>
                        </w:r>
                      </w:p>
                    </w:tc>
                  </w:tr>
                  <w:tr w:rsidR="00C9310F" w:rsidRPr="00C9310F" w14:paraId="7070FBF9" w14:textId="77777777" w:rsidTr="00C9310F">
                    <w:trPr>
                      <w:trHeight w:val="339"/>
                      <w:tblCellSpacing w:w="0" w:type="dxa"/>
                    </w:trPr>
                    <w:tc>
                      <w:tcPr>
                        <w:tcW w:w="247" w:type="dxa"/>
                        <w:tcMar>
                          <w:top w:w="30" w:type="dxa"/>
                          <w:left w:w="0" w:type="dxa"/>
                          <w:bottom w:w="0" w:type="dxa"/>
                          <w:right w:w="90" w:type="dxa"/>
                        </w:tcMar>
                        <w:hideMark/>
                      </w:tcPr>
                      <w:p w14:paraId="5BD59C28" w14:textId="4BE0FF1F" w:rsidR="00C9310F" w:rsidRPr="00C9310F" w:rsidRDefault="00C9310F" w:rsidP="00C9310F">
                        <w:r w:rsidRPr="00C9310F">
                          <w:rPr>
                            <w:noProof/>
                          </w:rPr>
                          <w:drawing>
                            <wp:inline distT="0" distB="0" distL="0" distR="0" wp14:anchorId="6958E35D" wp14:editId="693C5DA2">
                              <wp:extent cx="99060" cy="121920"/>
                              <wp:effectExtent l="0" t="0" r="0" b="0"/>
                              <wp:docPr id="30" name="Picture 3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" cy="1219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90" w:type="dxa"/>
                          <w:right w:w="0" w:type="dxa"/>
                        </w:tcMar>
                        <w:hideMark/>
                      </w:tcPr>
                      <w:p w14:paraId="2CD487F8" w14:textId="77777777" w:rsidR="00C9310F" w:rsidRPr="00C9310F" w:rsidRDefault="00C9310F" w:rsidP="00C9310F">
                        <w:r w:rsidRPr="00C9310F">
                          <w:t xml:space="preserve">Permanent </w:t>
                        </w:r>
                      </w:p>
                    </w:tc>
                  </w:tr>
                  <w:tr w:rsidR="00C9310F" w:rsidRPr="00C9310F" w14:paraId="1CA1DAD7" w14:textId="77777777" w:rsidTr="00C9310F">
                    <w:trPr>
                      <w:trHeight w:val="109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97F7937" w14:textId="77777777" w:rsidR="00C9310F" w:rsidRPr="00C9310F" w:rsidRDefault="00C9310F" w:rsidP="00C9310F">
                        <w:r w:rsidRPr="00C9310F"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6A5A1343" w14:textId="77777777" w:rsidR="00C9310F" w:rsidRPr="00C9310F" w:rsidRDefault="00C9310F" w:rsidP="00C9310F">
                        <w:r w:rsidRPr="00C9310F">
                          <w:t> </w:t>
                        </w:r>
                      </w:p>
                    </w:tc>
                  </w:tr>
                </w:tbl>
                <w:p w14:paraId="08553A5B" w14:textId="77777777" w:rsidR="00C9310F" w:rsidRPr="00C9310F" w:rsidRDefault="00C9310F" w:rsidP="00C9310F"/>
              </w:tc>
              <w:tc>
                <w:tcPr>
                  <w:tcW w:w="1508" w:type="dxa"/>
                  <w:hideMark/>
                </w:tcPr>
                <w:p w14:paraId="48AC7D24" w14:textId="1D6007F0" w:rsidR="00C9310F" w:rsidRPr="00C9310F" w:rsidRDefault="00C9310F" w:rsidP="00C9310F">
                  <w:r w:rsidRPr="00C9310F">
                    <w:rPr>
                      <w:noProof/>
                    </w:rPr>
                    <w:drawing>
                      <wp:inline distT="0" distB="0" distL="0" distR="0" wp14:anchorId="121750D0" wp14:editId="58D2785A">
                        <wp:extent cx="952500" cy="952500"/>
                        <wp:effectExtent l="0" t="0" r="0" b="0"/>
                        <wp:docPr id="29" name="Picture 29" descr="Hay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Hay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F3A855F" w14:textId="77777777" w:rsidR="00C9310F" w:rsidRPr="00C9310F" w:rsidRDefault="00C9310F" w:rsidP="00C9310F"/>
        </w:tc>
      </w:tr>
    </w:tbl>
    <w:p w14:paraId="1F8C2006" w14:textId="77777777" w:rsidR="00C9310F" w:rsidRPr="00C9310F" w:rsidRDefault="00C9310F" w:rsidP="00C9310F">
      <w:pPr>
        <w:rPr>
          <w:vanish/>
        </w:rPr>
      </w:pPr>
    </w:p>
    <w:tbl>
      <w:tblPr>
        <w:tblW w:w="9024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4"/>
      </w:tblGrid>
      <w:tr w:rsidR="00C9310F" w:rsidRPr="00C9310F" w14:paraId="3A83C8E1" w14:textId="77777777" w:rsidTr="00C9310F">
        <w:trPr>
          <w:trHeight w:val="23"/>
          <w:tblCellSpacing w:w="0" w:type="dxa"/>
          <w:jc w:val="center"/>
        </w:trPr>
        <w:tc>
          <w:tcPr>
            <w:tcW w:w="0" w:type="auto"/>
            <w:tcMar>
              <w:top w:w="225" w:type="dxa"/>
              <w:left w:w="0" w:type="dxa"/>
              <w:bottom w:w="0" w:type="dxa"/>
              <w:right w:w="0" w:type="dxa"/>
            </w:tcMar>
            <w:vAlign w:val="center"/>
          </w:tcPr>
          <w:p w14:paraId="0CE4A467" w14:textId="77777777" w:rsidR="00C9310F" w:rsidRPr="00C9310F" w:rsidRDefault="00C9310F" w:rsidP="00C9310F"/>
        </w:tc>
      </w:tr>
    </w:tbl>
    <w:p w14:paraId="6CBE21D3" w14:textId="77777777" w:rsidR="00C9310F" w:rsidRPr="00C9310F" w:rsidRDefault="00C9310F" w:rsidP="00C9310F">
      <w:pPr>
        <w:rPr>
          <w:vanish/>
        </w:rPr>
      </w:pPr>
    </w:p>
    <w:tbl>
      <w:tblPr>
        <w:tblW w:w="90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C9310F" w:rsidRPr="00C9310F" w14:paraId="73ECE6CF" w14:textId="77777777" w:rsidTr="00C9310F">
        <w:trPr>
          <w:trHeight w:val="300"/>
          <w:tblCellSpacing w:w="0" w:type="dxa"/>
          <w:jc w:val="center"/>
          <w:hidden/>
        </w:trPr>
        <w:tc>
          <w:tcPr>
            <w:tcW w:w="0" w:type="auto"/>
            <w:vAlign w:val="center"/>
            <w:hideMark/>
          </w:tcPr>
          <w:p w14:paraId="55247D6F" w14:textId="77777777" w:rsidR="00C9310F" w:rsidRPr="00C9310F" w:rsidRDefault="00C9310F" w:rsidP="00C9310F">
            <w:pPr>
              <w:rPr>
                <w:vanish/>
              </w:rPr>
            </w:pPr>
          </w:p>
        </w:tc>
      </w:tr>
    </w:tbl>
    <w:p w14:paraId="625F8B15" w14:textId="77777777" w:rsidR="00C9310F" w:rsidRPr="00C9310F" w:rsidRDefault="00C9310F" w:rsidP="00C9310F">
      <w:pPr>
        <w:rPr>
          <w:vanish/>
        </w:rPr>
      </w:pPr>
    </w:p>
    <w:tbl>
      <w:tblPr>
        <w:tblW w:w="90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C9310F" w:rsidRPr="00C9310F" w14:paraId="41B6F76C" w14:textId="77777777" w:rsidTr="00C9310F">
        <w:trPr>
          <w:tblCellSpacing w:w="0" w:type="dxa"/>
          <w:jc w:val="center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225" w:type="dxa"/>
            </w:tcMar>
            <w:vAlign w:val="center"/>
            <w:hideMark/>
          </w:tcPr>
          <w:p w14:paraId="06679673" w14:textId="77777777" w:rsidR="00C9310F" w:rsidRPr="00C9310F" w:rsidRDefault="00C9310F" w:rsidP="00C9310F">
            <w:r w:rsidRPr="00C9310F">
              <w:t>IT Trainer</w:t>
            </w:r>
            <w:r w:rsidRPr="00C9310F">
              <w:br/>
            </w:r>
            <w:r w:rsidRPr="00C9310F">
              <w:br/>
            </w:r>
            <w:r w:rsidRPr="00C9310F">
              <w:br/>
              <w:t>Hays Technology are looking for an IT Trainer to join our client, a top ten-ranked auditors and tax advisers. You will help address the IT training needs of the Firm's users, who require general IT training covering in a range of subject areas.</w:t>
            </w:r>
            <w:r w:rsidRPr="00C9310F">
              <w:br/>
            </w:r>
            <w:r w:rsidRPr="00C9310F">
              <w:br/>
              <w:t>What you will be doing:</w:t>
            </w:r>
          </w:p>
          <w:p w14:paraId="4F0369E1" w14:textId="77777777" w:rsidR="00C9310F" w:rsidRPr="00C9310F" w:rsidRDefault="00C9310F" w:rsidP="00C9310F">
            <w:pPr>
              <w:numPr>
                <w:ilvl w:val="0"/>
                <w:numId w:val="4"/>
              </w:numPr>
            </w:pPr>
            <w:r w:rsidRPr="00C9310F">
              <w:t>Running IT Induction sessions for new starters, covering the essential IT requirements</w:t>
            </w:r>
          </w:p>
          <w:p w14:paraId="5101CE1B" w14:textId="77777777" w:rsidR="00C9310F" w:rsidRPr="00C9310F" w:rsidRDefault="00C9310F" w:rsidP="00C9310F">
            <w:pPr>
              <w:numPr>
                <w:ilvl w:val="0"/>
                <w:numId w:val="4"/>
              </w:numPr>
            </w:pPr>
            <w:r w:rsidRPr="00C9310F">
              <w:t>Conducting training on key applications of the Office 365 suite including Excel, Word and PowerPoint.</w:t>
            </w:r>
          </w:p>
          <w:p w14:paraId="4D4CB4D4" w14:textId="77777777" w:rsidR="00C9310F" w:rsidRPr="00C9310F" w:rsidRDefault="00C9310F" w:rsidP="00C9310F">
            <w:pPr>
              <w:numPr>
                <w:ilvl w:val="0"/>
                <w:numId w:val="4"/>
              </w:numPr>
            </w:pPr>
            <w:r w:rsidRPr="00C9310F">
              <w:t>Experience with face-to-face training and remote via Zoom/Teams</w:t>
            </w:r>
          </w:p>
          <w:p w14:paraId="12C20CC0" w14:textId="77777777" w:rsidR="00C9310F" w:rsidRPr="00C9310F" w:rsidRDefault="00C9310F" w:rsidP="00C9310F">
            <w:pPr>
              <w:numPr>
                <w:ilvl w:val="0"/>
                <w:numId w:val="4"/>
              </w:numPr>
            </w:pPr>
            <w:r w:rsidRPr="00C9310F">
              <w:t>Helping users to get the best out of Zoom Phone and Meetings, Microsoft Teams (Meetings, Chats and File Sharing).</w:t>
            </w:r>
          </w:p>
          <w:p w14:paraId="396FCC29" w14:textId="35C62E51" w:rsidR="00C9310F" w:rsidRPr="00C9310F" w:rsidRDefault="00C9310F" w:rsidP="00C9310F">
            <w:pPr>
              <w:numPr>
                <w:ilvl w:val="0"/>
                <w:numId w:val="4"/>
              </w:numPr>
            </w:pPr>
            <w:r w:rsidRPr="00C9310F">
              <w:t xml:space="preserve">How to be productive with One Note and Microsoft </w:t>
            </w:r>
            <w:r w:rsidR="00FD5249" w:rsidRPr="00C9310F">
              <w:t>to</w:t>
            </w:r>
            <w:r w:rsidRPr="00C9310F">
              <w:t xml:space="preserve"> Do</w:t>
            </w:r>
          </w:p>
          <w:p w14:paraId="10F81365" w14:textId="77777777" w:rsidR="00C9310F" w:rsidRPr="00C9310F" w:rsidRDefault="00C9310F" w:rsidP="00C9310F">
            <w:pPr>
              <w:numPr>
                <w:ilvl w:val="0"/>
                <w:numId w:val="4"/>
              </w:numPr>
            </w:pPr>
            <w:r w:rsidRPr="00C9310F">
              <w:t>Analysing queries to the Helpdesk and identifying areas of training need for users</w:t>
            </w:r>
          </w:p>
          <w:p w14:paraId="180CBCA5" w14:textId="77777777" w:rsidR="00C9310F" w:rsidRPr="00C9310F" w:rsidRDefault="00C9310F" w:rsidP="00C9310F">
            <w:pPr>
              <w:numPr>
                <w:ilvl w:val="0"/>
                <w:numId w:val="4"/>
              </w:numPr>
            </w:pPr>
            <w:r w:rsidRPr="00C9310F">
              <w:t>Dealing with IT Helpdesk support queries as required</w:t>
            </w:r>
          </w:p>
          <w:p w14:paraId="3BADCD33" w14:textId="77777777" w:rsidR="00C9310F" w:rsidRPr="00C9310F" w:rsidRDefault="00C9310F" w:rsidP="00C9310F">
            <w:pPr>
              <w:numPr>
                <w:ilvl w:val="0"/>
                <w:numId w:val="4"/>
              </w:numPr>
            </w:pPr>
            <w:r w:rsidRPr="00C9310F">
              <w:t>Conduct one to one session with users as required</w:t>
            </w:r>
          </w:p>
          <w:p w14:paraId="15A5ED67" w14:textId="77777777" w:rsidR="00C9310F" w:rsidRPr="00C9310F" w:rsidRDefault="00C9310F" w:rsidP="00C9310F">
            <w:pPr>
              <w:numPr>
                <w:ilvl w:val="0"/>
                <w:numId w:val="4"/>
              </w:numPr>
            </w:pPr>
            <w:r w:rsidRPr="00C9310F">
              <w:t>Posting regular IT updates on the Intranet including How To's and Quick Tips</w:t>
            </w:r>
          </w:p>
          <w:p w14:paraId="19915406" w14:textId="77777777" w:rsidR="00C9310F" w:rsidRPr="00C9310F" w:rsidRDefault="00C9310F" w:rsidP="00C9310F">
            <w:pPr>
              <w:numPr>
                <w:ilvl w:val="0"/>
                <w:numId w:val="4"/>
              </w:numPr>
            </w:pPr>
            <w:r w:rsidRPr="00C9310F">
              <w:t>Creating and maintaining IT documentation as necessary to assist users in their day-to-day job</w:t>
            </w:r>
          </w:p>
          <w:p w14:paraId="77512838" w14:textId="77777777" w:rsidR="00C9310F" w:rsidRPr="00C9310F" w:rsidRDefault="00C9310F" w:rsidP="00C9310F">
            <w:pPr>
              <w:numPr>
                <w:ilvl w:val="0"/>
                <w:numId w:val="4"/>
              </w:numPr>
            </w:pPr>
            <w:r w:rsidRPr="00C9310F">
              <w:t>Providing digital updates for users on a regular basis</w:t>
            </w:r>
          </w:p>
          <w:p w14:paraId="7F80D577" w14:textId="77777777" w:rsidR="00C9310F" w:rsidRPr="00C9310F" w:rsidRDefault="00C9310F" w:rsidP="00C9310F">
            <w:pPr>
              <w:numPr>
                <w:ilvl w:val="0"/>
                <w:numId w:val="4"/>
              </w:numPr>
            </w:pPr>
            <w:r w:rsidRPr="00C9310F">
              <w:lastRenderedPageBreak/>
              <w:t>Producing Training Documentation as appropriate</w:t>
            </w:r>
          </w:p>
          <w:p w14:paraId="0C8A3071" w14:textId="77777777" w:rsidR="00C9310F" w:rsidRPr="00C9310F" w:rsidRDefault="00C9310F" w:rsidP="00C9310F">
            <w:r w:rsidRPr="00C9310F">
              <w:br/>
              <w:t>What we are looking for:</w:t>
            </w:r>
          </w:p>
          <w:p w14:paraId="2C711C6B" w14:textId="77777777" w:rsidR="00C9310F" w:rsidRPr="00C9310F" w:rsidRDefault="00C9310F" w:rsidP="00C9310F">
            <w:pPr>
              <w:numPr>
                <w:ilvl w:val="0"/>
                <w:numId w:val="5"/>
              </w:numPr>
            </w:pPr>
            <w:r w:rsidRPr="00C9310F">
              <w:t>Prior helpdesk administration experience is essential</w:t>
            </w:r>
          </w:p>
          <w:p w14:paraId="0A5C05A6" w14:textId="77777777" w:rsidR="00C9310F" w:rsidRPr="00C9310F" w:rsidRDefault="00C9310F" w:rsidP="00C9310F">
            <w:pPr>
              <w:numPr>
                <w:ilvl w:val="0"/>
                <w:numId w:val="5"/>
              </w:numPr>
            </w:pPr>
            <w:r w:rsidRPr="00C9310F">
              <w:t xml:space="preserve">Strong working knowledge on various IT systems </w:t>
            </w:r>
            <w:proofErr w:type="gramStart"/>
            <w:r w:rsidRPr="00C9310F">
              <w:t>e.g.</w:t>
            </w:r>
            <w:proofErr w:type="gramEnd"/>
            <w:r w:rsidRPr="00C9310F">
              <w:t xml:space="preserve"> Office 365, collaboration tools (e.g., Zoom or Microsoft Teams)</w:t>
            </w:r>
          </w:p>
          <w:p w14:paraId="07515D71" w14:textId="77777777" w:rsidR="00C9310F" w:rsidRPr="00C9310F" w:rsidRDefault="00C9310F" w:rsidP="00C9310F">
            <w:pPr>
              <w:numPr>
                <w:ilvl w:val="0"/>
                <w:numId w:val="5"/>
              </w:numPr>
            </w:pPr>
            <w:r w:rsidRPr="00C9310F">
              <w:t>Ability to write professional IT documentation with excellent communication skills</w:t>
            </w:r>
          </w:p>
          <w:p w14:paraId="577A6B00" w14:textId="77777777" w:rsidR="00C9310F" w:rsidRPr="00C9310F" w:rsidRDefault="00C9310F" w:rsidP="00C9310F">
            <w:pPr>
              <w:numPr>
                <w:ilvl w:val="0"/>
                <w:numId w:val="5"/>
              </w:numPr>
            </w:pPr>
            <w:r w:rsidRPr="00C9310F">
              <w:t>Highly personable individual with experience of dealing with users at all levels and all abilities</w:t>
            </w:r>
          </w:p>
          <w:p w14:paraId="0E67CCA0" w14:textId="77777777" w:rsidR="00C9310F" w:rsidRPr="00C9310F" w:rsidRDefault="00C9310F" w:rsidP="00C9310F">
            <w:pPr>
              <w:numPr>
                <w:ilvl w:val="0"/>
                <w:numId w:val="5"/>
              </w:numPr>
            </w:pPr>
            <w:r w:rsidRPr="00C9310F">
              <w:t>Need to be proactive in the approach to users to ensure all IT training needs are being considered</w:t>
            </w:r>
          </w:p>
          <w:p w14:paraId="3F21BFA3" w14:textId="77777777" w:rsidR="00C9310F" w:rsidRPr="00C9310F" w:rsidRDefault="00C9310F" w:rsidP="00C9310F">
            <w:r w:rsidRPr="00C9310F">
              <w:br/>
              <w:t>What you need to do now:</w:t>
            </w:r>
          </w:p>
          <w:p w14:paraId="0CC19BD2" w14:textId="77777777" w:rsidR="00C9310F" w:rsidRPr="00C9310F" w:rsidRDefault="00C9310F" w:rsidP="00C9310F">
            <w:pPr>
              <w:numPr>
                <w:ilvl w:val="0"/>
                <w:numId w:val="6"/>
              </w:numPr>
            </w:pPr>
            <w:r w:rsidRPr="00C9310F">
              <w:t>If you're interested in this role, click 'apply now' to forward an up-to-date copy of your CV, or call us now.</w:t>
            </w:r>
          </w:p>
          <w:p w14:paraId="7A838554" w14:textId="77777777" w:rsidR="00C9310F" w:rsidRPr="00C9310F" w:rsidRDefault="00C9310F" w:rsidP="00C9310F">
            <w:pPr>
              <w:numPr>
                <w:ilvl w:val="0"/>
                <w:numId w:val="6"/>
              </w:numPr>
            </w:pPr>
            <w:r w:rsidRPr="00C9310F">
              <w:t>If this job isn't quite right for you but you are looking for a new position, please contact us for a confidential discussion on your career.</w:t>
            </w:r>
          </w:p>
          <w:p w14:paraId="229ED0A4" w14:textId="50777044" w:rsidR="00C9310F" w:rsidRPr="00C9310F" w:rsidRDefault="00C9310F" w:rsidP="00C9310F">
            <w:r w:rsidRPr="00C9310F">
              <w:t xml:space="preserve">Hays Specialist Recruitment Limited acts as an employment agency for permanent recruitment and employment business for the supply of temporary workers. By applying for this </w:t>
            </w:r>
            <w:r w:rsidR="00917C76" w:rsidRPr="00C9310F">
              <w:t>job,</w:t>
            </w:r>
            <w:r w:rsidRPr="00C9310F">
              <w:t xml:space="preserve"> you accept the T&amp;C's, Privacy Policy and Disclaimers which can be found at hays.co.uk</w:t>
            </w:r>
          </w:p>
        </w:tc>
      </w:tr>
    </w:tbl>
    <w:p w14:paraId="233ECDE4" w14:textId="77777777" w:rsidR="00C9310F" w:rsidRPr="00C9310F" w:rsidRDefault="00C9310F" w:rsidP="00C9310F">
      <w:pPr>
        <w:rPr>
          <w:vanish/>
        </w:rPr>
      </w:pPr>
    </w:p>
    <w:tbl>
      <w:tblPr>
        <w:tblW w:w="90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C9310F" w:rsidRPr="00C9310F" w14:paraId="03B98B43" w14:textId="77777777" w:rsidTr="00C9310F">
        <w:trPr>
          <w:tblCellSpacing w:w="0" w:type="dxa"/>
          <w:jc w:val="center"/>
          <w:hidden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551"/>
            </w:tblGrid>
            <w:tr w:rsidR="00C9310F" w:rsidRPr="00C9310F" w14:paraId="08075C3B" w14:textId="77777777">
              <w:trPr>
                <w:tblCellSpacing w:w="0" w:type="dxa"/>
                <w:jc w:val="center"/>
                <w:hidden/>
              </w:trPr>
              <w:tc>
                <w:tcPr>
                  <w:tcW w:w="150" w:type="dxa"/>
                  <w:vAlign w:val="center"/>
                  <w:hideMark/>
                </w:tcPr>
                <w:p w14:paraId="3B6D6DA2" w14:textId="77777777" w:rsidR="00C9310F" w:rsidRPr="00C9310F" w:rsidRDefault="00C9310F" w:rsidP="00C9310F">
                  <w:pPr>
                    <w:rPr>
                      <w:vanish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shd w:val="clear" w:color="auto" w:fill="DD5800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51"/>
                  </w:tblGrid>
                  <w:tr w:rsidR="00C9310F" w:rsidRPr="00C9310F" w14:paraId="5FA43C9F" w14:textId="777777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DD5800"/>
                        <w:vAlign w:val="center"/>
                      </w:tcPr>
                      <w:p w14:paraId="7013B677" w14:textId="77777777" w:rsidR="00C9310F" w:rsidRPr="00C9310F" w:rsidRDefault="00BF7E70" w:rsidP="00C9310F">
                        <w:pPr>
                          <w:rPr>
                            <w:u w:val="single"/>
                          </w:rPr>
                        </w:pPr>
                        <w:hyperlink r:id="rId21" w:tooltip="Apply" w:history="1">
                          <w:r w:rsidR="00C9310F" w:rsidRPr="00C9310F">
                            <w:rPr>
                              <w:rStyle w:val="Hyperlink"/>
                            </w:rPr>
                            <w:t xml:space="preserve">Apply </w:t>
                          </w:r>
                        </w:hyperlink>
                      </w:p>
                      <w:p w14:paraId="3F4BF289" w14:textId="77777777" w:rsidR="00C9310F" w:rsidRPr="00C9310F" w:rsidRDefault="00C9310F" w:rsidP="00C9310F"/>
                    </w:tc>
                  </w:tr>
                </w:tbl>
                <w:p w14:paraId="3AB68B36" w14:textId="77777777" w:rsidR="00C9310F" w:rsidRPr="00C9310F" w:rsidRDefault="00C9310F" w:rsidP="00C9310F"/>
              </w:tc>
            </w:tr>
          </w:tbl>
          <w:p w14:paraId="1D69ED19" w14:textId="77777777" w:rsidR="00C9310F" w:rsidRPr="00C9310F" w:rsidRDefault="00C9310F" w:rsidP="00C9310F"/>
        </w:tc>
      </w:tr>
    </w:tbl>
    <w:p w14:paraId="778B6E26" w14:textId="0F251E74" w:rsidR="00A57702" w:rsidRDefault="00A57702" w:rsidP="00072EF3">
      <w:pPr>
        <w:rPr>
          <w:noProof/>
        </w:rPr>
      </w:pPr>
    </w:p>
    <w:p w14:paraId="3DE8617B" w14:textId="5F66C2AC" w:rsidR="00C9310F" w:rsidRDefault="00C9310F">
      <w:pPr>
        <w:rPr>
          <w:noProof/>
        </w:rPr>
      </w:pPr>
    </w:p>
    <w:p w14:paraId="19F088C5" w14:textId="77777777" w:rsidR="00887663" w:rsidRDefault="00887663">
      <w:pPr>
        <w:rPr>
          <w:noProof/>
        </w:rPr>
      </w:pPr>
    </w:p>
    <w:p w14:paraId="516884BA" w14:textId="13D522DA" w:rsidR="00887663" w:rsidRDefault="00887663" w:rsidP="00072EF3">
      <w:pPr>
        <w:rPr>
          <w:noProof/>
        </w:rPr>
      </w:pPr>
    </w:p>
    <w:p w14:paraId="64117FB0" w14:textId="3D494823" w:rsidR="00554239" w:rsidRPr="00072EF3" w:rsidRDefault="00554239" w:rsidP="00072EF3">
      <w:pPr>
        <w:rPr>
          <w:noProof/>
        </w:rPr>
      </w:pPr>
    </w:p>
    <w:sectPr w:rsidR="00554239" w:rsidRPr="00072EF3" w:rsidSect="004E4D3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F5B86"/>
    <w:multiLevelType w:val="hybridMultilevel"/>
    <w:tmpl w:val="BD8E8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8357C"/>
    <w:multiLevelType w:val="multilevel"/>
    <w:tmpl w:val="42587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4B3105"/>
    <w:multiLevelType w:val="hybridMultilevel"/>
    <w:tmpl w:val="8BCEE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E3393"/>
    <w:multiLevelType w:val="multilevel"/>
    <w:tmpl w:val="9822B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91709A"/>
    <w:multiLevelType w:val="hybridMultilevel"/>
    <w:tmpl w:val="16820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B435A4"/>
    <w:multiLevelType w:val="hybridMultilevel"/>
    <w:tmpl w:val="22AC8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244589"/>
    <w:multiLevelType w:val="hybridMultilevel"/>
    <w:tmpl w:val="6E24F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742CDA"/>
    <w:multiLevelType w:val="multilevel"/>
    <w:tmpl w:val="D374B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933"/>
    <w:rsid w:val="00004521"/>
    <w:rsid w:val="00006874"/>
    <w:rsid w:val="00007C1B"/>
    <w:rsid w:val="00014A55"/>
    <w:rsid w:val="000210A8"/>
    <w:rsid w:val="00022B03"/>
    <w:rsid w:val="00024B14"/>
    <w:rsid w:val="000262BF"/>
    <w:rsid w:val="000275ED"/>
    <w:rsid w:val="000350F6"/>
    <w:rsid w:val="00064CB8"/>
    <w:rsid w:val="000669E4"/>
    <w:rsid w:val="00067D39"/>
    <w:rsid w:val="00072EF3"/>
    <w:rsid w:val="00076818"/>
    <w:rsid w:val="00080933"/>
    <w:rsid w:val="00087E27"/>
    <w:rsid w:val="00090C25"/>
    <w:rsid w:val="000947B0"/>
    <w:rsid w:val="000A2A76"/>
    <w:rsid w:val="000A494D"/>
    <w:rsid w:val="000A4BFF"/>
    <w:rsid w:val="000B1B71"/>
    <w:rsid w:val="000C4077"/>
    <w:rsid w:val="000D1823"/>
    <w:rsid w:val="000E2370"/>
    <w:rsid w:val="000F1E64"/>
    <w:rsid w:val="00103A03"/>
    <w:rsid w:val="00106D64"/>
    <w:rsid w:val="00127D5F"/>
    <w:rsid w:val="00133D8D"/>
    <w:rsid w:val="001421B0"/>
    <w:rsid w:val="00155351"/>
    <w:rsid w:val="00166DA8"/>
    <w:rsid w:val="00175100"/>
    <w:rsid w:val="00176BC2"/>
    <w:rsid w:val="001840CA"/>
    <w:rsid w:val="00192E72"/>
    <w:rsid w:val="0019799B"/>
    <w:rsid w:val="001A37F9"/>
    <w:rsid w:val="001A4343"/>
    <w:rsid w:val="001B5A53"/>
    <w:rsid w:val="001B6AEE"/>
    <w:rsid w:val="001B7B08"/>
    <w:rsid w:val="001C0A1E"/>
    <w:rsid w:val="001C2EF1"/>
    <w:rsid w:val="001C45DF"/>
    <w:rsid w:val="001D02F3"/>
    <w:rsid w:val="001D235A"/>
    <w:rsid w:val="001D2975"/>
    <w:rsid w:val="001D4D2B"/>
    <w:rsid w:val="001D685D"/>
    <w:rsid w:val="001D6FB5"/>
    <w:rsid w:val="001E363C"/>
    <w:rsid w:val="001E6EB9"/>
    <w:rsid w:val="001F7B7C"/>
    <w:rsid w:val="00201516"/>
    <w:rsid w:val="0020178D"/>
    <w:rsid w:val="00202DD3"/>
    <w:rsid w:val="002059C0"/>
    <w:rsid w:val="00225265"/>
    <w:rsid w:val="002313AB"/>
    <w:rsid w:val="002354D8"/>
    <w:rsid w:val="0024042F"/>
    <w:rsid w:val="00241003"/>
    <w:rsid w:val="002438A2"/>
    <w:rsid w:val="00245649"/>
    <w:rsid w:val="002513A1"/>
    <w:rsid w:val="0027083E"/>
    <w:rsid w:val="002750E1"/>
    <w:rsid w:val="00284C07"/>
    <w:rsid w:val="0028787F"/>
    <w:rsid w:val="002948F5"/>
    <w:rsid w:val="002A1873"/>
    <w:rsid w:val="002A2FFE"/>
    <w:rsid w:val="002A5E28"/>
    <w:rsid w:val="002B6D2C"/>
    <w:rsid w:val="002C5B2F"/>
    <w:rsid w:val="002D1BF6"/>
    <w:rsid w:val="002E5113"/>
    <w:rsid w:val="002F08DF"/>
    <w:rsid w:val="002F37FC"/>
    <w:rsid w:val="002F49CD"/>
    <w:rsid w:val="00300E01"/>
    <w:rsid w:val="00304A08"/>
    <w:rsid w:val="00307BEC"/>
    <w:rsid w:val="00310B95"/>
    <w:rsid w:val="00311A55"/>
    <w:rsid w:val="00315EE3"/>
    <w:rsid w:val="00324951"/>
    <w:rsid w:val="0034400B"/>
    <w:rsid w:val="00353237"/>
    <w:rsid w:val="00353E04"/>
    <w:rsid w:val="00356216"/>
    <w:rsid w:val="00365907"/>
    <w:rsid w:val="00381DCC"/>
    <w:rsid w:val="00384EBB"/>
    <w:rsid w:val="00387850"/>
    <w:rsid w:val="0039220F"/>
    <w:rsid w:val="003927D7"/>
    <w:rsid w:val="003B13FB"/>
    <w:rsid w:val="003B7000"/>
    <w:rsid w:val="003C5D6E"/>
    <w:rsid w:val="003C69C2"/>
    <w:rsid w:val="003D34B7"/>
    <w:rsid w:val="003E1866"/>
    <w:rsid w:val="003E5608"/>
    <w:rsid w:val="003F3433"/>
    <w:rsid w:val="003F5FE6"/>
    <w:rsid w:val="003F740C"/>
    <w:rsid w:val="00401855"/>
    <w:rsid w:val="00407EF3"/>
    <w:rsid w:val="00410F01"/>
    <w:rsid w:val="00415BB0"/>
    <w:rsid w:val="00435981"/>
    <w:rsid w:val="004555B6"/>
    <w:rsid w:val="00466726"/>
    <w:rsid w:val="004736E2"/>
    <w:rsid w:val="004819B3"/>
    <w:rsid w:val="00486CA9"/>
    <w:rsid w:val="00492CEA"/>
    <w:rsid w:val="004A066E"/>
    <w:rsid w:val="004B0B68"/>
    <w:rsid w:val="004B28DD"/>
    <w:rsid w:val="004C3985"/>
    <w:rsid w:val="004C5F26"/>
    <w:rsid w:val="004D07FF"/>
    <w:rsid w:val="004D0CAC"/>
    <w:rsid w:val="004D1C37"/>
    <w:rsid w:val="004D314A"/>
    <w:rsid w:val="004D6427"/>
    <w:rsid w:val="004E335C"/>
    <w:rsid w:val="004E4D3B"/>
    <w:rsid w:val="004E6E33"/>
    <w:rsid w:val="004F04A6"/>
    <w:rsid w:val="004F06CF"/>
    <w:rsid w:val="004F2777"/>
    <w:rsid w:val="00511A98"/>
    <w:rsid w:val="005145D1"/>
    <w:rsid w:val="005166AD"/>
    <w:rsid w:val="00531941"/>
    <w:rsid w:val="00534155"/>
    <w:rsid w:val="005418E0"/>
    <w:rsid w:val="005426EA"/>
    <w:rsid w:val="00554239"/>
    <w:rsid w:val="00560472"/>
    <w:rsid w:val="00573B4B"/>
    <w:rsid w:val="00574304"/>
    <w:rsid w:val="005831FC"/>
    <w:rsid w:val="005834BE"/>
    <w:rsid w:val="00583813"/>
    <w:rsid w:val="00585484"/>
    <w:rsid w:val="005859FC"/>
    <w:rsid w:val="00586709"/>
    <w:rsid w:val="005A0356"/>
    <w:rsid w:val="005A2033"/>
    <w:rsid w:val="005A24E0"/>
    <w:rsid w:val="005C3C9A"/>
    <w:rsid w:val="005D71BF"/>
    <w:rsid w:val="005D76F1"/>
    <w:rsid w:val="005E4460"/>
    <w:rsid w:val="00601A1F"/>
    <w:rsid w:val="0060269D"/>
    <w:rsid w:val="00611D8B"/>
    <w:rsid w:val="00612A9B"/>
    <w:rsid w:val="00616567"/>
    <w:rsid w:val="006229D8"/>
    <w:rsid w:val="00623F33"/>
    <w:rsid w:val="00656FAD"/>
    <w:rsid w:val="00663548"/>
    <w:rsid w:val="0066483A"/>
    <w:rsid w:val="00664C02"/>
    <w:rsid w:val="00666133"/>
    <w:rsid w:val="006667D1"/>
    <w:rsid w:val="0067288E"/>
    <w:rsid w:val="006808D5"/>
    <w:rsid w:val="00684F86"/>
    <w:rsid w:val="00695E68"/>
    <w:rsid w:val="006974EC"/>
    <w:rsid w:val="006A715B"/>
    <w:rsid w:val="006B2AC7"/>
    <w:rsid w:val="006B35D9"/>
    <w:rsid w:val="006C5333"/>
    <w:rsid w:val="006C7D85"/>
    <w:rsid w:val="006D0A76"/>
    <w:rsid w:val="006D2D19"/>
    <w:rsid w:val="006D6D53"/>
    <w:rsid w:val="006E3875"/>
    <w:rsid w:val="006F6551"/>
    <w:rsid w:val="0070299B"/>
    <w:rsid w:val="00703CAA"/>
    <w:rsid w:val="00712CA6"/>
    <w:rsid w:val="007153EF"/>
    <w:rsid w:val="00723B56"/>
    <w:rsid w:val="00736887"/>
    <w:rsid w:val="007459CB"/>
    <w:rsid w:val="00770FFE"/>
    <w:rsid w:val="00784880"/>
    <w:rsid w:val="007954A8"/>
    <w:rsid w:val="007A1113"/>
    <w:rsid w:val="007B1301"/>
    <w:rsid w:val="007C08ED"/>
    <w:rsid w:val="007C4C83"/>
    <w:rsid w:val="007D4D83"/>
    <w:rsid w:val="007D60CE"/>
    <w:rsid w:val="007D717D"/>
    <w:rsid w:val="007E11C3"/>
    <w:rsid w:val="007F022A"/>
    <w:rsid w:val="007F490A"/>
    <w:rsid w:val="007F6252"/>
    <w:rsid w:val="00800C91"/>
    <w:rsid w:val="00806719"/>
    <w:rsid w:val="00810571"/>
    <w:rsid w:val="008228B6"/>
    <w:rsid w:val="00823912"/>
    <w:rsid w:val="008306D8"/>
    <w:rsid w:val="00833E38"/>
    <w:rsid w:val="00842989"/>
    <w:rsid w:val="00843F5E"/>
    <w:rsid w:val="008476B1"/>
    <w:rsid w:val="0084770B"/>
    <w:rsid w:val="00861290"/>
    <w:rsid w:val="00862B49"/>
    <w:rsid w:val="008635AF"/>
    <w:rsid w:val="00865D30"/>
    <w:rsid w:val="008660D1"/>
    <w:rsid w:val="008840DA"/>
    <w:rsid w:val="00886140"/>
    <w:rsid w:val="00887663"/>
    <w:rsid w:val="00892006"/>
    <w:rsid w:val="008A53B2"/>
    <w:rsid w:val="008D0E37"/>
    <w:rsid w:val="008F369B"/>
    <w:rsid w:val="008F3BAE"/>
    <w:rsid w:val="008F5B98"/>
    <w:rsid w:val="00915A09"/>
    <w:rsid w:val="00917C76"/>
    <w:rsid w:val="00917E70"/>
    <w:rsid w:val="009254ED"/>
    <w:rsid w:val="009278EC"/>
    <w:rsid w:val="00933787"/>
    <w:rsid w:val="0093393D"/>
    <w:rsid w:val="00941E4A"/>
    <w:rsid w:val="009429CD"/>
    <w:rsid w:val="00976CA1"/>
    <w:rsid w:val="00977441"/>
    <w:rsid w:val="00977D9B"/>
    <w:rsid w:val="009809BD"/>
    <w:rsid w:val="00982B66"/>
    <w:rsid w:val="009931FA"/>
    <w:rsid w:val="009A7A82"/>
    <w:rsid w:val="009B1596"/>
    <w:rsid w:val="009B1992"/>
    <w:rsid w:val="009B5C24"/>
    <w:rsid w:val="009B7637"/>
    <w:rsid w:val="009C2158"/>
    <w:rsid w:val="009C2890"/>
    <w:rsid w:val="009D0220"/>
    <w:rsid w:val="009D0ADD"/>
    <w:rsid w:val="009D0ECC"/>
    <w:rsid w:val="009D1615"/>
    <w:rsid w:val="009F459D"/>
    <w:rsid w:val="009F735C"/>
    <w:rsid w:val="00A13003"/>
    <w:rsid w:val="00A166F0"/>
    <w:rsid w:val="00A228C9"/>
    <w:rsid w:val="00A23BC7"/>
    <w:rsid w:val="00A328B1"/>
    <w:rsid w:val="00A403A9"/>
    <w:rsid w:val="00A4679D"/>
    <w:rsid w:val="00A50C90"/>
    <w:rsid w:val="00A57702"/>
    <w:rsid w:val="00A71883"/>
    <w:rsid w:val="00A73B39"/>
    <w:rsid w:val="00A8386E"/>
    <w:rsid w:val="00A83D79"/>
    <w:rsid w:val="00A859B7"/>
    <w:rsid w:val="00A93F5E"/>
    <w:rsid w:val="00A953A4"/>
    <w:rsid w:val="00A955AB"/>
    <w:rsid w:val="00A96899"/>
    <w:rsid w:val="00AB4ED2"/>
    <w:rsid w:val="00AC15DF"/>
    <w:rsid w:val="00AC4B3F"/>
    <w:rsid w:val="00AD564A"/>
    <w:rsid w:val="00AE2454"/>
    <w:rsid w:val="00AE4F91"/>
    <w:rsid w:val="00AE55AF"/>
    <w:rsid w:val="00AE62DC"/>
    <w:rsid w:val="00AF67A0"/>
    <w:rsid w:val="00B00CFC"/>
    <w:rsid w:val="00B00E59"/>
    <w:rsid w:val="00B04D00"/>
    <w:rsid w:val="00B11759"/>
    <w:rsid w:val="00B1706E"/>
    <w:rsid w:val="00B200C3"/>
    <w:rsid w:val="00B30B3A"/>
    <w:rsid w:val="00B323BC"/>
    <w:rsid w:val="00B3276A"/>
    <w:rsid w:val="00B34B1E"/>
    <w:rsid w:val="00B41C04"/>
    <w:rsid w:val="00B420A1"/>
    <w:rsid w:val="00B42A77"/>
    <w:rsid w:val="00B50B9B"/>
    <w:rsid w:val="00B71F43"/>
    <w:rsid w:val="00B72003"/>
    <w:rsid w:val="00B73B81"/>
    <w:rsid w:val="00B73D96"/>
    <w:rsid w:val="00B759B2"/>
    <w:rsid w:val="00B93BAC"/>
    <w:rsid w:val="00B975E2"/>
    <w:rsid w:val="00B97BBA"/>
    <w:rsid w:val="00BA4E69"/>
    <w:rsid w:val="00BA6C45"/>
    <w:rsid w:val="00BC2992"/>
    <w:rsid w:val="00BF1F4B"/>
    <w:rsid w:val="00BF7E70"/>
    <w:rsid w:val="00C03F65"/>
    <w:rsid w:val="00C040B5"/>
    <w:rsid w:val="00C06B51"/>
    <w:rsid w:val="00C101B7"/>
    <w:rsid w:val="00C1055B"/>
    <w:rsid w:val="00C11518"/>
    <w:rsid w:val="00C148EE"/>
    <w:rsid w:val="00C30AB4"/>
    <w:rsid w:val="00C3599E"/>
    <w:rsid w:val="00C41EBE"/>
    <w:rsid w:val="00C51AEE"/>
    <w:rsid w:val="00C53345"/>
    <w:rsid w:val="00C6187D"/>
    <w:rsid w:val="00C66F37"/>
    <w:rsid w:val="00C75A86"/>
    <w:rsid w:val="00C81205"/>
    <w:rsid w:val="00C825B0"/>
    <w:rsid w:val="00C82CAD"/>
    <w:rsid w:val="00C9310F"/>
    <w:rsid w:val="00C97872"/>
    <w:rsid w:val="00CB0143"/>
    <w:rsid w:val="00CB18E3"/>
    <w:rsid w:val="00CB266C"/>
    <w:rsid w:val="00CB4F3F"/>
    <w:rsid w:val="00CB5402"/>
    <w:rsid w:val="00CB729C"/>
    <w:rsid w:val="00CC22E0"/>
    <w:rsid w:val="00CC3042"/>
    <w:rsid w:val="00CD0336"/>
    <w:rsid w:val="00CD34F9"/>
    <w:rsid w:val="00CD6A69"/>
    <w:rsid w:val="00CD7D37"/>
    <w:rsid w:val="00CE575D"/>
    <w:rsid w:val="00CF191F"/>
    <w:rsid w:val="00CF2DF4"/>
    <w:rsid w:val="00CF5252"/>
    <w:rsid w:val="00CF7AD9"/>
    <w:rsid w:val="00D11000"/>
    <w:rsid w:val="00D1601E"/>
    <w:rsid w:val="00D20405"/>
    <w:rsid w:val="00D2441F"/>
    <w:rsid w:val="00D305DB"/>
    <w:rsid w:val="00D33E6C"/>
    <w:rsid w:val="00D34F03"/>
    <w:rsid w:val="00D35960"/>
    <w:rsid w:val="00D43211"/>
    <w:rsid w:val="00D4581F"/>
    <w:rsid w:val="00D501B8"/>
    <w:rsid w:val="00D65B00"/>
    <w:rsid w:val="00D81539"/>
    <w:rsid w:val="00D817CD"/>
    <w:rsid w:val="00D82AE6"/>
    <w:rsid w:val="00D92029"/>
    <w:rsid w:val="00D93B77"/>
    <w:rsid w:val="00DA399C"/>
    <w:rsid w:val="00DB1530"/>
    <w:rsid w:val="00DB1A56"/>
    <w:rsid w:val="00DB1DC1"/>
    <w:rsid w:val="00DC1183"/>
    <w:rsid w:val="00DC11A0"/>
    <w:rsid w:val="00DC7E67"/>
    <w:rsid w:val="00DE17FA"/>
    <w:rsid w:val="00E00E83"/>
    <w:rsid w:val="00E06364"/>
    <w:rsid w:val="00E11717"/>
    <w:rsid w:val="00E27490"/>
    <w:rsid w:val="00E32B20"/>
    <w:rsid w:val="00E358EC"/>
    <w:rsid w:val="00E369E5"/>
    <w:rsid w:val="00E412AC"/>
    <w:rsid w:val="00E43808"/>
    <w:rsid w:val="00E44B57"/>
    <w:rsid w:val="00E470A2"/>
    <w:rsid w:val="00E56E2E"/>
    <w:rsid w:val="00E70628"/>
    <w:rsid w:val="00E8096F"/>
    <w:rsid w:val="00E81CB3"/>
    <w:rsid w:val="00E858EA"/>
    <w:rsid w:val="00EA4FC4"/>
    <w:rsid w:val="00EA5055"/>
    <w:rsid w:val="00EB33D4"/>
    <w:rsid w:val="00EB6CCA"/>
    <w:rsid w:val="00ED5200"/>
    <w:rsid w:val="00ED7A62"/>
    <w:rsid w:val="00EE0661"/>
    <w:rsid w:val="00EE2912"/>
    <w:rsid w:val="00EF29A3"/>
    <w:rsid w:val="00EF4D85"/>
    <w:rsid w:val="00F0014A"/>
    <w:rsid w:val="00F04780"/>
    <w:rsid w:val="00F04D36"/>
    <w:rsid w:val="00F052BD"/>
    <w:rsid w:val="00F05452"/>
    <w:rsid w:val="00F067FB"/>
    <w:rsid w:val="00F06F3E"/>
    <w:rsid w:val="00F104CD"/>
    <w:rsid w:val="00F10DC0"/>
    <w:rsid w:val="00F2535B"/>
    <w:rsid w:val="00F262C3"/>
    <w:rsid w:val="00F278A6"/>
    <w:rsid w:val="00F30CA2"/>
    <w:rsid w:val="00F35540"/>
    <w:rsid w:val="00F57044"/>
    <w:rsid w:val="00F82A5F"/>
    <w:rsid w:val="00F83B1C"/>
    <w:rsid w:val="00FA675C"/>
    <w:rsid w:val="00FB6EF3"/>
    <w:rsid w:val="00FB7230"/>
    <w:rsid w:val="00FD007A"/>
    <w:rsid w:val="00FD2369"/>
    <w:rsid w:val="00FD4B99"/>
    <w:rsid w:val="00FD5249"/>
    <w:rsid w:val="00FD6D69"/>
    <w:rsid w:val="00FD6DAF"/>
    <w:rsid w:val="00FD7BE3"/>
    <w:rsid w:val="00FE2FD2"/>
    <w:rsid w:val="00FE3387"/>
    <w:rsid w:val="00FF0A91"/>
    <w:rsid w:val="00FF314F"/>
    <w:rsid w:val="00FF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2970C"/>
  <w15:chartTrackingRefBased/>
  <w15:docId w15:val="{C36AF8AE-2020-4A13-8F5E-8C2510DF8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252"/>
  </w:style>
  <w:style w:type="paragraph" w:styleId="Heading1">
    <w:name w:val="heading 1"/>
    <w:basedOn w:val="Normal"/>
    <w:next w:val="Normal"/>
    <w:link w:val="Heading1Char"/>
    <w:uiPriority w:val="9"/>
    <w:qFormat/>
    <w:rsid w:val="007F6252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6252"/>
    <w:pPr>
      <w:keepNext/>
      <w:keepLines/>
      <w:spacing w:before="4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6252"/>
    <w:pPr>
      <w:keepNext/>
      <w:keepLines/>
      <w:spacing w:before="4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625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625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625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625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625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625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252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7F62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6252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6252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6252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6252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6252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6252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6252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F6252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7F6252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F6252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6252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6252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7F6252"/>
    <w:rPr>
      <w:b/>
      <w:bCs/>
    </w:rPr>
  </w:style>
  <w:style w:type="character" w:styleId="Emphasis">
    <w:name w:val="Emphasis"/>
    <w:basedOn w:val="DefaultParagraphFont"/>
    <w:uiPriority w:val="20"/>
    <w:qFormat/>
    <w:rsid w:val="007F6252"/>
    <w:rPr>
      <w:i/>
      <w:iCs/>
    </w:rPr>
  </w:style>
  <w:style w:type="paragraph" w:styleId="NoSpacing">
    <w:name w:val="No Spacing"/>
    <w:link w:val="NoSpacingChar"/>
    <w:uiPriority w:val="1"/>
    <w:qFormat/>
    <w:rsid w:val="007F6252"/>
    <w:pPr>
      <w:spacing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F6252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F6252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6252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6252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7F625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F6252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F6252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7F6252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7F6252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unhideWhenUsed/>
    <w:qFormat/>
    <w:rsid w:val="007F6252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5341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415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B18E3"/>
    <w:pPr>
      <w:ind w:left="720"/>
      <w:contextualSpacing/>
    </w:pPr>
  </w:style>
  <w:style w:type="table" w:styleId="TableGrid">
    <w:name w:val="Table Grid"/>
    <w:basedOn w:val="TableNormal"/>
    <w:uiPriority w:val="39"/>
    <w:rsid w:val="00703CA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4E4D3B"/>
  </w:style>
  <w:style w:type="paragraph" w:styleId="TOC2">
    <w:name w:val="toc 2"/>
    <w:basedOn w:val="Normal"/>
    <w:next w:val="Normal"/>
    <w:autoRedefine/>
    <w:uiPriority w:val="39"/>
    <w:unhideWhenUsed/>
    <w:rsid w:val="007D717D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openxmlformats.org/officeDocument/2006/relationships/hyperlink" Target="https://eur01.safelinks.protection.outlook.com/?url=https%3A%2F%2Fwww.totaljobs.com%2FJobSearch%2FEmailLink.aspx%3FJobId%3D95148194%26GUID%3D162fcf14-6768-4a93-a8dd-d0555f103296%26RecommendedJob%3D1%26DCMP%3DR_EM_IJM_TJ_241021%26domain%3Dgmail.com%26batchinstanceid%3D98f399e8-c7db-4ca6-9073-c97c9701cc8d%26umid%3D20211024171649-1e7bab73-9e5e-40ce-8367-f0cbed7313aa&amp;data=04%7C01%7C2008734%40student.uwtsd.ac.uk%7Cce19d15020aa4879e2ac08d99719014c%7C4e0f11f9046e45059cb8db2152311e21%7C0%7C0%7C637706956071914034%7CUnknown%7CTWFpbGZsb3d8eyJWIjoiMC4wLjAwMDAiLCJQIjoiV2luMzIiLCJBTiI6Ik1haWwiLCJXVCI6Mn0%3D%7C3000&amp;sdata=iLYUFXYFwumgdlnGUfDkAt6HR5QcqzJjN8IwMjkh7UY%3D&amp;reserved=0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sv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svg"/><Relationship Id="rId23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tyles" Target="styles.xml"/><Relationship Id="rId9" Type="http://schemas.openxmlformats.org/officeDocument/2006/relationships/hyperlink" Target="mailto:shaz1404@hotmail.co.uk" TargetMode="External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A1534D0163041C492FFFF74BBD93C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922823-5D01-4029-AE04-D384EF66DCA1}"/>
      </w:docPartPr>
      <w:docPartBody>
        <w:p w:rsidR="00D2121C" w:rsidRDefault="002926B6" w:rsidP="002926B6">
          <w:pPr>
            <w:pStyle w:val="FA1534D0163041C492FFFF74BBD93C59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972789CDAD03451D855A408121CC4A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98D483-CB8C-4CC8-A407-B303CFFB2C29}"/>
      </w:docPartPr>
      <w:docPartBody>
        <w:p w:rsidR="00D2121C" w:rsidRDefault="002926B6" w:rsidP="002926B6">
          <w:pPr>
            <w:pStyle w:val="972789CDAD03451D855A408121CC4AE0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6B6"/>
    <w:rsid w:val="002926B6"/>
    <w:rsid w:val="00D2121C"/>
    <w:rsid w:val="00D9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A1534D0163041C492FFFF74BBD93C59">
    <w:name w:val="FA1534D0163041C492FFFF74BBD93C59"/>
    <w:rsid w:val="002926B6"/>
  </w:style>
  <w:style w:type="paragraph" w:customStyle="1" w:styleId="972789CDAD03451D855A408121CC4AE0">
    <w:name w:val="972789CDAD03451D855A408121CC4AE0"/>
    <w:rsid w:val="002926B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2021-10-21T00:00:00</PublishDate>
  <Abstract/>
  <CompanyAddress>BMSW4005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1F63E46-F7B8-4BDA-B633-C17761FBE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8</Pages>
  <Words>1189</Words>
  <Characters>6781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SHAZIA COUSEAR AYUB: 2008734</Company>
  <LinksUpToDate>false</LinksUpToDate>
  <CharactersWithSpaces>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&amp; CAREER DEVELOPMENT</dc:title>
  <dc:subject>TASK 2: MOCK INTERVIEW</dc:subject>
  <dc:creator>Shazia Cousear Ayub (2008734)</dc:creator>
  <cp:keywords/>
  <dc:description/>
  <cp:lastModifiedBy>Shazia Cousear Ayub (2008734)</cp:lastModifiedBy>
  <cp:revision>227</cp:revision>
  <cp:lastPrinted>2021-10-21T14:00:00Z</cp:lastPrinted>
  <dcterms:created xsi:type="dcterms:W3CDTF">2021-10-21T14:06:00Z</dcterms:created>
  <dcterms:modified xsi:type="dcterms:W3CDTF">2021-10-24T21:08:00Z</dcterms:modified>
</cp:coreProperties>
</file>