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51F7" w:rsidRPr="00F14463" w:rsidRDefault="009551F7" w:rsidP="009551F7">
      <w:pPr>
        <w:jc w:val="center"/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>Practical Test Analysis of System Requirements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72"/>
          <w:szCs w:val="72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Prepared by: Dominik Tomasz Kania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1702026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Preparation for University of Wales Trinity Saint David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Lecturer: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Beverley Holland</w:t>
      </w: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Module: </w:t>
      </w:r>
      <w:r>
        <w:rPr>
          <w:rFonts w:ascii="Times New Roman" w:hAnsi="Times New Roman" w:cs="Times New Roman"/>
          <w:sz w:val="24"/>
          <w:szCs w:val="24"/>
        </w:rPr>
        <w:t>Information Engineering</w:t>
      </w:r>
      <w:r>
        <w:rPr>
          <w:rFonts w:ascii="Times New Roman" w:hAnsi="Times New Roman" w:cs="Times New Roman"/>
          <w:sz w:val="24"/>
          <w:szCs w:val="24"/>
        </w:rPr>
        <w:t xml:space="preserve"> (ACC</w:t>
      </w:r>
      <w:r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401</w:t>
      </w:r>
      <w:r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Course: Computing (Games Development)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13</w:t>
      </w:r>
      <w:r w:rsidRPr="009551F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2020</w:t>
      </w: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F14463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973E8E" w:rsidRDefault="009551F7" w:rsidP="009551F7">
      <w:pPr>
        <w:pStyle w:val="Heading1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Context: </w:t>
      </w:r>
      <w:r>
        <w:rPr>
          <w:rFonts w:ascii="Times New Roman" w:hAnsi="Times New Roman" w:cs="Times New Roman"/>
        </w:rPr>
        <w:t>Data Flow Diagram</w:t>
      </w:r>
    </w:p>
    <w:p w:rsidR="009551F7" w:rsidRDefault="003F1071" w:rsidP="009551F7">
      <w:pPr>
        <w:jc w:val="center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31510" cy="57873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eee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8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51F7" w:rsidRDefault="009551F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67E67" w:rsidRDefault="00867E67" w:rsidP="009551F7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9551F7" w:rsidRPr="00973E8E" w:rsidRDefault="009551F7" w:rsidP="009551F7">
      <w:pPr>
        <w:pStyle w:val="Heading1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Level 0: Data Flow Diagram</w:t>
      </w:r>
    </w:p>
    <w:p w:rsidR="009551F7" w:rsidRPr="00867E67" w:rsidRDefault="00867E67" w:rsidP="00867E6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31510" cy="820483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uery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51F7" w:rsidRPr="00973E8E" w:rsidRDefault="009551F7" w:rsidP="009551F7">
      <w:pPr>
        <w:pStyle w:val="Heading1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Level 1: </w:t>
      </w:r>
      <w:r>
        <w:rPr>
          <w:rFonts w:ascii="Times New Roman" w:hAnsi="Times New Roman" w:cs="Times New Roman"/>
        </w:rPr>
        <w:t>Data Flow Diagram</w:t>
      </w:r>
    </w:p>
    <w:p w:rsidR="009551F7" w:rsidRDefault="00187F82" w:rsidP="009551F7">
      <w:r>
        <w:rPr>
          <w:noProof/>
        </w:rPr>
        <w:drawing>
          <wp:inline distT="0" distB="0" distL="0" distR="0">
            <wp:extent cx="5731510" cy="612330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ata level 111111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23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51F7" w:rsidRDefault="009551F7" w:rsidP="009551F7"/>
    <w:p w:rsidR="009551F7" w:rsidRDefault="009551F7" w:rsidP="009551F7"/>
    <w:p w:rsidR="009551F7" w:rsidRDefault="009551F7" w:rsidP="009551F7"/>
    <w:p w:rsidR="009551F7" w:rsidRDefault="009551F7" w:rsidP="009551F7"/>
    <w:p w:rsidR="009551F7" w:rsidRDefault="009551F7" w:rsidP="009551F7"/>
    <w:p w:rsidR="009551F7" w:rsidRDefault="009551F7" w:rsidP="009551F7"/>
    <w:p w:rsidR="009551F7" w:rsidRDefault="009551F7" w:rsidP="009551F7"/>
    <w:p w:rsidR="009551F7" w:rsidRPr="00973E8E" w:rsidRDefault="009551F7" w:rsidP="009551F7">
      <w:pPr>
        <w:pStyle w:val="Heading1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Entity: </w:t>
      </w:r>
      <w:r>
        <w:rPr>
          <w:rFonts w:ascii="Times New Roman" w:hAnsi="Times New Roman" w:cs="Times New Roman"/>
        </w:rPr>
        <w:t>Data Flow Diagram</w:t>
      </w:r>
    </w:p>
    <w:p w:rsidR="009551F7" w:rsidRPr="009551F7" w:rsidRDefault="00867E67" w:rsidP="009551F7">
      <w:r>
        <w:rPr>
          <w:noProof/>
        </w:rPr>
        <w:drawing>
          <wp:inline distT="0" distB="0" distL="0" distR="0">
            <wp:extent cx="5294906" cy="8467725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3618" cy="8481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51F7" w:rsidRPr="009551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1F7"/>
    <w:rsid w:val="00187F82"/>
    <w:rsid w:val="00312024"/>
    <w:rsid w:val="003F1071"/>
    <w:rsid w:val="006A5876"/>
    <w:rsid w:val="00777998"/>
    <w:rsid w:val="00867E67"/>
    <w:rsid w:val="00955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38C2B"/>
  <w15:chartTrackingRefBased/>
  <w15:docId w15:val="{99CF94C8-AD57-4014-9899-3A01C12F5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551F7"/>
  </w:style>
  <w:style w:type="paragraph" w:styleId="Heading1">
    <w:name w:val="heading 1"/>
    <w:basedOn w:val="Normal"/>
    <w:next w:val="Normal"/>
    <w:link w:val="Heading1Char"/>
    <w:uiPriority w:val="9"/>
    <w:qFormat/>
    <w:rsid w:val="009551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1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5</Pages>
  <Words>64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Kania (1702026)</dc:creator>
  <cp:keywords/>
  <dc:description/>
  <cp:lastModifiedBy>Dominik Kania (1702026)</cp:lastModifiedBy>
  <cp:revision>3</cp:revision>
  <dcterms:created xsi:type="dcterms:W3CDTF">2020-01-13T13:31:00Z</dcterms:created>
  <dcterms:modified xsi:type="dcterms:W3CDTF">2020-01-13T13:55:00Z</dcterms:modified>
</cp:coreProperties>
</file>