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pPr w:leftFromText="180" w:rightFromText="180" w:vertAnchor="text" w:horzAnchor="margin" w:tblpXSpec="center" w:tblpY="2327"/>
        <w:tblW w:w="14879" w:type="dxa"/>
        <w:tblLook w:val="04A0" w:firstRow="1" w:lastRow="0" w:firstColumn="1" w:lastColumn="0" w:noHBand="0" w:noVBand="1"/>
      </w:tblPr>
      <w:tblGrid>
        <w:gridCol w:w="2122"/>
        <w:gridCol w:w="6378"/>
        <w:gridCol w:w="6379"/>
      </w:tblGrid>
      <w:tr w:rsidR="003A5139" w:rsidTr="00312E94">
        <w:tc>
          <w:tcPr>
            <w:tcW w:w="2122" w:type="dxa"/>
          </w:tcPr>
          <w:p w:rsidR="003A5139" w:rsidRDefault="003A5139" w:rsidP="00312E94"/>
        </w:tc>
        <w:tc>
          <w:tcPr>
            <w:tcW w:w="6378" w:type="dxa"/>
          </w:tcPr>
          <w:p w:rsidR="003A5139" w:rsidRDefault="00E26DE3" w:rsidP="00312E94">
            <w:pPr>
              <w:jc w:val="center"/>
            </w:pPr>
            <w:r>
              <w:t>HELPGAR</w:t>
            </w:r>
          </w:p>
        </w:tc>
        <w:tc>
          <w:tcPr>
            <w:tcW w:w="6379" w:type="dxa"/>
          </w:tcPr>
          <w:p w:rsidR="003A5139" w:rsidRDefault="00E26DE3" w:rsidP="00312E94">
            <w:pPr>
              <w:jc w:val="center"/>
            </w:pPr>
            <w:r>
              <w:t>NIWEIDIOL</w:t>
            </w:r>
          </w:p>
        </w:tc>
      </w:tr>
      <w:tr w:rsidR="003A5139" w:rsidTr="00312E94">
        <w:tc>
          <w:tcPr>
            <w:tcW w:w="2122" w:type="dxa"/>
          </w:tcPr>
          <w:p w:rsidR="003A5139" w:rsidRDefault="00E26DE3" w:rsidP="00312E94">
            <w:r>
              <w:t>MEWNOL</w:t>
            </w:r>
          </w:p>
          <w:p w:rsidR="003A5139" w:rsidRDefault="00E26DE3" w:rsidP="00312E94">
            <w:r>
              <w:t xml:space="preserve">(o </w:t>
            </w:r>
            <w:proofErr w:type="spellStart"/>
            <w:r>
              <w:t>fewn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ysgol</w:t>
            </w:r>
            <w:proofErr w:type="spellEnd"/>
            <w:r w:rsidR="003A5139">
              <w:t>)</w:t>
            </w:r>
          </w:p>
        </w:tc>
        <w:tc>
          <w:tcPr>
            <w:tcW w:w="6378" w:type="dxa"/>
          </w:tcPr>
          <w:p w:rsidR="003A5139" w:rsidRDefault="00E26DE3" w:rsidP="00312E94">
            <w:proofErr w:type="spellStart"/>
            <w:r>
              <w:t>Cryfderau</w:t>
            </w:r>
            <w:proofErr w:type="spellEnd"/>
          </w:p>
          <w:p w:rsidR="003A5139" w:rsidRDefault="003A5139" w:rsidP="00312E94"/>
          <w:p w:rsidR="00E26DE3" w:rsidRDefault="00E26DE3" w:rsidP="00E26DE3">
            <w:r>
              <w:t xml:space="preserve">Pa </w:t>
            </w:r>
            <w:proofErr w:type="spellStart"/>
            <w:r>
              <w:t>gryfderau</w:t>
            </w:r>
            <w:proofErr w:type="spellEnd"/>
            <w:r>
              <w:t xml:space="preserve"> </w:t>
            </w:r>
            <w:proofErr w:type="spellStart"/>
            <w:r>
              <w:t>ydy’r</w:t>
            </w:r>
            <w:proofErr w:type="spellEnd"/>
            <w:r>
              <w:t xml:space="preserve"> </w:t>
            </w:r>
            <w:proofErr w:type="spellStart"/>
            <w:r>
              <w:t>ysgol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medru’u</w:t>
            </w:r>
            <w:proofErr w:type="spellEnd"/>
            <w:r>
              <w:t xml:space="preserve"> </w:t>
            </w:r>
            <w:proofErr w:type="spellStart"/>
            <w:r>
              <w:t>cynnig</w:t>
            </w:r>
            <w:proofErr w:type="spellEnd"/>
            <w:r>
              <w:t xml:space="preserve"> </w:t>
            </w:r>
            <w:proofErr w:type="spellStart"/>
            <w:r>
              <w:t>I’ch</w:t>
            </w:r>
            <w:proofErr w:type="spellEnd"/>
            <w:r>
              <w:t xml:space="preserve"> </w:t>
            </w:r>
            <w:proofErr w:type="spellStart"/>
            <w:r>
              <w:t>prosiect</w:t>
            </w:r>
            <w:proofErr w:type="spellEnd"/>
            <w:r>
              <w:t xml:space="preserve">, </w:t>
            </w:r>
            <w:proofErr w:type="spellStart"/>
            <w:r>
              <w:t>e.e</w:t>
            </w:r>
            <w:proofErr w:type="spellEnd"/>
            <w:r>
              <w:t>.</w:t>
            </w:r>
          </w:p>
          <w:p w:rsidR="00312E94" w:rsidRDefault="00E26DE3" w:rsidP="00E26DE3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Arbenigedd</w:t>
            </w:r>
            <w:proofErr w:type="spellEnd"/>
            <w:r>
              <w:t xml:space="preserve"> staff</w:t>
            </w:r>
          </w:p>
          <w:p w:rsidR="00312E94" w:rsidRDefault="00E26DE3" w:rsidP="00312E94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Ymrwymiad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</w:p>
          <w:p w:rsidR="00312E94" w:rsidRDefault="00E26DE3" w:rsidP="00312E94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Prosiectau</w:t>
            </w:r>
            <w:proofErr w:type="spellEnd"/>
            <w:r>
              <w:t xml:space="preserve"> </w:t>
            </w:r>
            <w:proofErr w:type="spellStart"/>
            <w:r>
              <w:t>eraill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llwyddo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ysgol</w:t>
            </w:r>
            <w:proofErr w:type="spellEnd"/>
          </w:p>
          <w:p w:rsidR="003A5139" w:rsidRDefault="003A5139" w:rsidP="00312E94"/>
          <w:p w:rsidR="003A5139" w:rsidRDefault="003A5139" w:rsidP="00312E94"/>
          <w:p w:rsidR="003A5139" w:rsidRDefault="003A5139" w:rsidP="00312E94"/>
          <w:p w:rsidR="003A5139" w:rsidRDefault="003A5139" w:rsidP="00312E94"/>
          <w:p w:rsidR="003A5139" w:rsidRDefault="003A5139" w:rsidP="00312E94"/>
          <w:p w:rsidR="003A5139" w:rsidRDefault="003A5139" w:rsidP="00312E94"/>
        </w:tc>
        <w:tc>
          <w:tcPr>
            <w:tcW w:w="6379" w:type="dxa"/>
          </w:tcPr>
          <w:p w:rsidR="003A5139" w:rsidRDefault="00E26DE3" w:rsidP="00312E94">
            <w:proofErr w:type="spellStart"/>
            <w:r>
              <w:t>Gwendidau</w:t>
            </w:r>
            <w:proofErr w:type="spellEnd"/>
          </w:p>
          <w:p w:rsidR="00E26DE3" w:rsidRDefault="00E26DE3" w:rsidP="00312E94"/>
          <w:p w:rsidR="00312E94" w:rsidRDefault="00E26DE3" w:rsidP="00312E94">
            <w:r>
              <w:t xml:space="preserve">Pa </w:t>
            </w:r>
            <w:proofErr w:type="spellStart"/>
            <w:r>
              <w:t>wendidau</w:t>
            </w:r>
            <w:proofErr w:type="spellEnd"/>
            <w:r>
              <w:t xml:space="preserve"> </w:t>
            </w:r>
            <w:proofErr w:type="spellStart"/>
            <w:r>
              <w:t>ydy’r</w:t>
            </w:r>
            <w:proofErr w:type="spellEnd"/>
            <w:r>
              <w:t xml:space="preserve"> </w:t>
            </w:r>
            <w:proofErr w:type="spellStart"/>
            <w:r>
              <w:t>ysgol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cynnig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prosiect</w:t>
            </w:r>
            <w:proofErr w:type="spellEnd"/>
            <w:r>
              <w:t xml:space="preserve">, </w:t>
            </w:r>
            <w:proofErr w:type="spellStart"/>
            <w:r>
              <w:t>e.e</w:t>
            </w:r>
            <w:proofErr w:type="spellEnd"/>
            <w:r w:rsidR="00312E94">
              <w:t>.</w:t>
            </w:r>
          </w:p>
          <w:p w:rsidR="00312E94" w:rsidRDefault="00E26DE3" w:rsidP="00312E94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Staffio</w:t>
            </w:r>
            <w:proofErr w:type="spellEnd"/>
          </w:p>
          <w:p w:rsidR="00312E94" w:rsidRDefault="00E26DE3" w:rsidP="00312E94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Cymhelliant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</w:p>
          <w:p w:rsidR="00312E94" w:rsidRDefault="00E26DE3" w:rsidP="00312E94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Adroddiadau</w:t>
            </w:r>
            <w:proofErr w:type="spellEnd"/>
            <w:r>
              <w:t xml:space="preserve"> </w:t>
            </w:r>
            <w:proofErr w:type="spellStart"/>
            <w:r>
              <w:t>Estyn</w:t>
            </w:r>
            <w:proofErr w:type="spellEnd"/>
          </w:p>
        </w:tc>
      </w:tr>
      <w:tr w:rsidR="003A5139" w:rsidTr="00312E94">
        <w:tc>
          <w:tcPr>
            <w:tcW w:w="2122" w:type="dxa"/>
          </w:tcPr>
          <w:p w:rsidR="003A5139" w:rsidRDefault="00E26DE3" w:rsidP="00312E94">
            <w:r>
              <w:t>ALLANOL</w:t>
            </w:r>
          </w:p>
          <w:p w:rsidR="003A5139" w:rsidRDefault="00E26DE3" w:rsidP="00312E94">
            <w:r>
              <w:t>(</w:t>
            </w:r>
            <w:proofErr w:type="spellStart"/>
            <w:r>
              <w:t>tu</w:t>
            </w:r>
            <w:proofErr w:type="spellEnd"/>
            <w:r>
              <w:t xml:space="preserve"> </w:t>
            </w:r>
            <w:proofErr w:type="spellStart"/>
            <w:r>
              <w:t>allan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ysgol</w:t>
            </w:r>
            <w:proofErr w:type="spellEnd"/>
            <w:r w:rsidR="003A5139">
              <w:t>)</w:t>
            </w:r>
          </w:p>
        </w:tc>
        <w:tc>
          <w:tcPr>
            <w:tcW w:w="6378" w:type="dxa"/>
          </w:tcPr>
          <w:p w:rsidR="003A5139" w:rsidRDefault="00E26DE3" w:rsidP="00312E94">
            <w:proofErr w:type="spellStart"/>
            <w:r>
              <w:t>Cyfleoedd</w:t>
            </w:r>
            <w:proofErr w:type="spellEnd"/>
          </w:p>
          <w:p w:rsidR="00E26DE3" w:rsidRDefault="00E26DE3" w:rsidP="00312E94"/>
          <w:p w:rsidR="00312E94" w:rsidRDefault="00393E40" w:rsidP="00312E94">
            <w:r>
              <w:t xml:space="preserve">Pa </w:t>
            </w:r>
            <w:proofErr w:type="spellStart"/>
            <w:r>
              <w:t>gyfleoedd</w:t>
            </w:r>
            <w:proofErr w:type="spellEnd"/>
            <w:r>
              <w:t xml:space="preserve"> </w:t>
            </w:r>
            <w:proofErr w:type="spellStart"/>
            <w:r>
              <w:t>ydy’r</w:t>
            </w:r>
            <w:proofErr w:type="spellEnd"/>
            <w:r>
              <w:t xml:space="preserve"> </w:t>
            </w:r>
            <w:proofErr w:type="spellStart"/>
            <w:r>
              <w:t>prosiect</w:t>
            </w:r>
            <w:proofErr w:type="spellEnd"/>
            <w:r>
              <w:t xml:space="preserve"> </w:t>
            </w:r>
            <w:proofErr w:type="spellStart"/>
            <w:r>
              <w:t>ysgol-gymunedol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cynnig</w:t>
            </w:r>
            <w:proofErr w:type="spellEnd"/>
            <w:r>
              <w:t xml:space="preserve">, </w:t>
            </w:r>
            <w:proofErr w:type="spellStart"/>
            <w:r>
              <w:t>e.e</w:t>
            </w:r>
            <w:proofErr w:type="spellEnd"/>
            <w:r w:rsidR="00312E94">
              <w:t>.</w:t>
            </w:r>
          </w:p>
          <w:p w:rsidR="00393E40" w:rsidRDefault="00393E40" w:rsidP="00AB6CD0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Cryfhau’r</w:t>
            </w:r>
            <w:proofErr w:type="spellEnd"/>
            <w:r>
              <w:t xml:space="preserve"> </w:t>
            </w:r>
            <w:proofErr w:type="spellStart"/>
            <w:r>
              <w:t>berthynas</w:t>
            </w:r>
            <w:proofErr w:type="spellEnd"/>
            <w:r>
              <w:t xml:space="preserve"> </w:t>
            </w:r>
            <w:proofErr w:type="spellStart"/>
            <w:r>
              <w:t>rhwng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ysgol</w:t>
            </w:r>
            <w:proofErr w:type="spellEnd"/>
            <w:r>
              <w:t xml:space="preserve"> </w:t>
            </w:r>
            <w:proofErr w:type="spellStart"/>
            <w:r>
              <w:t>a’r</w:t>
            </w:r>
            <w:proofErr w:type="spellEnd"/>
            <w:r>
              <w:t xml:space="preserve"> </w:t>
            </w:r>
            <w:proofErr w:type="spellStart"/>
            <w:r>
              <w:t>gymuned</w:t>
            </w:r>
          </w:p>
          <w:p w:rsidR="00312E94" w:rsidRDefault="00393E40" w:rsidP="00AB6CD0">
            <w:pPr>
              <w:pStyle w:val="ListParagraph"/>
              <w:numPr>
                <w:ilvl w:val="0"/>
                <w:numId w:val="1"/>
              </w:numPr>
            </w:pPr>
            <w:r>
              <w:t>Datblygiad</w:t>
            </w:r>
            <w:proofErr w:type="spellEnd"/>
            <w:r>
              <w:t xml:space="preserve"> y </w:t>
            </w:r>
            <w:proofErr w:type="spellStart"/>
            <w:r>
              <w:t>Pedwar</w:t>
            </w:r>
            <w:proofErr w:type="spellEnd"/>
            <w:r>
              <w:t xml:space="preserve"> </w:t>
            </w:r>
            <w:proofErr w:type="spellStart"/>
            <w:r>
              <w:t>Diben</w:t>
            </w:r>
            <w:proofErr w:type="spellEnd"/>
          </w:p>
          <w:p w:rsidR="00312E94" w:rsidRDefault="00393E40" w:rsidP="00312E94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Cynnwys</w:t>
            </w:r>
            <w:proofErr w:type="spellEnd"/>
            <w:r>
              <w:t xml:space="preserve"> </w:t>
            </w:r>
            <w:proofErr w:type="spellStart"/>
            <w:r>
              <w:t>rhieni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addysg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plant</w:t>
            </w:r>
          </w:p>
          <w:p w:rsidR="003A5139" w:rsidRDefault="003A5139" w:rsidP="00312E94"/>
          <w:p w:rsidR="003A5139" w:rsidRDefault="003A5139" w:rsidP="00312E94"/>
          <w:p w:rsidR="003A5139" w:rsidRDefault="003A5139" w:rsidP="00312E94"/>
        </w:tc>
        <w:tc>
          <w:tcPr>
            <w:tcW w:w="6379" w:type="dxa"/>
          </w:tcPr>
          <w:p w:rsidR="003A5139" w:rsidRDefault="00E26DE3" w:rsidP="00312E94">
            <w:proofErr w:type="spellStart"/>
            <w:r>
              <w:t>Bygythiadau</w:t>
            </w:r>
            <w:proofErr w:type="spellEnd"/>
          </w:p>
          <w:p w:rsidR="00393E40" w:rsidRDefault="00393E40" w:rsidP="00312E94"/>
          <w:p w:rsidR="00393E40" w:rsidRDefault="00393E40" w:rsidP="00393E40">
            <w:r>
              <w:t xml:space="preserve">Pa </w:t>
            </w:r>
            <w:proofErr w:type="spellStart"/>
            <w:r>
              <w:t>heriau</w:t>
            </w:r>
            <w:proofErr w:type="spellEnd"/>
            <w:r>
              <w:t xml:space="preserve"> </w:t>
            </w:r>
            <w:proofErr w:type="spellStart"/>
            <w:r>
              <w:t>neu</w:t>
            </w:r>
            <w:proofErr w:type="spellEnd"/>
            <w:r>
              <w:t xml:space="preserve"> </w:t>
            </w:r>
            <w:proofErr w:type="spellStart"/>
            <w:r>
              <w:t>rhwystrau</w:t>
            </w:r>
            <w:proofErr w:type="spellEnd"/>
            <w:r>
              <w:t xml:space="preserve">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dod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tu</w:t>
            </w:r>
            <w:proofErr w:type="spellEnd"/>
            <w:r>
              <w:t xml:space="preserve"> </w:t>
            </w:r>
            <w:proofErr w:type="spellStart"/>
            <w:r>
              <w:t>allan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ysgol</w:t>
            </w:r>
            <w:proofErr w:type="spellEnd"/>
            <w:r>
              <w:t xml:space="preserve">, </w:t>
            </w:r>
            <w:proofErr w:type="spellStart"/>
            <w:r>
              <w:t>e.e</w:t>
            </w:r>
            <w:proofErr w:type="spellEnd"/>
            <w:r>
              <w:t xml:space="preserve">. </w:t>
            </w:r>
          </w:p>
          <w:p w:rsidR="00312E94" w:rsidRDefault="00393E40" w:rsidP="00393E40">
            <w:pPr>
              <w:pStyle w:val="ListParagraph"/>
              <w:numPr>
                <w:ilvl w:val="0"/>
                <w:numId w:val="2"/>
              </w:numPr>
            </w:pPr>
            <w:proofErr w:type="spellStart"/>
            <w:r>
              <w:t>Cyllid</w:t>
            </w:r>
            <w:proofErr w:type="spellEnd"/>
          </w:p>
          <w:p w:rsidR="00312E94" w:rsidRDefault="00393E40" w:rsidP="00312E94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Amddifadedd</w:t>
            </w:r>
            <w:proofErr w:type="spellEnd"/>
          </w:p>
          <w:p w:rsidR="00312E94" w:rsidRDefault="00393E40" w:rsidP="00312E94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Diffyg</w:t>
            </w:r>
            <w:proofErr w:type="spellEnd"/>
            <w:r>
              <w:t xml:space="preserve"> </w:t>
            </w:r>
            <w:proofErr w:type="spellStart"/>
            <w:r>
              <w:t>ymrwymiad</w:t>
            </w:r>
            <w:proofErr w:type="spellEnd"/>
          </w:p>
        </w:tc>
      </w:tr>
    </w:tbl>
    <w:p w:rsidR="00312E94" w:rsidRDefault="003A5139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>
                <wp:simplePos x="0" y="0"/>
                <wp:positionH relativeFrom="margin">
                  <wp:posOffset>855980</wp:posOffset>
                </wp:positionH>
                <wp:positionV relativeFrom="paragraph">
                  <wp:posOffset>300990</wp:posOffset>
                </wp:positionV>
                <wp:extent cx="7225030" cy="747395"/>
                <wp:effectExtent l="0" t="0" r="13970" b="1460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25030" cy="7473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E26DE3" w:rsidRDefault="00E26DE3">
                            <w:pPr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</w:pPr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Mae SWOT </w:t>
                            </w:r>
                            <w:proofErr w:type="spellStart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yn</w:t>
                            </w:r>
                            <w:proofErr w:type="spellEnd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sefyll</w:t>
                            </w:r>
                            <w:proofErr w:type="spellEnd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am </w:t>
                            </w:r>
                            <w:proofErr w:type="spellStart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Gryfderau</w:t>
                            </w:r>
                            <w:proofErr w:type="spellEnd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, </w:t>
                            </w:r>
                            <w:proofErr w:type="spellStart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Gwe</w:t>
                            </w:r>
                            <w:r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ndidau</w:t>
                            </w:r>
                            <w:proofErr w:type="spellEnd"/>
                            <w:r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Cyfleoedd</w:t>
                            </w:r>
                            <w:proofErr w:type="spellEnd"/>
                            <w:r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Bygythiadau</w:t>
                            </w:r>
                            <w:proofErr w:type="spellEnd"/>
                            <w:r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(Strengths, Weaknesses, Opportunities, </w:t>
                            </w:r>
                            <w:proofErr w:type="gramStart"/>
                            <w:r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Threats</w:t>
                            </w:r>
                            <w:proofErr w:type="gramEnd"/>
                            <w:r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).</w:t>
                            </w:r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Offeryn</w:t>
                            </w:r>
                            <w:proofErr w:type="spellEnd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ar</w:t>
                            </w:r>
                            <w:proofErr w:type="spellEnd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gyfer</w:t>
                            </w:r>
                            <w:proofErr w:type="spellEnd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dadansoddi'r</w:t>
                            </w:r>
                            <w:proofErr w:type="spellEnd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sefyllfa</w:t>
                            </w:r>
                            <w:proofErr w:type="spellEnd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bresennol</w:t>
                            </w:r>
                            <w:proofErr w:type="spellEnd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yn</w:t>
                            </w:r>
                            <w:proofErr w:type="spellEnd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fewnol</w:t>
                            </w:r>
                            <w:proofErr w:type="spellEnd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(</w:t>
                            </w:r>
                            <w:proofErr w:type="spellStart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cryfderau</w:t>
                            </w:r>
                            <w:proofErr w:type="spellEnd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a </w:t>
                            </w:r>
                            <w:proofErr w:type="spellStart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gwendidau</w:t>
                            </w:r>
                            <w:proofErr w:type="spellEnd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) ac </w:t>
                            </w:r>
                            <w:proofErr w:type="spellStart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yn</w:t>
                            </w:r>
                            <w:proofErr w:type="spellEnd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allanol</w:t>
                            </w:r>
                            <w:proofErr w:type="spellEnd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(</w:t>
                            </w:r>
                            <w:proofErr w:type="spellStart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cyfleoedd</w:t>
                            </w:r>
                            <w:proofErr w:type="spellEnd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a </w:t>
                            </w:r>
                            <w:proofErr w:type="spellStart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bygythiadau</w:t>
                            </w:r>
                            <w:proofErr w:type="spellEnd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) </w:t>
                            </w:r>
                            <w:proofErr w:type="spellStart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yw</w:t>
                            </w:r>
                            <w:proofErr w:type="spellEnd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dadansoddiad</w:t>
                            </w:r>
                            <w:proofErr w:type="spellEnd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SWOT. </w:t>
                            </w:r>
                            <w:proofErr w:type="spellStart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Ma</w:t>
                            </w:r>
                            <w:r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e'n</w:t>
                            </w:r>
                            <w:proofErr w:type="spellEnd"/>
                            <w:r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darparu</w:t>
                            </w:r>
                            <w:proofErr w:type="spellEnd"/>
                            <w:r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gwybodaeth</w:t>
                            </w:r>
                            <w:proofErr w:type="spellEnd"/>
                            <w:r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gychwynnol</w:t>
                            </w:r>
                            <w:proofErr w:type="spellEnd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ddefnyddiol</w:t>
                            </w:r>
                            <w:proofErr w:type="spellEnd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ar</w:t>
                            </w:r>
                            <w:proofErr w:type="spellEnd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gyfer</w:t>
                            </w:r>
                            <w:proofErr w:type="spellEnd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grŵp</w:t>
                            </w:r>
                            <w:proofErr w:type="spellEnd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sydd</w:t>
                            </w:r>
                            <w:proofErr w:type="spellEnd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am weld y </w:t>
                            </w:r>
                            <w:proofErr w:type="spellStart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dyfodol</w:t>
                            </w:r>
                            <w:proofErr w:type="spellEnd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neu</w:t>
                            </w:r>
                            <w:proofErr w:type="spellEnd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ddadansoddi</w:t>
                            </w:r>
                            <w:proofErr w:type="spellEnd"/>
                            <w:r w:rsidRPr="00E26DE3"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problem.</w:t>
                            </w:r>
                          </w:p>
                          <w:p w:rsidR="003A5139" w:rsidRDefault="003A5139">
                            <w:pPr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</w:pPr>
                            <w:r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SWOT stands for Strengths, Weaknesses, Opportunities, and Threats. SWOT analysis is a tool for </w:t>
                            </w:r>
                            <w:r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analysing</w:t>
                            </w:r>
                            <w:r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the current situation both internally (strengths and weaknesses) and externally (opportunities and threats). It provides helpful baseline information for a group that want</w:t>
                            </w:r>
                            <w:r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s to vision the future or analys</w:t>
                            </w:r>
                            <w:r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e a problem.</w:t>
                            </w:r>
                          </w:p>
                          <w:p w:rsidR="00E26DE3" w:rsidRDefault="00E26DE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67.4pt;margin-top:23.7pt;width:568.9pt;height:58.8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">
                <v:textbox>
                  <w:txbxContent>
                    <w:p w:rsidR="00E26DE3" w:rsidRDefault="00E26DE3">
                      <w:pPr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</w:pPr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Mae SWOT </w:t>
                      </w:r>
                      <w:proofErr w:type="spellStart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yn</w:t>
                      </w:r>
                      <w:proofErr w:type="spellEnd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sefyll</w:t>
                      </w:r>
                      <w:proofErr w:type="spellEnd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 am </w:t>
                      </w:r>
                      <w:proofErr w:type="spellStart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Gryfderau</w:t>
                      </w:r>
                      <w:proofErr w:type="spellEnd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, </w:t>
                      </w:r>
                      <w:proofErr w:type="spellStart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Gwe</w:t>
                      </w:r>
                      <w:r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ndidau</w:t>
                      </w:r>
                      <w:proofErr w:type="spellEnd"/>
                      <w:r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Cyfleoedd</w:t>
                      </w:r>
                      <w:proofErr w:type="spellEnd"/>
                      <w:r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Bygythiadau</w:t>
                      </w:r>
                      <w:proofErr w:type="spellEnd"/>
                      <w:r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 (Strengths, Weaknesses, Opportunities, </w:t>
                      </w:r>
                      <w:proofErr w:type="gramStart"/>
                      <w:r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Threats</w:t>
                      </w:r>
                      <w:proofErr w:type="gramEnd"/>
                      <w:r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).</w:t>
                      </w:r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Offeryn</w:t>
                      </w:r>
                      <w:proofErr w:type="spellEnd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ar</w:t>
                      </w:r>
                      <w:proofErr w:type="spellEnd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gyfer</w:t>
                      </w:r>
                      <w:proofErr w:type="spellEnd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dadansoddi'r</w:t>
                      </w:r>
                      <w:proofErr w:type="spellEnd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sefyllfa</w:t>
                      </w:r>
                      <w:proofErr w:type="spellEnd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bresennol</w:t>
                      </w:r>
                      <w:proofErr w:type="spellEnd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yn</w:t>
                      </w:r>
                      <w:proofErr w:type="spellEnd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fewnol</w:t>
                      </w:r>
                      <w:proofErr w:type="spellEnd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 (</w:t>
                      </w:r>
                      <w:proofErr w:type="spellStart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cryfderau</w:t>
                      </w:r>
                      <w:proofErr w:type="spellEnd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 a </w:t>
                      </w:r>
                      <w:proofErr w:type="spellStart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gwendidau</w:t>
                      </w:r>
                      <w:proofErr w:type="spellEnd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) ac </w:t>
                      </w:r>
                      <w:proofErr w:type="spellStart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yn</w:t>
                      </w:r>
                      <w:proofErr w:type="spellEnd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allanol</w:t>
                      </w:r>
                      <w:proofErr w:type="spellEnd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 (</w:t>
                      </w:r>
                      <w:proofErr w:type="spellStart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cyfleoedd</w:t>
                      </w:r>
                      <w:proofErr w:type="spellEnd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 a </w:t>
                      </w:r>
                      <w:proofErr w:type="spellStart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bygythiadau</w:t>
                      </w:r>
                      <w:proofErr w:type="spellEnd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) </w:t>
                      </w:r>
                      <w:proofErr w:type="spellStart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yw</w:t>
                      </w:r>
                      <w:proofErr w:type="spellEnd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dadansoddiad</w:t>
                      </w:r>
                      <w:proofErr w:type="spellEnd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 SWOT. </w:t>
                      </w:r>
                      <w:proofErr w:type="spellStart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Ma</w:t>
                      </w:r>
                      <w:r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e'n</w:t>
                      </w:r>
                      <w:proofErr w:type="spellEnd"/>
                      <w:r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darparu</w:t>
                      </w:r>
                      <w:proofErr w:type="spellEnd"/>
                      <w:r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gwybodaeth</w:t>
                      </w:r>
                      <w:proofErr w:type="spellEnd"/>
                      <w:r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gychwynnol</w:t>
                      </w:r>
                      <w:proofErr w:type="spellEnd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ddefnyddiol</w:t>
                      </w:r>
                      <w:proofErr w:type="spellEnd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ar</w:t>
                      </w:r>
                      <w:proofErr w:type="spellEnd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gyfer</w:t>
                      </w:r>
                      <w:proofErr w:type="spellEnd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grŵp</w:t>
                      </w:r>
                      <w:proofErr w:type="spellEnd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sydd</w:t>
                      </w:r>
                      <w:proofErr w:type="spellEnd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 am weld y </w:t>
                      </w:r>
                      <w:proofErr w:type="spellStart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dyfodol</w:t>
                      </w:r>
                      <w:proofErr w:type="spellEnd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neu</w:t>
                      </w:r>
                      <w:proofErr w:type="spellEnd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ddadansoddi</w:t>
                      </w:r>
                      <w:proofErr w:type="spellEnd"/>
                      <w:r w:rsidRPr="00E26DE3"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 problem.</w:t>
                      </w:r>
                    </w:p>
                    <w:p w:rsidR="003A5139" w:rsidRDefault="003A5139">
                      <w:pPr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</w:pPr>
                      <w:r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SWOT stands for Strengths, Weaknesses, Opportunities, and Threats. SWOT analysis is a tool for </w:t>
                      </w:r>
                      <w:r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analysing</w:t>
                      </w:r>
                      <w:r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 the current situation both internally (strengths and weaknesses) and externally (opportunities and threats). It provides helpful baseline information for a group that want</w:t>
                      </w:r>
                      <w:r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s to vision the future or analys</w:t>
                      </w:r>
                      <w:r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e a problem.</w:t>
                      </w:r>
                    </w:p>
                    <w:p w:rsidR="00E26DE3" w:rsidRDefault="00E26DE3"/>
                  </w:txbxContent>
                </v:textbox>
                <w10:wrap type="square" anchorx="margin"/>
              </v:shape>
            </w:pict>
          </mc:Fallback>
        </mc:AlternateContent>
      </w:r>
    </w:p>
    <w:p w:rsidR="00312E94" w:rsidRPr="00312E94" w:rsidRDefault="00312E94" w:rsidP="00312E94"/>
    <w:p w:rsidR="00312E94" w:rsidRPr="00312E94" w:rsidRDefault="00312E94" w:rsidP="00312E94"/>
    <w:p w:rsidR="00312E94" w:rsidRPr="00312E94" w:rsidRDefault="00312E94" w:rsidP="00312E94"/>
    <w:p w:rsidR="00312E94" w:rsidRPr="00312E94" w:rsidRDefault="00312E94" w:rsidP="00312E94"/>
    <w:p w:rsidR="00312E94" w:rsidRPr="00312E94" w:rsidRDefault="00312E94" w:rsidP="00312E94"/>
    <w:p w:rsidR="00312E94" w:rsidRDefault="00312E94" w:rsidP="00312E94">
      <w:pPr>
        <w:tabs>
          <w:tab w:val="left" w:pos="5327"/>
        </w:tabs>
      </w:pPr>
    </w:p>
    <w:p w:rsidR="00312E94" w:rsidRPr="00312E94" w:rsidRDefault="00312E94" w:rsidP="00312E94"/>
    <w:tbl>
      <w:tblPr>
        <w:tblStyle w:val="TableGrid"/>
        <w:tblpPr w:leftFromText="180" w:rightFromText="180" w:vertAnchor="text" w:horzAnchor="margin" w:tblpXSpec="center" w:tblpY="76"/>
        <w:tblW w:w="14879" w:type="dxa"/>
        <w:tblLook w:val="04A0" w:firstRow="1" w:lastRow="0" w:firstColumn="1" w:lastColumn="0" w:noHBand="0" w:noVBand="1"/>
      </w:tblPr>
      <w:tblGrid>
        <w:gridCol w:w="2122"/>
        <w:gridCol w:w="6378"/>
        <w:gridCol w:w="6379"/>
      </w:tblGrid>
      <w:tr w:rsidR="00604D7F" w:rsidTr="00604D7F">
        <w:tc>
          <w:tcPr>
            <w:tcW w:w="2122" w:type="dxa"/>
          </w:tcPr>
          <w:p w:rsidR="00604D7F" w:rsidRDefault="00604D7F" w:rsidP="00604D7F"/>
        </w:tc>
        <w:tc>
          <w:tcPr>
            <w:tcW w:w="6378" w:type="dxa"/>
          </w:tcPr>
          <w:p w:rsidR="00604D7F" w:rsidRDefault="00393E40" w:rsidP="00604D7F">
            <w:pPr>
              <w:jc w:val="center"/>
            </w:pPr>
            <w:r>
              <w:t>HELPGAR</w:t>
            </w:r>
          </w:p>
        </w:tc>
        <w:tc>
          <w:tcPr>
            <w:tcW w:w="6379" w:type="dxa"/>
          </w:tcPr>
          <w:p w:rsidR="00604D7F" w:rsidRDefault="00393E40" w:rsidP="00604D7F">
            <w:pPr>
              <w:jc w:val="center"/>
            </w:pPr>
            <w:r>
              <w:t>NIWEIDIOL</w:t>
            </w:r>
          </w:p>
        </w:tc>
      </w:tr>
      <w:tr w:rsidR="00604D7F" w:rsidTr="00604D7F">
        <w:tc>
          <w:tcPr>
            <w:tcW w:w="2122" w:type="dxa"/>
          </w:tcPr>
          <w:p w:rsidR="00604D7F" w:rsidRDefault="00393E40" w:rsidP="00604D7F">
            <w:r>
              <w:t>MEWNOL</w:t>
            </w:r>
          </w:p>
          <w:p w:rsidR="00604D7F" w:rsidRDefault="00393E40" w:rsidP="00604D7F">
            <w:r>
              <w:t xml:space="preserve">(o </w:t>
            </w:r>
            <w:proofErr w:type="spellStart"/>
            <w:r>
              <w:t>fewn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ysgol</w:t>
            </w:r>
            <w:proofErr w:type="spellEnd"/>
            <w:r w:rsidR="00604D7F">
              <w:t>)</w:t>
            </w:r>
          </w:p>
        </w:tc>
        <w:tc>
          <w:tcPr>
            <w:tcW w:w="6378" w:type="dxa"/>
          </w:tcPr>
          <w:p w:rsidR="00604D7F" w:rsidRDefault="00393E40" w:rsidP="00604D7F">
            <w:proofErr w:type="spellStart"/>
            <w:r>
              <w:t>Cryfderau</w:t>
            </w:r>
            <w:proofErr w:type="spellEnd"/>
          </w:p>
          <w:p w:rsidR="00604D7F" w:rsidRDefault="00604D7F" w:rsidP="00604D7F"/>
          <w:p w:rsidR="00604D7F" w:rsidRDefault="00604D7F" w:rsidP="00604D7F"/>
          <w:p w:rsidR="00604D7F" w:rsidRDefault="00604D7F" w:rsidP="00604D7F"/>
          <w:p w:rsidR="00604D7F" w:rsidRDefault="00604D7F" w:rsidP="00604D7F"/>
          <w:p w:rsidR="00604D7F" w:rsidRDefault="00604D7F" w:rsidP="00604D7F"/>
          <w:p w:rsidR="00604D7F" w:rsidRDefault="00604D7F" w:rsidP="00604D7F"/>
          <w:p w:rsidR="00604D7F" w:rsidRDefault="00604D7F" w:rsidP="00604D7F"/>
          <w:p w:rsidR="00604D7F" w:rsidRDefault="00604D7F" w:rsidP="00604D7F"/>
          <w:p w:rsidR="00604D7F" w:rsidRDefault="00604D7F" w:rsidP="00604D7F"/>
          <w:p w:rsidR="00604D7F" w:rsidRDefault="00604D7F" w:rsidP="00604D7F"/>
          <w:p w:rsidR="00604D7F" w:rsidRDefault="00604D7F" w:rsidP="00604D7F"/>
        </w:tc>
        <w:tc>
          <w:tcPr>
            <w:tcW w:w="6379" w:type="dxa"/>
          </w:tcPr>
          <w:p w:rsidR="00604D7F" w:rsidRDefault="00393E40" w:rsidP="00604D7F">
            <w:proofErr w:type="spellStart"/>
            <w:r>
              <w:t>Gwendidau</w:t>
            </w:r>
            <w:proofErr w:type="spellEnd"/>
          </w:p>
          <w:p w:rsidR="00604D7F" w:rsidRDefault="00604D7F" w:rsidP="00604D7F"/>
          <w:p w:rsidR="00604D7F" w:rsidRDefault="00604D7F" w:rsidP="00604D7F">
            <w:pPr>
              <w:pStyle w:val="ListParagraph"/>
            </w:pPr>
          </w:p>
        </w:tc>
      </w:tr>
      <w:tr w:rsidR="00604D7F" w:rsidTr="00604D7F">
        <w:tc>
          <w:tcPr>
            <w:tcW w:w="2122" w:type="dxa"/>
          </w:tcPr>
          <w:p w:rsidR="00604D7F" w:rsidRDefault="00393E40" w:rsidP="00604D7F">
            <w:r>
              <w:t>ALLANOL</w:t>
            </w:r>
            <w:r w:rsidR="00604D7F">
              <w:t xml:space="preserve"> </w:t>
            </w:r>
          </w:p>
          <w:p w:rsidR="00604D7F" w:rsidRDefault="00393E40" w:rsidP="00604D7F">
            <w:r>
              <w:t>(</w:t>
            </w:r>
            <w:proofErr w:type="spellStart"/>
            <w:r>
              <w:t>tu</w:t>
            </w:r>
            <w:proofErr w:type="spellEnd"/>
            <w:r>
              <w:t xml:space="preserve"> </w:t>
            </w:r>
            <w:proofErr w:type="spellStart"/>
            <w:r>
              <w:t>allan</w:t>
            </w:r>
            <w:proofErr w:type="spellEnd"/>
            <w:r>
              <w:t xml:space="preserve"> i</w:t>
            </w:r>
            <w:bookmarkStart w:id="0" w:name="_GoBack"/>
            <w:bookmarkEnd w:id="0"/>
            <w:r>
              <w:t xml:space="preserve">’r </w:t>
            </w:r>
            <w:proofErr w:type="spellStart"/>
            <w:r>
              <w:t>ysgol</w:t>
            </w:r>
            <w:proofErr w:type="spellEnd"/>
            <w:r w:rsidR="00604D7F">
              <w:t>)</w:t>
            </w:r>
          </w:p>
        </w:tc>
        <w:tc>
          <w:tcPr>
            <w:tcW w:w="6378" w:type="dxa"/>
          </w:tcPr>
          <w:p w:rsidR="00604D7F" w:rsidRDefault="00393E40" w:rsidP="00604D7F">
            <w:proofErr w:type="spellStart"/>
            <w:r>
              <w:t>Cyfleoedd</w:t>
            </w:r>
            <w:proofErr w:type="spellEnd"/>
          </w:p>
          <w:p w:rsidR="00604D7F" w:rsidRDefault="00604D7F" w:rsidP="00604D7F"/>
          <w:p w:rsidR="00604D7F" w:rsidRDefault="00604D7F" w:rsidP="00604D7F"/>
          <w:p w:rsidR="00604D7F" w:rsidRDefault="00604D7F" w:rsidP="00604D7F"/>
          <w:p w:rsidR="00604D7F" w:rsidRDefault="00604D7F" w:rsidP="00604D7F"/>
          <w:p w:rsidR="00604D7F" w:rsidRDefault="00604D7F" w:rsidP="00604D7F"/>
          <w:p w:rsidR="00604D7F" w:rsidRDefault="00604D7F" w:rsidP="00604D7F"/>
          <w:p w:rsidR="00604D7F" w:rsidRDefault="00604D7F" w:rsidP="00604D7F"/>
          <w:p w:rsidR="00604D7F" w:rsidRDefault="00604D7F" w:rsidP="00604D7F"/>
          <w:p w:rsidR="00604D7F" w:rsidRDefault="00604D7F" w:rsidP="00604D7F"/>
          <w:p w:rsidR="00604D7F" w:rsidRDefault="00604D7F" w:rsidP="00604D7F"/>
          <w:p w:rsidR="00604D7F" w:rsidRDefault="00604D7F" w:rsidP="00604D7F"/>
        </w:tc>
        <w:tc>
          <w:tcPr>
            <w:tcW w:w="6379" w:type="dxa"/>
          </w:tcPr>
          <w:p w:rsidR="00604D7F" w:rsidRDefault="00393E40" w:rsidP="00604D7F">
            <w:proofErr w:type="spellStart"/>
            <w:r>
              <w:t>Bygythiadau</w:t>
            </w:r>
            <w:proofErr w:type="spellEnd"/>
          </w:p>
        </w:tc>
      </w:tr>
    </w:tbl>
    <w:p w:rsidR="00312E94" w:rsidRPr="00312E94" w:rsidRDefault="00312E94" w:rsidP="00312E94"/>
    <w:p w:rsidR="00312E94" w:rsidRPr="00312E94" w:rsidRDefault="00312E94" w:rsidP="00312E94"/>
    <w:p w:rsidR="00312E94" w:rsidRPr="00312E94" w:rsidRDefault="00312E94" w:rsidP="00312E94"/>
    <w:p w:rsidR="009A67B3" w:rsidRPr="00312E94" w:rsidRDefault="009A67B3" w:rsidP="00312E94"/>
    <w:sectPr w:rsidR="009A67B3" w:rsidRPr="00312E94" w:rsidSect="003A5139">
      <w:headerReference w:type="default" r:id="rId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731F4" w:rsidRDefault="00A731F4" w:rsidP="003A5139">
      <w:pPr>
        <w:spacing w:after="0" w:line="240" w:lineRule="auto"/>
      </w:pPr>
      <w:r>
        <w:separator/>
      </w:r>
    </w:p>
  </w:endnote>
  <w:endnote w:type="continuationSeparator" w:id="0">
    <w:p w:rsidR="00A731F4" w:rsidRDefault="00A731F4" w:rsidP="003A513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Open Sans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731F4" w:rsidRDefault="00A731F4" w:rsidP="003A5139">
      <w:pPr>
        <w:spacing w:after="0" w:line="240" w:lineRule="auto"/>
      </w:pPr>
      <w:r>
        <w:separator/>
      </w:r>
    </w:p>
  </w:footnote>
  <w:footnote w:type="continuationSeparator" w:id="0">
    <w:p w:rsidR="00A731F4" w:rsidRDefault="00A731F4" w:rsidP="003A513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A5139" w:rsidRPr="003A5139" w:rsidRDefault="00E26DE3" w:rsidP="003A5139">
    <w:pPr>
      <w:pStyle w:val="Header"/>
      <w:jc w:val="center"/>
      <w:rPr>
        <w:b/>
        <w:sz w:val="32"/>
        <w:szCs w:val="32"/>
      </w:rPr>
    </w:pPr>
    <w:proofErr w:type="spellStart"/>
    <w:r>
      <w:rPr>
        <w:b/>
        <w:sz w:val="32"/>
        <w:szCs w:val="32"/>
      </w:rPr>
      <w:t>Dadansoddiad</w:t>
    </w:r>
    <w:proofErr w:type="spellEnd"/>
    <w:r>
      <w:rPr>
        <w:b/>
        <w:sz w:val="32"/>
        <w:szCs w:val="32"/>
      </w:rPr>
      <w:t xml:space="preserve"> </w:t>
    </w:r>
    <w:r w:rsidR="003A5139" w:rsidRPr="003A5139">
      <w:rPr>
        <w:b/>
        <w:sz w:val="32"/>
        <w:szCs w:val="32"/>
      </w:rPr>
      <w:t>SWOT</w:t>
    </w:r>
    <w:r>
      <w:rPr>
        <w:b/>
        <w:sz w:val="32"/>
        <w:szCs w:val="32"/>
      </w:rPr>
      <w:t xml:space="preserve">: </w:t>
    </w:r>
    <w:proofErr w:type="spellStart"/>
    <w:r>
      <w:rPr>
        <w:b/>
        <w:sz w:val="32"/>
        <w:szCs w:val="32"/>
      </w:rPr>
      <w:t>Canllaw</w:t>
    </w:r>
    <w:proofErr w:type="spellEnd"/>
    <w:r>
      <w:rPr>
        <w:b/>
        <w:sz w:val="32"/>
        <w:szCs w:val="32"/>
      </w:rPr>
      <w:t xml:space="preserve"> a </w:t>
    </w:r>
    <w:proofErr w:type="spellStart"/>
    <w:r>
      <w:rPr>
        <w:b/>
        <w:sz w:val="32"/>
        <w:szCs w:val="32"/>
      </w:rPr>
      <w:t>thempled</w:t>
    </w:r>
    <w:proofErr w:type="spellEnd"/>
    <w:r w:rsidR="003A5139" w:rsidRPr="003A5139">
      <w:rPr>
        <w:b/>
        <w:sz w:val="32"/>
        <w:szCs w:val="32"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E9F6785"/>
    <w:multiLevelType w:val="hybridMultilevel"/>
    <w:tmpl w:val="74344A7E"/>
    <w:lvl w:ilvl="0" w:tplc="A0AC4E4A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52D29BD"/>
    <w:multiLevelType w:val="hybridMultilevel"/>
    <w:tmpl w:val="D9005174"/>
    <w:lvl w:ilvl="0" w:tplc="A0AC4E4A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A5139"/>
    <w:rsid w:val="0005061F"/>
    <w:rsid w:val="00113ED6"/>
    <w:rsid w:val="0018570B"/>
    <w:rsid w:val="001B5CC0"/>
    <w:rsid w:val="003050C6"/>
    <w:rsid w:val="00312E94"/>
    <w:rsid w:val="0034171E"/>
    <w:rsid w:val="00393E40"/>
    <w:rsid w:val="00396B16"/>
    <w:rsid w:val="003A5139"/>
    <w:rsid w:val="003D67F5"/>
    <w:rsid w:val="00422527"/>
    <w:rsid w:val="005E7C14"/>
    <w:rsid w:val="00604D7F"/>
    <w:rsid w:val="0079291A"/>
    <w:rsid w:val="007A509D"/>
    <w:rsid w:val="007B60B0"/>
    <w:rsid w:val="009A301C"/>
    <w:rsid w:val="009A67B3"/>
    <w:rsid w:val="009A7E9E"/>
    <w:rsid w:val="009E0377"/>
    <w:rsid w:val="00A731F4"/>
    <w:rsid w:val="00AC40D7"/>
    <w:rsid w:val="00AD3477"/>
    <w:rsid w:val="00BB79FD"/>
    <w:rsid w:val="00C47BA4"/>
    <w:rsid w:val="00D32786"/>
    <w:rsid w:val="00E24832"/>
    <w:rsid w:val="00E26DE3"/>
    <w:rsid w:val="00EE0146"/>
    <w:rsid w:val="00F3786E"/>
    <w:rsid w:val="00F5364C"/>
    <w:rsid w:val="00F621A7"/>
    <w:rsid w:val="00FC20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D81235"/>
  <w15:chartTrackingRefBased/>
  <w15:docId w15:val="{138F9DEA-70BD-46E5-AA8A-1C57FB711B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A51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5139"/>
  </w:style>
  <w:style w:type="paragraph" w:styleId="Footer">
    <w:name w:val="footer"/>
    <w:basedOn w:val="Normal"/>
    <w:link w:val="FooterChar"/>
    <w:uiPriority w:val="99"/>
    <w:unhideWhenUsed/>
    <w:rsid w:val="003A51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5139"/>
  </w:style>
  <w:style w:type="table" w:styleId="TableGrid">
    <w:name w:val="Table Grid"/>
    <w:basedOn w:val="TableNormal"/>
    <w:uiPriority w:val="39"/>
    <w:rsid w:val="003A51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12E9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113</Words>
  <Characters>686</Characters>
  <Application>Microsoft Office Word</Application>
  <DocSecurity>0</DocSecurity>
  <Lines>40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Bendall</dc:creator>
  <cp:keywords/>
  <dc:description/>
  <cp:lastModifiedBy>Rachel Bendall</cp:lastModifiedBy>
  <cp:revision>2</cp:revision>
  <dcterms:created xsi:type="dcterms:W3CDTF">2020-04-22T21:39:00Z</dcterms:created>
  <dcterms:modified xsi:type="dcterms:W3CDTF">2020-04-22T21:39:00Z</dcterms:modified>
</cp:coreProperties>
</file>