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78A2C66" w:rsidP="03B00283" w:rsidRDefault="178A2C66" w14:paraId="2FD460CF" w14:textId="0B5B92CB">
      <w:pPr>
        <w:pStyle w:val="Normal"/>
      </w:pPr>
      <w:r w:rsidR="178A2C66">
        <w:rPr/>
        <w:t xml:space="preserve">We started with two people from my class running a warm-up this targeted physical and vocal these were good due to they made my body ready for the lesson a head </w:t>
      </w:r>
      <w:r w:rsidR="68097B63">
        <w:rPr/>
        <w:t xml:space="preserve">after this we sat in a circle going through which of </w:t>
      </w:r>
      <w:r w:rsidR="29769869">
        <w:rPr/>
        <w:t xml:space="preserve"> </w:t>
      </w:r>
      <w:r w:rsidRPr="03B00283" w:rsidR="68097B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Grotowski sta</w:t>
      </w:r>
      <w:r w:rsidRPr="03B00283" w:rsidR="0018AF1F">
        <w:rPr>
          <w:rFonts w:ascii="Aptos" w:hAnsi="Aptos" w:eastAsia="Aptos" w:cs="Aptos"/>
          <w:noProof w:val="0"/>
          <w:sz w:val="24"/>
          <w:szCs w:val="24"/>
          <w:lang w:val="en-GB"/>
        </w:rPr>
        <w:t>tement of principles</w:t>
      </w:r>
      <w:r w:rsidRPr="03B00283" w:rsidR="6CEF82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consisted of 10 but we only had to pick two i picked two that related to me and these were about </w:t>
      </w:r>
      <w:r w:rsidRPr="03B00283" w:rsidR="63D209CF">
        <w:rPr>
          <w:rFonts w:ascii="Aptos" w:hAnsi="Aptos" w:eastAsia="Aptos" w:cs="Aptos"/>
          <w:noProof w:val="0"/>
          <w:sz w:val="24"/>
          <w:szCs w:val="24"/>
          <w:lang w:val="en-GB"/>
        </w:rPr>
        <w:t>self-discipline</w:t>
      </w:r>
      <w:r w:rsidRPr="03B00283" w:rsidR="6CEF82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because </w:t>
      </w:r>
      <w:r w:rsidRPr="03B00283" w:rsidR="7B318238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3B00283" w:rsidR="6CEF82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always make sure </w:t>
      </w:r>
      <w:r w:rsidRPr="03B00283" w:rsidR="618715B3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3B00283" w:rsidR="6CEF82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eat the right stuff sleep for the right amount of time before a show/rehearsal</w:t>
      </w:r>
      <w:r w:rsidRPr="03B00283" w:rsidR="64E708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the second one was all about how </w:t>
      </w:r>
      <w:r w:rsidRPr="03B00283" w:rsidR="2D04B3E3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3B00283" w:rsidR="64E708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want to get rid of obstacles. </w:t>
      </w:r>
    </w:p>
    <w:p w:rsidR="64E708A1" w:rsidP="03B00283" w:rsidRDefault="64E708A1" w14:paraId="604DB470" w14:textId="6FF7863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B00283" w:rsidR="64E708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After all this we done an exercise that needed us to </w:t>
      </w:r>
      <w:r w:rsidRPr="03B00283" w:rsidR="64E708A1">
        <w:rPr>
          <w:rFonts w:ascii="Aptos" w:hAnsi="Aptos" w:eastAsia="Aptos" w:cs="Aptos"/>
          <w:noProof w:val="0"/>
          <w:sz w:val="24"/>
          <w:szCs w:val="24"/>
          <w:lang w:val="en-GB"/>
        </w:rPr>
        <w:t>go and find</w:t>
      </w:r>
      <w:r w:rsidRPr="03B00283" w:rsidR="64E708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three different textures in the world this then made me use my whole body to show what these textures would </w:t>
      </w:r>
      <w:r w:rsidRPr="03B00283" w:rsidR="283F0FA9">
        <w:rPr>
          <w:rFonts w:ascii="Aptos" w:hAnsi="Aptos" w:eastAsia="Aptos" w:cs="Aptos"/>
          <w:noProof w:val="0"/>
          <w:sz w:val="24"/>
          <w:szCs w:val="24"/>
          <w:lang w:val="en-GB"/>
        </w:rPr>
        <w:t>have</w:t>
      </w:r>
      <w:r w:rsidRPr="03B00283" w:rsidR="64E708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moved like. For this </w:t>
      </w:r>
      <w:r w:rsidRPr="03B00283" w:rsidR="2964BD3C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3B00283" w:rsidR="64E708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chose a door l</w:t>
      </w:r>
      <w:r w:rsidRPr="03B00283" w:rsidR="7325E6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atch </w:t>
      </w:r>
      <w:r w:rsidRPr="03B00283" w:rsidR="3E586F6B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3B00283" w:rsidR="7325E6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made sure </w:t>
      </w:r>
      <w:r w:rsidRPr="03B00283" w:rsidR="28CDCCD5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3B00283" w:rsidR="7325E6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was stiff in movements but also smooth due to that how a door latch felt to me. </w:t>
      </w:r>
      <w:r w:rsidRPr="03B00283" w:rsidR="7325E68A">
        <w:rPr>
          <w:rFonts w:ascii="Aptos" w:hAnsi="Aptos" w:eastAsia="Aptos" w:cs="Aptos"/>
          <w:noProof w:val="0"/>
          <w:sz w:val="24"/>
          <w:szCs w:val="24"/>
          <w:lang w:val="en-GB"/>
        </w:rPr>
        <w:t>I believed this</w:t>
      </w:r>
      <w:r w:rsidRPr="03B00283" w:rsidR="7325E6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went well however if </w:t>
      </w:r>
      <w:r w:rsidRPr="03B00283" w:rsidR="0A8F936E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3B00283" w:rsidR="7325E6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3B00283" w:rsidR="7325E68A">
        <w:rPr>
          <w:rFonts w:ascii="Aptos" w:hAnsi="Aptos" w:eastAsia="Aptos" w:cs="Aptos"/>
          <w:noProof w:val="0"/>
          <w:sz w:val="24"/>
          <w:szCs w:val="24"/>
          <w:lang w:val="en-GB"/>
        </w:rPr>
        <w:t>was</w:t>
      </w:r>
      <w:r w:rsidRPr="03B00283" w:rsidR="7325E6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do this </w:t>
      </w:r>
      <w:r w:rsidRPr="03B00283" w:rsidR="284C1309">
        <w:rPr>
          <w:rFonts w:ascii="Aptos" w:hAnsi="Aptos" w:eastAsia="Aptos" w:cs="Aptos"/>
          <w:noProof w:val="0"/>
          <w:sz w:val="24"/>
          <w:szCs w:val="24"/>
          <w:lang w:val="en-GB"/>
        </w:rPr>
        <w:t>again,</w:t>
      </w:r>
      <w:r w:rsidRPr="03B00283" w:rsidR="7325E6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3B00283" w:rsidR="6588DB51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3B00283" w:rsidR="7325E6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will try and use my whole body to show </w:t>
      </w:r>
      <w:r w:rsidRPr="03B00283" w:rsidR="3C4972A9">
        <w:rPr>
          <w:rFonts w:ascii="Aptos" w:hAnsi="Aptos" w:eastAsia="Aptos" w:cs="Aptos"/>
          <w:noProof w:val="0"/>
          <w:sz w:val="24"/>
          <w:szCs w:val="24"/>
          <w:lang w:val="en-GB"/>
        </w:rPr>
        <w:t>the texture so people will be able to guess what it was.</w:t>
      </w:r>
    </w:p>
    <w:p w:rsidR="51E6E0F5" w:rsidP="03B00283" w:rsidRDefault="51E6E0F5" w14:paraId="1395E3C5" w14:textId="76D66B0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B00283" w:rsidR="51E6E0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After that, we explored how to move as if our bodies were rivers so one small motion has a </w:t>
      </w:r>
      <w:r w:rsidRPr="03B00283" w:rsidR="4AC90F31">
        <w:rPr>
          <w:rFonts w:ascii="Aptos" w:hAnsi="Aptos" w:eastAsia="Aptos" w:cs="Aptos"/>
          <w:noProof w:val="0"/>
          <w:sz w:val="24"/>
          <w:szCs w:val="24"/>
          <w:lang w:val="en-GB"/>
        </w:rPr>
        <w:t>knock-on</w:t>
      </w:r>
      <w:r w:rsidRPr="03B00283" w:rsidR="51E6E0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effect that travels through the rest of the body. This exercise felt so </w:t>
      </w:r>
      <w:r w:rsidRPr="03B00283" w:rsidR="682183A4">
        <w:rPr>
          <w:rFonts w:ascii="Aptos" w:hAnsi="Aptos" w:eastAsia="Aptos" w:cs="Aptos"/>
          <w:noProof w:val="0"/>
          <w:sz w:val="24"/>
          <w:szCs w:val="24"/>
          <w:lang w:val="en-GB"/>
        </w:rPr>
        <w:t>natural</w:t>
      </w:r>
      <w:r w:rsidRPr="03B00283" w:rsidR="51E6E0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me </w:t>
      </w:r>
      <w:r w:rsidRPr="03B00283" w:rsidR="21DE3E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because </w:t>
      </w:r>
      <w:r w:rsidRPr="03B00283" w:rsidR="617326E8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3B00283" w:rsidR="21DE3E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used to do something like this in dance. If </w:t>
      </w:r>
      <w:r w:rsidRPr="03B00283" w:rsidR="037C6625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3B00283" w:rsidR="21DE3E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3B00283" w:rsidR="21DE3E18">
        <w:rPr>
          <w:rFonts w:ascii="Aptos" w:hAnsi="Aptos" w:eastAsia="Aptos" w:cs="Aptos"/>
          <w:noProof w:val="0"/>
          <w:sz w:val="24"/>
          <w:szCs w:val="24"/>
          <w:lang w:val="en-GB"/>
        </w:rPr>
        <w:t>was</w:t>
      </w:r>
      <w:r w:rsidRPr="03B00283" w:rsidR="21DE3E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do something like this again i will try and experiment with the different speeds that </w:t>
      </w:r>
      <w:r w:rsidRPr="03B00283" w:rsidR="22980988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3B00283" w:rsidR="21DE3E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can go to make the emotional effects that </w:t>
      </w:r>
      <w:r w:rsidRPr="03B00283" w:rsidR="5402E4F2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3B00283" w:rsidR="21DE3E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3B00283" w:rsidR="26B75D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had with the audience a lot stronger </w:t>
      </w:r>
      <w:r w:rsidRPr="03B00283" w:rsidR="0546D926">
        <w:rPr>
          <w:rFonts w:ascii="Aptos" w:hAnsi="Aptos" w:eastAsia="Aptos" w:cs="Aptos"/>
          <w:noProof w:val="0"/>
          <w:sz w:val="24"/>
          <w:szCs w:val="24"/>
          <w:lang w:val="en-GB"/>
        </w:rPr>
        <w:t>than</w:t>
      </w:r>
      <w:r w:rsidRPr="03B00283" w:rsidR="26B75D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what </w:t>
      </w:r>
      <w:r w:rsidRPr="03B00283" w:rsidR="78C23B6B">
        <w:rPr>
          <w:rFonts w:ascii="Aptos" w:hAnsi="Aptos" w:eastAsia="Aptos" w:cs="Aptos"/>
          <w:noProof w:val="0"/>
          <w:sz w:val="24"/>
          <w:szCs w:val="24"/>
          <w:lang w:val="en-GB"/>
        </w:rPr>
        <w:t>there</w:t>
      </w:r>
      <w:r w:rsidRPr="03B00283" w:rsidR="26B75D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were.</w:t>
      </w:r>
    </w:p>
    <w:p w:rsidR="461822D5" w:rsidP="03B00283" w:rsidRDefault="461822D5" w14:paraId="2B1B057E" w14:textId="1A66465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B00283" w:rsidR="461822D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Another exercise that we did was walking around using our whole body thinking how we would move through custard that thickened over time. At first i had to think carefully about how to show this because </w:t>
      </w:r>
      <w:r w:rsidRPr="03B00283" w:rsidR="0BA713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 was new to me so </w:t>
      </w:r>
      <w:r w:rsidRPr="03B00283" w:rsidR="0BA7131E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3B00283" w:rsidR="0BA713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forgot that my arms and head would be affected by this custard. After a while of this </w:t>
      </w:r>
      <w:r w:rsidRPr="03B00283" w:rsidR="0BA7131E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3B00283" w:rsidR="0BA713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got more comfortable and the exercise began to look a lot better.</w:t>
      </w:r>
    </w:p>
    <w:p w:rsidR="03B00283" w:rsidP="03B00283" w:rsidRDefault="03B00283" w14:paraId="2E117F60" w14:textId="42A64E6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6672A5"/>
    <w:rsid w:val="0018AF1F"/>
    <w:rsid w:val="037C6625"/>
    <w:rsid w:val="03B00283"/>
    <w:rsid w:val="03D1FD9D"/>
    <w:rsid w:val="0546D926"/>
    <w:rsid w:val="06CD638A"/>
    <w:rsid w:val="0A8F936E"/>
    <w:rsid w:val="0B938D6F"/>
    <w:rsid w:val="0BA7131E"/>
    <w:rsid w:val="178A2C66"/>
    <w:rsid w:val="17D26146"/>
    <w:rsid w:val="21DE3E18"/>
    <w:rsid w:val="22980988"/>
    <w:rsid w:val="26B75D7E"/>
    <w:rsid w:val="283F0FA9"/>
    <w:rsid w:val="284C1309"/>
    <w:rsid w:val="28CDCCD5"/>
    <w:rsid w:val="2946E7C0"/>
    <w:rsid w:val="2964BD3C"/>
    <w:rsid w:val="29769869"/>
    <w:rsid w:val="29CA03CB"/>
    <w:rsid w:val="2B2358AC"/>
    <w:rsid w:val="2D04B3E3"/>
    <w:rsid w:val="32C05D1D"/>
    <w:rsid w:val="33CBF0F4"/>
    <w:rsid w:val="364A095D"/>
    <w:rsid w:val="3C4972A9"/>
    <w:rsid w:val="3E586F6B"/>
    <w:rsid w:val="41ADDF26"/>
    <w:rsid w:val="461822D5"/>
    <w:rsid w:val="4AC90F31"/>
    <w:rsid w:val="4FF0BA96"/>
    <w:rsid w:val="51E6E0F5"/>
    <w:rsid w:val="52F3A3A7"/>
    <w:rsid w:val="5402E4F2"/>
    <w:rsid w:val="5EBC4AD6"/>
    <w:rsid w:val="616672A5"/>
    <w:rsid w:val="617326E8"/>
    <w:rsid w:val="618715B3"/>
    <w:rsid w:val="6351A44A"/>
    <w:rsid w:val="63D209CF"/>
    <w:rsid w:val="64E708A1"/>
    <w:rsid w:val="6588DB51"/>
    <w:rsid w:val="65D71B46"/>
    <w:rsid w:val="66886BC3"/>
    <w:rsid w:val="67D5E7A7"/>
    <w:rsid w:val="68097B63"/>
    <w:rsid w:val="682183A4"/>
    <w:rsid w:val="685F8E98"/>
    <w:rsid w:val="6CEF8237"/>
    <w:rsid w:val="6D7E8F6A"/>
    <w:rsid w:val="707DD4C3"/>
    <w:rsid w:val="7325E68A"/>
    <w:rsid w:val="78C23B6B"/>
    <w:rsid w:val="7B3182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6672A5"/>
  <w15:chartTrackingRefBased/>
  <w15:docId w15:val="{A60029DF-0D05-4385-BE13-CE4BEFAC82C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3B0028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Leyland Butler (2500578)</dc:creator>
  <keywords/>
  <dc:description/>
  <lastModifiedBy>Leyland Butler (2500578)</lastModifiedBy>
  <revision>2</revision>
  <dcterms:created xsi:type="dcterms:W3CDTF">2025-10-28T18:44:04.2413106Z</dcterms:created>
  <dcterms:modified xsi:type="dcterms:W3CDTF">2025-10-28T19:28:53.1090773Z</dcterms:modified>
</coreProperties>
</file>