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C6FF9" w14:textId="6E708A41" w:rsidR="00BD5B8C" w:rsidRDefault="00E72719">
      <w:r>
        <w:t xml:space="preserve">Fitness session 2 </w:t>
      </w:r>
    </w:p>
    <w:p w14:paraId="6E74C151" w14:textId="4A87D566" w:rsidR="00E72719" w:rsidRDefault="00E72719">
      <w:r>
        <w:t xml:space="preserve">With this being the second fitness session, we had a choice of using the gym and doing are own fitness plans or to do a circuit in the next room , I had chosen to do the circuit it was a full body circuit that work every part of the body. Going into the circuit I had felt comfortable and confident going into it after doing a quirky warm up the first exercise it did was the shoulder press, I didn’t have any problems carrying this out. </w:t>
      </w:r>
      <w:r w:rsidR="00CA3CE6">
        <w:t xml:space="preserve">One of the exercises that I did have a small problem with was the burpees I had a problem with the burpees due to doing this half way though the circuit as I was get tired and had done burpees for a long time as I also had an issue when trying to stay in time but kept missing up on the jump up on to the step stool </w:t>
      </w:r>
      <w:bookmarkStart w:id="0" w:name="_GoBack"/>
      <w:bookmarkEnd w:id="0"/>
    </w:p>
    <w:sectPr w:rsidR="00E72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19"/>
    <w:rsid w:val="00BD5B8C"/>
    <w:rsid w:val="00CA3CE6"/>
    <w:rsid w:val="00E7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14531"/>
  <w15:chartTrackingRefBased/>
  <w15:docId w15:val="{C66453E2-9DF1-4159-A38A-2A043F34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Matthews</dc:creator>
  <cp:keywords/>
  <dc:description/>
  <cp:lastModifiedBy>Sean Matthews</cp:lastModifiedBy>
  <cp:revision>1</cp:revision>
  <dcterms:created xsi:type="dcterms:W3CDTF">2019-10-13T12:49:00Z</dcterms:created>
  <dcterms:modified xsi:type="dcterms:W3CDTF">2019-10-13T13:03:00Z</dcterms:modified>
</cp:coreProperties>
</file>