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EndPr/>
            <w:sdtContent>
              <w:p w14:paraId="3C8863F5" w14:textId="05DB1B34" w:rsidR="30BEDFA8" w:rsidRDefault="007B218D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0CC9C2ED" wp14:editId="4EC2AD3A">
                      <wp:extent cx="703384" cy="1524000"/>
                      <wp:effectExtent l="0" t="0" r="1905" b="0"/>
                      <wp:docPr id="832698837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32698837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03384" cy="1524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182BF439" w14:textId="0DEC4AE3" w:rsidR="00CF2C9D" w:rsidRPr="00CF2C9D" w:rsidRDefault="00CF2C9D" w:rsidP="00CF2C9D">
            <w:pPr>
              <w:spacing w:after="160"/>
            </w:pPr>
            <w:r w:rsidRPr="00CF2C9D">
              <w:t>I utili</w:t>
            </w:r>
            <w:r>
              <w:t>s</w:t>
            </w:r>
            <w:r w:rsidRPr="00CF2C9D">
              <w:t xml:space="preserve">e essential digital skills </w:t>
            </w:r>
            <w:proofErr w:type="gramStart"/>
            <w:r w:rsidRPr="00CF2C9D">
              <w:t>on a daily basis</w:t>
            </w:r>
            <w:proofErr w:type="gramEnd"/>
            <w:r w:rsidRPr="00CF2C9D">
              <w:t xml:space="preserve"> by navigating a smartphone interface to manage professional communications through Outlook, handle everyday retail tasks via Amazon, and maintain instant communication using WhatsApp.</w:t>
            </w:r>
          </w:p>
          <w:p w14:paraId="4A073FDE" w14:textId="26FECDDA" w:rsidR="00866602" w:rsidRDefault="00866602" w:rsidP="00742559">
            <w:pPr>
              <w:spacing w:after="160"/>
            </w:pP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3A7694AB" w14:textId="605A2095" w:rsidR="00ED3A56" w:rsidRDefault="006D2152" w:rsidP="002161A0">
            <w:pPr>
              <w:tabs>
                <w:tab w:val="left" w:pos="3792"/>
              </w:tabs>
              <w:spacing w:after="160"/>
            </w:pPr>
            <w:sdt>
              <w:sdtPr>
                <w:id w:val="-696540525"/>
                <w:showingPlcHdr/>
                <w:picture/>
              </w:sdtPr>
              <w:sdtEndPr/>
              <w:sdtContent>
                <w:r w:rsidR="00783C77">
                  <w:rPr>
                    <w:noProof/>
                  </w:rPr>
                  <w:drawing>
                    <wp:inline distT="0" distB="0" distL="0" distR="0" wp14:anchorId="152A86D2" wp14:editId="330BC899">
                      <wp:extent cx="1524000" cy="1143000"/>
                      <wp:effectExtent l="0" t="0" r="0" b="0"/>
                      <wp:docPr id="973707668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73707668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0" y="0"/>
                                <a:ext cx="1524000" cy="1143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2161A0">
              <w:tab/>
            </w:r>
          </w:p>
          <w:p w14:paraId="432F508E" w14:textId="77777777" w:rsidR="002161A0" w:rsidRPr="00866602" w:rsidRDefault="002161A0" w:rsidP="002161A0">
            <w:pPr>
              <w:tabs>
                <w:tab w:val="left" w:pos="3792"/>
              </w:tabs>
              <w:spacing w:after="160"/>
            </w:pPr>
          </w:p>
          <w:p w14:paraId="6C5B39AA" w14:textId="2DD695B7" w:rsidR="009A7033" w:rsidRPr="009A7033" w:rsidRDefault="009A7033" w:rsidP="009A7033">
            <w:pPr>
              <w:spacing w:after="160"/>
            </w:pPr>
            <w:r w:rsidRPr="009A7033">
              <w:t>I apply essential workplace digital skills by securely managing sensitive administrative data using file encryption tools, organizing professional documentation into structured folders, and utili</w:t>
            </w:r>
            <w:r>
              <w:t>s</w:t>
            </w:r>
            <w:r w:rsidRPr="009A7033">
              <w:t>ing spreadsheets for data tracking.</w:t>
            </w:r>
          </w:p>
          <w:p w14:paraId="3DF49871" w14:textId="2D6DE79D" w:rsidR="00866602" w:rsidRDefault="00866602" w:rsidP="00742559">
            <w:pPr>
              <w:spacing w:after="160"/>
            </w:pP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DD2D5E9" w:rsidR="00ED3A56" w:rsidRDefault="00ED3A56" w:rsidP="00860B30">
            <w:pPr>
              <w:spacing w:after="160"/>
            </w:pPr>
          </w:p>
          <w:p w14:paraId="0A075C82" w14:textId="3892EBC8" w:rsidR="00866602" w:rsidRPr="00866602" w:rsidRDefault="006D2152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0E5DB4D7">
                      <wp:extent cx="439615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61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5D79C2D" w14:textId="77777777" w:rsidR="00BF78E4" w:rsidRPr="00BF78E4" w:rsidRDefault="00BF78E4" w:rsidP="00BF78E4">
            <w:pPr>
              <w:spacing w:after="160"/>
            </w:pPr>
            <w:r w:rsidRPr="00BF78E4">
              <w:t> I actively apply my digital skills for university by regularly monitoring my student email inbox to review academic updates, ensuring I never miss crucial information regarding upcoming Level 4 support sessions and presentation skills workshops.</w:t>
            </w:r>
          </w:p>
          <w:p w14:paraId="57748D97" w14:textId="503329CE" w:rsidR="00866602" w:rsidRDefault="00866602" w:rsidP="00860B30">
            <w:pPr>
              <w:spacing w:after="160"/>
            </w:pP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0B57D9D2">
                      <wp:extent cx="439615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61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4F8BD85" w14:textId="77777777" w:rsidR="00280806" w:rsidRPr="00280806" w:rsidRDefault="00280806" w:rsidP="00280806">
            <w:pPr>
              <w:spacing w:after="160"/>
            </w:pPr>
            <w:r w:rsidRPr="00280806">
              <w:t>I use the Google search engine via my mobile browser to efficiently look up information, research topics, and navigate the wider web.</w:t>
            </w:r>
          </w:p>
          <w:p w14:paraId="3F7E4A20" w14:textId="76F876F6" w:rsidR="00866602" w:rsidRDefault="00866602" w:rsidP="00860B30">
            <w:pPr>
              <w:spacing w:after="160"/>
            </w:pP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6D2152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6EAE461A">
                      <wp:extent cx="439615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61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6294086" w14:textId="77777777" w:rsidR="00A8118D" w:rsidRPr="00A8118D" w:rsidRDefault="00A8118D" w:rsidP="00A8118D">
            <w:pPr>
              <w:spacing w:after="160"/>
            </w:pPr>
            <w:r w:rsidRPr="00A8118D">
              <w:t>I apply my digital skills to navigate social media platforms like TikTok, where I manage a personal profile page, engage with online communities, and track content performance metrics such as likes and views.</w:t>
            </w:r>
          </w:p>
          <w:p w14:paraId="279D44ED" w14:textId="77777777" w:rsidR="00A8118D" w:rsidRPr="00A8118D" w:rsidRDefault="00A8118D" w:rsidP="00A8118D">
            <w:pPr>
              <w:spacing w:after="160"/>
            </w:pPr>
          </w:p>
          <w:p w14:paraId="7C6D6813" w14:textId="3E7A555A" w:rsidR="00866602" w:rsidRDefault="00866602" w:rsidP="00860B30">
            <w:pPr>
              <w:spacing w:after="160"/>
            </w:pP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6D2152" w:rsidP="00860B30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/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6D2152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6D2152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6D2152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6D2152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78F90F" w14:textId="77777777" w:rsidR="006D2152" w:rsidRDefault="006D2152" w:rsidP="00866602">
      <w:pPr>
        <w:spacing w:before="0" w:after="0" w:line="240" w:lineRule="auto"/>
      </w:pPr>
      <w:r>
        <w:separator/>
      </w:r>
    </w:p>
  </w:endnote>
  <w:endnote w:type="continuationSeparator" w:id="0">
    <w:p w14:paraId="3B47CE85" w14:textId="77777777" w:rsidR="006D2152" w:rsidRDefault="006D2152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E92E23" w14:textId="77777777" w:rsidR="006D2152" w:rsidRDefault="006D2152" w:rsidP="00866602">
      <w:pPr>
        <w:spacing w:before="0" w:after="0" w:line="240" w:lineRule="auto"/>
      </w:pPr>
      <w:r>
        <w:separator/>
      </w:r>
    </w:p>
  </w:footnote>
  <w:footnote w:type="continuationSeparator" w:id="0">
    <w:p w14:paraId="6B713D49" w14:textId="77777777" w:rsidR="006D2152" w:rsidRDefault="006D2152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161A0"/>
    <w:rsid w:val="00227652"/>
    <w:rsid w:val="0026426D"/>
    <w:rsid w:val="00280806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5B3EEF"/>
    <w:rsid w:val="0068644A"/>
    <w:rsid w:val="006D2152"/>
    <w:rsid w:val="00730B03"/>
    <w:rsid w:val="00742559"/>
    <w:rsid w:val="00783C77"/>
    <w:rsid w:val="007A3CD2"/>
    <w:rsid w:val="007B218D"/>
    <w:rsid w:val="007D4F45"/>
    <w:rsid w:val="00860B30"/>
    <w:rsid w:val="00866602"/>
    <w:rsid w:val="009A7033"/>
    <w:rsid w:val="009E4D8E"/>
    <w:rsid w:val="00A8118D"/>
    <w:rsid w:val="00B4029E"/>
    <w:rsid w:val="00BD2A86"/>
    <w:rsid w:val="00BF78E4"/>
    <w:rsid w:val="00C9180A"/>
    <w:rsid w:val="00CF2C9D"/>
    <w:rsid w:val="00D34D3B"/>
    <w:rsid w:val="00D640A5"/>
    <w:rsid w:val="00DD5C49"/>
    <w:rsid w:val="00E51CD9"/>
    <w:rsid w:val="00ED3A56"/>
    <w:rsid w:val="00EE694F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335</Words>
  <Characters>1915</Characters>
  <Application>Microsoft Office Word</Application>
  <DocSecurity>0</DocSecurity>
  <Lines>15</Lines>
  <Paragraphs>4</Paragraphs>
  <ScaleCrop>false</ScaleCrop>
  <Company>University of Wales Trinity Saint David</Company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Ruby Ali</cp:lastModifiedBy>
  <cp:revision>2</cp:revision>
  <dcterms:created xsi:type="dcterms:W3CDTF">2026-06-01T12:10:00Z</dcterms:created>
  <dcterms:modified xsi:type="dcterms:W3CDTF">2026-06-01T12:10:00Z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MSIP_Label_8f41158c-2b72-419a-8904-6eaa65702ef4_Enabled">
    <vt:lpwstr>true</vt:lpwstr>
  </property>
  <property fmtid="{D5CDD505-2E9C-101B-9397-08002B2CF9AE}" pid="5" name="MSIP_Label_8f41158c-2b72-419a-8904-6eaa65702ef4_SetDate">
    <vt:lpwstr>2026-05-22T14:39:46Z</vt:lpwstr>
  </property>
  <property fmtid="{D5CDD505-2E9C-101B-9397-08002B2CF9AE}" pid="6" name="MSIP_Label_8f41158c-2b72-419a-8904-6eaa65702ef4_Method">
    <vt:lpwstr>Privileged</vt:lpwstr>
  </property>
  <property fmtid="{D5CDD505-2E9C-101B-9397-08002B2CF9AE}" pid="7" name="MSIP_Label_8f41158c-2b72-419a-8904-6eaa65702ef4_Name">
    <vt:lpwstr>UNCLASSIFIED</vt:lpwstr>
  </property>
  <property fmtid="{D5CDD505-2E9C-101B-9397-08002B2CF9AE}" pid="8" name="MSIP_Label_8f41158c-2b72-419a-8904-6eaa65702ef4_SiteId">
    <vt:lpwstr>1d23ed27-6f11-4050-874b-7e04ca535809</vt:lpwstr>
  </property>
  <property fmtid="{D5CDD505-2E9C-101B-9397-08002B2CF9AE}" pid="9" name="MSIP_Label_8f41158c-2b72-419a-8904-6eaa65702ef4_ActionId">
    <vt:lpwstr>a5ccea5b-9cd1-47dc-9575-7ed17371fd77</vt:lpwstr>
  </property>
  <property fmtid="{D5CDD505-2E9C-101B-9397-08002B2CF9AE}" pid="10" name="MSIP_Label_8f41158c-2b72-419a-8904-6eaa65702ef4_ContentBits">
    <vt:lpwstr>0</vt:lpwstr>
  </property>
  <property fmtid="{D5CDD505-2E9C-101B-9397-08002B2CF9AE}" pid="11" name="MSIP_Label_8f41158c-2b72-419a-8904-6eaa65702ef4_Tag">
    <vt:lpwstr>10, 0, 1, 1</vt:lpwstr>
  </property>
</Properties>
</file>