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wdp" ContentType="image/vnd.ms-photo"/>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E2957" w:rsidRPr="00C428F1" w:rsidRDefault="00FA2222" w:rsidP="00241898">
      <w:pPr>
        <w:jc w:val="center"/>
        <w:rPr>
          <w:rFonts w:asciiTheme="majorHAnsi" w:hAnsiTheme="majorHAnsi" w:cstheme="majorHAnsi"/>
          <w:b/>
          <w:sz w:val="52"/>
          <w:szCs w:val="36"/>
        </w:rPr>
      </w:pPr>
      <w:r w:rsidRPr="00C428F1">
        <w:rPr>
          <w:rFonts w:asciiTheme="majorHAnsi" w:hAnsiTheme="majorHAnsi" w:cstheme="majorHAnsi"/>
          <w:b/>
          <w:sz w:val="72"/>
          <w:szCs w:val="36"/>
        </w:rPr>
        <w:t>Silent Warfare</w:t>
      </w:r>
      <w:r w:rsidR="00A06C4F" w:rsidRPr="00C428F1">
        <w:rPr>
          <w:rFonts w:asciiTheme="majorHAnsi" w:hAnsiTheme="majorHAnsi" w:cstheme="majorHAnsi"/>
          <w:b/>
          <w:sz w:val="72"/>
          <w:szCs w:val="36"/>
        </w:rPr>
        <w:t>:</w:t>
      </w:r>
    </w:p>
    <w:p w:rsidR="002A0AD8" w:rsidRPr="00937245" w:rsidRDefault="002A0AD8" w:rsidP="00241898">
      <w:pPr>
        <w:jc w:val="center"/>
        <w:rPr>
          <w:rFonts w:asciiTheme="majorHAnsi" w:hAnsiTheme="majorHAnsi" w:cstheme="majorHAnsi"/>
          <w:b/>
          <w:sz w:val="52"/>
          <w:szCs w:val="36"/>
        </w:rPr>
      </w:pPr>
      <w:r w:rsidRPr="00937245">
        <w:rPr>
          <w:rFonts w:asciiTheme="majorHAnsi" w:hAnsiTheme="majorHAnsi" w:cstheme="majorHAnsi"/>
          <w:noProof/>
        </w:rPr>
        <w:drawing>
          <wp:anchor distT="0" distB="0" distL="114300" distR="114300" simplePos="0" relativeHeight="251677696" behindDoc="1" locked="0" layoutInCell="1" allowOverlap="1" wp14:anchorId="46F8406A">
            <wp:simplePos x="0" y="0"/>
            <wp:positionH relativeFrom="margin">
              <wp:align>right</wp:align>
            </wp:positionH>
            <wp:positionV relativeFrom="paragraph">
              <wp:posOffset>1543685</wp:posOffset>
            </wp:positionV>
            <wp:extent cx="5728335" cy="4396740"/>
            <wp:effectExtent l="0" t="0" r="5715" b="3810"/>
            <wp:wrapTight wrapText="bothSides">
              <wp:wrapPolygon edited="0">
                <wp:start x="0" y="0"/>
                <wp:lineTo x="0" y="21525"/>
                <wp:lineTo x="21550" y="21525"/>
                <wp:lineTo x="21550" y="0"/>
                <wp:lineTo x="0" y="0"/>
              </wp:wrapPolygon>
            </wp:wrapTight>
            <wp:docPr id="16" name="Picture 16" descr="Image result for tunnellers ww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tunnellers ww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8335" cy="4396740"/>
                    </a:xfrm>
                    <a:prstGeom prst="rect">
                      <a:avLst/>
                    </a:prstGeom>
                    <a:noFill/>
                    <a:ln>
                      <a:noFill/>
                    </a:ln>
                  </pic:spPr>
                </pic:pic>
              </a:graphicData>
            </a:graphic>
            <wp14:sizeRelH relativeFrom="page">
              <wp14:pctWidth>0</wp14:pctWidth>
            </wp14:sizeRelH>
            <wp14:sizeRelV relativeFrom="page">
              <wp14:pctHeight>0</wp14:pctHeight>
            </wp14:sizeRelV>
          </wp:anchor>
        </w:drawing>
      </w:r>
      <w:r w:rsidR="00A06C4F" w:rsidRPr="00937245">
        <w:rPr>
          <w:rFonts w:asciiTheme="majorHAnsi" w:hAnsiTheme="majorHAnsi" w:cstheme="majorHAnsi"/>
          <w:b/>
          <w:sz w:val="52"/>
          <w:szCs w:val="36"/>
        </w:rPr>
        <w:t>A s</w:t>
      </w:r>
      <w:r w:rsidR="00FA2222" w:rsidRPr="00937245">
        <w:rPr>
          <w:rFonts w:asciiTheme="majorHAnsi" w:hAnsiTheme="majorHAnsi" w:cstheme="majorHAnsi"/>
          <w:b/>
          <w:sz w:val="52"/>
          <w:szCs w:val="36"/>
        </w:rPr>
        <w:t>tudy on the effectiveness of British military mining in breaking the deadlock in the Ypres Salient</w:t>
      </w:r>
    </w:p>
    <w:p w:rsidR="004E2957" w:rsidRDefault="004E2957">
      <w:pPr>
        <w:rPr>
          <w:b/>
          <w:u w:val="single"/>
        </w:rPr>
      </w:pPr>
    </w:p>
    <w:p w:rsidR="002A0AD8" w:rsidRPr="00C428F1" w:rsidRDefault="002A0AD8" w:rsidP="00AC394D">
      <w:pPr>
        <w:jc w:val="center"/>
        <w:rPr>
          <w:rFonts w:asciiTheme="majorHAnsi" w:hAnsiTheme="majorHAnsi" w:cstheme="majorHAnsi"/>
          <w:sz w:val="32"/>
        </w:rPr>
      </w:pPr>
      <w:r w:rsidRPr="00C428F1">
        <w:rPr>
          <w:rFonts w:asciiTheme="majorHAnsi" w:hAnsiTheme="majorHAnsi" w:cstheme="majorHAnsi"/>
          <w:sz w:val="32"/>
        </w:rPr>
        <w:t>David Cunningham</w:t>
      </w:r>
    </w:p>
    <w:p w:rsidR="00AC394D" w:rsidRPr="00C428F1" w:rsidRDefault="002A0AD8" w:rsidP="002A0AD8">
      <w:pPr>
        <w:jc w:val="center"/>
        <w:rPr>
          <w:rFonts w:asciiTheme="majorHAnsi" w:hAnsiTheme="majorHAnsi" w:cstheme="majorHAnsi"/>
          <w:sz w:val="32"/>
        </w:rPr>
      </w:pPr>
      <w:r w:rsidRPr="00C428F1">
        <w:rPr>
          <w:rFonts w:asciiTheme="majorHAnsi" w:hAnsiTheme="majorHAnsi" w:cstheme="majorHAnsi"/>
          <w:sz w:val="32"/>
        </w:rPr>
        <w:t xml:space="preserve">Dissertation submitted in partial fulfilment of a B. A. (Hons.) in </w:t>
      </w:r>
    </w:p>
    <w:p w:rsidR="002A0AD8" w:rsidRPr="00C428F1" w:rsidRDefault="002A0AD8" w:rsidP="002A0AD8">
      <w:pPr>
        <w:jc w:val="center"/>
        <w:rPr>
          <w:rFonts w:asciiTheme="majorHAnsi" w:hAnsiTheme="majorHAnsi" w:cstheme="majorHAnsi"/>
          <w:sz w:val="32"/>
        </w:rPr>
      </w:pPr>
      <w:r w:rsidRPr="00C428F1">
        <w:rPr>
          <w:rFonts w:asciiTheme="majorHAnsi" w:hAnsiTheme="majorHAnsi" w:cstheme="majorHAnsi"/>
          <w:sz w:val="32"/>
        </w:rPr>
        <w:t>Conflict and War</w:t>
      </w:r>
    </w:p>
    <w:p w:rsidR="002A0AD8" w:rsidRPr="00C428F1" w:rsidRDefault="002A0AD8" w:rsidP="002A0AD8">
      <w:pPr>
        <w:jc w:val="center"/>
        <w:rPr>
          <w:rFonts w:asciiTheme="majorHAnsi" w:hAnsiTheme="majorHAnsi" w:cstheme="majorHAnsi"/>
          <w:sz w:val="32"/>
        </w:rPr>
      </w:pPr>
      <w:r w:rsidRPr="00C428F1">
        <w:rPr>
          <w:rFonts w:asciiTheme="majorHAnsi" w:hAnsiTheme="majorHAnsi" w:cstheme="majorHAnsi"/>
          <w:sz w:val="32"/>
        </w:rPr>
        <w:t>University of Wales Trinity Saint David</w:t>
      </w:r>
    </w:p>
    <w:p w:rsidR="00A06C4F" w:rsidRPr="00C428F1" w:rsidRDefault="002A0AD8" w:rsidP="00A06C4F">
      <w:pPr>
        <w:jc w:val="center"/>
        <w:rPr>
          <w:rFonts w:asciiTheme="majorHAnsi" w:hAnsiTheme="majorHAnsi" w:cstheme="majorHAnsi"/>
          <w:sz w:val="32"/>
        </w:rPr>
      </w:pPr>
      <w:r w:rsidRPr="00C428F1">
        <w:rPr>
          <w:rFonts w:asciiTheme="majorHAnsi" w:hAnsiTheme="majorHAnsi" w:cstheme="majorHAnsi"/>
          <w:sz w:val="32"/>
        </w:rPr>
        <w:t>May 2018</w:t>
      </w:r>
    </w:p>
    <w:p w:rsidR="002A0AD8" w:rsidRDefault="002A0AD8" w:rsidP="00553E59">
      <w:pPr>
        <w:rPr>
          <w:b/>
          <w:sz w:val="28"/>
          <w:u w:val="single"/>
        </w:rPr>
      </w:pPr>
      <w:r w:rsidRPr="002A0AD8">
        <w:rPr>
          <w:b/>
          <w:sz w:val="28"/>
          <w:u w:val="single"/>
        </w:rPr>
        <w:lastRenderedPageBreak/>
        <w:t>Contents</w:t>
      </w:r>
    </w:p>
    <w:p w:rsidR="00A64739" w:rsidRDefault="00A64739" w:rsidP="00553E59">
      <w:pPr>
        <w:rPr>
          <w:b/>
          <w:sz w:val="28"/>
          <w:u w:val="single"/>
        </w:rPr>
      </w:pPr>
    </w:p>
    <w:p w:rsidR="00A64739" w:rsidRPr="00A64739" w:rsidRDefault="00A64739" w:rsidP="00553E59">
      <w:pPr>
        <w:rPr>
          <w:sz w:val="24"/>
        </w:rPr>
      </w:pPr>
      <w:r w:rsidRPr="00A64739">
        <w:rPr>
          <w:sz w:val="24"/>
        </w:rPr>
        <w:t>Abstract   ..………………………………………………………………………………………………………………………</w:t>
      </w:r>
      <w:r>
        <w:rPr>
          <w:sz w:val="24"/>
        </w:rPr>
        <w:t xml:space="preserve">     </w:t>
      </w:r>
      <w:r w:rsidRPr="00A64739">
        <w:rPr>
          <w:sz w:val="24"/>
        </w:rPr>
        <w:t>iii</w:t>
      </w:r>
    </w:p>
    <w:p w:rsidR="00A64739" w:rsidRPr="00A64739" w:rsidRDefault="00A64739" w:rsidP="00553E59">
      <w:pPr>
        <w:rPr>
          <w:sz w:val="24"/>
        </w:rPr>
      </w:pPr>
      <w:r w:rsidRPr="00A64739">
        <w:rPr>
          <w:sz w:val="24"/>
        </w:rPr>
        <w:t>Acknowledgments   ………………………………………………………………………………………………………</w:t>
      </w:r>
      <w:r>
        <w:rPr>
          <w:sz w:val="24"/>
        </w:rPr>
        <w:t xml:space="preserve">..     </w:t>
      </w:r>
      <w:r w:rsidRPr="00A64739">
        <w:rPr>
          <w:sz w:val="24"/>
        </w:rPr>
        <w:t xml:space="preserve">iv </w:t>
      </w:r>
    </w:p>
    <w:p w:rsidR="00A64739" w:rsidRPr="00A64739" w:rsidRDefault="00A64739" w:rsidP="00553E59">
      <w:pPr>
        <w:rPr>
          <w:sz w:val="24"/>
        </w:rPr>
      </w:pPr>
      <w:r w:rsidRPr="00A64739">
        <w:rPr>
          <w:sz w:val="24"/>
        </w:rPr>
        <w:t>List of Illustrations</w:t>
      </w:r>
      <w:r>
        <w:rPr>
          <w:sz w:val="24"/>
        </w:rPr>
        <w:t xml:space="preserve">   ………………………………………………………………………………………………………...     </w:t>
      </w:r>
      <w:r w:rsidRPr="00A64739">
        <w:rPr>
          <w:sz w:val="24"/>
        </w:rPr>
        <w:t>v</w:t>
      </w:r>
    </w:p>
    <w:p w:rsidR="00A64739" w:rsidRPr="00A64739" w:rsidRDefault="00A64739" w:rsidP="00553E59">
      <w:pPr>
        <w:rPr>
          <w:sz w:val="24"/>
        </w:rPr>
      </w:pPr>
    </w:p>
    <w:p w:rsidR="00A64739" w:rsidRPr="00A64739" w:rsidRDefault="00A64739" w:rsidP="00553E59">
      <w:pPr>
        <w:rPr>
          <w:sz w:val="24"/>
        </w:rPr>
      </w:pPr>
      <w:r w:rsidRPr="00A64739">
        <w:rPr>
          <w:sz w:val="24"/>
        </w:rPr>
        <w:t>Introduction</w:t>
      </w:r>
      <w:r>
        <w:rPr>
          <w:sz w:val="24"/>
        </w:rPr>
        <w:t xml:space="preserve">   …………………………………………………………………………………………………………………</w:t>
      </w:r>
      <w:r w:rsidR="006C64F2">
        <w:rPr>
          <w:sz w:val="24"/>
        </w:rPr>
        <w:t xml:space="preserve">...   </w:t>
      </w:r>
      <w:r w:rsidRPr="00A64739">
        <w:rPr>
          <w:sz w:val="24"/>
        </w:rPr>
        <w:t>1</w:t>
      </w:r>
    </w:p>
    <w:p w:rsidR="00A64739" w:rsidRDefault="00A64739" w:rsidP="00553E59">
      <w:pPr>
        <w:rPr>
          <w:sz w:val="24"/>
        </w:rPr>
      </w:pPr>
      <w:r w:rsidRPr="00A64739">
        <w:rPr>
          <w:sz w:val="24"/>
        </w:rPr>
        <w:t>Aims and Methodologies</w:t>
      </w:r>
      <w:r>
        <w:rPr>
          <w:sz w:val="24"/>
        </w:rPr>
        <w:t xml:space="preserve">   ………………………………………………………………………………………………</w:t>
      </w:r>
      <w:r w:rsidR="006C64F2">
        <w:rPr>
          <w:sz w:val="24"/>
        </w:rPr>
        <w:t xml:space="preserve">..   </w:t>
      </w:r>
      <w:r w:rsidRPr="00A64739">
        <w:rPr>
          <w:sz w:val="24"/>
        </w:rPr>
        <w:t>4</w:t>
      </w:r>
    </w:p>
    <w:p w:rsidR="006C64F2" w:rsidRDefault="006C64F2" w:rsidP="00553E59">
      <w:pPr>
        <w:rPr>
          <w:sz w:val="24"/>
        </w:rPr>
      </w:pPr>
      <w:r>
        <w:rPr>
          <w:sz w:val="24"/>
        </w:rPr>
        <w:t>Chapter One – Norton Griffith’s Tunnellers   ……………………………………………………………………..  6</w:t>
      </w:r>
    </w:p>
    <w:p w:rsidR="006C64F2" w:rsidRDefault="006C64F2" w:rsidP="00553E59">
      <w:pPr>
        <w:rPr>
          <w:sz w:val="24"/>
        </w:rPr>
      </w:pPr>
      <w:r>
        <w:rPr>
          <w:sz w:val="24"/>
        </w:rPr>
        <w:t>Chapter Two – Silent Warfare   ……………………………………………………………………………………….   11</w:t>
      </w:r>
    </w:p>
    <w:p w:rsidR="006C64F2" w:rsidRDefault="006C64F2" w:rsidP="00553E59">
      <w:pPr>
        <w:rPr>
          <w:sz w:val="24"/>
        </w:rPr>
      </w:pPr>
      <w:r>
        <w:rPr>
          <w:sz w:val="24"/>
        </w:rPr>
        <w:t>Chapter Three – Technology Underground   ……………………………………………………………………   19</w:t>
      </w:r>
    </w:p>
    <w:p w:rsidR="006C64F2" w:rsidRDefault="006C64F2" w:rsidP="00553E59">
      <w:pPr>
        <w:rPr>
          <w:sz w:val="24"/>
        </w:rPr>
      </w:pPr>
      <w:r>
        <w:rPr>
          <w:sz w:val="24"/>
        </w:rPr>
        <w:t>Chapter Four – Importance and Legacy   ………………………………………………………………………….  27</w:t>
      </w:r>
    </w:p>
    <w:p w:rsidR="006C64F2" w:rsidRDefault="006C64F2" w:rsidP="00553E59">
      <w:pPr>
        <w:rPr>
          <w:sz w:val="24"/>
        </w:rPr>
      </w:pPr>
      <w:r>
        <w:rPr>
          <w:sz w:val="24"/>
        </w:rPr>
        <w:t>Conclusion   ……………………………………………………………………………………………………………………..  33</w:t>
      </w:r>
    </w:p>
    <w:p w:rsidR="006C64F2" w:rsidRDefault="006C64F2" w:rsidP="00553E59">
      <w:pPr>
        <w:rPr>
          <w:sz w:val="24"/>
        </w:rPr>
      </w:pPr>
    </w:p>
    <w:p w:rsidR="006C64F2" w:rsidRPr="00A64739" w:rsidRDefault="006C64F2" w:rsidP="00553E59">
      <w:pPr>
        <w:rPr>
          <w:sz w:val="24"/>
        </w:rPr>
      </w:pPr>
      <w:r>
        <w:rPr>
          <w:sz w:val="24"/>
        </w:rPr>
        <w:t>Bibliography   …………………………………………………………………………………………………………………..  36</w:t>
      </w:r>
    </w:p>
    <w:p w:rsidR="002A0AD8" w:rsidRPr="002A0AD8" w:rsidRDefault="002A0AD8" w:rsidP="002A0AD8">
      <w:pPr>
        <w:jc w:val="center"/>
        <w:rPr>
          <w:b/>
          <w:sz w:val="28"/>
        </w:rPr>
      </w:pPr>
    </w:p>
    <w:p w:rsidR="004E2957" w:rsidRDefault="004E2957">
      <w:pPr>
        <w:rPr>
          <w:b/>
          <w:u w:val="single"/>
        </w:rPr>
      </w:pPr>
    </w:p>
    <w:p w:rsidR="004E2957" w:rsidRDefault="004E2957">
      <w:pPr>
        <w:rPr>
          <w:b/>
          <w:u w:val="single"/>
        </w:rPr>
      </w:pPr>
    </w:p>
    <w:p w:rsidR="004E2957" w:rsidRDefault="004E2957">
      <w:pPr>
        <w:rPr>
          <w:b/>
          <w:u w:val="single"/>
        </w:rPr>
      </w:pPr>
    </w:p>
    <w:p w:rsidR="004E2957" w:rsidRDefault="004E2957">
      <w:pPr>
        <w:rPr>
          <w:b/>
          <w:u w:val="single"/>
        </w:rPr>
      </w:pPr>
    </w:p>
    <w:p w:rsidR="004E2957" w:rsidRDefault="004E2957">
      <w:pPr>
        <w:rPr>
          <w:b/>
          <w:u w:val="single"/>
        </w:rPr>
      </w:pPr>
    </w:p>
    <w:p w:rsidR="004E2957" w:rsidRDefault="004E2957">
      <w:pPr>
        <w:rPr>
          <w:b/>
          <w:u w:val="single"/>
        </w:rPr>
      </w:pPr>
    </w:p>
    <w:p w:rsidR="004E2957" w:rsidRDefault="004E2957">
      <w:pPr>
        <w:rPr>
          <w:b/>
          <w:u w:val="single"/>
        </w:rPr>
      </w:pPr>
    </w:p>
    <w:p w:rsidR="004E2957" w:rsidRDefault="004E2957">
      <w:pPr>
        <w:rPr>
          <w:b/>
          <w:u w:val="single"/>
        </w:rPr>
      </w:pPr>
    </w:p>
    <w:p w:rsidR="004E2957" w:rsidRDefault="004E2957">
      <w:pPr>
        <w:rPr>
          <w:b/>
          <w:u w:val="single"/>
        </w:rPr>
      </w:pPr>
    </w:p>
    <w:p w:rsidR="004E2957" w:rsidRDefault="004E2957">
      <w:pPr>
        <w:rPr>
          <w:b/>
          <w:u w:val="single"/>
        </w:rPr>
      </w:pPr>
    </w:p>
    <w:p w:rsidR="004E2957" w:rsidRDefault="004E2957">
      <w:pPr>
        <w:rPr>
          <w:b/>
          <w:u w:val="single"/>
        </w:rPr>
      </w:pPr>
    </w:p>
    <w:p w:rsidR="004E2957" w:rsidRDefault="004E2957">
      <w:pPr>
        <w:rPr>
          <w:b/>
          <w:u w:val="single"/>
        </w:rPr>
      </w:pPr>
    </w:p>
    <w:p w:rsidR="006C64F2" w:rsidRDefault="006C64F2" w:rsidP="00C2771A">
      <w:pPr>
        <w:rPr>
          <w:b/>
          <w:u w:val="single"/>
        </w:rPr>
      </w:pPr>
    </w:p>
    <w:p w:rsidR="004E2957" w:rsidRPr="00C2771A" w:rsidRDefault="002A0AD8" w:rsidP="00C2771A">
      <w:pPr>
        <w:rPr>
          <w:b/>
          <w:u w:val="single"/>
        </w:rPr>
      </w:pPr>
      <w:bookmarkStart w:id="0" w:name="_GoBack"/>
      <w:bookmarkEnd w:id="0"/>
      <w:r w:rsidRPr="002A0AD8">
        <w:rPr>
          <w:b/>
          <w:sz w:val="28"/>
          <w:u w:val="single"/>
        </w:rPr>
        <w:lastRenderedPageBreak/>
        <w:t>Ab</w:t>
      </w:r>
      <w:r>
        <w:rPr>
          <w:b/>
          <w:sz w:val="28"/>
          <w:u w:val="single"/>
        </w:rPr>
        <w:t>stract</w:t>
      </w:r>
    </w:p>
    <w:p w:rsidR="00A64739" w:rsidRDefault="00A64739" w:rsidP="0091358D">
      <w:pPr>
        <w:spacing w:line="480" w:lineRule="auto"/>
      </w:pPr>
    </w:p>
    <w:p w:rsidR="00A87F1F" w:rsidRDefault="0091358D" w:rsidP="0091358D">
      <w:pPr>
        <w:spacing w:line="480" w:lineRule="auto"/>
      </w:pPr>
      <w:r w:rsidRPr="0091358D">
        <w:t>This dissertation will discuss the successes and failures of the British mining operations in and around the Ypres Salient</w:t>
      </w:r>
      <w:r>
        <w:t xml:space="preserve"> during the First World War. This will be done to assess whether the initial aims of the underground war were met and whether the introduction of such an operation was worth the organisational</w:t>
      </w:r>
      <w:r w:rsidR="00E81101">
        <w:t xml:space="preserve"> effort and cost to life</w:t>
      </w:r>
      <w:r>
        <w:t>.</w:t>
      </w:r>
      <w:r w:rsidR="00E81101">
        <w:t xml:space="preserve"> Areas to be discussed will include the events and importance of the Battle of Messines Ridge, the significance of the technologies used by the tunnelling companies, and the shortfalls in longevity of the tunnelling campaign. To further explain my argument, these areas will also include analysis of the German mining effort to compare the machinations of both sides throughout the war. It will be concluded that British military mining certai</w:t>
      </w:r>
      <w:r w:rsidR="00A87F1F">
        <w:t>nly broke the deadlock in the Ypres Salient</w:t>
      </w:r>
      <w:r w:rsidR="00E81101">
        <w:t xml:space="preserve">. The key area that shows this </w:t>
      </w:r>
      <w:r w:rsidR="00A87F1F">
        <w:t>is the detonations at Messines in 7</w:t>
      </w:r>
      <w:r w:rsidR="00A87F1F" w:rsidRPr="00A87F1F">
        <w:rPr>
          <w:vertAlign w:val="superscript"/>
        </w:rPr>
        <w:t>th</w:t>
      </w:r>
      <w:r w:rsidR="00A87F1F">
        <w:t xml:space="preserve"> June 1917, which created significant territory gains and caused a catastrophic blow to the German forces on the ridge. However, this event, alongside the other factors discussed perfectly shows the limitations of mine warfare and the issues with co-ordinations with surface troops that drastically effected the long-term successes.   </w:t>
      </w:r>
    </w:p>
    <w:p w:rsidR="00E81101" w:rsidRDefault="00A87F1F" w:rsidP="0091358D">
      <w:pPr>
        <w:spacing w:line="480" w:lineRule="auto"/>
      </w:pPr>
      <w:r>
        <w:t xml:space="preserve">  </w:t>
      </w:r>
    </w:p>
    <w:p w:rsidR="0091358D" w:rsidRPr="0091358D" w:rsidRDefault="00E81101" w:rsidP="0091358D">
      <w:pPr>
        <w:spacing w:line="480" w:lineRule="auto"/>
      </w:pPr>
      <w:r>
        <w:t xml:space="preserve">    </w:t>
      </w:r>
      <w:r w:rsidR="0091358D">
        <w:t xml:space="preserve">   </w:t>
      </w:r>
      <w:r w:rsidR="0091358D" w:rsidRPr="0091358D">
        <w:t xml:space="preserve"> </w:t>
      </w:r>
    </w:p>
    <w:p w:rsidR="0091358D" w:rsidRPr="002A0AD8" w:rsidRDefault="0091358D" w:rsidP="0091358D">
      <w:pPr>
        <w:spacing w:line="480" w:lineRule="auto"/>
        <w:rPr>
          <w:b/>
          <w:sz w:val="28"/>
          <w:u w:val="single"/>
        </w:rPr>
      </w:pPr>
    </w:p>
    <w:p w:rsidR="004E2957" w:rsidRDefault="004E2957">
      <w:pPr>
        <w:rPr>
          <w:b/>
          <w:u w:val="single"/>
        </w:rPr>
      </w:pPr>
    </w:p>
    <w:p w:rsidR="004E2957" w:rsidRDefault="004E2957">
      <w:pPr>
        <w:rPr>
          <w:b/>
          <w:u w:val="single"/>
        </w:rPr>
      </w:pPr>
    </w:p>
    <w:p w:rsidR="004E2957" w:rsidRDefault="004E2957">
      <w:pPr>
        <w:rPr>
          <w:b/>
          <w:u w:val="single"/>
        </w:rPr>
      </w:pPr>
    </w:p>
    <w:p w:rsidR="004E2957" w:rsidRDefault="004E2957">
      <w:pPr>
        <w:rPr>
          <w:b/>
          <w:u w:val="single"/>
        </w:rPr>
      </w:pPr>
    </w:p>
    <w:p w:rsidR="004E2957" w:rsidRDefault="004E2957">
      <w:pPr>
        <w:rPr>
          <w:b/>
          <w:u w:val="single"/>
        </w:rPr>
      </w:pPr>
    </w:p>
    <w:p w:rsidR="004E2957" w:rsidRDefault="004E2957">
      <w:pPr>
        <w:rPr>
          <w:b/>
          <w:u w:val="single"/>
        </w:rPr>
      </w:pPr>
    </w:p>
    <w:p w:rsidR="00A64739" w:rsidRDefault="00A64739">
      <w:pPr>
        <w:rPr>
          <w:b/>
          <w:u w:val="single"/>
        </w:rPr>
      </w:pPr>
    </w:p>
    <w:p w:rsidR="004E2957" w:rsidRPr="002A0AD8" w:rsidRDefault="002A0AD8">
      <w:pPr>
        <w:rPr>
          <w:b/>
          <w:sz w:val="28"/>
          <w:u w:val="single"/>
        </w:rPr>
      </w:pPr>
      <w:r>
        <w:rPr>
          <w:b/>
          <w:sz w:val="28"/>
          <w:u w:val="single"/>
        </w:rPr>
        <w:lastRenderedPageBreak/>
        <w:t xml:space="preserve">Acknowledgements </w:t>
      </w:r>
    </w:p>
    <w:p w:rsidR="004E2957" w:rsidRDefault="004E2957">
      <w:pPr>
        <w:rPr>
          <w:b/>
          <w:u w:val="single"/>
        </w:rPr>
      </w:pPr>
    </w:p>
    <w:p w:rsidR="004E2957" w:rsidRDefault="00106CB7" w:rsidP="007E2FE1">
      <w:pPr>
        <w:spacing w:line="480" w:lineRule="auto"/>
      </w:pPr>
      <w:r>
        <w:t xml:space="preserve">First and foremost, I would </w:t>
      </w:r>
      <w:r w:rsidR="00F15805">
        <w:t>like to thank Chris Booth-Jones who introduced me to mine and cave exploration</w:t>
      </w:r>
      <w:r w:rsidR="007E2FE1">
        <w:t xml:space="preserve"> several years ago</w:t>
      </w:r>
      <w:r>
        <w:t xml:space="preserve"> with a trip down Blwch Glas Lead Mine</w:t>
      </w:r>
      <w:r w:rsidR="000F3934">
        <w:t>, Talybont</w:t>
      </w:r>
      <w:r w:rsidR="00F15805">
        <w:t xml:space="preserve">. Without him, I would not have the interest I </w:t>
      </w:r>
      <w:r w:rsidR="007E2FE1">
        <w:t xml:space="preserve">now have in the subterranean world and would never have chosen this topic for my dissertation. </w:t>
      </w:r>
    </w:p>
    <w:p w:rsidR="00076F62" w:rsidRDefault="007E2FE1" w:rsidP="007E2FE1">
      <w:pPr>
        <w:spacing w:line="480" w:lineRule="auto"/>
      </w:pPr>
      <w:r>
        <w:t xml:space="preserve">I would also like to thank Dr. Lester Mason for all the fantastic </w:t>
      </w:r>
      <w:r w:rsidR="00106CB7">
        <w:t>support</w:t>
      </w:r>
      <w:r>
        <w:t xml:space="preserve"> throughout my university career as my personal tutor</w:t>
      </w:r>
      <w:r w:rsidR="00106CB7">
        <w:t xml:space="preserve"> alongside </w:t>
      </w:r>
      <w:r>
        <w:t>the guidance you have offered me as my dissertation supervisor.</w:t>
      </w:r>
    </w:p>
    <w:p w:rsidR="007F270F" w:rsidRDefault="00076F62" w:rsidP="007E2FE1">
      <w:pPr>
        <w:spacing w:line="480" w:lineRule="auto"/>
      </w:pPr>
      <w:r>
        <w:t xml:space="preserve">Further thanks </w:t>
      </w:r>
      <w:r w:rsidR="007F270F">
        <w:t>go to my family and friends for all the help, notably my mother for all t</w:t>
      </w:r>
      <w:r w:rsidR="00A87F1F">
        <w:t xml:space="preserve">he proofreading and to </w:t>
      </w:r>
      <w:r w:rsidR="007F270F">
        <w:t>Rachel for the cups of tea and loving support during this stressful time.</w:t>
      </w:r>
    </w:p>
    <w:p w:rsidR="00054B39" w:rsidRDefault="00054B39" w:rsidP="007E2FE1">
      <w:pPr>
        <w:spacing w:line="480" w:lineRule="auto"/>
      </w:pPr>
      <w:r>
        <w:t>Thanks to you all!</w:t>
      </w:r>
    </w:p>
    <w:p w:rsidR="00054B39" w:rsidRDefault="00054B39" w:rsidP="007E2FE1">
      <w:pPr>
        <w:spacing w:line="480" w:lineRule="auto"/>
      </w:pPr>
    </w:p>
    <w:p w:rsidR="00054B39" w:rsidRDefault="00054B39" w:rsidP="007E2FE1">
      <w:pPr>
        <w:spacing w:line="480" w:lineRule="auto"/>
      </w:pPr>
      <w:r w:rsidRPr="00054B39">
        <w:t>David Cunningham</w:t>
      </w:r>
    </w:p>
    <w:p w:rsidR="00054B39" w:rsidRPr="00054B39" w:rsidRDefault="00054B39" w:rsidP="007E2FE1">
      <w:pPr>
        <w:spacing w:line="480" w:lineRule="auto"/>
      </w:pPr>
      <w:r>
        <w:t>Lampeter, May 8</w:t>
      </w:r>
      <w:r w:rsidRPr="00054B39">
        <w:rPr>
          <w:vertAlign w:val="superscript"/>
        </w:rPr>
        <w:t>th</w:t>
      </w:r>
      <w:r>
        <w:t xml:space="preserve">, 2018 </w:t>
      </w:r>
    </w:p>
    <w:p w:rsidR="00054B39" w:rsidRDefault="00054B39" w:rsidP="007E2FE1">
      <w:pPr>
        <w:spacing w:line="480" w:lineRule="auto"/>
      </w:pPr>
    </w:p>
    <w:p w:rsidR="007F270F" w:rsidRDefault="007F270F" w:rsidP="007E2FE1">
      <w:pPr>
        <w:spacing w:line="480" w:lineRule="auto"/>
      </w:pPr>
    </w:p>
    <w:p w:rsidR="00076F62" w:rsidRDefault="007F270F" w:rsidP="007E2FE1">
      <w:pPr>
        <w:spacing w:line="480" w:lineRule="auto"/>
      </w:pPr>
      <w:r>
        <w:t xml:space="preserve">   </w:t>
      </w:r>
    </w:p>
    <w:p w:rsidR="00A64739" w:rsidRDefault="00A64739" w:rsidP="00054B39">
      <w:pPr>
        <w:spacing w:line="480" w:lineRule="auto"/>
      </w:pPr>
    </w:p>
    <w:p w:rsidR="00A64739" w:rsidRDefault="00A64739" w:rsidP="00054B39">
      <w:pPr>
        <w:spacing w:line="480" w:lineRule="auto"/>
        <w:rPr>
          <w:b/>
          <w:sz w:val="28"/>
          <w:u w:val="single"/>
        </w:rPr>
      </w:pPr>
    </w:p>
    <w:p w:rsidR="00A64739" w:rsidRDefault="00A64739" w:rsidP="00054B39">
      <w:pPr>
        <w:spacing w:line="480" w:lineRule="auto"/>
        <w:rPr>
          <w:b/>
          <w:sz w:val="28"/>
          <w:u w:val="single"/>
        </w:rPr>
      </w:pPr>
    </w:p>
    <w:p w:rsidR="00A64739" w:rsidRDefault="00A64739" w:rsidP="00054B39">
      <w:pPr>
        <w:spacing w:line="480" w:lineRule="auto"/>
        <w:rPr>
          <w:b/>
          <w:sz w:val="28"/>
          <w:u w:val="single"/>
        </w:rPr>
      </w:pPr>
    </w:p>
    <w:p w:rsidR="004E2957" w:rsidRPr="00054B39" w:rsidRDefault="002A0AD8" w:rsidP="00054B39">
      <w:pPr>
        <w:spacing w:line="480" w:lineRule="auto"/>
      </w:pPr>
      <w:r>
        <w:rPr>
          <w:b/>
          <w:sz w:val="28"/>
          <w:u w:val="single"/>
        </w:rPr>
        <w:lastRenderedPageBreak/>
        <w:t>List of illustrations</w:t>
      </w:r>
    </w:p>
    <w:p w:rsidR="002A0AD8" w:rsidRDefault="002A0AD8" w:rsidP="002A0AD8">
      <w:pPr>
        <w:spacing w:line="240" w:lineRule="auto"/>
        <w:rPr>
          <w:b/>
        </w:rPr>
      </w:pPr>
    </w:p>
    <w:p w:rsidR="002A0AD8" w:rsidRPr="002A0AD8" w:rsidRDefault="002A0AD8" w:rsidP="002A0AD8">
      <w:pPr>
        <w:pStyle w:val="ListParagraph"/>
        <w:numPr>
          <w:ilvl w:val="0"/>
          <w:numId w:val="3"/>
        </w:numPr>
        <w:spacing w:line="360" w:lineRule="auto"/>
      </w:pPr>
      <w:r>
        <w:t xml:space="preserve">Cover Image - </w:t>
      </w:r>
      <w:r w:rsidRPr="002A0AD8">
        <w:t>Sapper lowered down a shaft, D. Doughty</w:t>
      </w:r>
      <w:r>
        <w:t>,</w:t>
      </w:r>
      <w:r w:rsidRPr="002A0AD8">
        <w:t xml:space="preserve"> Tribute </w:t>
      </w:r>
      <w:r>
        <w:t xml:space="preserve">to Anzacs [online] Available: </w:t>
      </w:r>
      <w:hyperlink r:id="rId9" w:history="1">
        <w:r w:rsidRPr="00970F2E">
          <w:rPr>
            <w:rStyle w:val="Hyperlink"/>
          </w:rPr>
          <w:t>http://www.ddoughty.com/ww1-miners.html</w:t>
        </w:r>
      </w:hyperlink>
      <w:r>
        <w:t xml:space="preserve"> </w:t>
      </w:r>
    </w:p>
    <w:p w:rsidR="002A0AD8" w:rsidRDefault="002A0AD8" w:rsidP="002A0AD8">
      <w:pPr>
        <w:pStyle w:val="ListParagraph"/>
        <w:numPr>
          <w:ilvl w:val="0"/>
          <w:numId w:val="3"/>
        </w:numPr>
        <w:spacing w:line="360" w:lineRule="auto"/>
      </w:pPr>
      <w:r>
        <w:t xml:space="preserve">Figure 1 - Clay Kicking Diagram, The Tunnellers Memorial Givenchy, (2011) [online] Available:  </w:t>
      </w:r>
      <w:hyperlink r:id="rId10" w:history="1">
        <w:r w:rsidRPr="006B4B7B">
          <w:rPr>
            <w:rStyle w:val="Hyperlink"/>
          </w:rPr>
          <w:t>https://www.tunnellersmemorial.com/tunnelling-companies/tcgw_09/</w:t>
        </w:r>
      </w:hyperlink>
      <w:r>
        <w:t xml:space="preserve">  </w:t>
      </w:r>
    </w:p>
    <w:p w:rsidR="002A0AD8" w:rsidRPr="002A0AD8" w:rsidRDefault="002A0AD8" w:rsidP="002A0AD8">
      <w:pPr>
        <w:pStyle w:val="ListParagraph"/>
        <w:numPr>
          <w:ilvl w:val="0"/>
          <w:numId w:val="3"/>
        </w:numPr>
        <w:spacing w:line="360" w:lineRule="auto"/>
        <w:rPr>
          <w:color w:val="0563C1" w:themeColor="hyperlink"/>
          <w:u w:val="single"/>
        </w:rPr>
      </w:pPr>
      <w:r>
        <w:t xml:space="preserve">Figure 2 - Damage after Messines, National Geographic, (2017) [online] Available:   </w:t>
      </w:r>
      <w:hyperlink r:id="rId11" w:history="1">
        <w:r w:rsidRPr="00CB13DC">
          <w:rPr>
            <w:rStyle w:val="Hyperlink"/>
          </w:rPr>
          <w:t>https://news.nationalgeographic.com/2017/06/biggest-blast-before-atomic-bombs-messines-world-war/</w:t>
        </w:r>
      </w:hyperlink>
    </w:p>
    <w:p w:rsidR="002A0AD8" w:rsidRDefault="002A0AD8" w:rsidP="002A0AD8">
      <w:pPr>
        <w:pStyle w:val="ListParagraph"/>
        <w:numPr>
          <w:ilvl w:val="0"/>
          <w:numId w:val="3"/>
        </w:numPr>
        <w:spacing w:line="360" w:lineRule="auto"/>
        <w:rPr>
          <w:rStyle w:val="Hyperlink"/>
        </w:rPr>
      </w:pPr>
      <w:r>
        <w:t xml:space="preserve">Figure 3 – Sapper using a Geophone, </w:t>
      </w:r>
      <w:bookmarkStart w:id="1" w:name="_Hlk513220955"/>
      <w:r>
        <w:t>The Tunnellers’ Memorial Givenchy</w:t>
      </w:r>
      <w:bookmarkEnd w:id="1"/>
      <w:r>
        <w:t xml:space="preserve">, (2011) [online] Available:  </w:t>
      </w:r>
      <w:hyperlink r:id="rId12" w:history="1">
        <w:r w:rsidRPr="00F93051">
          <w:rPr>
            <w:rStyle w:val="Hyperlink"/>
          </w:rPr>
          <w:t>http://www.tunnellersmemorial.com/tunnelling-companies/</w:t>
        </w:r>
      </w:hyperlink>
    </w:p>
    <w:p w:rsidR="002A0AD8" w:rsidRDefault="002A0AD8" w:rsidP="002A0AD8">
      <w:pPr>
        <w:pStyle w:val="ListParagraph"/>
        <w:numPr>
          <w:ilvl w:val="0"/>
          <w:numId w:val="3"/>
        </w:numPr>
        <w:spacing w:line="360" w:lineRule="auto"/>
      </w:pPr>
      <w:r>
        <w:t xml:space="preserve">Figure 4 – Tunneller Wearing a Proto Suit, Pinterest, [online] Available:  </w:t>
      </w:r>
      <w:hyperlink r:id="rId13" w:history="1">
        <w:r w:rsidRPr="001459D6">
          <w:rPr>
            <w:rStyle w:val="Hyperlink"/>
          </w:rPr>
          <w:t>https://www.pinterest.co.uk/pin/294422894373185607/?autologin=true</w:t>
        </w:r>
      </w:hyperlink>
    </w:p>
    <w:p w:rsidR="00EF21D7" w:rsidRPr="00EF21D7" w:rsidRDefault="002A0AD8" w:rsidP="002A0AD8">
      <w:pPr>
        <w:pStyle w:val="ListParagraph"/>
        <w:numPr>
          <w:ilvl w:val="0"/>
          <w:numId w:val="3"/>
        </w:numPr>
        <w:spacing w:line="360" w:lineRule="auto"/>
        <w:rPr>
          <w:rStyle w:val="Hyperlink"/>
          <w:color w:val="auto"/>
          <w:u w:val="none"/>
        </w:rPr>
      </w:pPr>
      <w:r>
        <w:t>Figure 5</w:t>
      </w:r>
      <w:r w:rsidRPr="00301882">
        <w:t xml:space="preserve"> - Mine Rescue Station, Tunnel Warfare in WW1, [online] Avai</w:t>
      </w:r>
      <w:r>
        <w:t xml:space="preserve">lable: </w:t>
      </w:r>
      <w:hyperlink r:id="rId14" w:history="1">
        <w:r w:rsidRPr="00301882">
          <w:rPr>
            <w:rStyle w:val="Hyperlink"/>
          </w:rPr>
          <w:t>http://defence.pk/threads/tunnel-warfare-in-ww1.382573/</w:t>
        </w:r>
      </w:hyperlink>
    </w:p>
    <w:p w:rsidR="002A0AD8" w:rsidRDefault="002A0AD8" w:rsidP="002A0AD8">
      <w:pPr>
        <w:pStyle w:val="ListParagraph"/>
        <w:numPr>
          <w:ilvl w:val="0"/>
          <w:numId w:val="3"/>
        </w:numPr>
        <w:spacing w:line="360" w:lineRule="auto"/>
      </w:pPr>
      <w:r w:rsidRPr="00301882">
        <w:t xml:space="preserve"> </w:t>
      </w:r>
      <w:r w:rsidR="00EF21D7" w:rsidRPr="00EF21D7">
        <w:t xml:space="preserve">Figure 6 </w:t>
      </w:r>
      <w:r w:rsidR="00A14A80">
        <w:t>–</w:t>
      </w:r>
      <w:r w:rsidR="00EF21D7" w:rsidRPr="00EF21D7">
        <w:t xml:space="preserve"> </w:t>
      </w:r>
      <w:r w:rsidR="00A14A80">
        <w:t xml:space="preserve">131 </w:t>
      </w:r>
      <w:r w:rsidR="00EF21D7" w:rsidRPr="00EF21D7">
        <w:t xml:space="preserve">Mine Crater at Messines, Arras Battlefield Tours, [online] Available: </w:t>
      </w:r>
      <w:hyperlink r:id="rId15" w:history="1">
        <w:r w:rsidR="00EF21D7" w:rsidRPr="00EF21D7">
          <w:rPr>
            <w:rStyle w:val="Hyperlink"/>
          </w:rPr>
          <w:t>http://www.ww1.co.uk/messines-ridge-plugstreet</w:t>
        </w:r>
      </w:hyperlink>
    </w:p>
    <w:p w:rsidR="002A0AD8" w:rsidRDefault="00EF21D7" w:rsidP="002A0AD8">
      <w:pPr>
        <w:pStyle w:val="ListParagraph"/>
        <w:numPr>
          <w:ilvl w:val="0"/>
          <w:numId w:val="3"/>
        </w:numPr>
        <w:spacing w:line="360" w:lineRule="auto"/>
        <w:rPr>
          <w:rStyle w:val="Hyperlink"/>
        </w:rPr>
      </w:pPr>
      <w:r>
        <w:t>Figure 7</w:t>
      </w:r>
      <w:r w:rsidR="002A0AD8">
        <w:t xml:space="preserve"> – </w:t>
      </w:r>
      <w:r w:rsidR="002A0AD8" w:rsidRPr="002A0AD8">
        <w:rPr>
          <w:i/>
        </w:rPr>
        <w:t xml:space="preserve">Spanbroekmolen </w:t>
      </w:r>
      <w:r w:rsidR="002A0AD8">
        <w:t xml:space="preserve">Crater, The Invicta Medal Museum, [online] Available: </w:t>
      </w:r>
      <w:hyperlink r:id="rId16" w:history="1">
        <w:r w:rsidR="002A0AD8" w:rsidRPr="001459D6">
          <w:rPr>
            <w:rStyle w:val="Hyperlink"/>
          </w:rPr>
          <w:t>http://timm.uk/pages/DEVONPORTHarry.html</w:t>
        </w:r>
      </w:hyperlink>
    </w:p>
    <w:p w:rsidR="00C2771A" w:rsidRDefault="00EF21D7" w:rsidP="00A14A80">
      <w:pPr>
        <w:pStyle w:val="ListParagraph"/>
        <w:numPr>
          <w:ilvl w:val="0"/>
          <w:numId w:val="3"/>
        </w:numPr>
        <w:spacing w:line="360" w:lineRule="auto"/>
        <w:sectPr w:rsidR="00C2771A" w:rsidSect="00C2771A">
          <w:footerReference w:type="default" r:id="rId17"/>
          <w:pgSz w:w="11906" w:h="16838"/>
          <w:pgMar w:top="1440" w:right="873" w:bottom="1440" w:left="2007" w:header="709" w:footer="709" w:gutter="0"/>
          <w:pgNumType w:fmt="lowerRoman"/>
          <w:cols w:space="708"/>
          <w:titlePg/>
          <w:docGrid w:linePitch="360"/>
        </w:sectPr>
      </w:pPr>
      <w:bookmarkStart w:id="2" w:name="_Hlk513542406"/>
      <w:r>
        <w:t>Figure 8</w:t>
      </w:r>
      <w:r w:rsidR="002A0AD8">
        <w:t xml:space="preserve"> –</w:t>
      </w:r>
      <w:r w:rsidR="00A14A80">
        <w:t xml:space="preserve"> Tunnellers Memorial with Peter Barton, Iain McHenry and Gary Andrews</w:t>
      </w:r>
      <w:r w:rsidR="002A0AD8">
        <w:t xml:space="preserve">, </w:t>
      </w:r>
      <w:r w:rsidR="002A0AD8" w:rsidRPr="00DF7C2D">
        <w:t>The Tunnellers’ Memorial Givenchy</w:t>
      </w:r>
      <w:r w:rsidR="002A0AD8">
        <w:t xml:space="preserve">, (2010) [online] Available: </w:t>
      </w:r>
      <w:hyperlink r:id="rId18" w:history="1">
        <w:r w:rsidR="00A14A80" w:rsidRPr="00192BA3">
          <w:rPr>
            <w:rStyle w:val="Hyperlink"/>
          </w:rPr>
          <w:t>http://www.tunnellersmemorial.com/galleries/memorial-construction/olympus-digital-camera-27/</w:t>
        </w:r>
      </w:hyperlink>
      <w:bookmarkEnd w:id="2"/>
      <w:r w:rsidR="00A14A80">
        <w:t xml:space="preserve"> </w:t>
      </w:r>
    </w:p>
    <w:p w:rsidR="00701E9B" w:rsidRPr="00C2771A" w:rsidRDefault="00701E9B" w:rsidP="00C2771A">
      <w:pPr>
        <w:spacing w:line="360" w:lineRule="auto"/>
        <w:rPr>
          <w:b/>
          <w:sz w:val="28"/>
          <w:u w:val="single"/>
        </w:rPr>
      </w:pPr>
      <w:r w:rsidRPr="00C2771A">
        <w:rPr>
          <w:b/>
          <w:sz w:val="28"/>
          <w:u w:val="single"/>
        </w:rPr>
        <w:lastRenderedPageBreak/>
        <w:t>Introduction</w:t>
      </w:r>
    </w:p>
    <w:p w:rsidR="003E38DB" w:rsidRDefault="00947CC2" w:rsidP="00415E87">
      <w:pPr>
        <w:spacing w:line="480" w:lineRule="auto"/>
      </w:pPr>
      <w:r>
        <w:t xml:space="preserve">The digging of tunnels to undermine an enemy position was not a new concept in the First World War. </w:t>
      </w:r>
      <w:r w:rsidR="00990227" w:rsidRPr="009D5220">
        <w:t>Indeed, f</w:t>
      </w:r>
      <w:r w:rsidRPr="009D5220">
        <w:t xml:space="preserve">or </w:t>
      </w:r>
      <w:r>
        <w:t>centuries armies had been using tunnel networks to break long and costly sieges. These types of tactics were commonplace in the ancient world with many examples</w:t>
      </w:r>
      <w:r w:rsidR="00C337BC">
        <w:t xml:space="preserve"> proving the concept</w:t>
      </w:r>
      <w:r>
        <w:t xml:space="preserve"> such as the Siege of Ambracia by the Romans</w:t>
      </w:r>
      <w:r w:rsidR="00CD3622">
        <w:t xml:space="preserve"> in 189 BC</w:t>
      </w:r>
      <w:r w:rsidR="009D5220">
        <w:t xml:space="preserve"> </w:t>
      </w:r>
      <w:r w:rsidR="00990227" w:rsidRPr="009D5220">
        <w:t>and such strategies</w:t>
      </w:r>
      <w:r w:rsidR="00CD3622" w:rsidRPr="009D5220">
        <w:t xml:space="preserve"> </w:t>
      </w:r>
      <w:r w:rsidR="00CD3622">
        <w:t xml:space="preserve">were continued into the Middle Ages, </w:t>
      </w:r>
      <w:r w:rsidR="00CD3622" w:rsidRPr="009D5220">
        <w:t>whe</w:t>
      </w:r>
      <w:r w:rsidR="00990227" w:rsidRPr="009D5220">
        <w:t>n</w:t>
      </w:r>
      <w:r w:rsidR="00CD3622" w:rsidRPr="009D5220">
        <w:t xml:space="preserve"> t</w:t>
      </w:r>
      <w:r w:rsidR="00CD3622">
        <w:t>unnels were dug underneath castle fortifications</w:t>
      </w:r>
      <w:r w:rsidR="00C337BC">
        <w:t xml:space="preserve"> to destroy the foundations, a</w:t>
      </w:r>
      <w:r w:rsidR="00CD3622">
        <w:t>l</w:t>
      </w:r>
      <w:r w:rsidR="00C337BC">
        <w:t>though all</w:t>
      </w:r>
      <w:r w:rsidR="00CD3622">
        <w:t xml:space="preserve"> changed on the invention of explosives</w:t>
      </w:r>
      <w:r w:rsidR="009D5220">
        <w:rPr>
          <w:rStyle w:val="FootnoteReference"/>
        </w:rPr>
        <w:footnoteReference w:id="1"/>
      </w:r>
      <w:r w:rsidR="00CD3622">
        <w:rPr>
          <w:rStyle w:val="FootnoteReference"/>
        </w:rPr>
        <w:footnoteReference w:id="2"/>
      </w:r>
      <w:r w:rsidR="00CD3622">
        <w:t>.</w:t>
      </w:r>
      <w:r w:rsidR="00C337BC">
        <w:t xml:space="preserve"> </w:t>
      </w:r>
      <w:r w:rsidR="00284D17">
        <w:t>Gunpowder and later explosives saw a proliferation of the use of tunnel warfare against the larger and seemingly impregnable fortresses of the 15</w:t>
      </w:r>
      <w:r w:rsidR="00284D17" w:rsidRPr="00284D17">
        <w:rPr>
          <w:vertAlign w:val="superscript"/>
        </w:rPr>
        <w:t>th</w:t>
      </w:r>
      <w:r w:rsidR="000338DC">
        <w:t xml:space="preserve"> century and beyond with </w:t>
      </w:r>
      <w:r w:rsidR="00284D17">
        <w:t xml:space="preserve">successes such as the </w:t>
      </w:r>
      <w:r w:rsidR="00645F04">
        <w:t>Siege of Port Arthur in the Russo-Japanese War</w:t>
      </w:r>
      <w:r w:rsidR="00645F04">
        <w:rPr>
          <w:rStyle w:val="FootnoteReference"/>
        </w:rPr>
        <w:footnoteReference w:id="3"/>
      </w:r>
      <w:r w:rsidR="00645F04">
        <w:t>. This conflict served as a glimpse into how military mining would be used in the First World War</w:t>
      </w:r>
      <w:r w:rsidR="000338DC">
        <w:t>,</w:t>
      </w:r>
      <w:r w:rsidR="00645F04">
        <w:t xml:space="preserve"> although the use of this form of combat was in no way expected. It was predicted that, due to advancements in weaponry, wars of the future would be over swiftly. This proved not to be the case as the First World War ground to a halt in France and Belgium and developed into a perfect theatre for underground operations.</w:t>
      </w:r>
      <w:r w:rsidR="000338DC">
        <w:t xml:space="preserve"> This was due to factors such as the invention of barbed wire, the advances in artillery technology and </w:t>
      </w:r>
      <w:r w:rsidR="000338DC" w:rsidRPr="009D5220">
        <w:t xml:space="preserve">the </w:t>
      </w:r>
      <w:r w:rsidR="00990227" w:rsidRPr="009D5220">
        <w:t xml:space="preserve">development of the </w:t>
      </w:r>
      <w:r w:rsidR="000338DC" w:rsidRPr="009D5220">
        <w:t xml:space="preserve">machine </w:t>
      </w:r>
      <w:r w:rsidR="000338DC">
        <w:t>gun</w:t>
      </w:r>
      <w:r w:rsidR="000338DC">
        <w:rPr>
          <w:rStyle w:val="FootnoteReference"/>
        </w:rPr>
        <w:footnoteReference w:id="4"/>
      </w:r>
      <w:r w:rsidR="000338DC">
        <w:t>.</w:t>
      </w:r>
      <w:r w:rsidR="00645F04">
        <w:t xml:space="preserve"> </w:t>
      </w:r>
      <w:r w:rsidR="00865763">
        <w:t>This made the capturing of ground whilst battling an entrenched enemy extremely difficult and casualty heavy.</w:t>
      </w:r>
      <w:r w:rsidR="000D2EC2">
        <w:t xml:space="preserve"> </w:t>
      </w:r>
    </w:p>
    <w:p w:rsidR="006B7D5D" w:rsidRDefault="000D2EC2" w:rsidP="00415E87">
      <w:pPr>
        <w:spacing w:line="480" w:lineRule="auto"/>
      </w:pPr>
      <w:r>
        <w:t xml:space="preserve">The introduction of underground warfare </w:t>
      </w:r>
      <w:r w:rsidR="00A51CB3">
        <w:t>was</w:t>
      </w:r>
      <w:r>
        <w:t xml:space="preserve"> perfect for the developing conflict as the issues on the surface could be removed to ease passing for the advancing surface troops</w:t>
      </w:r>
      <w:r w:rsidR="003E38DB">
        <w:t xml:space="preserve"> an</w:t>
      </w:r>
      <w:r w:rsidR="003E38DB" w:rsidRPr="009D5220">
        <w:t xml:space="preserve">d </w:t>
      </w:r>
      <w:r w:rsidR="00990227" w:rsidRPr="009D5220">
        <w:t xml:space="preserve">enabling </w:t>
      </w:r>
      <w:r w:rsidR="003E38DB" w:rsidRPr="009D5220">
        <w:t>harass</w:t>
      </w:r>
      <w:r w:rsidR="00990227" w:rsidRPr="009D5220">
        <w:t xml:space="preserve">ment of </w:t>
      </w:r>
      <w:r w:rsidR="003E38DB" w:rsidRPr="009D5220">
        <w:t>enemy po</w:t>
      </w:r>
      <w:r w:rsidR="003E38DB">
        <w:t>sitions</w:t>
      </w:r>
      <w:r>
        <w:t>.</w:t>
      </w:r>
      <w:r w:rsidR="00A51CB3">
        <w:t xml:space="preserve"> The deadlock occurred</w:t>
      </w:r>
      <w:r w:rsidR="003E38DB">
        <w:t xml:space="preserve"> in France and Belgium</w:t>
      </w:r>
      <w:r w:rsidR="00A51CB3">
        <w:t xml:space="preserve"> </w:t>
      </w:r>
      <w:r w:rsidR="003E38DB">
        <w:t xml:space="preserve">in 1914 </w:t>
      </w:r>
      <w:r w:rsidR="00A51CB3">
        <w:t>due to attempts by the o</w:t>
      </w:r>
      <w:r w:rsidR="009623A9">
        <w:t>pposing forces to outflank one an</w:t>
      </w:r>
      <w:r w:rsidR="00A51CB3">
        <w:t>other</w:t>
      </w:r>
      <w:r w:rsidR="009623A9">
        <w:t>,</w:t>
      </w:r>
      <w:r w:rsidR="003E38DB">
        <w:t xml:space="preserve"> which pushed the lan</w:t>
      </w:r>
      <w:r w:rsidR="00D42B09">
        <w:t xml:space="preserve">d armies closer and closer, eventually </w:t>
      </w:r>
      <w:r w:rsidR="00D42B09">
        <w:lastRenderedPageBreak/>
        <w:t>trapping them at th</w:t>
      </w:r>
      <w:r w:rsidR="003E38DB">
        <w:t>e sea</w:t>
      </w:r>
      <w:r w:rsidR="003E38DB">
        <w:rPr>
          <w:rStyle w:val="FootnoteReference"/>
        </w:rPr>
        <w:footnoteReference w:id="5"/>
      </w:r>
      <w:r w:rsidR="003E38DB">
        <w:t xml:space="preserve">. This created an almost impenetrable line of defence stretching across the entire </w:t>
      </w:r>
      <w:r w:rsidR="003E38DB" w:rsidRPr="009D5220">
        <w:t>country</w:t>
      </w:r>
      <w:r w:rsidR="00990227" w:rsidRPr="009D5220">
        <w:t xml:space="preserve"> and </w:t>
      </w:r>
      <w:r w:rsidR="007213C4" w:rsidRPr="009D5220">
        <w:t xml:space="preserve">prompted the </w:t>
      </w:r>
      <w:r w:rsidR="007213C4">
        <w:t xml:space="preserve">usage of </w:t>
      </w:r>
      <w:r w:rsidR="006B7D5D">
        <w:t>new weapons, such as chlorine</w:t>
      </w:r>
      <w:r w:rsidR="007213C4">
        <w:t xml:space="preserve"> </w:t>
      </w:r>
      <w:r w:rsidR="006B7D5D">
        <w:t>gas,</w:t>
      </w:r>
      <w:r w:rsidR="007213C4">
        <w:t xml:space="preserve"> to clear trenches </w:t>
      </w:r>
      <w:r w:rsidR="006B7D5D">
        <w:t>before an attack. However, chlorine</w:t>
      </w:r>
      <w:r w:rsidR="007213C4">
        <w:t xml:space="preserve"> did not prove to be a particularly successful weapon</w:t>
      </w:r>
      <w:r w:rsidR="00990227">
        <w:t xml:space="preserve"> </w:t>
      </w:r>
      <w:r w:rsidR="006B7D5D">
        <w:t>as it did little to break the deadlock,</w:t>
      </w:r>
      <w:r w:rsidR="007213C4">
        <w:t xml:space="preserve"> although it was rightly feared by troops throughout the conflict due to its volatile nature</w:t>
      </w:r>
      <w:r w:rsidR="007213C4">
        <w:rPr>
          <w:rStyle w:val="FootnoteReference"/>
        </w:rPr>
        <w:footnoteReference w:id="6"/>
      </w:r>
      <w:r w:rsidR="007213C4">
        <w:t xml:space="preserve">. </w:t>
      </w:r>
      <w:r w:rsidR="006B7D5D">
        <w:t>Underground warfare did prove a successful method of breaking the deadlock and the successes and failures will be discussed thoroughly throughout this dissertation. To support this, pivotal events will be analysed, such as the beginnings of the British tunnelling companies</w:t>
      </w:r>
      <w:r w:rsidR="00A274A1">
        <w:t xml:space="preserve"> by John Norton-Griffiths</w:t>
      </w:r>
      <w:r w:rsidR="006B7D5D">
        <w:t>, the Battle of Messines Ridge, and the introduction of advanced technologies</w:t>
      </w:r>
      <w:r w:rsidR="00A274A1">
        <w:t xml:space="preserve"> to support the tunnelling efforts</w:t>
      </w:r>
      <w:r w:rsidR="006B7D5D">
        <w:t>.</w:t>
      </w:r>
    </w:p>
    <w:p w:rsidR="002F2521" w:rsidRDefault="006B7D5D" w:rsidP="00415E87">
      <w:pPr>
        <w:spacing w:line="480" w:lineRule="auto"/>
      </w:pPr>
      <w:r>
        <w:t xml:space="preserve">Key to the arguments </w:t>
      </w:r>
      <w:r w:rsidR="00A8588D">
        <w:t>discussed are</w:t>
      </w:r>
      <w:r>
        <w:t xml:space="preserve"> the writings of Peter Barton, Peter Doyle, and Johan Vanderwalle in </w:t>
      </w:r>
      <w:r>
        <w:rPr>
          <w:i/>
        </w:rPr>
        <w:t>Beneath Flanders Fields,</w:t>
      </w:r>
      <w:r>
        <w:t xml:space="preserve"> as it is an incredibly detailed </w:t>
      </w:r>
      <w:r w:rsidR="009623A9">
        <w:t>source on</w:t>
      </w:r>
      <w:r w:rsidR="004A62FF">
        <w:t xml:space="preserve"> all aspects of tunnel warfare</w:t>
      </w:r>
      <w:r w:rsidR="00A274A1">
        <w:t xml:space="preserve"> during the entire conflict</w:t>
      </w:r>
      <w:r w:rsidR="004A62FF">
        <w:t>.</w:t>
      </w:r>
      <w:r w:rsidR="00A8588D">
        <w:t xml:space="preserve"> This source has</w:t>
      </w:r>
      <w:r w:rsidR="00A274A1">
        <w:t xml:space="preserve"> prove</w:t>
      </w:r>
      <w:r w:rsidR="00A8588D">
        <w:t>d</w:t>
      </w:r>
      <w:r w:rsidR="00A274A1">
        <w:t xml:space="preserve"> useful due to the analysis of the</w:t>
      </w:r>
      <w:r w:rsidR="00A8588D">
        <w:t xml:space="preserve"> German mining effort, an area that is neglected in most sources, as well as descriptions of the main events of the tunnelling war</w:t>
      </w:r>
      <w:r w:rsidR="00A274A1">
        <w:t>.</w:t>
      </w:r>
      <w:r w:rsidR="004A62FF">
        <w:t xml:space="preserve"> However, it is heavily focussed </w:t>
      </w:r>
      <w:r w:rsidR="002F2521">
        <w:t>on the archaeological aspects of the tunneller’s war</w:t>
      </w:r>
      <w:r w:rsidR="004A62FF">
        <w:t>, something which I have sought to avoid</w:t>
      </w:r>
      <w:r w:rsidR="00A274A1">
        <w:t xml:space="preserve"> in this piece</w:t>
      </w:r>
      <w:r w:rsidR="004A62FF">
        <w:t xml:space="preserve">. The work of Captain W. G. Grieve in </w:t>
      </w:r>
      <w:r w:rsidR="004A62FF">
        <w:rPr>
          <w:i/>
        </w:rPr>
        <w:t xml:space="preserve">Tunnellers </w:t>
      </w:r>
      <w:r w:rsidR="004A62FF">
        <w:t xml:space="preserve">and the Royal Engineers </w:t>
      </w:r>
      <w:r w:rsidR="004A62FF">
        <w:rPr>
          <w:i/>
        </w:rPr>
        <w:t xml:space="preserve">Military Mining </w:t>
      </w:r>
      <w:r w:rsidR="002F2521">
        <w:t>has</w:t>
      </w:r>
      <w:r w:rsidR="004A62FF">
        <w:t xml:space="preserve"> also be</w:t>
      </w:r>
      <w:r w:rsidR="002F2521">
        <w:t>en</w:t>
      </w:r>
      <w:r w:rsidR="004A62FF">
        <w:t xml:space="preserve"> key to my arguments as they contain useful primary information</w:t>
      </w:r>
      <w:r w:rsidR="00E04DA9">
        <w:t xml:space="preserve"> from those who fought in the con</w:t>
      </w:r>
      <w:r w:rsidR="00A8588D">
        <w:t>flict and technical information such as the methods of dig</w:t>
      </w:r>
      <w:r w:rsidR="002F2521">
        <w:t>ging the various tunnel networks and transcripts of British listening post findings.</w:t>
      </w:r>
    </w:p>
    <w:p w:rsidR="002F2521" w:rsidRDefault="002F2521" w:rsidP="00415E87">
      <w:pPr>
        <w:spacing w:line="480" w:lineRule="auto"/>
      </w:pPr>
      <w:r>
        <w:t>It will ultimately be argued that the introduction of military mining to the conflict certainly broke the deadloc</w:t>
      </w:r>
      <w:r w:rsidR="009623A9">
        <w:t xml:space="preserve">k in the Ypres Salient. This was </w:t>
      </w:r>
      <w:r>
        <w:t xml:space="preserve">proven by key successes throughout and the ability of the British tunnellers to adapt and overcome challenges when they arose. This was something that the German miners struggled to conquer which spelled disaster for their mining operations, notably the </w:t>
      </w:r>
      <w:r>
        <w:lastRenderedPageBreak/>
        <w:t xml:space="preserve">failures in detection before the Battle of Messines. However, the long-term effects of </w:t>
      </w:r>
      <w:r w:rsidR="009623A9">
        <w:t xml:space="preserve">the </w:t>
      </w:r>
      <w:r>
        <w:t>mining operatio</w:t>
      </w:r>
      <w:r w:rsidR="009623A9">
        <w:t xml:space="preserve">ns proved much less successful. This was </w:t>
      </w:r>
      <w:r>
        <w:t xml:space="preserve">due to factors such as the failures of command and the over-stretching of supply lines, </w:t>
      </w:r>
      <w:r w:rsidR="006201FF">
        <w:t xml:space="preserve">which </w:t>
      </w:r>
      <w:r>
        <w:t>ultimately marred the</w:t>
      </w:r>
      <w:r w:rsidR="00D33BAE">
        <w:t xml:space="preserve"> memory of the total </w:t>
      </w:r>
      <w:r w:rsidR="006201FF">
        <w:t>success of the men working in the tunnelling companies.</w:t>
      </w:r>
      <w:r>
        <w:t xml:space="preserve">   </w:t>
      </w:r>
    </w:p>
    <w:p w:rsidR="002F2521" w:rsidRDefault="002F2521" w:rsidP="00415E87">
      <w:pPr>
        <w:spacing w:line="480" w:lineRule="auto"/>
      </w:pPr>
    </w:p>
    <w:p w:rsidR="00A64CFB" w:rsidRPr="00A64CFB" w:rsidRDefault="002F2521" w:rsidP="00415E87">
      <w:pPr>
        <w:spacing w:line="480" w:lineRule="auto"/>
      </w:pPr>
      <w:r>
        <w:t xml:space="preserve"> </w:t>
      </w:r>
    </w:p>
    <w:p w:rsidR="00701E9B" w:rsidRDefault="00701E9B" w:rsidP="00415E87">
      <w:pPr>
        <w:spacing w:line="480" w:lineRule="auto"/>
        <w:rPr>
          <w:b/>
        </w:rPr>
      </w:pPr>
    </w:p>
    <w:p w:rsidR="002C4E51" w:rsidRDefault="002C4E51" w:rsidP="00415E87">
      <w:pPr>
        <w:spacing w:line="480" w:lineRule="auto"/>
        <w:rPr>
          <w:b/>
          <w:u w:val="single"/>
        </w:rPr>
      </w:pPr>
    </w:p>
    <w:p w:rsidR="002C4E51" w:rsidRDefault="002C4E51" w:rsidP="00415E87">
      <w:pPr>
        <w:spacing w:line="480" w:lineRule="auto"/>
        <w:rPr>
          <w:b/>
          <w:u w:val="single"/>
        </w:rPr>
      </w:pPr>
    </w:p>
    <w:p w:rsidR="002C4E51" w:rsidRDefault="002C4E51" w:rsidP="00415E87">
      <w:pPr>
        <w:spacing w:line="480" w:lineRule="auto"/>
        <w:rPr>
          <w:b/>
          <w:u w:val="single"/>
        </w:rPr>
      </w:pPr>
    </w:p>
    <w:p w:rsidR="002C4E51" w:rsidRDefault="002C4E51" w:rsidP="00415E87">
      <w:pPr>
        <w:spacing w:line="480" w:lineRule="auto"/>
        <w:rPr>
          <w:b/>
          <w:u w:val="single"/>
        </w:rPr>
      </w:pPr>
    </w:p>
    <w:p w:rsidR="002C4E51" w:rsidRDefault="002C4E51" w:rsidP="00415E87">
      <w:pPr>
        <w:spacing w:line="480" w:lineRule="auto"/>
        <w:rPr>
          <w:b/>
          <w:u w:val="single"/>
        </w:rPr>
      </w:pPr>
    </w:p>
    <w:p w:rsidR="002C4E51" w:rsidRDefault="002C4E51" w:rsidP="00415E87">
      <w:pPr>
        <w:spacing w:line="480" w:lineRule="auto"/>
        <w:rPr>
          <w:b/>
          <w:u w:val="single"/>
        </w:rPr>
      </w:pPr>
    </w:p>
    <w:p w:rsidR="002C4E51" w:rsidRDefault="002C4E51" w:rsidP="00415E87">
      <w:pPr>
        <w:spacing w:line="480" w:lineRule="auto"/>
        <w:rPr>
          <w:b/>
          <w:u w:val="single"/>
        </w:rPr>
      </w:pPr>
    </w:p>
    <w:p w:rsidR="002C4E51" w:rsidRDefault="002C4E51" w:rsidP="00415E87">
      <w:pPr>
        <w:spacing w:line="480" w:lineRule="auto"/>
        <w:rPr>
          <w:b/>
          <w:u w:val="single"/>
        </w:rPr>
      </w:pPr>
    </w:p>
    <w:p w:rsidR="002C4E51" w:rsidRDefault="002C4E51" w:rsidP="00415E87">
      <w:pPr>
        <w:spacing w:line="480" w:lineRule="auto"/>
        <w:rPr>
          <w:b/>
          <w:u w:val="single"/>
        </w:rPr>
      </w:pPr>
    </w:p>
    <w:p w:rsidR="002C4E51" w:rsidRDefault="002C4E51" w:rsidP="00415E87">
      <w:pPr>
        <w:spacing w:line="480" w:lineRule="auto"/>
        <w:rPr>
          <w:b/>
          <w:u w:val="single"/>
        </w:rPr>
      </w:pPr>
    </w:p>
    <w:p w:rsidR="002C4E51" w:rsidRDefault="002C4E51" w:rsidP="00415E87">
      <w:pPr>
        <w:spacing w:line="480" w:lineRule="auto"/>
        <w:rPr>
          <w:b/>
          <w:u w:val="single"/>
        </w:rPr>
      </w:pPr>
    </w:p>
    <w:p w:rsidR="002C4E51" w:rsidRDefault="002C4E51" w:rsidP="00415E87">
      <w:pPr>
        <w:spacing w:line="480" w:lineRule="auto"/>
        <w:rPr>
          <w:b/>
          <w:u w:val="single"/>
        </w:rPr>
      </w:pPr>
    </w:p>
    <w:p w:rsidR="00415E87" w:rsidRDefault="00415E87" w:rsidP="00415E87">
      <w:pPr>
        <w:spacing w:line="480" w:lineRule="auto"/>
        <w:rPr>
          <w:b/>
          <w:u w:val="single"/>
        </w:rPr>
      </w:pPr>
    </w:p>
    <w:p w:rsidR="000F3934" w:rsidRDefault="000F3934" w:rsidP="00415E87">
      <w:pPr>
        <w:spacing w:line="480" w:lineRule="auto"/>
        <w:rPr>
          <w:b/>
          <w:u w:val="single"/>
        </w:rPr>
      </w:pPr>
    </w:p>
    <w:p w:rsidR="00415E87" w:rsidRDefault="00701E9B" w:rsidP="00415E87">
      <w:pPr>
        <w:spacing w:line="480" w:lineRule="auto"/>
        <w:rPr>
          <w:b/>
          <w:sz w:val="28"/>
          <w:u w:val="single"/>
        </w:rPr>
      </w:pPr>
      <w:r w:rsidRPr="00415E87">
        <w:rPr>
          <w:b/>
          <w:sz w:val="28"/>
          <w:u w:val="single"/>
        </w:rPr>
        <w:lastRenderedPageBreak/>
        <w:t>Aims and Methodology</w:t>
      </w:r>
    </w:p>
    <w:p w:rsidR="00C145ED" w:rsidRPr="00415E87" w:rsidRDefault="00611A09" w:rsidP="00415E87">
      <w:pPr>
        <w:spacing w:line="480" w:lineRule="auto"/>
        <w:rPr>
          <w:b/>
          <w:sz w:val="28"/>
          <w:u w:val="single"/>
        </w:rPr>
      </w:pPr>
      <w:r>
        <w:t>The primary aim of this dissertation is to create an overview of the use of military mining in the Ypres Salient whilst also discussing the successes and failures to support my conclusions.</w:t>
      </w:r>
      <w:r w:rsidR="00EF0E31">
        <w:t xml:space="preserve"> I will heavily use the source materials that I have researched to ens</w:t>
      </w:r>
      <w:r w:rsidR="003478E4">
        <w:t>ure that my work is correct to</w:t>
      </w:r>
      <w:r w:rsidR="00EF0E31">
        <w:t xml:space="preserve"> maturely deal with the subject at hand. The </w:t>
      </w:r>
      <w:r w:rsidR="003478E4">
        <w:t xml:space="preserve">complex and unknown </w:t>
      </w:r>
      <w:r w:rsidR="00EF0E31">
        <w:t xml:space="preserve">nature of the subject means that I will have to explain certain areas in </w:t>
      </w:r>
      <w:r w:rsidR="002332B6">
        <w:t>detail</w:t>
      </w:r>
      <w:r w:rsidR="00EF0E31">
        <w:t>, such as the technologies us</w:t>
      </w:r>
      <w:r w:rsidR="002332B6">
        <w:t xml:space="preserve">ed </w:t>
      </w:r>
      <w:r w:rsidR="00C145ED">
        <w:t xml:space="preserve">by the tunnelling companies. This will prove difficult to make clear in writing alone so I </w:t>
      </w:r>
      <w:r w:rsidR="002332B6">
        <w:t xml:space="preserve">aim to support </w:t>
      </w:r>
      <w:r w:rsidR="00C145ED">
        <w:t xml:space="preserve">these descriptions </w:t>
      </w:r>
      <w:r w:rsidR="002332B6">
        <w:t>with visual aids where necessary. These images will be found at the end of each chapter and will be included to ensure greater clarity of the subject for the reader.</w:t>
      </w:r>
    </w:p>
    <w:p w:rsidR="00C145ED" w:rsidRDefault="00C145ED" w:rsidP="00415E87">
      <w:pPr>
        <w:spacing w:line="480" w:lineRule="auto"/>
      </w:pPr>
      <w:r>
        <w:t xml:space="preserve">I also aim to successfully engage with the source material by supporting my arguments with a variety of primary and secondary evidence. This will be most beneficial </w:t>
      </w:r>
      <w:r w:rsidR="003478E4">
        <w:t>to bolster</w:t>
      </w:r>
      <w:r>
        <w:t xml:space="preserve"> my arguments and help me achieve my aim of creating a well-rounded discussion on the effectiveness of military mining. I am fortunate that this period of history is renowned for an excess of primary source material, although acquiring this has proven slightly harder than expected due to the </w:t>
      </w:r>
      <w:r w:rsidR="0042067C">
        <w:t>confines of the narrow</w:t>
      </w:r>
      <w:r w:rsidR="009623A9">
        <w:t xml:space="preserve"> </w:t>
      </w:r>
      <w:r>
        <w:t>subject area, despite its importance.</w:t>
      </w:r>
    </w:p>
    <w:p w:rsidR="003478E4" w:rsidRDefault="003478E4" w:rsidP="00415E87">
      <w:pPr>
        <w:spacing w:line="480" w:lineRule="auto"/>
      </w:pPr>
      <w:r>
        <w:t>With this source material I hope to emphasise certain factors that are less discussed in the majority of arguments that I have found. The main area being the psychological impact that the underground war had on regular German soldiers, but also and how the threat of a mining altered the running of the German war effort. Messines will be used as the case study for this as it affected both of t</w:t>
      </w:r>
      <w:r w:rsidR="009623A9">
        <w:t>hese elements as well as being the</w:t>
      </w:r>
      <w:r>
        <w:t xml:space="preserve"> great</w:t>
      </w:r>
      <w:r w:rsidR="009623A9">
        <w:t>est mining</w:t>
      </w:r>
      <w:r>
        <w:t xml:space="preserve"> success </w:t>
      </w:r>
      <w:r w:rsidR="0042067C">
        <w:t xml:space="preserve">of the war </w:t>
      </w:r>
      <w:r>
        <w:t>for Britain and its allies.</w:t>
      </w:r>
    </w:p>
    <w:p w:rsidR="003478E4" w:rsidRDefault="003478E4" w:rsidP="00415E87">
      <w:pPr>
        <w:spacing w:line="480" w:lineRule="auto"/>
      </w:pPr>
      <w:r>
        <w:t xml:space="preserve">Most of my </w:t>
      </w:r>
      <w:r w:rsidR="009623A9">
        <w:t>evidence</w:t>
      </w:r>
      <w:r>
        <w:t xml:space="preserve"> </w:t>
      </w:r>
      <w:r w:rsidR="009623A9">
        <w:t>has been compiled</w:t>
      </w:r>
      <w:r>
        <w:t xml:space="preserve"> using publications that I have acquired</w:t>
      </w:r>
      <w:r w:rsidR="009623A9">
        <w:t xml:space="preserve"> throughout a lengthy research process</w:t>
      </w:r>
      <w:r>
        <w:t>. This proved difficult, due to the nature of the subject, but and I have made every effort to include a variety of sources both on military mining and the tunnelling companies,</w:t>
      </w:r>
      <w:r w:rsidR="009623A9">
        <w:t xml:space="preserve"> including personal testimonies and reports. I have also included less specific sources that discuss the </w:t>
      </w:r>
      <w:r w:rsidR="009623A9">
        <w:lastRenderedPageBreak/>
        <w:t>outcomes of the</w:t>
      </w:r>
      <w:r>
        <w:t xml:space="preserve"> broader conflict</w:t>
      </w:r>
      <w:r w:rsidR="0042067C">
        <w:t xml:space="preserve"> as this is important to analyse the wider effects mining had on the war</w:t>
      </w:r>
      <w:r>
        <w:t>.</w:t>
      </w:r>
      <w:r w:rsidR="009623A9">
        <w:t xml:space="preserve"> </w:t>
      </w:r>
      <w:r>
        <w:t xml:space="preserve">   </w:t>
      </w:r>
    </w:p>
    <w:p w:rsidR="003478E4" w:rsidRDefault="003478E4" w:rsidP="00415E87">
      <w:pPr>
        <w:spacing w:line="480" w:lineRule="auto"/>
      </w:pPr>
      <w:r>
        <w:t xml:space="preserve">      </w:t>
      </w:r>
    </w:p>
    <w:p w:rsidR="00890E36" w:rsidRPr="00611A09" w:rsidRDefault="002332B6" w:rsidP="00415E87">
      <w:pPr>
        <w:spacing w:line="480" w:lineRule="auto"/>
      </w:pPr>
      <w:r>
        <w:t xml:space="preserve">  </w:t>
      </w:r>
    </w:p>
    <w:p w:rsidR="002C4E51" w:rsidRPr="002C4E51" w:rsidRDefault="002C4E51" w:rsidP="00415E87">
      <w:pPr>
        <w:spacing w:line="480" w:lineRule="auto"/>
      </w:pPr>
    </w:p>
    <w:p w:rsidR="002C4E51" w:rsidRDefault="002C4E51" w:rsidP="00415E87">
      <w:pPr>
        <w:spacing w:line="480" w:lineRule="auto"/>
        <w:rPr>
          <w:b/>
          <w:u w:val="single"/>
        </w:rPr>
      </w:pPr>
    </w:p>
    <w:p w:rsidR="002C4E51" w:rsidRPr="002C4E51" w:rsidRDefault="002C4E51" w:rsidP="00415E87">
      <w:pPr>
        <w:spacing w:line="480" w:lineRule="auto"/>
        <w:rPr>
          <w:b/>
          <w:u w:val="single"/>
        </w:rPr>
      </w:pPr>
    </w:p>
    <w:p w:rsidR="00701E9B" w:rsidRDefault="00701E9B" w:rsidP="00415E87">
      <w:pPr>
        <w:spacing w:line="480" w:lineRule="auto"/>
        <w:rPr>
          <w:b/>
        </w:rPr>
      </w:pPr>
    </w:p>
    <w:p w:rsidR="00580E28" w:rsidRDefault="00580E28" w:rsidP="00415E87">
      <w:pPr>
        <w:spacing w:line="480" w:lineRule="auto"/>
        <w:rPr>
          <w:b/>
          <w:u w:val="single"/>
        </w:rPr>
      </w:pPr>
    </w:p>
    <w:p w:rsidR="00580E28" w:rsidRDefault="00580E28" w:rsidP="00415E87">
      <w:pPr>
        <w:spacing w:line="480" w:lineRule="auto"/>
        <w:rPr>
          <w:b/>
          <w:u w:val="single"/>
        </w:rPr>
      </w:pPr>
    </w:p>
    <w:p w:rsidR="00580E28" w:rsidRDefault="00580E28" w:rsidP="00415E87">
      <w:pPr>
        <w:spacing w:line="480" w:lineRule="auto"/>
        <w:rPr>
          <w:b/>
          <w:u w:val="single"/>
        </w:rPr>
      </w:pPr>
    </w:p>
    <w:p w:rsidR="0042067C" w:rsidRDefault="0042067C" w:rsidP="00415E87">
      <w:pPr>
        <w:spacing w:line="480" w:lineRule="auto"/>
        <w:rPr>
          <w:b/>
          <w:u w:val="single"/>
        </w:rPr>
      </w:pPr>
    </w:p>
    <w:p w:rsidR="0042067C" w:rsidRDefault="0042067C" w:rsidP="00415E87">
      <w:pPr>
        <w:spacing w:line="480" w:lineRule="auto"/>
        <w:rPr>
          <w:b/>
          <w:u w:val="single"/>
        </w:rPr>
      </w:pPr>
    </w:p>
    <w:p w:rsidR="0042067C" w:rsidRDefault="0042067C" w:rsidP="00415E87">
      <w:pPr>
        <w:spacing w:line="480" w:lineRule="auto"/>
        <w:rPr>
          <w:b/>
          <w:u w:val="single"/>
        </w:rPr>
      </w:pPr>
    </w:p>
    <w:p w:rsidR="0042067C" w:rsidRDefault="0042067C" w:rsidP="00415E87">
      <w:pPr>
        <w:spacing w:line="480" w:lineRule="auto"/>
        <w:rPr>
          <w:b/>
          <w:u w:val="single"/>
        </w:rPr>
      </w:pPr>
    </w:p>
    <w:p w:rsidR="0042067C" w:rsidRDefault="0042067C" w:rsidP="00415E87">
      <w:pPr>
        <w:spacing w:line="480" w:lineRule="auto"/>
        <w:rPr>
          <w:b/>
          <w:u w:val="single"/>
        </w:rPr>
      </w:pPr>
    </w:p>
    <w:p w:rsidR="0042067C" w:rsidRDefault="0042067C" w:rsidP="00415E87">
      <w:pPr>
        <w:spacing w:line="480" w:lineRule="auto"/>
        <w:rPr>
          <w:b/>
          <w:u w:val="single"/>
        </w:rPr>
      </w:pPr>
    </w:p>
    <w:p w:rsidR="0042067C" w:rsidRDefault="0042067C" w:rsidP="00415E87">
      <w:pPr>
        <w:spacing w:line="480" w:lineRule="auto"/>
        <w:rPr>
          <w:b/>
          <w:u w:val="single"/>
        </w:rPr>
      </w:pPr>
    </w:p>
    <w:p w:rsidR="0042067C" w:rsidRDefault="0042067C" w:rsidP="00415E87">
      <w:pPr>
        <w:spacing w:line="480" w:lineRule="auto"/>
        <w:rPr>
          <w:b/>
          <w:u w:val="single"/>
        </w:rPr>
      </w:pPr>
    </w:p>
    <w:p w:rsidR="006C64F2" w:rsidRDefault="006C64F2" w:rsidP="00415E87">
      <w:pPr>
        <w:spacing w:line="480" w:lineRule="auto"/>
        <w:rPr>
          <w:b/>
          <w:u w:val="single"/>
        </w:rPr>
      </w:pPr>
    </w:p>
    <w:p w:rsidR="00701E9B" w:rsidRPr="00415E87" w:rsidRDefault="00701E9B" w:rsidP="00415E87">
      <w:pPr>
        <w:spacing w:line="480" w:lineRule="auto"/>
        <w:rPr>
          <w:b/>
          <w:sz w:val="28"/>
          <w:u w:val="single"/>
        </w:rPr>
      </w:pPr>
      <w:r w:rsidRPr="00415E87">
        <w:rPr>
          <w:b/>
          <w:sz w:val="28"/>
          <w:u w:val="single"/>
        </w:rPr>
        <w:lastRenderedPageBreak/>
        <w:t>Norton Griffith’s Tunnellers</w:t>
      </w:r>
    </w:p>
    <w:p w:rsidR="007D3EFC" w:rsidRDefault="007D3EFC" w:rsidP="00415E87">
      <w:pPr>
        <w:spacing w:line="480" w:lineRule="auto"/>
      </w:pPr>
      <w:r>
        <w:t>The subject of the mining efforts made in the</w:t>
      </w:r>
      <w:r w:rsidR="00EC1971">
        <w:t xml:space="preserve"> First World War </w:t>
      </w:r>
      <w:r>
        <w:t xml:space="preserve">cannot be discussed without looking at the </w:t>
      </w:r>
      <w:r w:rsidR="00EC1971">
        <w:t>actions of one ind</w:t>
      </w:r>
      <w:r w:rsidR="003E432D">
        <w:t xml:space="preserve">ividual, </w:t>
      </w:r>
      <w:r w:rsidR="00A274A1">
        <w:t xml:space="preserve">Major </w:t>
      </w:r>
      <w:r w:rsidR="003E432D">
        <w:t>John Norton-Griffiths. His ambition and drive to form the specialised mining units ultimately saw their deployment across the Western Front</w:t>
      </w:r>
      <w:r w:rsidR="00111F0C">
        <w:t xml:space="preserve"> </w:t>
      </w:r>
      <w:r w:rsidR="003E432D">
        <w:t>to great effect</w:t>
      </w:r>
      <w:r w:rsidR="00111F0C">
        <w:t xml:space="preserve">. </w:t>
      </w:r>
      <w:r w:rsidR="00111F0C" w:rsidRPr="009D5220">
        <w:t>Indeed,</w:t>
      </w:r>
      <w:r w:rsidR="003E432D" w:rsidRPr="009D5220">
        <w:t xml:space="preserve"> </w:t>
      </w:r>
      <w:r w:rsidR="003E432D">
        <w:t>without his involvement, the evolution of the British mining company would have bee</w:t>
      </w:r>
      <w:r w:rsidR="00C91549">
        <w:t>n drastically different. Norton-</w:t>
      </w:r>
      <w:r w:rsidR="00A274A1">
        <w:t>Griffith</w:t>
      </w:r>
      <w:r w:rsidR="003E432D">
        <w:t>s was an exceedingly successful man prior to the outbreak of war</w:t>
      </w:r>
      <w:r w:rsidR="00111F0C">
        <w:t xml:space="preserve"> </w:t>
      </w:r>
      <w:r w:rsidR="003E432D">
        <w:t xml:space="preserve">having worked as an MP, businessman, and </w:t>
      </w:r>
      <w:r w:rsidR="00CA1536">
        <w:t>civil engineer with his own company ‘Griffith’s and Co.’</w:t>
      </w:r>
      <w:r w:rsidR="00C91549" w:rsidRPr="00C91549">
        <w:rPr>
          <w:rStyle w:val="FootnoteReference"/>
        </w:rPr>
        <w:t xml:space="preserve"> </w:t>
      </w:r>
      <w:r w:rsidR="00C91549">
        <w:rPr>
          <w:rStyle w:val="FootnoteReference"/>
        </w:rPr>
        <w:footnoteReference w:id="7"/>
      </w:r>
      <w:r w:rsidR="00D01812">
        <w:t>. Being a keen Imper</w:t>
      </w:r>
      <w:r w:rsidR="0042067C">
        <w:t>ialist, coupled with a variety of</w:t>
      </w:r>
      <w:r w:rsidR="00C91549">
        <w:t xml:space="preserve"> </w:t>
      </w:r>
      <w:r w:rsidR="0042067C">
        <w:t>fruitful</w:t>
      </w:r>
      <w:r w:rsidR="00D01812">
        <w:t xml:space="preserve"> exploits across the world, he earned the nickname ‘Empire Jack’ </w:t>
      </w:r>
      <w:r w:rsidR="003E432D">
        <w:t>and his</w:t>
      </w:r>
      <w:r w:rsidR="00CA1536">
        <w:t xml:space="preserve"> subsequent</w:t>
      </w:r>
      <w:r w:rsidR="003E432D">
        <w:t xml:space="preserve"> wartime career did not break this </w:t>
      </w:r>
      <w:r w:rsidR="00D01812">
        <w:t xml:space="preserve">successful </w:t>
      </w:r>
      <w:r w:rsidR="003E432D">
        <w:t>trend</w:t>
      </w:r>
      <w:r w:rsidR="00D01812">
        <w:rPr>
          <w:rStyle w:val="FootnoteReference"/>
        </w:rPr>
        <w:footnoteReference w:id="8"/>
      </w:r>
      <w:r w:rsidR="003E432D">
        <w:t>.</w:t>
      </w:r>
      <w:r w:rsidR="0002079F">
        <w:t xml:space="preserve"> An incredibly driven individual, described as a ‘slave driver’ by those who did not know him, Griffith’s ability to organise and procure suitable men for specialist occupation during the war was uncontested</w:t>
      </w:r>
      <w:r w:rsidR="0002079F">
        <w:rPr>
          <w:rStyle w:val="FootnoteReference"/>
        </w:rPr>
        <w:footnoteReference w:id="9"/>
      </w:r>
      <w:r w:rsidR="00BD13D5">
        <w:t xml:space="preserve">. </w:t>
      </w:r>
    </w:p>
    <w:p w:rsidR="00415E87" w:rsidRDefault="003149BE" w:rsidP="00415E87">
      <w:pPr>
        <w:spacing w:line="480" w:lineRule="auto"/>
        <w:rPr>
          <w:i/>
        </w:rPr>
      </w:pPr>
      <w:r>
        <w:t>The common belief that the war would be over by Christmas was soon dispelled by November 1915 as the opposing armies sat entrenched across the now stagnant battlefields of Northern France and Belgium. This presented Norton-Griffiths with the perfect opportunity to push for his idea of using</w:t>
      </w:r>
      <w:r w:rsidR="00300A11">
        <w:t xml:space="preserve"> </w:t>
      </w:r>
      <w:r>
        <w:t>sewer workers</w:t>
      </w:r>
      <w:r w:rsidR="003127CC">
        <w:t xml:space="preserve"> and miners</w:t>
      </w:r>
      <w:r>
        <w:t xml:space="preserve"> as </w:t>
      </w:r>
      <w:r w:rsidR="003127CC">
        <w:t>tunnellers</w:t>
      </w:r>
      <w:r>
        <w:rPr>
          <w:rStyle w:val="FootnoteReference"/>
        </w:rPr>
        <w:footnoteReference w:id="10"/>
      </w:r>
      <w:r w:rsidR="00DE6759">
        <w:rPr>
          <w:rStyle w:val="FootnoteReference"/>
        </w:rPr>
        <w:footnoteReference w:id="11"/>
      </w:r>
      <w:r>
        <w:t xml:space="preserve">. </w:t>
      </w:r>
      <w:r w:rsidR="003127CC">
        <w:t>The collapse of the relatively mobile war, that symbolised the start of the conflict, gave rise to the crippling deadlock that proved the perfect theatre for the type of warfare that Norton-Griffiths proposed, a type of warfare far more suited to a siege type environment</w:t>
      </w:r>
      <w:r w:rsidR="00047E48">
        <w:t xml:space="preserve"> of the past</w:t>
      </w:r>
      <w:r w:rsidR="003127CC">
        <w:t xml:space="preserve">. </w:t>
      </w:r>
      <w:r w:rsidR="006C6EF3">
        <w:t>However, his attempts at a formation of such a force, which he referred t</w:t>
      </w:r>
      <w:r w:rsidR="0042067C">
        <w:t>o as the ‘moles’, were dogged with</w:t>
      </w:r>
      <w:r w:rsidR="006C6EF3">
        <w:t xml:space="preserve"> failures and, according to Norton-Griffiths himself, ‘the scheme was listened to sympathetically, and, indeed, was sent to France for approval, but it went no </w:t>
      </w:r>
      <w:r w:rsidR="006C6EF3">
        <w:lastRenderedPageBreak/>
        <w:t>further…’</w:t>
      </w:r>
      <w:r w:rsidR="006C6EF3">
        <w:rPr>
          <w:rStyle w:val="FootnoteReference"/>
        </w:rPr>
        <w:footnoteReference w:id="12"/>
      </w:r>
      <w:r w:rsidR="006C6EF3">
        <w:rPr>
          <w:rStyle w:val="FootnoteReference"/>
        </w:rPr>
        <w:footnoteReference w:id="13"/>
      </w:r>
      <w:r w:rsidR="00B52851">
        <w:rPr>
          <w:rStyle w:val="FootnoteReference"/>
        </w:rPr>
        <w:footnoteReference w:id="14"/>
      </w:r>
      <w:r w:rsidR="00B52851">
        <w:t xml:space="preserve">. This all changed when German forces successfully planted and detonated 10 mines under the Indian Sirhind Brigade at Le </w:t>
      </w:r>
      <w:r w:rsidR="00FD73D6">
        <w:t>Plantin, Northern France. The assault</w:t>
      </w:r>
      <w:r w:rsidR="00E67E47">
        <w:t>, described in a report from the German VII Corps,</w:t>
      </w:r>
      <w:r w:rsidR="00FD73D6">
        <w:t xml:space="preserve"> </w:t>
      </w:r>
      <w:r w:rsidR="00E67E47">
        <w:t xml:space="preserve">saw some 3,000 British troops killed, 834 captured and an advance so swift that a large proportion of equipment was also </w:t>
      </w:r>
      <w:r w:rsidR="0042067C">
        <w:t>seized</w:t>
      </w:r>
      <w:r w:rsidR="00E67E47">
        <w:rPr>
          <w:rStyle w:val="FootnoteReference"/>
        </w:rPr>
        <w:footnoteReference w:id="15"/>
      </w:r>
      <w:r w:rsidR="00E67E47">
        <w:rPr>
          <w:rStyle w:val="FootnoteReference"/>
        </w:rPr>
        <w:footnoteReference w:id="16"/>
      </w:r>
      <w:r w:rsidR="00E67E47">
        <w:t>. This attack sparked the realisation that the British military</w:t>
      </w:r>
      <w:r w:rsidR="004732F7">
        <w:t xml:space="preserve"> had no effective way of c</w:t>
      </w:r>
      <w:r w:rsidR="00E67E47">
        <w:t xml:space="preserve">ountering this form of warfare. This was partly </w:t>
      </w:r>
      <w:r w:rsidR="004732F7">
        <w:t>due to the already thinly stretched Royal Engineers</w:t>
      </w:r>
      <w:r w:rsidR="00E67E47">
        <w:t xml:space="preserve"> and the lack of experienced men trained in the digging of tunnels</w:t>
      </w:r>
      <w:r w:rsidR="004732F7">
        <w:rPr>
          <w:rStyle w:val="FootnoteReference"/>
        </w:rPr>
        <w:footnoteReference w:id="17"/>
      </w:r>
      <w:r w:rsidR="00FD73D6">
        <w:t xml:space="preserve">. </w:t>
      </w:r>
      <w:r w:rsidR="00552888">
        <w:t>This proved the catalyst for</w:t>
      </w:r>
      <w:r w:rsidR="00983822">
        <w:t xml:space="preserve"> the implementation of</w:t>
      </w:r>
      <w:r w:rsidR="00552888">
        <w:t xml:space="preserve"> Norton-Griffith’s plan and</w:t>
      </w:r>
      <w:r w:rsidR="00966CBB">
        <w:t>,</w:t>
      </w:r>
      <w:r w:rsidR="00552888">
        <w:t xml:space="preserve"> by 19</w:t>
      </w:r>
      <w:r w:rsidR="00552888" w:rsidRPr="00552888">
        <w:rPr>
          <w:vertAlign w:val="superscript"/>
        </w:rPr>
        <w:t>th</w:t>
      </w:r>
      <w:r w:rsidR="00552888">
        <w:t xml:space="preserve"> February 1915</w:t>
      </w:r>
      <w:r w:rsidR="00966CBB">
        <w:t>,</w:t>
      </w:r>
      <w:r w:rsidR="00552888">
        <w:t xml:space="preserve"> the tunnelling companies were born</w:t>
      </w:r>
      <w:r w:rsidR="00EE11AD">
        <w:t xml:space="preserve"> as a small roughshod group of men, who 5 days previously would be found </w:t>
      </w:r>
      <w:r w:rsidR="00296790">
        <w:t xml:space="preserve">‘clay kicking’ </w:t>
      </w:r>
      <w:r w:rsidR="00EE11AD">
        <w:t>in a Liverpool sewer</w:t>
      </w:r>
      <w:r w:rsidR="00552888">
        <w:rPr>
          <w:rStyle w:val="FootnoteReference"/>
        </w:rPr>
        <w:footnoteReference w:id="18"/>
      </w:r>
      <w:r w:rsidR="00EE11AD">
        <w:rPr>
          <w:rStyle w:val="FootnoteReference"/>
        </w:rPr>
        <w:footnoteReference w:id="19"/>
      </w:r>
      <w:r w:rsidR="00552888">
        <w:t>.</w:t>
      </w:r>
      <w:r w:rsidR="000E05C1">
        <w:t xml:space="preserve"> </w:t>
      </w:r>
      <w:r w:rsidR="00EB72BC">
        <w:t>The first unit, named 170 Tunnelling Company, received no military training at all, and the lack of this caused ripples of concern amongst the various commanding officers on the front</w:t>
      </w:r>
      <w:r w:rsidR="00EB72BC">
        <w:rPr>
          <w:rStyle w:val="FootnoteReference"/>
        </w:rPr>
        <w:footnoteReference w:id="20"/>
      </w:r>
      <w:r w:rsidR="00EB72BC">
        <w:t xml:space="preserve">. </w:t>
      </w:r>
      <w:r w:rsidR="0042067C">
        <w:t>Nevertheless</w:t>
      </w:r>
      <w:r w:rsidR="00EB72BC">
        <w:t>, despite a few minor disturbances, the men soon adopted the work and took the 4 days on 4 days off shift in their stride</w:t>
      </w:r>
      <w:r w:rsidR="00EB72BC">
        <w:rPr>
          <w:rStyle w:val="FootnoteReference"/>
        </w:rPr>
        <w:footnoteReference w:id="21"/>
      </w:r>
      <w:r w:rsidR="00EB72BC">
        <w:t>. The apparent lack of training meant that Norton-Griffiths frequently visited the various companies up and down the long stretches of the line to ensure they were working efficiently. Not to betray his larger than life persona, he travelled across the</w:t>
      </w:r>
      <w:r w:rsidR="003127CC">
        <w:t xml:space="preserve"> various sectors in his </w:t>
      </w:r>
      <w:r w:rsidR="0042067C">
        <w:t xml:space="preserve">own </w:t>
      </w:r>
      <w:r w:rsidR="003127CC">
        <w:t>personal Rolls Royce</w:t>
      </w:r>
      <w:r w:rsidR="003127CC">
        <w:rPr>
          <w:rStyle w:val="FootnoteReference"/>
        </w:rPr>
        <w:footnoteReference w:id="22"/>
      </w:r>
      <w:r w:rsidR="003127CC">
        <w:t>. It cannot be stressed enough that the British men sent to dig tunnels, most certainly during the early stages of the war, were not regular sol</w:t>
      </w:r>
      <w:r w:rsidR="00406C1C">
        <w:t>diers.</w:t>
      </w:r>
      <w:r w:rsidR="00047E48">
        <w:t xml:space="preserve"> According to Barton</w:t>
      </w:r>
      <w:r w:rsidR="00D712C9">
        <w:t xml:space="preserve"> in </w:t>
      </w:r>
      <w:r w:rsidR="00D712C9">
        <w:rPr>
          <w:i/>
        </w:rPr>
        <w:t>Beneath</w:t>
      </w:r>
    </w:p>
    <w:p w:rsidR="00014F51" w:rsidRDefault="00D712C9" w:rsidP="00415E87">
      <w:pPr>
        <w:spacing w:line="480" w:lineRule="auto"/>
      </w:pPr>
      <w:r>
        <w:rPr>
          <w:i/>
        </w:rPr>
        <w:lastRenderedPageBreak/>
        <w:t>Flanders</w:t>
      </w:r>
      <w:r w:rsidR="00580E28">
        <w:rPr>
          <w:i/>
        </w:rPr>
        <w:t xml:space="preserve"> </w:t>
      </w:r>
      <w:r>
        <w:rPr>
          <w:i/>
        </w:rPr>
        <w:t>Fields</w:t>
      </w:r>
      <w:r w:rsidR="00047E48">
        <w:t>, many were</w:t>
      </w:r>
      <w:r w:rsidR="00406C1C">
        <w:t xml:space="preserve"> more likely to call an officer ‘mate’ than sir</w:t>
      </w:r>
      <w:r w:rsidR="00047E48">
        <w:t xml:space="preserve">, and the workings of a firearm was </w:t>
      </w:r>
      <w:r w:rsidR="0042067C">
        <w:t xml:space="preserve">likely </w:t>
      </w:r>
      <w:r w:rsidR="00047E48">
        <w:t>a completely alien procedure</w:t>
      </w:r>
      <w:r w:rsidR="00406C1C">
        <w:rPr>
          <w:rStyle w:val="FootnoteReference"/>
        </w:rPr>
        <w:footnoteReference w:id="23"/>
      </w:r>
      <w:r w:rsidR="00406C1C">
        <w:t xml:space="preserve">. </w:t>
      </w:r>
      <w:r w:rsidR="003127CC">
        <w:t xml:space="preserve"> </w:t>
      </w:r>
      <w:r w:rsidR="00EB72BC">
        <w:t xml:space="preserve">  </w:t>
      </w:r>
    </w:p>
    <w:p w:rsidR="0081687C" w:rsidRDefault="000A6ED5" w:rsidP="00415E87">
      <w:pPr>
        <w:spacing w:line="480" w:lineRule="auto"/>
      </w:pPr>
      <w:r>
        <w:t>Re</w:t>
      </w:r>
      <w:r w:rsidR="0042067C">
        <w:t>cruitment into Norton-Griffith’s</w:t>
      </w:r>
      <w:r>
        <w:t xml:space="preserve"> Tunnellers was an unusual affair. Many of the men that volunteered had previously been refused regular military service due to ill health or age, but with the correct experience, these men were perfect for Norton-Griffith’s needs. A particular example of this in practice is the story of Sapper John McCreesh. Aged 40 when war was declared, he immediately set off to enlist but was turned down due to being too short (5ft), too old, too puny (135lbs) and too blind, having only one eye since his birth. When he saw an advert for the tunnelling companies he volunteered and within days w</w:t>
      </w:r>
      <w:r w:rsidR="00212058">
        <w:t>as digging</w:t>
      </w:r>
      <w:r>
        <w:t xml:space="preserve"> in Flanders with 175 Tunnelling Company</w:t>
      </w:r>
      <w:r>
        <w:rPr>
          <w:rStyle w:val="FootnoteReference"/>
        </w:rPr>
        <w:footnoteReference w:id="24"/>
      </w:r>
      <w:r>
        <w:t>.</w:t>
      </w:r>
      <w:r w:rsidR="00DE6759">
        <w:t xml:space="preserve"> The predicted threat from German miners, despite being ignored at the start</w:t>
      </w:r>
      <w:r w:rsidR="00EE11AD">
        <w:t xml:space="preserve"> of the war, was enough</w:t>
      </w:r>
      <w:r w:rsidR="00E97D5A">
        <w:t xml:space="preserve"> to see the formation of some </w:t>
      </w:r>
      <w:r w:rsidR="00230AD8">
        <w:t>25 Imperial Tunnelling Companies and 7</w:t>
      </w:r>
      <w:r w:rsidR="00212058">
        <w:t xml:space="preserve"> additional</w:t>
      </w:r>
      <w:r w:rsidR="00230AD8">
        <w:t xml:space="preserve"> Overseas Companies by June 1916</w:t>
      </w:r>
      <w:r w:rsidR="00586CA9">
        <w:t>, hardly a small undertaking</w:t>
      </w:r>
      <w:r w:rsidR="00230AD8">
        <w:rPr>
          <w:rStyle w:val="FootnoteReference"/>
        </w:rPr>
        <w:footnoteReference w:id="25"/>
      </w:r>
      <w:r w:rsidR="00D7201E">
        <w:t>. The one vital prerequisite, that overtook all others, in the formation of these companies was experience and knowledge.</w:t>
      </w:r>
      <w:r w:rsidR="00406C1C">
        <w:t xml:space="preserve"> This was vital due to the need for absolute stability whilst in the confines of the tunnels and the psychological torture th</w:t>
      </w:r>
      <w:r w:rsidR="00047E48">
        <w:t>at came from both battling in the silent war underground</w:t>
      </w:r>
      <w:r w:rsidR="00406C1C">
        <w:t>, but also on the surface</w:t>
      </w:r>
      <w:r w:rsidR="00047E48">
        <w:t>,</w:t>
      </w:r>
      <w:r w:rsidR="00406C1C">
        <w:t xml:space="preserve"> where the possibility of enemy mine strike</w:t>
      </w:r>
      <w:r w:rsidR="004A7896">
        <w:t xml:space="preserve"> and artillery bombardment</w:t>
      </w:r>
      <w:r w:rsidR="00406C1C">
        <w:t xml:space="preserve"> was always on the mind</w:t>
      </w:r>
      <w:r w:rsidR="00406C1C">
        <w:rPr>
          <w:rStyle w:val="FootnoteReference"/>
        </w:rPr>
        <w:footnoteReference w:id="26"/>
      </w:r>
      <w:r w:rsidR="00406C1C">
        <w:t xml:space="preserve">. </w:t>
      </w:r>
      <w:r w:rsidR="00D7201E">
        <w:t xml:space="preserve"> In some instances, the goal of finding such experience meant that men, already in service, were stripped from their regular </w:t>
      </w:r>
      <w:r w:rsidR="0042067C">
        <w:t>units and thrust into the tunnelling c</w:t>
      </w:r>
      <w:r w:rsidR="00D7201E">
        <w:t>ompanies</w:t>
      </w:r>
      <w:r w:rsidR="00586CA9">
        <w:rPr>
          <w:rStyle w:val="FootnoteReference"/>
        </w:rPr>
        <w:footnoteReference w:id="27"/>
      </w:r>
      <w:r w:rsidR="009455D4">
        <w:t xml:space="preserve">. This was because their experience in pre-war </w:t>
      </w:r>
      <w:r w:rsidR="00D7201E">
        <w:t>occupations as miners or sewer workers</w:t>
      </w:r>
      <w:r w:rsidR="008E2492">
        <w:t>, as was the case with</w:t>
      </w:r>
      <w:r w:rsidR="00406C1C">
        <w:t xml:space="preserve"> West</w:t>
      </w:r>
      <w:r w:rsidR="0042067C">
        <w:t xml:space="preserve"> Yorkshire Regiment infantryman</w:t>
      </w:r>
      <w:r w:rsidR="00406C1C">
        <w:t xml:space="preserve"> </w:t>
      </w:r>
      <w:r w:rsidR="008E2492">
        <w:t>Thomas Gray</w:t>
      </w:r>
      <w:r w:rsidR="009455D4">
        <w:t>, outweighed their usefulness as regular infantry</w:t>
      </w:r>
      <w:r w:rsidR="0042067C">
        <w:t>men</w:t>
      </w:r>
      <w:r w:rsidR="009455D4">
        <w:t xml:space="preserve"> fighting in the trenches</w:t>
      </w:r>
      <w:r w:rsidR="00D7201E">
        <w:rPr>
          <w:rStyle w:val="FootnoteReference"/>
        </w:rPr>
        <w:footnoteReference w:id="28"/>
      </w:r>
      <w:r w:rsidR="008E2492">
        <w:t>.</w:t>
      </w:r>
      <w:r w:rsidR="00D7201E">
        <w:t xml:space="preserve">   </w:t>
      </w:r>
      <w:r w:rsidR="0081687C">
        <w:t xml:space="preserve"> </w:t>
      </w:r>
    </w:p>
    <w:p w:rsidR="00586CA9" w:rsidRDefault="0042067C" w:rsidP="00415E87">
      <w:pPr>
        <w:spacing w:line="480" w:lineRule="auto"/>
      </w:pPr>
      <w:r>
        <w:lastRenderedPageBreak/>
        <w:t>However, the successes of the tunnelling c</w:t>
      </w:r>
      <w:r w:rsidR="0081687C">
        <w:t>ompanies did not come immediately</w:t>
      </w:r>
      <w:r w:rsidR="00CA52B2">
        <w:t xml:space="preserve"> with several detonations proving ineffective in early 1915. It was not until April of that same year that the true magnitude of the effectiveness of this type of warfare was realised</w:t>
      </w:r>
      <w:r w:rsidR="00A24D2D">
        <w:t>,</w:t>
      </w:r>
      <w:r w:rsidR="00CA52B2">
        <w:t xml:space="preserve"> after an assault on the infamous Hill 60, Ypres</w:t>
      </w:r>
      <w:r w:rsidR="00CA52B2">
        <w:rPr>
          <w:rStyle w:val="FootnoteReference"/>
        </w:rPr>
        <w:footnoteReference w:id="29"/>
      </w:r>
      <w:r w:rsidR="00CA52B2">
        <w:t>.</w:t>
      </w:r>
      <w:r w:rsidR="004038F5">
        <w:t xml:space="preserve"> 171 Tunnelling Company </w:t>
      </w:r>
      <w:r w:rsidR="00BF2E3B">
        <w:t>planted 6 mines totalling 9,900lbs of explosive, which</w:t>
      </w:r>
      <w:r w:rsidR="00D6538E">
        <w:t>,</w:t>
      </w:r>
      <w:r w:rsidR="00BF2E3B">
        <w:t xml:space="preserve"> upon detonation</w:t>
      </w:r>
      <w:r w:rsidR="00D6538E">
        <w:t>,</w:t>
      </w:r>
      <w:r w:rsidR="00BF2E3B">
        <w:t xml:space="preserve"> caused complete surprise.</w:t>
      </w:r>
      <w:r w:rsidR="000A7B5A">
        <w:t xml:space="preserve"> The ground was</w:t>
      </w:r>
      <w:r w:rsidR="00047E48">
        <w:t xml:space="preserve"> lifted some 300ft </w:t>
      </w:r>
      <w:r w:rsidR="000A7B5A">
        <w:t>alongside German structures and soldiers which were sent spinning through the air</w:t>
      </w:r>
      <w:r w:rsidR="000A7B5A">
        <w:rPr>
          <w:rStyle w:val="FootnoteReference"/>
        </w:rPr>
        <w:footnoteReference w:id="30"/>
      </w:r>
      <w:r w:rsidR="000A7B5A">
        <w:t>.</w:t>
      </w:r>
      <w:r w:rsidR="00BF2E3B">
        <w:t>The subsequent infantry attack, in co</w:t>
      </w:r>
      <w:r w:rsidR="003F5A69">
        <w:t>-</w:t>
      </w:r>
      <w:r w:rsidR="00BF2E3B">
        <w:t>ordination with the explosion, saw only 7 British casualties and a sweeping victory over the remaining German troops that survived the initial blast</w:t>
      </w:r>
      <w:r w:rsidR="00BF2E3B">
        <w:rPr>
          <w:rStyle w:val="FootnoteReference"/>
        </w:rPr>
        <w:footnoteReference w:id="31"/>
      </w:r>
      <w:r w:rsidR="00BF2E3B">
        <w:t>.</w:t>
      </w:r>
      <w:r w:rsidR="003F5A69">
        <w:t xml:space="preserve"> Hill 60 remained under British control for just 19 days as it w</w:t>
      </w:r>
      <w:r w:rsidR="00A24D2D">
        <w:t>as retaken by German forces by c</w:t>
      </w:r>
      <w:r w:rsidR="003F5A69">
        <w:t>hlorine gas on the 5</w:t>
      </w:r>
      <w:r w:rsidR="003F5A69" w:rsidRPr="003F5A69">
        <w:rPr>
          <w:vertAlign w:val="superscript"/>
        </w:rPr>
        <w:t>th</w:t>
      </w:r>
      <w:r w:rsidR="003F5A69">
        <w:t xml:space="preserve"> May</w:t>
      </w:r>
      <w:r w:rsidR="0046292B">
        <w:rPr>
          <w:rStyle w:val="FootnoteReference"/>
        </w:rPr>
        <w:footnoteReference w:id="32"/>
      </w:r>
      <w:r w:rsidR="003F5A69">
        <w:t>. These events aptly show the successes and issues of the use of tunnel warfare</w:t>
      </w:r>
      <w:r w:rsidR="00586CA9">
        <w:t xml:space="preserve"> throughout the conflict</w:t>
      </w:r>
      <w:r w:rsidR="003F5A69">
        <w:t>. The initial strike proved highly effective, having both the crippling destruction of manpower and the element of surprise. However, a lack of co-ordination and wider thought meant that German forces still had vital positions surrounding Hill 60, namely the</w:t>
      </w:r>
      <w:r w:rsidR="00C515A2">
        <w:t xml:space="preserve"> other prominent topographical raise in the vicinity known as the</w:t>
      </w:r>
      <w:r w:rsidR="00A24D2D">
        <w:t xml:space="preserve"> Caterpillar</w:t>
      </w:r>
      <w:r w:rsidR="00A24D2D">
        <w:rPr>
          <w:rStyle w:val="FootnoteReference"/>
        </w:rPr>
        <w:footnoteReference w:id="33"/>
      </w:r>
      <w:r w:rsidR="00A24D2D">
        <w:t xml:space="preserve">. This </w:t>
      </w:r>
      <w:r w:rsidR="003F5A69">
        <w:t xml:space="preserve">enabled them </w:t>
      </w:r>
      <w:r w:rsidR="00A24D2D">
        <w:t xml:space="preserve">to regroup and </w:t>
      </w:r>
      <w:r w:rsidR="003F5A69">
        <w:t>launch a strong counter attack</w:t>
      </w:r>
      <w:r w:rsidR="00A24D2D">
        <w:t xml:space="preserve"> quickly</w:t>
      </w:r>
      <w:r w:rsidR="003F5A69">
        <w:t>.</w:t>
      </w:r>
      <w:r w:rsidR="0046292B">
        <w:t xml:space="preserve"> The faults, however, </w:t>
      </w:r>
      <w:r w:rsidR="003F5A69">
        <w:t xml:space="preserve">did </w:t>
      </w:r>
      <w:r w:rsidR="004A7896">
        <w:t>not lie with Norton- Griffiths. H</w:t>
      </w:r>
      <w:r w:rsidR="003F5A69">
        <w:t>e fervently</w:t>
      </w:r>
      <w:r w:rsidR="0046292B">
        <w:t xml:space="preserve"> requeste</w:t>
      </w:r>
      <w:r w:rsidR="000A7B5A">
        <w:t>d that the gains and opportunities given</w:t>
      </w:r>
      <w:r w:rsidR="0046292B">
        <w:t xml:space="preserve"> at Hill 60 should be seized with the immediate digging of further tunnels to </w:t>
      </w:r>
      <w:r w:rsidR="00F921A9">
        <w:t xml:space="preserve">assault </w:t>
      </w:r>
      <w:r w:rsidR="0046292B">
        <w:t xml:space="preserve">the </w:t>
      </w:r>
      <w:r w:rsidR="000A7B5A">
        <w:t xml:space="preserve">surrounding </w:t>
      </w:r>
      <w:r w:rsidR="0046292B">
        <w:t xml:space="preserve">fortified </w:t>
      </w:r>
      <w:r w:rsidR="000A7B5A">
        <w:t>positions</w:t>
      </w:r>
      <w:r w:rsidR="0046292B">
        <w:rPr>
          <w:rStyle w:val="FootnoteReference"/>
        </w:rPr>
        <w:footnoteReference w:id="34"/>
      </w:r>
      <w:r w:rsidR="0046292B">
        <w:t>. His requests fell on deaf ears and the captured ground was not taken again until the crescendo of mining operations, The Battle for Messines Ridge, some 2 years later</w:t>
      </w:r>
      <w:r w:rsidR="00026EAF">
        <w:rPr>
          <w:rStyle w:val="FootnoteReference"/>
        </w:rPr>
        <w:footnoteReference w:id="35"/>
      </w:r>
      <w:r w:rsidR="0046292B">
        <w:t>.</w:t>
      </w:r>
    </w:p>
    <w:p w:rsidR="003149BE" w:rsidRPr="007D3EFC" w:rsidRDefault="00586CA9" w:rsidP="00415E87">
      <w:pPr>
        <w:spacing w:line="480" w:lineRule="auto"/>
      </w:pPr>
      <w:r>
        <w:t>The mining efforts of the early war, by both belligerents, proved that this form of warfare was an effective way of breaking the deadlock</w:t>
      </w:r>
      <w:r w:rsidR="00A24D2D">
        <w:t>,</w:t>
      </w:r>
      <w:r>
        <w:t xml:space="preserve"> provided that it was executed correctly.</w:t>
      </w:r>
      <w:r w:rsidR="00DF2FB3">
        <w:t xml:space="preserve"> The attack at Le Plantin proved to the upper echelons of the British military that Norton-Griffith’s idea needed to be </w:t>
      </w:r>
      <w:r w:rsidR="00DF2FB3">
        <w:lastRenderedPageBreak/>
        <w:t>implemented as there was no way of tackling this rising threat with the already stretched Royal Engineers. The speed at which Norton-Griffith’s tunnellers were mobilised</w:t>
      </w:r>
      <w:r w:rsidR="00A24D2D">
        <w:t xml:space="preserve"> </w:t>
      </w:r>
      <w:r w:rsidR="00DF2FB3">
        <w:t>and the lack of proper military training shows a real sense of urgency in the face of the German mining threat. The cost and effort put into the whole operation and the expansive deployment of such troops</w:t>
      </w:r>
      <w:r w:rsidR="004A7896">
        <w:t>,</w:t>
      </w:r>
      <w:r w:rsidR="00DF2FB3">
        <w:t xml:space="preserve"> as the war progressed</w:t>
      </w:r>
      <w:r w:rsidR="004A7896">
        <w:t>,</w:t>
      </w:r>
      <w:r w:rsidR="00DF2FB3">
        <w:t xml:space="preserve"> shows that it was believed, certai</w:t>
      </w:r>
      <w:r w:rsidR="00B245FD">
        <w:t xml:space="preserve">nly by Norton-Griffiths, that it could tip the balance of the war due to the </w:t>
      </w:r>
      <w:r w:rsidR="003B694B">
        <w:t xml:space="preserve">stagnant </w:t>
      </w:r>
      <w:r w:rsidR="00B245FD">
        <w:t xml:space="preserve">nature </w:t>
      </w:r>
      <w:r w:rsidR="00A24D2D">
        <w:t xml:space="preserve">and lack of success in </w:t>
      </w:r>
      <w:r w:rsidR="00B245FD">
        <w:t>the deadlock</w:t>
      </w:r>
      <w:r w:rsidR="00A110FA">
        <w:t xml:space="preserve"> on the surface</w:t>
      </w:r>
      <w:r w:rsidR="00B245FD">
        <w:t>.</w:t>
      </w:r>
      <w:r w:rsidR="00A110FA">
        <w:t xml:space="preserve"> </w:t>
      </w:r>
      <w:r w:rsidR="00B245FD">
        <w:t xml:space="preserve"> </w:t>
      </w:r>
    </w:p>
    <w:p w:rsidR="00701E9B" w:rsidRDefault="00701E9B" w:rsidP="00415E87">
      <w:pPr>
        <w:spacing w:line="480" w:lineRule="auto"/>
        <w:rPr>
          <w:b/>
        </w:rPr>
      </w:pPr>
    </w:p>
    <w:p w:rsidR="001441A2" w:rsidRDefault="001441A2" w:rsidP="00415E87">
      <w:pPr>
        <w:spacing w:line="480" w:lineRule="auto"/>
        <w:rPr>
          <w:b/>
          <w:u w:val="single"/>
        </w:rPr>
      </w:pPr>
    </w:p>
    <w:p w:rsidR="001441A2" w:rsidRDefault="001441A2" w:rsidP="00415E87">
      <w:pPr>
        <w:spacing w:line="480" w:lineRule="auto"/>
        <w:rPr>
          <w:b/>
          <w:u w:val="single"/>
        </w:rPr>
      </w:pPr>
    </w:p>
    <w:p w:rsidR="001441A2" w:rsidRDefault="001441A2" w:rsidP="00415E87">
      <w:pPr>
        <w:spacing w:line="480" w:lineRule="auto"/>
        <w:rPr>
          <w:b/>
          <w:u w:val="single"/>
        </w:rPr>
      </w:pPr>
    </w:p>
    <w:p w:rsidR="001441A2" w:rsidRDefault="001441A2" w:rsidP="00415E87">
      <w:pPr>
        <w:spacing w:line="480" w:lineRule="auto"/>
        <w:rPr>
          <w:b/>
          <w:u w:val="single"/>
        </w:rPr>
      </w:pPr>
    </w:p>
    <w:p w:rsidR="001441A2" w:rsidRDefault="001441A2" w:rsidP="00415E87">
      <w:pPr>
        <w:spacing w:line="480" w:lineRule="auto"/>
        <w:rPr>
          <w:b/>
          <w:u w:val="single"/>
        </w:rPr>
      </w:pPr>
    </w:p>
    <w:p w:rsidR="001441A2" w:rsidRDefault="001441A2" w:rsidP="00415E87">
      <w:pPr>
        <w:spacing w:line="480" w:lineRule="auto"/>
        <w:rPr>
          <w:b/>
          <w:u w:val="single"/>
        </w:rPr>
      </w:pPr>
    </w:p>
    <w:p w:rsidR="001441A2" w:rsidRDefault="001441A2" w:rsidP="00415E87">
      <w:pPr>
        <w:spacing w:line="480" w:lineRule="auto"/>
        <w:rPr>
          <w:b/>
          <w:u w:val="single"/>
        </w:rPr>
      </w:pPr>
    </w:p>
    <w:p w:rsidR="001441A2" w:rsidRDefault="001441A2" w:rsidP="00415E87">
      <w:pPr>
        <w:spacing w:line="480" w:lineRule="auto"/>
        <w:rPr>
          <w:b/>
          <w:u w:val="single"/>
        </w:rPr>
      </w:pPr>
    </w:p>
    <w:p w:rsidR="001441A2" w:rsidRDefault="001441A2" w:rsidP="00415E87">
      <w:pPr>
        <w:spacing w:line="480" w:lineRule="auto"/>
        <w:rPr>
          <w:b/>
          <w:u w:val="single"/>
        </w:rPr>
      </w:pPr>
    </w:p>
    <w:p w:rsidR="001441A2" w:rsidRDefault="001441A2" w:rsidP="00415E87">
      <w:pPr>
        <w:spacing w:line="480" w:lineRule="auto"/>
        <w:rPr>
          <w:b/>
          <w:u w:val="single"/>
        </w:rPr>
      </w:pPr>
    </w:p>
    <w:p w:rsidR="001441A2" w:rsidRDefault="001441A2" w:rsidP="00415E87">
      <w:pPr>
        <w:spacing w:line="480" w:lineRule="auto"/>
        <w:rPr>
          <w:b/>
          <w:u w:val="single"/>
        </w:rPr>
      </w:pPr>
    </w:p>
    <w:p w:rsidR="001441A2" w:rsidRDefault="001441A2" w:rsidP="00415E87">
      <w:pPr>
        <w:spacing w:line="480" w:lineRule="auto"/>
        <w:rPr>
          <w:b/>
          <w:u w:val="single"/>
        </w:rPr>
      </w:pPr>
    </w:p>
    <w:p w:rsidR="001441A2" w:rsidRDefault="001441A2" w:rsidP="00415E87">
      <w:pPr>
        <w:spacing w:line="480" w:lineRule="auto"/>
        <w:rPr>
          <w:b/>
          <w:u w:val="single"/>
        </w:rPr>
      </w:pPr>
    </w:p>
    <w:p w:rsidR="00415E87" w:rsidRDefault="00415E87" w:rsidP="00415E87">
      <w:pPr>
        <w:spacing w:line="480" w:lineRule="auto"/>
        <w:rPr>
          <w:b/>
          <w:u w:val="single"/>
        </w:rPr>
      </w:pPr>
    </w:p>
    <w:p w:rsidR="00236610" w:rsidRPr="00415E87" w:rsidRDefault="00701E9B" w:rsidP="00415E87">
      <w:pPr>
        <w:spacing w:line="480" w:lineRule="auto"/>
        <w:rPr>
          <w:b/>
          <w:sz w:val="28"/>
          <w:u w:val="single"/>
        </w:rPr>
      </w:pPr>
      <w:r w:rsidRPr="00415E87">
        <w:rPr>
          <w:b/>
          <w:sz w:val="28"/>
          <w:u w:val="single"/>
        </w:rPr>
        <w:lastRenderedPageBreak/>
        <w:t>Silent Warfare</w:t>
      </w:r>
    </w:p>
    <w:p w:rsidR="006E2E5D" w:rsidRDefault="003B694B" w:rsidP="00415E87">
      <w:pPr>
        <w:spacing w:line="480" w:lineRule="auto"/>
      </w:pPr>
      <w:r>
        <w:t xml:space="preserve">The most </w:t>
      </w:r>
      <w:r w:rsidR="00A24D2D">
        <w:t>defining battleground</w:t>
      </w:r>
      <w:r w:rsidR="00DD4CB0">
        <w:t xml:space="preserve"> </w:t>
      </w:r>
      <w:r w:rsidR="00A24D2D">
        <w:t>for the tunnelling c</w:t>
      </w:r>
      <w:r>
        <w:t>ompanies</w:t>
      </w:r>
      <w:r w:rsidR="00DD4CB0">
        <w:t xml:space="preserve"> </w:t>
      </w:r>
      <w:r>
        <w:t>was the area around the Ypres Salient and</w:t>
      </w:r>
      <w:r w:rsidR="00DD4CB0">
        <w:t>,</w:t>
      </w:r>
      <w:r>
        <w:t xml:space="preserve"> more narrowly</w:t>
      </w:r>
      <w:r w:rsidR="00DD4CB0">
        <w:t>,</w:t>
      </w:r>
      <w:r>
        <w:t xml:space="preserve"> the Messines Ridg</w:t>
      </w:r>
      <w:r w:rsidR="00A24D2D">
        <w:t>e. The ridge circled the Ypres S</w:t>
      </w:r>
      <w:r>
        <w:t xml:space="preserve">alient and, </w:t>
      </w:r>
      <w:r w:rsidR="00765DCE">
        <w:t>despite being a relatively minor raise, proved a fortress for the occupying German troops with any form of direct frontal assault doomed to failure</w:t>
      </w:r>
      <w:r w:rsidR="00A27D1E">
        <w:t xml:space="preserve">. This was due to the </w:t>
      </w:r>
      <w:r w:rsidR="00765DCE">
        <w:t xml:space="preserve">complete strategical dominance </w:t>
      </w:r>
      <w:r w:rsidR="00A27D1E">
        <w:t xml:space="preserve">across this portion of the </w:t>
      </w:r>
      <w:r w:rsidR="00286628">
        <w:t>line by the German forces</w:t>
      </w:r>
      <w:r w:rsidR="00A27D1E">
        <w:t xml:space="preserve"> who had made the Messines Ridge one of the most strongly fortified positions on the Western Front</w:t>
      </w:r>
      <w:r w:rsidR="00A27D1E">
        <w:rPr>
          <w:rStyle w:val="FootnoteReference"/>
        </w:rPr>
        <w:footnoteReference w:id="36"/>
      </w:r>
      <w:r w:rsidR="00286628">
        <w:t>. Lessons had been learnt from the slaughter of the Battle of the Somme less than a year earlier, so a complex network of shafts and galleries was proposed to undermine the German trenches and ‘earthquake’</w:t>
      </w:r>
      <w:r w:rsidR="000A04E2">
        <w:t xml:space="preserve"> the ridge</w:t>
      </w:r>
      <w:r w:rsidR="00286628">
        <w:t xml:space="preserve"> in a co-ordinated strike from below</w:t>
      </w:r>
      <w:r w:rsidR="00286628">
        <w:rPr>
          <w:rStyle w:val="FootnoteReference"/>
        </w:rPr>
        <w:footnoteReference w:id="37"/>
      </w:r>
      <w:r w:rsidR="00286628">
        <w:t>.</w:t>
      </w:r>
      <w:r w:rsidR="000A04E2">
        <w:t xml:space="preserve"> </w:t>
      </w:r>
      <w:r w:rsidR="00A47925">
        <w:t>The Ypres Salient had been chosen as the</w:t>
      </w:r>
      <w:r w:rsidR="00B41773">
        <w:t xml:space="preserve"> main</w:t>
      </w:r>
      <w:r w:rsidR="00A47925">
        <w:t xml:space="preserve"> theatre</w:t>
      </w:r>
      <w:r w:rsidR="00B41773">
        <w:t xml:space="preserve"> for an assault</w:t>
      </w:r>
      <w:r w:rsidR="00A47925">
        <w:t xml:space="preserve"> as it was believed that a massive combined strike would, in the eyes of Sir Douglas Haig, force a complete collapse of German superiority on the Western Front within a year</w:t>
      </w:r>
      <w:r w:rsidR="00A47925">
        <w:rPr>
          <w:rStyle w:val="FootnoteReference"/>
        </w:rPr>
        <w:footnoteReference w:id="38"/>
      </w:r>
      <w:r w:rsidR="00424131">
        <w:t>. The plight of Britain and its allies was a fairly desperate one</w:t>
      </w:r>
      <w:r>
        <w:t>,</w:t>
      </w:r>
      <w:r w:rsidR="00424131">
        <w:t xml:space="preserve"> after a summer of uncertainty and failures</w:t>
      </w:r>
      <w:r>
        <w:t>,</w:t>
      </w:r>
      <w:r w:rsidR="00424131">
        <w:t xml:space="preserve"> so a major success was needed before all efforts became completely exhausted. Due to the topographical and strategical advantages of the G</w:t>
      </w:r>
      <w:r w:rsidR="004C16C5">
        <w:t>ermans, the usage of the tunnelling c</w:t>
      </w:r>
      <w:r w:rsidR="00424131">
        <w:t xml:space="preserve">ompanies was deemed a superb method </w:t>
      </w:r>
      <w:r w:rsidR="004C16C5">
        <w:t>of breaking</w:t>
      </w:r>
      <w:r w:rsidR="00424131">
        <w:t xml:space="preserve"> the deadlock in the Ypres Salient.</w:t>
      </w:r>
      <w:r w:rsidR="00564884">
        <w:t xml:space="preserve"> T</w:t>
      </w:r>
      <w:r w:rsidR="006E2E5D">
        <w:t>he actions of these miners</w:t>
      </w:r>
      <w:r w:rsidR="00564884">
        <w:t xml:space="preserve"> were so critical to the outcome of the battle</w:t>
      </w:r>
      <w:r w:rsidR="006E2E5D">
        <w:t xml:space="preserve"> that </w:t>
      </w:r>
      <w:r w:rsidR="007163FC">
        <w:t xml:space="preserve">experienced tunneller </w:t>
      </w:r>
      <w:r w:rsidR="004C16C5">
        <w:t>Capt. W. G.</w:t>
      </w:r>
      <w:r w:rsidR="006B57DE">
        <w:t xml:space="preserve"> </w:t>
      </w:r>
      <w:r w:rsidR="006E2E5D">
        <w:t xml:space="preserve">Grieve in </w:t>
      </w:r>
      <w:r w:rsidR="006E2E5D">
        <w:rPr>
          <w:i/>
        </w:rPr>
        <w:t>Tunnellers</w:t>
      </w:r>
      <w:r w:rsidR="007163FC">
        <w:rPr>
          <w:i/>
        </w:rPr>
        <w:t xml:space="preserve"> </w:t>
      </w:r>
      <w:r w:rsidR="004A7896">
        <w:t>described</w:t>
      </w:r>
      <w:r w:rsidR="007163FC">
        <w:t xml:space="preserve"> </w:t>
      </w:r>
      <w:r>
        <w:t xml:space="preserve">the underground efforts at </w:t>
      </w:r>
      <w:r w:rsidR="007163FC">
        <w:t>Messines a</w:t>
      </w:r>
      <w:r w:rsidR="00564884">
        <w:t>s</w:t>
      </w:r>
      <w:r w:rsidR="007163FC">
        <w:t xml:space="preserve"> important as the Battle of Waterloo was to Wellington</w:t>
      </w:r>
      <w:r w:rsidR="006E2E5D">
        <w:rPr>
          <w:rStyle w:val="FootnoteReference"/>
        </w:rPr>
        <w:footnoteReference w:id="39"/>
      </w:r>
      <w:r w:rsidR="006E2E5D">
        <w:t>.</w:t>
      </w:r>
    </w:p>
    <w:p w:rsidR="00744AA7" w:rsidRDefault="003B694B" w:rsidP="00415E87">
      <w:pPr>
        <w:spacing w:line="480" w:lineRule="auto"/>
      </w:pPr>
      <w:r>
        <w:t xml:space="preserve">The Messines Ridge was already the location of a plethora of tunnel networks before the 1917 operation was </w:t>
      </w:r>
      <w:r w:rsidRPr="009D5220">
        <w:t xml:space="preserve">even </w:t>
      </w:r>
      <w:r w:rsidR="00DD4CB0" w:rsidRPr="009D5220">
        <w:t>conceived</w:t>
      </w:r>
      <w:r w:rsidR="004C16C5" w:rsidRPr="009D5220">
        <w:t xml:space="preserve"> </w:t>
      </w:r>
      <w:r w:rsidRPr="009D5220">
        <w:t>so</w:t>
      </w:r>
      <w:r w:rsidR="004C16C5">
        <w:t>,</w:t>
      </w:r>
      <w:r>
        <w:t xml:space="preserve"> once the plans were made</w:t>
      </w:r>
      <w:r w:rsidR="004C16C5">
        <w:t>,</w:t>
      </w:r>
      <w:r>
        <w:t xml:space="preserve"> efforts</w:t>
      </w:r>
      <w:r w:rsidR="00D4549D">
        <w:t xml:space="preserve"> were focused on extending the system of tunnels and galleries</w:t>
      </w:r>
      <w:r w:rsidR="004C16C5">
        <w:t xml:space="preserve"> </w:t>
      </w:r>
      <w:r w:rsidR="0063259A">
        <w:t>alongside deep</w:t>
      </w:r>
      <w:r w:rsidR="004C16C5">
        <w:t xml:space="preserve"> new ones </w:t>
      </w:r>
      <w:r>
        <w:t xml:space="preserve">for the planned </w:t>
      </w:r>
      <w:r w:rsidR="00686AD3">
        <w:t xml:space="preserve">detonation. Notable networks included </w:t>
      </w:r>
      <w:r w:rsidR="004A7896">
        <w:t xml:space="preserve">the </w:t>
      </w:r>
      <w:r w:rsidR="00686AD3">
        <w:t xml:space="preserve">Berlin Sap, beneath Hill 60, which was driven at a depth of 28 metres and so </w:t>
      </w:r>
      <w:r w:rsidR="00686AD3">
        <w:lastRenderedPageBreak/>
        <w:t>named because the tunnellers expected it to stretch as far as the German capital</w:t>
      </w:r>
      <w:r w:rsidR="00686AD3">
        <w:rPr>
          <w:rStyle w:val="FootnoteReference"/>
        </w:rPr>
        <w:footnoteReference w:id="40"/>
      </w:r>
      <w:r w:rsidR="00686AD3">
        <w:t>.</w:t>
      </w:r>
      <w:r w:rsidR="002D4EB0">
        <w:t xml:space="preserve"> These deep tunnels were only made possible due to</w:t>
      </w:r>
      <w:r w:rsidR="0000262C">
        <w:t xml:space="preserve"> the incredible efforts of the tunnelling c</w:t>
      </w:r>
      <w:r w:rsidR="002D4EB0">
        <w:t>ompanies in both their construction, but also in the maintenance of the networks once built. A large proportion of the structures were finished well in advance of the planned detonation date so careful attention was needed to keep the tunnels and explosives in good working order lest they malfunction when needed. The primary issue, other than discovery by German miners, was the geological conditions faced in the Ypres Salient. This was enough of a problem that Welsh-Australian geologist Edgeworth David was attached to the efforts at Messines to oversee the constructions and overcome issues when they arose</w:t>
      </w:r>
      <w:r w:rsidR="002D4EB0">
        <w:rPr>
          <w:rStyle w:val="FootnoteReference"/>
        </w:rPr>
        <w:footnoteReference w:id="41"/>
      </w:r>
      <w:r w:rsidR="002D4EB0">
        <w:t>.</w:t>
      </w:r>
      <w:r w:rsidR="0000262C">
        <w:t xml:space="preserve"> Water was the main problem</w:t>
      </w:r>
      <w:r w:rsidR="00DD4CB0">
        <w:t xml:space="preserve"> </w:t>
      </w:r>
      <w:r w:rsidR="0063259A">
        <w:t>as it immediately flooded the tunnels under construction and put great pressure on their structural integrity. This was due to the many separate water tables around the Ypres Salient at differing depths which meant that a bespoke plan of action was needed for each mine driven into the ground</w:t>
      </w:r>
      <w:r w:rsidR="0063259A">
        <w:rPr>
          <w:rStyle w:val="FootnoteReference"/>
        </w:rPr>
        <w:footnoteReference w:id="42"/>
      </w:r>
      <w:r w:rsidR="0063259A">
        <w:t>.</w:t>
      </w:r>
      <w:r w:rsidR="007B6FD0">
        <w:t xml:space="preserve"> This water, coupled with the other </w:t>
      </w:r>
      <w:r w:rsidR="00221EF6">
        <w:t>challenge</w:t>
      </w:r>
      <w:r w:rsidR="005D5BFD">
        <w:t xml:space="preserve"> of </w:t>
      </w:r>
      <w:r w:rsidR="001C40A0">
        <w:t>the Kemmel sands</w:t>
      </w:r>
      <w:r w:rsidR="008806B5">
        <w:t xml:space="preserve"> or </w:t>
      </w:r>
      <w:r w:rsidR="00744AA7">
        <w:rPr>
          <w:i/>
        </w:rPr>
        <w:t>Schwimmsande</w:t>
      </w:r>
      <w:r w:rsidR="005D5BFD">
        <w:t xml:space="preserve">, an incredibly wet layer </w:t>
      </w:r>
      <w:r w:rsidR="00744AA7">
        <w:t xml:space="preserve">of quicksand </w:t>
      </w:r>
      <w:r w:rsidR="005D5BFD">
        <w:t>incapable of supporting even surface trenches,</w:t>
      </w:r>
      <w:r w:rsidR="001C40A0">
        <w:t xml:space="preserve"> meant that the goin</w:t>
      </w:r>
      <w:r w:rsidR="006B00AE">
        <w:t>g was incredibly slow. O</w:t>
      </w:r>
      <w:r w:rsidR="002C2060">
        <w:t xml:space="preserve">nce the sands </w:t>
      </w:r>
      <w:r w:rsidR="001C40A0">
        <w:t>were broken through</w:t>
      </w:r>
      <w:r w:rsidR="006B00AE">
        <w:t xml:space="preserve"> </w:t>
      </w:r>
      <w:r w:rsidR="001C40A0">
        <w:t>a fantastic advantage</w:t>
      </w:r>
      <w:r w:rsidR="00200825">
        <w:t xml:space="preserve"> was made available</w:t>
      </w:r>
      <w:r w:rsidR="006B00AE">
        <w:t xml:space="preserve"> as the </w:t>
      </w:r>
      <w:r w:rsidR="001C40A0">
        <w:t>German miners</w:t>
      </w:r>
      <w:r w:rsidR="006B00AE">
        <w:t xml:space="preserve"> </w:t>
      </w:r>
      <w:r w:rsidR="001C40A0">
        <w:t>struggled to dig to the depth of the British tunnels at Messines</w:t>
      </w:r>
      <w:r w:rsidR="006B00AE">
        <w:t>.</w:t>
      </w:r>
      <w:r w:rsidR="001C40A0">
        <w:rPr>
          <w:rStyle w:val="FootnoteReference"/>
        </w:rPr>
        <w:footnoteReference w:id="43"/>
      </w:r>
      <w:r w:rsidR="005D5BFD">
        <w:rPr>
          <w:rStyle w:val="FootnoteReference"/>
        </w:rPr>
        <w:footnoteReference w:id="44"/>
      </w:r>
      <w:r w:rsidR="001C40A0">
        <w:t>. This meant that the British could effectively drive tunnels right underneath the German lines</w:t>
      </w:r>
      <w:r w:rsidR="002C2060">
        <w:t xml:space="preserve"> in the firmer ‘blue clay of Flanders’,</w:t>
      </w:r>
      <w:r w:rsidR="001C40A0">
        <w:t xml:space="preserve"> far lower than the array of German defensive tunnels </w:t>
      </w:r>
      <w:r w:rsidR="002C2060">
        <w:t xml:space="preserve">that were </w:t>
      </w:r>
      <w:r w:rsidR="001C40A0">
        <w:t>designed to intercept the British</w:t>
      </w:r>
      <w:r w:rsidR="006B57DE">
        <w:t xml:space="preserve"> mining operations</w:t>
      </w:r>
      <w:r w:rsidR="002C2060">
        <w:rPr>
          <w:rStyle w:val="FootnoteReference"/>
        </w:rPr>
        <w:footnoteReference w:id="45"/>
      </w:r>
      <w:r w:rsidR="001C40A0">
        <w:t xml:space="preserve">. </w:t>
      </w:r>
      <w:r w:rsidR="00200825">
        <w:t xml:space="preserve">Despite this, the </w:t>
      </w:r>
      <w:r w:rsidR="001D364B">
        <w:t xml:space="preserve">advantage </w:t>
      </w:r>
      <w:r w:rsidR="004A0C6B">
        <w:t>did not make the British tunnellers invulnerable</w:t>
      </w:r>
      <w:r w:rsidR="001D364B">
        <w:t xml:space="preserve">. </w:t>
      </w:r>
      <w:r w:rsidR="001F4DF1">
        <w:t xml:space="preserve">The ‘blue clay’ absorbed a large proportion of water from above which caused it to regularly expand and exert enormous pressure below ground. This meant that the tunnels had to be timbered to prevent </w:t>
      </w:r>
      <w:r w:rsidR="001F4DF1">
        <w:lastRenderedPageBreak/>
        <w:t xml:space="preserve">collapse with gaps between supports so that the expanding clay could be shaved off to ease the </w:t>
      </w:r>
      <w:r w:rsidR="00200825">
        <w:t xml:space="preserve">constantly </w:t>
      </w:r>
      <w:r w:rsidR="001F4DF1">
        <w:t>building pressure</w:t>
      </w:r>
      <w:r w:rsidR="008806B5">
        <w:rPr>
          <w:rStyle w:val="FootnoteReference"/>
        </w:rPr>
        <w:footnoteReference w:id="46"/>
      </w:r>
      <w:r w:rsidR="00744AA7">
        <w:rPr>
          <w:rStyle w:val="FootnoteReference"/>
        </w:rPr>
        <w:footnoteReference w:id="47"/>
      </w:r>
      <w:r w:rsidR="001F4DF1">
        <w:t xml:space="preserve">. Alongside these geological issues, there was the continual threat of discovery by the Germans. </w:t>
      </w:r>
      <w:r w:rsidR="001D364B">
        <w:t>Some large</w:t>
      </w:r>
      <w:r w:rsidR="004A0C6B">
        <w:t xml:space="preserve"> </w:t>
      </w:r>
      <w:r w:rsidR="001D364B">
        <w:t>sections, such as the mine at La</w:t>
      </w:r>
      <w:r w:rsidR="004A0C6B">
        <w:t xml:space="preserve"> Petite Douve Farm,</w:t>
      </w:r>
      <w:r w:rsidR="001C40A0">
        <w:t xml:space="preserve"> were intercepted</w:t>
      </w:r>
      <w:r w:rsidR="00200825">
        <w:t xml:space="preserve"> despite the tunnelling company’s</w:t>
      </w:r>
      <w:r w:rsidR="004A0C6B">
        <w:t xml:space="preserve"> best efforts</w:t>
      </w:r>
      <w:r w:rsidR="004A0C6B">
        <w:rPr>
          <w:rStyle w:val="FootnoteReference"/>
        </w:rPr>
        <w:footnoteReference w:id="48"/>
      </w:r>
      <w:r w:rsidR="001F4DF1">
        <w:t xml:space="preserve">. </w:t>
      </w:r>
      <w:r w:rsidR="00E13D30">
        <w:t>The German miners also took to detonating heavy explosive charges roughly 50 feet underground in the hope that the concussive forces would flatten any workings</w:t>
      </w:r>
      <w:r w:rsidR="00200825">
        <w:t xml:space="preserve"> below</w:t>
      </w:r>
      <w:r w:rsidR="00200825">
        <w:rPr>
          <w:rStyle w:val="FootnoteReference"/>
        </w:rPr>
        <w:footnoteReference w:id="49"/>
      </w:r>
      <w:r w:rsidR="00200825">
        <w:t xml:space="preserve">. This was </w:t>
      </w:r>
      <w:r w:rsidR="00E13D30">
        <w:t>because their methods of count</w:t>
      </w:r>
      <w:r w:rsidR="00200825">
        <w:t xml:space="preserve">er-mining were not proving particularly </w:t>
      </w:r>
      <w:r w:rsidR="00E13D30">
        <w:t>effective against the deep British systems</w:t>
      </w:r>
      <w:r w:rsidR="001D364B">
        <w:t>. Ultimately, the attempts by German</w:t>
      </w:r>
      <w:r w:rsidR="008806B5">
        <w:t xml:space="preserve"> miners ended in failure as 19 of the 25 </w:t>
      </w:r>
      <w:r w:rsidR="001D364B">
        <w:t xml:space="preserve">explosives were successfully detonated on </w:t>
      </w:r>
      <w:r w:rsidR="00B700C9">
        <w:t>7</w:t>
      </w:r>
      <w:r w:rsidR="00B700C9" w:rsidRPr="00B700C9">
        <w:rPr>
          <w:vertAlign w:val="superscript"/>
        </w:rPr>
        <w:t>th</w:t>
      </w:r>
      <w:r w:rsidR="00B700C9">
        <w:t xml:space="preserve"> June 1917</w:t>
      </w:r>
      <w:r w:rsidR="00B700C9">
        <w:rPr>
          <w:rStyle w:val="FootnoteReference"/>
        </w:rPr>
        <w:footnoteReference w:id="50"/>
      </w:r>
      <w:r w:rsidR="001F4DF1">
        <w:t>.</w:t>
      </w:r>
    </w:p>
    <w:p w:rsidR="005E2C84" w:rsidRDefault="00744AA7" w:rsidP="00415E87">
      <w:pPr>
        <w:spacing w:line="480" w:lineRule="auto"/>
      </w:pPr>
      <w:r>
        <w:t>The methods of war seen underground were like no other during the First World</w:t>
      </w:r>
      <w:r w:rsidR="000245B2">
        <w:t xml:space="preserve"> War. It relied wholly on the ability to keep the tunnel networks secret and detect enemy workings before it was too late</w:t>
      </w:r>
      <w:r w:rsidR="00200825">
        <w:t>. This caused the tunnelling c</w:t>
      </w:r>
      <w:r w:rsidR="004B3D6D">
        <w:t>ompanies to go to great efforts to minimise any</w:t>
      </w:r>
      <w:r w:rsidR="00200825">
        <w:t xml:space="preserve"> of the</w:t>
      </w:r>
      <w:r w:rsidR="004B3D6D">
        <w:t xml:space="preserve"> sound</w:t>
      </w:r>
      <w:r w:rsidR="00200825">
        <w:t>s of</w:t>
      </w:r>
      <w:r w:rsidR="00E61078">
        <w:t xml:space="preserve"> tunnelling </w:t>
      </w:r>
      <w:r w:rsidR="005E2C84">
        <w:t xml:space="preserve">with </w:t>
      </w:r>
      <w:r w:rsidR="004B3D6D">
        <w:t>methods such as ‘clay kicking’</w:t>
      </w:r>
      <w:r w:rsidR="004B3D6D">
        <w:rPr>
          <w:rStyle w:val="FootnoteReference"/>
        </w:rPr>
        <w:footnoteReference w:id="51"/>
      </w:r>
      <w:r w:rsidR="00E61078">
        <w:t>. This method, originally used in the digging of sewers</w:t>
      </w:r>
      <w:r w:rsidR="00A54CAB">
        <w:t xml:space="preserve"> and </w:t>
      </w:r>
      <w:r w:rsidR="005E2C84">
        <w:t>championed by Norton-Griffiths himself</w:t>
      </w:r>
      <w:r w:rsidR="00E61078">
        <w:t>, was perfectly suited to military mining as it allowed the tunnels to be kept as small as possible whilst still able to be worked efficiently</w:t>
      </w:r>
      <w:r w:rsidR="00E61078">
        <w:rPr>
          <w:rStyle w:val="FootnoteReference"/>
        </w:rPr>
        <w:footnoteReference w:id="52"/>
      </w:r>
      <w:r w:rsidR="00E61078">
        <w:t>. A traditional pick was useless in these situations, as it needed both room to manoeuvre and created a large amount of noise on impact, so grafting tools w</w:t>
      </w:r>
      <w:r w:rsidR="00B26EF8">
        <w:t>ere deployed to mitigate these problems</w:t>
      </w:r>
      <w:r w:rsidR="00E61078">
        <w:rPr>
          <w:rStyle w:val="FootnoteReference"/>
        </w:rPr>
        <w:footnoteReference w:id="53"/>
      </w:r>
      <w:r w:rsidR="00E61078">
        <w:rPr>
          <w:rStyle w:val="FootnoteReference"/>
        </w:rPr>
        <w:footnoteReference w:id="54"/>
      </w:r>
      <w:r w:rsidR="00E61078">
        <w:t xml:space="preserve">. These tools were a special type of curved spade with a cross bar that could be manipulated with the </w:t>
      </w:r>
      <w:r w:rsidR="00E61078">
        <w:lastRenderedPageBreak/>
        <w:t>feet, which allowed the user to lie on their back and ‘kick’ the tool into the earth</w:t>
      </w:r>
      <w:r w:rsidR="00D712C9">
        <w:t xml:space="preserve"> (see figure 1)</w:t>
      </w:r>
      <w:r w:rsidR="00DF64FA">
        <w:rPr>
          <w:rStyle w:val="FootnoteReference"/>
        </w:rPr>
        <w:footnoteReference w:id="55"/>
      </w:r>
      <w:r w:rsidR="00143B80">
        <w:rPr>
          <w:rStyle w:val="FootnoteReference"/>
        </w:rPr>
        <w:footnoteReference w:id="56"/>
      </w:r>
      <w:r w:rsidR="00E61078">
        <w:t>.</w:t>
      </w:r>
      <w:r w:rsidR="00B26EF8">
        <w:t xml:space="preserve"> This mas</w:t>
      </w:r>
      <w:r w:rsidR="00422BA4">
        <w:t xml:space="preserve">sively reduced the sound created by digging </w:t>
      </w:r>
      <w:r w:rsidR="00B26EF8">
        <w:t>and proved a swift way of excavating tunnels, provided the conditions were correct</w:t>
      </w:r>
      <w:r w:rsidR="00143B80">
        <w:t xml:space="preserve">. Not only was there </w:t>
      </w:r>
      <w:r w:rsidR="00422BA4">
        <w:t>a constant strain of being silent</w:t>
      </w:r>
      <w:r w:rsidR="00143B80">
        <w:t>,</w:t>
      </w:r>
      <w:r w:rsidR="00422BA4">
        <w:t xml:space="preserve"> whilst also working long shifts, the </w:t>
      </w:r>
      <w:r w:rsidR="005C004F">
        <w:t xml:space="preserve">conditions that these men had to work in were </w:t>
      </w:r>
      <w:r w:rsidR="00422BA4">
        <w:t>appalling. Dark, dirty, hot and the threat of the ‘silent killer’ gas</w:t>
      </w:r>
      <w:r w:rsidR="00A54CAB">
        <w:t>,</w:t>
      </w:r>
      <w:r w:rsidR="00422BA4">
        <w:t xml:space="preserve"> created after an explosion</w:t>
      </w:r>
      <w:r w:rsidR="00A54CAB">
        <w:t>,</w:t>
      </w:r>
      <w:r w:rsidR="00422BA4">
        <w:t xml:space="preserve"> was ever present for these </w:t>
      </w:r>
      <w:r w:rsidR="009D5220">
        <w:t>men but</w:t>
      </w:r>
      <w:r w:rsidR="00DD4CB0">
        <w:t>,</w:t>
      </w:r>
      <w:r w:rsidR="00422BA4">
        <w:t xml:space="preserve"> despite this, they bore these horrors in silence in the fear that any sound they made would reveal their position to German listeners.</w:t>
      </w:r>
    </w:p>
    <w:p w:rsidR="000A3ADE" w:rsidRDefault="005E2C84" w:rsidP="00415E87">
      <w:pPr>
        <w:spacing w:line="480" w:lineRule="auto"/>
      </w:pPr>
      <w:r>
        <w:t>On the discovery of possible German workings by use of listening devices</w:t>
      </w:r>
      <w:r w:rsidR="00B614C4">
        <w:t>,</w:t>
      </w:r>
      <w:r>
        <w:t xml:space="preserve"> which will be </w:t>
      </w:r>
      <w:r w:rsidR="00A87BE6">
        <w:t xml:space="preserve">discussed in the next chapter, </w:t>
      </w:r>
      <w:r w:rsidR="00A87BE6" w:rsidRPr="00A54CAB">
        <w:rPr>
          <w:i/>
        </w:rPr>
        <w:t>c</w:t>
      </w:r>
      <w:r w:rsidRPr="00A54CAB">
        <w:rPr>
          <w:i/>
        </w:rPr>
        <w:t>amouflets</w:t>
      </w:r>
      <w:r>
        <w:t xml:space="preserve"> were implemented to ob</w:t>
      </w:r>
      <w:r w:rsidR="00C81370">
        <w:t>literate both tunnels and miners</w:t>
      </w:r>
      <w:r>
        <w:t>.</w:t>
      </w:r>
      <w:r w:rsidR="0011635B">
        <w:t xml:space="preserve"> These device</w:t>
      </w:r>
      <w:r w:rsidR="00C81370">
        <w:t xml:space="preserve">s were </w:t>
      </w:r>
      <w:r w:rsidR="00886EA4">
        <w:t xml:space="preserve">either </w:t>
      </w:r>
      <w:r w:rsidR="00C81370">
        <w:t xml:space="preserve">a shaped charge </w:t>
      </w:r>
      <w:r w:rsidR="00886EA4">
        <w:t xml:space="preserve">known as a torpedo </w:t>
      </w:r>
      <w:r w:rsidR="00886EA4" w:rsidRPr="00A54CAB">
        <w:rPr>
          <w:i/>
        </w:rPr>
        <w:t>camouflet</w:t>
      </w:r>
      <w:r w:rsidR="00886EA4">
        <w:t xml:space="preserve">, </w:t>
      </w:r>
      <w:r w:rsidR="00C81370">
        <w:t>that was slotted into a tube dug into the wall of a tunnel in the direction of enemy workings</w:t>
      </w:r>
      <w:r w:rsidR="00886EA4">
        <w:t>, or a charge stacked in the tunnel itself and solidly backfilled</w:t>
      </w:r>
      <w:r w:rsidR="001323D1">
        <w:t xml:space="preserve"> with sandbags</w:t>
      </w:r>
      <w:r w:rsidR="00886EA4">
        <w:t xml:space="preserve"> to direct the force and prevent blowback into the tunnel</w:t>
      </w:r>
      <w:r w:rsidR="00C81370">
        <w:rPr>
          <w:rStyle w:val="FootnoteReference"/>
        </w:rPr>
        <w:footnoteReference w:id="57"/>
      </w:r>
      <w:r w:rsidR="00C81370">
        <w:t>.</w:t>
      </w:r>
      <w:r w:rsidR="00886EA4">
        <w:t xml:space="preserve"> </w:t>
      </w:r>
      <w:r w:rsidR="00C81370">
        <w:t>These charges were designed so that the explosion was not so great that it broke the surface</w:t>
      </w:r>
      <w:r w:rsidR="00CF2A32">
        <w:t>,</w:t>
      </w:r>
      <w:r w:rsidR="00C81370">
        <w:t xml:space="preserve"> but enough that it completely destroyed enemy tunnels and galleries</w:t>
      </w:r>
      <w:r w:rsidR="00A87BE6">
        <w:rPr>
          <w:rStyle w:val="FootnoteReference"/>
        </w:rPr>
        <w:footnoteReference w:id="58"/>
      </w:r>
      <w:r w:rsidR="00A87BE6">
        <w:t xml:space="preserve">. This </w:t>
      </w:r>
      <w:r w:rsidR="00886EA4">
        <w:t>was a real problem</w:t>
      </w:r>
      <w:r w:rsidR="00A87BE6">
        <w:t xml:space="preserve"> at Messines as a </w:t>
      </w:r>
      <w:r w:rsidR="00A87BE6" w:rsidRPr="00A54CAB">
        <w:rPr>
          <w:i/>
        </w:rPr>
        <w:t>camouflet</w:t>
      </w:r>
      <w:r w:rsidR="00A87BE6">
        <w:t xml:space="preserve"> placed in the wrong location could easily break into the Kemmel Sands and flood all the workings below</w:t>
      </w:r>
      <w:r w:rsidR="00A87BE6">
        <w:rPr>
          <w:rStyle w:val="FootnoteReference"/>
        </w:rPr>
        <w:footnoteReference w:id="59"/>
      </w:r>
      <w:r w:rsidR="00A87BE6">
        <w:t>.</w:t>
      </w:r>
      <w:r w:rsidR="00886EA4">
        <w:t xml:space="preserve"> </w:t>
      </w:r>
      <w:r w:rsidR="001323D1">
        <w:t>These devices were used to great effect in the Ypres Salient</w:t>
      </w:r>
      <w:r w:rsidR="000A3ADE">
        <w:t xml:space="preserve"> and their usage was refined throughout the duration of the war. Captain Basil Sawers of 177 Tunnelling Company described the grim nature of </w:t>
      </w:r>
      <w:r w:rsidR="000A3ADE" w:rsidRPr="00A54CAB">
        <w:rPr>
          <w:i/>
        </w:rPr>
        <w:t xml:space="preserve">camouflet </w:t>
      </w:r>
      <w:r w:rsidR="000A3ADE">
        <w:t>warfare in summer 1917 at Railway Wood</w:t>
      </w:r>
      <w:r w:rsidR="00C569FA">
        <w:t>, Ypres</w:t>
      </w:r>
      <w:r w:rsidR="000A3ADE">
        <w:t xml:space="preserve">: </w:t>
      </w:r>
    </w:p>
    <w:p w:rsidR="001F4DF1" w:rsidRDefault="000A3ADE" w:rsidP="00415E87">
      <w:pPr>
        <w:spacing w:line="240" w:lineRule="auto"/>
        <w:ind w:left="1440"/>
      </w:pPr>
      <w:r>
        <w:t xml:space="preserve">“We had 2 galleries which joined in a fork. We loaded up both and tamped them. </w:t>
      </w:r>
      <w:r w:rsidR="003200E8">
        <w:t xml:space="preserve">One went off about 10 pm and the other at 4 am. We learnt later from our German prisoners that the first blow got </w:t>
      </w:r>
      <w:r w:rsidR="007E3C6D">
        <w:t xml:space="preserve">a </w:t>
      </w:r>
      <w:r w:rsidR="003200E8">
        <w:t>couple of German miners in the face, and the second got their rescue party of 13… killed them all”</w:t>
      </w:r>
      <w:r w:rsidR="003200E8">
        <w:rPr>
          <w:rStyle w:val="FootnoteReference"/>
        </w:rPr>
        <w:footnoteReference w:id="60"/>
      </w:r>
      <w:r>
        <w:t xml:space="preserve">  </w:t>
      </w:r>
    </w:p>
    <w:p w:rsidR="003200E8" w:rsidRDefault="00C53CC8" w:rsidP="00415E87">
      <w:pPr>
        <w:spacing w:line="480" w:lineRule="auto"/>
      </w:pPr>
      <w:r>
        <w:lastRenderedPageBreak/>
        <w:t xml:space="preserve">Alongside the deployment of </w:t>
      </w:r>
      <w:r w:rsidRPr="00A54CAB">
        <w:rPr>
          <w:i/>
        </w:rPr>
        <w:t>camouflets</w:t>
      </w:r>
      <w:r>
        <w:t>, huge surface breaking charges were used to obliterate surface fea</w:t>
      </w:r>
      <w:r w:rsidR="00CF2A32">
        <w:t xml:space="preserve">tures or </w:t>
      </w:r>
      <w:r>
        <w:t>underground network</w:t>
      </w:r>
      <w:r w:rsidR="00CF2A32">
        <w:t>s that were</w:t>
      </w:r>
      <w:r>
        <w:t xml:space="preserve"> too large for the</w:t>
      </w:r>
      <w:r w:rsidR="00CF2A32">
        <w:t xml:space="preserve"> small c</w:t>
      </w:r>
      <w:r w:rsidRPr="00A54CAB">
        <w:rPr>
          <w:i/>
        </w:rPr>
        <w:t>amouflet</w:t>
      </w:r>
      <w:r w:rsidR="00CF2A32">
        <w:rPr>
          <w:i/>
        </w:rPr>
        <w:t xml:space="preserve"> </w:t>
      </w:r>
      <w:r w:rsidR="00CF2A32">
        <w:t>charge</w:t>
      </w:r>
      <w:r>
        <w:t xml:space="preserve"> to be effective. Of over 36 types of explosives at their disposal, the British tunnellers most commonly used Ammonal, Blastine and Guncotton</w:t>
      </w:r>
      <w:r>
        <w:rPr>
          <w:rStyle w:val="FootnoteReference"/>
        </w:rPr>
        <w:footnoteReference w:id="61"/>
      </w:r>
      <w:r>
        <w:t>. Ammonal was particularly favoured as it acted at over 3 times the power of regular gunpowder and could not be detonated by flame or bullet</w:t>
      </w:r>
      <w:r w:rsidR="0085722D">
        <w:t>, thus its heavy usage in the great mines at Messines</w:t>
      </w:r>
      <w:r>
        <w:rPr>
          <w:rStyle w:val="FootnoteReference"/>
        </w:rPr>
        <w:footnoteReference w:id="62"/>
      </w:r>
      <w:r w:rsidR="0085722D">
        <w:t xml:space="preserve">. </w:t>
      </w:r>
      <w:r w:rsidR="00377A34">
        <w:t>However, t</w:t>
      </w:r>
      <w:r w:rsidR="0085722D">
        <w:t>he one issue that did plague Ammonal was that it was incredibly sensitive to moisture, so much so that it needed to be sealed in rubber bags or petrol tins</w:t>
      </w:r>
      <w:r w:rsidR="0085722D">
        <w:rPr>
          <w:rStyle w:val="FootnoteReference"/>
        </w:rPr>
        <w:footnoteReference w:id="63"/>
      </w:r>
      <w:r w:rsidR="0085722D">
        <w:t>. This proved a huge problem at Messines because many of the mines were completed months before the planned detonation date and the pre</w:t>
      </w:r>
      <w:r w:rsidR="00CF2A32">
        <w:t>sence of water was so prolific. To control this problem the</w:t>
      </w:r>
      <w:r w:rsidR="0085722D">
        <w:t xml:space="preserve"> huge explosive caches needed continual maintenance to ensure they remained in working order</w:t>
      </w:r>
      <w:r w:rsidR="0085722D">
        <w:rPr>
          <w:rStyle w:val="FootnoteReference"/>
        </w:rPr>
        <w:footnoteReference w:id="64"/>
      </w:r>
      <w:r w:rsidR="0085722D">
        <w:t>.</w:t>
      </w:r>
    </w:p>
    <w:p w:rsidR="00B67CC9" w:rsidRDefault="00377A34" w:rsidP="00415E87">
      <w:pPr>
        <w:spacing w:line="480" w:lineRule="auto"/>
      </w:pPr>
      <w:r>
        <w:t>As zero hour approached</w:t>
      </w:r>
      <w:r w:rsidR="00836AFF">
        <w:t xml:space="preserve"> the tension around the front was immense. </w:t>
      </w:r>
      <w:r w:rsidR="00C12B0C">
        <w:t>After so m</w:t>
      </w:r>
      <w:r w:rsidR="00CF2A32">
        <w:t>uch planning and effort by the tunnelling c</w:t>
      </w:r>
      <w:r w:rsidR="00C12B0C">
        <w:t>ompanies they fully expected something to go wrong at the last minute</w:t>
      </w:r>
      <w:r w:rsidR="00FC41D6">
        <w:t>,</w:t>
      </w:r>
      <w:r w:rsidR="00C12B0C">
        <w:t xml:space="preserve"> su</w:t>
      </w:r>
      <w:r w:rsidR="00FC41D6">
        <w:t xml:space="preserve">ch as a massive German assault </w:t>
      </w:r>
      <w:r w:rsidR="00C12B0C">
        <w:t>or counter</w:t>
      </w:r>
      <w:r w:rsidR="00A752D3">
        <w:t>-</w:t>
      </w:r>
      <w:r w:rsidR="00C12B0C">
        <w:t>mining detonation</w:t>
      </w:r>
      <w:r w:rsidR="00A752D3">
        <w:t xml:space="preserve">, which </w:t>
      </w:r>
      <w:r w:rsidR="00FC41D6">
        <w:t>proved more nerve-wracking than the actual digging itself</w:t>
      </w:r>
      <w:r w:rsidR="00C12B0C">
        <w:rPr>
          <w:rStyle w:val="FootnoteReference"/>
        </w:rPr>
        <w:footnoteReference w:id="65"/>
      </w:r>
      <w:r w:rsidR="00FC41D6">
        <w:rPr>
          <w:rStyle w:val="FootnoteReference"/>
        </w:rPr>
        <w:footnoteReference w:id="66"/>
      </w:r>
      <w:r w:rsidR="00C12B0C">
        <w:t>.</w:t>
      </w:r>
      <w:r w:rsidR="00FC41D6">
        <w:t xml:space="preserve"> The Germans were fully aware at this point that something was about to happen at the Messines Ridge, although they had no idea as to the grand scale of the operation that they were about to bear the full front of. This all changed in the early hours of 7</w:t>
      </w:r>
      <w:r w:rsidR="00FC41D6" w:rsidRPr="00FC41D6">
        <w:rPr>
          <w:vertAlign w:val="superscript"/>
        </w:rPr>
        <w:t>th</w:t>
      </w:r>
      <w:r w:rsidR="00FC41D6">
        <w:t xml:space="preserve"> June 1917 when the Germans </w:t>
      </w:r>
      <w:r w:rsidR="00BD1A49">
        <w:t xml:space="preserve">on the ridge </w:t>
      </w:r>
      <w:r w:rsidR="00FC41D6">
        <w:t xml:space="preserve">took the full force </w:t>
      </w:r>
      <w:r w:rsidR="00BD1A49">
        <w:t>of the operation</w:t>
      </w:r>
      <w:r w:rsidR="00FC41D6">
        <w:t xml:space="preserve"> </w:t>
      </w:r>
      <w:r w:rsidR="001924BB" w:rsidRPr="009D5220">
        <w:t xml:space="preserve">that had been </w:t>
      </w:r>
      <w:r w:rsidR="00FC41D6" w:rsidRPr="009D5220">
        <w:t>years in the making.</w:t>
      </w:r>
      <w:r w:rsidR="00675B7D" w:rsidRPr="009D5220">
        <w:t xml:space="preserve"> </w:t>
      </w:r>
      <w:r w:rsidR="001924BB" w:rsidRPr="009D5220">
        <w:t>Nineteen</w:t>
      </w:r>
      <w:r w:rsidR="00D60FE1" w:rsidRPr="009D5220">
        <w:t xml:space="preserve"> mines detonated without malfunction, the first to go being the </w:t>
      </w:r>
      <w:r w:rsidR="00D60FE1">
        <w:t>mines of Trench 127</w:t>
      </w:r>
      <w:r w:rsidR="006C3DCC">
        <w:t xml:space="preserve">, and rumbled across the ridge </w:t>
      </w:r>
      <w:r w:rsidR="00D60FE1">
        <w:t>one after another, throwing plumes of red and purple fire into the sky</w:t>
      </w:r>
      <w:r w:rsidR="00675B7D">
        <w:rPr>
          <w:rStyle w:val="FootnoteReference"/>
        </w:rPr>
        <w:footnoteReference w:id="67"/>
      </w:r>
      <w:r w:rsidR="00D60FE1">
        <w:rPr>
          <w:rStyle w:val="FootnoteReference"/>
        </w:rPr>
        <w:footnoteReference w:id="68"/>
      </w:r>
      <w:r w:rsidR="00675B7D">
        <w:t xml:space="preserve">. The </w:t>
      </w:r>
      <w:r w:rsidR="00CF2A32">
        <w:t>staggered timing</w:t>
      </w:r>
      <w:r w:rsidR="00675B7D">
        <w:t xml:space="preserve"> of the individual </w:t>
      </w:r>
      <w:r w:rsidR="00CF2A32">
        <w:t>blasts was not a case of poor co-ordination</w:t>
      </w:r>
      <w:r w:rsidR="00675B7D">
        <w:t xml:space="preserve"> by </w:t>
      </w:r>
      <w:r w:rsidR="00675B7D">
        <w:lastRenderedPageBreak/>
        <w:t>those on the detonators,</w:t>
      </w:r>
      <w:r w:rsidR="001924BB">
        <w:t xml:space="preserve"> </w:t>
      </w:r>
      <w:r w:rsidR="00675B7D">
        <w:t xml:space="preserve">but was done deliberately to drastically effect the morale </w:t>
      </w:r>
      <w:r w:rsidR="00CF2A32">
        <w:t>of the German troops. The men</w:t>
      </w:r>
      <w:r w:rsidR="00675B7D">
        <w:t xml:space="preserve"> stationed across the ridge would have seen</w:t>
      </w:r>
      <w:r w:rsidR="0007437D">
        <w:t xml:space="preserve"> and heard</w:t>
      </w:r>
      <w:r w:rsidR="00675B7D">
        <w:t xml:space="preserve"> the explosions coming up and down the line, with no way of knowing whether the ground beneath their feet was about to be lifted into the air, a </w:t>
      </w:r>
      <w:r w:rsidR="00A752D3">
        <w:t xml:space="preserve">truly </w:t>
      </w:r>
      <w:r w:rsidR="00675B7D">
        <w:t>horrifying prospect</w:t>
      </w:r>
      <w:r w:rsidR="0007437D">
        <w:rPr>
          <w:rStyle w:val="FootnoteReference"/>
        </w:rPr>
        <w:footnoteReference w:id="69"/>
      </w:r>
      <w:r w:rsidR="00675B7D">
        <w:t>. The Mess</w:t>
      </w:r>
      <w:r w:rsidR="00A752D3">
        <w:t>ines R</w:t>
      </w:r>
      <w:r w:rsidR="00675B7D">
        <w:t>idge now ceased to exist and once the dust had settled, the massive infantry and artillery assault began</w:t>
      </w:r>
      <w:r w:rsidR="00675B7D">
        <w:rPr>
          <w:rStyle w:val="FootnoteReference"/>
        </w:rPr>
        <w:footnoteReference w:id="70"/>
      </w:r>
      <w:r w:rsidR="00675B7D">
        <w:t>. By noon of that</w:t>
      </w:r>
      <w:r w:rsidR="00A54CAB">
        <w:t xml:space="preserve"> same</w:t>
      </w:r>
      <w:r w:rsidR="00675B7D">
        <w:t xml:space="preserve"> day, the assault </w:t>
      </w:r>
      <w:r w:rsidR="0007437D">
        <w:t xml:space="preserve">of 80,000 men </w:t>
      </w:r>
      <w:r w:rsidR="00675B7D">
        <w:t>had reached as far as the planned objective of the Oosttaverne Line</w:t>
      </w:r>
      <w:r w:rsidR="0007437D">
        <w:t xml:space="preserve"> and the mines had achieved their goal spectacularly</w:t>
      </w:r>
      <w:r w:rsidR="0007437D">
        <w:rPr>
          <w:rStyle w:val="FootnoteReference"/>
        </w:rPr>
        <w:footnoteReference w:id="71"/>
      </w:r>
      <w:r w:rsidR="0007437D">
        <w:rPr>
          <w:rStyle w:val="FootnoteReference"/>
        </w:rPr>
        <w:footnoteReference w:id="72"/>
      </w:r>
      <w:r w:rsidR="0007437D">
        <w:t>. Some 933,200 lb of Ammonal explosive went up that day killing an estimated 10,000 German soldiers instantly</w:t>
      </w:r>
      <w:r w:rsidR="00A54CAB">
        <w:rPr>
          <w:rStyle w:val="FootnoteReference"/>
        </w:rPr>
        <w:footnoteReference w:id="73"/>
      </w:r>
      <w:r w:rsidR="00A54CAB">
        <w:t xml:space="preserve">. This </w:t>
      </w:r>
      <w:r w:rsidR="0007437D">
        <w:t>catapulted the Battle of Messines</w:t>
      </w:r>
      <w:r w:rsidR="002101D8">
        <w:t xml:space="preserve"> Ridge</w:t>
      </w:r>
      <w:r w:rsidR="0007437D">
        <w:t xml:space="preserve"> into the history books as the largest </w:t>
      </w:r>
      <w:r w:rsidR="002101D8">
        <w:t xml:space="preserve">and most damaging </w:t>
      </w:r>
      <w:r w:rsidR="0007437D">
        <w:t>non-nuclear explosion ever seen on earth</w:t>
      </w:r>
      <w:r w:rsidR="0007437D">
        <w:rPr>
          <w:rStyle w:val="FootnoteReference"/>
        </w:rPr>
        <w:footnoteReference w:id="74"/>
      </w:r>
      <w:r w:rsidR="0007437D">
        <w:t>.</w:t>
      </w:r>
    </w:p>
    <w:p w:rsidR="00377A34" w:rsidRDefault="00B67CC9" w:rsidP="00415E87">
      <w:pPr>
        <w:spacing w:line="480" w:lineRule="auto"/>
      </w:pPr>
      <w:r>
        <w:t>The detonation of these mines was deemed a great military success, perhaps even the most spectacular success of the entire war, and undoubtedly eased the passing of the initial assault troops</w:t>
      </w:r>
      <w:r>
        <w:rPr>
          <w:rStyle w:val="FootnoteReference"/>
        </w:rPr>
        <w:footnoteReference w:id="75"/>
      </w:r>
      <w:r>
        <w:t xml:space="preserve">. </w:t>
      </w:r>
      <w:r w:rsidR="00EC6062">
        <w:t>The blast removed the obstacle that had caused Britain and its allies so much trouble during the years of deadlock and vaporised any immediate German resistance on the ridge. This ensured that the advancing troops were not met with a wall of machine gun fire, as had pre</w:t>
      </w:r>
      <w:r w:rsidR="00B7762B">
        <w:t>viously been experienced in the majority of typical</w:t>
      </w:r>
      <w:r w:rsidR="00EC6062">
        <w:t xml:space="preserve"> trench wa</w:t>
      </w:r>
      <w:r w:rsidR="002B0F02">
        <w:t>rfare advances of the conflict</w:t>
      </w:r>
      <w:r w:rsidR="002101D8">
        <w:t>,</w:t>
      </w:r>
      <w:r w:rsidR="002B0F02">
        <w:t xml:space="preserve"> and allowed them to ascend the ridge using the newly made craters as cover. Upon reaching the sites of the explosions, troops were met with a desert of steaming bunkers flipped on their roofs, flattened trench systems, and the inevitable </w:t>
      </w:r>
      <w:r w:rsidR="002101D8">
        <w:t xml:space="preserve">scattered </w:t>
      </w:r>
      <w:r w:rsidR="002B0F02">
        <w:t>pieces of German soldier</w:t>
      </w:r>
      <w:r w:rsidR="002245C5">
        <w:t xml:space="preserve"> (see figure 2)</w:t>
      </w:r>
      <w:r w:rsidR="002B0F02">
        <w:rPr>
          <w:rStyle w:val="FootnoteReference"/>
        </w:rPr>
        <w:footnoteReference w:id="76"/>
      </w:r>
      <w:r w:rsidR="002245C5">
        <w:rPr>
          <w:rStyle w:val="FootnoteReference"/>
        </w:rPr>
        <w:footnoteReference w:id="77"/>
      </w:r>
      <w:r w:rsidR="002B0F02">
        <w:t>. Li</w:t>
      </w:r>
      <w:r w:rsidR="0021669A">
        <w:t>eutenant Brian Frayling, a soldier</w:t>
      </w:r>
      <w:r w:rsidR="002B0F02">
        <w:t xml:space="preserve"> in the British advance, recalled that the largest part of a German he came </w:t>
      </w:r>
      <w:r w:rsidR="002B0F02">
        <w:lastRenderedPageBreak/>
        <w:t>across was a foot in a boot</w:t>
      </w:r>
      <w:r w:rsidR="002B0F02">
        <w:rPr>
          <w:rStyle w:val="FootnoteReference"/>
        </w:rPr>
        <w:footnoteReference w:id="78"/>
      </w:r>
      <w:r w:rsidR="002B0F02">
        <w:t xml:space="preserve">. </w:t>
      </w:r>
      <w:r w:rsidR="007A3E9E">
        <w:t xml:space="preserve">The mines at Messines </w:t>
      </w:r>
      <w:r w:rsidR="007D1F6E">
        <w:t xml:space="preserve">also </w:t>
      </w:r>
      <w:r w:rsidR="007A3E9E">
        <w:t>caused ripples throughout the German com</w:t>
      </w:r>
      <w:r w:rsidR="006C3DCC">
        <w:t xml:space="preserve">mand, which ultimately caused </w:t>
      </w:r>
      <w:r w:rsidR="007A3E9E">
        <w:t>drastic change</w:t>
      </w:r>
      <w:r w:rsidR="006C3DCC">
        <w:t>s</w:t>
      </w:r>
      <w:r w:rsidR="007A3E9E">
        <w:t xml:space="preserve"> in their defensive policies. </w:t>
      </w:r>
      <w:r w:rsidR="007D1F6E">
        <w:t>In response to t</w:t>
      </w:r>
      <w:r w:rsidR="00CF2A32">
        <w:t>heir defeat</w:t>
      </w:r>
      <w:r w:rsidR="007D1F6E">
        <w:t>, all geologists over the age of 40 were sent back to Germany and the rest were transferred into regular fighting units</w:t>
      </w:r>
      <w:r w:rsidR="0021669A">
        <w:rPr>
          <w:rStyle w:val="FootnoteReference"/>
        </w:rPr>
        <w:footnoteReference w:id="79"/>
      </w:r>
      <w:r w:rsidR="0021669A">
        <w:t xml:space="preserve">. This </w:t>
      </w:r>
      <w:r w:rsidR="006C3DCC">
        <w:t>severely</w:t>
      </w:r>
      <w:r w:rsidR="0021669A">
        <w:t xml:space="preserve"> shrunk their ability to wage a successful underground campaign for the rest of the war.</w:t>
      </w:r>
      <w:r w:rsidR="007D1F6E">
        <w:t xml:space="preserve"> </w:t>
      </w:r>
      <w:r w:rsidR="007A3E9E">
        <w:t xml:space="preserve">The </w:t>
      </w:r>
      <w:r w:rsidR="0021669A">
        <w:t xml:space="preserve">absolute </w:t>
      </w:r>
      <w:r w:rsidR="007A3E9E">
        <w:t>success of the operation</w:t>
      </w:r>
      <w:r w:rsidR="0021669A">
        <w:t>,</w:t>
      </w:r>
      <w:r w:rsidR="007A3E9E">
        <w:t xml:space="preserve"> </w:t>
      </w:r>
      <w:r w:rsidR="0021669A">
        <w:t xml:space="preserve">and the complete surprise it caused, </w:t>
      </w:r>
      <w:r w:rsidR="007A3E9E">
        <w:t xml:space="preserve">clearly showed that the German attempts at counter-mining and defence were severely lacking, the outcome of which is aptly described by General Hermann von Kuhl as </w:t>
      </w:r>
      <w:r w:rsidR="00385F19">
        <w:t>one of the worst German tragedies of the war</w:t>
      </w:r>
      <w:r w:rsidR="00385F19">
        <w:rPr>
          <w:rStyle w:val="FootnoteReference"/>
        </w:rPr>
        <w:footnoteReference w:id="80"/>
      </w:r>
      <w:r w:rsidR="00385F19">
        <w:t>.</w:t>
      </w:r>
      <w:r w:rsidR="00D35C7D">
        <w:t xml:space="preserve"> </w:t>
      </w:r>
      <w:r w:rsidR="007A3E9E">
        <w:t>The initial blast was a total success and achieved a direct breaking of the deadlock, however, much like previous occasions, such as the attack on Hill 60 by 171 Tunnel</w:t>
      </w:r>
      <w:r w:rsidR="00D35C7D">
        <w:t>ling Company in 1915, the limited objectives</w:t>
      </w:r>
      <w:r w:rsidR="007A3E9E">
        <w:t xml:space="preserve"> after the initial mine strike dragged the advance to a complete stop.</w:t>
      </w:r>
      <w:r w:rsidR="00D35C7D">
        <w:t xml:space="preserve"> Poor planning and stretched supply lines meant that the operations in these sectors had to be paused which ultimately led to the further deadlock </w:t>
      </w:r>
      <w:r w:rsidR="00A67E7F">
        <w:t xml:space="preserve">of the Third Battle of Ypres, more commonly known as </w:t>
      </w:r>
      <w:r w:rsidR="00D35C7D">
        <w:t>Passchendaele</w:t>
      </w:r>
      <w:r w:rsidR="00A67E7F">
        <w:rPr>
          <w:rStyle w:val="FootnoteReference"/>
        </w:rPr>
        <w:footnoteReference w:id="81"/>
      </w:r>
      <w:r w:rsidR="00D35C7D">
        <w:t>. It is argued by Wynne</w:t>
      </w:r>
      <w:r w:rsidR="00B7762B">
        <w:t xml:space="preserve"> in </w:t>
      </w:r>
      <w:r w:rsidR="00B7762B">
        <w:rPr>
          <w:i/>
        </w:rPr>
        <w:t>If Germany Attacks</w:t>
      </w:r>
      <w:r w:rsidR="00D35C7D">
        <w:t xml:space="preserve"> that the importance and successes of the Battle of Messines were completely overshadowed at the time b</w:t>
      </w:r>
      <w:r w:rsidR="00A67E7F">
        <w:t>y the horrors of the later Battle of Passchendaele</w:t>
      </w:r>
      <w:r w:rsidR="002101D8">
        <w:t xml:space="preserve"> which unfortunately marred</w:t>
      </w:r>
      <w:r w:rsidR="0021669A">
        <w:t xml:space="preserve"> the importance</w:t>
      </w:r>
      <w:r w:rsidR="00A67E7F">
        <w:t xml:space="preserve"> of the mining operation somewhat</w:t>
      </w:r>
      <w:r w:rsidR="00A67E7F">
        <w:rPr>
          <w:rStyle w:val="FootnoteReference"/>
        </w:rPr>
        <w:footnoteReference w:id="82"/>
      </w:r>
      <w:r w:rsidR="00A67E7F">
        <w:t>.</w:t>
      </w:r>
      <w:r w:rsidR="00366549">
        <w:t xml:space="preserve"> Messines clearly showed that Br</w:t>
      </w:r>
      <w:r w:rsidR="00F74C6B">
        <w:t>itain and its allies had</w:t>
      </w:r>
      <w:r w:rsidR="00366549">
        <w:t xml:space="preserve"> won the</w:t>
      </w:r>
      <w:r w:rsidR="00CF2A32">
        <w:t xml:space="preserve"> underground war in this sector. T</w:t>
      </w:r>
      <w:r w:rsidR="00366549">
        <w:t>his was due to the factors mentioned previously, but also due to the advanced technologies</w:t>
      </w:r>
      <w:r w:rsidR="00CF2A32">
        <w:t xml:space="preserve"> and skills implemented by the tunnelling c</w:t>
      </w:r>
      <w:r w:rsidR="00366549">
        <w:t>ompanies. These methods will be discussed in detail in the next chapter as they clearly show how the</w:t>
      </w:r>
      <w:r w:rsidR="00ED4B13">
        <w:t xml:space="preserve"> British</w:t>
      </w:r>
      <w:r w:rsidR="00366549">
        <w:t xml:space="preserve"> tunnellers dominated underground</w:t>
      </w:r>
      <w:r w:rsidR="00ED4B13">
        <w:t xml:space="preserve"> and were able to pull off a</w:t>
      </w:r>
      <w:r w:rsidR="006C3DCC">
        <w:t xml:space="preserve"> great</w:t>
      </w:r>
      <w:r w:rsidR="00ED4B13">
        <w:t xml:space="preserve"> feat such as Messines</w:t>
      </w:r>
      <w:r w:rsidR="00366549">
        <w:t xml:space="preserve">. </w:t>
      </w:r>
      <w:r w:rsidR="00A67E7F">
        <w:t xml:space="preserve"> </w:t>
      </w:r>
    </w:p>
    <w:p w:rsidR="003B694B" w:rsidRDefault="004A0C6B" w:rsidP="00415E87">
      <w:pPr>
        <w:spacing w:line="480" w:lineRule="auto"/>
      </w:pPr>
      <w:r>
        <w:t xml:space="preserve"> </w:t>
      </w:r>
      <w:r w:rsidR="001C40A0">
        <w:t xml:space="preserve">   </w:t>
      </w:r>
      <w:r w:rsidR="0063259A">
        <w:t xml:space="preserve"> </w:t>
      </w:r>
    </w:p>
    <w:p w:rsidR="006E2E5D" w:rsidRPr="006E2E5D" w:rsidRDefault="00CF2A32" w:rsidP="00415E87">
      <w:pPr>
        <w:spacing w:line="480" w:lineRule="auto"/>
      </w:pPr>
      <w:r>
        <w:rPr>
          <w:noProof/>
        </w:rPr>
        <w:lastRenderedPageBreak/>
        <mc:AlternateContent>
          <mc:Choice Requires="wpg">
            <w:drawing>
              <wp:anchor distT="0" distB="0" distL="114300" distR="114300" simplePos="0" relativeHeight="251650048" behindDoc="0" locked="0" layoutInCell="1" allowOverlap="1">
                <wp:simplePos x="0" y="0"/>
                <wp:positionH relativeFrom="margin">
                  <wp:posOffset>216898</wp:posOffset>
                </wp:positionH>
                <wp:positionV relativeFrom="paragraph">
                  <wp:posOffset>21771</wp:posOffset>
                </wp:positionV>
                <wp:extent cx="5453743" cy="3668486"/>
                <wp:effectExtent l="19050" t="19050" r="13970" b="27305"/>
                <wp:wrapNone/>
                <wp:docPr id="7" name="Group 7"/>
                <wp:cNvGraphicFramePr/>
                <a:graphic xmlns:a="http://schemas.openxmlformats.org/drawingml/2006/main">
                  <a:graphicData uri="http://schemas.microsoft.com/office/word/2010/wordprocessingGroup">
                    <wpg:wgp>
                      <wpg:cNvGrpSpPr/>
                      <wpg:grpSpPr>
                        <a:xfrm>
                          <a:off x="0" y="0"/>
                          <a:ext cx="5453743" cy="3668486"/>
                          <a:chOff x="0" y="0"/>
                          <a:chExt cx="4207510" cy="2720340"/>
                        </a:xfrm>
                      </wpg:grpSpPr>
                      <pic:pic xmlns:pic="http://schemas.openxmlformats.org/drawingml/2006/picture">
                        <pic:nvPicPr>
                          <pic:cNvPr id="4" name="Picture 4" descr="Image result for clay kicking"/>
                          <pic:cNvPicPr>
                            <a:picLocks noChangeAspect="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207510" cy="2720340"/>
                          </a:xfrm>
                          <a:prstGeom prst="rect">
                            <a:avLst/>
                          </a:prstGeom>
                          <a:noFill/>
                          <a:ln>
                            <a:solidFill>
                              <a:schemeClr val="tx1"/>
                            </a:solidFill>
                          </a:ln>
                        </pic:spPr>
                      </pic:pic>
                      <wps:wsp>
                        <wps:cNvPr id="217" name="Text Box 2"/>
                        <wps:cNvSpPr txBox="1">
                          <a:spLocks noChangeArrowheads="1"/>
                        </wps:cNvSpPr>
                        <wps:spPr bwMode="auto">
                          <a:xfrm>
                            <a:off x="1" y="0"/>
                            <a:ext cx="518130" cy="199745"/>
                          </a:xfrm>
                          <a:prstGeom prst="rect">
                            <a:avLst/>
                          </a:prstGeom>
                          <a:solidFill>
                            <a:srgbClr val="FFFFFF"/>
                          </a:solidFill>
                          <a:ln w="9525">
                            <a:solidFill>
                              <a:srgbClr val="000000"/>
                            </a:solidFill>
                            <a:miter lim="800000"/>
                            <a:headEnd/>
                            <a:tailEnd/>
                          </a:ln>
                        </wps:spPr>
                        <wps:txbx>
                          <w:txbxContent>
                            <w:p w:rsidR="00A64739" w:rsidRDefault="00A64739">
                              <w:r>
                                <w:t>Figure 1</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id="Group 7" o:spid="_x0000_s1026" style="position:absolute;margin-left:17.1pt;margin-top:1.7pt;width:429.45pt;height:288.85pt;z-index:251650048;mso-position-horizontal-relative:margin;mso-width-relative:margin;mso-height-relative:margin" coordsize="42075,2720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alt="Image result for clay kicking" style="position:absolute;width:42075;height:272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" stroked="t" strokecolor="black [3213]">
                  <v:imagedata r:id="rId20" o:title="Image result for clay kicking"/>
                  <v:path arrowok="t"/>
                </v:shape>
                <v:shapetype id="_x0000_t202" coordsize="21600,21600" o:spt="202" path="m,l,21600r21600,l21600,xe">
                  <v:stroke joinstyle="miter"/>
                  <v:path gradientshapeok="t" o:connecttype="rect"/>
                </v:shapetype>
                <v:shape id="Text Box 2" o:spid="_x0000_s1028" type="#_x0000_t202" style="position:absolute;width:5181;height:19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">
                  <v:textbox>
                    <w:txbxContent>
                      <w:p w:rsidR="00A64739" w:rsidRDefault="00A64739">
                        <w:r>
                          <w:t>Figure 1</w:t>
                        </w:r>
                      </w:p>
                    </w:txbxContent>
                  </v:textbox>
                </v:shape>
                <w10:wrap anchorx="margin"/>
              </v:group>
            </w:pict>
          </mc:Fallback>
        </mc:AlternateContent>
      </w:r>
    </w:p>
    <w:p w:rsidR="006E2E5D" w:rsidRDefault="006E2E5D" w:rsidP="00415E87">
      <w:pPr>
        <w:spacing w:line="480" w:lineRule="auto"/>
      </w:pPr>
    </w:p>
    <w:p w:rsidR="00B41773" w:rsidRDefault="00B41773" w:rsidP="00415E87">
      <w:pPr>
        <w:spacing w:line="480" w:lineRule="auto"/>
      </w:pPr>
    </w:p>
    <w:p w:rsidR="00DA2C15" w:rsidRPr="00197FAE" w:rsidRDefault="00DA2C15" w:rsidP="00415E87">
      <w:pPr>
        <w:spacing w:line="480" w:lineRule="auto"/>
      </w:pPr>
    </w:p>
    <w:p w:rsidR="00701E9B" w:rsidRDefault="00701E9B" w:rsidP="00415E87">
      <w:pPr>
        <w:spacing w:line="480" w:lineRule="auto"/>
        <w:rPr>
          <w:b/>
        </w:rPr>
      </w:pPr>
    </w:p>
    <w:p w:rsidR="00580E28" w:rsidRDefault="00580E28" w:rsidP="00415E87">
      <w:pPr>
        <w:spacing w:line="480" w:lineRule="auto"/>
        <w:rPr>
          <w:b/>
          <w:u w:val="single"/>
        </w:rPr>
      </w:pPr>
    </w:p>
    <w:p w:rsidR="00580E28" w:rsidRDefault="00580E28" w:rsidP="00415E87">
      <w:pPr>
        <w:spacing w:line="480" w:lineRule="auto"/>
        <w:rPr>
          <w:b/>
          <w:u w:val="single"/>
        </w:rPr>
      </w:pPr>
    </w:p>
    <w:p w:rsidR="00580E28" w:rsidRDefault="00580E28" w:rsidP="00415E87">
      <w:pPr>
        <w:spacing w:line="480" w:lineRule="auto"/>
        <w:rPr>
          <w:b/>
          <w:u w:val="single"/>
        </w:rPr>
      </w:pPr>
    </w:p>
    <w:p w:rsidR="00580E28" w:rsidRDefault="00580E28" w:rsidP="00415E87">
      <w:pPr>
        <w:spacing w:line="480" w:lineRule="auto"/>
        <w:rPr>
          <w:b/>
          <w:u w:val="single"/>
        </w:rPr>
      </w:pPr>
    </w:p>
    <w:p w:rsidR="00580E28" w:rsidRDefault="00580E28" w:rsidP="00415E87">
      <w:pPr>
        <w:spacing w:line="480" w:lineRule="auto"/>
        <w:rPr>
          <w:b/>
          <w:u w:val="single"/>
        </w:rPr>
      </w:pPr>
    </w:p>
    <w:p w:rsidR="00580E28" w:rsidRDefault="00415E87" w:rsidP="00415E87">
      <w:pPr>
        <w:spacing w:line="480" w:lineRule="auto"/>
        <w:rPr>
          <w:b/>
          <w:u w:val="single"/>
        </w:rPr>
      </w:pPr>
      <w:r>
        <w:rPr>
          <w:noProof/>
        </w:rPr>
        <mc:AlternateContent>
          <mc:Choice Requires="wpg">
            <w:drawing>
              <wp:anchor distT="0" distB="0" distL="114300" distR="114300" simplePos="0" relativeHeight="251654144" behindDoc="0" locked="0" layoutInCell="1" allowOverlap="1">
                <wp:simplePos x="0" y="0"/>
                <wp:positionH relativeFrom="margin">
                  <wp:align>right</wp:align>
                </wp:positionH>
                <wp:positionV relativeFrom="paragraph">
                  <wp:posOffset>13970</wp:posOffset>
                </wp:positionV>
                <wp:extent cx="5573395" cy="3689985"/>
                <wp:effectExtent l="0" t="0" r="8255" b="5715"/>
                <wp:wrapNone/>
                <wp:docPr id="3" name="Group 3"/>
                <wp:cNvGraphicFramePr/>
                <a:graphic xmlns:a="http://schemas.openxmlformats.org/drawingml/2006/main">
                  <a:graphicData uri="http://schemas.microsoft.com/office/word/2010/wordprocessingGroup">
                    <wpg:wgp>
                      <wpg:cNvGrpSpPr/>
                      <wpg:grpSpPr>
                        <a:xfrm>
                          <a:off x="0" y="0"/>
                          <a:ext cx="5573395" cy="3689985"/>
                          <a:chOff x="0" y="0"/>
                          <a:chExt cx="5029200" cy="3350895"/>
                        </a:xfrm>
                      </wpg:grpSpPr>
                      <pic:pic xmlns:pic="http://schemas.openxmlformats.org/drawingml/2006/picture">
                        <pic:nvPicPr>
                          <pic:cNvPr id="2" name="Picture 2" descr="Related image"/>
                          <pic:cNvPicPr>
                            <a:picLocks noChangeAspect="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029200" cy="3350895"/>
                          </a:xfrm>
                          <a:prstGeom prst="rect">
                            <a:avLst/>
                          </a:prstGeom>
                          <a:noFill/>
                          <a:ln>
                            <a:noFill/>
                          </a:ln>
                        </pic:spPr>
                      </pic:pic>
                      <wps:wsp>
                        <wps:cNvPr id="1" name="Text Box 2"/>
                        <wps:cNvSpPr txBox="1">
                          <a:spLocks noChangeArrowheads="1"/>
                        </wps:cNvSpPr>
                        <wps:spPr bwMode="auto">
                          <a:xfrm>
                            <a:off x="15240" y="15241"/>
                            <a:ext cx="649677" cy="291208"/>
                          </a:xfrm>
                          <a:prstGeom prst="rect">
                            <a:avLst/>
                          </a:prstGeom>
                          <a:solidFill>
                            <a:srgbClr val="FFFFFF"/>
                          </a:solidFill>
                          <a:ln w="9525">
                            <a:solidFill>
                              <a:srgbClr val="000000"/>
                            </a:solidFill>
                            <a:miter lim="800000"/>
                            <a:headEnd/>
                            <a:tailEnd/>
                          </a:ln>
                        </wps:spPr>
                        <wps:txbx>
                          <w:txbxContent>
                            <w:p w:rsidR="00A64739" w:rsidRDefault="00A64739">
                              <w:r>
                                <w:t>Figure 2</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id="Group 3" o:spid="_x0000_s1029" style="position:absolute;margin-left:387.65pt;margin-top:1.1pt;width:438.85pt;height:290.55pt;z-index:251654144;mso-position-horizontal:right;mso-position-horizontal-relative:margin;mso-width-relative:margin;mso-height-relative:margin" coordsize="50292,3350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">
                <v:shape id="Picture 2" o:spid="_x0000_s1030" type="#_x0000_t75" alt="Related image" style="position:absolute;width:50292;height:335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">
                  <v:imagedata r:id="rId22" o:title="Related image"/>
                </v:shape>
                <v:shape id="Text Box 2" o:spid="_x0000_s1031" type="#_x0000_t202" style="position:absolute;left:152;top:152;width:6497;height:29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">
                  <v:textbox>
                    <w:txbxContent>
                      <w:p w:rsidR="00A64739" w:rsidRDefault="00A64739">
                        <w:r>
                          <w:t>Figure 2</w:t>
                        </w:r>
                      </w:p>
                    </w:txbxContent>
                  </v:textbox>
                </v:shape>
                <w10:wrap anchorx="margin"/>
              </v:group>
            </w:pict>
          </mc:Fallback>
        </mc:AlternateContent>
      </w:r>
    </w:p>
    <w:p w:rsidR="00580E28" w:rsidRDefault="00580E28" w:rsidP="00415E87">
      <w:pPr>
        <w:spacing w:line="480" w:lineRule="auto"/>
        <w:rPr>
          <w:b/>
          <w:u w:val="single"/>
        </w:rPr>
      </w:pPr>
    </w:p>
    <w:p w:rsidR="00580E28" w:rsidRDefault="00580E28" w:rsidP="00415E87">
      <w:pPr>
        <w:spacing w:line="480" w:lineRule="auto"/>
        <w:rPr>
          <w:b/>
          <w:u w:val="single"/>
        </w:rPr>
      </w:pPr>
    </w:p>
    <w:p w:rsidR="001441A2" w:rsidRDefault="001441A2" w:rsidP="00415E87">
      <w:pPr>
        <w:spacing w:line="480" w:lineRule="auto"/>
        <w:rPr>
          <w:b/>
          <w:u w:val="single"/>
        </w:rPr>
      </w:pPr>
    </w:p>
    <w:p w:rsidR="001441A2" w:rsidRDefault="001441A2" w:rsidP="00415E87">
      <w:pPr>
        <w:spacing w:line="480" w:lineRule="auto"/>
        <w:rPr>
          <w:b/>
          <w:u w:val="single"/>
        </w:rPr>
      </w:pPr>
    </w:p>
    <w:p w:rsidR="001441A2" w:rsidRDefault="001441A2" w:rsidP="00415E87">
      <w:pPr>
        <w:spacing w:line="480" w:lineRule="auto"/>
        <w:rPr>
          <w:b/>
          <w:u w:val="single"/>
        </w:rPr>
      </w:pPr>
    </w:p>
    <w:p w:rsidR="001441A2" w:rsidRDefault="001441A2" w:rsidP="00415E87">
      <w:pPr>
        <w:spacing w:line="480" w:lineRule="auto"/>
        <w:rPr>
          <w:b/>
          <w:u w:val="single"/>
        </w:rPr>
      </w:pPr>
    </w:p>
    <w:p w:rsidR="009D5220" w:rsidRDefault="009D5220" w:rsidP="00415E87">
      <w:pPr>
        <w:spacing w:line="480" w:lineRule="auto"/>
        <w:rPr>
          <w:b/>
          <w:u w:val="single"/>
        </w:rPr>
      </w:pPr>
    </w:p>
    <w:p w:rsidR="00415E87" w:rsidRDefault="00415E87" w:rsidP="00415E87">
      <w:pPr>
        <w:spacing w:line="480" w:lineRule="auto"/>
        <w:rPr>
          <w:b/>
          <w:u w:val="single"/>
        </w:rPr>
      </w:pPr>
    </w:p>
    <w:p w:rsidR="00415E87" w:rsidRDefault="00415E87" w:rsidP="00415E87">
      <w:pPr>
        <w:spacing w:line="480" w:lineRule="auto"/>
        <w:rPr>
          <w:b/>
          <w:u w:val="single"/>
        </w:rPr>
      </w:pPr>
    </w:p>
    <w:p w:rsidR="00701E9B" w:rsidRPr="000957DF" w:rsidRDefault="00701E9B" w:rsidP="00415E87">
      <w:pPr>
        <w:spacing w:line="480" w:lineRule="auto"/>
        <w:rPr>
          <w:b/>
          <w:sz w:val="28"/>
          <w:u w:val="single"/>
        </w:rPr>
      </w:pPr>
      <w:r w:rsidRPr="000957DF">
        <w:rPr>
          <w:b/>
          <w:sz w:val="28"/>
          <w:u w:val="single"/>
        </w:rPr>
        <w:lastRenderedPageBreak/>
        <w:t>Technology Underground</w:t>
      </w:r>
    </w:p>
    <w:p w:rsidR="00CD2052" w:rsidRDefault="00F74C6B" w:rsidP="00415E87">
      <w:pPr>
        <w:spacing w:line="480" w:lineRule="auto"/>
      </w:pPr>
      <w:r>
        <w:t>Th</w:t>
      </w:r>
      <w:r w:rsidR="002A77E1">
        <w:t>e British tunnelling c</w:t>
      </w:r>
      <w:r>
        <w:t>ompanies proved throughout the war that they were experts in this form of combat. Not only was their success down to their skill at digging, but the technology and knowledge that they had at their disposal helped dramatically</w:t>
      </w:r>
      <w:r w:rsidR="003D00E1">
        <w:t xml:space="preserve">. These successes began with how the British planned the various different sections of the tunnel networks. This wholly depended upon the type of </w:t>
      </w:r>
      <w:r w:rsidR="003D00E1" w:rsidRPr="009D5220">
        <w:t xml:space="preserve">ground </w:t>
      </w:r>
      <w:r w:rsidR="00CC0441" w:rsidRPr="009D5220">
        <w:t xml:space="preserve">through which </w:t>
      </w:r>
      <w:r w:rsidR="003D00E1" w:rsidRPr="009D5220">
        <w:t xml:space="preserve">the </w:t>
      </w:r>
      <w:r w:rsidR="003D00E1">
        <w:t>shafts and adits were to be sunk and the total depth of the proposed system</w:t>
      </w:r>
      <w:r w:rsidR="003D00E1">
        <w:rPr>
          <w:rStyle w:val="FootnoteReference"/>
        </w:rPr>
        <w:footnoteReference w:id="83"/>
      </w:r>
      <w:r w:rsidR="003D00E1">
        <w:t>. Timber was the most common material needed for construction and</w:t>
      </w:r>
      <w:r w:rsidR="00CC0441">
        <w:t>,</w:t>
      </w:r>
      <w:r w:rsidR="003D00E1">
        <w:t xml:space="preserve"> by 1</w:t>
      </w:r>
      <w:r w:rsidR="00B7762B">
        <w:t>916, all</w:t>
      </w:r>
      <w:r w:rsidR="00AF56C8">
        <w:t xml:space="preserve"> timber supplied to the tunnellers</w:t>
      </w:r>
      <w:r w:rsidR="003D00E1">
        <w:t xml:space="preserve"> was standardised which </w:t>
      </w:r>
      <w:r w:rsidR="00AF56C8">
        <w:t xml:space="preserve">significantly </w:t>
      </w:r>
      <w:r w:rsidR="003D00E1">
        <w:t xml:space="preserve">sped up construction as the men no longer needed to </w:t>
      </w:r>
      <w:r w:rsidR="00BC58F2">
        <w:t>spend time fabricating</w:t>
      </w:r>
      <w:r w:rsidR="003D00E1">
        <w:t xml:space="preserve"> their own materials</w:t>
      </w:r>
      <w:r w:rsidR="003D00E1">
        <w:rPr>
          <w:rStyle w:val="FootnoteReference"/>
        </w:rPr>
        <w:footnoteReference w:id="84"/>
      </w:r>
      <w:r w:rsidR="003D00E1">
        <w:t>.</w:t>
      </w:r>
      <w:r w:rsidR="000E7E69">
        <w:t xml:space="preserve"> However, at Ypres the process of delivering these vital materials was a r</w:t>
      </w:r>
      <w:r w:rsidR="00BC58F2">
        <w:t>isky affair because</w:t>
      </w:r>
      <w:r w:rsidR="000E7E69">
        <w:t xml:space="preserve"> German artillery was zeroed on the access roads to and from the front. To combat this, all deliveries were soon made after dark which markedly improved the losses of both material and the miners travelling to the front</w:t>
      </w:r>
      <w:r w:rsidR="000E7E69">
        <w:rPr>
          <w:rStyle w:val="FootnoteReference"/>
        </w:rPr>
        <w:footnoteReference w:id="85"/>
      </w:r>
      <w:r w:rsidR="000E7E69">
        <w:t>. Both the German</w:t>
      </w:r>
      <w:r w:rsidR="004D4BB2">
        <w:t>s</w:t>
      </w:r>
      <w:r w:rsidR="000E7E69">
        <w:t xml:space="preserve"> and British used similar methods for the timber construction of their tunnels known as ‘close timbering’</w:t>
      </w:r>
      <w:r w:rsidR="00BC58F2">
        <w:t>,</w:t>
      </w:r>
      <w:r w:rsidR="000E7E69">
        <w:t xml:space="preserve"> </w:t>
      </w:r>
      <w:r w:rsidR="00B7762B">
        <w:t>but the Germans insisted</w:t>
      </w:r>
      <w:r w:rsidR="008F1F1C">
        <w:t xml:space="preserve"> that the vast majority of their networks were fully timbered despite not actually being wholly necessary</w:t>
      </w:r>
      <w:r w:rsidR="008F1F1C">
        <w:rPr>
          <w:rStyle w:val="FootnoteReference"/>
        </w:rPr>
        <w:footnoteReference w:id="86"/>
      </w:r>
      <w:r w:rsidR="008F1F1C">
        <w:t>. This made progress much slower for them and wasted vital materials that could have been used elsewhere. Alongside their fervent usage of timber, the German miners insisted on using time-consuming mort</w:t>
      </w:r>
      <w:r w:rsidR="00713C67">
        <w:t>ice and tenon joints to slot</w:t>
      </w:r>
      <w:r w:rsidR="008F1F1C">
        <w:t xml:space="preserve"> the timber</w:t>
      </w:r>
      <w:r w:rsidR="00B7762B">
        <w:t>s</w:t>
      </w:r>
      <w:r w:rsidR="00713C67">
        <w:t xml:space="preserve"> together</w:t>
      </w:r>
      <w:r w:rsidR="008F1F1C">
        <w:t xml:space="preserve"> underground</w:t>
      </w:r>
      <w:r w:rsidR="00E40C85">
        <w:rPr>
          <w:rStyle w:val="FootnoteReference"/>
        </w:rPr>
        <w:footnoteReference w:id="87"/>
      </w:r>
      <w:r w:rsidR="00E40C85">
        <w:t xml:space="preserve">. This was thought to improve protection from </w:t>
      </w:r>
      <w:r w:rsidR="00E40C85" w:rsidRPr="00B7762B">
        <w:rPr>
          <w:i/>
        </w:rPr>
        <w:t>camouflet</w:t>
      </w:r>
      <w:r w:rsidR="00E40C85">
        <w:rPr>
          <w:i/>
        </w:rPr>
        <w:t xml:space="preserve"> </w:t>
      </w:r>
      <w:r w:rsidR="00E40C85">
        <w:t>strikes but actually weakened the structural integrity of the timber and caused large amounts of noise when being assembled</w:t>
      </w:r>
      <w:r w:rsidR="00E40C85">
        <w:rPr>
          <w:rStyle w:val="FootnoteReference"/>
        </w:rPr>
        <w:footnoteReference w:id="88"/>
      </w:r>
      <w:r w:rsidR="00E40C85">
        <w:t>. This was the advantage that the British needed as they were able to pinpoint the location of the German tunnels under construction with ease.</w:t>
      </w:r>
      <w:r w:rsidR="00713C67">
        <w:t xml:space="preserve"> The heavy </w:t>
      </w:r>
      <w:r w:rsidR="008C784B">
        <w:t>usage of timbering wa</w:t>
      </w:r>
      <w:r w:rsidR="00713C67">
        <w:t xml:space="preserve">s also due to the size of German </w:t>
      </w:r>
      <w:r w:rsidR="008C784B">
        <w:t>tunnels</w:t>
      </w:r>
      <w:r w:rsidR="00CC0441">
        <w:t>,</w:t>
      </w:r>
      <w:r w:rsidR="008C784B">
        <w:t xml:space="preserve"> which were significantly taller that those used by the British</w:t>
      </w:r>
      <w:r w:rsidR="00CC0441">
        <w:t>,</w:t>
      </w:r>
      <w:r w:rsidR="008C784B">
        <w:t xml:space="preserve"> so </w:t>
      </w:r>
      <w:r w:rsidR="008C784B">
        <w:lastRenderedPageBreak/>
        <w:t xml:space="preserve">needed </w:t>
      </w:r>
      <w:r w:rsidR="00713C67">
        <w:t xml:space="preserve">much </w:t>
      </w:r>
      <w:r w:rsidR="008C784B">
        <w:t>g</w:t>
      </w:r>
      <w:r w:rsidR="004D4BB2">
        <w:t xml:space="preserve">reater support. This </w:t>
      </w:r>
      <w:r w:rsidR="00B7762B">
        <w:t xml:space="preserve">was </w:t>
      </w:r>
      <w:r w:rsidR="004D4BB2">
        <w:t xml:space="preserve">because of </w:t>
      </w:r>
      <w:r w:rsidR="008C784B">
        <w:t>the wide implementation of the classic pickaxe and mattock tools which needed much more room to</w:t>
      </w:r>
      <w:r w:rsidR="00713C67">
        <w:t xml:space="preserve"> be swung efficiently</w:t>
      </w:r>
      <w:r w:rsidR="008C784B">
        <w:t xml:space="preserve"> than the ‘clay-kicking’ methods used by the British. These tools</w:t>
      </w:r>
      <w:r w:rsidR="00713C67">
        <w:t xml:space="preserve"> were </w:t>
      </w:r>
      <w:r w:rsidR="00E76B57">
        <w:t xml:space="preserve">also </w:t>
      </w:r>
      <w:r w:rsidR="00713C67">
        <w:t>found to create</w:t>
      </w:r>
      <w:r w:rsidR="008C784B">
        <w:t xml:space="preserve"> far more noise</w:t>
      </w:r>
      <w:r w:rsidR="00E76B57">
        <w:t>.</w:t>
      </w:r>
      <w:r w:rsidR="008C784B">
        <w:t xml:space="preserve"> </w:t>
      </w:r>
      <w:r w:rsidR="00E76B57">
        <w:t>A</w:t>
      </w:r>
      <w:r w:rsidR="00713C67">
        <w:t xml:space="preserve">fter vigorous experimentation by the Royal Engineers </w:t>
      </w:r>
      <w:r w:rsidR="00E76B57">
        <w:t>it was</w:t>
      </w:r>
      <w:r w:rsidR="00713C67">
        <w:t xml:space="preserve"> found that regular pi</w:t>
      </w:r>
      <w:r w:rsidR="00AF56C8">
        <w:t xml:space="preserve">cking could heard some 100ft </w:t>
      </w:r>
      <w:r w:rsidR="00713C67">
        <w:t>in distance by Geopho</w:t>
      </w:r>
      <w:r w:rsidR="00AF56C8">
        <w:t>ne in comparison to just 35ft</w:t>
      </w:r>
      <w:r w:rsidR="00713C67">
        <w:t xml:space="preserve"> for the British ‘clay-kicking’ practices</w:t>
      </w:r>
      <w:r w:rsidR="005E66D6">
        <w:t>, although t</w:t>
      </w:r>
      <w:r w:rsidR="00E76B57">
        <w:t xml:space="preserve">his was </w:t>
      </w:r>
      <w:r w:rsidR="00B7762B">
        <w:t>heavily dependent</w:t>
      </w:r>
      <w:r w:rsidR="007B5C8B">
        <w:t xml:space="preserve"> on a variety of </w:t>
      </w:r>
      <w:r w:rsidR="00E76B57">
        <w:t>geological</w:t>
      </w:r>
      <w:r w:rsidR="007B5C8B">
        <w:t xml:space="preserve"> factors</w:t>
      </w:r>
      <w:r w:rsidR="00713C67">
        <w:rPr>
          <w:rStyle w:val="FootnoteReference"/>
        </w:rPr>
        <w:footnoteReference w:id="89"/>
      </w:r>
      <w:r w:rsidR="00713C67">
        <w:t>.</w:t>
      </w:r>
      <w:r w:rsidR="00B7762B">
        <w:t xml:space="preserve"> The key mistake</w:t>
      </w:r>
      <w:r w:rsidR="00E8513B">
        <w:t xml:space="preserve"> which put the British at such a great </w:t>
      </w:r>
      <w:r w:rsidR="00CD2052">
        <w:t>advantage</w:t>
      </w:r>
      <w:r w:rsidR="00E8513B">
        <w:t xml:space="preserve"> was that the Germans were inefficient at either masking or preventing the sounds of their work. The British went to great lengths to prevent sound with simple changes such as the removal of shoes when underground</w:t>
      </w:r>
      <w:r w:rsidR="00CD2052">
        <w:t>, a relatively obvious decision</w:t>
      </w:r>
      <w:r w:rsidR="00AF56C8">
        <w:t>,</w:t>
      </w:r>
      <w:r w:rsidR="00CD2052">
        <w:t xml:space="preserve"> but one the German miners neglected by wearing </w:t>
      </w:r>
      <w:r w:rsidR="00702FF3">
        <w:t xml:space="preserve">cleated </w:t>
      </w:r>
      <w:r w:rsidR="00CD2052">
        <w:t>boots when underground, and the use of carts with rubber tyres for transporting spoil</w:t>
      </w:r>
      <w:r w:rsidR="00CD2052">
        <w:rPr>
          <w:rStyle w:val="FootnoteReference"/>
        </w:rPr>
        <w:footnoteReference w:id="90"/>
      </w:r>
      <w:r w:rsidR="00CD2052">
        <w:rPr>
          <w:rStyle w:val="FootnoteReference"/>
        </w:rPr>
        <w:footnoteReference w:id="91"/>
      </w:r>
      <w:r w:rsidR="00CD2052">
        <w:t xml:space="preserve">. </w:t>
      </w:r>
    </w:p>
    <w:p w:rsidR="00F94C59" w:rsidRDefault="00CD2052" w:rsidP="00415E87">
      <w:pPr>
        <w:spacing w:line="480" w:lineRule="auto"/>
      </w:pPr>
      <w:r>
        <w:t xml:space="preserve">One of </w:t>
      </w:r>
      <w:r w:rsidR="00BC58F2">
        <w:t>the most important structural</w:t>
      </w:r>
      <w:r>
        <w:t xml:space="preserve"> revolutions in mine warfare, most certainly in the Ypres Salient, was the use of steel to line the walls of the shafts. The British successfully developed</w:t>
      </w:r>
      <w:r w:rsidR="00007626">
        <w:t xml:space="preserve"> prefabricated</w:t>
      </w:r>
      <w:r>
        <w:t xml:space="preserve"> </w:t>
      </w:r>
      <w:r w:rsidR="00007626">
        <w:t>steel tubbing in 1915 which, once installed, created a watertight seal that protected the shaft from danger</w:t>
      </w:r>
      <w:r w:rsidR="00C4603C">
        <w:t>s such as wa</w:t>
      </w:r>
      <w:r w:rsidR="00BA6B23">
        <w:t>ter ingress</w:t>
      </w:r>
      <w:r w:rsidR="00B7762B">
        <w:t xml:space="preserve"> and the vibrations from artillery bombardment</w:t>
      </w:r>
      <w:r w:rsidR="00007626">
        <w:rPr>
          <w:rStyle w:val="FootnoteReference"/>
        </w:rPr>
        <w:footnoteReference w:id="92"/>
      </w:r>
      <w:r w:rsidR="00007626">
        <w:t xml:space="preserve">. </w:t>
      </w:r>
      <w:r w:rsidR="000C13EB">
        <w:t>These steel sections also dramatically increased the speed of the sinking of deep shafts. This meant that the shaft heads could be located much further behind the line which lessened</w:t>
      </w:r>
      <w:r w:rsidR="00DD75FD">
        <w:t xml:space="preserve"> the volume of </w:t>
      </w:r>
      <w:r w:rsidR="00F94C59">
        <w:t>construction</w:t>
      </w:r>
      <w:r w:rsidR="00DD75FD">
        <w:t xml:space="preserve"> sounds</w:t>
      </w:r>
      <w:r w:rsidR="00CC0441">
        <w:t>,</w:t>
      </w:r>
      <w:r w:rsidR="00DD75FD">
        <w:t xml:space="preserve"> that the Germans could </w:t>
      </w:r>
      <w:r w:rsidR="00F94C59">
        <w:t xml:space="preserve">easily </w:t>
      </w:r>
      <w:r w:rsidR="00DD75FD">
        <w:t>detect</w:t>
      </w:r>
      <w:r w:rsidR="00CC0441">
        <w:t>,</w:t>
      </w:r>
      <w:r w:rsidR="00BC58F2">
        <w:t xml:space="preserve"> and protected them from artillery</w:t>
      </w:r>
      <w:r w:rsidR="00DD75FD">
        <w:rPr>
          <w:rStyle w:val="FootnoteReference"/>
        </w:rPr>
        <w:footnoteReference w:id="93"/>
      </w:r>
      <w:r w:rsidR="00DD75FD">
        <w:t>.</w:t>
      </w:r>
      <w:r w:rsidR="000C13EB">
        <w:t xml:space="preserve"> </w:t>
      </w:r>
      <w:r w:rsidR="00007626">
        <w:t>This development was vital to the breaking of the Kemmel Sands at Messines and put British mine operat</w:t>
      </w:r>
      <w:r w:rsidR="00F94C59">
        <w:t xml:space="preserve">ions well ahead of enemy efforts. By 1917, the German miners were still attempting to tackle the issue of the troublesome </w:t>
      </w:r>
      <w:r w:rsidR="00F94C59">
        <w:rPr>
          <w:i/>
        </w:rPr>
        <w:t xml:space="preserve">Schwimmsande, </w:t>
      </w:r>
      <w:r w:rsidR="00F94C59">
        <w:t>whilst the British had broken through and riddled the Messines Ridge with deep mine networks</w:t>
      </w:r>
      <w:r w:rsidR="00F94C59">
        <w:rPr>
          <w:rStyle w:val="FootnoteReference"/>
        </w:rPr>
        <w:footnoteReference w:id="94"/>
      </w:r>
      <w:r w:rsidR="00F94C59">
        <w:t>.</w:t>
      </w:r>
    </w:p>
    <w:p w:rsidR="00FA4444" w:rsidRDefault="00475BE9" w:rsidP="00415E87">
      <w:pPr>
        <w:spacing w:line="480" w:lineRule="auto"/>
      </w:pPr>
      <w:r>
        <w:lastRenderedPageBreak/>
        <w:t>The expert use of listening devices, in conjunction with their effective masking of sound, allowed British miners to outmanoeuvre their German</w:t>
      </w:r>
      <w:r w:rsidR="004E65E2">
        <w:t xml:space="preserve"> counterparts underground and</w:t>
      </w:r>
      <w:r>
        <w:t xml:space="preserve"> was a key factor in British success across the entire subterranean front. By the beginning of the war</w:t>
      </w:r>
      <w:r w:rsidR="004E65E2">
        <w:t xml:space="preserve"> in 1915</w:t>
      </w:r>
      <w:r>
        <w:t xml:space="preserve">, precision listening devices were not available to British miners </w:t>
      </w:r>
      <w:r w:rsidR="004E65E2">
        <w:t>and many different and primitive methods were used in an attempt to detect enemy workings. These included the filling of a tin with water</w:t>
      </w:r>
      <w:r w:rsidR="00004C7C">
        <w:t xml:space="preserve"> </w:t>
      </w:r>
      <w:r w:rsidR="00BC58F2">
        <w:t xml:space="preserve">which was placed </w:t>
      </w:r>
      <w:r w:rsidR="00004C7C">
        <w:t>on the tunnel floor to submerge</w:t>
      </w:r>
      <w:r w:rsidR="00BC58F2">
        <w:t xml:space="preserve"> the ear in an effort to</w:t>
      </w:r>
      <w:r w:rsidR="004E65E2">
        <w:t xml:space="preserve"> pick up any enhanced vibrations</w:t>
      </w:r>
      <w:r w:rsidR="00004C7C">
        <w:t>, and the driving of wooden pegs into the ground which would be bitten to detect</w:t>
      </w:r>
      <w:r w:rsidR="00702FF3">
        <w:t xml:space="preserve"> ground movement</w:t>
      </w:r>
      <w:r w:rsidR="004E65E2">
        <w:rPr>
          <w:rStyle w:val="FootnoteReference"/>
        </w:rPr>
        <w:footnoteReference w:id="95"/>
      </w:r>
      <w:r w:rsidR="004E65E2">
        <w:t>.</w:t>
      </w:r>
      <w:r w:rsidR="00004C7C">
        <w:t xml:space="preserve"> Many others improvised and brought along medical stethoscopes and London water board ‘listening sticks’</w:t>
      </w:r>
      <w:r w:rsidR="00004C7C">
        <w:rPr>
          <w:rStyle w:val="FootnoteReference"/>
        </w:rPr>
        <w:footnoteReference w:id="96"/>
      </w:r>
      <w:r w:rsidR="00004C7C">
        <w:t>. As soon as the underground war began to pick up in ferocity it was recognised that a more specialised piece of equipment was needed and by 1916 there was a multitude of devices available to the men</w:t>
      </w:r>
      <w:r w:rsidR="00004C7C">
        <w:rPr>
          <w:rStyle w:val="FootnoteReference"/>
        </w:rPr>
        <w:footnoteReference w:id="97"/>
      </w:r>
      <w:r w:rsidR="009D7C01">
        <w:t>. The most popular of these was the Geophone which was developed at the Sorbonne University of Paris</w:t>
      </w:r>
      <w:r w:rsidR="009D7C01">
        <w:rPr>
          <w:rStyle w:val="FootnoteReference"/>
        </w:rPr>
        <w:footnoteReference w:id="98"/>
      </w:r>
      <w:r w:rsidR="009D7C01">
        <w:t>. This device worked by amplifying even the smallest vibrations through two wooden detectors containing a small amount of mercury between two mica (sheet silicate) discs</w:t>
      </w:r>
      <w:r w:rsidR="009D7C01">
        <w:rPr>
          <w:rStyle w:val="FootnoteReference"/>
        </w:rPr>
        <w:footnoteReference w:id="99"/>
      </w:r>
      <w:r w:rsidR="009D7C01">
        <w:t>. These discs were attached to a stethoscope which transmitted the vibration detected by each disc to separate ears</w:t>
      </w:r>
      <w:r w:rsidR="009D7C01">
        <w:rPr>
          <w:rStyle w:val="FootnoteReference"/>
        </w:rPr>
        <w:footnoteReference w:id="100"/>
      </w:r>
      <w:r w:rsidR="009D7C01">
        <w:t>. This allowed the user to balance the sound between the ears by moving the disc around the tunnel floor and walls to gain an accurate bear</w:t>
      </w:r>
      <w:r w:rsidR="00702FF3">
        <w:t>ing of any enemy workings by way</w:t>
      </w:r>
      <w:r w:rsidR="009D7C01">
        <w:t xml:space="preserve"> of a compass</w:t>
      </w:r>
      <w:r w:rsidR="00352F15">
        <w:t xml:space="preserve"> (see figure 3)</w:t>
      </w:r>
      <w:r w:rsidR="009D7C01">
        <w:rPr>
          <w:rStyle w:val="FootnoteReference"/>
        </w:rPr>
        <w:footnoteReference w:id="101"/>
      </w:r>
      <w:r w:rsidR="00352F15">
        <w:rPr>
          <w:rStyle w:val="FootnoteReference"/>
        </w:rPr>
        <w:footnoteReference w:id="102"/>
      </w:r>
      <w:r w:rsidR="009D7C01">
        <w:t>.</w:t>
      </w:r>
      <w:r w:rsidR="00FA4444">
        <w:t xml:space="preserve"> When used in conjunction with a second geophone, the accuracy was improved even further</w:t>
      </w:r>
      <w:r w:rsidR="00FA4444">
        <w:rPr>
          <w:rStyle w:val="FootnoteReference"/>
        </w:rPr>
        <w:footnoteReference w:id="103"/>
      </w:r>
      <w:r w:rsidR="00FA4444">
        <w:t xml:space="preserve">. </w:t>
      </w:r>
      <w:r w:rsidR="00C9594A">
        <w:t>The</w:t>
      </w:r>
      <w:r w:rsidR="00FA4444">
        <w:t xml:space="preserve"> minute sensitivity of these Geophone devices is aptly described by Lieutenant Brian Frayling: </w:t>
      </w:r>
    </w:p>
    <w:p w:rsidR="00FA4444" w:rsidRDefault="00FA4444" w:rsidP="00415E87">
      <w:pPr>
        <w:spacing w:line="240" w:lineRule="auto"/>
        <w:ind w:left="1440"/>
      </w:pPr>
      <w:r>
        <w:t xml:space="preserve">“I would then tip and earthworm out of a tin and invite them to listen to it crawling around. To clinch the matter, I would release the ant and let them listen to it putting </w:t>
      </w:r>
      <w:r>
        <w:lastRenderedPageBreak/>
        <w:t>its feet down. On the Geophone it sounded like an elephant walking around in lead-soled boots”</w:t>
      </w:r>
      <w:r>
        <w:rPr>
          <w:rStyle w:val="FootnoteReference"/>
        </w:rPr>
        <w:footnoteReference w:id="104"/>
      </w:r>
    </w:p>
    <w:p w:rsidR="00BC58F2" w:rsidRDefault="00702FF3" w:rsidP="00415E87">
      <w:pPr>
        <w:spacing w:line="480" w:lineRule="auto"/>
      </w:pPr>
      <w:r>
        <w:t xml:space="preserve">The real skill </w:t>
      </w:r>
      <w:r w:rsidR="00BC58F2">
        <w:t xml:space="preserve">of being a listener </w:t>
      </w:r>
      <w:r>
        <w:t xml:space="preserve">was being able to pinpoint exact sounds in an incredibly busy soundscape. This soundscape included things from pounding enemy shells </w:t>
      </w:r>
      <w:r w:rsidR="00BC58F2">
        <w:t xml:space="preserve">on the surface </w:t>
      </w:r>
      <w:r>
        <w:t>to the beating of the user’s own heart which could easily be mistaken for the thudding of a German miner using a pick</w:t>
      </w:r>
      <w:r>
        <w:rPr>
          <w:rStyle w:val="FootnoteReference"/>
        </w:rPr>
        <w:footnoteReference w:id="105"/>
      </w:r>
      <w:r>
        <w:t>.</w:t>
      </w:r>
      <w:r w:rsidR="0055070F">
        <w:t xml:space="preserve"> To confuse an enemy listener even further, some tunnels were dug as decoys that contained contraptions, such as a pick on a string, that would strike the wall whilst being operated from a safe distance back done the tunnel</w:t>
      </w:r>
      <w:r w:rsidR="0055070F">
        <w:rPr>
          <w:rStyle w:val="FootnoteReference"/>
        </w:rPr>
        <w:footnoteReference w:id="106"/>
      </w:r>
      <w:r w:rsidR="0055070F">
        <w:t xml:space="preserve">. </w:t>
      </w:r>
      <w:r w:rsidR="005D325E">
        <w:t>However, the most terrifying prospect for a listener on the frontline was silence. This meant that a charge was probably in place, had been fully prepared, and was ready to blow</w:t>
      </w:r>
      <w:r w:rsidR="005D325E">
        <w:rPr>
          <w:rStyle w:val="FootnoteReference"/>
        </w:rPr>
        <w:footnoteReference w:id="107"/>
      </w:r>
      <w:r w:rsidR="005D325E">
        <w:t xml:space="preserve">. </w:t>
      </w:r>
    </w:p>
    <w:p w:rsidR="00260C5C" w:rsidRDefault="00702FF3" w:rsidP="00415E87">
      <w:pPr>
        <w:spacing w:line="480" w:lineRule="auto"/>
      </w:pPr>
      <w:r>
        <w:t xml:space="preserve">The Germans were not without listening devices, one such example is the </w:t>
      </w:r>
      <w:r w:rsidR="005D325E">
        <w:rPr>
          <w:i/>
        </w:rPr>
        <w:t xml:space="preserve">Horchgerat Waetzmann </w:t>
      </w:r>
      <w:r w:rsidR="005D325E">
        <w:t xml:space="preserve">manufactured by </w:t>
      </w:r>
      <w:r>
        <w:rPr>
          <w:i/>
        </w:rPr>
        <w:t xml:space="preserve">Siemens Halske, </w:t>
      </w:r>
      <w:r>
        <w:t>but they had great difficulty detecting the British workings due to their sound cancelling measures</w:t>
      </w:r>
      <w:r>
        <w:rPr>
          <w:rStyle w:val="FootnoteReference"/>
        </w:rPr>
        <w:footnoteReference w:id="108"/>
      </w:r>
      <w:r>
        <w:t>.</w:t>
      </w:r>
      <w:r w:rsidR="007726AF">
        <w:t xml:space="preserve"> L</w:t>
      </w:r>
      <w:r>
        <w:t>istening posts were set up in the extensive British tunnel networks</w:t>
      </w:r>
      <w:r w:rsidR="007726AF">
        <w:t xml:space="preserve"> in the areas situated closest to where the enemy workings were believed to be located. From these posts</w:t>
      </w:r>
      <w:r>
        <w:t xml:space="preserve"> </w:t>
      </w:r>
      <w:r w:rsidR="007726AF">
        <w:t>an experienced listener could, for example, detect the sound of an enemy shaft being sunk, or even eavesdrop on a conversation between the German miners</w:t>
      </w:r>
      <w:r w:rsidR="007726AF">
        <w:rPr>
          <w:rStyle w:val="FootnoteReference"/>
        </w:rPr>
        <w:footnoteReference w:id="109"/>
      </w:r>
      <w:r w:rsidR="007726AF">
        <w:rPr>
          <w:rStyle w:val="FootnoteReference"/>
        </w:rPr>
        <w:footnoteReference w:id="110"/>
      </w:r>
      <w:r w:rsidR="007726AF">
        <w:t xml:space="preserve">. </w:t>
      </w:r>
      <w:r w:rsidR="00260C5C">
        <w:t>The psychological pressure of working in such conditions meant that a lot of men were not up to the task. Those that were had a shortened shift of 1 hour on 4 hours off to ensure that they did not become fatigued and make costly mistakes which could jeopardise th</w:t>
      </w:r>
      <w:r w:rsidR="0055070F">
        <w:t>e entire operation, their own life, or the lives</w:t>
      </w:r>
      <w:r w:rsidR="00260C5C">
        <w:t xml:space="preserve"> of their fellow tunnellers</w:t>
      </w:r>
      <w:r w:rsidR="00260C5C">
        <w:rPr>
          <w:rStyle w:val="FootnoteReference"/>
        </w:rPr>
        <w:footnoteReference w:id="111"/>
      </w:r>
      <w:r w:rsidR="003D1799">
        <w:t>. Listening proved to be</w:t>
      </w:r>
      <w:r w:rsidR="00260C5C">
        <w:t xml:space="preserve"> the key to success in the underground world, as it was practically the eyes and lifeline for the tunnellers in the grim confines </w:t>
      </w:r>
      <w:r w:rsidR="00260C5C">
        <w:lastRenderedPageBreak/>
        <w:t>of the</w:t>
      </w:r>
      <w:r w:rsidR="006C4DA9">
        <w:t xml:space="preserve"> dark</w:t>
      </w:r>
      <w:r w:rsidR="00260C5C">
        <w:t xml:space="preserve"> tunnel networks.</w:t>
      </w:r>
      <w:r w:rsidR="003D1799">
        <w:t xml:space="preserve"> The success of the British mining effort can most certainly be tied to their ability to remain quiet whilst also effectively listening for enemy workings. This was evident across all fronts where underground operations were held, but most </w:t>
      </w:r>
      <w:r w:rsidR="00BC58F2">
        <w:t>definitely</w:t>
      </w:r>
      <w:r w:rsidR="003D1799">
        <w:t xml:space="preserve"> in and around the Ypres </w:t>
      </w:r>
      <w:r w:rsidR="00AF56C8">
        <w:t>Salient. Without this key element</w:t>
      </w:r>
      <w:r w:rsidR="003D1799">
        <w:t xml:space="preserve"> perfected, the British tunnellers would not have been able to lay the mines at Messines, nor protect them from the enemy workings slowly creeping towards</w:t>
      </w:r>
      <w:r w:rsidR="00B74B75">
        <w:t xml:space="preserve"> their positions</w:t>
      </w:r>
      <w:r w:rsidR="003D1799">
        <w:t xml:space="preserve">.   </w:t>
      </w:r>
      <w:r w:rsidR="00260C5C">
        <w:t xml:space="preserve"> </w:t>
      </w:r>
    </w:p>
    <w:p w:rsidR="00711FAB" w:rsidRDefault="00260C5C" w:rsidP="00415E87">
      <w:pPr>
        <w:spacing w:line="480" w:lineRule="auto"/>
      </w:pPr>
      <w:r>
        <w:t xml:space="preserve">When things did go awry and the German miners successfully detonated a </w:t>
      </w:r>
      <w:r>
        <w:rPr>
          <w:i/>
        </w:rPr>
        <w:t>camouflet</w:t>
      </w:r>
      <w:r>
        <w:t xml:space="preserve"> cha</w:t>
      </w:r>
      <w:r w:rsidR="006C4DA9">
        <w:t>rge killing</w:t>
      </w:r>
      <w:r w:rsidR="00AF56C8">
        <w:t xml:space="preserve"> or trapping</w:t>
      </w:r>
      <w:r w:rsidR="006C4DA9">
        <w:t xml:space="preserve"> </w:t>
      </w:r>
      <w:r>
        <w:t>sappers,</w:t>
      </w:r>
      <w:r w:rsidR="00B74B75">
        <w:t xml:space="preserve"> the British had created</w:t>
      </w:r>
      <w:r>
        <w:t xml:space="preserve"> a mine rescue operation</w:t>
      </w:r>
      <w:r w:rsidR="006C4DA9">
        <w:t xml:space="preserve"> </w:t>
      </w:r>
      <w:r>
        <w:t xml:space="preserve">that could be swiftly </w:t>
      </w:r>
      <w:r w:rsidR="005D325E">
        <w:t>deployed.</w:t>
      </w:r>
      <w:r w:rsidR="0027056D">
        <w:t xml:space="preserve"> The men sent down into the tunnels were equipped with breathing apparatus that protected them from the large amounts of carbon monoxide and other harmful gases formed as a result of </w:t>
      </w:r>
      <w:r w:rsidR="00383F49">
        <w:t>an explosion underground</w:t>
      </w:r>
      <w:r w:rsidR="0027056D">
        <w:t>.</w:t>
      </w:r>
      <w:r w:rsidR="00B74B75">
        <w:t xml:space="preserve"> The regular gas masks used on the surface by the infantry forces were useless as they were designed to filter gases such as chlorine, phosgene, or bromine, gases which a tunneller would rarely encounter</w:t>
      </w:r>
      <w:r w:rsidR="00B74B75">
        <w:rPr>
          <w:rStyle w:val="FootnoteReference"/>
        </w:rPr>
        <w:footnoteReference w:id="112"/>
      </w:r>
      <w:r w:rsidR="00B74B75">
        <w:t>.</w:t>
      </w:r>
      <w:r w:rsidR="0027056D">
        <w:t xml:space="preserve"> </w:t>
      </w:r>
      <w:r w:rsidR="0055070F">
        <w:t>Carbon monoxide was the silent killer</w:t>
      </w:r>
      <w:r w:rsidR="00B74B75">
        <w:t>,</w:t>
      </w:r>
      <w:r w:rsidR="0055070F">
        <w:t xml:space="preserve"> rightly feared by the men</w:t>
      </w:r>
      <w:r w:rsidR="00B74B75">
        <w:t xml:space="preserve"> and gathered in large quantities in the tunnels as it had nowhere to dissipate.</w:t>
      </w:r>
      <w:r w:rsidR="0055070F">
        <w:t xml:space="preserve"> It is both odourless and colourless and would completely fill a system, even flowing up the shafts and killing men surrounding the entrances</w:t>
      </w:r>
      <w:r w:rsidR="00B74B75">
        <w:t xml:space="preserve"> on the surface</w:t>
      </w:r>
      <w:r w:rsidR="0055070F">
        <w:rPr>
          <w:rStyle w:val="FootnoteReference"/>
        </w:rPr>
        <w:footnoteReference w:id="113"/>
      </w:r>
      <w:r w:rsidR="0055070F">
        <w:t xml:space="preserve">. </w:t>
      </w:r>
      <w:r w:rsidR="0027056D">
        <w:t>The most common</w:t>
      </w:r>
      <w:r w:rsidR="00B74B75">
        <w:t xml:space="preserve"> </w:t>
      </w:r>
      <w:r w:rsidR="006F7780">
        <w:t xml:space="preserve">specially designed </w:t>
      </w:r>
      <w:r w:rsidR="00B74B75">
        <w:t xml:space="preserve">breathing apparatus’ used to conquer this threat </w:t>
      </w:r>
      <w:r w:rsidR="0027056D">
        <w:t>were the British Proto and Salvus suits, and the German Draeger, which all worked on the same principle of delivering bottled oxygen to the user whilst recycling exhaled carbon dioxide</w:t>
      </w:r>
      <w:r w:rsidR="00602E30">
        <w:t xml:space="preserve"> (see figure 4)</w:t>
      </w:r>
      <w:r w:rsidR="0027056D">
        <w:rPr>
          <w:rStyle w:val="FootnoteReference"/>
        </w:rPr>
        <w:footnoteReference w:id="114"/>
      </w:r>
      <w:r w:rsidR="00602E30">
        <w:rPr>
          <w:rStyle w:val="FootnoteReference"/>
        </w:rPr>
        <w:footnoteReference w:id="115"/>
      </w:r>
      <w:r w:rsidR="0027056D">
        <w:t>.</w:t>
      </w:r>
      <w:r w:rsidR="00B74B75">
        <w:t xml:space="preserve"> These rescue operations were vital as the number of experienced men, especially those capable of working the face, was minimal. Every single man counted, and the great efforts that were made to re</w:t>
      </w:r>
      <w:r w:rsidR="00383F49">
        <w:t xml:space="preserve">scue those trapped underground </w:t>
      </w:r>
      <w:r w:rsidR="00B74B75">
        <w:t xml:space="preserve">show just how </w:t>
      </w:r>
      <w:r w:rsidR="00AF56C8">
        <w:t>important this was to keep the tunnelling c</w:t>
      </w:r>
      <w:r w:rsidR="00B74B75">
        <w:t>ompanies at full strength.</w:t>
      </w:r>
      <w:r w:rsidR="004D409A">
        <w:t xml:space="preserve"> These rescue centres </w:t>
      </w:r>
      <w:r w:rsidR="004D409A">
        <w:lastRenderedPageBreak/>
        <w:t>became so prolific, by the height of tunnelling operations, that all shafts and mine entrances were roughly within 200 metres of at least one</w:t>
      </w:r>
      <w:r w:rsidR="004D409A">
        <w:rPr>
          <w:rStyle w:val="FootnoteReference"/>
        </w:rPr>
        <w:footnoteReference w:id="116"/>
      </w:r>
      <w:r w:rsidR="004D409A">
        <w:t>.</w:t>
      </w:r>
      <w:r w:rsidR="00EA31EC">
        <w:t xml:space="preserve"> However, they were well separated from the rest of the mine workings to prevent </w:t>
      </w:r>
      <w:r w:rsidR="00383F49">
        <w:t>any gases escaping from underground</w:t>
      </w:r>
      <w:r w:rsidR="00EA31EC">
        <w:t xml:space="preserve"> incapacitating the rescue w</w:t>
      </w:r>
      <w:r w:rsidR="00383F49">
        <w:t xml:space="preserve">orkers before they got into their </w:t>
      </w:r>
      <w:r w:rsidR="00EA31EC">
        <w:t>equipment</w:t>
      </w:r>
      <w:r w:rsidR="00EA31EC">
        <w:rPr>
          <w:rStyle w:val="FootnoteReference"/>
        </w:rPr>
        <w:footnoteReference w:id="117"/>
      </w:r>
      <w:r w:rsidR="00EA31EC">
        <w:t xml:space="preserve">. </w:t>
      </w:r>
      <w:r w:rsidR="004D409A">
        <w:t>This allowed for an incredibly fast response time</w:t>
      </w:r>
      <w:r w:rsidR="00EA31EC">
        <w:t xml:space="preserve"> which was crucial to minimising</w:t>
      </w:r>
      <w:r w:rsidR="004D409A">
        <w:t xml:space="preserve"> the high mortality rate</w:t>
      </w:r>
      <w:r w:rsidR="00EA31EC">
        <w:t xml:space="preserve"> associated with this type of work. </w:t>
      </w:r>
      <w:r w:rsidR="00301882">
        <w:t>These centres were very well equipped, with plenty of assisted breathing devices on hand to b</w:t>
      </w:r>
      <w:r w:rsidR="00602E30">
        <w:t>e deployed hastily (see figure 5</w:t>
      </w:r>
      <w:r w:rsidR="00301882">
        <w:t>)</w:t>
      </w:r>
      <w:r w:rsidR="00301882">
        <w:rPr>
          <w:rStyle w:val="FootnoteReference"/>
        </w:rPr>
        <w:footnoteReference w:id="118"/>
      </w:r>
      <w:r w:rsidR="00301882">
        <w:t xml:space="preserve">. </w:t>
      </w:r>
      <w:r w:rsidR="00EA31EC">
        <w:t>One rather surprising</w:t>
      </w:r>
      <w:r w:rsidR="00301882">
        <w:t>, but also reliable</w:t>
      </w:r>
      <w:r w:rsidR="00982450">
        <w:t>,</w:t>
      </w:r>
      <w:r w:rsidR="00EA31EC">
        <w:t xml:space="preserve"> piec</w:t>
      </w:r>
      <w:r w:rsidR="00301882">
        <w:t>e of equipment was the use of</w:t>
      </w:r>
      <w:r w:rsidR="00EA31EC">
        <w:t xml:space="preserve"> canaries and mice as living gas detectors.</w:t>
      </w:r>
      <w:r w:rsidR="00DD12A3">
        <w:t xml:space="preserve"> This technique was imported from the coal mining industry where canaries were used as they woul</w:t>
      </w:r>
      <w:r w:rsidR="00AF56C8">
        <w:t>d be overcome by harmful gases</w:t>
      </w:r>
      <w:r w:rsidR="00DD12A3">
        <w:t xml:space="preserve"> far sooner than human beings due to their sensitive metabolism</w:t>
      </w:r>
      <w:r w:rsidR="00DD12A3">
        <w:rPr>
          <w:rStyle w:val="FootnoteReference"/>
        </w:rPr>
        <w:footnoteReference w:id="119"/>
      </w:r>
      <w:r w:rsidR="00DD12A3">
        <w:t>. There was always a supply of at le</w:t>
      </w:r>
      <w:r w:rsidR="00AF56C8">
        <w:t>ast 3 canaries and 3 mice in each mine rescue centre</w:t>
      </w:r>
      <w:r w:rsidR="00DD12A3">
        <w:t xml:space="preserve"> and they were always taken</w:t>
      </w:r>
      <w:r w:rsidR="00E3307C">
        <w:t xml:space="preserve"> down to warn those in </w:t>
      </w:r>
      <w:r w:rsidR="00DD12A3">
        <w:t>the mine of hidden gases</w:t>
      </w:r>
      <w:r w:rsidR="00DD12A3">
        <w:rPr>
          <w:rStyle w:val="FootnoteReference"/>
        </w:rPr>
        <w:footnoteReference w:id="120"/>
      </w:r>
      <w:r w:rsidR="00DD12A3">
        <w:t>.</w:t>
      </w:r>
      <w:r w:rsidR="0081669E">
        <w:t xml:space="preserve"> </w:t>
      </w:r>
      <w:r w:rsidR="00301882">
        <w:t>Much of the choice of which animal to take underground was down to personal preference, but the canary proved the more popular because it would noticeably fall from its perch</w:t>
      </w:r>
      <w:r w:rsidR="00383F49">
        <w:t xml:space="preserve"> when dead</w:t>
      </w:r>
      <w:r w:rsidR="00301882">
        <w:t>, provided its claws were properly trimmed</w:t>
      </w:r>
      <w:r w:rsidR="00301882">
        <w:rPr>
          <w:rStyle w:val="FootnoteReference"/>
        </w:rPr>
        <w:footnoteReference w:id="121"/>
      </w:r>
      <w:r w:rsidR="00301882">
        <w:t>.</w:t>
      </w:r>
      <w:r w:rsidR="00A30C71">
        <w:t xml:space="preserve"> The process of entering a tunnel after an explosion was a</w:t>
      </w:r>
      <w:r w:rsidR="00982450">
        <w:t>n</w:t>
      </w:r>
      <w:r w:rsidR="00A30C71">
        <w:t xml:space="preserve"> horrific affair. The rescuer had to completely rely on his breathing apparatus because, without it, he would be overcome and die very quickly. There was also the possibility that the German miners had set up another </w:t>
      </w:r>
      <w:r w:rsidR="00A30C71">
        <w:rPr>
          <w:i/>
        </w:rPr>
        <w:t>camouflet</w:t>
      </w:r>
      <w:r w:rsidR="00A30C71">
        <w:t xml:space="preserve"> to target the rescue operation</w:t>
      </w:r>
      <w:r w:rsidR="00711FAB">
        <w:t>, although this was not a</w:t>
      </w:r>
      <w:r w:rsidR="00383F49">
        <w:t xml:space="preserve"> tactic used solely by the Germans as the British used this method throughout the war</w:t>
      </w:r>
      <w:r w:rsidR="00711FAB">
        <w:rPr>
          <w:rStyle w:val="FootnoteReference"/>
        </w:rPr>
        <w:footnoteReference w:id="122"/>
      </w:r>
      <w:r w:rsidR="00711FAB">
        <w:t>.</w:t>
      </w:r>
    </w:p>
    <w:p w:rsidR="00383F49" w:rsidRDefault="00711FAB" w:rsidP="00415E87">
      <w:pPr>
        <w:spacing w:line="480" w:lineRule="auto"/>
      </w:pPr>
      <w:r>
        <w:t xml:space="preserve"> German mine rescue operations were primitive compared to the late-war British efforts. </w:t>
      </w:r>
      <w:r w:rsidR="00BE79CB">
        <w:t>Due to shortages in supplies, many of their assisted breathing devices were made to a poor standard and were not available in large numbers</w:t>
      </w:r>
      <w:r w:rsidR="00BE79CB">
        <w:rPr>
          <w:rStyle w:val="FootnoteReference"/>
        </w:rPr>
        <w:footnoteReference w:id="123"/>
      </w:r>
      <w:r w:rsidR="00BE79CB">
        <w:t xml:space="preserve">. </w:t>
      </w:r>
      <w:r w:rsidR="00383F49">
        <w:t xml:space="preserve">They were also not equipped with any form of devices </w:t>
      </w:r>
      <w:r w:rsidR="00383F49">
        <w:lastRenderedPageBreak/>
        <w:t>capable of resuscitating those extracted from the tunnels, they would have had to use the oxygen from their own breathing equipment</w:t>
      </w:r>
      <w:r w:rsidR="00383F49">
        <w:rPr>
          <w:rStyle w:val="FootnoteReference"/>
        </w:rPr>
        <w:footnoteReference w:id="124"/>
      </w:r>
      <w:r w:rsidR="00383F49">
        <w:t xml:space="preserve">. </w:t>
      </w:r>
      <w:r w:rsidR="00BE79CB">
        <w:t>They also had no form of central organisation of rescue attempts so all equipment was stored at the shaft heads, an area vulnerable to escaping gas. Overall the British tunnelling companies had the benefit of more effective equipment and a more efficient organisation of rescue efforts</w:t>
      </w:r>
      <w:r w:rsidR="00982450">
        <w:t xml:space="preserve"> </w:t>
      </w:r>
      <w:r w:rsidR="00BE79CB">
        <w:t>that ensured that the valuable skilled miners were saved where possible</w:t>
      </w:r>
      <w:r w:rsidR="00BE79CB">
        <w:rPr>
          <w:rStyle w:val="FootnoteReference"/>
        </w:rPr>
        <w:footnoteReference w:id="125"/>
      </w:r>
      <w:r w:rsidR="00BE79CB">
        <w:t>.</w:t>
      </w:r>
      <w:r w:rsidR="00383F49">
        <w:t xml:space="preserve"> These rescue operations were very important as gas was such a massive problem for both sides in the mining war. Without these efforts, the underground conflict would either have ground to a halt or</w:t>
      </w:r>
      <w:r w:rsidR="00982450">
        <w:t xml:space="preserve"> have</w:t>
      </w:r>
      <w:r w:rsidR="00383F49">
        <w:t xml:space="preserve"> become </w:t>
      </w:r>
      <w:r w:rsidR="00982450">
        <w:t xml:space="preserve">an </w:t>
      </w:r>
      <w:r w:rsidR="00383F49">
        <w:t>amateurish affair with the casualties replaced by inexperienced men.</w:t>
      </w:r>
    </w:p>
    <w:p w:rsidR="00702FF3" w:rsidRDefault="00383F49" w:rsidP="00415E87">
      <w:pPr>
        <w:spacing w:line="480" w:lineRule="auto"/>
      </w:pPr>
      <w:r>
        <w:t>Unfortunately for the Germans, the British were ahead of the game on all fronts of the technologica</w:t>
      </w:r>
      <w:r w:rsidR="00C306EF">
        <w:t>l race. They were far faster at digging the tunnels with specialised tools, whilst also remaining quiet. They had the process of listening posts and precise listening devices, such as the Geophone, to support this. Also, when disaster did strike, an efficient system was in place to rescue the trapped men with well supplied rescue centres to support the rescue attempts. The Germans were completely o</w:t>
      </w:r>
      <w:r w:rsidR="001B4D89">
        <w:t xml:space="preserve">utplayed, hence the successes in the Ypres Salient </w:t>
      </w:r>
      <w:r w:rsidR="00C306EF">
        <w:t xml:space="preserve">and the winning of the </w:t>
      </w:r>
      <w:r w:rsidR="00F36622">
        <w:t xml:space="preserve">conflict </w:t>
      </w:r>
      <w:r w:rsidR="00C306EF">
        <w:t xml:space="preserve">underground across the entire war.        </w:t>
      </w:r>
      <w:r>
        <w:t xml:space="preserve"> </w:t>
      </w:r>
      <w:r w:rsidR="00BE79CB">
        <w:t xml:space="preserve">     </w:t>
      </w:r>
      <w:r w:rsidR="00711FAB">
        <w:t xml:space="preserve">  </w:t>
      </w:r>
      <w:r w:rsidR="00A30C71">
        <w:t xml:space="preserve"> </w:t>
      </w:r>
    </w:p>
    <w:p w:rsidR="00702FF3" w:rsidRDefault="00702FF3" w:rsidP="00415E87">
      <w:pPr>
        <w:spacing w:line="480" w:lineRule="auto"/>
      </w:pPr>
    </w:p>
    <w:p w:rsidR="00702FF3" w:rsidRDefault="00702FF3" w:rsidP="00415E87">
      <w:pPr>
        <w:spacing w:line="480" w:lineRule="auto"/>
      </w:pPr>
      <w:r>
        <w:rPr>
          <w:i/>
        </w:rPr>
        <w:t xml:space="preserve">  </w:t>
      </w:r>
      <w:r>
        <w:t xml:space="preserve">   </w:t>
      </w:r>
    </w:p>
    <w:p w:rsidR="00FA4444" w:rsidRDefault="00FA4444" w:rsidP="00415E87">
      <w:pPr>
        <w:spacing w:line="480" w:lineRule="auto"/>
      </w:pPr>
    </w:p>
    <w:p w:rsidR="00475BE9" w:rsidRDefault="00004C7C" w:rsidP="00415E87">
      <w:pPr>
        <w:spacing w:line="480" w:lineRule="auto"/>
      </w:pPr>
      <w:r>
        <w:t xml:space="preserve"> </w:t>
      </w:r>
      <w:r w:rsidR="004E65E2">
        <w:t xml:space="preserve"> </w:t>
      </w:r>
      <w:r w:rsidR="00475BE9">
        <w:t xml:space="preserve"> </w:t>
      </w:r>
    </w:p>
    <w:p w:rsidR="00713C67" w:rsidRDefault="00F94C59" w:rsidP="00415E87">
      <w:pPr>
        <w:spacing w:line="480" w:lineRule="auto"/>
      </w:pPr>
      <w:r>
        <w:rPr>
          <w:i/>
        </w:rPr>
        <w:t xml:space="preserve"> </w:t>
      </w:r>
      <w:r w:rsidR="00BA6B23">
        <w:t xml:space="preserve"> </w:t>
      </w:r>
      <w:r w:rsidR="00007626">
        <w:t xml:space="preserve">  </w:t>
      </w:r>
      <w:r w:rsidR="00CD2052">
        <w:t xml:space="preserve">  </w:t>
      </w:r>
      <w:r w:rsidR="007B5C8B">
        <w:t xml:space="preserve"> </w:t>
      </w:r>
      <w:r w:rsidR="00713C67">
        <w:t xml:space="preserve">  </w:t>
      </w:r>
    </w:p>
    <w:p w:rsidR="00F74C6B" w:rsidRPr="00F74C6B" w:rsidRDefault="00713C67" w:rsidP="00415E87">
      <w:pPr>
        <w:spacing w:line="480" w:lineRule="auto"/>
      </w:pPr>
      <w:r>
        <w:t xml:space="preserve"> </w:t>
      </w:r>
    </w:p>
    <w:p w:rsidR="00707D11" w:rsidRDefault="00415E87" w:rsidP="00415E87">
      <w:pPr>
        <w:spacing w:line="480" w:lineRule="auto"/>
        <w:rPr>
          <w:b/>
          <w:u w:val="single"/>
        </w:rPr>
      </w:pPr>
      <w:r>
        <w:rPr>
          <w:b/>
          <w:noProof/>
          <w:u w:val="single"/>
        </w:rPr>
        <w:lastRenderedPageBreak/>
        <mc:AlternateContent>
          <mc:Choice Requires="wpg">
            <w:drawing>
              <wp:anchor distT="0" distB="0" distL="114300" distR="114300" simplePos="0" relativeHeight="251666432" behindDoc="0" locked="0" layoutInCell="1" allowOverlap="1">
                <wp:simplePos x="0" y="0"/>
                <wp:positionH relativeFrom="margin">
                  <wp:posOffset>3275784</wp:posOffset>
                </wp:positionH>
                <wp:positionV relativeFrom="paragraph">
                  <wp:posOffset>0</wp:posOffset>
                </wp:positionV>
                <wp:extent cx="2591888" cy="4408714"/>
                <wp:effectExtent l="0" t="0" r="0" b="0"/>
                <wp:wrapNone/>
                <wp:docPr id="12" name="Group 12"/>
                <wp:cNvGraphicFramePr/>
                <a:graphic xmlns:a="http://schemas.openxmlformats.org/drawingml/2006/main">
                  <a:graphicData uri="http://schemas.microsoft.com/office/word/2010/wordprocessingGroup">
                    <wpg:wgp>
                      <wpg:cNvGrpSpPr/>
                      <wpg:grpSpPr>
                        <a:xfrm>
                          <a:off x="0" y="0"/>
                          <a:ext cx="2591888" cy="4408714"/>
                          <a:chOff x="0" y="0"/>
                          <a:chExt cx="3204210" cy="5494655"/>
                        </a:xfrm>
                      </wpg:grpSpPr>
                      <pic:pic xmlns:pic="http://schemas.openxmlformats.org/drawingml/2006/picture">
                        <pic:nvPicPr>
                          <pic:cNvPr id="7170" name="Picture 2" descr="Image result for ww1 proto suits">
                            <a:extLst>
                              <a:ext uri="{FF2B5EF4-FFF2-40B4-BE49-F238E27FC236}">
                                <a16:creationId xmlns:a16="http://schemas.microsoft.com/office/drawing/2014/main" id="{D871D6E7-7D10-421A-BC9A-61DF48B3BA6A}"/>
                              </a:ext>
                            </a:extLst>
                          </pic:cNvPr>
                          <pic:cNvPicPr>
                            <a:picLocks noChangeAspect="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204210" cy="5494655"/>
                          </a:xfrm>
                          <a:prstGeom prst="rect">
                            <a:avLst/>
                          </a:prstGeom>
                          <a:noFill/>
                          <a:extLst/>
                        </pic:spPr>
                      </pic:pic>
                      <wps:wsp>
                        <wps:cNvPr id="11" name="Text Box 2"/>
                        <wps:cNvSpPr txBox="1">
                          <a:spLocks noChangeArrowheads="1"/>
                        </wps:cNvSpPr>
                        <wps:spPr bwMode="auto">
                          <a:xfrm>
                            <a:off x="1" y="7617"/>
                            <a:ext cx="915104" cy="399393"/>
                          </a:xfrm>
                          <a:prstGeom prst="rect">
                            <a:avLst/>
                          </a:prstGeom>
                          <a:solidFill>
                            <a:srgbClr val="FFFFFF"/>
                          </a:solidFill>
                          <a:ln w="9525">
                            <a:solidFill>
                              <a:srgbClr val="000000"/>
                            </a:solidFill>
                            <a:miter lim="800000"/>
                            <a:headEnd/>
                            <a:tailEnd/>
                          </a:ln>
                        </wps:spPr>
                        <wps:txbx>
                          <w:txbxContent>
                            <w:p w:rsidR="00A64739" w:rsidRDefault="00A64739">
                              <w:r>
                                <w:t>Figure 4</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id="Group 12" o:spid="_x0000_s1032" style="position:absolute;margin-left:257.95pt;margin-top:0;width:204.1pt;height:347.15pt;z-index:251666432;mso-position-horizontal-relative:margin;mso-width-relative:margin;mso-height-relative:margin" coordsize="32042,5494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">
                <v:shape id="Picture 2" o:spid="_x0000_s1033" type="#_x0000_t75" alt="Image result for ww1 proto suits" style="position:absolute;width:32042;height:5494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">
                  <v:imagedata r:id="rId24" o:title="Image result for ww1 proto suits"/>
                </v:shape>
                <v:shape id="Text Box 2" o:spid="_x0000_s1034" type="#_x0000_t202" style="position:absolute;top:76;width:9151;height:39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">
                  <v:textbox>
                    <w:txbxContent>
                      <w:p w:rsidR="00A64739" w:rsidRDefault="00A64739">
                        <w:r>
                          <w:t>Figure 4</w:t>
                        </w:r>
                      </w:p>
                    </w:txbxContent>
                  </v:textbox>
                </v:shape>
                <w10:wrap anchorx="margin"/>
              </v:group>
            </w:pict>
          </mc:Fallback>
        </mc:AlternateContent>
      </w:r>
      <w:r>
        <w:rPr>
          <w:b/>
          <w:noProof/>
        </w:rPr>
        <mc:AlternateContent>
          <mc:Choice Requires="wpg">
            <w:drawing>
              <wp:anchor distT="0" distB="0" distL="114300" distR="114300" simplePos="0" relativeHeight="251658240" behindDoc="0" locked="0" layoutInCell="1" allowOverlap="1">
                <wp:simplePos x="0" y="0"/>
                <wp:positionH relativeFrom="margin">
                  <wp:posOffset>-816</wp:posOffset>
                </wp:positionH>
                <wp:positionV relativeFrom="paragraph">
                  <wp:posOffset>0</wp:posOffset>
                </wp:positionV>
                <wp:extent cx="3080657" cy="4452257"/>
                <wp:effectExtent l="0" t="0" r="5715" b="5715"/>
                <wp:wrapNone/>
                <wp:docPr id="6" name="Group 6"/>
                <wp:cNvGraphicFramePr/>
                <a:graphic xmlns:a="http://schemas.openxmlformats.org/drawingml/2006/main">
                  <a:graphicData uri="http://schemas.microsoft.com/office/word/2010/wordprocessingGroup">
                    <wpg:wgp>
                      <wpg:cNvGrpSpPr/>
                      <wpg:grpSpPr>
                        <a:xfrm>
                          <a:off x="0" y="0"/>
                          <a:ext cx="3080657" cy="4452257"/>
                          <a:chOff x="0" y="0"/>
                          <a:chExt cx="3067050" cy="4221480"/>
                        </a:xfrm>
                      </wpg:grpSpPr>
                      <pic:pic xmlns:pic="http://schemas.openxmlformats.org/drawingml/2006/picture">
                        <pic:nvPicPr>
                          <pic:cNvPr id="6148" name="Picture 4" descr="Image result for ww1 military mining">
                            <a:extLst>
                              <a:ext uri="{FF2B5EF4-FFF2-40B4-BE49-F238E27FC236}">
                                <a16:creationId xmlns:a16="http://schemas.microsoft.com/office/drawing/2014/main" id="{82479F10-2E0F-4381-9F88-337BC7EB2E88}"/>
                              </a:ext>
                            </a:extLst>
                          </pic:cNvPr>
                          <pic:cNvPicPr>
                            <a:picLocks noChangeAspect="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067050" cy="4221480"/>
                          </a:xfrm>
                          <a:prstGeom prst="rect">
                            <a:avLst/>
                          </a:prstGeom>
                          <a:noFill/>
                          <a:extLst/>
                        </pic:spPr>
                      </pic:pic>
                      <wps:wsp>
                        <wps:cNvPr id="5" name="Text Box 2"/>
                        <wps:cNvSpPr txBox="1">
                          <a:spLocks noChangeArrowheads="1"/>
                        </wps:cNvSpPr>
                        <wps:spPr bwMode="auto">
                          <a:xfrm>
                            <a:off x="30480" y="15240"/>
                            <a:ext cx="708660" cy="304800"/>
                          </a:xfrm>
                          <a:prstGeom prst="rect">
                            <a:avLst/>
                          </a:prstGeom>
                          <a:solidFill>
                            <a:srgbClr val="FFFFFF"/>
                          </a:solidFill>
                          <a:ln w="9525">
                            <a:solidFill>
                              <a:srgbClr val="000000"/>
                            </a:solidFill>
                            <a:miter lim="800000"/>
                            <a:headEnd/>
                            <a:tailEnd/>
                          </a:ln>
                        </wps:spPr>
                        <wps:txbx>
                          <w:txbxContent>
                            <w:p w:rsidR="00A64739" w:rsidRDefault="00A64739">
                              <w:r>
                                <w:t>Figure 3</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id="Group 6" o:spid="_x0000_s1035" style="position:absolute;margin-left:-.05pt;margin-top:0;width:242.55pt;height:350.55pt;z-index:251658240;mso-position-horizontal-relative:margin;mso-width-relative:margin;mso-height-relative:margin" coordsize="30670,4221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">
                <v:shape id="Picture 4" o:spid="_x0000_s1036" type="#_x0000_t75" alt="Image result for ww1 military mining" style="position:absolute;width:30670;height:4221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">
                  <v:imagedata r:id="rId26" o:title="Image result for ww1 military mining"/>
                </v:shape>
                <v:shape id="Text Box 2" o:spid="_x0000_s1037" type="#_x0000_t202" style="position:absolute;left:304;top:152;width:7087;height:30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">
                  <v:textbox>
                    <w:txbxContent>
                      <w:p w:rsidR="00A64739" w:rsidRDefault="00A64739">
                        <w:r>
                          <w:t>Figure 3</w:t>
                        </w:r>
                      </w:p>
                    </w:txbxContent>
                  </v:textbox>
                </v:shape>
                <w10:wrap anchorx="margin"/>
              </v:group>
            </w:pict>
          </mc:Fallback>
        </mc:AlternateContent>
      </w:r>
    </w:p>
    <w:p w:rsidR="00B030F6" w:rsidRDefault="00B030F6" w:rsidP="00415E87">
      <w:pPr>
        <w:spacing w:line="480" w:lineRule="auto"/>
        <w:rPr>
          <w:b/>
          <w:u w:val="single"/>
        </w:rPr>
      </w:pPr>
    </w:p>
    <w:p w:rsidR="00B030F6" w:rsidRDefault="00B030F6" w:rsidP="00415E87">
      <w:pPr>
        <w:spacing w:line="480" w:lineRule="auto"/>
        <w:rPr>
          <w:b/>
          <w:u w:val="single"/>
        </w:rPr>
      </w:pPr>
    </w:p>
    <w:p w:rsidR="00B030F6" w:rsidRDefault="00B030F6" w:rsidP="00415E87">
      <w:pPr>
        <w:spacing w:line="480" w:lineRule="auto"/>
        <w:rPr>
          <w:b/>
          <w:u w:val="single"/>
        </w:rPr>
      </w:pPr>
    </w:p>
    <w:p w:rsidR="00B030F6" w:rsidRDefault="00B030F6" w:rsidP="00415E87">
      <w:pPr>
        <w:spacing w:line="480" w:lineRule="auto"/>
        <w:rPr>
          <w:b/>
          <w:u w:val="single"/>
        </w:rPr>
      </w:pPr>
    </w:p>
    <w:p w:rsidR="00B030F6" w:rsidRDefault="00B030F6" w:rsidP="00415E87">
      <w:pPr>
        <w:spacing w:line="480" w:lineRule="auto"/>
        <w:rPr>
          <w:b/>
          <w:u w:val="single"/>
        </w:rPr>
      </w:pPr>
    </w:p>
    <w:p w:rsidR="00B030F6" w:rsidRDefault="00B030F6" w:rsidP="00415E87">
      <w:pPr>
        <w:spacing w:line="480" w:lineRule="auto"/>
        <w:rPr>
          <w:b/>
          <w:u w:val="single"/>
        </w:rPr>
      </w:pPr>
    </w:p>
    <w:p w:rsidR="00B030F6" w:rsidRDefault="00B030F6" w:rsidP="00415E87">
      <w:pPr>
        <w:spacing w:line="480" w:lineRule="auto"/>
        <w:rPr>
          <w:b/>
          <w:u w:val="single"/>
        </w:rPr>
      </w:pPr>
    </w:p>
    <w:p w:rsidR="00B030F6" w:rsidRDefault="00B030F6" w:rsidP="00415E87">
      <w:pPr>
        <w:spacing w:line="480" w:lineRule="auto"/>
        <w:rPr>
          <w:b/>
          <w:u w:val="single"/>
        </w:rPr>
      </w:pPr>
    </w:p>
    <w:p w:rsidR="00B030F6" w:rsidRDefault="00B030F6" w:rsidP="00415E87">
      <w:pPr>
        <w:spacing w:line="480" w:lineRule="auto"/>
        <w:rPr>
          <w:b/>
          <w:u w:val="single"/>
        </w:rPr>
      </w:pPr>
    </w:p>
    <w:p w:rsidR="00B030F6" w:rsidRDefault="00415E87" w:rsidP="00415E87">
      <w:pPr>
        <w:spacing w:line="480" w:lineRule="auto"/>
        <w:rPr>
          <w:b/>
          <w:u w:val="single"/>
        </w:rPr>
      </w:pPr>
      <w:r>
        <w:rPr>
          <w:b/>
          <w:noProof/>
        </w:rPr>
        <mc:AlternateContent>
          <mc:Choice Requires="wpg">
            <w:drawing>
              <wp:anchor distT="0" distB="0" distL="114300" distR="114300" simplePos="0" relativeHeight="251662336" behindDoc="0" locked="0" layoutInCell="1" allowOverlap="1">
                <wp:simplePos x="0" y="0"/>
                <wp:positionH relativeFrom="margin">
                  <wp:align>left</wp:align>
                </wp:positionH>
                <wp:positionV relativeFrom="paragraph">
                  <wp:posOffset>323215</wp:posOffset>
                </wp:positionV>
                <wp:extent cx="5842000" cy="4368800"/>
                <wp:effectExtent l="0" t="0" r="6350" b="0"/>
                <wp:wrapNone/>
                <wp:docPr id="10" name="Group 10"/>
                <wp:cNvGraphicFramePr/>
                <a:graphic xmlns:a="http://schemas.openxmlformats.org/drawingml/2006/main">
                  <a:graphicData uri="http://schemas.microsoft.com/office/word/2010/wordprocessingGroup">
                    <wpg:wgp>
                      <wpg:cNvGrpSpPr/>
                      <wpg:grpSpPr>
                        <a:xfrm>
                          <a:off x="0" y="0"/>
                          <a:ext cx="5842000" cy="4368800"/>
                          <a:chOff x="0" y="0"/>
                          <a:chExt cx="5731510" cy="4455160"/>
                        </a:xfrm>
                      </wpg:grpSpPr>
                      <pic:pic xmlns:pic="http://schemas.openxmlformats.org/drawingml/2006/picture">
                        <pic:nvPicPr>
                          <pic:cNvPr id="8" name="Picture 3">
                            <a:extLst>
                              <a:ext uri="{FF2B5EF4-FFF2-40B4-BE49-F238E27FC236}">
                                <a16:creationId xmlns:a16="http://schemas.microsoft.com/office/drawing/2014/main" id="{CF948C5C-33AD-45F0-BCBA-59D840590C3D}"/>
                              </a:ext>
                            </a:extLst>
                          </pic:cNvPr>
                          <pic:cNvPicPr>
                            <a:picLocks noChangeAspect="1"/>
                          </pic:cNvPicPr>
                        </pic:nvPicPr>
                        <pic:blipFill>
                          <a:blip r:embed="rId27">
                            <a:extLst>
                              <a:ext uri="{28A0092B-C50C-407E-A947-70E740481C1C}">
                                <a14:useLocalDpi xmlns:a14="http://schemas.microsoft.com/office/drawing/2010/main" val="0"/>
                              </a:ext>
                            </a:extLst>
                          </a:blip>
                          <a:stretch>
                            <a:fillRect/>
                          </a:stretch>
                        </pic:blipFill>
                        <pic:spPr>
                          <a:xfrm>
                            <a:off x="0" y="0"/>
                            <a:ext cx="5731510" cy="4455160"/>
                          </a:xfrm>
                          <a:prstGeom prst="rect">
                            <a:avLst/>
                          </a:prstGeom>
                        </pic:spPr>
                      </pic:pic>
                      <wps:wsp>
                        <wps:cNvPr id="9" name="Text Box 2"/>
                        <wps:cNvSpPr txBox="1">
                          <a:spLocks noChangeArrowheads="1"/>
                        </wps:cNvSpPr>
                        <wps:spPr bwMode="auto">
                          <a:xfrm>
                            <a:off x="1" y="0"/>
                            <a:ext cx="685171" cy="355465"/>
                          </a:xfrm>
                          <a:prstGeom prst="rect">
                            <a:avLst/>
                          </a:prstGeom>
                          <a:solidFill>
                            <a:srgbClr val="FFFFFF"/>
                          </a:solidFill>
                          <a:ln w="9525">
                            <a:solidFill>
                              <a:srgbClr val="000000"/>
                            </a:solidFill>
                            <a:miter lim="800000"/>
                            <a:headEnd/>
                            <a:tailEnd/>
                          </a:ln>
                        </wps:spPr>
                        <wps:txbx>
                          <w:txbxContent>
                            <w:p w:rsidR="00A64739" w:rsidRDefault="00A64739">
                              <w:r>
                                <w:t>Figure 5</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id="Group 10" o:spid="_x0000_s1038" style="position:absolute;margin-left:0;margin-top:25.45pt;width:460pt;height:344pt;z-index:251662336;mso-position-horizontal:left;mso-position-horizontal-relative:margin;mso-width-relative:margin;mso-height-relative:margin" coordsize="57315,44551"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">
                <v:shape id="Picture 3" o:spid="_x0000_s1039" type="#_x0000_t75" style="position:absolute;width:57315;height:445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">
                  <v:imagedata r:id="rId28" o:title=""/>
                </v:shape>
                <v:shape id="Text Box 2" o:spid="_x0000_s1040" type="#_x0000_t202" style="position:absolute;width:6851;height:35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">
                  <v:textbox>
                    <w:txbxContent>
                      <w:p w:rsidR="00A64739" w:rsidRDefault="00A64739">
                        <w:r>
                          <w:t>Figure 5</w:t>
                        </w:r>
                      </w:p>
                    </w:txbxContent>
                  </v:textbox>
                </v:shape>
                <w10:wrap anchorx="margin"/>
              </v:group>
            </w:pict>
          </mc:Fallback>
        </mc:AlternateContent>
      </w:r>
    </w:p>
    <w:p w:rsidR="00B030F6" w:rsidRDefault="00B030F6" w:rsidP="00415E87">
      <w:pPr>
        <w:spacing w:line="480" w:lineRule="auto"/>
        <w:rPr>
          <w:b/>
          <w:u w:val="single"/>
        </w:rPr>
      </w:pPr>
    </w:p>
    <w:p w:rsidR="00B030F6" w:rsidRDefault="00B030F6" w:rsidP="00415E87">
      <w:pPr>
        <w:spacing w:line="480" w:lineRule="auto"/>
        <w:rPr>
          <w:b/>
          <w:u w:val="single"/>
        </w:rPr>
      </w:pPr>
    </w:p>
    <w:p w:rsidR="00B030F6" w:rsidRDefault="00B030F6" w:rsidP="00415E87">
      <w:pPr>
        <w:spacing w:line="480" w:lineRule="auto"/>
        <w:rPr>
          <w:b/>
          <w:u w:val="single"/>
        </w:rPr>
      </w:pPr>
    </w:p>
    <w:p w:rsidR="00B030F6" w:rsidRDefault="00B030F6" w:rsidP="00415E87">
      <w:pPr>
        <w:spacing w:line="480" w:lineRule="auto"/>
        <w:rPr>
          <w:b/>
          <w:u w:val="single"/>
        </w:rPr>
      </w:pPr>
    </w:p>
    <w:p w:rsidR="00B030F6" w:rsidRDefault="00B030F6" w:rsidP="00415E87">
      <w:pPr>
        <w:spacing w:line="480" w:lineRule="auto"/>
        <w:rPr>
          <w:b/>
          <w:u w:val="single"/>
        </w:rPr>
      </w:pPr>
    </w:p>
    <w:p w:rsidR="00B030F6" w:rsidRDefault="00B030F6" w:rsidP="00415E87">
      <w:pPr>
        <w:spacing w:line="480" w:lineRule="auto"/>
        <w:rPr>
          <w:b/>
          <w:u w:val="single"/>
        </w:rPr>
      </w:pPr>
    </w:p>
    <w:p w:rsidR="00B030F6" w:rsidRDefault="00B030F6" w:rsidP="00415E87">
      <w:pPr>
        <w:spacing w:line="480" w:lineRule="auto"/>
        <w:rPr>
          <w:b/>
          <w:u w:val="single"/>
        </w:rPr>
      </w:pPr>
    </w:p>
    <w:p w:rsidR="00B030F6" w:rsidRDefault="00B030F6" w:rsidP="00415E87">
      <w:pPr>
        <w:spacing w:line="480" w:lineRule="auto"/>
        <w:rPr>
          <w:b/>
          <w:u w:val="single"/>
        </w:rPr>
      </w:pPr>
    </w:p>
    <w:p w:rsidR="00415E87" w:rsidRDefault="00415E87" w:rsidP="00415E87">
      <w:pPr>
        <w:spacing w:line="480" w:lineRule="auto"/>
        <w:rPr>
          <w:b/>
          <w:u w:val="single"/>
        </w:rPr>
      </w:pPr>
    </w:p>
    <w:p w:rsidR="00701E9B" w:rsidRPr="00415E87" w:rsidRDefault="00701E9B" w:rsidP="00415E87">
      <w:pPr>
        <w:spacing w:line="480" w:lineRule="auto"/>
        <w:rPr>
          <w:b/>
          <w:sz w:val="28"/>
          <w:u w:val="single"/>
        </w:rPr>
      </w:pPr>
      <w:r w:rsidRPr="00415E87">
        <w:rPr>
          <w:b/>
          <w:sz w:val="28"/>
          <w:u w:val="single"/>
        </w:rPr>
        <w:lastRenderedPageBreak/>
        <w:t>Importance and Legacy</w:t>
      </w:r>
    </w:p>
    <w:p w:rsidR="008D7CA8" w:rsidRDefault="00AC7995" w:rsidP="00415E87">
      <w:pPr>
        <w:spacing w:line="480" w:lineRule="auto"/>
      </w:pPr>
      <w:r>
        <w:t>The important question that must be asked is was all the effort, loss of life, and the organisation in the Ypres Salient worth it?</w:t>
      </w:r>
      <w:r w:rsidR="00AA476F">
        <w:t xml:space="preserve"> According to Grieve in </w:t>
      </w:r>
      <w:r w:rsidR="00AA476F">
        <w:rPr>
          <w:i/>
        </w:rPr>
        <w:t xml:space="preserve">Tunnellers, </w:t>
      </w:r>
      <w:r w:rsidR="00AA476F">
        <w:t>without the m</w:t>
      </w:r>
      <w:r w:rsidR="00E035F4">
        <w:t xml:space="preserve">ining efforts at Messines, there would have been an estimated casualty number over </w:t>
      </w:r>
      <w:r w:rsidR="00AA476F">
        <w:t>4 times</w:t>
      </w:r>
      <w:r w:rsidR="00E035F4">
        <w:t xml:space="preserve"> the actual outcome without the presence of the mine detonation to break the deadlock</w:t>
      </w:r>
      <w:r w:rsidR="00E035F4">
        <w:rPr>
          <w:rStyle w:val="FootnoteReference"/>
        </w:rPr>
        <w:footnoteReference w:id="126"/>
      </w:r>
      <w:r w:rsidR="00E035F4">
        <w:t>.</w:t>
      </w:r>
      <w:r w:rsidR="00AA476F">
        <w:t xml:space="preserve"> </w:t>
      </w:r>
      <w:r w:rsidR="00E035F4">
        <w:t>This shows that this form of warfare did</w:t>
      </w:r>
      <w:r w:rsidR="00982450">
        <w:t>,</w:t>
      </w:r>
      <w:r w:rsidR="00E035F4">
        <w:t xml:space="preserve"> in fact</w:t>
      </w:r>
      <w:r w:rsidR="00982450">
        <w:t>,</w:t>
      </w:r>
      <w:r w:rsidR="00E035F4">
        <w:t xml:space="preserve"> save an awful lot of</w:t>
      </w:r>
      <w:r w:rsidR="00982450">
        <w:t xml:space="preserve"> British</w:t>
      </w:r>
      <w:r w:rsidR="00E035F4">
        <w:t xml:space="preserve"> lives</w:t>
      </w:r>
      <w:r w:rsidR="00B57F7B">
        <w:t>,</w:t>
      </w:r>
      <w:r w:rsidR="00D158F6">
        <w:t xml:space="preserve"> despite the sacrifices of those working underground</w:t>
      </w:r>
      <w:r w:rsidR="00E035F4">
        <w:t xml:space="preserve">. Whenever a mine detonation took place and was followed by an infantry </w:t>
      </w:r>
      <w:r w:rsidR="0024637A">
        <w:t xml:space="preserve">and artillery </w:t>
      </w:r>
      <w:r w:rsidR="00E035F4">
        <w:t>assault,</w:t>
      </w:r>
      <w:r w:rsidR="0024637A">
        <w:t xml:space="preserve"> of </w:t>
      </w:r>
      <w:r w:rsidR="00E035F4">
        <w:t>which there are countless examples, the casualties were always significantly lower.</w:t>
      </w:r>
      <w:r w:rsidR="0050395A">
        <w:t xml:space="preserve"> However, as has been discussed previously, the consolidation of these successes was </w:t>
      </w:r>
      <w:r w:rsidR="0024637A">
        <w:t xml:space="preserve">usually </w:t>
      </w:r>
      <w:r w:rsidR="0050395A">
        <w:t xml:space="preserve">poor. This is the reason why mining efforts in the Ypres Salient did not </w:t>
      </w:r>
      <w:r w:rsidR="002667F4">
        <w:t xml:space="preserve">seem </w:t>
      </w:r>
      <w:r w:rsidR="0024637A">
        <w:t xml:space="preserve">to </w:t>
      </w:r>
      <w:r w:rsidR="0050395A">
        <w:t xml:space="preserve">end the war any sooner, despite this being the original intention of the operations. The absolute culmination and the peak of all underground warfare </w:t>
      </w:r>
      <w:r w:rsidR="002667F4">
        <w:t>s</w:t>
      </w:r>
      <w:r w:rsidR="0050395A">
        <w:t>pectacularly broke the dead</w:t>
      </w:r>
      <w:r w:rsidR="00B57F7B">
        <w:t>lock but only thrust Britain and its allies</w:t>
      </w:r>
      <w:r w:rsidR="0050395A">
        <w:t xml:space="preserve"> into yet another quagmire of a battlefield, Passchendaele, wh</w:t>
      </w:r>
      <w:r w:rsidR="002667F4">
        <w:t>ere they would suffer an estimated 240,000 casualties in just over 3 months</w:t>
      </w:r>
      <w:r w:rsidR="002667F4">
        <w:rPr>
          <w:rStyle w:val="FootnoteReference"/>
        </w:rPr>
        <w:footnoteReference w:id="127"/>
      </w:r>
      <w:r w:rsidR="0050395A">
        <w:t>.</w:t>
      </w:r>
      <w:r w:rsidR="0024637A">
        <w:t xml:space="preserve"> If British and allied forces had been able to capture the Gheluvelt Plaza and beyond, then they could have capitalised on a broken and demoralised enemy whilst the weather was good. However, the stall between Messines and Passchendaele meant that the Germans were able to fortify their position once more which enabled them to deal with the deteriorating weather and the slow British advance</w:t>
      </w:r>
      <w:r w:rsidR="0024637A">
        <w:rPr>
          <w:rStyle w:val="FootnoteReference"/>
        </w:rPr>
        <w:footnoteReference w:id="128"/>
      </w:r>
      <w:r w:rsidR="0024637A">
        <w:t xml:space="preserve">.    </w:t>
      </w:r>
    </w:p>
    <w:p w:rsidR="0019322E" w:rsidRDefault="00690187" w:rsidP="00415E87">
      <w:pPr>
        <w:spacing w:line="480" w:lineRule="auto"/>
      </w:pPr>
      <w:r>
        <w:t>Despite the failure of ending the war, t</w:t>
      </w:r>
      <w:r w:rsidR="00E14E5D">
        <w:t>he psychological effect that</w:t>
      </w:r>
      <w:r w:rsidR="008D7CA8">
        <w:t xml:space="preserve"> tunnel warfare</w:t>
      </w:r>
      <w:r w:rsidR="00E14E5D">
        <w:t xml:space="preserve"> had</w:t>
      </w:r>
      <w:r w:rsidR="008D7CA8">
        <w:t xml:space="preserve"> on the enemy proved a great victory for the</w:t>
      </w:r>
      <w:r w:rsidR="0024637A">
        <w:t xml:space="preserve"> British throughout</w:t>
      </w:r>
      <w:r w:rsidR="0019322E">
        <w:t xml:space="preserve"> the rest of the conflict</w:t>
      </w:r>
      <w:r w:rsidR="008D7CA8">
        <w:t>. Domination at Messines</w:t>
      </w:r>
      <w:r w:rsidR="001D6CA3">
        <w:t>,</w:t>
      </w:r>
      <w:r w:rsidR="0019322E">
        <w:t xml:space="preserve"> and the subsequent destruction</w:t>
      </w:r>
      <w:r w:rsidR="001D6CA3">
        <w:t>,</w:t>
      </w:r>
      <w:r w:rsidR="0019322E">
        <w:t xml:space="preserve"> caused ripples of fear across German forces as they no longer had any form of successful mine detection or offensive capabilities. The effect of this is often underestimated but it most </w:t>
      </w:r>
      <w:r w:rsidR="0019322E" w:rsidRPr="009D5220">
        <w:t>certainly proved</w:t>
      </w:r>
      <w:r w:rsidR="001D6CA3" w:rsidRPr="009D5220">
        <w:t xml:space="preserve"> to have</w:t>
      </w:r>
      <w:r w:rsidR="0019322E" w:rsidRPr="009D5220">
        <w:t xml:space="preserve"> a devastating </w:t>
      </w:r>
      <w:r w:rsidR="001D6CA3" w:rsidRPr="009D5220">
        <w:t>effect</w:t>
      </w:r>
      <w:r w:rsidR="0019322E" w:rsidRPr="009D5220">
        <w:t xml:space="preserve"> on German </w:t>
      </w:r>
      <w:r w:rsidR="0019322E">
        <w:t xml:space="preserve">morale. This is </w:t>
      </w:r>
      <w:r w:rsidR="0019322E">
        <w:lastRenderedPageBreak/>
        <w:t>shown in almost every German report in the immediate aftermath of Messines. One report</w:t>
      </w:r>
      <w:r w:rsidR="0024637A">
        <w:t>,</w:t>
      </w:r>
      <w:r w:rsidR="0019322E">
        <w:t xml:space="preserve"> from the German 204 Reserve Infantry Regiment</w:t>
      </w:r>
      <w:r w:rsidR="0024637A">
        <w:t>,</w:t>
      </w:r>
      <w:r w:rsidR="0019322E">
        <w:t xml:space="preserve"> described the effect Messines had on the German soldier as ‘overpowering and crushing’. This is hardly surprising given the size of the mine offensive and the staggered timing of the detonations at zero hour</w:t>
      </w:r>
      <w:r w:rsidR="00B57F7B">
        <w:t>, alongside the German inability to combat such a threat</w:t>
      </w:r>
      <w:r w:rsidR="0019322E">
        <w:rPr>
          <w:rStyle w:val="FootnoteReference"/>
        </w:rPr>
        <w:footnoteReference w:id="129"/>
      </w:r>
      <w:r w:rsidR="0019322E">
        <w:t>.</w:t>
      </w:r>
    </w:p>
    <w:p w:rsidR="00D551B5" w:rsidRDefault="0024637A" w:rsidP="00415E87">
      <w:pPr>
        <w:spacing w:line="480" w:lineRule="auto"/>
      </w:pPr>
      <w:r>
        <w:t>When walking the battlefields of the Ypres Salient today, the obvious remains of what occurred on 7</w:t>
      </w:r>
      <w:r w:rsidRPr="0024637A">
        <w:rPr>
          <w:vertAlign w:val="superscript"/>
        </w:rPr>
        <w:t>th</w:t>
      </w:r>
      <w:r>
        <w:t xml:space="preserve"> June 1917 are the huge water-filled crat</w:t>
      </w:r>
      <w:r w:rsidR="00602E30">
        <w:t>er</w:t>
      </w:r>
      <w:r w:rsidR="00E14E5D">
        <w:t>s, scars on the landscape caused by the detonation of the mines</w:t>
      </w:r>
      <w:r w:rsidR="00EF21D7">
        <w:t xml:space="preserve"> (see figure 6)</w:t>
      </w:r>
      <w:r w:rsidR="00EF21D7">
        <w:rPr>
          <w:rStyle w:val="FootnoteReference"/>
        </w:rPr>
        <w:footnoteReference w:id="130"/>
      </w:r>
      <w:r w:rsidR="00602E30">
        <w:t>.</w:t>
      </w:r>
      <w:r w:rsidR="00996EDF">
        <w:t xml:space="preserve"> A notable crater</w:t>
      </w:r>
      <w:r w:rsidR="00602E30">
        <w:t xml:space="preserve"> </w:t>
      </w:r>
      <w:r w:rsidR="00996EDF">
        <w:t xml:space="preserve">is that of the 91,000 lb </w:t>
      </w:r>
      <w:r w:rsidR="00996EDF">
        <w:rPr>
          <w:i/>
        </w:rPr>
        <w:t xml:space="preserve">Spanbroekmolen </w:t>
      </w:r>
      <w:r w:rsidR="00996EDF">
        <w:t>mine</w:t>
      </w:r>
      <w:r w:rsidR="00EF21D7">
        <w:t xml:space="preserve"> (see figure 7</w:t>
      </w:r>
      <w:r w:rsidR="00AB4123">
        <w:t>)</w:t>
      </w:r>
      <w:r w:rsidR="00996EDF">
        <w:t>, now known as the Pool of Peace, which was acquired in 1929 by the Toc H memorial movement who have since turned the crater into an internationally recognised peace memorial</w:t>
      </w:r>
      <w:r w:rsidR="00AB4123">
        <w:rPr>
          <w:rStyle w:val="FootnoteReference"/>
        </w:rPr>
        <w:footnoteReference w:id="131"/>
      </w:r>
      <w:r w:rsidR="00996EDF">
        <w:rPr>
          <w:rStyle w:val="FootnoteReference"/>
        </w:rPr>
        <w:footnoteReference w:id="132"/>
      </w:r>
      <w:r w:rsidR="00996EDF">
        <w:t>.</w:t>
      </w:r>
      <w:r w:rsidR="00AB4123">
        <w:t xml:space="preserve"> These craters are obvious landmarks for battlefield tourists</w:t>
      </w:r>
      <w:r w:rsidR="00E14E5D">
        <w:t xml:space="preserve"> but do not give any hint towards the efforts of planting the explosives </w:t>
      </w:r>
      <w:r w:rsidR="005A54EE">
        <w:t>that caused these massive depressions in the land</w:t>
      </w:r>
      <w:r w:rsidR="00E14E5D">
        <w:t>. The actual tunnel systems are far harder to access, although some do remain intact and are being explored and surveyed to this day</w:t>
      </w:r>
      <w:r w:rsidR="00AB4123">
        <w:rPr>
          <w:rStyle w:val="FootnoteReference"/>
        </w:rPr>
        <w:footnoteReference w:id="133"/>
      </w:r>
      <w:r w:rsidR="005A54EE">
        <w:t>. These excavations have been vital to understanding exactly how the tunnelling companies went about their work. This, alongside exploration of German tunnels, has been a fantastic insight and helps shed light on just why Britain and its allies won the underground war.</w:t>
      </w:r>
      <w:r w:rsidR="00E30AEE">
        <w:t xml:space="preserve"> These projects have been spearheaded by organisations such as the Durand Group and the individual projects of Peter Barton, Peter Doyle, and Johan Vanderwalle</w:t>
      </w:r>
      <w:r w:rsidR="00E30AEE">
        <w:rPr>
          <w:rStyle w:val="FootnoteReference"/>
        </w:rPr>
        <w:footnoteReference w:id="134"/>
      </w:r>
      <w:r w:rsidR="00E30AEE">
        <w:rPr>
          <w:rStyle w:val="FootnoteReference"/>
        </w:rPr>
        <w:footnoteReference w:id="135"/>
      </w:r>
      <w:r w:rsidR="00E30AEE">
        <w:t>.</w:t>
      </w:r>
      <w:r w:rsidR="000A57C0">
        <w:t xml:space="preserve"> The exploration of the remaining tunnels is a very dangerous occupation due to the considerable decay, but some tunnels have been miraculously preserved due to the presence of substantial volume of water</w:t>
      </w:r>
      <w:r w:rsidR="000A57C0">
        <w:rPr>
          <w:rStyle w:val="FootnoteReference"/>
        </w:rPr>
        <w:footnoteReference w:id="136"/>
      </w:r>
      <w:r w:rsidR="000A57C0">
        <w:t xml:space="preserve">. Once this </w:t>
      </w:r>
      <w:r w:rsidR="000A57C0">
        <w:lastRenderedPageBreak/>
        <w:t>water is pumped out the networks can be explored, although the ever-present risk of collapse</w:t>
      </w:r>
      <w:r w:rsidR="003F12E2">
        <w:t>, gas</w:t>
      </w:r>
      <w:r w:rsidR="000A57C0">
        <w:t xml:space="preserve"> or disturbance of remaining explosives </w:t>
      </w:r>
      <w:r w:rsidR="003F12E2">
        <w:t xml:space="preserve">remains. The </w:t>
      </w:r>
      <w:r w:rsidR="000A57C0">
        <w:t xml:space="preserve">explosives </w:t>
      </w:r>
      <w:r w:rsidR="003F12E2">
        <w:t xml:space="preserve">remaining in the Ypres Salient has been </w:t>
      </w:r>
      <w:r w:rsidR="000A57C0">
        <w:t>a problem, even to this day, as many tunnels</w:t>
      </w:r>
      <w:r w:rsidR="003F12E2">
        <w:t xml:space="preserve"> that</w:t>
      </w:r>
      <w:r w:rsidR="000A57C0">
        <w:t xml:space="preserve"> were used as storage for the explosives</w:t>
      </w:r>
      <w:r w:rsidR="003F12E2">
        <w:t xml:space="preserve"> have</w:t>
      </w:r>
      <w:r w:rsidR="000A57C0">
        <w:t xml:space="preserve"> either collapsed from</w:t>
      </w:r>
      <w:r w:rsidR="003F12E2">
        <w:t xml:space="preserve"> enemy efforts </w:t>
      </w:r>
      <w:r w:rsidR="000A57C0">
        <w:t xml:space="preserve">or </w:t>
      </w:r>
      <w:r w:rsidR="003F12E2">
        <w:t xml:space="preserve">from </w:t>
      </w:r>
      <w:r w:rsidR="000A57C0">
        <w:t>geological changes since the war. This meant that the miners could no longer access them and they were left to rot, many of which remain undocumented</w:t>
      </w:r>
      <w:r w:rsidR="000A57C0">
        <w:rPr>
          <w:rStyle w:val="FootnoteReference"/>
        </w:rPr>
        <w:footnoteReference w:id="137"/>
      </w:r>
      <w:r w:rsidR="000A57C0">
        <w:t>.</w:t>
      </w:r>
      <w:r w:rsidR="003F12E2">
        <w:t xml:space="preserve"> In 1955, one of these remaining caches of explosives went up in spectacular fashion. The 26,000 lb Birdcage Mine 3 lay dormant until lightning struck an electrical pylon whic</w:t>
      </w:r>
      <w:r w:rsidR="00B57F7B">
        <w:t xml:space="preserve">h had been erected some 65ft </w:t>
      </w:r>
      <w:r w:rsidR="003F12E2">
        <w:t>above</w:t>
      </w:r>
      <w:r w:rsidR="003F12E2">
        <w:rPr>
          <w:rStyle w:val="FootnoteReference"/>
        </w:rPr>
        <w:footnoteReference w:id="138"/>
      </w:r>
      <w:r w:rsidR="003F12E2">
        <w:t>. Somehow the current got to the detonators caus</w:t>
      </w:r>
      <w:r w:rsidR="00D551B5">
        <w:t>ing the entire mine to explode. Fortunately, a cow was the only casualty, but it proved that these mines are still a danger</w:t>
      </w:r>
      <w:r w:rsidR="00B57F7B">
        <w:t xml:space="preserve"> many</w:t>
      </w:r>
      <w:r w:rsidR="00D551B5">
        <w:t xml:space="preserve"> years after the conflict</w:t>
      </w:r>
      <w:r w:rsidR="00D551B5">
        <w:rPr>
          <w:rStyle w:val="FootnoteReference"/>
        </w:rPr>
        <w:footnoteReference w:id="139"/>
      </w:r>
      <w:r w:rsidR="00D551B5">
        <w:t>.</w:t>
      </w:r>
    </w:p>
    <w:p w:rsidR="00707D11" w:rsidRDefault="00D551B5" w:rsidP="00415E87">
      <w:pPr>
        <w:spacing w:line="480" w:lineRule="auto"/>
      </w:pPr>
      <w:r>
        <w:t>The actions of the tunnellers in the Great War has been a relatively forgotten area of history and the memorialisation of their efforts mirrors this. This is in part because of the present-day fascination with the large battles such</w:t>
      </w:r>
      <w:r w:rsidR="00DF7C2D">
        <w:t xml:space="preserve"> as the Somme and Passchendaele, but also because the underground war is relatively unknown despite its magnitude and importance. The only dedicated memorial to the men of the Tunnelling Companies was unveiled in 2010 and is located near the v</w:t>
      </w:r>
      <w:r w:rsidR="00EF21D7">
        <w:t>illage of Givenchy (see figure 8</w:t>
      </w:r>
      <w:r w:rsidR="00DF7C2D">
        <w:t>)</w:t>
      </w:r>
      <w:r w:rsidR="00DF7C2D">
        <w:rPr>
          <w:rStyle w:val="FootnoteReference"/>
        </w:rPr>
        <w:footnoteReference w:id="140"/>
      </w:r>
      <w:r w:rsidR="00DF7C2D">
        <w:rPr>
          <w:rStyle w:val="FootnoteReference"/>
        </w:rPr>
        <w:footnoteReference w:id="141"/>
      </w:r>
      <w:r w:rsidR="00DF7C2D">
        <w:t>.</w:t>
      </w:r>
      <w:r w:rsidR="00E34D08">
        <w:t xml:space="preserve"> This memorial is particularly focussed around Sapper William Hackett of 243 Tunnelling Company who was posthumously awarded the Victoria Cross for giving his life saving men after a German mine attack which caused his tunnel to collapse</w:t>
      </w:r>
      <w:r w:rsidR="00E34D08">
        <w:rPr>
          <w:rStyle w:val="FootnoteReference"/>
        </w:rPr>
        <w:footnoteReference w:id="142"/>
      </w:r>
      <w:r w:rsidR="00E34D08">
        <w:t>.</w:t>
      </w:r>
      <w:r w:rsidR="004B05BD">
        <w:t xml:space="preserve"> The memorial is designed to be the same dimensions as the average tunnel dug in the Flanders clay</w:t>
      </w:r>
      <w:r w:rsidR="004B05BD">
        <w:rPr>
          <w:rStyle w:val="FootnoteReference"/>
        </w:rPr>
        <w:footnoteReference w:id="143"/>
      </w:r>
      <w:r w:rsidR="004B05BD">
        <w:t xml:space="preserve">. This was done to give a visual </w:t>
      </w:r>
      <w:r w:rsidR="004B05BD">
        <w:lastRenderedPageBreak/>
        <w:t xml:space="preserve">representation of the cramped conditions the men of the tunnelling companies had to work in for the duration of the war. </w:t>
      </w:r>
      <w:r w:rsidR="00E34D08">
        <w:t xml:space="preserve"> </w:t>
      </w:r>
      <w:r w:rsidR="00847ACC">
        <w:t>The actions of these men throughout the conflict should never be forgotten</w:t>
      </w:r>
      <w:r w:rsidR="00E40862">
        <w:t xml:space="preserve"> as their actions proved vital to saving lives in the major assaults of the war. Their deaths did not prove as ‘futile’ as those in the massed infantry charges</w:t>
      </w:r>
      <w:r w:rsidR="004D7680">
        <w:t xml:space="preserve"> as the calculated, </w:t>
      </w:r>
      <w:r w:rsidR="00E40862">
        <w:t>tactical decisions and expertise did bring</w:t>
      </w:r>
      <w:r w:rsidR="004D7680">
        <w:t xml:space="preserve"> momentous</w:t>
      </w:r>
      <w:r w:rsidR="00E40862">
        <w:t xml:space="preserve"> success. The death toll was significantly smaller than other areas of the war, owing to the specialised nature of this form of fighting</w:t>
      </w:r>
      <w:r w:rsidR="004D7680">
        <w:t>,</w:t>
      </w:r>
      <w:r w:rsidR="00E40862">
        <w:t xml:space="preserve"> but this does not make their deaths any less important</w:t>
      </w:r>
      <w:r w:rsidR="00F51AAD">
        <w:t xml:space="preserve"> than the sacrifices made on the surface</w:t>
      </w:r>
      <w:r w:rsidR="00E40862">
        <w:t>.</w:t>
      </w:r>
    </w:p>
    <w:p w:rsidR="00707D11" w:rsidRDefault="00707D11" w:rsidP="00415E87">
      <w:pPr>
        <w:spacing w:line="480" w:lineRule="auto"/>
      </w:pPr>
    </w:p>
    <w:p w:rsidR="00707D11" w:rsidRDefault="00707D11" w:rsidP="00415E87">
      <w:pPr>
        <w:spacing w:line="480" w:lineRule="auto"/>
      </w:pPr>
    </w:p>
    <w:p w:rsidR="00707D11" w:rsidRDefault="00707D11" w:rsidP="00415E87">
      <w:pPr>
        <w:spacing w:line="480" w:lineRule="auto"/>
      </w:pPr>
    </w:p>
    <w:p w:rsidR="00707D11" w:rsidRDefault="00707D11" w:rsidP="00415E87">
      <w:pPr>
        <w:spacing w:line="480" w:lineRule="auto"/>
      </w:pPr>
    </w:p>
    <w:p w:rsidR="00707D11" w:rsidRDefault="00707D11" w:rsidP="00415E87">
      <w:pPr>
        <w:spacing w:line="480" w:lineRule="auto"/>
      </w:pPr>
    </w:p>
    <w:p w:rsidR="00707D11" w:rsidRDefault="00707D11" w:rsidP="00415E87">
      <w:pPr>
        <w:spacing w:line="480" w:lineRule="auto"/>
      </w:pPr>
    </w:p>
    <w:p w:rsidR="00707D11" w:rsidRDefault="00707D11" w:rsidP="00415E87">
      <w:pPr>
        <w:spacing w:line="480" w:lineRule="auto"/>
      </w:pPr>
    </w:p>
    <w:p w:rsidR="00707D11" w:rsidRDefault="00707D11" w:rsidP="00415E87">
      <w:pPr>
        <w:spacing w:line="480" w:lineRule="auto"/>
      </w:pPr>
    </w:p>
    <w:p w:rsidR="00707D11" w:rsidRDefault="00707D11" w:rsidP="00415E87">
      <w:pPr>
        <w:spacing w:line="480" w:lineRule="auto"/>
      </w:pPr>
    </w:p>
    <w:p w:rsidR="00707D11" w:rsidRDefault="00707D11" w:rsidP="00415E87">
      <w:pPr>
        <w:spacing w:line="480" w:lineRule="auto"/>
      </w:pPr>
    </w:p>
    <w:p w:rsidR="00707D11" w:rsidRDefault="00707D11" w:rsidP="00415E87">
      <w:pPr>
        <w:spacing w:line="480" w:lineRule="auto"/>
      </w:pPr>
    </w:p>
    <w:p w:rsidR="00707D11" w:rsidRDefault="00707D11" w:rsidP="00415E87">
      <w:pPr>
        <w:spacing w:line="480" w:lineRule="auto"/>
      </w:pPr>
    </w:p>
    <w:p w:rsidR="00707D11" w:rsidRDefault="00707D11" w:rsidP="00415E87">
      <w:pPr>
        <w:spacing w:line="480" w:lineRule="auto"/>
      </w:pPr>
    </w:p>
    <w:p w:rsidR="00707D11" w:rsidRDefault="00707D11" w:rsidP="00415E87">
      <w:pPr>
        <w:spacing w:line="480" w:lineRule="auto"/>
      </w:pPr>
    </w:p>
    <w:p w:rsidR="00707D11" w:rsidRDefault="00707D11" w:rsidP="00415E87">
      <w:pPr>
        <w:spacing w:line="480" w:lineRule="auto"/>
      </w:pPr>
    </w:p>
    <w:p w:rsidR="00707D11" w:rsidRDefault="00A14A80" w:rsidP="00415E87">
      <w:pPr>
        <w:spacing w:line="480" w:lineRule="auto"/>
      </w:pPr>
      <w:r>
        <w:rPr>
          <w:noProof/>
        </w:rPr>
        <w:lastRenderedPageBreak/>
        <mc:AlternateContent>
          <mc:Choice Requires="wpg">
            <w:drawing>
              <wp:anchor distT="0" distB="0" distL="114300" distR="114300" simplePos="0" relativeHeight="251681792" behindDoc="0" locked="0" layoutInCell="1" allowOverlap="1">
                <wp:simplePos x="0" y="0"/>
                <wp:positionH relativeFrom="margin">
                  <wp:align>right</wp:align>
                </wp:positionH>
                <wp:positionV relativeFrom="paragraph">
                  <wp:posOffset>87630</wp:posOffset>
                </wp:positionV>
                <wp:extent cx="5731510" cy="4071620"/>
                <wp:effectExtent l="0" t="0" r="2540" b="5080"/>
                <wp:wrapNone/>
                <wp:docPr id="21" name="Group 21"/>
                <wp:cNvGraphicFramePr/>
                <a:graphic xmlns:a="http://schemas.openxmlformats.org/drawingml/2006/main">
                  <a:graphicData uri="http://schemas.microsoft.com/office/word/2010/wordprocessingGroup">
                    <wpg:wgp>
                      <wpg:cNvGrpSpPr/>
                      <wpg:grpSpPr>
                        <a:xfrm>
                          <a:off x="0" y="0"/>
                          <a:ext cx="5731510" cy="4071620"/>
                          <a:chOff x="0" y="0"/>
                          <a:chExt cx="5731510" cy="4071620"/>
                        </a:xfrm>
                      </wpg:grpSpPr>
                      <pic:pic xmlns:pic="http://schemas.openxmlformats.org/drawingml/2006/picture">
                        <pic:nvPicPr>
                          <pic:cNvPr id="8194" name="Picture 2" descr="Image result for crater at messines">
                            <a:extLst>
                              <a:ext uri="{FF2B5EF4-FFF2-40B4-BE49-F238E27FC236}">
                                <a16:creationId xmlns:a16="http://schemas.microsoft.com/office/drawing/2014/main" id="{25366957-8C60-41A6-B1D4-8628B12966C6}"/>
                              </a:ext>
                            </a:extLst>
                          </pic:cNvPr>
                          <pic:cNvPicPr>
                            <a:picLocks noChangeAspect="1"/>
                          </pic:cNvPicPr>
                        </pic:nvPicPr>
                        <pic:blipFill rotWithShape="1">
                          <a:blip r:embed="rId29">
                            <a:extLst>
                              <a:ext uri="{BEBA8EAE-BF5A-486C-A8C5-ECC9F3942E4B}">
                                <a14:imgProps xmlns:a14="http://schemas.microsoft.com/office/drawing/2010/main">
                                  <a14:imgLayer r:embed="rId30">
                                    <a14:imgEffect>
                                      <a14:saturation sat="0"/>
                                    </a14:imgEffect>
                                  </a14:imgLayer>
                                </a14:imgProps>
                              </a:ext>
                              <a:ext uri="{28A0092B-C50C-407E-A947-70E740481C1C}">
                                <a14:useLocalDpi xmlns:a14="http://schemas.microsoft.com/office/drawing/2010/main" val="0"/>
                              </a:ext>
                            </a:extLst>
                          </a:blip>
                          <a:srcRect b="2864"/>
                          <a:stretch/>
                        </pic:blipFill>
                        <pic:spPr bwMode="auto">
                          <a:xfrm>
                            <a:off x="0" y="0"/>
                            <a:ext cx="5731510" cy="4071620"/>
                          </a:xfrm>
                          <a:prstGeom prst="rect">
                            <a:avLst/>
                          </a:prstGeom>
                          <a:noFill/>
                          <a:extLst/>
                        </pic:spPr>
                      </pic:pic>
                      <wps:wsp>
                        <wps:cNvPr id="20" name="Text Box 2"/>
                        <wps:cNvSpPr txBox="1">
                          <a:spLocks noChangeArrowheads="1"/>
                        </wps:cNvSpPr>
                        <wps:spPr bwMode="auto">
                          <a:xfrm>
                            <a:off x="0" y="0"/>
                            <a:ext cx="731520" cy="312420"/>
                          </a:xfrm>
                          <a:prstGeom prst="rect">
                            <a:avLst/>
                          </a:prstGeom>
                          <a:solidFill>
                            <a:srgbClr val="FFFFFF"/>
                          </a:solidFill>
                          <a:ln w="9525">
                            <a:solidFill>
                              <a:srgbClr val="000000"/>
                            </a:solidFill>
                            <a:miter lim="800000"/>
                            <a:headEnd/>
                            <a:tailEnd/>
                          </a:ln>
                        </wps:spPr>
                        <wps:txbx>
                          <w:txbxContent>
                            <w:p w:rsidR="00A64739" w:rsidRDefault="00A64739">
                              <w:r>
                                <w:t>Figure 6</w:t>
                              </w:r>
                            </w:p>
                          </w:txbxContent>
                        </wps:txbx>
                        <wps:bodyPr rot="0" vert="horz" wrap="square" lIns="91440" tIns="45720" rIns="91440" bIns="45720" anchor="t" anchorCtr="0">
                          <a:noAutofit/>
                        </wps:bodyPr>
                      </wps:wsp>
                    </wpg:wgp>
                  </a:graphicData>
                </a:graphic>
              </wp:anchor>
            </w:drawing>
          </mc:Choice>
          <mc:Fallback>
            <w:pict>
              <v:group id="Group 21" o:spid="_x0000_s1041" style="position:absolute;margin-left:400.1pt;margin-top:6.9pt;width:451.3pt;height:320.6pt;z-index:251681792;mso-position-horizontal:right;mso-position-horizontal-relative:margin" coordsize="57315,4071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">
                <v:shape id="Picture 2" o:spid="_x0000_s1042" type="#_x0000_t75" alt="Image result for crater at messines" style="position:absolute;width:57315;height:407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">
                  <v:imagedata r:id="rId31" o:title="Image result for crater at messines" cropbottom="1877f"/>
                </v:shape>
                <v:shape id="Text Box 2" o:spid="_x0000_s1043" type="#_x0000_t202" style="position:absolute;width:7315;height:31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">
                  <v:textbox>
                    <w:txbxContent>
                      <w:p w:rsidR="00A64739" w:rsidRDefault="00A64739">
                        <w:r>
                          <w:t>Figure 6</w:t>
                        </w:r>
                      </w:p>
                    </w:txbxContent>
                  </v:textbox>
                </v:shape>
                <w10:wrap anchorx="margin"/>
              </v:group>
            </w:pict>
          </mc:Fallback>
        </mc:AlternateContent>
      </w:r>
    </w:p>
    <w:p w:rsidR="00707D11" w:rsidRDefault="00707D11" w:rsidP="00415E87">
      <w:pPr>
        <w:spacing w:line="480" w:lineRule="auto"/>
      </w:pPr>
    </w:p>
    <w:p w:rsidR="00707D11" w:rsidRDefault="00707D11" w:rsidP="00415E87">
      <w:pPr>
        <w:spacing w:line="480" w:lineRule="auto"/>
      </w:pPr>
    </w:p>
    <w:p w:rsidR="00B030F6" w:rsidRDefault="00B030F6" w:rsidP="00415E87">
      <w:pPr>
        <w:spacing w:line="480" w:lineRule="auto"/>
        <w:rPr>
          <w:b/>
          <w:u w:val="single"/>
        </w:rPr>
      </w:pPr>
    </w:p>
    <w:p w:rsidR="00B030F6" w:rsidRDefault="00B030F6" w:rsidP="00415E87">
      <w:pPr>
        <w:spacing w:line="480" w:lineRule="auto"/>
        <w:rPr>
          <w:b/>
          <w:u w:val="single"/>
        </w:rPr>
      </w:pPr>
    </w:p>
    <w:p w:rsidR="00B030F6" w:rsidRDefault="00B030F6" w:rsidP="00415E87">
      <w:pPr>
        <w:spacing w:line="480" w:lineRule="auto"/>
        <w:rPr>
          <w:b/>
          <w:u w:val="single"/>
        </w:rPr>
      </w:pPr>
    </w:p>
    <w:p w:rsidR="00B030F6" w:rsidRDefault="00B030F6" w:rsidP="00415E87">
      <w:pPr>
        <w:spacing w:line="480" w:lineRule="auto"/>
        <w:rPr>
          <w:b/>
          <w:u w:val="single"/>
        </w:rPr>
      </w:pPr>
    </w:p>
    <w:p w:rsidR="00B030F6" w:rsidRDefault="00B030F6" w:rsidP="00415E87">
      <w:pPr>
        <w:spacing w:line="480" w:lineRule="auto"/>
        <w:rPr>
          <w:b/>
          <w:u w:val="single"/>
        </w:rPr>
      </w:pPr>
    </w:p>
    <w:p w:rsidR="00B030F6" w:rsidRDefault="00B030F6" w:rsidP="00415E87">
      <w:pPr>
        <w:spacing w:line="480" w:lineRule="auto"/>
        <w:rPr>
          <w:b/>
          <w:u w:val="single"/>
        </w:rPr>
      </w:pPr>
    </w:p>
    <w:p w:rsidR="00B030F6" w:rsidRDefault="00B030F6" w:rsidP="00415E87">
      <w:pPr>
        <w:spacing w:line="480" w:lineRule="auto"/>
        <w:rPr>
          <w:b/>
          <w:u w:val="single"/>
        </w:rPr>
      </w:pPr>
    </w:p>
    <w:p w:rsidR="00B030F6" w:rsidRDefault="00A14A80" w:rsidP="00415E87">
      <w:pPr>
        <w:spacing w:line="480" w:lineRule="auto"/>
        <w:rPr>
          <w:b/>
          <w:u w:val="single"/>
        </w:rPr>
      </w:pPr>
      <w:r>
        <w:rPr>
          <w:b/>
          <w:noProof/>
        </w:rPr>
        <mc:AlternateContent>
          <mc:Choice Requires="wpg">
            <w:drawing>
              <wp:anchor distT="0" distB="0" distL="114300" distR="114300" simplePos="0" relativeHeight="251670528" behindDoc="0" locked="0" layoutInCell="1" allowOverlap="1">
                <wp:simplePos x="0" y="0"/>
                <wp:positionH relativeFrom="margin">
                  <wp:posOffset>-1270</wp:posOffset>
                </wp:positionH>
                <wp:positionV relativeFrom="paragraph">
                  <wp:posOffset>236220</wp:posOffset>
                </wp:positionV>
                <wp:extent cx="5736771" cy="3897085"/>
                <wp:effectExtent l="0" t="0" r="0" b="8255"/>
                <wp:wrapNone/>
                <wp:docPr id="15" name="Group 15"/>
                <wp:cNvGraphicFramePr/>
                <a:graphic xmlns:a="http://schemas.openxmlformats.org/drawingml/2006/main">
                  <a:graphicData uri="http://schemas.microsoft.com/office/word/2010/wordprocessingGroup">
                    <wpg:wgp>
                      <wpg:cNvGrpSpPr/>
                      <wpg:grpSpPr>
                        <a:xfrm>
                          <a:off x="0" y="0"/>
                          <a:ext cx="5736771" cy="3897085"/>
                          <a:chOff x="0" y="0"/>
                          <a:chExt cx="5731510" cy="3792220"/>
                        </a:xfrm>
                      </wpg:grpSpPr>
                      <pic:pic xmlns:pic="http://schemas.openxmlformats.org/drawingml/2006/picture">
                        <pic:nvPicPr>
                          <pic:cNvPr id="13" name="Picture 13" descr="Image result for spanbroekmolen crater"/>
                          <pic:cNvPicPr>
                            <a:picLocks noChangeAspect="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1510" cy="3792220"/>
                          </a:xfrm>
                          <a:prstGeom prst="rect">
                            <a:avLst/>
                          </a:prstGeom>
                          <a:noFill/>
                          <a:ln>
                            <a:noFill/>
                          </a:ln>
                        </pic:spPr>
                      </pic:pic>
                      <wps:wsp>
                        <wps:cNvPr id="14" name="Text Box 2"/>
                        <wps:cNvSpPr txBox="1">
                          <a:spLocks noChangeArrowheads="1"/>
                        </wps:cNvSpPr>
                        <wps:spPr bwMode="auto">
                          <a:xfrm>
                            <a:off x="0" y="15240"/>
                            <a:ext cx="772176" cy="355508"/>
                          </a:xfrm>
                          <a:prstGeom prst="rect">
                            <a:avLst/>
                          </a:prstGeom>
                          <a:solidFill>
                            <a:srgbClr val="FFFFFF"/>
                          </a:solidFill>
                          <a:ln w="9525">
                            <a:solidFill>
                              <a:srgbClr val="000000"/>
                            </a:solidFill>
                            <a:miter lim="800000"/>
                            <a:headEnd/>
                            <a:tailEnd/>
                          </a:ln>
                        </wps:spPr>
                        <wps:txbx>
                          <w:txbxContent>
                            <w:p w:rsidR="00A64739" w:rsidRDefault="00A64739">
                              <w:r>
                                <w:t>Figure 7</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id="Group 15" o:spid="_x0000_s1044" style="position:absolute;margin-left:-.1pt;margin-top:18.6pt;width:451.7pt;height:306.85pt;z-index:251670528;mso-position-horizontal-relative:margin;mso-width-relative:margin;mso-height-relative:margin" coordsize="57315,3792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">
                <v:shape id="Picture 13" o:spid="_x0000_s1045" type="#_x0000_t75" alt="Image result for spanbroekmolen crater" style="position:absolute;width:57315;height:379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">
                  <v:imagedata r:id="rId33" o:title="Image result for spanbroekmolen crater"/>
                </v:shape>
                <v:shape id="Text Box 2" o:spid="_x0000_s1046" type="#_x0000_t202" style="position:absolute;top:152;width:7721;height:35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">
                  <v:textbox>
                    <w:txbxContent>
                      <w:p w:rsidR="00A64739" w:rsidRDefault="00A64739">
                        <w:r>
                          <w:t>Figure 7</w:t>
                        </w:r>
                      </w:p>
                    </w:txbxContent>
                  </v:textbox>
                </v:shape>
                <w10:wrap anchorx="margin"/>
              </v:group>
            </w:pict>
          </mc:Fallback>
        </mc:AlternateContent>
      </w:r>
    </w:p>
    <w:p w:rsidR="00B030F6" w:rsidRDefault="00B030F6" w:rsidP="00415E87">
      <w:pPr>
        <w:spacing w:line="480" w:lineRule="auto"/>
        <w:rPr>
          <w:b/>
          <w:u w:val="single"/>
        </w:rPr>
      </w:pPr>
    </w:p>
    <w:p w:rsidR="00B030F6" w:rsidRDefault="00B030F6" w:rsidP="00415E87">
      <w:pPr>
        <w:spacing w:line="480" w:lineRule="auto"/>
        <w:rPr>
          <w:b/>
          <w:u w:val="single"/>
        </w:rPr>
      </w:pPr>
    </w:p>
    <w:p w:rsidR="00B030F6" w:rsidRDefault="00B030F6" w:rsidP="00415E87">
      <w:pPr>
        <w:spacing w:line="480" w:lineRule="auto"/>
        <w:rPr>
          <w:b/>
          <w:u w:val="single"/>
        </w:rPr>
      </w:pPr>
    </w:p>
    <w:p w:rsidR="00B030F6" w:rsidRDefault="00B030F6" w:rsidP="00415E87">
      <w:pPr>
        <w:spacing w:line="480" w:lineRule="auto"/>
        <w:rPr>
          <w:b/>
          <w:u w:val="single"/>
        </w:rPr>
      </w:pPr>
    </w:p>
    <w:p w:rsidR="00B030F6" w:rsidRDefault="00B030F6" w:rsidP="00415E87">
      <w:pPr>
        <w:spacing w:line="480" w:lineRule="auto"/>
        <w:rPr>
          <w:b/>
          <w:u w:val="single"/>
        </w:rPr>
      </w:pPr>
    </w:p>
    <w:p w:rsidR="00B030F6" w:rsidRDefault="00B030F6" w:rsidP="00415E87">
      <w:pPr>
        <w:spacing w:line="480" w:lineRule="auto"/>
        <w:rPr>
          <w:b/>
          <w:u w:val="single"/>
        </w:rPr>
      </w:pPr>
    </w:p>
    <w:p w:rsidR="00B030F6" w:rsidRDefault="00B030F6" w:rsidP="00415E87">
      <w:pPr>
        <w:spacing w:line="480" w:lineRule="auto"/>
        <w:rPr>
          <w:b/>
          <w:u w:val="single"/>
        </w:rPr>
      </w:pPr>
    </w:p>
    <w:p w:rsidR="00B030F6" w:rsidRDefault="00B030F6" w:rsidP="00415E87">
      <w:pPr>
        <w:spacing w:line="480" w:lineRule="auto"/>
        <w:rPr>
          <w:b/>
          <w:u w:val="single"/>
        </w:rPr>
      </w:pPr>
    </w:p>
    <w:p w:rsidR="00B030F6" w:rsidRDefault="00B030F6" w:rsidP="00415E87">
      <w:pPr>
        <w:spacing w:line="480" w:lineRule="auto"/>
        <w:rPr>
          <w:b/>
          <w:u w:val="single"/>
        </w:rPr>
      </w:pPr>
    </w:p>
    <w:p w:rsidR="009D5220" w:rsidRDefault="009D5220" w:rsidP="00415E87">
      <w:pPr>
        <w:spacing w:line="480" w:lineRule="auto"/>
        <w:rPr>
          <w:b/>
          <w:u w:val="single"/>
        </w:rPr>
      </w:pPr>
    </w:p>
    <w:p w:rsidR="00EF21D7" w:rsidRDefault="00EF21D7" w:rsidP="00415E87">
      <w:pPr>
        <w:spacing w:line="480" w:lineRule="auto"/>
        <w:rPr>
          <w:b/>
          <w:sz w:val="28"/>
          <w:u w:val="single"/>
        </w:rPr>
      </w:pPr>
      <w:r>
        <w:rPr>
          <w:b/>
          <w:noProof/>
          <w:sz w:val="28"/>
          <w:u w:val="single"/>
        </w:rPr>
        <mc:AlternateContent>
          <mc:Choice Requires="wpg">
            <w:drawing>
              <wp:anchor distT="0" distB="0" distL="114300" distR="114300" simplePos="0" relativeHeight="251684864" behindDoc="0" locked="0" layoutInCell="1" allowOverlap="1">
                <wp:simplePos x="0" y="0"/>
                <wp:positionH relativeFrom="margin">
                  <wp:align>right</wp:align>
                </wp:positionH>
                <wp:positionV relativeFrom="paragraph">
                  <wp:posOffset>320040</wp:posOffset>
                </wp:positionV>
                <wp:extent cx="5730240" cy="4251960"/>
                <wp:effectExtent l="0" t="0" r="3810" b="0"/>
                <wp:wrapNone/>
                <wp:docPr id="23" name="Group 23"/>
                <wp:cNvGraphicFramePr/>
                <a:graphic xmlns:a="http://schemas.openxmlformats.org/drawingml/2006/main">
                  <a:graphicData uri="http://schemas.microsoft.com/office/word/2010/wordprocessingGroup">
                    <wpg:wgp>
                      <wpg:cNvGrpSpPr/>
                      <wpg:grpSpPr>
                        <a:xfrm>
                          <a:off x="0" y="0"/>
                          <a:ext cx="5730240" cy="4251960"/>
                          <a:chOff x="0" y="0"/>
                          <a:chExt cx="5746750" cy="4305935"/>
                        </a:xfrm>
                      </wpg:grpSpPr>
                      <pic:pic xmlns:pic="http://schemas.openxmlformats.org/drawingml/2006/picture">
                        <pic:nvPicPr>
                          <pic:cNvPr id="22" name="Picture 22" descr="http://www.tunnellersmemorial.com/wp-content/uploads/2011/07/020.The-construction-team-of-Iain-McHenry-Peter-Barton-and-.jpg"/>
                          <pic:cNvPicPr>
                            <a:picLocks noChangeAspect="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15240" y="7620"/>
                            <a:ext cx="5731510" cy="4298315"/>
                          </a:xfrm>
                          <a:prstGeom prst="rect">
                            <a:avLst/>
                          </a:prstGeom>
                          <a:noFill/>
                          <a:ln>
                            <a:noFill/>
                          </a:ln>
                        </pic:spPr>
                      </pic:pic>
                      <wps:wsp>
                        <wps:cNvPr id="18" name="Text Box 2"/>
                        <wps:cNvSpPr txBox="1">
                          <a:spLocks noChangeArrowheads="1"/>
                        </wps:cNvSpPr>
                        <wps:spPr bwMode="auto">
                          <a:xfrm>
                            <a:off x="0" y="0"/>
                            <a:ext cx="762000" cy="314057"/>
                          </a:xfrm>
                          <a:prstGeom prst="rect">
                            <a:avLst/>
                          </a:prstGeom>
                          <a:solidFill>
                            <a:srgbClr val="FFFFFF"/>
                          </a:solidFill>
                          <a:ln w="9525">
                            <a:solidFill>
                              <a:srgbClr val="000000"/>
                            </a:solidFill>
                            <a:miter lim="800000"/>
                            <a:headEnd/>
                            <a:tailEnd/>
                          </a:ln>
                        </wps:spPr>
                        <wps:txbx>
                          <w:txbxContent>
                            <w:p w:rsidR="00A64739" w:rsidRDefault="00A64739">
                              <w:r>
                                <w:t>Figure 8</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id="Group 23" o:spid="_x0000_s1047" style="position:absolute;margin-left:400pt;margin-top:25.2pt;width:451.2pt;height:334.8pt;z-index:251684864;mso-position-horizontal:right;mso-position-horizontal-relative:margin;mso-width-relative:margin;mso-height-relative:margin" coordsize="57467,4305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">
                <v:shape id="Picture 22" o:spid="_x0000_s1048" type="#_x0000_t75" alt="http://www.tunnellersmemorial.com/wp-content/uploads/2011/07/020.The-construction-team-of-Iain-McHenry-Peter-Barton-and-.jpg" style="position:absolute;left:152;top:76;width:57315;height:429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">
                  <v:imagedata r:id="rId35" o:title="020.The-construction-team-of-Iain-McHenry-Peter-Barton-and-"/>
                </v:shape>
                <v:shape id="Text Box 2" o:spid="_x0000_s1049" type="#_x0000_t202" style="position:absolute;width:7620;height:31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">
                  <v:textbox>
                    <w:txbxContent>
                      <w:p w:rsidR="00A64739" w:rsidRDefault="00A64739">
                        <w:r>
                          <w:t>Figure 8</w:t>
                        </w:r>
                      </w:p>
                    </w:txbxContent>
                  </v:textbox>
                </v:shape>
                <w10:wrap anchorx="margin"/>
              </v:group>
            </w:pict>
          </mc:Fallback>
        </mc:AlternateContent>
      </w:r>
    </w:p>
    <w:p w:rsidR="00EF21D7" w:rsidRDefault="00EF21D7" w:rsidP="00415E87">
      <w:pPr>
        <w:spacing w:line="480" w:lineRule="auto"/>
        <w:rPr>
          <w:b/>
          <w:sz w:val="28"/>
          <w:u w:val="single"/>
        </w:rPr>
      </w:pPr>
    </w:p>
    <w:p w:rsidR="00EF21D7" w:rsidRDefault="00EF21D7" w:rsidP="00415E87">
      <w:pPr>
        <w:spacing w:line="480" w:lineRule="auto"/>
        <w:rPr>
          <w:b/>
          <w:sz w:val="28"/>
          <w:u w:val="single"/>
        </w:rPr>
      </w:pPr>
    </w:p>
    <w:p w:rsidR="00EF21D7" w:rsidRDefault="00EF21D7" w:rsidP="00415E87">
      <w:pPr>
        <w:spacing w:line="480" w:lineRule="auto"/>
        <w:rPr>
          <w:b/>
          <w:sz w:val="28"/>
          <w:u w:val="single"/>
        </w:rPr>
      </w:pPr>
    </w:p>
    <w:p w:rsidR="00EF21D7" w:rsidRDefault="00EF21D7" w:rsidP="00415E87">
      <w:pPr>
        <w:spacing w:line="480" w:lineRule="auto"/>
        <w:rPr>
          <w:b/>
          <w:sz w:val="28"/>
          <w:u w:val="single"/>
        </w:rPr>
      </w:pPr>
    </w:p>
    <w:p w:rsidR="00EF21D7" w:rsidRDefault="00EF21D7" w:rsidP="00415E87">
      <w:pPr>
        <w:spacing w:line="480" w:lineRule="auto"/>
        <w:rPr>
          <w:b/>
          <w:sz w:val="28"/>
          <w:u w:val="single"/>
        </w:rPr>
      </w:pPr>
    </w:p>
    <w:p w:rsidR="00EF21D7" w:rsidRDefault="00EF21D7" w:rsidP="00415E87">
      <w:pPr>
        <w:spacing w:line="480" w:lineRule="auto"/>
        <w:rPr>
          <w:b/>
          <w:sz w:val="28"/>
          <w:u w:val="single"/>
        </w:rPr>
      </w:pPr>
    </w:p>
    <w:p w:rsidR="00EF21D7" w:rsidRDefault="00EF21D7" w:rsidP="00415E87">
      <w:pPr>
        <w:spacing w:line="480" w:lineRule="auto"/>
        <w:rPr>
          <w:b/>
          <w:sz w:val="28"/>
          <w:u w:val="single"/>
        </w:rPr>
      </w:pPr>
    </w:p>
    <w:p w:rsidR="00EF21D7" w:rsidRDefault="00EF21D7" w:rsidP="00415E87">
      <w:pPr>
        <w:spacing w:line="480" w:lineRule="auto"/>
        <w:rPr>
          <w:b/>
          <w:sz w:val="28"/>
          <w:u w:val="single"/>
        </w:rPr>
      </w:pPr>
    </w:p>
    <w:p w:rsidR="00EF21D7" w:rsidRDefault="00EF21D7" w:rsidP="00415E87">
      <w:pPr>
        <w:spacing w:line="480" w:lineRule="auto"/>
        <w:rPr>
          <w:b/>
          <w:sz w:val="28"/>
          <w:u w:val="single"/>
        </w:rPr>
      </w:pPr>
    </w:p>
    <w:p w:rsidR="00EF21D7" w:rsidRDefault="00EF21D7" w:rsidP="00415E87">
      <w:pPr>
        <w:spacing w:line="480" w:lineRule="auto"/>
        <w:rPr>
          <w:b/>
          <w:sz w:val="28"/>
          <w:u w:val="single"/>
        </w:rPr>
      </w:pPr>
    </w:p>
    <w:p w:rsidR="00EF21D7" w:rsidRDefault="00EF21D7" w:rsidP="00415E87">
      <w:pPr>
        <w:spacing w:line="480" w:lineRule="auto"/>
        <w:rPr>
          <w:b/>
          <w:sz w:val="28"/>
          <w:u w:val="single"/>
        </w:rPr>
      </w:pPr>
    </w:p>
    <w:p w:rsidR="00EF21D7" w:rsidRDefault="00EF21D7" w:rsidP="00415E87">
      <w:pPr>
        <w:spacing w:line="480" w:lineRule="auto"/>
        <w:rPr>
          <w:b/>
          <w:sz w:val="28"/>
          <w:u w:val="single"/>
        </w:rPr>
      </w:pPr>
    </w:p>
    <w:p w:rsidR="00EF21D7" w:rsidRDefault="00EF21D7" w:rsidP="00415E87">
      <w:pPr>
        <w:spacing w:line="480" w:lineRule="auto"/>
        <w:rPr>
          <w:b/>
          <w:sz w:val="28"/>
          <w:u w:val="single"/>
        </w:rPr>
      </w:pPr>
    </w:p>
    <w:p w:rsidR="00EF21D7" w:rsidRDefault="00EF21D7" w:rsidP="00415E87">
      <w:pPr>
        <w:spacing w:line="480" w:lineRule="auto"/>
        <w:rPr>
          <w:b/>
          <w:sz w:val="28"/>
          <w:u w:val="single"/>
        </w:rPr>
      </w:pPr>
    </w:p>
    <w:p w:rsidR="00EF21D7" w:rsidRDefault="00EF21D7" w:rsidP="00415E87">
      <w:pPr>
        <w:spacing w:line="480" w:lineRule="auto"/>
        <w:rPr>
          <w:b/>
          <w:sz w:val="28"/>
          <w:u w:val="single"/>
        </w:rPr>
      </w:pPr>
    </w:p>
    <w:p w:rsidR="00701E9B" w:rsidRPr="00415E87" w:rsidRDefault="00701E9B" w:rsidP="00415E87">
      <w:pPr>
        <w:spacing w:line="480" w:lineRule="auto"/>
        <w:rPr>
          <w:b/>
          <w:sz w:val="28"/>
          <w:u w:val="single"/>
        </w:rPr>
      </w:pPr>
      <w:r w:rsidRPr="00415E87">
        <w:rPr>
          <w:b/>
          <w:sz w:val="28"/>
          <w:u w:val="single"/>
        </w:rPr>
        <w:lastRenderedPageBreak/>
        <w:t>Conclusion</w:t>
      </w:r>
    </w:p>
    <w:p w:rsidR="001D26D7" w:rsidRDefault="00F51AAD" w:rsidP="00415E87">
      <w:pPr>
        <w:spacing w:line="480" w:lineRule="auto"/>
      </w:pPr>
      <w:r>
        <w:t xml:space="preserve">The genius of </w:t>
      </w:r>
      <w:r w:rsidR="00B57F7B">
        <w:t xml:space="preserve">Major </w:t>
      </w:r>
      <w:r>
        <w:t>John Norton-Griffiths, with his innate ability to procure men and set up the tunnelling companies from nothing, proved itself as a significant part of the British war effort on the Western Front. His idea for using already experienced sewer workers</w:t>
      </w:r>
      <w:r w:rsidR="00B57F7B">
        <w:t xml:space="preserve"> and miners</w:t>
      </w:r>
      <w:r>
        <w:t xml:space="preserve"> and training them in the art of military mining was a master stroke, not only due the effectiveness of these men, but </w:t>
      </w:r>
      <w:r w:rsidRPr="009D5220">
        <w:t xml:space="preserve">also </w:t>
      </w:r>
      <w:r w:rsidR="001D6CA3" w:rsidRPr="009D5220">
        <w:t xml:space="preserve">in </w:t>
      </w:r>
      <w:r w:rsidRPr="009D5220">
        <w:t>the</w:t>
      </w:r>
      <w:r w:rsidR="001D6CA3" w:rsidRPr="009D5220">
        <w:t xml:space="preserve"> transference of </w:t>
      </w:r>
      <w:r w:rsidRPr="009D5220">
        <w:t xml:space="preserve">technologies </w:t>
      </w:r>
      <w:r>
        <w:t>that were perfect for the conditions faced in the Ypres Salient. The men chosen for these companies were, on occasion, deemed unsuitable for the trials of war, but their experience and ability to keep a level head in the appalling conditions of the tunnel networks was far more important than their ability to soldier.</w:t>
      </w:r>
      <w:r w:rsidR="001D26D7">
        <w:t xml:space="preserve"> The skill of these men and the stagnant nature of the conflict meant that a real difference could be made and, according to Norton-Griffiths, perhaps even change the course of the war. This turned out to be partially true, although the long-term failures of the mining efforts cannot be associated with Norton-Griffiths</w:t>
      </w:r>
      <w:r w:rsidR="001D6CA3">
        <w:t>,</w:t>
      </w:r>
      <w:r w:rsidR="001D26D7">
        <w:t xml:space="preserve"> as the many deciding factors </w:t>
      </w:r>
      <w:r w:rsidR="00B614C4">
        <w:t>were entirely out of his, or any of the tunnellers</w:t>
      </w:r>
      <w:r w:rsidR="001D6CA3">
        <w:t>’</w:t>
      </w:r>
      <w:r w:rsidR="00B614C4">
        <w:t>, control</w:t>
      </w:r>
      <w:r w:rsidR="001D26D7">
        <w:t>.</w:t>
      </w:r>
    </w:p>
    <w:p w:rsidR="00F1772C" w:rsidRDefault="000A7F00" w:rsidP="00415E87">
      <w:pPr>
        <w:spacing w:line="480" w:lineRule="auto"/>
      </w:pPr>
      <w:r>
        <w:t>Once the underground war had properly set in, it became apparent that this form of warfare would prove crucial to successes in certain sectors of the front. The topography of the Messines Ridge and the fact that the Germans had turned it into such an impenetrable area gave the tunnelling companies deployed there the perfect opportunity to demonstrate their expertise.</w:t>
      </w:r>
      <w:r w:rsidR="006B00AE">
        <w:t xml:space="preserve"> The geological challenges faced at Ypres were soon tamed which brought an incredible advantage over German miners</w:t>
      </w:r>
      <w:r w:rsidR="00260403">
        <w:t xml:space="preserve"> who struggled in penetrating the troublesome </w:t>
      </w:r>
      <w:r w:rsidR="00260403">
        <w:rPr>
          <w:i/>
        </w:rPr>
        <w:t xml:space="preserve">Schwimmsande </w:t>
      </w:r>
      <w:r w:rsidR="00260403">
        <w:t xml:space="preserve">alongside a </w:t>
      </w:r>
      <w:r w:rsidR="00B57F7B">
        <w:t>surfeit</w:t>
      </w:r>
      <w:r w:rsidR="00260403">
        <w:t xml:space="preserve"> of other fundamental issues with the way they went about tunnelling.</w:t>
      </w:r>
      <w:r w:rsidR="00B614C4">
        <w:t xml:space="preserve"> Once the</w:t>
      </w:r>
      <w:r w:rsidR="00C13EE9">
        <w:t xml:space="preserve"> British miners had </w:t>
      </w:r>
      <w:r w:rsidR="00B614C4">
        <w:t xml:space="preserve">located the enemy, their successes with </w:t>
      </w:r>
      <w:r w:rsidR="00B614C4">
        <w:rPr>
          <w:i/>
        </w:rPr>
        <w:t xml:space="preserve">camouflet </w:t>
      </w:r>
      <w:r w:rsidR="00B614C4">
        <w:t>charges</w:t>
      </w:r>
      <w:r w:rsidR="00C13EE9">
        <w:t xml:space="preserve"> in the destruction of enemy tunnels</w:t>
      </w:r>
      <w:r w:rsidR="00B614C4">
        <w:t xml:space="preserve"> once again proved </w:t>
      </w:r>
      <w:r w:rsidR="00C13EE9">
        <w:t>their supremacy. This allowed them to intercept any tunnels that came close to the already planted explosive caches ready for detonation that wo</w:t>
      </w:r>
      <w:r w:rsidR="008E25C2">
        <w:t>uld trigger the start of the assault</w:t>
      </w:r>
      <w:r w:rsidR="00C13EE9">
        <w:t>. Messines was the absolute culmination of all elements of the underground war an</w:t>
      </w:r>
      <w:r w:rsidR="00916568">
        <w:t xml:space="preserve">d stands as the </w:t>
      </w:r>
      <w:r w:rsidR="00C13EE9">
        <w:t>pinnacle of success for the British tunnelling companies. The total surprise</w:t>
      </w:r>
      <w:r w:rsidR="00186FE5">
        <w:t xml:space="preserve">, catastrophic death toll and </w:t>
      </w:r>
      <w:r w:rsidR="00186FE5">
        <w:lastRenderedPageBreak/>
        <w:t xml:space="preserve">psychological strains caused by the attack certainly influenced the outcome of the </w:t>
      </w:r>
      <w:r w:rsidR="00916568">
        <w:t xml:space="preserve">initial battle, and the memory of the defeat stayed with German forces for the rest of the war. The alterations to the German command structure and the </w:t>
      </w:r>
      <w:r w:rsidR="008E25C2">
        <w:t xml:space="preserve">significant </w:t>
      </w:r>
      <w:r w:rsidR="00916568">
        <w:t>changes made to their tunnelling efforts, as a result of Messines, stands testament to this</w:t>
      </w:r>
      <w:r w:rsidR="008E25C2">
        <w:t>. Unfortunately for the men of the tunnelling companies, the successes of the initial blast only thrust Britain and its allies into the appalling Battle of Passchendaele and did not achieve the original goal of the operation, bringing a faster end to the war.</w:t>
      </w:r>
    </w:p>
    <w:p w:rsidR="00B33D97" w:rsidRDefault="00F1772C" w:rsidP="00415E87">
      <w:pPr>
        <w:spacing w:line="480" w:lineRule="auto"/>
      </w:pPr>
      <w:r>
        <w:t>Yet another area where British miners were dominant was in the pursuit and usage of technology to support their tunnelli</w:t>
      </w:r>
      <w:r w:rsidR="00DE1EBF">
        <w:t>ng efforts. At the start of the war, technology was poor, but it was soon recognised that to win this conflict suitable aids were needed to support the work of the men. The most important of these was the Geophone, which enabled the British tunnellers to completely outmanoeuvre the Germans, who made little attempt to mask the sound of their workings. In co-ordination with their ability to mask much of the sound, and a well organised network of listening posts, the British had complete dominance, although this did not completely stop enemy successes. The German</w:t>
      </w:r>
      <w:r w:rsidR="00540193">
        <w:t>’s tactic of detonating charges above British tunnels</w:t>
      </w:r>
      <w:r w:rsidR="00B57F7B">
        <w:t>,</w:t>
      </w:r>
      <w:r w:rsidR="00540193">
        <w:t xml:space="preserve"> without knowing their precise location</w:t>
      </w:r>
      <w:r w:rsidR="00B57F7B">
        <w:t>,</w:t>
      </w:r>
      <w:r w:rsidR="00540193">
        <w:t xml:space="preserve"> did not have a solution, although it fortunately did not prove very successful and showed that the German miners were getting desperate.</w:t>
      </w:r>
      <w:r w:rsidR="00BD3B2E">
        <w:t xml:space="preserve"> A further success was the invention of the steel tubbing which made the digging of shafts through the Kemmel Sands far easier. This brought British mining streaks ahead in both speed and stability and left the Germans tunnel networks far closer to the surface, allowing British tunnels to be dug unnoticed far below. Without both of these inventions, the mining operation in the Ypres Salient would have been far less successful and the death toll for the men in the tunnelling companies would have been much higher. The organisation of the mine rescue centres also helped to keep the death toll to a minimum to ensure that the maximum number of trained and experienced miners were available. The Germans, despite having some rescue equipment, had no comparable rescue operation in place and they certainly suffered from this. </w:t>
      </w:r>
    </w:p>
    <w:p w:rsidR="00585F76" w:rsidRDefault="00B33D97" w:rsidP="00415E87">
      <w:pPr>
        <w:spacing w:line="480" w:lineRule="auto"/>
      </w:pPr>
      <w:r>
        <w:lastRenderedPageBreak/>
        <w:t>Ultimately, the British mining efforts in the Ypres Salient throughout the war did break the deadlock of trench warfare. Messines proved the perfect example of this as the detonations allowed combined forces and artillery to advance relatively unimpeded after several years of complete standstill. It may have been possible to take the Messines Ridge without the underground efforts; however, the death toll would have been absolutely catastrophic due to the well-fortified German positions. The mines completely removed this obstacle for the infantry</w:t>
      </w:r>
      <w:r w:rsidR="00CA3176">
        <w:t>,</w:t>
      </w:r>
      <w:r>
        <w:t xml:space="preserve"> alongside killing a large proportion of the occupying forces positioned on the ridge. This success was not only limited to Messines as it had been proven time and time again</w:t>
      </w:r>
      <w:r w:rsidR="00585F76">
        <w:t>,</w:t>
      </w:r>
      <w:r>
        <w:t xml:space="preserve"> throughout the war</w:t>
      </w:r>
      <w:r w:rsidR="00585F76">
        <w:t>,</w:t>
      </w:r>
      <w:r>
        <w:t xml:space="preserve"> that a combined surface breaking charge with a subsequent ground assault always spelled success. Despite this, the longevity of this success was always a problem. This was down to a variety of factors including the failure of commanders to capitalise on the initial gaining of ground. This was certainly evident at the attack on Hill 60 in April 1915 when a significant amount of territory was gained but was soon retaken by an enemy gas and infantry attack.</w:t>
      </w:r>
      <w:r w:rsidR="00585F76">
        <w:t xml:space="preserve"> At Messines this was a problem of stretched supply lines resulting in a failure to push a demoralised enemy back whilst the weather was favourable. The long-term failures came primarily from issues that were completely out of the tunnellers control</w:t>
      </w:r>
      <w:r>
        <w:t xml:space="preserve"> </w:t>
      </w:r>
      <w:r w:rsidR="00CA3176">
        <w:t xml:space="preserve">but they unquestionably </w:t>
      </w:r>
      <w:r w:rsidR="00585F76">
        <w:t>succeeded in the job they were sent to do. They showed absolute dominance in all aspects of this type of warfare, whether that be listening, the digging of tunnels, or the planting of explosives</w:t>
      </w:r>
      <w:r w:rsidR="002439DF">
        <w:t xml:space="preserve">, and the outcome of the underground war </w:t>
      </w:r>
      <w:r w:rsidR="00FB66A2">
        <w:t xml:space="preserve">clearly </w:t>
      </w:r>
      <w:r w:rsidR="002439DF">
        <w:t xml:space="preserve">shows this. </w:t>
      </w:r>
      <w:r w:rsidR="00585F76">
        <w:t>In the words of Field Marshal Douglas Haig:</w:t>
      </w:r>
    </w:p>
    <w:p w:rsidR="00CA3176" w:rsidRDefault="00585F76" w:rsidP="00415E87">
      <w:pPr>
        <w:spacing w:line="240" w:lineRule="auto"/>
        <w:ind w:left="1440"/>
      </w:pPr>
      <w:r>
        <w:t>“At their own special work, Mine Warfare, they have demonstrated their complete superiority over the Germans, and whether in the patient defensive mining, in the magnificent success at Messines, or in the preparation for the offensive of the Somme, Arras and Ypres, they have shown the highest qualities both as Military Engineers and as fighting troops”</w:t>
      </w:r>
      <w:r>
        <w:rPr>
          <w:rStyle w:val="FootnoteReference"/>
        </w:rPr>
        <w:footnoteReference w:id="144"/>
      </w:r>
      <w:r>
        <w:t xml:space="preserve">  </w:t>
      </w:r>
      <w:r w:rsidR="00B33D97">
        <w:t xml:space="preserve">  </w:t>
      </w:r>
      <w:r w:rsidR="00BD3B2E">
        <w:t xml:space="preserve"> </w:t>
      </w:r>
      <w:r w:rsidR="00FA5909">
        <w:t xml:space="preserve"> </w:t>
      </w:r>
      <w:r w:rsidR="00540193">
        <w:t xml:space="preserve">  </w:t>
      </w:r>
      <w:r w:rsidR="00DE1EBF">
        <w:t xml:space="preserve">    </w:t>
      </w:r>
      <w:r w:rsidR="00F1772C">
        <w:t xml:space="preserve"> </w:t>
      </w:r>
    </w:p>
    <w:p w:rsidR="009D5220" w:rsidRDefault="009D5220" w:rsidP="00415E87">
      <w:pPr>
        <w:spacing w:line="480" w:lineRule="auto"/>
        <w:rPr>
          <w:b/>
        </w:rPr>
      </w:pPr>
    </w:p>
    <w:p w:rsidR="00965115" w:rsidRDefault="00965115" w:rsidP="00415E87">
      <w:pPr>
        <w:spacing w:line="480" w:lineRule="auto"/>
        <w:rPr>
          <w:b/>
        </w:rPr>
      </w:pPr>
    </w:p>
    <w:p w:rsidR="00802874" w:rsidRPr="00965115" w:rsidRDefault="00965115" w:rsidP="00415E87">
      <w:pPr>
        <w:spacing w:line="480" w:lineRule="auto"/>
        <w:rPr>
          <w:sz w:val="28"/>
          <w:u w:val="single"/>
        </w:rPr>
      </w:pPr>
      <w:r w:rsidRPr="00965115">
        <w:rPr>
          <w:b/>
          <w:sz w:val="28"/>
          <w:u w:val="single"/>
        </w:rPr>
        <w:lastRenderedPageBreak/>
        <w:t xml:space="preserve">Bibliography </w:t>
      </w:r>
    </w:p>
    <w:p w:rsidR="00965115" w:rsidRDefault="00965115" w:rsidP="0023594E">
      <w:pPr>
        <w:pStyle w:val="ListParagraph"/>
        <w:numPr>
          <w:ilvl w:val="0"/>
          <w:numId w:val="4"/>
        </w:numPr>
        <w:spacing w:line="360" w:lineRule="auto"/>
      </w:pPr>
      <w:r>
        <w:t xml:space="preserve">Anon. </w:t>
      </w:r>
      <w:r w:rsidRPr="00965115">
        <w:rPr>
          <w:i/>
        </w:rPr>
        <w:t xml:space="preserve">Military Mining: The Work of the Royal Engineers in the European War 1914-1919, </w:t>
      </w:r>
      <w:r>
        <w:t>(Sussex: Naval and Military Press Ltd. 2004)</w:t>
      </w:r>
    </w:p>
    <w:p w:rsidR="00965115" w:rsidRDefault="00965115" w:rsidP="0023594E">
      <w:pPr>
        <w:pStyle w:val="ListParagraph"/>
        <w:numPr>
          <w:ilvl w:val="0"/>
          <w:numId w:val="4"/>
        </w:numPr>
        <w:spacing w:line="360" w:lineRule="auto"/>
      </w:pPr>
      <w:r>
        <w:t>Banning, J. ‘Tunnellers Memorial Unveiling Ceremony: 19</w:t>
      </w:r>
      <w:r w:rsidRPr="00965115">
        <w:rPr>
          <w:vertAlign w:val="superscript"/>
        </w:rPr>
        <w:t>th</w:t>
      </w:r>
      <w:r>
        <w:t xml:space="preserve"> June 2010’ (2010) [online] Available: </w:t>
      </w:r>
      <w:hyperlink r:id="rId36" w:history="1">
        <w:r w:rsidRPr="00201C57">
          <w:rPr>
            <w:rStyle w:val="Hyperlink"/>
          </w:rPr>
          <w:t>http://jeremybanning.co.uk/category/tunnellers-memorial/</w:t>
        </w:r>
      </w:hyperlink>
      <w:r>
        <w:t xml:space="preserve"> (Accessed 27</w:t>
      </w:r>
      <w:r w:rsidRPr="00965115">
        <w:rPr>
          <w:vertAlign w:val="superscript"/>
        </w:rPr>
        <w:t>th</w:t>
      </w:r>
      <w:r>
        <w:t xml:space="preserve"> April 2018)</w:t>
      </w:r>
    </w:p>
    <w:p w:rsidR="00965115" w:rsidRDefault="00965115" w:rsidP="0023594E">
      <w:pPr>
        <w:pStyle w:val="ListParagraph"/>
        <w:numPr>
          <w:ilvl w:val="0"/>
          <w:numId w:val="4"/>
        </w:numPr>
        <w:spacing w:line="360" w:lineRule="auto"/>
      </w:pPr>
      <w:r>
        <w:t xml:space="preserve">Barrie, A. </w:t>
      </w:r>
      <w:r w:rsidRPr="00965115">
        <w:rPr>
          <w:i/>
        </w:rPr>
        <w:t xml:space="preserve">War Underground, </w:t>
      </w:r>
      <w:r>
        <w:t xml:space="preserve">(London: W. H. Allen and Co. 1981) </w:t>
      </w:r>
    </w:p>
    <w:p w:rsidR="00965115" w:rsidRDefault="00965115" w:rsidP="0023594E">
      <w:pPr>
        <w:pStyle w:val="ListParagraph"/>
        <w:numPr>
          <w:ilvl w:val="0"/>
          <w:numId w:val="4"/>
        </w:numPr>
        <w:spacing w:line="360" w:lineRule="auto"/>
      </w:pPr>
      <w:r w:rsidRPr="003E432D">
        <w:t xml:space="preserve">Barton, P. Doyle, P. and Vandewalle, J. </w:t>
      </w:r>
      <w:r w:rsidRPr="00965115">
        <w:rPr>
          <w:i/>
        </w:rPr>
        <w:t xml:space="preserve">Beneath Flanders Fields: The Tunnellers War 1914-1918, </w:t>
      </w:r>
      <w:r w:rsidRPr="003E432D">
        <w:t>(Gloucestershire: Spellmount Ltd. 2010)</w:t>
      </w:r>
    </w:p>
    <w:p w:rsidR="00965115" w:rsidRDefault="00965115" w:rsidP="0023594E">
      <w:pPr>
        <w:pStyle w:val="ListParagraph"/>
        <w:numPr>
          <w:ilvl w:val="0"/>
          <w:numId w:val="4"/>
        </w:numPr>
        <w:spacing w:line="360" w:lineRule="auto"/>
      </w:pPr>
      <w:r w:rsidRPr="006309BA">
        <w:t xml:space="preserve">Branagan, D. F. </w:t>
      </w:r>
      <w:r w:rsidRPr="00965115">
        <w:rPr>
          <w:i/>
        </w:rPr>
        <w:t xml:space="preserve">T. W. Edgeworth David: A Life: Geologist, Adventurer, Soldier, </w:t>
      </w:r>
      <w:r w:rsidRPr="006309BA">
        <w:t>(Canberra: National Library of Australia, 2005)</w:t>
      </w:r>
    </w:p>
    <w:p w:rsidR="00965115" w:rsidRDefault="00965115" w:rsidP="0023594E">
      <w:pPr>
        <w:pStyle w:val="ListParagraph"/>
        <w:numPr>
          <w:ilvl w:val="0"/>
          <w:numId w:val="4"/>
        </w:numPr>
        <w:spacing w:line="360" w:lineRule="auto"/>
      </w:pPr>
      <w:r>
        <w:t xml:space="preserve">Capt. Grieve, W. G. and Newman, B. </w:t>
      </w:r>
      <w:r w:rsidRPr="00965115">
        <w:rPr>
          <w:i/>
        </w:rPr>
        <w:t xml:space="preserve">Tunnellers, The Story of the Tunnelling Companies, Royal Engineers, during the World War, </w:t>
      </w:r>
      <w:r>
        <w:t>(London: Jenkins Ltd. 1936)</w:t>
      </w:r>
    </w:p>
    <w:p w:rsidR="00965115" w:rsidRDefault="00965115" w:rsidP="0023594E">
      <w:pPr>
        <w:pStyle w:val="ListParagraph"/>
        <w:numPr>
          <w:ilvl w:val="0"/>
          <w:numId w:val="4"/>
        </w:numPr>
        <w:spacing w:line="360" w:lineRule="auto"/>
      </w:pPr>
      <w:r>
        <w:t xml:space="preserve">de Quincy, L. </w:t>
      </w:r>
      <w:r w:rsidRPr="00965115">
        <w:rPr>
          <w:i/>
        </w:rPr>
        <w:t xml:space="preserve">Tommy’s Tunnel, </w:t>
      </w:r>
      <w:r>
        <w:t>(2014)</w:t>
      </w:r>
    </w:p>
    <w:p w:rsidR="00965115" w:rsidRDefault="00965115" w:rsidP="0023594E">
      <w:pPr>
        <w:pStyle w:val="ListParagraph"/>
        <w:numPr>
          <w:ilvl w:val="0"/>
          <w:numId w:val="4"/>
        </w:numPr>
        <w:spacing w:line="360" w:lineRule="auto"/>
      </w:pPr>
      <w:r>
        <w:t xml:space="preserve">Doyle, P. ‘Examples of the Influence of Groundwater on British Military Mining in Flanders 1914-1917, </w:t>
      </w:r>
      <w:r w:rsidRPr="00965115">
        <w:rPr>
          <w:i/>
        </w:rPr>
        <w:t xml:space="preserve">Military Aspects of Hydrogeology, </w:t>
      </w:r>
      <w:r>
        <w:t>eds. E. P. Rose and J. D. Mather (London: Geological Society of London, 2012) pp. 73-84</w:t>
      </w:r>
    </w:p>
    <w:p w:rsidR="0023594E" w:rsidRDefault="0023594E" w:rsidP="0023594E">
      <w:pPr>
        <w:pStyle w:val="ListParagraph"/>
        <w:numPr>
          <w:ilvl w:val="0"/>
          <w:numId w:val="4"/>
        </w:numPr>
        <w:spacing w:line="360" w:lineRule="auto"/>
      </w:pPr>
      <w:r>
        <w:t xml:space="preserve">Everts, S. ‘When Chemicals Became Weapons of War’. </w:t>
      </w:r>
      <w:r w:rsidRPr="00965115">
        <w:rPr>
          <w:i/>
        </w:rPr>
        <w:t xml:space="preserve">Chemical and Engineering News, </w:t>
      </w:r>
      <w:r>
        <w:t>vol. 93, 8, (2015) pp. 8-21</w:t>
      </w:r>
    </w:p>
    <w:p w:rsidR="00965115" w:rsidRDefault="00965115" w:rsidP="0023594E">
      <w:pPr>
        <w:pStyle w:val="ListParagraph"/>
        <w:numPr>
          <w:ilvl w:val="0"/>
          <w:numId w:val="4"/>
        </w:numPr>
        <w:spacing w:line="360" w:lineRule="auto"/>
      </w:pPr>
      <w:r>
        <w:t xml:space="preserve">Falls, C. </w:t>
      </w:r>
      <w:r w:rsidRPr="00965115">
        <w:rPr>
          <w:i/>
        </w:rPr>
        <w:t xml:space="preserve">The Great War 1914-1918, </w:t>
      </w:r>
      <w:r>
        <w:t>(London: Perigee, 1959)</w:t>
      </w:r>
    </w:p>
    <w:p w:rsidR="00965115" w:rsidRDefault="00965115" w:rsidP="0023594E">
      <w:pPr>
        <w:pStyle w:val="ListParagraph"/>
        <w:numPr>
          <w:ilvl w:val="0"/>
          <w:numId w:val="4"/>
        </w:numPr>
        <w:spacing w:line="360" w:lineRule="auto"/>
      </w:pPr>
      <w:r>
        <w:t xml:space="preserve">Gibbs, P. </w:t>
      </w:r>
      <w:r w:rsidRPr="00965115">
        <w:rPr>
          <w:i/>
        </w:rPr>
        <w:t xml:space="preserve">The War Despatches, </w:t>
      </w:r>
      <w:r>
        <w:t>(London: Gibbs and Phillips Ltd. 1964)</w:t>
      </w:r>
    </w:p>
    <w:p w:rsidR="00965115" w:rsidRDefault="00965115" w:rsidP="0023594E">
      <w:pPr>
        <w:pStyle w:val="ListParagraph"/>
        <w:numPr>
          <w:ilvl w:val="0"/>
          <w:numId w:val="4"/>
        </w:numPr>
        <w:spacing w:line="360" w:lineRule="auto"/>
      </w:pPr>
      <w:r>
        <w:t xml:space="preserve">Goodbody, A. ‘Tunnelling in the Deep’, Mining Magazine (2016) [online] Available. </w:t>
      </w:r>
      <w:hyperlink r:id="rId37" w:history="1">
        <w:r w:rsidRPr="00FF6F38">
          <w:rPr>
            <w:rStyle w:val="Hyperlink"/>
          </w:rPr>
          <w:t>http://www.miningmagazine.com/opinion/mining-the-past/tunnelling-in-the-deep/</w:t>
        </w:r>
      </w:hyperlink>
      <w:r>
        <w:t xml:space="preserve"> (Accessed 12</w:t>
      </w:r>
      <w:r w:rsidRPr="00965115">
        <w:rPr>
          <w:vertAlign w:val="superscript"/>
        </w:rPr>
        <w:t>th</w:t>
      </w:r>
      <w:r>
        <w:t xml:space="preserve"> February 2018)</w:t>
      </w:r>
    </w:p>
    <w:p w:rsidR="00965115" w:rsidRDefault="00965115" w:rsidP="0023594E">
      <w:pPr>
        <w:pStyle w:val="ListParagraph"/>
        <w:numPr>
          <w:ilvl w:val="0"/>
          <w:numId w:val="4"/>
        </w:numPr>
        <w:spacing w:line="360" w:lineRule="auto"/>
      </w:pPr>
      <w:r>
        <w:t xml:space="preserve">Hellemans, A. and Brunch, B. </w:t>
      </w:r>
      <w:r w:rsidRPr="00965115">
        <w:rPr>
          <w:i/>
        </w:rPr>
        <w:t xml:space="preserve">The Timetables of Science, </w:t>
      </w:r>
      <w:r>
        <w:t>(New York: Simon and Schuster, 1988)</w:t>
      </w:r>
    </w:p>
    <w:p w:rsidR="00965115" w:rsidRDefault="00965115" w:rsidP="0023594E">
      <w:pPr>
        <w:pStyle w:val="ListParagraph"/>
        <w:numPr>
          <w:ilvl w:val="0"/>
          <w:numId w:val="4"/>
        </w:numPr>
        <w:spacing w:line="360" w:lineRule="auto"/>
      </w:pPr>
      <w:r>
        <w:t xml:space="preserve">Holmes, R. Singleton, C. and Jones, S. </w:t>
      </w:r>
      <w:r w:rsidRPr="00965115">
        <w:rPr>
          <w:i/>
        </w:rPr>
        <w:t xml:space="preserve">The Oxford Companion to Military History, </w:t>
      </w:r>
      <w:r>
        <w:t>(2001)</w:t>
      </w:r>
      <w:r w:rsidRPr="00965115">
        <w:rPr>
          <w:i/>
        </w:rPr>
        <w:t xml:space="preserve"> </w:t>
      </w:r>
      <w:r>
        <w:t xml:space="preserve">[online] Available: </w:t>
      </w:r>
      <w:hyperlink r:id="rId38" w:history="1">
        <w:r w:rsidRPr="007A36C5">
          <w:rPr>
            <w:rStyle w:val="Hyperlink"/>
          </w:rPr>
          <w:t>http://www.oxfordreference.com.ezproxy.uwtsd.ac.uk/view/10.1093/acref/9780198606963.001.0001/acref-9780198606963-e-1013</w:t>
        </w:r>
      </w:hyperlink>
      <w:r>
        <w:t xml:space="preserve"> (Accessed 21st February 2018)</w:t>
      </w:r>
    </w:p>
    <w:p w:rsidR="00965115" w:rsidRDefault="00965115" w:rsidP="0023594E">
      <w:pPr>
        <w:pStyle w:val="ListParagraph"/>
        <w:numPr>
          <w:ilvl w:val="0"/>
          <w:numId w:val="4"/>
        </w:numPr>
        <w:spacing w:line="360" w:lineRule="auto"/>
      </w:pPr>
      <w:r>
        <w:t xml:space="preserve">Holt, T. and Holt, V. </w:t>
      </w:r>
      <w:r w:rsidRPr="00965115">
        <w:rPr>
          <w:i/>
        </w:rPr>
        <w:t xml:space="preserve">Major and Mrs Holt’s Battlefield Guide to the Ypres Salient and Passchendaele, </w:t>
      </w:r>
      <w:r>
        <w:t>(Barnsley: Pen and Sword, 2014)</w:t>
      </w:r>
    </w:p>
    <w:p w:rsidR="00965115" w:rsidRDefault="00965115" w:rsidP="0023594E">
      <w:pPr>
        <w:pStyle w:val="ListParagraph"/>
        <w:numPr>
          <w:ilvl w:val="0"/>
          <w:numId w:val="4"/>
        </w:numPr>
        <w:spacing w:line="360" w:lineRule="auto"/>
      </w:pPr>
      <w:r>
        <w:lastRenderedPageBreak/>
        <w:t xml:space="preserve">Johns, R. K. </w:t>
      </w:r>
      <w:r w:rsidRPr="00965115">
        <w:rPr>
          <w:i/>
        </w:rPr>
        <w:t>Battle Beneath the Trenches: The Cornish Miners of the 251</w:t>
      </w:r>
      <w:r w:rsidRPr="00965115">
        <w:rPr>
          <w:i/>
          <w:vertAlign w:val="superscript"/>
        </w:rPr>
        <w:t>st</w:t>
      </w:r>
      <w:r w:rsidRPr="00965115">
        <w:rPr>
          <w:i/>
        </w:rPr>
        <w:t xml:space="preserve"> Tunnelling Company, </w:t>
      </w:r>
      <w:r w:rsidRPr="00EB72BC">
        <w:t>(Barnsley: Pen and Sword, 2015)</w:t>
      </w:r>
    </w:p>
    <w:p w:rsidR="00965115" w:rsidRDefault="00965115" w:rsidP="0023594E">
      <w:pPr>
        <w:pStyle w:val="ListParagraph"/>
        <w:numPr>
          <w:ilvl w:val="0"/>
          <w:numId w:val="4"/>
        </w:numPr>
        <w:spacing w:line="360" w:lineRule="auto"/>
      </w:pPr>
      <w:r>
        <w:t xml:space="preserve">Jones, S. ‘Myths of Messines: The ‘Lost’ Mines’, Simon Jones Historian (2017) [online] Available: </w:t>
      </w:r>
      <w:hyperlink r:id="rId39" w:history="1">
        <w:r w:rsidRPr="00201C57">
          <w:rPr>
            <w:rStyle w:val="Hyperlink"/>
          </w:rPr>
          <w:t>https://simonjoneshistorian.com/2017/05/01/lost-mines-of-messines/</w:t>
        </w:r>
      </w:hyperlink>
      <w:r>
        <w:t xml:space="preserve"> (Accessed 25</w:t>
      </w:r>
      <w:r w:rsidRPr="00965115">
        <w:rPr>
          <w:vertAlign w:val="superscript"/>
        </w:rPr>
        <w:t>th</w:t>
      </w:r>
      <w:r>
        <w:t xml:space="preserve"> April 2018)</w:t>
      </w:r>
    </w:p>
    <w:p w:rsidR="00965115" w:rsidRDefault="00965115" w:rsidP="0023594E">
      <w:pPr>
        <w:pStyle w:val="ListParagraph"/>
        <w:numPr>
          <w:ilvl w:val="0"/>
          <w:numId w:val="4"/>
        </w:numPr>
        <w:spacing w:line="360" w:lineRule="auto"/>
      </w:pPr>
      <w:r w:rsidRPr="00CA52B2">
        <w:t xml:space="preserve">Jones, S. </w:t>
      </w:r>
      <w:r w:rsidRPr="00965115">
        <w:rPr>
          <w:i/>
        </w:rPr>
        <w:t xml:space="preserve">Underground Warfare 1914-1918, </w:t>
      </w:r>
      <w:r w:rsidRPr="00CA52B2">
        <w:t>(Barnsley: Pen and Sword, 2010)</w:t>
      </w:r>
    </w:p>
    <w:p w:rsidR="00965115" w:rsidRDefault="00965115" w:rsidP="0023594E">
      <w:pPr>
        <w:pStyle w:val="ListParagraph"/>
        <w:numPr>
          <w:ilvl w:val="0"/>
          <w:numId w:val="4"/>
        </w:numPr>
        <w:spacing w:line="360" w:lineRule="auto"/>
      </w:pPr>
      <w:r w:rsidRPr="004B3D6D">
        <w:t xml:space="preserve">Leonard, M. </w:t>
      </w:r>
      <w:r w:rsidRPr="00965115">
        <w:rPr>
          <w:i/>
        </w:rPr>
        <w:t xml:space="preserve">Beneath the Killing Fields: Exploring the Subterranean Landscapes on the Western Front, </w:t>
      </w:r>
      <w:r w:rsidRPr="004B3D6D">
        <w:t>(Barnsley: Pen and Sword, 2016)</w:t>
      </w:r>
    </w:p>
    <w:p w:rsidR="00965115" w:rsidRDefault="00965115" w:rsidP="0023594E">
      <w:pPr>
        <w:pStyle w:val="ListParagraph"/>
        <w:numPr>
          <w:ilvl w:val="0"/>
          <w:numId w:val="4"/>
        </w:numPr>
        <w:spacing w:line="360" w:lineRule="auto"/>
      </w:pPr>
      <w:r w:rsidRPr="00B700C9">
        <w:t xml:space="preserve">McHenry, I. </w:t>
      </w:r>
      <w:r w:rsidRPr="00965115">
        <w:rPr>
          <w:i/>
        </w:rPr>
        <w:t xml:space="preserve">Subterranean Sappers: A History of 177 Tunnelling Company RE from 1915 to 1919, </w:t>
      </w:r>
      <w:r w:rsidRPr="00B700C9">
        <w:t>(Uniform Press, 2015)</w:t>
      </w:r>
    </w:p>
    <w:p w:rsidR="00965115" w:rsidRDefault="00965115" w:rsidP="0023594E">
      <w:pPr>
        <w:pStyle w:val="ListParagraph"/>
        <w:numPr>
          <w:ilvl w:val="0"/>
          <w:numId w:val="4"/>
        </w:numPr>
        <w:spacing w:line="360" w:lineRule="auto"/>
      </w:pPr>
      <w:r>
        <w:t xml:space="preserve">McLachlan, S. </w:t>
      </w:r>
      <w:r w:rsidRPr="00965115">
        <w:rPr>
          <w:i/>
        </w:rPr>
        <w:t xml:space="preserve">Underground Warfare in World War One: The History and Legacy of the Fighting Beneath the Trenches </w:t>
      </w:r>
      <w:r>
        <w:t xml:space="preserve">(Charles Rivers Editors) </w:t>
      </w:r>
    </w:p>
    <w:p w:rsidR="00802874" w:rsidRPr="00965115" w:rsidRDefault="00802874" w:rsidP="0023594E">
      <w:pPr>
        <w:pStyle w:val="ListParagraph"/>
        <w:numPr>
          <w:ilvl w:val="0"/>
          <w:numId w:val="4"/>
        </w:numPr>
        <w:spacing w:line="360" w:lineRule="auto"/>
        <w:rPr>
          <w:i/>
        </w:rPr>
      </w:pPr>
      <w:r>
        <w:t xml:space="preserve">Norton-Griffiths, J. </w:t>
      </w:r>
      <w:r w:rsidRPr="00965115">
        <w:rPr>
          <w:i/>
        </w:rPr>
        <w:t>Tunnellers Old Comrades Association (TOCA), Bulletin No.2</w:t>
      </w:r>
    </w:p>
    <w:p w:rsidR="00026EAF" w:rsidRPr="00CA52B2" w:rsidRDefault="00026EAF" w:rsidP="0023594E">
      <w:pPr>
        <w:pStyle w:val="ListParagraph"/>
        <w:numPr>
          <w:ilvl w:val="0"/>
          <w:numId w:val="4"/>
        </w:numPr>
        <w:spacing w:line="360" w:lineRule="auto"/>
      </w:pPr>
      <w:r>
        <w:t xml:space="preserve">Norton-Griffiths, J. </w:t>
      </w:r>
      <w:r w:rsidRPr="00965115">
        <w:rPr>
          <w:i/>
        </w:rPr>
        <w:t xml:space="preserve">Diary of Sir John Norton-Griffiths, </w:t>
      </w:r>
      <w:r>
        <w:t>(Kew, National Archives)</w:t>
      </w:r>
    </w:p>
    <w:p w:rsidR="007412D3" w:rsidRDefault="00026EAF" w:rsidP="0023594E">
      <w:pPr>
        <w:pStyle w:val="ListParagraph"/>
        <w:numPr>
          <w:ilvl w:val="0"/>
          <w:numId w:val="4"/>
        </w:numPr>
        <w:spacing w:line="360" w:lineRule="auto"/>
      </w:pPr>
      <w:r>
        <w:t xml:space="preserve">Passingham, </w:t>
      </w:r>
      <w:r w:rsidR="007412D3">
        <w:t xml:space="preserve">I. </w:t>
      </w:r>
      <w:r w:rsidR="007412D3" w:rsidRPr="00965115">
        <w:rPr>
          <w:i/>
        </w:rPr>
        <w:t xml:space="preserve">Pillars of Fire: The Battle of Messines Ridge June 1917, </w:t>
      </w:r>
      <w:r w:rsidR="007412D3">
        <w:t>(Gloucestershire: History Press, 2012)</w:t>
      </w:r>
    </w:p>
    <w:p w:rsidR="00965115" w:rsidRDefault="00965115" w:rsidP="0023594E">
      <w:pPr>
        <w:pStyle w:val="ListParagraph"/>
        <w:numPr>
          <w:ilvl w:val="0"/>
          <w:numId w:val="4"/>
        </w:numPr>
        <w:spacing w:line="360" w:lineRule="auto"/>
      </w:pPr>
      <w:r>
        <w:t xml:space="preserve">Polybius, </w:t>
      </w:r>
      <w:r w:rsidRPr="00965115">
        <w:rPr>
          <w:i/>
        </w:rPr>
        <w:t xml:space="preserve">The Histories, </w:t>
      </w:r>
      <w:r>
        <w:t>trans. R. Waterfield, (Oxford: Oxford University Press, 2010)</w:t>
      </w:r>
    </w:p>
    <w:p w:rsidR="00965115" w:rsidRDefault="00965115" w:rsidP="0023594E">
      <w:pPr>
        <w:pStyle w:val="ListParagraph"/>
        <w:numPr>
          <w:ilvl w:val="0"/>
          <w:numId w:val="4"/>
        </w:numPr>
        <w:spacing w:line="360" w:lineRule="auto"/>
      </w:pPr>
      <w:r>
        <w:t xml:space="preserve">Raudzens, G. ‘War-Winning Weapons: The Measurement of Technological Determinism in Military History’. </w:t>
      </w:r>
      <w:r w:rsidRPr="00965115">
        <w:rPr>
          <w:i/>
        </w:rPr>
        <w:t xml:space="preserve">The Journal of Military History, </w:t>
      </w:r>
      <w:r>
        <w:t>vol. 54, 4, (1990) pp. 403-434</w:t>
      </w:r>
    </w:p>
    <w:p w:rsidR="00965115" w:rsidRDefault="00965115" w:rsidP="0023594E">
      <w:pPr>
        <w:pStyle w:val="ListParagraph"/>
        <w:numPr>
          <w:ilvl w:val="0"/>
          <w:numId w:val="4"/>
        </w:numPr>
        <w:spacing w:line="360" w:lineRule="auto"/>
      </w:pPr>
      <w:r>
        <w:t xml:space="preserve">Robinson, P. and Cave, N. </w:t>
      </w:r>
      <w:r w:rsidRPr="00965115">
        <w:rPr>
          <w:i/>
        </w:rPr>
        <w:t xml:space="preserve">The Underground War: Vimy Ridge to Arras, </w:t>
      </w:r>
      <w:r>
        <w:t>(Barnsley: Pen and Sword, 2014)</w:t>
      </w:r>
    </w:p>
    <w:p w:rsidR="00965115" w:rsidRDefault="00965115" w:rsidP="0023594E">
      <w:pPr>
        <w:pStyle w:val="ListParagraph"/>
        <w:numPr>
          <w:ilvl w:val="0"/>
          <w:numId w:val="4"/>
        </w:numPr>
        <w:spacing w:line="360" w:lineRule="auto"/>
      </w:pPr>
      <w:r>
        <w:t xml:space="preserve">Rose, E. P. F. and Nathanail, C. P. </w:t>
      </w:r>
      <w:r w:rsidRPr="00965115">
        <w:rPr>
          <w:i/>
        </w:rPr>
        <w:t xml:space="preserve">Geology and Warfare: Examples of the influence of terrain and geologists on military operations, </w:t>
      </w:r>
      <w:r>
        <w:t>(Bath: The Geological Society, 2000)</w:t>
      </w:r>
    </w:p>
    <w:p w:rsidR="00965115" w:rsidRDefault="00965115" w:rsidP="0023594E">
      <w:pPr>
        <w:pStyle w:val="ListParagraph"/>
        <w:numPr>
          <w:ilvl w:val="0"/>
          <w:numId w:val="4"/>
        </w:numPr>
        <w:spacing w:line="360" w:lineRule="auto"/>
      </w:pPr>
      <w:r>
        <w:t xml:space="preserve">Simpson, A. </w:t>
      </w:r>
      <w:r w:rsidRPr="00965115">
        <w:rPr>
          <w:i/>
        </w:rPr>
        <w:t xml:space="preserve">The Operational Role of the British Corps of Command on the Western Front 1914-18, </w:t>
      </w:r>
      <w:r>
        <w:t>(London: London University Press, 2001)</w:t>
      </w:r>
    </w:p>
    <w:p w:rsidR="00965115" w:rsidRDefault="00965115" w:rsidP="0023594E">
      <w:pPr>
        <w:pStyle w:val="ListParagraph"/>
        <w:numPr>
          <w:ilvl w:val="0"/>
          <w:numId w:val="4"/>
        </w:numPr>
        <w:spacing w:line="360" w:lineRule="auto"/>
      </w:pPr>
      <w:r>
        <w:t xml:space="preserve">Somers, J. </w:t>
      </w:r>
      <w:r w:rsidRPr="00965115">
        <w:rPr>
          <w:i/>
        </w:rPr>
        <w:t xml:space="preserve">Imperial German Uniforms and Equipment 1907-1918, </w:t>
      </w:r>
      <w:r>
        <w:t>(Atglen: Schiffer Military History, 2005)</w:t>
      </w:r>
    </w:p>
    <w:p w:rsidR="00965115" w:rsidRDefault="00965115" w:rsidP="0023594E">
      <w:pPr>
        <w:pStyle w:val="ListParagraph"/>
        <w:numPr>
          <w:ilvl w:val="0"/>
          <w:numId w:val="4"/>
        </w:numPr>
        <w:spacing w:line="360" w:lineRule="auto"/>
      </w:pPr>
      <w:r>
        <w:t xml:space="preserve">Taylor, A. J. P. </w:t>
      </w:r>
      <w:r w:rsidRPr="00965115">
        <w:rPr>
          <w:i/>
        </w:rPr>
        <w:t xml:space="preserve">A Century of Conflict 1848-1948: The First World War and its Aftermath 1914-1919, </w:t>
      </w:r>
      <w:r>
        <w:t>(London: The Folio Society, 1998)</w:t>
      </w:r>
    </w:p>
    <w:p w:rsidR="00965115" w:rsidRDefault="00965115" w:rsidP="0023594E">
      <w:pPr>
        <w:pStyle w:val="ListParagraph"/>
        <w:numPr>
          <w:ilvl w:val="0"/>
          <w:numId w:val="4"/>
        </w:numPr>
        <w:spacing w:line="360" w:lineRule="auto"/>
      </w:pPr>
      <w:r>
        <w:t xml:space="preserve">Terraine, J. </w:t>
      </w:r>
      <w:r w:rsidRPr="00965115">
        <w:rPr>
          <w:i/>
        </w:rPr>
        <w:t xml:space="preserve">The Road to Passchendaele: The Flanders Offensive 1917, A Study in Inevitability, </w:t>
      </w:r>
      <w:r>
        <w:t>(London: Leo Cooper Publishing, 1977)</w:t>
      </w:r>
    </w:p>
    <w:p w:rsidR="00965115" w:rsidRDefault="00965115" w:rsidP="0023594E">
      <w:pPr>
        <w:pStyle w:val="ListParagraph"/>
        <w:numPr>
          <w:ilvl w:val="0"/>
          <w:numId w:val="4"/>
        </w:numPr>
        <w:spacing w:line="360" w:lineRule="auto"/>
      </w:pPr>
      <w:r>
        <w:t xml:space="preserve">Tunnellers Memorial Givenchy, ‘Memorial Details’ (2012) [online] Available: </w:t>
      </w:r>
      <w:hyperlink r:id="rId40" w:history="1">
        <w:r w:rsidRPr="009141B4">
          <w:rPr>
            <w:rStyle w:val="Hyperlink"/>
          </w:rPr>
          <w:t>http://www.tunnellersmemorial.com/memorial-details/</w:t>
        </w:r>
      </w:hyperlink>
      <w:r>
        <w:t xml:space="preserve"> (Accessed 29</w:t>
      </w:r>
      <w:r w:rsidRPr="00965115">
        <w:rPr>
          <w:vertAlign w:val="superscript"/>
        </w:rPr>
        <w:t>th</w:t>
      </w:r>
      <w:r>
        <w:t xml:space="preserve"> April 2018)</w:t>
      </w:r>
    </w:p>
    <w:p w:rsidR="00965115" w:rsidRDefault="00965115" w:rsidP="0023594E">
      <w:pPr>
        <w:pStyle w:val="ListParagraph"/>
        <w:numPr>
          <w:ilvl w:val="0"/>
          <w:numId w:val="4"/>
        </w:numPr>
        <w:spacing w:line="360" w:lineRule="auto"/>
      </w:pPr>
      <w:r>
        <w:t xml:space="preserve">Turner, A. </w:t>
      </w:r>
      <w:r w:rsidRPr="00965115">
        <w:rPr>
          <w:i/>
        </w:rPr>
        <w:t xml:space="preserve">Messines 1917: The Zenith of Siege Warfare, </w:t>
      </w:r>
      <w:r>
        <w:t>(Oxford: Osprey, 2010)</w:t>
      </w:r>
    </w:p>
    <w:p w:rsidR="00965115" w:rsidRDefault="00965115" w:rsidP="0023594E">
      <w:pPr>
        <w:pStyle w:val="ListParagraph"/>
        <w:numPr>
          <w:ilvl w:val="0"/>
          <w:numId w:val="4"/>
        </w:numPr>
        <w:spacing w:line="360" w:lineRule="auto"/>
      </w:pPr>
      <w:r>
        <w:lastRenderedPageBreak/>
        <w:t xml:space="preserve">Wolff, L. </w:t>
      </w:r>
      <w:r w:rsidRPr="00965115">
        <w:rPr>
          <w:i/>
        </w:rPr>
        <w:t xml:space="preserve">In Flanders Fields: Passchendaele 1917, </w:t>
      </w:r>
      <w:r>
        <w:t>(London: Penguin, 2001)</w:t>
      </w:r>
    </w:p>
    <w:p w:rsidR="00E67E47" w:rsidRDefault="00E67E47" w:rsidP="0023594E">
      <w:pPr>
        <w:pStyle w:val="ListParagraph"/>
        <w:numPr>
          <w:ilvl w:val="0"/>
          <w:numId w:val="4"/>
        </w:numPr>
        <w:spacing w:line="360" w:lineRule="auto"/>
      </w:pPr>
      <w:r>
        <w:t xml:space="preserve">Wood, R. </w:t>
      </w:r>
      <w:r w:rsidRPr="00965115">
        <w:rPr>
          <w:i/>
        </w:rPr>
        <w:t xml:space="preserve">Miners at War 1914-1919, South </w:t>
      </w:r>
      <w:r w:rsidR="005D5BFD" w:rsidRPr="00965115">
        <w:rPr>
          <w:i/>
        </w:rPr>
        <w:t>Wales Miners in the Tunnelling C</w:t>
      </w:r>
      <w:r w:rsidRPr="00965115">
        <w:rPr>
          <w:i/>
        </w:rPr>
        <w:t xml:space="preserve">ompanies on the Western Front, </w:t>
      </w:r>
      <w:r w:rsidRPr="00E67E47">
        <w:t>(Solihull: Helion and Company Limited, 2017)</w:t>
      </w:r>
    </w:p>
    <w:p w:rsidR="003F12E2" w:rsidRDefault="00A67E7F" w:rsidP="0023594E">
      <w:pPr>
        <w:pStyle w:val="ListParagraph"/>
        <w:numPr>
          <w:ilvl w:val="0"/>
          <w:numId w:val="4"/>
        </w:numPr>
        <w:spacing w:line="360" w:lineRule="auto"/>
      </w:pPr>
      <w:r>
        <w:t xml:space="preserve">Wynne, G. C. </w:t>
      </w:r>
      <w:r w:rsidRPr="00965115">
        <w:rPr>
          <w:i/>
        </w:rPr>
        <w:t xml:space="preserve">If Germany Attacks: The Battle in Depth in the West, </w:t>
      </w:r>
      <w:r>
        <w:t>(Cambridge: Clarendon Press, 1976)</w:t>
      </w:r>
    </w:p>
    <w:p w:rsidR="0023594E" w:rsidRDefault="0023594E" w:rsidP="00415E87">
      <w:pPr>
        <w:spacing w:line="480" w:lineRule="auto"/>
      </w:pPr>
    </w:p>
    <w:p w:rsidR="00475BE9" w:rsidRPr="0023594E" w:rsidRDefault="0023594E" w:rsidP="00415E87">
      <w:pPr>
        <w:spacing w:line="480" w:lineRule="auto"/>
        <w:rPr>
          <w:b/>
          <w:u w:val="single"/>
        </w:rPr>
      </w:pPr>
      <w:r w:rsidRPr="0023594E">
        <w:rPr>
          <w:b/>
          <w:u w:val="single"/>
        </w:rPr>
        <w:t>Extended Reading</w:t>
      </w:r>
    </w:p>
    <w:p w:rsidR="00820963" w:rsidRDefault="00A02DE5" w:rsidP="0023594E">
      <w:pPr>
        <w:pStyle w:val="ListParagraph"/>
        <w:numPr>
          <w:ilvl w:val="0"/>
          <w:numId w:val="5"/>
        </w:numPr>
        <w:spacing w:line="360" w:lineRule="auto"/>
      </w:pPr>
      <w:r>
        <w:t xml:space="preserve">Ashworth, T. </w:t>
      </w:r>
      <w:r w:rsidR="00820963">
        <w:rPr>
          <w:i/>
        </w:rPr>
        <w:t xml:space="preserve">Trench Warfare 1914-1918: The Live and Let Live System, </w:t>
      </w:r>
      <w:r w:rsidR="00820963">
        <w:t>(London: Pan, 2000)</w:t>
      </w:r>
    </w:p>
    <w:p w:rsidR="0023594E" w:rsidRPr="002C3356" w:rsidRDefault="0023594E" w:rsidP="0023594E">
      <w:pPr>
        <w:pStyle w:val="ListParagraph"/>
        <w:numPr>
          <w:ilvl w:val="0"/>
          <w:numId w:val="5"/>
        </w:numPr>
        <w:spacing w:line="360" w:lineRule="auto"/>
      </w:pPr>
      <w:r>
        <w:t xml:space="preserve">Bridgland, T. and Morgan, A. </w:t>
      </w:r>
      <w:r w:rsidRPr="0023594E">
        <w:rPr>
          <w:i/>
        </w:rPr>
        <w:t xml:space="preserve">Tunnel-Master and Arsonist of the Great War, </w:t>
      </w:r>
      <w:r>
        <w:t>(Barnsley: Pen and Sword, 2003)</w:t>
      </w:r>
    </w:p>
    <w:p w:rsidR="0023594E" w:rsidRDefault="0023594E" w:rsidP="0023594E">
      <w:pPr>
        <w:pStyle w:val="ListParagraph"/>
        <w:numPr>
          <w:ilvl w:val="0"/>
          <w:numId w:val="5"/>
        </w:numPr>
        <w:spacing w:line="360" w:lineRule="auto"/>
      </w:pPr>
      <w:r>
        <w:t xml:space="preserve">Brown, G. I. </w:t>
      </w:r>
      <w:r w:rsidRPr="0023594E">
        <w:rPr>
          <w:i/>
        </w:rPr>
        <w:t xml:space="preserve">The Big Bang: A History of Explosives, </w:t>
      </w:r>
      <w:r>
        <w:t>(Stroud: Sutton Publishing, 1998)</w:t>
      </w:r>
    </w:p>
    <w:p w:rsidR="0023594E" w:rsidRDefault="0023594E" w:rsidP="0023594E">
      <w:pPr>
        <w:pStyle w:val="ListParagraph"/>
        <w:numPr>
          <w:ilvl w:val="0"/>
          <w:numId w:val="5"/>
        </w:numPr>
        <w:spacing w:line="360" w:lineRule="auto"/>
      </w:pPr>
      <w:r>
        <w:t xml:space="preserve">Doyle, P. and Bennett, M. R. Military Geography: Terrain Evaluation and the British Western Front 1914-1918, </w:t>
      </w:r>
      <w:r w:rsidRPr="0023594E">
        <w:rPr>
          <w:i/>
        </w:rPr>
        <w:t xml:space="preserve">The Geographical Journal, </w:t>
      </w:r>
      <w:r>
        <w:t>vol. 163, 1, (1997), pp. 1-24</w:t>
      </w:r>
    </w:p>
    <w:p w:rsidR="0023594E" w:rsidRDefault="0023594E" w:rsidP="0023594E">
      <w:pPr>
        <w:pStyle w:val="ListParagraph"/>
        <w:numPr>
          <w:ilvl w:val="0"/>
          <w:numId w:val="5"/>
        </w:numPr>
        <w:spacing w:line="360" w:lineRule="auto"/>
      </w:pPr>
      <w:r>
        <w:t xml:space="preserve">Doyle, P. </w:t>
      </w:r>
      <w:r w:rsidRPr="0023594E">
        <w:rPr>
          <w:i/>
        </w:rPr>
        <w:t xml:space="preserve">Geology of the Western Front, 1914-1918, </w:t>
      </w:r>
      <w:r>
        <w:t>(London: Geologist’s Association, 1998)</w:t>
      </w:r>
    </w:p>
    <w:p w:rsidR="00820963" w:rsidRDefault="00820963" w:rsidP="0023594E">
      <w:pPr>
        <w:pStyle w:val="ListParagraph"/>
        <w:numPr>
          <w:ilvl w:val="0"/>
          <w:numId w:val="5"/>
        </w:numPr>
        <w:spacing w:line="360" w:lineRule="auto"/>
      </w:pPr>
      <w:r>
        <w:t xml:space="preserve">Eberle, V. F. </w:t>
      </w:r>
      <w:r>
        <w:rPr>
          <w:i/>
        </w:rPr>
        <w:t xml:space="preserve">My Sapper Venture, </w:t>
      </w:r>
      <w:r>
        <w:t>(London: Pitman, 1973)</w:t>
      </w:r>
    </w:p>
    <w:p w:rsidR="0023594E" w:rsidRDefault="0023594E" w:rsidP="0023594E">
      <w:pPr>
        <w:pStyle w:val="ListParagraph"/>
        <w:numPr>
          <w:ilvl w:val="0"/>
          <w:numId w:val="5"/>
        </w:numPr>
        <w:spacing w:line="360" w:lineRule="auto"/>
      </w:pPr>
      <w:r>
        <w:t xml:space="preserve">Falls, C. </w:t>
      </w:r>
      <w:r w:rsidRPr="0023594E">
        <w:rPr>
          <w:i/>
        </w:rPr>
        <w:t xml:space="preserve">The First World War, </w:t>
      </w:r>
      <w:r>
        <w:t>(London: Longman, 1960)</w:t>
      </w:r>
    </w:p>
    <w:p w:rsidR="0023594E" w:rsidRDefault="0023594E" w:rsidP="0023594E">
      <w:pPr>
        <w:pStyle w:val="ListParagraph"/>
        <w:numPr>
          <w:ilvl w:val="0"/>
          <w:numId w:val="5"/>
        </w:numPr>
        <w:spacing w:line="360" w:lineRule="auto"/>
      </w:pPr>
      <w:r>
        <w:t xml:space="preserve">Finlayson, D. </w:t>
      </w:r>
      <w:r w:rsidRPr="0023594E">
        <w:rPr>
          <w:i/>
        </w:rPr>
        <w:t xml:space="preserve">Crumps and Camouflets: Australian Tunnelling Companies on the Western Front, </w:t>
      </w:r>
      <w:r>
        <w:t>(Newport: Big Sky Publishing, 2010)</w:t>
      </w:r>
    </w:p>
    <w:p w:rsidR="0023594E" w:rsidRPr="00FB66A2" w:rsidRDefault="0023594E" w:rsidP="0023594E">
      <w:pPr>
        <w:pStyle w:val="ListParagraph"/>
        <w:numPr>
          <w:ilvl w:val="0"/>
          <w:numId w:val="5"/>
        </w:numPr>
        <w:spacing w:line="360" w:lineRule="auto"/>
      </w:pPr>
      <w:r>
        <w:t xml:space="preserve">Gliddon, G. </w:t>
      </w:r>
      <w:r w:rsidRPr="0023594E">
        <w:rPr>
          <w:i/>
        </w:rPr>
        <w:t xml:space="preserve">VCs of the First World War: Arras and Messines 1917, </w:t>
      </w:r>
      <w:r>
        <w:t>(Stroud: The History Press, 2012)</w:t>
      </w:r>
    </w:p>
    <w:p w:rsidR="0023594E" w:rsidRDefault="0023594E" w:rsidP="0023594E">
      <w:pPr>
        <w:pStyle w:val="ListParagraph"/>
        <w:numPr>
          <w:ilvl w:val="0"/>
          <w:numId w:val="5"/>
        </w:numPr>
        <w:spacing w:line="360" w:lineRule="auto"/>
      </w:pPr>
      <w:r>
        <w:t xml:space="preserve">Graham, H. W. </w:t>
      </w:r>
      <w:r w:rsidRPr="0023594E">
        <w:rPr>
          <w:i/>
        </w:rPr>
        <w:t xml:space="preserve">The Life of a Tunnelling Company, </w:t>
      </w:r>
      <w:r>
        <w:t>(Hexham: Catherall, 1927)</w:t>
      </w:r>
    </w:p>
    <w:p w:rsidR="0023594E" w:rsidRDefault="0023594E" w:rsidP="0023594E">
      <w:pPr>
        <w:pStyle w:val="ListParagraph"/>
        <w:numPr>
          <w:ilvl w:val="0"/>
          <w:numId w:val="5"/>
        </w:numPr>
        <w:spacing w:line="360" w:lineRule="auto"/>
      </w:pPr>
      <w:r>
        <w:t xml:space="preserve">Harington, C. </w:t>
      </w:r>
      <w:r w:rsidRPr="0023594E">
        <w:rPr>
          <w:i/>
        </w:rPr>
        <w:t xml:space="preserve">Plumer of Messines, </w:t>
      </w:r>
      <w:r>
        <w:t>(London: John Murray, 1935)</w:t>
      </w:r>
    </w:p>
    <w:p w:rsidR="0023594E" w:rsidRDefault="0023594E" w:rsidP="0023594E">
      <w:pPr>
        <w:pStyle w:val="ListParagraph"/>
        <w:numPr>
          <w:ilvl w:val="0"/>
          <w:numId w:val="5"/>
        </w:numPr>
        <w:spacing w:line="360" w:lineRule="auto"/>
      </w:pPr>
      <w:r>
        <w:t xml:space="preserve">Harris, J. P. </w:t>
      </w:r>
      <w:r w:rsidRPr="0023594E">
        <w:rPr>
          <w:i/>
        </w:rPr>
        <w:t xml:space="preserve">Douglas Haig and the First World War, </w:t>
      </w:r>
      <w:r>
        <w:t>(Cambridge: Cambridge University Press, 2008)</w:t>
      </w:r>
    </w:p>
    <w:p w:rsidR="0023594E" w:rsidRDefault="0023594E" w:rsidP="0023594E">
      <w:pPr>
        <w:pStyle w:val="ListParagraph"/>
        <w:numPr>
          <w:ilvl w:val="0"/>
          <w:numId w:val="5"/>
        </w:numPr>
        <w:spacing w:line="360" w:lineRule="auto"/>
      </w:pPr>
      <w:r>
        <w:t xml:space="preserve">Keegan, J. </w:t>
      </w:r>
      <w:r w:rsidRPr="0023594E">
        <w:rPr>
          <w:i/>
        </w:rPr>
        <w:t xml:space="preserve">The First World War, </w:t>
      </w:r>
      <w:r>
        <w:t>(London: Pimlico 1999)</w:t>
      </w:r>
    </w:p>
    <w:p w:rsidR="0023594E" w:rsidRDefault="0023594E" w:rsidP="0023594E">
      <w:pPr>
        <w:pStyle w:val="ListParagraph"/>
        <w:numPr>
          <w:ilvl w:val="0"/>
          <w:numId w:val="5"/>
        </w:numPr>
        <w:spacing w:line="360" w:lineRule="auto"/>
      </w:pPr>
      <w:r>
        <w:t xml:space="preserve">Liddell Hart, B. H. </w:t>
      </w:r>
      <w:r w:rsidRPr="0023594E">
        <w:rPr>
          <w:i/>
        </w:rPr>
        <w:t xml:space="preserve">The Real War 1914-1918, </w:t>
      </w:r>
      <w:r>
        <w:t>(Maryland: Wildside Press, 2012)</w:t>
      </w:r>
    </w:p>
    <w:p w:rsidR="00820963" w:rsidRDefault="00820963" w:rsidP="0023594E">
      <w:pPr>
        <w:pStyle w:val="ListParagraph"/>
        <w:numPr>
          <w:ilvl w:val="0"/>
          <w:numId w:val="5"/>
        </w:numPr>
        <w:spacing w:line="360" w:lineRule="auto"/>
      </w:pPr>
      <w:r>
        <w:t xml:space="preserve">Muller, J. </w:t>
      </w:r>
      <w:r>
        <w:rPr>
          <w:i/>
        </w:rPr>
        <w:t xml:space="preserve">The Attack and Defence of Fortified Places, </w:t>
      </w:r>
      <w:r>
        <w:t>(London: J. Millan, 1757)</w:t>
      </w:r>
    </w:p>
    <w:p w:rsidR="00820963" w:rsidRDefault="00820963" w:rsidP="0023594E">
      <w:pPr>
        <w:pStyle w:val="ListParagraph"/>
        <w:numPr>
          <w:ilvl w:val="0"/>
          <w:numId w:val="5"/>
        </w:numPr>
        <w:spacing w:line="360" w:lineRule="auto"/>
      </w:pPr>
      <w:r>
        <w:t xml:space="preserve">Napier, G. </w:t>
      </w:r>
      <w:r>
        <w:rPr>
          <w:i/>
        </w:rPr>
        <w:t xml:space="preserve">The Sapper VCs: The Story of Valour in the Royal Engineers and its Associated Corps, </w:t>
      </w:r>
      <w:r>
        <w:t>(London: The Stationary Office, 1997)</w:t>
      </w:r>
    </w:p>
    <w:p w:rsidR="0023594E" w:rsidRPr="00AA476F" w:rsidRDefault="0023594E" w:rsidP="0023594E">
      <w:pPr>
        <w:pStyle w:val="ListParagraph"/>
        <w:numPr>
          <w:ilvl w:val="0"/>
          <w:numId w:val="5"/>
        </w:numPr>
        <w:spacing w:line="360" w:lineRule="auto"/>
      </w:pPr>
      <w:r>
        <w:t xml:space="preserve">Oldham, P. </w:t>
      </w:r>
      <w:r w:rsidRPr="0023594E">
        <w:rPr>
          <w:i/>
        </w:rPr>
        <w:t xml:space="preserve">Messines Ridge: Battleground Europe, </w:t>
      </w:r>
      <w:r>
        <w:t xml:space="preserve">(Barnsley: Pen and Sword, 2010) </w:t>
      </w:r>
    </w:p>
    <w:p w:rsidR="0023594E" w:rsidRDefault="0023594E" w:rsidP="0023594E">
      <w:pPr>
        <w:pStyle w:val="ListParagraph"/>
        <w:numPr>
          <w:ilvl w:val="0"/>
          <w:numId w:val="5"/>
        </w:numPr>
        <w:spacing w:line="360" w:lineRule="auto"/>
      </w:pPr>
      <w:r>
        <w:t xml:space="preserve">Sheldon, J. </w:t>
      </w:r>
      <w:r w:rsidRPr="0023594E">
        <w:rPr>
          <w:i/>
        </w:rPr>
        <w:t xml:space="preserve">The German Army at Passchendaele, </w:t>
      </w:r>
      <w:r>
        <w:t>(Barnsley: Pen and Sword, 2007)</w:t>
      </w:r>
    </w:p>
    <w:p w:rsidR="00475BE9" w:rsidRDefault="00475BE9" w:rsidP="0023594E">
      <w:pPr>
        <w:pStyle w:val="ListParagraph"/>
        <w:numPr>
          <w:ilvl w:val="0"/>
          <w:numId w:val="5"/>
        </w:numPr>
        <w:spacing w:line="360" w:lineRule="auto"/>
      </w:pPr>
      <w:r>
        <w:lastRenderedPageBreak/>
        <w:t xml:space="preserve">The Western Front Association (2013) </w:t>
      </w:r>
      <w:r w:rsidRPr="0023594E">
        <w:rPr>
          <w:i/>
        </w:rPr>
        <w:t xml:space="preserve">‘A Deadly Rhythm’ Peter Barton: Military Mining in WW1. </w:t>
      </w:r>
      <w:r>
        <w:t xml:space="preserve">Available. </w:t>
      </w:r>
      <w:hyperlink r:id="rId41" w:history="1">
        <w:r w:rsidRPr="00570B89">
          <w:rPr>
            <w:rStyle w:val="Hyperlink"/>
          </w:rPr>
          <w:t>https://www.youtube.com/watch?v=tWyvCmxpQJ4</w:t>
        </w:r>
      </w:hyperlink>
      <w:r>
        <w:t xml:space="preserve"> (Accessed 5</w:t>
      </w:r>
      <w:r w:rsidRPr="0023594E">
        <w:rPr>
          <w:vertAlign w:val="superscript"/>
        </w:rPr>
        <w:t>th</w:t>
      </w:r>
      <w:r>
        <w:t xml:space="preserve"> January 2018)</w:t>
      </w:r>
    </w:p>
    <w:p w:rsidR="00820963" w:rsidRDefault="00820963" w:rsidP="0023594E">
      <w:pPr>
        <w:pStyle w:val="ListParagraph"/>
        <w:numPr>
          <w:ilvl w:val="0"/>
          <w:numId w:val="5"/>
        </w:numPr>
        <w:spacing w:line="360" w:lineRule="auto"/>
      </w:pPr>
      <w:r>
        <w:t xml:space="preserve">Trounce, H. D. </w:t>
      </w:r>
      <w:r>
        <w:rPr>
          <w:i/>
        </w:rPr>
        <w:t xml:space="preserve">Fighting the Boche Underground, </w:t>
      </w:r>
      <w:r>
        <w:t xml:space="preserve">(Andesite Press, 2017) </w:t>
      </w:r>
    </w:p>
    <w:p w:rsidR="00E13D30" w:rsidRDefault="002C3356" w:rsidP="0023594E">
      <w:pPr>
        <w:pStyle w:val="ListParagraph"/>
        <w:numPr>
          <w:ilvl w:val="0"/>
          <w:numId w:val="5"/>
        </w:numPr>
        <w:spacing w:line="360" w:lineRule="auto"/>
      </w:pPr>
      <w:r>
        <w:t xml:space="preserve">Wiest, A. </w:t>
      </w:r>
      <w:r w:rsidRPr="0023594E">
        <w:rPr>
          <w:i/>
        </w:rPr>
        <w:t xml:space="preserve">The Western Front 1917-1918: From Vimy Ridge to Amiens and the Armistice, </w:t>
      </w:r>
      <w:r>
        <w:t>(London: Amber Books Ltd. 2008)</w:t>
      </w:r>
    </w:p>
    <w:p w:rsidR="00B83FF9" w:rsidRPr="0023594E" w:rsidRDefault="00B83FF9" w:rsidP="0023594E">
      <w:pPr>
        <w:pStyle w:val="ListParagraph"/>
        <w:numPr>
          <w:ilvl w:val="0"/>
          <w:numId w:val="5"/>
        </w:numPr>
        <w:spacing w:line="360" w:lineRule="auto"/>
        <w:rPr>
          <w:b/>
        </w:rPr>
      </w:pPr>
      <w:r>
        <w:t xml:space="preserve">Wiggins, K. </w:t>
      </w:r>
      <w:r w:rsidRPr="0023594E">
        <w:rPr>
          <w:i/>
        </w:rPr>
        <w:t xml:space="preserve">Siege Mines and Underground Warfare, </w:t>
      </w:r>
      <w:r>
        <w:t>(Princes Risborough: Shire Publications, 2003)</w:t>
      </w:r>
    </w:p>
    <w:p w:rsidR="00701E9B" w:rsidRDefault="00701E9B" w:rsidP="00415E87">
      <w:pPr>
        <w:spacing w:line="480" w:lineRule="auto"/>
        <w:rPr>
          <w:b/>
        </w:rPr>
      </w:pPr>
    </w:p>
    <w:p w:rsidR="00701E9B" w:rsidRPr="00701E9B" w:rsidRDefault="00701E9B" w:rsidP="00415E87">
      <w:pPr>
        <w:spacing w:line="480" w:lineRule="auto"/>
        <w:rPr>
          <w:b/>
        </w:rPr>
      </w:pPr>
    </w:p>
    <w:p w:rsidR="00701E9B" w:rsidRDefault="00701E9B" w:rsidP="00415E87">
      <w:pPr>
        <w:spacing w:line="480" w:lineRule="auto"/>
        <w:rPr>
          <w:b/>
        </w:rPr>
      </w:pPr>
    </w:p>
    <w:p w:rsidR="00701E9B" w:rsidRPr="00701E9B" w:rsidRDefault="00701E9B" w:rsidP="00415E87">
      <w:pPr>
        <w:spacing w:line="480" w:lineRule="auto"/>
      </w:pPr>
    </w:p>
    <w:sectPr w:rsidR="00701E9B" w:rsidRPr="00701E9B" w:rsidSect="00C2771A">
      <w:pgSz w:w="11906" w:h="16838"/>
      <w:pgMar w:top="1440" w:right="873" w:bottom="1440" w:left="2007" w:header="709"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405C9" w:rsidRDefault="00D405C9" w:rsidP="003E432D">
      <w:pPr>
        <w:spacing w:after="0" w:line="240" w:lineRule="auto"/>
      </w:pPr>
      <w:r>
        <w:separator/>
      </w:r>
    </w:p>
  </w:endnote>
  <w:endnote w:type="continuationSeparator" w:id="0">
    <w:p w:rsidR="00D405C9" w:rsidRDefault="00D405C9" w:rsidP="003E43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44186072"/>
      <w:docPartObj>
        <w:docPartGallery w:val="Page Numbers (Bottom of Page)"/>
        <w:docPartUnique/>
      </w:docPartObj>
    </w:sdtPr>
    <w:sdtEndPr>
      <w:rPr>
        <w:noProof/>
      </w:rPr>
    </w:sdtEndPr>
    <w:sdtContent>
      <w:p w:rsidR="00A64739" w:rsidRPr="00C2771A" w:rsidRDefault="00A64739">
        <w:pPr>
          <w:pStyle w:val="Footer"/>
          <w:jc w:val="center"/>
        </w:pPr>
        <w:r w:rsidRPr="00C2771A">
          <w:fldChar w:fldCharType="begin"/>
        </w:r>
        <w:r w:rsidRPr="00C2771A">
          <w:instrText xml:space="preserve"> PAGE   \* MERGEFORMAT </w:instrText>
        </w:r>
        <w:r w:rsidRPr="00C2771A">
          <w:fldChar w:fldCharType="separate"/>
        </w:r>
        <w:r w:rsidR="0058377F">
          <w:rPr>
            <w:noProof/>
          </w:rPr>
          <w:t>3</w:t>
        </w:r>
        <w:r w:rsidRPr="00C2771A">
          <w:rPr>
            <w:noProof/>
          </w:rPr>
          <w:fldChar w:fldCharType="end"/>
        </w:r>
      </w:p>
    </w:sdtContent>
  </w:sdt>
  <w:p w:rsidR="00A64739" w:rsidRPr="00C2771A" w:rsidRDefault="00A647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405C9" w:rsidRDefault="00D405C9" w:rsidP="003E432D">
      <w:pPr>
        <w:spacing w:after="0" w:line="240" w:lineRule="auto"/>
      </w:pPr>
      <w:r>
        <w:separator/>
      </w:r>
    </w:p>
  </w:footnote>
  <w:footnote w:type="continuationSeparator" w:id="0">
    <w:p w:rsidR="00D405C9" w:rsidRDefault="00D405C9" w:rsidP="003E432D">
      <w:pPr>
        <w:spacing w:after="0" w:line="240" w:lineRule="auto"/>
      </w:pPr>
      <w:r>
        <w:continuationSeparator/>
      </w:r>
    </w:p>
  </w:footnote>
  <w:footnote w:id="1">
    <w:p w:rsidR="00A64739" w:rsidRPr="00947CC2" w:rsidRDefault="00A64739" w:rsidP="009D5220">
      <w:pPr>
        <w:pStyle w:val="FootnoteText"/>
      </w:pPr>
      <w:r>
        <w:rPr>
          <w:rStyle w:val="FootnoteReference"/>
        </w:rPr>
        <w:footnoteRef/>
      </w:r>
      <w:r>
        <w:t xml:space="preserve"> </w:t>
      </w:r>
      <w:bookmarkStart w:id="3" w:name="_Hlk513307878"/>
      <w:r>
        <w:t xml:space="preserve">Polybius, </w:t>
      </w:r>
      <w:r>
        <w:rPr>
          <w:i/>
        </w:rPr>
        <w:t xml:space="preserve">The Histories, </w:t>
      </w:r>
      <w:r>
        <w:t xml:space="preserve">trans. R. Waterfield, (Oxford: Oxford University Press, 2010) </w:t>
      </w:r>
      <w:bookmarkEnd w:id="3"/>
      <w:r>
        <w:t>21.28</w:t>
      </w:r>
    </w:p>
  </w:footnote>
  <w:footnote w:id="2">
    <w:p w:rsidR="00A64739" w:rsidRDefault="00A64739">
      <w:pPr>
        <w:pStyle w:val="FootnoteText"/>
      </w:pPr>
      <w:r>
        <w:rPr>
          <w:rStyle w:val="FootnoteReference"/>
        </w:rPr>
        <w:footnoteRef/>
      </w:r>
      <w:r>
        <w:t xml:space="preserve"> </w:t>
      </w:r>
      <w:r w:rsidRPr="003E432D">
        <w:t xml:space="preserve">P. Barton, P. Doyle, and J. Vandewalle, </w:t>
      </w:r>
      <w:r w:rsidRPr="003E432D">
        <w:rPr>
          <w:i/>
        </w:rPr>
        <w:t xml:space="preserve">Beneath Flanders Fields: The Tunnellers War 1914-1918, </w:t>
      </w:r>
      <w:r w:rsidRPr="003E432D">
        <w:t>(Gloucestershire: Spellmount Ltd. 2010)</w:t>
      </w:r>
      <w:r>
        <w:t xml:space="preserve"> p. 30</w:t>
      </w:r>
    </w:p>
  </w:footnote>
  <w:footnote w:id="3">
    <w:p w:rsidR="00A64739" w:rsidRPr="00645F04" w:rsidRDefault="00A64739">
      <w:pPr>
        <w:pStyle w:val="FootnoteText"/>
      </w:pPr>
      <w:r>
        <w:rPr>
          <w:rStyle w:val="FootnoteReference"/>
        </w:rPr>
        <w:footnoteRef/>
      </w:r>
      <w:r>
        <w:t xml:space="preserve"> R. Holmes, C. Singleton and S. Jones, </w:t>
      </w:r>
      <w:r>
        <w:rPr>
          <w:i/>
        </w:rPr>
        <w:t xml:space="preserve">The Oxford Companion to Military History, </w:t>
      </w:r>
      <w:r>
        <w:t>(2001)</w:t>
      </w:r>
      <w:r>
        <w:rPr>
          <w:i/>
        </w:rPr>
        <w:t xml:space="preserve"> </w:t>
      </w:r>
      <w:r>
        <w:t xml:space="preserve">[online] Available: </w:t>
      </w:r>
      <w:hyperlink r:id="rId1" w:history="1">
        <w:r w:rsidRPr="007A36C5">
          <w:rPr>
            <w:rStyle w:val="Hyperlink"/>
          </w:rPr>
          <w:t>http://www.oxfordreference.com.ezproxy.uwtsd.ac.uk/view/10.1093/acref/9780198606963.001.0001/acref-9780198606963-e-1013</w:t>
        </w:r>
      </w:hyperlink>
      <w:r>
        <w:t xml:space="preserve"> </w:t>
      </w:r>
    </w:p>
  </w:footnote>
  <w:footnote w:id="4">
    <w:p w:rsidR="00A64739" w:rsidRDefault="00A64739">
      <w:pPr>
        <w:pStyle w:val="FootnoteText"/>
      </w:pPr>
      <w:r>
        <w:rPr>
          <w:rStyle w:val="FootnoteReference"/>
        </w:rPr>
        <w:footnoteRef/>
      </w:r>
      <w:r>
        <w:t xml:space="preserve"> G. Raudzens, ‘War-Winning Weapons: The Measurement of Technological Determinism in Military History’. </w:t>
      </w:r>
      <w:r>
        <w:rPr>
          <w:i/>
        </w:rPr>
        <w:t xml:space="preserve">The Journal of Military History, </w:t>
      </w:r>
      <w:r>
        <w:t xml:space="preserve">vol. 54, 4, (1990) pp. 403-434, p. 424 </w:t>
      </w:r>
    </w:p>
  </w:footnote>
  <w:footnote w:id="5">
    <w:p w:rsidR="00A64739" w:rsidRPr="003E38DB" w:rsidRDefault="00A64739">
      <w:pPr>
        <w:pStyle w:val="FootnoteText"/>
      </w:pPr>
      <w:r>
        <w:rPr>
          <w:rStyle w:val="FootnoteReference"/>
        </w:rPr>
        <w:footnoteRef/>
      </w:r>
      <w:r>
        <w:t xml:space="preserve"> A. J. P. Taylor, </w:t>
      </w:r>
      <w:r>
        <w:rPr>
          <w:i/>
        </w:rPr>
        <w:t xml:space="preserve">A Century of Conflict 1848-1948: The First World War and its Aftermath 1914-1919, </w:t>
      </w:r>
      <w:r>
        <w:t>(London: The Folio Society, 1998) pp. 80-93</w:t>
      </w:r>
    </w:p>
  </w:footnote>
  <w:footnote w:id="6">
    <w:p w:rsidR="00A64739" w:rsidRPr="007213C4" w:rsidRDefault="00A64739">
      <w:pPr>
        <w:pStyle w:val="FootnoteText"/>
      </w:pPr>
      <w:r>
        <w:rPr>
          <w:rStyle w:val="FootnoteReference"/>
        </w:rPr>
        <w:footnoteRef/>
      </w:r>
      <w:r>
        <w:t xml:space="preserve"> S. Everts, ‘When Chemicals Became Weapons of War’. </w:t>
      </w:r>
      <w:r>
        <w:rPr>
          <w:i/>
        </w:rPr>
        <w:t xml:space="preserve">Chemical and Engineering News, </w:t>
      </w:r>
      <w:r>
        <w:t>vol. 93, 8, (2015) pp. 8-21</w:t>
      </w:r>
    </w:p>
  </w:footnote>
  <w:footnote w:id="7">
    <w:p w:rsidR="00A64739" w:rsidRDefault="00A64739" w:rsidP="00C91549">
      <w:pPr>
        <w:pStyle w:val="FootnoteText"/>
      </w:pPr>
      <w:r>
        <w:rPr>
          <w:rStyle w:val="FootnoteReference"/>
        </w:rPr>
        <w:footnoteRef/>
      </w:r>
      <w:r>
        <w:t xml:space="preserve"> </w:t>
      </w:r>
      <w:bookmarkStart w:id="4" w:name="_Hlk509825595"/>
      <w:r>
        <w:t xml:space="preserve">Barton, </w:t>
      </w:r>
      <w:r>
        <w:rPr>
          <w:i/>
        </w:rPr>
        <w:t>Beneath Flanders Fields,</w:t>
      </w:r>
      <w:r>
        <w:t xml:space="preserve"> </w:t>
      </w:r>
      <w:bookmarkEnd w:id="4"/>
      <w:r>
        <w:t>p. 57</w:t>
      </w:r>
    </w:p>
  </w:footnote>
  <w:footnote w:id="8">
    <w:p w:rsidR="00A64739" w:rsidRDefault="00A64739" w:rsidP="00D01812">
      <w:pPr>
        <w:pStyle w:val="FootnoteText"/>
      </w:pPr>
      <w:r>
        <w:rPr>
          <w:rStyle w:val="FootnoteReference"/>
        </w:rPr>
        <w:footnoteRef/>
      </w:r>
      <w:r>
        <w:t xml:space="preserve"> </w:t>
      </w:r>
      <w:r w:rsidRPr="00E67E47">
        <w:t xml:space="preserve">Capt. W. G. Grieve, and B. Newman, </w:t>
      </w:r>
      <w:r w:rsidRPr="00E67E47">
        <w:rPr>
          <w:i/>
        </w:rPr>
        <w:t xml:space="preserve">Tunnellers, The Story of the Tunnelling Companies, Royal Engineers, during the World War, </w:t>
      </w:r>
      <w:r w:rsidRPr="00E67E47">
        <w:t>(London: Jenkins Ltd.</w:t>
      </w:r>
      <w:r>
        <w:t xml:space="preserve"> 1936</w:t>
      </w:r>
      <w:r w:rsidRPr="00E67E47">
        <w:t>)</w:t>
      </w:r>
      <w:r>
        <w:t xml:space="preserve"> p.25</w:t>
      </w:r>
    </w:p>
  </w:footnote>
  <w:footnote w:id="9">
    <w:p w:rsidR="00A64739" w:rsidRPr="0002079F" w:rsidRDefault="00A64739">
      <w:pPr>
        <w:pStyle w:val="FootnoteText"/>
      </w:pPr>
      <w:r>
        <w:rPr>
          <w:rStyle w:val="FootnoteReference"/>
        </w:rPr>
        <w:footnoteRef/>
      </w:r>
      <w:r>
        <w:t xml:space="preserve"> Barton, </w:t>
      </w:r>
      <w:r>
        <w:rPr>
          <w:i/>
        </w:rPr>
        <w:t xml:space="preserve">Beneath Flanders Fields, </w:t>
      </w:r>
      <w:r>
        <w:t>p. 57</w:t>
      </w:r>
    </w:p>
  </w:footnote>
  <w:footnote w:id="10">
    <w:p w:rsidR="00A64739" w:rsidRPr="003149BE" w:rsidRDefault="00A64739">
      <w:pPr>
        <w:pStyle w:val="FootnoteText"/>
      </w:pPr>
      <w:r>
        <w:rPr>
          <w:rStyle w:val="FootnoteReference"/>
        </w:rPr>
        <w:footnoteRef/>
      </w:r>
      <w:r>
        <w:t xml:space="preserve"> </w:t>
      </w:r>
      <w:r>
        <w:rPr>
          <w:i/>
        </w:rPr>
        <w:t xml:space="preserve">Ibid. </w:t>
      </w:r>
      <w:r>
        <w:t>p. 59</w:t>
      </w:r>
    </w:p>
  </w:footnote>
  <w:footnote w:id="11">
    <w:p w:rsidR="00A64739" w:rsidRPr="00DE6759" w:rsidRDefault="00A64739">
      <w:pPr>
        <w:pStyle w:val="FootnoteText"/>
      </w:pPr>
      <w:r>
        <w:rPr>
          <w:rStyle w:val="FootnoteReference"/>
        </w:rPr>
        <w:footnoteRef/>
      </w:r>
      <w:r>
        <w:t xml:space="preserve"> </w:t>
      </w:r>
      <w:bookmarkStart w:id="5" w:name="_Hlk509994002"/>
      <w:r>
        <w:t xml:space="preserve">Anon. </w:t>
      </w:r>
      <w:r>
        <w:rPr>
          <w:i/>
        </w:rPr>
        <w:t xml:space="preserve">Military Mining: The Work of the Royal Engineers in the European War 1914-1919, </w:t>
      </w:r>
      <w:r>
        <w:t xml:space="preserve">(Sussex: Naval and Military Press Ltd. 2004) </w:t>
      </w:r>
      <w:bookmarkEnd w:id="5"/>
      <w:r>
        <w:t>p. 2</w:t>
      </w:r>
    </w:p>
  </w:footnote>
  <w:footnote w:id="12">
    <w:p w:rsidR="00A64739" w:rsidRPr="006C6EF3" w:rsidRDefault="00A64739">
      <w:pPr>
        <w:pStyle w:val="FootnoteText"/>
      </w:pPr>
      <w:r>
        <w:rPr>
          <w:rStyle w:val="FootnoteReference"/>
        </w:rPr>
        <w:footnoteRef/>
      </w:r>
      <w:r>
        <w:t xml:space="preserve"> Barton, </w:t>
      </w:r>
      <w:r w:rsidRPr="003E432D">
        <w:rPr>
          <w:i/>
        </w:rPr>
        <w:t>Beneath Flanders Fiel</w:t>
      </w:r>
      <w:r>
        <w:rPr>
          <w:i/>
        </w:rPr>
        <w:t xml:space="preserve">ds, </w:t>
      </w:r>
      <w:r>
        <w:t>p. 59</w:t>
      </w:r>
    </w:p>
  </w:footnote>
  <w:footnote w:id="13">
    <w:p w:rsidR="00A64739" w:rsidRPr="006C6EF3" w:rsidRDefault="00A64739">
      <w:pPr>
        <w:pStyle w:val="FootnoteText"/>
      </w:pPr>
      <w:r>
        <w:rPr>
          <w:rStyle w:val="FootnoteReference"/>
        </w:rPr>
        <w:footnoteRef/>
      </w:r>
      <w:r>
        <w:t xml:space="preserve"> </w:t>
      </w:r>
      <w:bookmarkStart w:id="6" w:name="_Hlk509825571"/>
      <w:r>
        <w:t xml:space="preserve">J. Norton-Griffiths, </w:t>
      </w:r>
      <w:r w:rsidRPr="006C6EF3">
        <w:rPr>
          <w:i/>
        </w:rPr>
        <w:t>Tunnellers Old Comrades Association (TOCA), Bulletin No.2</w:t>
      </w:r>
      <w:bookmarkEnd w:id="6"/>
      <w:r w:rsidRPr="006C6EF3">
        <w:rPr>
          <w:i/>
        </w:rPr>
        <w:t>,</w:t>
      </w:r>
      <w:r>
        <w:rPr>
          <w:i/>
        </w:rPr>
        <w:t xml:space="preserve"> </w:t>
      </w:r>
      <w:r>
        <w:t>p. 18</w:t>
      </w:r>
    </w:p>
  </w:footnote>
  <w:footnote w:id="14">
    <w:p w:rsidR="00A64739" w:rsidRDefault="00A64739">
      <w:pPr>
        <w:pStyle w:val="FootnoteText"/>
      </w:pPr>
      <w:r>
        <w:rPr>
          <w:rStyle w:val="FootnoteReference"/>
        </w:rPr>
        <w:footnoteRef/>
      </w:r>
      <w:r>
        <w:t xml:space="preserve"> </w:t>
      </w:r>
      <w:r w:rsidRPr="00B52851">
        <w:t xml:space="preserve">S. Jones, </w:t>
      </w:r>
      <w:r w:rsidRPr="00B52851">
        <w:rPr>
          <w:i/>
        </w:rPr>
        <w:t xml:space="preserve">Underground Warfare 1914-1918, </w:t>
      </w:r>
      <w:r w:rsidRPr="00B52851">
        <w:t>(Barnsley: Pen and Sword, 2010)</w:t>
      </w:r>
      <w:r>
        <w:t xml:space="preserve"> p. 37</w:t>
      </w:r>
    </w:p>
  </w:footnote>
  <w:footnote w:id="15">
    <w:p w:rsidR="00A64739" w:rsidRPr="00E67E47" w:rsidRDefault="00A64739">
      <w:pPr>
        <w:pStyle w:val="FootnoteText"/>
        <w:rPr>
          <w:i/>
        </w:rPr>
      </w:pPr>
      <w:r>
        <w:rPr>
          <w:rStyle w:val="FootnoteReference"/>
        </w:rPr>
        <w:footnoteRef/>
      </w:r>
      <w:r>
        <w:t xml:space="preserve"> </w:t>
      </w:r>
      <w:bookmarkStart w:id="7" w:name="_Hlk511569451"/>
      <w:r>
        <w:t xml:space="preserve">R. Wood, </w:t>
      </w:r>
      <w:r w:rsidRPr="00E67E47">
        <w:rPr>
          <w:i/>
        </w:rPr>
        <w:t xml:space="preserve">Miners at War 1914-1919, South </w:t>
      </w:r>
      <w:r>
        <w:rPr>
          <w:i/>
        </w:rPr>
        <w:t>Wales Miners in the Tunnelling C</w:t>
      </w:r>
      <w:r w:rsidRPr="00E67E47">
        <w:rPr>
          <w:i/>
        </w:rPr>
        <w:t xml:space="preserve">ompanies on the Western Front, </w:t>
      </w:r>
      <w:r w:rsidRPr="00E67E47">
        <w:t>(Solihull: Helion and Company Limited, 2017)</w:t>
      </w:r>
      <w:bookmarkEnd w:id="7"/>
      <w:r>
        <w:t xml:space="preserve"> pp. 69-70</w:t>
      </w:r>
    </w:p>
  </w:footnote>
  <w:footnote w:id="16">
    <w:p w:rsidR="00A64739" w:rsidRPr="00E67E47" w:rsidRDefault="00A64739">
      <w:pPr>
        <w:pStyle w:val="FootnoteText"/>
      </w:pPr>
      <w:r>
        <w:rPr>
          <w:rStyle w:val="FootnoteReference"/>
        </w:rPr>
        <w:footnoteRef/>
      </w:r>
      <w:r>
        <w:t xml:space="preserve"> Anon. </w:t>
      </w:r>
      <w:r w:rsidRPr="00E67E47">
        <w:rPr>
          <w:i/>
        </w:rPr>
        <w:t>German VII Corps Report</w:t>
      </w:r>
      <w:r>
        <w:rPr>
          <w:i/>
        </w:rPr>
        <w:t xml:space="preserve">, </w:t>
      </w:r>
      <w:r>
        <w:t xml:space="preserve">in Grieve, </w:t>
      </w:r>
      <w:r>
        <w:rPr>
          <w:i/>
        </w:rPr>
        <w:t>Tunnellers,</w:t>
      </w:r>
      <w:r>
        <w:t xml:space="preserve"> pp. 26-29</w:t>
      </w:r>
    </w:p>
  </w:footnote>
  <w:footnote w:id="17">
    <w:p w:rsidR="00A64739" w:rsidRPr="004732F7" w:rsidRDefault="00A64739">
      <w:pPr>
        <w:pStyle w:val="FootnoteText"/>
      </w:pPr>
      <w:r>
        <w:rPr>
          <w:rStyle w:val="FootnoteReference"/>
        </w:rPr>
        <w:footnoteRef/>
      </w:r>
      <w:r>
        <w:t xml:space="preserve"> Barton, </w:t>
      </w:r>
      <w:r>
        <w:rPr>
          <w:i/>
        </w:rPr>
        <w:t xml:space="preserve">Beneath Flanders Fields, </w:t>
      </w:r>
      <w:r>
        <w:t>p. 59</w:t>
      </w:r>
    </w:p>
  </w:footnote>
  <w:footnote w:id="18">
    <w:p w:rsidR="00A64739" w:rsidRPr="00552888" w:rsidRDefault="00A64739">
      <w:pPr>
        <w:pStyle w:val="FootnoteText"/>
      </w:pPr>
      <w:r>
        <w:rPr>
          <w:rStyle w:val="FootnoteReference"/>
        </w:rPr>
        <w:footnoteRef/>
      </w:r>
      <w:r>
        <w:t xml:space="preserve"> </w:t>
      </w:r>
      <w:r>
        <w:rPr>
          <w:i/>
        </w:rPr>
        <w:t xml:space="preserve">Ibid. </w:t>
      </w:r>
      <w:r>
        <w:t>p. 60</w:t>
      </w:r>
    </w:p>
  </w:footnote>
  <w:footnote w:id="19">
    <w:p w:rsidR="00A64739" w:rsidRPr="00EE11AD" w:rsidRDefault="00A64739">
      <w:pPr>
        <w:pStyle w:val="FootnoteText"/>
      </w:pPr>
      <w:r>
        <w:rPr>
          <w:rStyle w:val="FootnoteReference"/>
        </w:rPr>
        <w:footnoteRef/>
      </w:r>
      <w:r>
        <w:t xml:space="preserve"> Anon. </w:t>
      </w:r>
      <w:r>
        <w:rPr>
          <w:i/>
        </w:rPr>
        <w:t xml:space="preserve">Military Mining, </w:t>
      </w:r>
      <w:r>
        <w:t>p. 2</w:t>
      </w:r>
    </w:p>
  </w:footnote>
  <w:footnote w:id="20">
    <w:p w:rsidR="00A64739" w:rsidRPr="00EB72BC" w:rsidRDefault="00A64739">
      <w:pPr>
        <w:pStyle w:val="FootnoteText"/>
        <w:rPr>
          <w:i/>
        </w:rPr>
      </w:pPr>
      <w:r>
        <w:rPr>
          <w:rStyle w:val="FootnoteReference"/>
        </w:rPr>
        <w:footnoteRef/>
      </w:r>
      <w:r>
        <w:t xml:space="preserve"> </w:t>
      </w:r>
      <w:bookmarkStart w:id="8" w:name="_Hlk511660388"/>
      <w:r>
        <w:t xml:space="preserve">R. K. Johns, </w:t>
      </w:r>
      <w:r w:rsidRPr="00EB72BC">
        <w:rPr>
          <w:i/>
        </w:rPr>
        <w:t>Battle Beneath the Trenches: The Cornish Miners of the 251</w:t>
      </w:r>
      <w:r w:rsidRPr="00EB72BC">
        <w:rPr>
          <w:i/>
          <w:vertAlign w:val="superscript"/>
        </w:rPr>
        <w:t>st</w:t>
      </w:r>
      <w:r w:rsidRPr="00EB72BC">
        <w:rPr>
          <w:i/>
        </w:rPr>
        <w:t xml:space="preserve"> Tunnelling Company, </w:t>
      </w:r>
      <w:r w:rsidRPr="00EB72BC">
        <w:t>(Barnsley: Pen and Sword, 2015)</w:t>
      </w:r>
      <w:bookmarkEnd w:id="8"/>
      <w:r>
        <w:t xml:space="preserve"> p. 22</w:t>
      </w:r>
    </w:p>
  </w:footnote>
  <w:footnote w:id="21">
    <w:p w:rsidR="00A64739" w:rsidRPr="00EB72BC" w:rsidRDefault="00A64739">
      <w:pPr>
        <w:pStyle w:val="FootnoteText"/>
      </w:pPr>
      <w:r>
        <w:rPr>
          <w:rStyle w:val="FootnoteReference"/>
        </w:rPr>
        <w:footnoteRef/>
      </w:r>
      <w:r>
        <w:t xml:space="preserve"> </w:t>
      </w:r>
      <w:r>
        <w:rPr>
          <w:i/>
        </w:rPr>
        <w:t xml:space="preserve">Ibid. </w:t>
      </w:r>
      <w:r>
        <w:t>p. 23</w:t>
      </w:r>
    </w:p>
  </w:footnote>
  <w:footnote w:id="22">
    <w:p w:rsidR="00A64739" w:rsidRPr="003127CC" w:rsidRDefault="00A64739">
      <w:pPr>
        <w:pStyle w:val="FootnoteText"/>
      </w:pPr>
      <w:r>
        <w:rPr>
          <w:rStyle w:val="FootnoteReference"/>
        </w:rPr>
        <w:footnoteRef/>
      </w:r>
      <w:r>
        <w:t xml:space="preserve"> Johns, </w:t>
      </w:r>
      <w:r>
        <w:rPr>
          <w:i/>
        </w:rPr>
        <w:t xml:space="preserve">Battle Beneath the Trenches, </w:t>
      </w:r>
      <w:r>
        <w:t>p. 22</w:t>
      </w:r>
    </w:p>
  </w:footnote>
  <w:footnote w:id="23">
    <w:p w:rsidR="00A64739" w:rsidRPr="00406C1C" w:rsidRDefault="00A64739">
      <w:pPr>
        <w:pStyle w:val="FootnoteText"/>
      </w:pPr>
      <w:r>
        <w:rPr>
          <w:rStyle w:val="FootnoteReference"/>
        </w:rPr>
        <w:footnoteRef/>
      </w:r>
      <w:r>
        <w:t xml:space="preserve"> Barton, </w:t>
      </w:r>
      <w:r>
        <w:rPr>
          <w:i/>
        </w:rPr>
        <w:t xml:space="preserve">Beneath Flanders Fields, </w:t>
      </w:r>
      <w:r>
        <w:t>p. 61</w:t>
      </w:r>
    </w:p>
  </w:footnote>
  <w:footnote w:id="24">
    <w:p w:rsidR="00A64739" w:rsidRPr="007412D3" w:rsidRDefault="00A64739">
      <w:pPr>
        <w:pStyle w:val="FootnoteText"/>
      </w:pPr>
      <w:r>
        <w:rPr>
          <w:rStyle w:val="FootnoteReference"/>
        </w:rPr>
        <w:footnoteRef/>
      </w:r>
      <w:r>
        <w:t xml:space="preserve"> Sapper J. McCreesh, </w:t>
      </w:r>
      <w:r>
        <w:rPr>
          <w:i/>
        </w:rPr>
        <w:t xml:space="preserve">Private Records, </w:t>
      </w:r>
      <w:r>
        <w:t xml:space="preserve">in </w:t>
      </w:r>
      <w:bookmarkStart w:id="9" w:name="_Hlk509997586"/>
      <w:r>
        <w:t xml:space="preserve">I. Passingham, </w:t>
      </w:r>
      <w:r w:rsidRPr="007412D3">
        <w:rPr>
          <w:i/>
        </w:rPr>
        <w:t>Pillars of Fire: The Battle of Messines Ridge June 1917</w:t>
      </w:r>
      <w:r>
        <w:rPr>
          <w:i/>
        </w:rPr>
        <w:t xml:space="preserve">, </w:t>
      </w:r>
      <w:r>
        <w:t>(Gloucestershire: History Press, 2012)</w:t>
      </w:r>
      <w:bookmarkEnd w:id="9"/>
      <w:r>
        <w:t xml:space="preserve"> p. 61 </w:t>
      </w:r>
    </w:p>
  </w:footnote>
  <w:footnote w:id="25">
    <w:p w:rsidR="00A64739" w:rsidRPr="00230AD8" w:rsidRDefault="00A64739">
      <w:pPr>
        <w:pStyle w:val="FootnoteText"/>
      </w:pPr>
      <w:r>
        <w:rPr>
          <w:rStyle w:val="FootnoteReference"/>
        </w:rPr>
        <w:footnoteRef/>
      </w:r>
      <w:r>
        <w:t xml:space="preserve"> Passingham, </w:t>
      </w:r>
      <w:r>
        <w:rPr>
          <w:i/>
        </w:rPr>
        <w:t>Pillars of Fire,</w:t>
      </w:r>
      <w:r>
        <w:t xml:space="preserve"> p. 2</w:t>
      </w:r>
    </w:p>
  </w:footnote>
  <w:footnote w:id="26">
    <w:p w:rsidR="00A64739" w:rsidRPr="00406C1C" w:rsidRDefault="00A64739">
      <w:pPr>
        <w:pStyle w:val="FootnoteText"/>
      </w:pPr>
      <w:r>
        <w:rPr>
          <w:rStyle w:val="FootnoteReference"/>
        </w:rPr>
        <w:footnoteRef/>
      </w:r>
      <w:r>
        <w:t xml:space="preserve"> Barton, </w:t>
      </w:r>
      <w:r>
        <w:rPr>
          <w:i/>
        </w:rPr>
        <w:t xml:space="preserve">Beneath Flanders Fields, </w:t>
      </w:r>
      <w:r>
        <w:t>p. 62</w:t>
      </w:r>
    </w:p>
  </w:footnote>
  <w:footnote w:id="27">
    <w:p w:rsidR="00A64739" w:rsidRPr="00586CA9" w:rsidRDefault="00A64739">
      <w:pPr>
        <w:pStyle w:val="FootnoteText"/>
      </w:pPr>
      <w:r>
        <w:rPr>
          <w:rStyle w:val="FootnoteReference"/>
        </w:rPr>
        <w:footnoteRef/>
      </w:r>
      <w:r>
        <w:t xml:space="preserve"> </w:t>
      </w:r>
      <w:r>
        <w:rPr>
          <w:i/>
        </w:rPr>
        <w:t xml:space="preserve">Ibid. </w:t>
      </w:r>
      <w:r>
        <w:t>p. 62</w:t>
      </w:r>
    </w:p>
  </w:footnote>
  <w:footnote w:id="28">
    <w:p w:rsidR="00A64739" w:rsidRPr="008E2492" w:rsidRDefault="00A64739">
      <w:pPr>
        <w:pStyle w:val="FootnoteText"/>
      </w:pPr>
      <w:r>
        <w:rPr>
          <w:rStyle w:val="FootnoteReference"/>
        </w:rPr>
        <w:footnoteRef/>
      </w:r>
      <w:r>
        <w:t xml:space="preserve"> </w:t>
      </w:r>
      <w:bookmarkStart w:id="10" w:name="_Hlk511568733"/>
      <w:r>
        <w:t xml:space="preserve">L. de Quincy, </w:t>
      </w:r>
      <w:r>
        <w:rPr>
          <w:i/>
        </w:rPr>
        <w:t xml:space="preserve">Tommy’s Tunnel, </w:t>
      </w:r>
      <w:r>
        <w:t>(2014)</w:t>
      </w:r>
      <w:bookmarkEnd w:id="10"/>
    </w:p>
  </w:footnote>
  <w:footnote w:id="29">
    <w:p w:rsidR="00A64739" w:rsidRDefault="00A64739">
      <w:pPr>
        <w:pStyle w:val="FootnoteText"/>
      </w:pPr>
      <w:r>
        <w:rPr>
          <w:rStyle w:val="FootnoteReference"/>
        </w:rPr>
        <w:footnoteRef/>
      </w:r>
      <w:r>
        <w:t xml:space="preserve"> </w:t>
      </w:r>
      <w:r w:rsidRPr="00CA52B2">
        <w:t xml:space="preserve">Jones, </w:t>
      </w:r>
      <w:r>
        <w:rPr>
          <w:i/>
        </w:rPr>
        <w:t xml:space="preserve">Underground Warfare 1914-1918, </w:t>
      </w:r>
      <w:r>
        <w:t>p. 76</w:t>
      </w:r>
    </w:p>
  </w:footnote>
  <w:footnote w:id="30">
    <w:p w:rsidR="00A64739" w:rsidRDefault="00A64739">
      <w:pPr>
        <w:pStyle w:val="FootnoteText"/>
      </w:pPr>
      <w:r>
        <w:rPr>
          <w:rStyle w:val="FootnoteReference"/>
        </w:rPr>
        <w:footnoteRef/>
      </w:r>
      <w:r>
        <w:t xml:space="preserve"> </w:t>
      </w:r>
      <w:r w:rsidRPr="000A7B5A">
        <w:t xml:space="preserve">A. Barrie, </w:t>
      </w:r>
      <w:r w:rsidRPr="000A7B5A">
        <w:rPr>
          <w:i/>
        </w:rPr>
        <w:t xml:space="preserve">War Underground, </w:t>
      </w:r>
      <w:r w:rsidRPr="000A7B5A">
        <w:t xml:space="preserve">(London: W. H. Allen and Co., 1981) </w:t>
      </w:r>
      <w:r>
        <w:t>p. 61</w:t>
      </w:r>
    </w:p>
  </w:footnote>
  <w:footnote w:id="31">
    <w:p w:rsidR="00A64739" w:rsidRDefault="00A64739">
      <w:pPr>
        <w:pStyle w:val="FootnoteText"/>
      </w:pPr>
      <w:r>
        <w:rPr>
          <w:rStyle w:val="FootnoteReference"/>
        </w:rPr>
        <w:footnoteRef/>
      </w:r>
      <w:r>
        <w:t xml:space="preserve"> Anon. </w:t>
      </w:r>
      <w:r>
        <w:rPr>
          <w:i/>
        </w:rPr>
        <w:t xml:space="preserve">Military Mining, </w:t>
      </w:r>
      <w:r>
        <w:t>pp. 22-23</w:t>
      </w:r>
    </w:p>
  </w:footnote>
  <w:footnote w:id="32">
    <w:p w:rsidR="00A64739" w:rsidRPr="0046292B" w:rsidRDefault="00A64739">
      <w:pPr>
        <w:pStyle w:val="FootnoteText"/>
      </w:pPr>
      <w:r>
        <w:rPr>
          <w:rStyle w:val="FootnoteReference"/>
        </w:rPr>
        <w:footnoteRef/>
      </w:r>
      <w:r>
        <w:t xml:space="preserve"> Jones, </w:t>
      </w:r>
      <w:r>
        <w:rPr>
          <w:i/>
        </w:rPr>
        <w:t xml:space="preserve">Underground Warfare 1914-1918, </w:t>
      </w:r>
      <w:r>
        <w:t>p. 78</w:t>
      </w:r>
    </w:p>
  </w:footnote>
  <w:footnote w:id="33">
    <w:p w:rsidR="00A64739" w:rsidRPr="00C515A2" w:rsidRDefault="00A64739" w:rsidP="00A24D2D">
      <w:pPr>
        <w:pStyle w:val="FootnoteText"/>
      </w:pPr>
      <w:r>
        <w:rPr>
          <w:rStyle w:val="FootnoteReference"/>
        </w:rPr>
        <w:footnoteRef/>
      </w:r>
      <w:r>
        <w:t xml:space="preserve"> Barton, </w:t>
      </w:r>
      <w:r>
        <w:rPr>
          <w:i/>
        </w:rPr>
        <w:t xml:space="preserve">Beneath Flanders Fields, </w:t>
      </w:r>
      <w:r>
        <w:t>pp. 162-163</w:t>
      </w:r>
    </w:p>
  </w:footnote>
  <w:footnote w:id="34">
    <w:p w:rsidR="00A64739" w:rsidRPr="00026EAF" w:rsidRDefault="00A64739">
      <w:pPr>
        <w:pStyle w:val="FootnoteText"/>
      </w:pPr>
      <w:r>
        <w:rPr>
          <w:rStyle w:val="FootnoteReference"/>
        </w:rPr>
        <w:footnoteRef/>
      </w:r>
      <w:r>
        <w:t xml:space="preserve"> J. Norton-Griffiths, </w:t>
      </w:r>
      <w:r>
        <w:rPr>
          <w:i/>
        </w:rPr>
        <w:t xml:space="preserve">Diary of Sir John Norton-Griffiths, </w:t>
      </w:r>
      <w:r>
        <w:t xml:space="preserve">(Kew, National Archives) 19/04/1915 </w:t>
      </w:r>
    </w:p>
  </w:footnote>
  <w:footnote w:id="35">
    <w:p w:rsidR="00A64739" w:rsidRPr="00026EAF" w:rsidRDefault="00A64739">
      <w:pPr>
        <w:pStyle w:val="FootnoteText"/>
      </w:pPr>
      <w:r>
        <w:rPr>
          <w:rStyle w:val="FootnoteReference"/>
        </w:rPr>
        <w:footnoteRef/>
      </w:r>
      <w:r>
        <w:t xml:space="preserve"> Jones, </w:t>
      </w:r>
      <w:r>
        <w:rPr>
          <w:i/>
        </w:rPr>
        <w:t xml:space="preserve">Underground Warfare 1914-1918, </w:t>
      </w:r>
      <w:r>
        <w:t>p. 78</w:t>
      </w:r>
    </w:p>
  </w:footnote>
  <w:footnote w:id="36">
    <w:p w:rsidR="00A64739" w:rsidRDefault="00A64739">
      <w:pPr>
        <w:pStyle w:val="FootnoteText"/>
      </w:pPr>
      <w:r>
        <w:rPr>
          <w:rStyle w:val="FootnoteReference"/>
        </w:rPr>
        <w:footnoteRef/>
      </w:r>
      <w:r>
        <w:t xml:space="preserve"> </w:t>
      </w:r>
      <w:r w:rsidRPr="00A27D1E">
        <w:t xml:space="preserve">P. Robinson, and N. Cave, </w:t>
      </w:r>
      <w:r w:rsidRPr="00A27D1E">
        <w:rPr>
          <w:i/>
        </w:rPr>
        <w:t xml:space="preserve">The Underground War: Vimy Ridge to Arras, </w:t>
      </w:r>
      <w:r w:rsidRPr="00A27D1E">
        <w:t>(Barnsley: Pen and Sword, 2014)</w:t>
      </w:r>
      <w:r>
        <w:t xml:space="preserve"> p. 8</w:t>
      </w:r>
    </w:p>
  </w:footnote>
  <w:footnote w:id="37">
    <w:p w:rsidR="00A64739" w:rsidRPr="00286628" w:rsidRDefault="00A64739">
      <w:pPr>
        <w:pStyle w:val="FootnoteText"/>
      </w:pPr>
      <w:r>
        <w:rPr>
          <w:rStyle w:val="FootnoteReference"/>
        </w:rPr>
        <w:footnoteRef/>
      </w:r>
      <w:r>
        <w:t xml:space="preserve"> Barton, </w:t>
      </w:r>
      <w:r>
        <w:rPr>
          <w:i/>
        </w:rPr>
        <w:t xml:space="preserve">Beneath Flanders Fields, </w:t>
      </w:r>
      <w:r>
        <w:t>pp. 162-163</w:t>
      </w:r>
    </w:p>
  </w:footnote>
  <w:footnote w:id="38">
    <w:p w:rsidR="00A64739" w:rsidRPr="00A47925" w:rsidRDefault="00A64739">
      <w:pPr>
        <w:pStyle w:val="FootnoteText"/>
      </w:pPr>
      <w:r>
        <w:rPr>
          <w:rStyle w:val="FootnoteReference"/>
        </w:rPr>
        <w:footnoteRef/>
      </w:r>
      <w:r>
        <w:t xml:space="preserve"> Passingham, </w:t>
      </w:r>
      <w:r>
        <w:rPr>
          <w:i/>
        </w:rPr>
        <w:t xml:space="preserve">Pillars of Fire, </w:t>
      </w:r>
      <w:r>
        <w:t>p. 20</w:t>
      </w:r>
    </w:p>
  </w:footnote>
  <w:footnote w:id="39">
    <w:p w:rsidR="00A64739" w:rsidRPr="006E2E5D" w:rsidRDefault="00A64739">
      <w:pPr>
        <w:pStyle w:val="FootnoteText"/>
      </w:pPr>
      <w:r>
        <w:rPr>
          <w:rStyle w:val="FootnoteReference"/>
        </w:rPr>
        <w:footnoteRef/>
      </w:r>
      <w:r>
        <w:t xml:space="preserve"> Grieve, </w:t>
      </w:r>
      <w:r>
        <w:rPr>
          <w:i/>
        </w:rPr>
        <w:t xml:space="preserve">Tunnellers, </w:t>
      </w:r>
      <w:r>
        <w:t>p. 204</w:t>
      </w:r>
    </w:p>
  </w:footnote>
  <w:footnote w:id="40">
    <w:p w:rsidR="00A64739" w:rsidRPr="00686AD3" w:rsidRDefault="00A64739">
      <w:pPr>
        <w:pStyle w:val="FootnoteText"/>
      </w:pPr>
      <w:r>
        <w:rPr>
          <w:rStyle w:val="FootnoteReference"/>
        </w:rPr>
        <w:footnoteRef/>
      </w:r>
      <w:r>
        <w:t xml:space="preserve"> Barton, </w:t>
      </w:r>
      <w:r>
        <w:rPr>
          <w:i/>
        </w:rPr>
        <w:t xml:space="preserve">Beneath Flanders Fields, </w:t>
      </w:r>
      <w:r>
        <w:t>p. 168</w:t>
      </w:r>
    </w:p>
  </w:footnote>
  <w:footnote w:id="41">
    <w:p w:rsidR="00A64739" w:rsidRPr="006309BA" w:rsidRDefault="00A64739">
      <w:pPr>
        <w:pStyle w:val="FootnoteText"/>
      </w:pPr>
      <w:r>
        <w:rPr>
          <w:rStyle w:val="FootnoteReference"/>
        </w:rPr>
        <w:footnoteRef/>
      </w:r>
      <w:r>
        <w:t xml:space="preserve"> </w:t>
      </w:r>
      <w:bookmarkStart w:id="11" w:name="_Hlk512016512"/>
      <w:r>
        <w:t xml:space="preserve">D. F. Branagan, </w:t>
      </w:r>
      <w:r>
        <w:rPr>
          <w:i/>
        </w:rPr>
        <w:t xml:space="preserve">T. W. Edgeworth David: A Life: Geologist, Adventurer, Soldier, </w:t>
      </w:r>
      <w:r>
        <w:t>(Canberra: National Library of Australia, 2005)</w:t>
      </w:r>
      <w:bookmarkEnd w:id="11"/>
      <w:r>
        <w:t xml:space="preserve"> p. 294</w:t>
      </w:r>
    </w:p>
  </w:footnote>
  <w:footnote w:id="42">
    <w:p w:rsidR="00A64739" w:rsidRPr="0063259A" w:rsidRDefault="00A64739">
      <w:pPr>
        <w:pStyle w:val="FootnoteText"/>
      </w:pPr>
      <w:r>
        <w:rPr>
          <w:rStyle w:val="FootnoteReference"/>
        </w:rPr>
        <w:footnoteRef/>
      </w:r>
      <w:r>
        <w:t xml:space="preserve"> </w:t>
      </w:r>
      <w:r>
        <w:rPr>
          <w:i/>
        </w:rPr>
        <w:t xml:space="preserve">Ibid. </w:t>
      </w:r>
      <w:r>
        <w:t>p. 295</w:t>
      </w:r>
    </w:p>
  </w:footnote>
  <w:footnote w:id="43">
    <w:p w:rsidR="00A64739" w:rsidRPr="001C40A0" w:rsidRDefault="00A64739">
      <w:pPr>
        <w:pStyle w:val="FootnoteText"/>
      </w:pPr>
      <w:r>
        <w:rPr>
          <w:rStyle w:val="FootnoteReference"/>
        </w:rPr>
        <w:footnoteRef/>
      </w:r>
      <w:r>
        <w:t xml:space="preserve"> Barrie, </w:t>
      </w:r>
      <w:r>
        <w:rPr>
          <w:i/>
        </w:rPr>
        <w:t xml:space="preserve">War Underground, </w:t>
      </w:r>
      <w:r>
        <w:t>pp. 192-196</w:t>
      </w:r>
    </w:p>
  </w:footnote>
  <w:footnote w:id="44">
    <w:p w:rsidR="00A64739" w:rsidRDefault="00A64739">
      <w:pPr>
        <w:pStyle w:val="FootnoteText"/>
      </w:pPr>
      <w:r>
        <w:rPr>
          <w:rStyle w:val="FootnoteReference"/>
        </w:rPr>
        <w:footnoteRef/>
      </w:r>
      <w:r>
        <w:t xml:space="preserve"> </w:t>
      </w:r>
      <w:bookmarkStart w:id="12" w:name="_Hlk512021189"/>
      <w:r>
        <w:t xml:space="preserve">E. P. F. Rose and C. P. Nathanail, </w:t>
      </w:r>
      <w:r>
        <w:rPr>
          <w:i/>
        </w:rPr>
        <w:t xml:space="preserve">Geology and Warfare: Examples of the influence of terrain and geologists on military operations, </w:t>
      </w:r>
      <w:r>
        <w:t>(Bath: The Geological Society, 2000)</w:t>
      </w:r>
      <w:bookmarkEnd w:id="12"/>
      <w:r>
        <w:t xml:space="preserve"> p. 226</w:t>
      </w:r>
    </w:p>
  </w:footnote>
  <w:footnote w:id="45">
    <w:p w:rsidR="00A64739" w:rsidRPr="002C2060" w:rsidRDefault="00A64739">
      <w:pPr>
        <w:pStyle w:val="FootnoteText"/>
      </w:pPr>
      <w:r>
        <w:rPr>
          <w:rStyle w:val="FootnoteReference"/>
        </w:rPr>
        <w:footnoteRef/>
      </w:r>
      <w:r>
        <w:t xml:space="preserve"> A. Goodbody, ‘Tunnelling in the Deep’, Mining Magazine (2016) [online] Available: </w:t>
      </w:r>
      <w:hyperlink r:id="rId2" w:history="1">
        <w:r w:rsidRPr="00FF6F38">
          <w:rPr>
            <w:rStyle w:val="Hyperlink"/>
          </w:rPr>
          <w:t>http://www.miningmagazine.com/opinion/mining-the-past/tunnelling-in-the-deep/</w:t>
        </w:r>
      </w:hyperlink>
      <w:r>
        <w:t xml:space="preserve"> </w:t>
      </w:r>
    </w:p>
  </w:footnote>
  <w:footnote w:id="46">
    <w:p w:rsidR="00A64739" w:rsidRPr="008806B5" w:rsidRDefault="00A64739">
      <w:pPr>
        <w:pStyle w:val="FootnoteText"/>
      </w:pPr>
      <w:r>
        <w:rPr>
          <w:rStyle w:val="FootnoteReference"/>
        </w:rPr>
        <w:footnoteRef/>
      </w:r>
      <w:r>
        <w:t xml:space="preserve"> Barton, </w:t>
      </w:r>
      <w:r>
        <w:rPr>
          <w:i/>
        </w:rPr>
        <w:t xml:space="preserve">Beneath Flanders Fields, </w:t>
      </w:r>
      <w:r>
        <w:t>p. 76</w:t>
      </w:r>
    </w:p>
  </w:footnote>
  <w:footnote w:id="47">
    <w:p w:rsidR="00A64739" w:rsidRPr="00744AA7" w:rsidRDefault="00A64739">
      <w:pPr>
        <w:pStyle w:val="FootnoteText"/>
      </w:pPr>
      <w:r>
        <w:rPr>
          <w:rStyle w:val="FootnoteReference"/>
        </w:rPr>
        <w:footnoteRef/>
      </w:r>
      <w:r>
        <w:t xml:space="preserve"> </w:t>
      </w:r>
      <w:r>
        <w:rPr>
          <w:i/>
        </w:rPr>
        <w:t xml:space="preserve">Ibid. </w:t>
      </w:r>
      <w:r>
        <w:t>p. 88</w:t>
      </w:r>
    </w:p>
  </w:footnote>
  <w:footnote w:id="48">
    <w:p w:rsidR="00A64739" w:rsidRPr="004A0C6B" w:rsidRDefault="00A64739">
      <w:pPr>
        <w:pStyle w:val="FootnoteText"/>
      </w:pPr>
      <w:r>
        <w:rPr>
          <w:rStyle w:val="FootnoteReference"/>
        </w:rPr>
        <w:footnoteRef/>
      </w:r>
      <w:r>
        <w:t xml:space="preserve"> </w:t>
      </w:r>
      <w:bookmarkStart w:id="13" w:name="_Hlk512020467"/>
      <w:r>
        <w:t xml:space="preserve">L. Wolff, </w:t>
      </w:r>
      <w:r>
        <w:rPr>
          <w:i/>
        </w:rPr>
        <w:t xml:space="preserve">In Flanders Fields: Passchendaele 1917, </w:t>
      </w:r>
      <w:r>
        <w:t xml:space="preserve">(London: Penguin, 2001) </w:t>
      </w:r>
      <w:bookmarkEnd w:id="13"/>
      <w:r>
        <w:t>p. 92</w:t>
      </w:r>
    </w:p>
  </w:footnote>
  <w:footnote w:id="49">
    <w:p w:rsidR="00A64739" w:rsidRDefault="00A64739" w:rsidP="00200825">
      <w:pPr>
        <w:pStyle w:val="FootnoteText"/>
      </w:pPr>
      <w:r>
        <w:rPr>
          <w:rStyle w:val="FootnoteReference"/>
        </w:rPr>
        <w:footnoteRef/>
      </w:r>
      <w:r>
        <w:t xml:space="preserve"> </w:t>
      </w:r>
      <w:r w:rsidRPr="00E13D30">
        <w:t xml:space="preserve">S. McLachlan, </w:t>
      </w:r>
      <w:r w:rsidRPr="00E13D30">
        <w:rPr>
          <w:i/>
        </w:rPr>
        <w:t xml:space="preserve">Underground Warfare in World War One: The History and Legacy of the Fighting Beneath the Trenches </w:t>
      </w:r>
      <w:r w:rsidRPr="00E13D30">
        <w:t xml:space="preserve">(Charles Rivers Editors) </w:t>
      </w:r>
      <w:r>
        <w:t>p. 29</w:t>
      </w:r>
    </w:p>
  </w:footnote>
  <w:footnote w:id="50">
    <w:p w:rsidR="00A64739" w:rsidRDefault="00A64739">
      <w:pPr>
        <w:pStyle w:val="FootnoteText"/>
      </w:pPr>
      <w:r>
        <w:rPr>
          <w:rStyle w:val="FootnoteReference"/>
        </w:rPr>
        <w:footnoteRef/>
      </w:r>
      <w:r>
        <w:t xml:space="preserve"> </w:t>
      </w:r>
      <w:r w:rsidRPr="00B700C9">
        <w:t xml:space="preserve">I. McHenry, </w:t>
      </w:r>
      <w:r w:rsidRPr="00B700C9">
        <w:rPr>
          <w:i/>
        </w:rPr>
        <w:t xml:space="preserve">Subterranean Sappers: A History of 177 Tunnelling Company RE from 1915 to 1919, </w:t>
      </w:r>
      <w:r w:rsidRPr="00B700C9">
        <w:t>(Uniform Press, 2015)</w:t>
      </w:r>
      <w:r>
        <w:t xml:space="preserve"> p. 151</w:t>
      </w:r>
    </w:p>
  </w:footnote>
  <w:footnote w:id="51">
    <w:p w:rsidR="00A64739" w:rsidRDefault="00A64739">
      <w:pPr>
        <w:pStyle w:val="FootnoteText"/>
      </w:pPr>
      <w:r>
        <w:rPr>
          <w:rStyle w:val="FootnoteReference"/>
        </w:rPr>
        <w:footnoteRef/>
      </w:r>
      <w:r>
        <w:t xml:space="preserve"> </w:t>
      </w:r>
      <w:r w:rsidRPr="004B3D6D">
        <w:t xml:space="preserve">M. Leonard, </w:t>
      </w:r>
      <w:r w:rsidRPr="004B3D6D">
        <w:rPr>
          <w:i/>
        </w:rPr>
        <w:t xml:space="preserve">Beneath the Killing Fields: Exploring the Subterranean Landscapes on the Western Front, </w:t>
      </w:r>
      <w:r w:rsidRPr="004B3D6D">
        <w:t>(Barnsley: Pen and Sword, 2016)</w:t>
      </w:r>
      <w:r>
        <w:t xml:space="preserve"> pp. 29-30</w:t>
      </w:r>
    </w:p>
  </w:footnote>
  <w:footnote w:id="52">
    <w:p w:rsidR="00A64739" w:rsidRPr="00E61078" w:rsidRDefault="00A64739">
      <w:pPr>
        <w:pStyle w:val="FootnoteText"/>
      </w:pPr>
      <w:r>
        <w:rPr>
          <w:rStyle w:val="FootnoteReference"/>
        </w:rPr>
        <w:footnoteRef/>
      </w:r>
      <w:r>
        <w:t xml:space="preserve"> Grieve, </w:t>
      </w:r>
      <w:r>
        <w:rPr>
          <w:i/>
        </w:rPr>
        <w:t xml:space="preserve">Tunnellers, </w:t>
      </w:r>
      <w:r>
        <w:t>p. 33</w:t>
      </w:r>
    </w:p>
  </w:footnote>
  <w:footnote w:id="53">
    <w:p w:rsidR="00A64739" w:rsidRPr="00E61078" w:rsidRDefault="00A64739">
      <w:pPr>
        <w:pStyle w:val="FootnoteText"/>
      </w:pPr>
      <w:r>
        <w:rPr>
          <w:rStyle w:val="FootnoteReference"/>
        </w:rPr>
        <w:footnoteRef/>
      </w:r>
      <w:r>
        <w:t xml:space="preserve"> Barton, </w:t>
      </w:r>
      <w:r>
        <w:rPr>
          <w:i/>
        </w:rPr>
        <w:t xml:space="preserve">Beneath Flanders Fields, </w:t>
      </w:r>
      <w:r>
        <w:t>p. 59</w:t>
      </w:r>
    </w:p>
  </w:footnote>
  <w:footnote w:id="54">
    <w:p w:rsidR="00A64739" w:rsidRPr="00E61078" w:rsidRDefault="00A64739" w:rsidP="00E61078">
      <w:pPr>
        <w:pStyle w:val="FootnoteText"/>
        <w:ind w:left="720" w:hanging="720"/>
      </w:pPr>
      <w:r>
        <w:rPr>
          <w:rStyle w:val="FootnoteReference"/>
        </w:rPr>
        <w:footnoteRef/>
      </w:r>
      <w:r>
        <w:t xml:space="preserve"> Grieve, </w:t>
      </w:r>
      <w:r>
        <w:rPr>
          <w:i/>
        </w:rPr>
        <w:t xml:space="preserve">Tunnellers, </w:t>
      </w:r>
      <w:r>
        <w:t>p. 33</w:t>
      </w:r>
    </w:p>
  </w:footnote>
  <w:footnote w:id="55">
    <w:p w:rsidR="00A64739" w:rsidRPr="00DF64FA" w:rsidRDefault="00A64739">
      <w:pPr>
        <w:pStyle w:val="FootnoteText"/>
      </w:pPr>
      <w:r>
        <w:rPr>
          <w:rStyle w:val="FootnoteReference"/>
        </w:rPr>
        <w:footnoteRef/>
      </w:r>
      <w:r>
        <w:t xml:space="preserve"> Barrie, </w:t>
      </w:r>
      <w:r>
        <w:rPr>
          <w:i/>
        </w:rPr>
        <w:t xml:space="preserve">War Underground, </w:t>
      </w:r>
      <w:r>
        <w:t>p. 24</w:t>
      </w:r>
    </w:p>
  </w:footnote>
  <w:footnote w:id="56">
    <w:p w:rsidR="00A64739" w:rsidRDefault="00A64739">
      <w:pPr>
        <w:pStyle w:val="FootnoteText"/>
      </w:pPr>
      <w:r>
        <w:rPr>
          <w:rStyle w:val="FootnoteReference"/>
        </w:rPr>
        <w:footnoteRef/>
      </w:r>
      <w:r>
        <w:t xml:space="preserve">  Figure 1 - Clay Kicking Diagram, The Tunnellers Memorial Givenchy, (2011) [online] Available:  </w:t>
      </w:r>
      <w:hyperlink r:id="rId3" w:history="1">
        <w:r w:rsidRPr="006B4B7B">
          <w:rPr>
            <w:rStyle w:val="Hyperlink"/>
          </w:rPr>
          <w:t>https://www.tunnellersmemorial.com/tunnelling-companies/tcgw_09/</w:t>
        </w:r>
      </w:hyperlink>
      <w:r>
        <w:t xml:space="preserve"> </w:t>
      </w:r>
    </w:p>
  </w:footnote>
  <w:footnote w:id="57">
    <w:p w:rsidR="00A64739" w:rsidRPr="00A87BE6" w:rsidRDefault="00A64739">
      <w:pPr>
        <w:pStyle w:val="FootnoteText"/>
      </w:pPr>
      <w:r>
        <w:rPr>
          <w:rStyle w:val="FootnoteReference"/>
        </w:rPr>
        <w:footnoteRef/>
      </w:r>
      <w:r>
        <w:t xml:space="preserve"> Passingham, </w:t>
      </w:r>
      <w:r>
        <w:rPr>
          <w:i/>
        </w:rPr>
        <w:t xml:space="preserve">Pillars of Fire, </w:t>
      </w:r>
      <w:r>
        <w:t>p. 63</w:t>
      </w:r>
    </w:p>
  </w:footnote>
  <w:footnote w:id="58">
    <w:p w:rsidR="00A64739" w:rsidRPr="00A87BE6" w:rsidRDefault="00A64739">
      <w:pPr>
        <w:pStyle w:val="FootnoteText"/>
      </w:pPr>
      <w:r>
        <w:rPr>
          <w:rStyle w:val="FootnoteReference"/>
        </w:rPr>
        <w:footnoteRef/>
      </w:r>
      <w:r>
        <w:t xml:space="preserve"> </w:t>
      </w:r>
      <w:r>
        <w:rPr>
          <w:i/>
        </w:rPr>
        <w:t xml:space="preserve">Ibid. </w:t>
      </w:r>
      <w:r>
        <w:t>p. 63</w:t>
      </w:r>
    </w:p>
  </w:footnote>
  <w:footnote w:id="59">
    <w:p w:rsidR="00A64739" w:rsidRPr="00A87BE6" w:rsidRDefault="00A64739">
      <w:pPr>
        <w:pStyle w:val="FootnoteText"/>
      </w:pPr>
      <w:r>
        <w:rPr>
          <w:rStyle w:val="FootnoteReference"/>
        </w:rPr>
        <w:footnoteRef/>
      </w:r>
      <w:r>
        <w:t xml:space="preserve"> P. Doyle, ‘Examples of the Influence of Groundwater on British Military Mining in Flanders 1914-1917, </w:t>
      </w:r>
      <w:r>
        <w:rPr>
          <w:i/>
        </w:rPr>
        <w:t xml:space="preserve">Military Aspects of Hydrogeology, </w:t>
      </w:r>
      <w:r>
        <w:t>eds. E. P. Rose and J. D. Mather (London: Geological Society of London, 2012) pp. 73-84, pp. 79-80</w:t>
      </w:r>
    </w:p>
  </w:footnote>
  <w:footnote w:id="60">
    <w:p w:rsidR="00A64739" w:rsidRPr="003200E8" w:rsidRDefault="00A64739">
      <w:pPr>
        <w:pStyle w:val="FootnoteText"/>
      </w:pPr>
      <w:r>
        <w:rPr>
          <w:rStyle w:val="FootnoteReference"/>
        </w:rPr>
        <w:footnoteRef/>
      </w:r>
      <w:r>
        <w:t xml:space="preserve"> Capt. B. Sawers in, </w:t>
      </w:r>
      <w:r w:rsidRPr="000E7E69">
        <w:t>Barton</w:t>
      </w:r>
      <w:r>
        <w:rPr>
          <w:i/>
        </w:rPr>
        <w:t xml:space="preserve">, Beneath Flanders Fields, </w:t>
      </w:r>
      <w:r>
        <w:t>p. 116</w:t>
      </w:r>
    </w:p>
  </w:footnote>
  <w:footnote w:id="61">
    <w:p w:rsidR="00A64739" w:rsidRPr="00C53CC8" w:rsidRDefault="00A64739">
      <w:pPr>
        <w:pStyle w:val="FootnoteText"/>
      </w:pPr>
      <w:r>
        <w:rPr>
          <w:rStyle w:val="FootnoteReference"/>
        </w:rPr>
        <w:footnoteRef/>
      </w:r>
      <w:r>
        <w:t xml:space="preserve"> Anon. </w:t>
      </w:r>
      <w:r>
        <w:rPr>
          <w:i/>
        </w:rPr>
        <w:t xml:space="preserve">Military Mining, </w:t>
      </w:r>
      <w:r>
        <w:t>p. 113</w:t>
      </w:r>
    </w:p>
  </w:footnote>
  <w:footnote w:id="62">
    <w:p w:rsidR="00A64739" w:rsidRPr="00C53CC8" w:rsidRDefault="00A64739">
      <w:pPr>
        <w:pStyle w:val="FootnoteText"/>
      </w:pPr>
      <w:r>
        <w:rPr>
          <w:rStyle w:val="FootnoteReference"/>
        </w:rPr>
        <w:footnoteRef/>
      </w:r>
      <w:r>
        <w:t xml:space="preserve"> Barton, </w:t>
      </w:r>
      <w:r>
        <w:rPr>
          <w:i/>
        </w:rPr>
        <w:t xml:space="preserve">Beneath Flanders Fields, </w:t>
      </w:r>
      <w:r>
        <w:t>p. 119</w:t>
      </w:r>
    </w:p>
  </w:footnote>
  <w:footnote w:id="63">
    <w:p w:rsidR="00A64739" w:rsidRPr="0085722D" w:rsidRDefault="00A64739">
      <w:pPr>
        <w:pStyle w:val="FootnoteText"/>
      </w:pPr>
      <w:r>
        <w:rPr>
          <w:rStyle w:val="FootnoteReference"/>
        </w:rPr>
        <w:footnoteRef/>
      </w:r>
      <w:r>
        <w:t xml:space="preserve"> Anon. </w:t>
      </w:r>
      <w:r>
        <w:rPr>
          <w:i/>
        </w:rPr>
        <w:t xml:space="preserve">Military Mining, </w:t>
      </w:r>
      <w:r>
        <w:t>p. 113</w:t>
      </w:r>
    </w:p>
  </w:footnote>
  <w:footnote w:id="64">
    <w:p w:rsidR="00A64739" w:rsidRPr="0085722D" w:rsidRDefault="00A64739">
      <w:pPr>
        <w:pStyle w:val="FootnoteText"/>
      </w:pPr>
      <w:r>
        <w:rPr>
          <w:rStyle w:val="FootnoteReference"/>
        </w:rPr>
        <w:footnoteRef/>
      </w:r>
      <w:r>
        <w:t xml:space="preserve"> McLachlan, </w:t>
      </w:r>
      <w:r>
        <w:rPr>
          <w:i/>
        </w:rPr>
        <w:t xml:space="preserve">Underground Warfare in World War One, </w:t>
      </w:r>
      <w:r>
        <w:t>p. 28</w:t>
      </w:r>
    </w:p>
  </w:footnote>
  <w:footnote w:id="65">
    <w:p w:rsidR="00A64739" w:rsidRPr="00C12B0C" w:rsidRDefault="00A64739">
      <w:pPr>
        <w:pStyle w:val="FootnoteText"/>
      </w:pPr>
      <w:r>
        <w:rPr>
          <w:rStyle w:val="FootnoteReference"/>
        </w:rPr>
        <w:footnoteRef/>
      </w:r>
      <w:r>
        <w:t xml:space="preserve"> Barton, </w:t>
      </w:r>
      <w:r>
        <w:rPr>
          <w:i/>
        </w:rPr>
        <w:t xml:space="preserve">Beneath Flanders Fields, </w:t>
      </w:r>
      <w:r>
        <w:t>p. 181</w:t>
      </w:r>
    </w:p>
  </w:footnote>
  <w:footnote w:id="66">
    <w:p w:rsidR="00A64739" w:rsidRPr="00FC41D6" w:rsidRDefault="00A64739">
      <w:pPr>
        <w:pStyle w:val="FootnoteText"/>
      </w:pPr>
      <w:r>
        <w:rPr>
          <w:rStyle w:val="FootnoteReference"/>
        </w:rPr>
        <w:footnoteRef/>
      </w:r>
      <w:r>
        <w:t xml:space="preserve"> Grieve, </w:t>
      </w:r>
      <w:r>
        <w:rPr>
          <w:i/>
        </w:rPr>
        <w:t xml:space="preserve">Tunnellers, </w:t>
      </w:r>
      <w:r>
        <w:t>p. 241</w:t>
      </w:r>
    </w:p>
  </w:footnote>
  <w:footnote w:id="67">
    <w:p w:rsidR="00A64739" w:rsidRPr="00D60FE1" w:rsidRDefault="00A64739" w:rsidP="00675B7D">
      <w:pPr>
        <w:pStyle w:val="FootnoteText"/>
      </w:pPr>
      <w:r>
        <w:rPr>
          <w:rStyle w:val="FootnoteReference"/>
        </w:rPr>
        <w:footnoteRef/>
      </w:r>
      <w:r>
        <w:t xml:space="preserve"> Passingham, </w:t>
      </w:r>
      <w:r>
        <w:rPr>
          <w:i/>
        </w:rPr>
        <w:t xml:space="preserve">Pillars of Fire, </w:t>
      </w:r>
      <w:r>
        <w:t>p. 98</w:t>
      </w:r>
    </w:p>
  </w:footnote>
  <w:footnote w:id="68">
    <w:p w:rsidR="00A64739" w:rsidRPr="00D60FE1" w:rsidRDefault="00A64739">
      <w:pPr>
        <w:pStyle w:val="FootnoteText"/>
      </w:pPr>
      <w:r>
        <w:rPr>
          <w:rStyle w:val="FootnoteReference"/>
        </w:rPr>
        <w:footnoteRef/>
      </w:r>
      <w:r>
        <w:t xml:space="preserve"> </w:t>
      </w:r>
      <w:bookmarkStart w:id="14" w:name="_Hlk512431962"/>
      <w:r>
        <w:t xml:space="preserve">P. Gibbs, </w:t>
      </w:r>
      <w:r>
        <w:rPr>
          <w:i/>
        </w:rPr>
        <w:t xml:space="preserve">The War Despatches, </w:t>
      </w:r>
      <w:r>
        <w:t>(London: Gibbs and Phillips Ltd. 1964)</w:t>
      </w:r>
      <w:bookmarkEnd w:id="14"/>
      <w:r>
        <w:t xml:space="preserve"> p. 235</w:t>
      </w:r>
    </w:p>
  </w:footnote>
  <w:footnote w:id="69">
    <w:p w:rsidR="00A64739" w:rsidRPr="0007437D" w:rsidRDefault="00A64739">
      <w:pPr>
        <w:pStyle w:val="FootnoteText"/>
      </w:pPr>
      <w:r>
        <w:rPr>
          <w:rStyle w:val="FootnoteReference"/>
        </w:rPr>
        <w:footnoteRef/>
      </w:r>
      <w:r>
        <w:t xml:space="preserve"> Passingham, </w:t>
      </w:r>
      <w:r>
        <w:rPr>
          <w:i/>
        </w:rPr>
        <w:t xml:space="preserve">Pillars of Fire, </w:t>
      </w:r>
      <w:r>
        <w:t>p. 102</w:t>
      </w:r>
    </w:p>
  </w:footnote>
  <w:footnote w:id="70">
    <w:p w:rsidR="00A64739" w:rsidRPr="00675B7D" w:rsidRDefault="00A64739">
      <w:pPr>
        <w:pStyle w:val="FootnoteText"/>
      </w:pPr>
      <w:r>
        <w:rPr>
          <w:rStyle w:val="FootnoteReference"/>
        </w:rPr>
        <w:footnoteRef/>
      </w:r>
      <w:r>
        <w:t xml:space="preserve"> Barton, </w:t>
      </w:r>
      <w:r>
        <w:rPr>
          <w:i/>
        </w:rPr>
        <w:t xml:space="preserve">Beneath Flanders Fields, </w:t>
      </w:r>
      <w:r>
        <w:t>p. 191</w:t>
      </w:r>
    </w:p>
  </w:footnote>
  <w:footnote w:id="71">
    <w:p w:rsidR="00A64739" w:rsidRPr="0007437D" w:rsidRDefault="00A64739">
      <w:pPr>
        <w:pStyle w:val="FootnoteText"/>
      </w:pPr>
      <w:r>
        <w:rPr>
          <w:rStyle w:val="FootnoteReference"/>
        </w:rPr>
        <w:footnoteRef/>
      </w:r>
      <w:r>
        <w:t xml:space="preserve"> Passingham, </w:t>
      </w:r>
      <w:r>
        <w:rPr>
          <w:i/>
        </w:rPr>
        <w:t xml:space="preserve">Pillars of Fire, </w:t>
      </w:r>
      <w:r>
        <w:t>p. 102</w:t>
      </w:r>
    </w:p>
  </w:footnote>
  <w:footnote w:id="72">
    <w:p w:rsidR="00A64739" w:rsidRPr="0007437D" w:rsidRDefault="00A64739">
      <w:pPr>
        <w:pStyle w:val="FootnoteText"/>
      </w:pPr>
      <w:r>
        <w:rPr>
          <w:rStyle w:val="FootnoteReference"/>
        </w:rPr>
        <w:footnoteRef/>
      </w:r>
      <w:r>
        <w:t xml:space="preserve"> Jones, </w:t>
      </w:r>
      <w:r>
        <w:rPr>
          <w:i/>
        </w:rPr>
        <w:t xml:space="preserve">Underground Warfare 1914-1918, </w:t>
      </w:r>
      <w:r>
        <w:t>p. 162</w:t>
      </w:r>
    </w:p>
  </w:footnote>
  <w:footnote w:id="73">
    <w:p w:rsidR="00A64739" w:rsidRPr="00BF6F74" w:rsidRDefault="00A64739">
      <w:pPr>
        <w:pStyle w:val="FootnoteText"/>
      </w:pPr>
      <w:r>
        <w:rPr>
          <w:rStyle w:val="FootnoteReference"/>
        </w:rPr>
        <w:footnoteRef/>
      </w:r>
      <w:r>
        <w:t xml:space="preserve"> Robinson, </w:t>
      </w:r>
      <w:r>
        <w:rPr>
          <w:i/>
        </w:rPr>
        <w:t xml:space="preserve">The Underground War: Vimy Ridge to Arras, </w:t>
      </w:r>
      <w:r>
        <w:t>p. 8</w:t>
      </w:r>
    </w:p>
  </w:footnote>
  <w:footnote w:id="74">
    <w:p w:rsidR="00A64739" w:rsidRPr="0007437D" w:rsidRDefault="00A64739">
      <w:pPr>
        <w:pStyle w:val="FootnoteText"/>
      </w:pPr>
      <w:r>
        <w:rPr>
          <w:rStyle w:val="FootnoteReference"/>
        </w:rPr>
        <w:footnoteRef/>
      </w:r>
      <w:r>
        <w:t xml:space="preserve"> A. Turner, </w:t>
      </w:r>
      <w:r>
        <w:rPr>
          <w:i/>
        </w:rPr>
        <w:t xml:space="preserve">Messines 1917: The Zenith of Siege Warfare, </w:t>
      </w:r>
      <w:r>
        <w:t>(Oxford: Osprey, 2010) p. 53</w:t>
      </w:r>
    </w:p>
  </w:footnote>
  <w:footnote w:id="75">
    <w:p w:rsidR="00A64739" w:rsidRPr="00B67CC9" w:rsidRDefault="00A64739">
      <w:pPr>
        <w:pStyle w:val="FootnoteText"/>
      </w:pPr>
      <w:r>
        <w:rPr>
          <w:rStyle w:val="FootnoteReference"/>
        </w:rPr>
        <w:footnoteRef/>
      </w:r>
      <w:r>
        <w:t xml:space="preserve"> Leonard, </w:t>
      </w:r>
      <w:r>
        <w:rPr>
          <w:i/>
        </w:rPr>
        <w:t xml:space="preserve">Beneath the Killing Fields, </w:t>
      </w:r>
      <w:r>
        <w:t>pp. 38-39</w:t>
      </w:r>
    </w:p>
  </w:footnote>
  <w:footnote w:id="76">
    <w:p w:rsidR="00A64739" w:rsidRDefault="00A64739">
      <w:pPr>
        <w:pStyle w:val="FootnoteText"/>
      </w:pPr>
      <w:r>
        <w:rPr>
          <w:rStyle w:val="FootnoteReference"/>
        </w:rPr>
        <w:footnoteRef/>
      </w:r>
      <w:r>
        <w:t xml:space="preserve"> </w:t>
      </w:r>
      <w:bookmarkStart w:id="15" w:name="_Hlk513390603"/>
      <w:r>
        <w:t xml:space="preserve">McLachlan, </w:t>
      </w:r>
      <w:r>
        <w:rPr>
          <w:i/>
        </w:rPr>
        <w:t xml:space="preserve">Underground Warfare in World War One, </w:t>
      </w:r>
      <w:bookmarkEnd w:id="15"/>
      <w:r>
        <w:t>p. 31</w:t>
      </w:r>
    </w:p>
  </w:footnote>
  <w:footnote w:id="77">
    <w:p w:rsidR="00A64739" w:rsidRDefault="00A64739">
      <w:pPr>
        <w:pStyle w:val="FootnoteText"/>
      </w:pPr>
      <w:r>
        <w:rPr>
          <w:rStyle w:val="FootnoteReference"/>
        </w:rPr>
        <w:footnoteRef/>
      </w:r>
      <w:r>
        <w:t xml:space="preserve"> Figure 2 - Damage after Messines, National Geographic, (2017) [online] Available:   </w:t>
      </w:r>
      <w:hyperlink r:id="rId4" w:history="1">
        <w:r w:rsidRPr="00CB13DC">
          <w:rPr>
            <w:rStyle w:val="Hyperlink"/>
          </w:rPr>
          <w:t>https://news.nationalgeographic.com/2017/06/biggest-blast-before-atomic-bombs-messines-world-war/</w:t>
        </w:r>
      </w:hyperlink>
      <w:r>
        <w:t xml:space="preserve"> </w:t>
      </w:r>
    </w:p>
  </w:footnote>
  <w:footnote w:id="78">
    <w:p w:rsidR="00A64739" w:rsidRPr="002B0F02" w:rsidRDefault="00A64739">
      <w:pPr>
        <w:pStyle w:val="FootnoteText"/>
      </w:pPr>
      <w:r>
        <w:rPr>
          <w:rStyle w:val="FootnoteReference"/>
        </w:rPr>
        <w:footnoteRef/>
      </w:r>
      <w:r>
        <w:t xml:space="preserve"> McLachlan, </w:t>
      </w:r>
      <w:r>
        <w:rPr>
          <w:i/>
        </w:rPr>
        <w:t xml:space="preserve">Underground Warfare in World War One, </w:t>
      </w:r>
      <w:r>
        <w:t>p. 31</w:t>
      </w:r>
    </w:p>
  </w:footnote>
  <w:footnote w:id="79">
    <w:p w:rsidR="00A64739" w:rsidRPr="0021669A" w:rsidRDefault="00A64739">
      <w:pPr>
        <w:pStyle w:val="FootnoteText"/>
      </w:pPr>
      <w:r>
        <w:rPr>
          <w:rStyle w:val="FootnoteReference"/>
        </w:rPr>
        <w:footnoteRef/>
      </w:r>
      <w:r>
        <w:t xml:space="preserve"> Johns, </w:t>
      </w:r>
      <w:r>
        <w:rPr>
          <w:i/>
        </w:rPr>
        <w:t xml:space="preserve">Battle Beneath the Trenches, </w:t>
      </w:r>
      <w:r>
        <w:t>p. 102</w:t>
      </w:r>
    </w:p>
  </w:footnote>
  <w:footnote w:id="80">
    <w:p w:rsidR="00A64739" w:rsidRPr="00385F19" w:rsidRDefault="00A64739">
      <w:pPr>
        <w:pStyle w:val="FootnoteText"/>
        <w:rPr>
          <w:i/>
        </w:rPr>
      </w:pPr>
      <w:r>
        <w:rPr>
          <w:rStyle w:val="FootnoteReference"/>
        </w:rPr>
        <w:footnoteRef/>
      </w:r>
      <w:r>
        <w:t xml:space="preserve"> J. Terraine, </w:t>
      </w:r>
      <w:r>
        <w:rPr>
          <w:i/>
        </w:rPr>
        <w:t xml:space="preserve">The Road to Passchendaele: The Flanders Offensive 1917, A Study in Inevitability, </w:t>
      </w:r>
      <w:r>
        <w:t>(London: Leo Cooper Publishing, 1977) p. 121</w:t>
      </w:r>
      <w:r>
        <w:rPr>
          <w:i/>
        </w:rPr>
        <w:t xml:space="preserve"> </w:t>
      </w:r>
    </w:p>
  </w:footnote>
  <w:footnote w:id="81">
    <w:p w:rsidR="00A64739" w:rsidRPr="00A67E7F" w:rsidRDefault="00A64739">
      <w:pPr>
        <w:pStyle w:val="FootnoteText"/>
      </w:pPr>
      <w:r>
        <w:rPr>
          <w:rStyle w:val="FootnoteReference"/>
        </w:rPr>
        <w:footnoteRef/>
      </w:r>
      <w:r>
        <w:t xml:space="preserve"> </w:t>
      </w:r>
      <w:bookmarkStart w:id="16" w:name="_Hlk512436525"/>
      <w:r>
        <w:t xml:space="preserve">A. Simpson, </w:t>
      </w:r>
      <w:r>
        <w:rPr>
          <w:i/>
        </w:rPr>
        <w:t xml:space="preserve">The Operational Role of the British Corps of Command on the Western Front 1914-18, </w:t>
      </w:r>
      <w:r>
        <w:t>(London: London University Press, 2001)</w:t>
      </w:r>
      <w:bookmarkEnd w:id="16"/>
      <w:r>
        <w:t xml:space="preserve"> p. 114</w:t>
      </w:r>
    </w:p>
  </w:footnote>
  <w:footnote w:id="82">
    <w:p w:rsidR="00A64739" w:rsidRPr="00A67E7F" w:rsidRDefault="00A64739">
      <w:pPr>
        <w:pStyle w:val="FootnoteText"/>
      </w:pPr>
      <w:r>
        <w:rPr>
          <w:rStyle w:val="FootnoteReference"/>
        </w:rPr>
        <w:footnoteRef/>
      </w:r>
      <w:r>
        <w:t xml:space="preserve"> </w:t>
      </w:r>
      <w:bookmarkStart w:id="17" w:name="_Hlk512436656"/>
      <w:r>
        <w:t xml:space="preserve">G. C. Wynne, </w:t>
      </w:r>
      <w:r>
        <w:rPr>
          <w:i/>
        </w:rPr>
        <w:t xml:space="preserve">If Germany Attacks: The Battle in Depth in the West, </w:t>
      </w:r>
      <w:r>
        <w:t xml:space="preserve">(Cambridge: Clarendon Press, 1976) </w:t>
      </w:r>
      <w:bookmarkEnd w:id="17"/>
      <w:r>
        <w:t>pp. 280-281</w:t>
      </w:r>
    </w:p>
  </w:footnote>
  <w:footnote w:id="83">
    <w:p w:rsidR="00A64739" w:rsidRPr="003D00E1" w:rsidRDefault="00A64739">
      <w:pPr>
        <w:pStyle w:val="FootnoteText"/>
      </w:pPr>
      <w:r>
        <w:rPr>
          <w:rStyle w:val="FootnoteReference"/>
        </w:rPr>
        <w:footnoteRef/>
      </w:r>
      <w:r>
        <w:t xml:space="preserve"> Barton, </w:t>
      </w:r>
      <w:r>
        <w:rPr>
          <w:i/>
        </w:rPr>
        <w:t xml:space="preserve">Beneath Flanders Fields, </w:t>
      </w:r>
      <w:r>
        <w:t>p. 88</w:t>
      </w:r>
    </w:p>
  </w:footnote>
  <w:footnote w:id="84">
    <w:p w:rsidR="00A64739" w:rsidRPr="003D00E1" w:rsidRDefault="00A64739">
      <w:pPr>
        <w:pStyle w:val="FootnoteText"/>
      </w:pPr>
      <w:r>
        <w:rPr>
          <w:rStyle w:val="FootnoteReference"/>
        </w:rPr>
        <w:footnoteRef/>
      </w:r>
      <w:r>
        <w:t xml:space="preserve"> </w:t>
      </w:r>
      <w:r>
        <w:rPr>
          <w:i/>
        </w:rPr>
        <w:t xml:space="preserve">Ibid. </w:t>
      </w:r>
      <w:r>
        <w:t>p. 88</w:t>
      </w:r>
    </w:p>
  </w:footnote>
  <w:footnote w:id="85">
    <w:p w:rsidR="00A64739" w:rsidRPr="000E7E69" w:rsidRDefault="00A64739">
      <w:pPr>
        <w:pStyle w:val="FootnoteText"/>
      </w:pPr>
      <w:r>
        <w:rPr>
          <w:rStyle w:val="FootnoteReference"/>
        </w:rPr>
        <w:footnoteRef/>
      </w:r>
      <w:r>
        <w:t xml:space="preserve"> Captain W. J.  McBride in, Barton, </w:t>
      </w:r>
      <w:r>
        <w:rPr>
          <w:i/>
        </w:rPr>
        <w:t xml:space="preserve">Beneath Flanders Fields, </w:t>
      </w:r>
      <w:r>
        <w:t>p. 91</w:t>
      </w:r>
    </w:p>
  </w:footnote>
  <w:footnote w:id="86">
    <w:p w:rsidR="00A64739" w:rsidRPr="008F1F1C" w:rsidRDefault="00A64739">
      <w:pPr>
        <w:pStyle w:val="FootnoteText"/>
      </w:pPr>
      <w:r>
        <w:rPr>
          <w:rStyle w:val="FootnoteReference"/>
        </w:rPr>
        <w:footnoteRef/>
      </w:r>
      <w:r>
        <w:t xml:space="preserve"> Jones, </w:t>
      </w:r>
      <w:r>
        <w:rPr>
          <w:i/>
        </w:rPr>
        <w:t xml:space="preserve">Underground Warfare 1914-1918, </w:t>
      </w:r>
      <w:r>
        <w:t>p. 168</w:t>
      </w:r>
    </w:p>
  </w:footnote>
  <w:footnote w:id="87">
    <w:p w:rsidR="00A64739" w:rsidRPr="00E40C85" w:rsidRDefault="00A64739">
      <w:pPr>
        <w:pStyle w:val="FootnoteText"/>
      </w:pPr>
      <w:r>
        <w:rPr>
          <w:rStyle w:val="FootnoteReference"/>
        </w:rPr>
        <w:footnoteRef/>
      </w:r>
      <w:r>
        <w:t xml:space="preserve"> </w:t>
      </w:r>
      <w:r>
        <w:rPr>
          <w:i/>
        </w:rPr>
        <w:t xml:space="preserve">Ibid. </w:t>
      </w:r>
      <w:r>
        <w:t>p. 168</w:t>
      </w:r>
    </w:p>
  </w:footnote>
  <w:footnote w:id="88">
    <w:p w:rsidR="00A64739" w:rsidRPr="00E40C85" w:rsidRDefault="00A64739">
      <w:pPr>
        <w:pStyle w:val="FootnoteText"/>
      </w:pPr>
      <w:r>
        <w:rPr>
          <w:rStyle w:val="FootnoteReference"/>
        </w:rPr>
        <w:footnoteRef/>
      </w:r>
      <w:r>
        <w:t xml:space="preserve"> Barton, </w:t>
      </w:r>
      <w:r>
        <w:rPr>
          <w:i/>
        </w:rPr>
        <w:t xml:space="preserve">Beneath Flanders Fields, </w:t>
      </w:r>
      <w:r>
        <w:t>p. 85</w:t>
      </w:r>
    </w:p>
  </w:footnote>
  <w:footnote w:id="89">
    <w:p w:rsidR="00A64739" w:rsidRPr="00713C67" w:rsidRDefault="00A64739">
      <w:pPr>
        <w:pStyle w:val="FootnoteText"/>
      </w:pPr>
      <w:r>
        <w:rPr>
          <w:rStyle w:val="FootnoteReference"/>
        </w:rPr>
        <w:footnoteRef/>
      </w:r>
      <w:r>
        <w:t xml:space="preserve"> Anon, </w:t>
      </w:r>
      <w:r>
        <w:rPr>
          <w:i/>
        </w:rPr>
        <w:t xml:space="preserve">Military Mining, </w:t>
      </w:r>
      <w:r>
        <w:t>pp. 128-129</w:t>
      </w:r>
    </w:p>
  </w:footnote>
  <w:footnote w:id="90">
    <w:p w:rsidR="00A64739" w:rsidRPr="00CD2052" w:rsidRDefault="00A64739">
      <w:pPr>
        <w:pStyle w:val="FootnoteText"/>
      </w:pPr>
      <w:r>
        <w:rPr>
          <w:rStyle w:val="FootnoteReference"/>
        </w:rPr>
        <w:footnoteRef/>
      </w:r>
      <w:r>
        <w:t xml:space="preserve"> Johns, </w:t>
      </w:r>
      <w:r>
        <w:rPr>
          <w:i/>
        </w:rPr>
        <w:t xml:space="preserve">Battle Beneath the Trenches, </w:t>
      </w:r>
      <w:r>
        <w:t>p. 35</w:t>
      </w:r>
    </w:p>
  </w:footnote>
  <w:footnote w:id="91">
    <w:p w:rsidR="00A64739" w:rsidRPr="00CD2052" w:rsidRDefault="00A64739">
      <w:pPr>
        <w:pStyle w:val="FootnoteText"/>
      </w:pPr>
      <w:r>
        <w:rPr>
          <w:rStyle w:val="FootnoteReference"/>
        </w:rPr>
        <w:footnoteRef/>
      </w:r>
      <w:r>
        <w:t xml:space="preserve"> Barton, </w:t>
      </w:r>
      <w:r>
        <w:rPr>
          <w:i/>
        </w:rPr>
        <w:t xml:space="preserve">Beneath Flanders Fields, </w:t>
      </w:r>
      <w:r>
        <w:t>p. 87</w:t>
      </w:r>
    </w:p>
  </w:footnote>
  <w:footnote w:id="92">
    <w:p w:rsidR="00A64739" w:rsidRPr="00007626" w:rsidRDefault="00A64739">
      <w:pPr>
        <w:pStyle w:val="FootnoteText"/>
      </w:pPr>
      <w:r>
        <w:rPr>
          <w:rStyle w:val="FootnoteReference"/>
        </w:rPr>
        <w:footnoteRef/>
      </w:r>
      <w:r>
        <w:t xml:space="preserve"> </w:t>
      </w:r>
      <w:r>
        <w:rPr>
          <w:i/>
        </w:rPr>
        <w:t xml:space="preserve">Ibid. </w:t>
      </w:r>
      <w:r>
        <w:t>p. 81</w:t>
      </w:r>
    </w:p>
  </w:footnote>
  <w:footnote w:id="93">
    <w:p w:rsidR="00A64739" w:rsidRPr="00DD75FD" w:rsidRDefault="00A64739">
      <w:pPr>
        <w:pStyle w:val="FootnoteText"/>
      </w:pPr>
      <w:r>
        <w:rPr>
          <w:rStyle w:val="FootnoteReference"/>
        </w:rPr>
        <w:footnoteRef/>
      </w:r>
      <w:r>
        <w:t xml:space="preserve"> </w:t>
      </w:r>
      <w:r>
        <w:rPr>
          <w:i/>
        </w:rPr>
        <w:t xml:space="preserve">Ibid. </w:t>
      </w:r>
      <w:r>
        <w:t>p. 82</w:t>
      </w:r>
    </w:p>
  </w:footnote>
  <w:footnote w:id="94">
    <w:p w:rsidR="00A64739" w:rsidRPr="00F94C59" w:rsidRDefault="00A64739">
      <w:pPr>
        <w:pStyle w:val="FootnoteText"/>
      </w:pPr>
      <w:r>
        <w:rPr>
          <w:rStyle w:val="FootnoteReference"/>
        </w:rPr>
        <w:footnoteRef/>
      </w:r>
      <w:r>
        <w:t xml:space="preserve"> </w:t>
      </w:r>
      <w:r>
        <w:rPr>
          <w:i/>
        </w:rPr>
        <w:t xml:space="preserve">Ibid. </w:t>
      </w:r>
      <w:r>
        <w:t>p. 84</w:t>
      </w:r>
    </w:p>
  </w:footnote>
  <w:footnote w:id="95">
    <w:p w:rsidR="00A64739" w:rsidRPr="00004C7C" w:rsidRDefault="00A64739">
      <w:pPr>
        <w:pStyle w:val="FootnoteText"/>
      </w:pPr>
      <w:r>
        <w:rPr>
          <w:rStyle w:val="FootnoteReference"/>
        </w:rPr>
        <w:footnoteRef/>
      </w:r>
      <w:r>
        <w:t xml:space="preserve"> Anon. </w:t>
      </w:r>
      <w:r>
        <w:rPr>
          <w:i/>
        </w:rPr>
        <w:t xml:space="preserve">Military Mining, </w:t>
      </w:r>
      <w:r>
        <w:t>p. 122</w:t>
      </w:r>
    </w:p>
  </w:footnote>
  <w:footnote w:id="96">
    <w:p w:rsidR="00A64739" w:rsidRPr="00004C7C" w:rsidRDefault="00A64739">
      <w:pPr>
        <w:pStyle w:val="FootnoteText"/>
      </w:pPr>
      <w:r>
        <w:rPr>
          <w:rStyle w:val="FootnoteReference"/>
        </w:rPr>
        <w:footnoteRef/>
      </w:r>
      <w:r>
        <w:t xml:space="preserve"> Barton, </w:t>
      </w:r>
      <w:r>
        <w:rPr>
          <w:i/>
        </w:rPr>
        <w:t xml:space="preserve">Beneath Flanders Fields, </w:t>
      </w:r>
      <w:r>
        <w:t>p. 99</w:t>
      </w:r>
    </w:p>
  </w:footnote>
  <w:footnote w:id="97">
    <w:p w:rsidR="00A64739" w:rsidRPr="00004C7C" w:rsidRDefault="00A64739">
      <w:pPr>
        <w:pStyle w:val="FootnoteText"/>
      </w:pPr>
      <w:r>
        <w:rPr>
          <w:rStyle w:val="FootnoteReference"/>
        </w:rPr>
        <w:footnoteRef/>
      </w:r>
      <w:r>
        <w:t xml:space="preserve"> Johns, </w:t>
      </w:r>
      <w:r>
        <w:rPr>
          <w:i/>
        </w:rPr>
        <w:t xml:space="preserve">Battle Beneath the Trenches, </w:t>
      </w:r>
      <w:r>
        <w:t>p. 58</w:t>
      </w:r>
    </w:p>
  </w:footnote>
  <w:footnote w:id="98">
    <w:p w:rsidR="00A64739" w:rsidRPr="009D7C01" w:rsidRDefault="00A64739">
      <w:pPr>
        <w:pStyle w:val="FootnoteText"/>
      </w:pPr>
      <w:r>
        <w:rPr>
          <w:rStyle w:val="FootnoteReference"/>
        </w:rPr>
        <w:footnoteRef/>
      </w:r>
      <w:r>
        <w:t xml:space="preserve"> </w:t>
      </w:r>
      <w:r>
        <w:rPr>
          <w:i/>
        </w:rPr>
        <w:t xml:space="preserve">Ibid. </w:t>
      </w:r>
      <w:r>
        <w:t>p. 58</w:t>
      </w:r>
    </w:p>
  </w:footnote>
  <w:footnote w:id="99">
    <w:p w:rsidR="00A64739" w:rsidRPr="009D7C01" w:rsidRDefault="00A64739">
      <w:pPr>
        <w:pStyle w:val="FootnoteText"/>
      </w:pPr>
      <w:r>
        <w:rPr>
          <w:rStyle w:val="FootnoteReference"/>
        </w:rPr>
        <w:footnoteRef/>
      </w:r>
      <w:r>
        <w:t xml:space="preserve"> Barton, </w:t>
      </w:r>
      <w:r>
        <w:rPr>
          <w:i/>
        </w:rPr>
        <w:t xml:space="preserve">Beneath Flanders Fields, </w:t>
      </w:r>
      <w:r>
        <w:t>p. 101</w:t>
      </w:r>
    </w:p>
  </w:footnote>
  <w:footnote w:id="100">
    <w:p w:rsidR="00A64739" w:rsidRPr="009D7C01" w:rsidRDefault="00A64739">
      <w:pPr>
        <w:pStyle w:val="FootnoteText"/>
      </w:pPr>
      <w:r>
        <w:rPr>
          <w:rStyle w:val="FootnoteReference"/>
        </w:rPr>
        <w:footnoteRef/>
      </w:r>
      <w:r>
        <w:t xml:space="preserve"> </w:t>
      </w:r>
      <w:r>
        <w:rPr>
          <w:i/>
        </w:rPr>
        <w:t xml:space="preserve">Ibid. </w:t>
      </w:r>
      <w:r>
        <w:t>p. 101</w:t>
      </w:r>
    </w:p>
  </w:footnote>
  <w:footnote w:id="101">
    <w:p w:rsidR="00A64739" w:rsidRPr="009D7C01" w:rsidRDefault="00A64739">
      <w:pPr>
        <w:pStyle w:val="FootnoteText"/>
      </w:pPr>
      <w:r>
        <w:rPr>
          <w:rStyle w:val="FootnoteReference"/>
        </w:rPr>
        <w:footnoteRef/>
      </w:r>
      <w:r>
        <w:t xml:space="preserve"> Anon. </w:t>
      </w:r>
      <w:r>
        <w:rPr>
          <w:i/>
        </w:rPr>
        <w:t xml:space="preserve">Military Mining, </w:t>
      </w:r>
      <w:r>
        <w:t>p. 123</w:t>
      </w:r>
    </w:p>
  </w:footnote>
  <w:footnote w:id="102">
    <w:p w:rsidR="00A64739" w:rsidRDefault="00A64739">
      <w:pPr>
        <w:pStyle w:val="FootnoteText"/>
      </w:pPr>
      <w:r>
        <w:rPr>
          <w:rStyle w:val="FootnoteReference"/>
        </w:rPr>
        <w:footnoteRef/>
      </w:r>
      <w:r>
        <w:t xml:space="preserve"> Figure 3 - Sapper using a Geophone, The Tunnellers’ Memorial Givenchy, (2011) [online] Available:  </w:t>
      </w:r>
      <w:hyperlink r:id="rId5" w:history="1">
        <w:r w:rsidRPr="00F93051">
          <w:rPr>
            <w:rStyle w:val="Hyperlink"/>
          </w:rPr>
          <w:t>http://www.tunnellersmemorial.com/tunnelling-companies/</w:t>
        </w:r>
      </w:hyperlink>
      <w:r>
        <w:t xml:space="preserve"> </w:t>
      </w:r>
      <w:r w:rsidRPr="00352F15">
        <w:t xml:space="preserve"> </w:t>
      </w:r>
      <w:r>
        <w:t xml:space="preserve">  </w:t>
      </w:r>
    </w:p>
  </w:footnote>
  <w:footnote w:id="103">
    <w:p w:rsidR="00A64739" w:rsidRPr="00FA4444" w:rsidRDefault="00A64739">
      <w:pPr>
        <w:pStyle w:val="FootnoteText"/>
      </w:pPr>
      <w:r>
        <w:rPr>
          <w:rStyle w:val="FootnoteReference"/>
        </w:rPr>
        <w:footnoteRef/>
      </w:r>
      <w:r>
        <w:t xml:space="preserve"> Anon. </w:t>
      </w:r>
      <w:r>
        <w:rPr>
          <w:i/>
        </w:rPr>
        <w:t xml:space="preserve">Military Mining, </w:t>
      </w:r>
      <w:r>
        <w:t>p. 123</w:t>
      </w:r>
    </w:p>
  </w:footnote>
  <w:footnote w:id="104">
    <w:p w:rsidR="00A64739" w:rsidRDefault="00A64739">
      <w:pPr>
        <w:pStyle w:val="FootnoteText"/>
      </w:pPr>
      <w:r>
        <w:rPr>
          <w:rStyle w:val="FootnoteReference"/>
        </w:rPr>
        <w:footnoteRef/>
      </w:r>
      <w:r>
        <w:t xml:space="preserve"> Lieutenant Brian Frayling in, Barton, </w:t>
      </w:r>
      <w:r>
        <w:rPr>
          <w:i/>
        </w:rPr>
        <w:t xml:space="preserve">Beneath Flanders Fields, </w:t>
      </w:r>
      <w:r>
        <w:t xml:space="preserve">p. 101 </w:t>
      </w:r>
    </w:p>
  </w:footnote>
  <w:footnote w:id="105">
    <w:p w:rsidR="00A64739" w:rsidRPr="00702FF3" w:rsidRDefault="00A64739">
      <w:pPr>
        <w:pStyle w:val="FootnoteText"/>
      </w:pPr>
      <w:r>
        <w:rPr>
          <w:rStyle w:val="FootnoteReference"/>
        </w:rPr>
        <w:footnoteRef/>
      </w:r>
      <w:r>
        <w:t xml:space="preserve"> Barton, </w:t>
      </w:r>
      <w:r>
        <w:rPr>
          <w:i/>
        </w:rPr>
        <w:t xml:space="preserve">Beneath Flanders Fields, </w:t>
      </w:r>
      <w:r>
        <w:t>p. 104</w:t>
      </w:r>
    </w:p>
  </w:footnote>
  <w:footnote w:id="106">
    <w:p w:rsidR="00A64739" w:rsidRDefault="00A64739">
      <w:pPr>
        <w:pStyle w:val="FootnoteText"/>
      </w:pPr>
      <w:r>
        <w:rPr>
          <w:rStyle w:val="FootnoteReference"/>
        </w:rPr>
        <w:footnoteRef/>
      </w:r>
      <w:r>
        <w:t xml:space="preserve"> Jones, </w:t>
      </w:r>
      <w:r>
        <w:rPr>
          <w:i/>
        </w:rPr>
        <w:t>Underground Warfare 1914-1918</w:t>
      </w:r>
      <w:r>
        <w:t>, p</w:t>
      </w:r>
      <w:r w:rsidRPr="0055070F">
        <w:t>. 179</w:t>
      </w:r>
    </w:p>
  </w:footnote>
  <w:footnote w:id="107">
    <w:p w:rsidR="00A64739" w:rsidRPr="005D325E" w:rsidRDefault="00A64739">
      <w:pPr>
        <w:pStyle w:val="FootnoteText"/>
      </w:pPr>
      <w:r>
        <w:rPr>
          <w:rStyle w:val="FootnoteReference"/>
        </w:rPr>
        <w:footnoteRef/>
      </w:r>
      <w:r>
        <w:t xml:space="preserve"> </w:t>
      </w:r>
      <w:r>
        <w:rPr>
          <w:i/>
        </w:rPr>
        <w:t xml:space="preserve">Ibid. </w:t>
      </w:r>
      <w:r>
        <w:t>pp. 178-179</w:t>
      </w:r>
    </w:p>
  </w:footnote>
  <w:footnote w:id="108">
    <w:p w:rsidR="00A64739" w:rsidRPr="00702FF3" w:rsidRDefault="00A64739">
      <w:pPr>
        <w:pStyle w:val="FootnoteText"/>
      </w:pPr>
      <w:r>
        <w:rPr>
          <w:rStyle w:val="FootnoteReference"/>
        </w:rPr>
        <w:footnoteRef/>
      </w:r>
      <w:r>
        <w:t xml:space="preserve"> J. Somers, </w:t>
      </w:r>
      <w:r>
        <w:rPr>
          <w:i/>
        </w:rPr>
        <w:t xml:space="preserve">Imperial German Uniforms and Equipment 1907-1918, </w:t>
      </w:r>
      <w:r>
        <w:t xml:space="preserve">(Atglen: Schiffer Military History, 2005) pp. 162-163 </w:t>
      </w:r>
    </w:p>
  </w:footnote>
  <w:footnote w:id="109">
    <w:p w:rsidR="00A64739" w:rsidRPr="00260C5C" w:rsidRDefault="00A64739">
      <w:pPr>
        <w:pStyle w:val="FootnoteText"/>
      </w:pPr>
      <w:r>
        <w:rPr>
          <w:rStyle w:val="FootnoteReference"/>
        </w:rPr>
        <w:footnoteRef/>
      </w:r>
      <w:r>
        <w:t xml:space="preserve"> Grieve, </w:t>
      </w:r>
      <w:r>
        <w:rPr>
          <w:i/>
        </w:rPr>
        <w:t xml:space="preserve">Tunnellers, </w:t>
      </w:r>
      <w:r>
        <w:t>pp. 101-103</w:t>
      </w:r>
    </w:p>
  </w:footnote>
  <w:footnote w:id="110">
    <w:p w:rsidR="00A64739" w:rsidRPr="007726AF" w:rsidRDefault="00A64739">
      <w:pPr>
        <w:pStyle w:val="FootnoteText"/>
      </w:pPr>
      <w:r>
        <w:rPr>
          <w:rStyle w:val="FootnoteReference"/>
        </w:rPr>
        <w:footnoteRef/>
      </w:r>
      <w:r>
        <w:t xml:space="preserve"> Anon. </w:t>
      </w:r>
      <w:r>
        <w:rPr>
          <w:i/>
        </w:rPr>
        <w:t xml:space="preserve">Military Mining, </w:t>
      </w:r>
      <w:r>
        <w:t>pp. 29-31</w:t>
      </w:r>
    </w:p>
  </w:footnote>
  <w:footnote w:id="111">
    <w:p w:rsidR="00A64739" w:rsidRPr="00260C5C" w:rsidRDefault="00A64739">
      <w:pPr>
        <w:pStyle w:val="FootnoteText"/>
      </w:pPr>
      <w:r>
        <w:rPr>
          <w:rStyle w:val="FootnoteReference"/>
        </w:rPr>
        <w:footnoteRef/>
      </w:r>
      <w:r>
        <w:t xml:space="preserve"> Barton, </w:t>
      </w:r>
      <w:r>
        <w:rPr>
          <w:i/>
        </w:rPr>
        <w:t xml:space="preserve">Beneath Flanders Fields, </w:t>
      </w:r>
      <w:r>
        <w:t>p. 106</w:t>
      </w:r>
    </w:p>
  </w:footnote>
  <w:footnote w:id="112">
    <w:p w:rsidR="00A64739" w:rsidRPr="00B74B75" w:rsidRDefault="00A64739">
      <w:pPr>
        <w:pStyle w:val="FootnoteText"/>
      </w:pPr>
      <w:r>
        <w:rPr>
          <w:rStyle w:val="FootnoteReference"/>
        </w:rPr>
        <w:footnoteRef/>
      </w:r>
      <w:r>
        <w:t xml:space="preserve"> </w:t>
      </w:r>
      <w:r>
        <w:rPr>
          <w:i/>
        </w:rPr>
        <w:t xml:space="preserve">Ibid. </w:t>
      </w:r>
      <w:r>
        <w:t>p. 127</w:t>
      </w:r>
    </w:p>
  </w:footnote>
  <w:footnote w:id="113">
    <w:p w:rsidR="00A64739" w:rsidRPr="0055070F" w:rsidRDefault="00A64739">
      <w:pPr>
        <w:pStyle w:val="FootnoteText"/>
      </w:pPr>
      <w:r>
        <w:rPr>
          <w:rStyle w:val="FootnoteReference"/>
        </w:rPr>
        <w:footnoteRef/>
      </w:r>
      <w:r>
        <w:t xml:space="preserve"> Jones, </w:t>
      </w:r>
      <w:r>
        <w:rPr>
          <w:i/>
        </w:rPr>
        <w:t xml:space="preserve">Underground Warfare 1914-1918, </w:t>
      </w:r>
      <w:r>
        <w:t>p. 179</w:t>
      </w:r>
    </w:p>
  </w:footnote>
  <w:footnote w:id="114">
    <w:p w:rsidR="00A64739" w:rsidRPr="0027056D" w:rsidRDefault="00A64739">
      <w:pPr>
        <w:pStyle w:val="FootnoteText"/>
      </w:pPr>
      <w:r>
        <w:rPr>
          <w:rStyle w:val="FootnoteReference"/>
        </w:rPr>
        <w:footnoteRef/>
      </w:r>
      <w:r>
        <w:t xml:space="preserve"> Barton, </w:t>
      </w:r>
      <w:r>
        <w:rPr>
          <w:i/>
        </w:rPr>
        <w:t xml:space="preserve">Beneath Flanders Fields, </w:t>
      </w:r>
      <w:r>
        <w:t>p. 128</w:t>
      </w:r>
    </w:p>
  </w:footnote>
  <w:footnote w:id="115">
    <w:p w:rsidR="00A64739" w:rsidRDefault="00A64739">
      <w:pPr>
        <w:pStyle w:val="FootnoteText"/>
      </w:pPr>
      <w:r>
        <w:rPr>
          <w:rStyle w:val="FootnoteReference"/>
        </w:rPr>
        <w:footnoteRef/>
      </w:r>
      <w:r>
        <w:t xml:space="preserve"> Figure 4 – Tunneller Wearing a Proto Suit, Pinterest, [online] Available:  </w:t>
      </w:r>
      <w:hyperlink r:id="rId6" w:history="1">
        <w:r w:rsidRPr="001459D6">
          <w:rPr>
            <w:rStyle w:val="Hyperlink"/>
          </w:rPr>
          <w:t>https://www.pinterest.co.uk/pin/294422894373185607/?autologin=true</w:t>
        </w:r>
      </w:hyperlink>
      <w:r>
        <w:t xml:space="preserve"> </w:t>
      </w:r>
    </w:p>
  </w:footnote>
  <w:footnote w:id="116">
    <w:p w:rsidR="00A64739" w:rsidRPr="00EA31EC" w:rsidRDefault="00A64739">
      <w:pPr>
        <w:pStyle w:val="FootnoteText"/>
      </w:pPr>
      <w:r>
        <w:rPr>
          <w:rStyle w:val="FootnoteReference"/>
        </w:rPr>
        <w:footnoteRef/>
      </w:r>
      <w:r>
        <w:t xml:space="preserve"> Anon. </w:t>
      </w:r>
      <w:r>
        <w:rPr>
          <w:i/>
        </w:rPr>
        <w:t xml:space="preserve">Military Mining, </w:t>
      </w:r>
      <w:r>
        <w:t>p. 81</w:t>
      </w:r>
    </w:p>
  </w:footnote>
  <w:footnote w:id="117">
    <w:p w:rsidR="00A64739" w:rsidRPr="00EA31EC" w:rsidRDefault="00A64739">
      <w:pPr>
        <w:pStyle w:val="FootnoteText"/>
      </w:pPr>
      <w:r>
        <w:rPr>
          <w:rStyle w:val="FootnoteReference"/>
        </w:rPr>
        <w:footnoteRef/>
      </w:r>
      <w:r>
        <w:t xml:space="preserve"> </w:t>
      </w:r>
      <w:r>
        <w:rPr>
          <w:i/>
        </w:rPr>
        <w:t xml:space="preserve">Ibid. </w:t>
      </w:r>
      <w:r>
        <w:t>p. 81</w:t>
      </w:r>
    </w:p>
  </w:footnote>
  <w:footnote w:id="118">
    <w:p w:rsidR="00A64739" w:rsidRDefault="00A64739">
      <w:pPr>
        <w:pStyle w:val="FootnoteText"/>
      </w:pPr>
      <w:r>
        <w:rPr>
          <w:rStyle w:val="FootnoteReference"/>
        </w:rPr>
        <w:footnoteRef/>
      </w:r>
      <w:r>
        <w:t xml:space="preserve"> </w:t>
      </w:r>
      <w:bookmarkStart w:id="18" w:name="_Hlk513036532"/>
      <w:r>
        <w:t xml:space="preserve">Figure 5 - </w:t>
      </w:r>
      <w:r w:rsidRPr="00301882">
        <w:t xml:space="preserve">Mine Rescue Station, Tunnel Warfare in WW1, [online] Available. </w:t>
      </w:r>
      <w:hyperlink r:id="rId7" w:history="1">
        <w:r w:rsidRPr="00190705">
          <w:rPr>
            <w:rStyle w:val="Hyperlink"/>
          </w:rPr>
          <w:t>http://defence.pk/threads/tunnel-warfare-in-ww1.382573/</w:t>
        </w:r>
      </w:hyperlink>
      <w:r>
        <w:t xml:space="preserve"> </w:t>
      </w:r>
    </w:p>
    <w:bookmarkEnd w:id="18"/>
  </w:footnote>
  <w:footnote w:id="119">
    <w:p w:rsidR="00A64739" w:rsidRPr="00EA31EC" w:rsidRDefault="00A64739" w:rsidP="00DD12A3">
      <w:pPr>
        <w:pStyle w:val="FootnoteText"/>
      </w:pPr>
      <w:r>
        <w:rPr>
          <w:rStyle w:val="FootnoteReference"/>
        </w:rPr>
        <w:footnoteRef/>
      </w:r>
      <w:r>
        <w:t xml:space="preserve"> A. Hellemans and B. Brunch, </w:t>
      </w:r>
      <w:r>
        <w:rPr>
          <w:i/>
        </w:rPr>
        <w:t xml:space="preserve">The Timetables of Science, </w:t>
      </w:r>
      <w:r>
        <w:t>(New York: Simon and Schuster, 1988) p. 411</w:t>
      </w:r>
    </w:p>
  </w:footnote>
  <w:footnote w:id="120">
    <w:p w:rsidR="00A64739" w:rsidRPr="00DD12A3" w:rsidRDefault="00A64739">
      <w:pPr>
        <w:pStyle w:val="FootnoteText"/>
        <w:rPr>
          <w:i/>
        </w:rPr>
      </w:pPr>
      <w:r>
        <w:rPr>
          <w:rStyle w:val="FootnoteReference"/>
        </w:rPr>
        <w:footnoteRef/>
      </w:r>
      <w:r>
        <w:t xml:space="preserve"> McHenry, </w:t>
      </w:r>
      <w:r>
        <w:rPr>
          <w:i/>
        </w:rPr>
        <w:t xml:space="preserve">Subterranean Sappers, </w:t>
      </w:r>
      <w:r>
        <w:t>p. 159</w:t>
      </w:r>
      <w:r>
        <w:rPr>
          <w:i/>
        </w:rPr>
        <w:t xml:space="preserve"> </w:t>
      </w:r>
    </w:p>
  </w:footnote>
  <w:footnote w:id="121">
    <w:p w:rsidR="00A64739" w:rsidRPr="00AA476F" w:rsidRDefault="00A64739">
      <w:pPr>
        <w:pStyle w:val="FootnoteText"/>
      </w:pPr>
      <w:r>
        <w:rPr>
          <w:rStyle w:val="FootnoteReference"/>
        </w:rPr>
        <w:footnoteRef/>
      </w:r>
      <w:r>
        <w:t xml:space="preserve"> Grieve, </w:t>
      </w:r>
      <w:r>
        <w:rPr>
          <w:i/>
        </w:rPr>
        <w:t xml:space="preserve">Tunnellers, </w:t>
      </w:r>
      <w:r>
        <w:t>p. 313</w:t>
      </w:r>
    </w:p>
  </w:footnote>
  <w:footnote w:id="122">
    <w:p w:rsidR="00A64739" w:rsidRPr="00711FAB" w:rsidRDefault="00A64739">
      <w:pPr>
        <w:pStyle w:val="FootnoteText"/>
      </w:pPr>
      <w:r>
        <w:rPr>
          <w:rStyle w:val="FootnoteReference"/>
        </w:rPr>
        <w:footnoteRef/>
      </w:r>
      <w:r w:rsidRPr="00AA476F">
        <w:t xml:space="preserve">Barton, </w:t>
      </w:r>
      <w:r>
        <w:rPr>
          <w:i/>
        </w:rPr>
        <w:t xml:space="preserve">Beneath Flanders Fields, </w:t>
      </w:r>
      <w:r>
        <w:t>p. 134</w:t>
      </w:r>
    </w:p>
  </w:footnote>
  <w:footnote w:id="123">
    <w:p w:rsidR="00A64739" w:rsidRPr="00BE79CB" w:rsidRDefault="00A64739">
      <w:pPr>
        <w:pStyle w:val="FootnoteText"/>
      </w:pPr>
      <w:r>
        <w:rPr>
          <w:rStyle w:val="FootnoteReference"/>
        </w:rPr>
        <w:footnoteRef/>
      </w:r>
      <w:r>
        <w:t xml:space="preserve"> </w:t>
      </w:r>
      <w:r>
        <w:rPr>
          <w:i/>
        </w:rPr>
        <w:t xml:space="preserve">Ibid. </w:t>
      </w:r>
      <w:r>
        <w:t>p. 134</w:t>
      </w:r>
    </w:p>
  </w:footnote>
  <w:footnote w:id="124">
    <w:p w:rsidR="00A64739" w:rsidRPr="00383F49" w:rsidRDefault="00A64739">
      <w:pPr>
        <w:pStyle w:val="FootnoteText"/>
      </w:pPr>
      <w:r>
        <w:rPr>
          <w:rStyle w:val="FootnoteReference"/>
        </w:rPr>
        <w:footnoteRef/>
      </w:r>
      <w:r>
        <w:t xml:space="preserve"> </w:t>
      </w:r>
      <w:r>
        <w:rPr>
          <w:i/>
        </w:rPr>
        <w:t xml:space="preserve">Ibid. </w:t>
      </w:r>
      <w:r>
        <w:t>p. 134</w:t>
      </w:r>
    </w:p>
  </w:footnote>
  <w:footnote w:id="125">
    <w:p w:rsidR="00A64739" w:rsidRPr="00BE79CB" w:rsidRDefault="00A64739">
      <w:pPr>
        <w:pStyle w:val="FootnoteText"/>
      </w:pPr>
      <w:r>
        <w:rPr>
          <w:rStyle w:val="FootnoteReference"/>
        </w:rPr>
        <w:footnoteRef/>
      </w:r>
      <w:r>
        <w:t xml:space="preserve"> </w:t>
      </w:r>
      <w:r>
        <w:rPr>
          <w:i/>
        </w:rPr>
        <w:t xml:space="preserve">Ibid. </w:t>
      </w:r>
      <w:r>
        <w:t>p. 134</w:t>
      </w:r>
    </w:p>
  </w:footnote>
  <w:footnote w:id="126">
    <w:p w:rsidR="00A64739" w:rsidRPr="00E035F4" w:rsidRDefault="00A64739">
      <w:pPr>
        <w:pStyle w:val="FootnoteText"/>
      </w:pPr>
      <w:r>
        <w:rPr>
          <w:rStyle w:val="FootnoteReference"/>
        </w:rPr>
        <w:footnoteRef/>
      </w:r>
      <w:r>
        <w:t xml:space="preserve"> Grieve, </w:t>
      </w:r>
      <w:r>
        <w:rPr>
          <w:i/>
        </w:rPr>
        <w:t xml:space="preserve">Tunnellers, </w:t>
      </w:r>
      <w:r>
        <w:t>p. 318</w:t>
      </w:r>
    </w:p>
  </w:footnote>
  <w:footnote w:id="127">
    <w:p w:rsidR="00A64739" w:rsidRPr="002667F4" w:rsidRDefault="00A64739">
      <w:pPr>
        <w:pStyle w:val="FootnoteText"/>
      </w:pPr>
      <w:r>
        <w:rPr>
          <w:rStyle w:val="FootnoteReference"/>
        </w:rPr>
        <w:footnoteRef/>
      </w:r>
      <w:r>
        <w:t xml:space="preserve"> C. Falls, </w:t>
      </w:r>
      <w:r>
        <w:rPr>
          <w:i/>
        </w:rPr>
        <w:t xml:space="preserve">The Great War 1914-1918, </w:t>
      </w:r>
      <w:r>
        <w:t>(London: Perigee, 1959) p. 303</w:t>
      </w:r>
    </w:p>
  </w:footnote>
  <w:footnote w:id="128">
    <w:p w:rsidR="00A64739" w:rsidRPr="0024637A" w:rsidRDefault="00A64739">
      <w:pPr>
        <w:pStyle w:val="FootnoteText"/>
      </w:pPr>
      <w:r>
        <w:rPr>
          <w:rStyle w:val="FootnoteReference"/>
        </w:rPr>
        <w:footnoteRef/>
      </w:r>
      <w:r>
        <w:t xml:space="preserve"> Passingham, </w:t>
      </w:r>
      <w:r>
        <w:rPr>
          <w:i/>
        </w:rPr>
        <w:t xml:space="preserve">Pillars of Fire, </w:t>
      </w:r>
      <w:r>
        <w:t>pp. 185-186</w:t>
      </w:r>
    </w:p>
  </w:footnote>
  <w:footnote w:id="129">
    <w:p w:rsidR="00A64739" w:rsidRPr="0019322E" w:rsidRDefault="00A64739">
      <w:pPr>
        <w:pStyle w:val="FootnoteText"/>
        <w:rPr>
          <w:i/>
        </w:rPr>
      </w:pPr>
      <w:r>
        <w:rPr>
          <w:rStyle w:val="FootnoteReference"/>
        </w:rPr>
        <w:footnoteRef/>
      </w:r>
      <w:r>
        <w:t xml:space="preserve"> Anon. </w:t>
      </w:r>
      <w:r w:rsidRPr="0019322E">
        <w:rPr>
          <w:i/>
        </w:rPr>
        <w:t xml:space="preserve">German </w:t>
      </w:r>
      <w:r>
        <w:rPr>
          <w:i/>
        </w:rPr>
        <w:t>204 Reserve Infantry Division</w:t>
      </w:r>
      <w:r>
        <w:t xml:space="preserve">, in Barton, </w:t>
      </w:r>
      <w:r>
        <w:rPr>
          <w:i/>
        </w:rPr>
        <w:t xml:space="preserve">Beneath Flanders Fields, </w:t>
      </w:r>
      <w:r>
        <w:t>p. 194</w:t>
      </w:r>
      <w:r>
        <w:rPr>
          <w:i/>
        </w:rPr>
        <w:t xml:space="preserve"> </w:t>
      </w:r>
    </w:p>
  </w:footnote>
  <w:footnote w:id="130">
    <w:p w:rsidR="00A64739" w:rsidRDefault="00A64739">
      <w:pPr>
        <w:pStyle w:val="FootnoteText"/>
      </w:pPr>
      <w:r>
        <w:rPr>
          <w:rStyle w:val="FootnoteReference"/>
        </w:rPr>
        <w:footnoteRef/>
      </w:r>
      <w:r>
        <w:t xml:space="preserve"> </w:t>
      </w:r>
      <w:bookmarkStart w:id="19" w:name="_Hlk513542160"/>
      <w:r>
        <w:t xml:space="preserve">Figure 6 – 131 </w:t>
      </w:r>
      <w:r w:rsidRPr="00EF21D7">
        <w:t>Mine Crater at Messines, Arras Battle</w:t>
      </w:r>
      <w:r>
        <w:t>field Tours, [online] Available:</w:t>
      </w:r>
      <w:r w:rsidRPr="00EF21D7">
        <w:t xml:space="preserve"> </w:t>
      </w:r>
      <w:hyperlink r:id="rId8" w:history="1">
        <w:r w:rsidRPr="00192BA3">
          <w:rPr>
            <w:rStyle w:val="Hyperlink"/>
          </w:rPr>
          <w:t>http://www.ww1.co.uk/messines-ridge-plugstreet</w:t>
        </w:r>
      </w:hyperlink>
      <w:r>
        <w:t xml:space="preserve"> </w:t>
      </w:r>
      <w:bookmarkEnd w:id="19"/>
    </w:p>
  </w:footnote>
  <w:footnote w:id="131">
    <w:p w:rsidR="00A64739" w:rsidRPr="00AB4123" w:rsidRDefault="00A64739">
      <w:pPr>
        <w:pStyle w:val="FootnoteText"/>
      </w:pPr>
      <w:r>
        <w:rPr>
          <w:rStyle w:val="FootnoteReference"/>
        </w:rPr>
        <w:footnoteRef/>
      </w:r>
      <w:r>
        <w:t xml:space="preserve"> Figure 7 – </w:t>
      </w:r>
      <w:r>
        <w:rPr>
          <w:i/>
        </w:rPr>
        <w:t xml:space="preserve">Spanbroekmolen </w:t>
      </w:r>
      <w:r>
        <w:t xml:space="preserve">Crater, The Invicta Medal Museum, [online] Available: </w:t>
      </w:r>
      <w:hyperlink r:id="rId9" w:history="1">
        <w:r w:rsidRPr="001459D6">
          <w:rPr>
            <w:rStyle w:val="Hyperlink"/>
          </w:rPr>
          <w:t>http://timm.uk/pages/DEVONPORTHarry.html</w:t>
        </w:r>
      </w:hyperlink>
      <w:r>
        <w:t xml:space="preserve"> </w:t>
      </w:r>
    </w:p>
  </w:footnote>
  <w:footnote w:id="132">
    <w:p w:rsidR="00A64739" w:rsidRPr="00996EDF" w:rsidRDefault="00A64739">
      <w:pPr>
        <w:pStyle w:val="FootnoteText"/>
      </w:pPr>
      <w:r>
        <w:rPr>
          <w:rStyle w:val="FootnoteReference"/>
        </w:rPr>
        <w:footnoteRef/>
      </w:r>
      <w:r>
        <w:t xml:space="preserve"> T. Holt and V. Holt, </w:t>
      </w:r>
      <w:r>
        <w:rPr>
          <w:i/>
        </w:rPr>
        <w:t xml:space="preserve">Major and Mrs Holt’s Battlefield Guide to the Ypres Salient and Passchendaele, </w:t>
      </w:r>
      <w:r>
        <w:t>(Barnsley: Pen and Sword, 2014) pp. 192-193</w:t>
      </w:r>
    </w:p>
  </w:footnote>
  <w:footnote w:id="133">
    <w:p w:rsidR="00A64739" w:rsidRPr="00AB4123" w:rsidRDefault="00A64739">
      <w:pPr>
        <w:pStyle w:val="FootnoteText"/>
      </w:pPr>
      <w:r>
        <w:rPr>
          <w:rStyle w:val="FootnoteReference"/>
        </w:rPr>
        <w:footnoteRef/>
      </w:r>
      <w:r>
        <w:t xml:space="preserve"> McLachlan, </w:t>
      </w:r>
      <w:r>
        <w:rPr>
          <w:i/>
        </w:rPr>
        <w:t xml:space="preserve">Underground Warfare in World War One, </w:t>
      </w:r>
      <w:r>
        <w:t>p. 38</w:t>
      </w:r>
    </w:p>
  </w:footnote>
  <w:footnote w:id="134">
    <w:p w:rsidR="00A64739" w:rsidRPr="00E30AEE" w:rsidRDefault="00A64739">
      <w:pPr>
        <w:pStyle w:val="FootnoteText"/>
      </w:pPr>
      <w:r>
        <w:rPr>
          <w:rStyle w:val="FootnoteReference"/>
        </w:rPr>
        <w:footnoteRef/>
      </w:r>
      <w:r>
        <w:t xml:space="preserve"> Leonard, </w:t>
      </w:r>
      <w:r>
        <w:rPr>
          <w:i/>
        </w:rPr>
        <w:t xml:space="preserve">Beneath the Killing Fields, </w:t>
      </w:r>
      <w:r>
        <w:t>p. 61</w:t>
      </w:r>
    </w:p>
  </w:footnote>
  <w:footnote w:id="135">
    <w:p w:rsidR="00A64739" w:rsidRPr="00E30AEE" w:rsidRDefault="00A64739">
      <w:pPr>
        <w:pStyle w:val="FootnoteText"/>
      </w:pPr>
      <w:r>
        <w:rPr>
          <w:rStyle w:val="FootnoteReference"/>
        </w:rPr>
        <w:footnoteRef/>
      </w:r>
      <w:r>
        <w:t xml:space="preserve"> Barton, </w:t>
      </w:r>
      <w:r>
        <w:rPr>
          <w:i/>
        </w:rPr>
        <w:t xml:space="preserve">Beneath Flanders Fields, </w:t>
      </w:r>
      <w:r>
        <w:t>p. 278</w:t>
      </w:r>
    </w:p>
  </w:footnote>
  <w:footnote w:id="136">
    <w:p w:rsidR="00A64739" w:rsidRPr="000A57C0" w:rsidRDefault="00A64739">
      <w:pPr>
        <w:pStyle w:val="FootnoteText"/>
      </w:pPr>
      <w:r>
        <w:rPr>
          <w:rStyle w:val="FootnoteReference"/>
        </w:rPr>
        <w:footnoteRef/>
      </w:r>
      <w:r>
        <w:t xml:space="preserve"> </w:t>
      </w:r>
      <w:r>
        <w:rPr>
          <w:i/>
        </w:rPr>
        <w:t xml:space="preserve">Ibid. </w:t>
      </w:r>
      <w:r>
        <w:t>pp. 272-273</w:t>
      </w:r>
    </w:p>
  </w:footnote>
  <w:footnote w:id="137">
    <w:p w:rsidR="00A64739" w:rsidRPr="000A57C0" w:rsidRDefault="00A64739">
      <w:pPr>
        <w:pStyle w:val="FootnoteText"/>
      </w:pPr>
      <w:r>
        <w:rPr>
          <w:rStyle w:val="FootnoteReference"/>
        </w:rPr>
        <w:footnoteRef/>
      </w:r>
      <w:r>
        <w:t xml:space="preserve"> </w:t>
      </w:r>
      <w:r>
        <w:rPr>
          <w:i/>
        </w:rPr>
        <w:t xml:space="preserve">Ibid. </w:t>
      </w:r>
      <w:r>
        <w:t>pp. 276-277</w:t>
      </w:r>
    </w:p>
  </w:footnote>
  <w:footnote w:id="138">
    <w:p w:rsidR="00A64739" w:rsidRDefault="00A64739">
      <w:pPr>
        <w:pStyle w:val="FootnoteText"/>
      </w:pPr>
      <w:r>
        <w:rPr>
          <w:rStyle w:val="FootnoteReference"/>
        </w:rPr>
        <w:footnoteRef/>
      </w:r>
      <w:r>
        <w:t xml:space="preserve"> S. Jones, ‘Myths of Messines: The ‘Lost’ Mines’, Simon Jones Historian (2017) [online] Available: </w:t>
      </w:r>
      <w:hyperlink r:id="rId10" w:history="1">
        <w:r w:rsidRPr="00201C57">
          <w:rPr>
            <w:rStyle w:val="Hyperlink"/>
          </w:rPr>
          <w:t>https://simonjoneshistorian.com/2017/05/01/lost-mines-of-messines/</w:t>
        </w:r>
      </w:hyperlink>
      <w:r>
        <w:t xml:space="preserve"> </w:t>
      </w:r>
    </w:p>
  </w:footnote>
  <w:footnote w:id="139">
    <w:p w:rsidR="00A64739" w:rsidRPr="00D551B5" w:rsidRDefault="00A64739">
      <w:pPr>
        <w:pStyle w:val="FootnoteText"/>
        <w:rPr>
          <w:i/>
        </w:rPr>
      </w:pPr>
      <w:r>
        <w:rPr>
          <w:rStyle w:val="FootnoteReference"/>
        </w:rPr>
        <w:footnoteRef/>
      </w:r>
      <w:r>
        <w:t xml:space="preserve"> </w:t>
      </w:r>
      <w:r>
        <w:rPr>
          <w:i/>
        </w:rPr>
        <w:t xml:space="preserve">Ibid. </w:t>
      </w:r>
    </w:p>
  </w:footnote>
  <w:footnote w:id="140">
    <w:p w:rsidR="00A64739" w:rsidRDefault="00A64739">
      <w:pPr>
        <w:pStyle w:val="FootnoteText"/>
      </w:pPr>
      <w:r>
        <w:rPr>
          <w:rStyle w:val="FootnoteReference"/>
        </w:rPr>
        <w:footnoteRef/>
      </w:r>
      <w:r>
        <w:t xml:space="preserve"> J. Banning, ‘Tunnellers Memorial Unveiling Ceremony: 19</w:t>
      </w:r>
      <w:r w:rsidRPr="00DF7C2D">
        <w:rPr>
          <w:vertAlign w:val="superscript"/>
        </w:rPr>
        <w:t>th</w:t>
      </w:r>
      <w:r>
        <w:t xml:space="preserve"> June 2010’ (2010) [online] Available: </w:t>
      </w:r>
      <w:hyperlink r:id="rId11" w:history="1">
        <w:r w:rsidRPr="00201C57">
          <w:rPr>
            <w:rStyle w:val="Hyperlink"/>
          </w:rPr>
          <w:t>http://jeremybanning.co.uk/category/tunnellers-memorial/</w:t>
        </w:r>
      </w:hyperlink>
      <w:r>
        <w:t xml:space="preserve"> </w:t>
      </w:r>
    </w:p>
  </w:footnote>
  <w:footnote w:id="141">
    <w:p w:rsidR="00A64739" w:rsidRPr="00DF7C2D" w:rsidRDefault="00A64739">
      <w:pPr>
        <w:pStyle w:val="FootnoteText"/>
      </w:pPr>
      <w:r>
        <w:rPr>
          <w:rStyle w:val="FootnoteReference"/>
        </w:rPr>
        <w:footnoteRef/>
      </w:r>
      <w:r>
        <w:t xml:space="preserve"> Figure 8 – Tunnellers Memorial with Peter Barton, Iain McHenry and Gary Andrews, </w:t>
      </w:r>
      <w:r w:rsidRPr="00DF7C2D">
        <w:t>The Tunnellers’ Memorial Givenchy</w:t>
      </w:r>
      <w:r>
        <w:t xml:space="preserve">, (2010) [online] Available: </w:t>
      </w:r>
      <w:hyperlink r:id="rId12" w:history="1">
        <w:r w:rsidRPr="00192BA3">
          <w:rPr>
            <w:rStyle w:val="Hyperlink"/>
          </w:rPr>
          <w:t>http://www.tunnellersmemorial.com/galleries/memorial-construction/olympus-digital-camera-27/</w:t>
        </w:r>
      </w:hyperlink>
    </w:p>
  </w:footnote>
  <w:footnote w:id="142">
    <w:p w:rsidR="00A64739" w:rsidRPr="00E34D08" w:rsidRDefault="00A64739" w:rsidP="00E34D08">
      <w:pPr>
        <w:pStyle w:val="FootnoteText"/>
        <w:ind w:left="720" w:hanging="720"/>
      </w:pPr>
      <w:r>
        <w:rPr>
          <w:rStyle w:val="FootnoteReference"/>
        </w:rPr>
        <w:footnoteRef/>
      </w:r>
      <w:r>
        <w:t xml:space="preserve"> Grieve, </w:t>
      </w:r>
      <w:r>
        <w:rPr>
          <w:i/>
        </w:rPr>
        <w:t xml:space="preserve">Tunnellers, </w:t>
      </w:r>
      <w:r>
        <w:t>p. 167</w:t>
      </w:r>
    </w:p>
  </w:footnote>
  <w:footnote w:id="143">
    <w:p w:rsidR="00A64739" w:rsidRDefault="00A64739">
      <w:pPr>
        <w:pStyle w:val="FootnoteText"/>
      </w:pPr>
      <w:r>
        <w:rPr>
          <w:rStyle w:val="FootnoteReference"/>
        </w:rPr>
        <w:footnoteRef/>
      </w:r>
      <w:r>
        <w:t xml:space="preserve"> Tunnellers Memorial Givenchy, ‘Memorial Details’ (2012) [online] Available: </w:t>
      </w:r>
      <w:hyperlink r:id="rId13" w:history="1">
        <w:r w:rsidRPr="009141B4">
          <w:rPr>
            <w:rStyle w:val="Hyperlink"/>
          </w:rPr>
          <w:t>http://www.tunnellersmemorial.com/memorial-details/</w:t>
        </w:r>
      </w:hyperlink>
      <w:r>
        <w:t xml:space="preserve"> </w:t>
      </w:r>
    </w:p>
  </w:footnote>
  <w:footnote w:id="144">
    <w:p w:rsidR="00A64739" w:rsidRPr="00585F76" w:rsidRDefault="00A64739">
      <w:pPr>
        <w:pStyle w:val="FootnoteText"/>
      </w:pPr>
      <w:r>
        <w:rPr>
          <w:rStyle w:val="FootnoteReference"/>
        </w:rPr>
        <w:footnoteRef/>
      </w:r>
      <w:r>
        <w:t xml:space="preserve"> Field Marshal Douglas Haig in, Grieve, </w:t>
      </w:r>
      <w:r>
        <w:rPr>
          <w:i/>
        </w:rPr>
        <w:t xml:space="preserve">Tunnellers, </w:t>
      </w:r>
      <w:r>
        <w:t>p.324</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7C5064"/>
    <w:multiLevelType w:val="hybridMultilevel"/>
    <w:tmpl w:val="BE484FFE"/>
    <w:lvl w:ilvl="0" w:tplc="45C8757A">
      <w:start w:val="1"/>
      <w:numFmt w:val="bullet"/>
      <w:lvlText w:val="•"/>
      <w:lvlJc w:val="left"/>
      <w:pPr>
        <w:tabs>
          <w:tab w:val="num" w:pos="720"/>
        </w:tabs>
        <w:ind w:left="720" w:hanging="360"/>
      </w:pPr>
      <w:rPr>
        <w:rFonts w:ascii="Arial" w:hAnsi="Arial" w:hint="default"/>
      </w:rPr>
    </w:lvl>
    <w:lvl w:ilvl="1" w:tplc="2940C3D8" w:tentative="1">
      <w:start w:val="1"/>
      <w:numFmt w:val="bullet"/>
      <w:lvlText w:val="•"/>
      <w:lvlJc w:val="left"/>
      <w:pPr>
        <w:tabs>
          <w:tab w:val="num" w:pos="1440"/>
        </w:tabs>
        <w:ind w:left="1440" w:hanging="360"/>
      </w:pPr>
      <w:rPr>
        <w:rFonts w:ascii="Arial" w:hAnsi="Arial" w:hint="default"/>
      </w:rPr>
    </w:lvl>
    <w:lvl w:ilvl="2" w:tplc="D450841C" w:tentative="1">
      <w:start w:val="1"/>
      <w:numFmt w:val="bullet"/>
      <w:lvlText w:val="•"/>
      <w:lvlJc w:val="left"/>
      <w:pPr>
        <w:tabs>
          <w:tab w:val="num" w:pos="2160"/>
        </w:tabs>
        <w:ind w:left="2160" w:hanging="360"/>
      </w:pPr>
      <w:rPr>
        <w:rFonts w:ascii="Arial" w:hAnsi="Arial" w:hint="default"/>
      </w:rPr>
    </w:lvl>
    <w:lvl w:ilvl="3" w:tplc="C2E425D8" w:tentative="1">
      <w:start w:val="1"/>
      <w:numFmt w:val="bullet"/>
      <w:lvlText w:val="•"/>
      <w:lvlJc w:val="left"/>
      <w:pPr>
        <w:tabs>
          <w:tab w:val="num" w:pos="2880"/>
        </w:tabs>
        <w:ind w:left="2880" w:hanging="360"/>
      </w:pPr>
      <w:rPr>
        <w:rFonts w:ascii="Arial" w:hAnsi="Arial" w:hint="default"/>
      </w:rPr>
    </w:lvl>
    <w:lvl w:ilvl="4" w:tplc="33EA07BE" w:tentative="1">
      <w:start w:val="1"/>
      <w:numFmt w:val="bullet"/>
      <w:lvlText w:val="•"/>
      <w:lvlJc w:val="left"/>
      <w:pPr>
        <w:tabs>
          <w:tab w:val="num" w:pos="3600"/>
        </w:tabs>
        <w:ind w:left="3600" w:hanging="360"/>
      </w:pPr>
      <w:rPr>
        <w:rFonts w:ascii="Arial" w:hAnsi="Arial" w:hint="default"/>
      </w:rPr>
    </w:lvl>
    <w:lvl w:ilvl="5" w:tplc="40D0B84A" w:tentative="1">
      <w:start w:val="1"/>
      <w:numFmt w:val="bullet"/>
      <w:lvlText w:val="•"/>
      <w:lvlJc w:val="left"/>
      <w:pPr>
        <w:tabs>
          <w:tab w:val="num" w:pos="4320"/>
        </w:tabs>
        <w:ind w:left="4320" w:hanging="360"/>
      </w:pPr>
      <w:rPr>
        <w:rFonts w:ascii="Arial" w:hAnsi="Arial" w:hint="default"/>
      </w:rPr>
    </w:lvl>
    <w:lvl w:ilvl="6" w:tplc="609493A2" w:tentative="1">
      <w:start w:val="1"/>
      <w:numFmt w:val="bullet"/>
      <w:lvlText w:val="•"/>
      <w:lvlJc w:val="left"/>
      <w:pPr>
        <w:tabs>
          <w:tab w:val="num" w:pos="5040"/>
        </w:tabs>
        <w:ind w:left="5040" w:hanging="360"/>
      </w:pPr>
      <w:rPr>
        <w:rFonts w:ascii="Arial" w:hAnsi="Arial" w:hint="default"/>
      </w:rPr>
    </w:lvl>
    <w:lvl w:ilvl="7" w:tplc="216A545E" w:tentative="1">
      <w:start w:val="1"/>
      <w:numFmt w:val="bullet"/>
      <w:lvlText w:val="•"/>
      <w:lvlJc w:val="left"/>
      <w:pPr>
        <w:tabs>
          <w:tab w:val="num" w:pos="5760"/>
        </w:tabs>
        <w:ind w:left="5760" w:hanging="360"/>
      </w:pPr>
      <w:rPr>
        <w:rFonts w:ascii="Arial" w:hAnsi="Arial" w:hint="default"/>
      </w:rPr>
    </w:lvl>
    <w:lvl w:ilvl="8" w:tplc="F0884B2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45A057AF"/>
    <w:multiLevelType w:val="hybridMultilevel"/>
    <w:tmpl w:val="2E586944"/>
    <w:lvl w:ilvl="0" w:tplc="3FFE689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CC9291C"/>
    <w:multiLevelType w:val="hybridMultilevel"/>
    <w:tmpl w:val="93908D58"/>
    <w:lvl w:ilvl="0" w:tplc="3FFE689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D1E4312"/>
    <w:multiLevelType w:val="hybridMultilevel"/>
    <w:tmpl w:val="AD484484"/>
    <w:lvl w:ilvl="0" w:tplc="ED463CFE">
      <w:start w:val="1"/>
      <w:numFmt w:val="bullet"/>
      <w:lvlText w:val="•"/>
      <w:lvlJc w:val="left"/>
      <w:pPr>
        <w:tabs>
          <w:tab w:val="num" w:pos="720"/>
        </w:tabs>
        <w:ind w:left="720" w:hanging="360"/>
      </w:pPr>
      <w:rPr>
        <w:rFonts w:ascii="Arial" w:hAnsi="Arial" w:hint="default"/>
      </w:rPr>
    </w:lvl>
    <w:lvl w:ilvl="1" w:tplc="3BAE0D36" w:tentative="1">
      <w:start w:val="1"/>
      <w:numFmt w:val="bullet"/>
      <w:lvlText w:val="•"/>
      <w:lvlJc w:val="left"/>
      <w:pPr>
        <w:tabs>
          <w:tab w:val="num" w:pos="1440"/>
        </w:tabs>
        <w:ind w:left="1440" w:hanging="360"/>
      </w:pPr>
      <w:rPr>
        <w:rFonts w:ascii="Arial" w:hAnsi="Arial" w:hint="default"/>
      </w:rPr>
    </w:lvl>
    <w:lvl w:ilvl="2" w:tplc="22C89948" w:tentative="1">
      <w:start w:val="1"/>
      <w:numFmt w:val="bullet"/>
      <w:lvlText w:val="•"/>
      <w:lvlJc w:val="left"/>
      <w:pPr>
        <w:tabs>
          <w:tab w:val="num" w:pos="2160"/>
        </w:tabs>
        <w:ind w:left="2160" w:hanging="360"/>
      </w:pPr>
      <w:rPr>
        <w:rFonts w:ascii="Arial" w:hAnsi="Arial" w:hint="default"/>
      </w:rPr>
    </w:lvl>
    <w:lvl w:ilvl="3" w:tplc="F288EDA2" w:tentative="1">
      <w:start w:val="1"/>
      <w:numFmt w:val="bullet"/>
      <w:lvlText w:val="•"/>
      <w:lvlJc w:val="left"/>
      <w:pPr>
        <w:tabs>
          <w:tab w:val="num" w:pos="2880"/>
        </w:tabs>
        <w:ind w:left="2880" w:hanging="360"/>
      </w:pPr>
      <w:rPr>
        <w:rFonts w:ascii="Arial" w:hAnsi="Arial" w:hint="default"/>
      </w:rPr>
    </w:lvl>
    <w:lvl w:ilvl="4" w:tplc="E46215AE" w:tentative="1">
      <w:start w:val="1"/>
      <w:numFmt w:val="bullet"/>
      <w:lvlText w:val="•"/>
      <w:lvlJc w:val="left"/>
      <w:pPr>
        <w:tabs>
          <w:tab w:val="num" w:pos="3600"/>
        </w:tabs>
        <w:ind w:left="3600" w:hanging="360"/>
      </w:pPr>
      <w:rPr>
        <w:rFonts w:ascii="Arial" w:hAnsi="Arial" w:hint="default"/>
      </w:rPr>
    </w:lvl>
    <w:lvl w:ilvl="5" w:tplc="FF90DFE2" w:tentative="1">
      <w:start w:val="1"/>
      <w:numFmt w:val="bullet"/>
      <w:lvlText w:val="•"/>
      <w:lvlJc w:val="left"/>
      <w:pPr>
        <w:tabs>
          <w:tab w:val="num" w:pos="4320"/>
        </w:tabs>
        <w:ind w:left="4320" w:hanging="360"/>
      </w:pPr>
      <w:rPr>
        <w:rFonts w:ascii="Arial" w:hAnsi="Arial" w:hint="default"/>
      </w:rPr>
    </w:lvl>
    <w:lvl w:ilvl="6" w:tplc="7D464F14" w:tentative="1">
      <w:start w:val="1"/>
      <w:numFmt w:val="bullet"/>
      <w:lvlText w:val="•"/>
      <w:lvlJc w:val="left"/>
      <w:pPr>
        <w:tabs>
          <w:tab w:val="num" w:pos="5040"/>
        </w:tabs>
        <w:ind w:left="5040" w:hanging="360"/>
      </w:pPr>
      <w:rPr>
        <w:rFonts w:ascii="Arial" w:hAnsi="Arial" w:hint="default"/>
      </w:rPr>
    </w:lvl>
    <w:lvl w:ilvl="7" w:tplc="295C2E40" w:tentative="1">
      <w:start w:val="1"/>
      <w:numFmt w:val="bullet"/>
      <w:lvlText w:val="•"/>
      <w:lvlJc w:val="left"/>
      <w:pPr>
        <w:tabs>
          <w:tab w:val="num" w:pos="5760"/>
        </w:tabs>
        <w:ind w:left="5760" w:hanging="360"/>
      </w:pPr>
      <w:rPr>
        <w:rFonts w:ascii="Arial" w:hAnsi="Arial" w:hint="default"/>
      </w:rPr>
    </w:lvl>
    <w:lvl w:ilvl="8" w:tplc="D1ECEA8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7FFD5649"/>
    <w:multiLevelType w:val="hybridMultilevel"/>
    <w:tmpl w:val="0772F69A"/>
    <w:lvl w:ilvl="0" w:tplc="3FFE689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01E9B"/>
    <w:rsid w:val="0000162D"/>
    <w:rsid w:val="0000262C"/>
    <w:rsid w:val="00004C7C"/>
    <w:rsid w:val="0000615A"/>
    <w:rsid w:val="00007626"/>
    <w:rsid w:val="00014F51"/>
    <w:rsid w:val="0002079F"/>
    <w:rsid w:val="000245B2"/>
    <w:rsid w:val="00026EAF"/>
    <w:rsid w:val="000338DC"/>
    <w:rsid w:val="0004549B"/>
    <w:rsid w:val="00047E48"/>
    <w:rsid w:val="00050CC9"/>
    <w:rsid w:val="00052BD0"/>
    <w:rsid w:val="00054B39"/>
    <w:rsid w:val="00055921"/>
    <w:rsid w:val="0007437D"/>
    <w:rsid w:val="0007547D"/>
    <w:rsid w:val="00076F62"/>
    <w:rsid w:val="000957DF"/>
    <w:rsid w:val="000A04E2"/>
    <w:rsid w:val="000A3ADE"/>
    <w:rsid w:val="000A57C0"/>
    <w:rsid w:val="000A6ED5"/>
    <w:rsid w:val="000A7B5A"/>
    <w:rsid w:val="000A7F00"/>
    <w:rsid w:val="000C13EB"/>
    <w:rsid w:val="000C5AB6"/>
    <w:rsid w:val="000C5B40"/>
    <w:rsid w:val="000D2EC2"/>
    <w:rsid w:val="000E05C1"/>
    <w:rsid w:val="000E3EC9"/>
    <w:rsid w:val="000E50B5"/>
    <w:rsid w:val="000E624E"/>
    <w:rsid w:val="000E7E69"/>
    <w:rsid w:val="000F1D0B"/>
    <w:rsid w:val="000F3934"/>
    <w:rsid w:val="000F46CB"/>
    <w:rsid w:val="001040CA"/>
    <w:rsid w:val="0010464C"/>
    <w:rsid w:val="00106CB7"/>
    <w:rsid w:val="00111F0C"/>
    <w:rsid w:val="00114FFE"/>
    <w:rsid w:val="0011635B"/>
    <w:rsid w:val="00122C3A"/>
    <w:rsid w:val="001323D1"/>
    <w:rsid w:val="00140B4B"/>
    <w:rsid w:val="00143B80"/>
    <w:rsid w:val="001441A2"/>
    <w:rsid w:val="0016468A"/>
    <w:rsid w:val="00167D5A"/>
    <w:rsid w:val="00186FE5"/>
    <w:rsid w:val="001924BB"/>
    <w:rsid w:val="0019322E"/>
    <w:rsid w:val="00197FAE"/>
    <w:rsid w:val="001B3A2F"/>
    <w:rsid w:val="001B4D89"/>
    <w:rsid w:val="001C40A0"/>
    <w:rsid w:val="001D26D7"/>
    <w:rsid w:val="001D364B"/>
    <w:rsid w:val="001D563F"/>
    <w:rsid w:val="001D6CA3"/>
    <w:rsid w:val="001E00BA"/>
    <w:rsid w:val="001F1231"/>
    <w:rsid w:val="001F4DF1"/>
    <w:rsid w:val="00200825"/>
    <w:rsid w:val="002101D8"/>
    <w:rsid w:val="00212058"/>
    <w:rsid w:val="0021669A"/>
    <w:rsid w:val="00221EF6"/>
    <w:rsid w:val="00223092"/>
    <w:rsid w:val="002245C5"/>
    <w:rsid w:val="00230AD8"/>
    <w:rsid w:val="002332B6"/>
    <w:rsid w:val="0023594E"/>
    <w:rsid w:val="00236610"/>
    <w:rsid w:val="00241898"/>
    <w:rsid w:val="002439DF"/>
    <w:rsid w:val="00246289"/>
    <w:rsid w:val="0024637A"/>
    <w:rsid w:val="00260403"/>
    <w:rsid w:val="00260C5C"/>
    <w:rsid w:val="002667F4"/>
    <w:rsid w:val="0027056D"/>
    <w:rsid w:val="00284D17"/>
    <w:rsid w:val="00286628"/>
    <w:rsid w:val="00296790"/>
    <w:rsid w:val="002A02E8"/>
    <w:rsid w:val="002A0AD8"/>
    <w:rsid w:val="002A77E1"/>
    <w:rsid w:val="002B0F02"/>
    <w:rsid w:val="002C04D3"/>
    <w:rsid w:val="002C12B3"/>
    <w:rsid w:val="002C2060"/>
    <w:rsid w:val="002C3356"/>
    <w:rsid w:val="002C4E51"/>
    <w:rsid w:val="002D4EB0"/>
    <w:rsid w:val="002F2521"/>
    <w:rsid w:val="00300A11"/>
    <w:rsid w:val="00301882"/>
    <w:rsid w:val="003127CC"/>
    <w:rsid w:val="003149BE"/>
    <w:rsid w:val="003200E8"/>
    <w:rsid w:val="00340E5E"/>
    <w:rsid w:val="003420D8"/>
    <w:rsid w:val="00343D65"/>
    <w:rsid w:val="003478E4"/>
    <w:rsid w:val="00352F15"/>
    <w:rsid w:val="00362E79"/>
    <w:rsid w:val="00366549"/>
    <w:rsid w:val="00377A34"/>
    <w:rsid w:val="00383F49"/>
    <w:rsid w:val="00385F19"/>
    <w:rsid w:val="003A0915"/>
    <w:rsid w:val="003B694B"/>
    <w:rsid w:val="003D00E1"/>
    <w:rsid w:val="003D1799"/>
    <w:rsid w:val="003E38DB"/>
    <w:rsid w:val="003E432D"/>
    <w:rsid w:val="003F12E2"/>
    <w:rsid w:val="003F3784"/>
    <w:rsid w:val="003F5A69"/>
    <w:rsid w:val="00402F0C"/>
    <w:rsid w:val="004038F5"/>
    <w:rsid w:val="00406C1C"/>
    <w:rsid w:val="00415E87"/>
    <w:rsid w:val="004160E5"/>
    <w:rsid w:val="0042067C"/>
    <w:rsid w:val="00422BA4"/>
    <w:rsid w:val="00424131"/>
    <w:rsid w:val="0046292B"/>
    <w:rsid w:val="004732F7"/>
    <w:rsid w:val="00475BE9"/>
    <w:rsid w:val="004841AC"/>
    <w:rsid w:val="00485183"/>
    <w:rsid w:val="00494019"/>
    <w:rsid w:val="004A0C6B"/>
    <w:rsid w:val="004A62FF"/>
    <w:rsid w:val="004A7896"/>
    <w:rsid w:val="004B05BD"/>
    <w:rsid w:val="004B3D6D"/>
    <w:rsid w:val="004C16C5"/>
    <w:rsid w:val="004C4A63"/>
    <w:rsid w:val="004D409A"/>
    <w:rsid w:val="004D4BB2"/>
    <w:rsid w:val="004D7680"/>
    <w:rsid w:val="004D77DB"/>
    <w:rsid w:val="004E2957"/>
    <w:rsid w:val="004E65E2"/>
    <w:rsid w:val="0050395A"/>
    <w:rsid w:val="00540193"/>
    <w:rsid w:val="0054351A"/>
    <w:rsid w:val="0055070F"/>
    <w:rsid w:val="00552888"/>
    <w:rsid w:val="00553E59"/>
    <w:rsid w:val="00564884"/>
    <w:rsid w:val="00580E28"/>
    <w:rsid w:val="0058377F"/>
    <w:rsid w:val="00585F76"/>
    <w:rsid w:val="00586CA9"/>
    <w:rsid w:val="0059115B"/>
    <w:rsid w:val="00591903"/>
    <w:rsid w:val="005A54EE"/>
    <w:rsid w:val="005C004F"/>
    <w:rsid w:val="005C0EEF"/>
    <w:rsid w:val="005C55DD"/>
    <w:rsid w:val="005C6D1C"/>
    <w:rsid w:val="005D325E"/>
    <w:rsid w:val="005D5BFD"/>
    <w:rsid w:val="005E2C84"/>
    <w:rsid w:val="005E66D6"/>
    <w:rsid w:val="005F3636"/>
    <w:rsid w:val="00600054"/>
    <w:rsid w:val="00602E30"/>
    <w:rsid w:val="00611A09"/>
    <w:rsid w:val="006142EC"/>
    <w:rsid w:val="006201FF"/>
    <w:rsid w:val="006268DD"/>
    <w:rsid w:val="006309BA"/>
    <w:rsid w:val="0063259A"/>
    <w:rsid w:val="00645F04"/>
    <w:rsid w:val="006526BB"/>
    <w:rsid w:val="00667067"/>
    <w:rsid w:val="00675B7D"/>
    <w:rsid w:val="00686AD3"/>
    <w:rsid w:val="00690187"/>
    <w:rsid w:val="0069021D"/>
    <w:rsid w:val="006920C1"/>
    <w:rsid w:val="006A1B3D"/>
    <w:rsid w:val="006A5B24"/>
    <w:rsid w:val="006B00AE"/>
    <w:rsid w:val="006B57DE"/>
    <w:rsid w:val="006B7D5D"/>
    <w:rsid w:val="006C3DCC"/>
    <w:rsid w:val="006C4DA9"/>
    <w:rsid w:val="006C64F2"/>
    <w:rsid w:val="006C6EF3"/>
    <w:rsid w:val="006E2E5D"/>
    <w:rsid w:val="006F7780"/>
    <w:rsid w:val="00701E9B"/>
    <w:rsid w:val="00702FF3"/>
    <w:rsid w:val="00706D8F"/>
    <w:rsid w:val="00707D11"/>
    <w:rsid w:val="00711FAB"/>
    <w:rsid w:val="007137CC"/>
    <w:rsid w:val="00713C67"/>
    <w:rsid w:val="007163FC"/>
    <w:rsid w:val="007213C4"/>
    <w:rsid w:val="00721B5C"/>
    <w:rsid w:val="007412D3"/>
    <w:rsid w:val="00744AA7"/>
    <w:rsid w:val="00765DCE"/>
    <w:rsid w:val="00772047"/>
    <w:rsid w:val="007726AF"/>
    <w:rsid w:val="00782F7E"/>
    <w:rsid w:val="00792EB8"/>
    <w:rsid w:val="007A3E9E"/>
    <w:rsid w:val="007B4F9B"/>
    <w:rsid w:val="007B5C8B"/>
    <w:rsid w:val="007B6FD0"/>
    <w:rsid w:val="007C31D1"/>
    <w:rsid w:val="007C3419"/>
    <w:rsid w:val="007D1F6E"/>
    <w:rsid w:val="007D3EFC"/>
    <w:rsid w:val="007D7843"/>
    <w:rsid w:val="007E2FE1"/>
    <w:rsid w:val="007E3C6D"/>
    <w:rsid w:val="007F270F"/>
    <w:rsid w:val="00802874"/>
    <w:rsid w:val="0081669E"/>
    <w:rsid w:val="0081687C"/>
    <w:rsid w:val="00820963"/>
    <w:rsid w:val="00826EF7"/>
    <w:rsid w:val="00836AFF"/>
    <w:rsid w:val="00846D8C"/>
    <w:rsid w:val="00847ACC"/>
    <w:rsid w:val="0085722D"/>
    <w:rsid w:val="00865763"/>
    <w:rsid w:val="00873501"/>
    <w:rsid w:val="008806B5"/>
    <w:rsid w:val="00886EA4"/>
    <w:rsid w:val="00890E36"/>
    <w:rsid w:val="008B0C18"/>
    <w:rsid w:val="008B2782"/>
    <w:rsid w:val="008B6684"/>
    <w:rsid w:val="008C784B"/>
    <w:rsid w:val="008D7CA8"/>
    <w:rsid w:val="008E097E"/>
    <w:rsid w:val="008E12F0"/>
    <w:rsid w:val="008E2492"/>
    <w:rsid w:val="008E25C2"/>
    <w:rsid w:val="008F1F1C"/>
    <w:rsid w:val="008F2546"/>
    <w:rsid w:val="0091358D"/>
    <w:rsid w:val="00916568"/>
    <w:rsid w:val="00917988"/>
    <w:rsid w:val="009214C3"/>
    <w:rsid w:val="0092715F"/>
    <w:rsid w:val="00937245"/>
    <w:rsid w:val="009455D4"/>
    <w:rsid w:val="00947CC2"/>
    <w:rsid w:val="009623A9"/>
    <w:rsid w:val="009627FB"/>
    <w:rsid w:val="00965115"/>
    <w:rsid w:val="00966CBB"/>
    <w:rsid w:val="00973E2E"/>
    <w:rsid w:val="009772E7"/>
    <w:rsid w:val="00982450"/>
    <w:rsid w:val="00983822"/>
    <w:rsid w:val="00990227"/>
    <w:rsid w:val="00996EDF"/>
    <w:rsid w:val="009D5220"/>
    <w:rsid w:val="009D7C01"/>
    <w:rsid w:val="009E54D5"/>
    <w:rsid w:val="009F0950"/>
    <w:rsid w:val="009F1CD7"/>
    <w:rsid w:val="00A02C35"/>
    <w:rsid w:val="00A02DE5"/>
    <w:rsid w:val="00A06C4F"/>
    <w:rsid w:val="00A07453"/>
    <w:rsid w:val="00A07FB4"/>
    <w:rsid w:val="00A110FA"/>
    <w:rsid w:val="00A14A80"/>
    <w:rsid w:val="00A20359"/>
    <w:rsid w:val="00A24D2D"/>
    <w:rsid w:val="00A274A1"/>
    <w:rsid w:val="00A27D1E"/>
    <w:rsid w:val="00A30C71"/>
    <w:rsid w:val="00A47925"/>
    <w:rsid w:val="00A51CB3"/>
    <w:rsid w:val="00A54CAB"/>
    <w:rsid w:val="00A604A1"/>
    <w:rsid w:val="00A64739"/>
    <w:rsid w:val="00A64CFB"/>
    <w:rsid w:val="00A67E7F"/>
    <w:rsid w:val="00A7174B"/>
    <w:rsid w:val="00A752D3"/>
    <w:rsid w:val="00A8588D"/>
    <w:rsid w:val="00A87BE6"/>
    <w:rsid w:val="00A87F1F"/>
    <w:rsid w:val="00AA476F"/>
    <w:rsid w:val="00AB4123"/>
    <w:rsid w:val="00AB7789"/>
    <w:rsid w:val="00AC394D"/>
    <w:rsid w:val="00AC7995"/>
    <w:rsid w:val="00AF56C8"/>
    <w:rsid w:val="00B030F6"/>
    <w:rsid w:val="00B032E0"/>
    <w:rsid w:val="00B15780"/>
    <w:rsid w:val="00B245FD"/>
    <w:rsid w:val="00B26EF8"/>
    <w:rsid w:val="00B33D97"/>
    <w:rsid w:val="00B41773"/>
    <w:rsid w:val="00B46C27"/>
    <w:rsid w:val="00B470B7"/>
    <w:rsid w:val="00B52851"/>
    <w:rsid w:val="00B57F7B"/>
    <w:rsid w:val="00B614C4"/>
    <w:rsid w:val="00B67CC9"/>
    <w:rsid w:val="00B700C9"/>
    <w:rsid w:val="00B74B75"/>
    <w:rsid w:val="00B7762B"/>
    <w:rsid w:val="00B83FF9"/>
    <w:rsid w:val="00B84C09"/>
    <w:rsid w:val="00B85554"/>
    <w:rsid w:val="00B916FD"/>
    <w:rsid w:val="00BA6B23"/>
    <w:rsid w:val="00BB3D8A"/>
    <w:rsid w:val="00BB4600"/>
    <w:rsid w:val="00BC58F2"/>
    <w:rsid w:val="00BC593B"/>
    <w:rsid w:val="00BD13D5"/>
    <w:rsid w:val="00BD1A49"/>
    <w:rsid w:val="00BD3B2E"/>
    <w:rsid w:val="00BE79CB"/>
    <w:rsid w:val="00BF1E30"/>
    <w:rsid w:val="00BF2E3B"/>
    <w:rsid w:val="00BF6F74"/>
    <w:rsid w:val="00C01465"/>
    <w:rsid w:val="00C12B0C"/>
    <w:rsid w:val="00C13EE9"/>
    <w:rsid w:val="00C145ED"/>
    <w:rsid w:val="00C151B3"/>
    <w:rsid w:val="00C17EA3"/>
    <w:rsid w:val="00C2771A"/>
    <w:rsid w:val="00C306EF"/>
    <w:rsid w:val="00C337BC"/>
    <w:rsid w:val="00C3720C"/>
    <w:rsid w:val="00C428F1"/>
    <w:rsid w:val="00C4603C"/>
    <w:rsid w:val="00C515A2"/>
    <w:rsid w:val="00C53CC8"/>
    <w:rsid w:val="00C569FA"/>
    <w:rsid w:val="00C7325B"/>
    <w:rsid w:val="00C745DF"/>
    <w:rsid w:val="00C7556D"/>
    <w:rsid w:val="00C81370"/>
    <w:rsid w:val="00C81B41"/>
    <w:rsid w:val="00C86869"/>
    <w:rsid w:val="00C91549"/>
    <w:rsid w:val="00C9594A"/>
    <w:rsid w:val="00CA1536"/>
    <w:rsid w:val="00CA3176"/>
    <w:rsid w:val="00CA52B2"/>
    <w:rsid w:val="00CA64AE"/>
    <w:rsid w:val="00CC0441"/>
    <w:rsid w:val="00CC75DC"/>
    <w:rsid w:val="00CD2052"/>
    <w:rsid w:val="00CD3622"/>
    <w:rsid w:val="00CF2A32"/>
    <w:rsid w:val="00D01812"/>
    <w:rsid w:val="00D057C1"/>
    <w:rsid w:val="00D158F6"/>
    <w:rsid w:val="00D25B73"/>
    <w:rsid w:val="00D33BAE"/>
    <w:rsid w:val="00D346EB"/>
    <w:rsid w:val="00D35C7D"/>
    <w:rsid w:val="00D37C08"/>
    <w:rsid w:val="00D405C9"/>
    <w:rsid w:val="00D42B09"/>
    <w:rsid w:val="00D4549D"/>
    <w:rsid w:val="00D458AF"/>
    <w:rsid w:val="00D551B5"/>
    <w:rsid w:val="00D57E45"/>
    <w:rsid w:val="00D60FE1"/>
    <w:rsid w:val="00D6538E"/>
    <w:rsid w:val="00D65671"/>
    <w:rsid w:val="00D712C9"/>
    <w:rsid w:val="00D7201E"/>
    <w:rsid w:val="00D84DA7"/>
    <w:rsid w:val="00DA2C15"/>
    <w:rsid w:val="00DC1094"/>
    <w:rsid w:val="00DD12A3"/>
    <w:rsid w:val="00DD4CB0"/>
    <w:rsid w:val="00DD75FD"/>
    <w:rsid w:val="00DE1EBF"/>
    <w:rsid w:val="00DE6759"/>
    <w:rsid w:val="00DF2FB3"/>
    <w:rsid w:val="00DF64FA"/>
    <w:rsid w:val="00DF7C2D"/>
    <w:rsid w:val="00E035F4"/>
    <w:rsid w:val="00E04DA9"/>
    <w:rsid w:val="00E12B94"/>
    <w:rsid w:val="00E13D30"/>
    <w:rsid w:val="00E14A89"/>
    <w:rsid w:val="00E14E5D"/>
    <w:rsid w:val="00E21178"/>
    <w:rsid w:val="00E23E5F"/>
    <w:rsid w:val="00E2468F"/>
    <w:rsid w:val="00E272D3"/>
    <w:rsid w:val="00E30AEE"/>
    <w:rsid w:val="00E3307C"/>
    <w:rsid w:val="00E34D08"/>
    <w:rsid w:val="00E40862"/>
    <w:rsid w:val="00E40C85"/>
    <w:rsid w:val="00E50A85"/>
    <w:rsid w:val="00E61078"/>
    <w:rsid w:val="00E67E47"/>
    <w:rsid w:val="00E702E8"/>
    <w:rsid w:val="00E750FA"/>
    <w:rsid w:val="00E76B57"/>
    <w:rsid w:val="00E81101"/>
    <w:rsid w:val="00E8513B"/>
    <w:rsid w:val="00E91874"/>
    <w:rsid w:val="00E97D5A"/>
    <w:rsid w:val="00EA31EC"/>
    <w:rsid w:val="00EA6F49"/>
    <w:rsid w:val="00EA76C5"/>
    <w:rsid w:val="00EB217C"/>
    <w:rsid w:val="00EB72BC"/>
    <w:rsid w:val="00EC1971"/>
    <w:rsid w:val="00EC4D98"/>
    <w:rsid w:val="00EC6062"/>
    <w:rsid w:val="00ED4B13"/>
    <w:rsid w:val="00ED61A3"/>
    <w:rsid w:val="00EE11AD"/>
    <w:rsid w:val="00EF0E31"/>
    <w:rsid w:val="00EF1C0D"/>
    <w:rsid w:val="00EF21D7"/>
    <w:rsid w:val="00F15805"/>
    <w:rsid w:val="00F1772C"/>
    <w:rsid w:val="00F23D8A"/>
    <w:rsid w:val="00F36622"/>
    <w:rsid w:val="00F45BB0"/>
    <w:rsid w:val="00F51AAD"/>
    <w:rsid w:val="00F66BC9"/>
    <w:rsid w:val="00F74C6B"/>
    <w:rsid w:val="00F855DD"/>
    <w:rsid w:val="00F921A9"/>
    <w:rsid w:val="00F93691"/>
    <w:rsid w:val="00F94C59"/>
    <w:rsid w:val="00FA2222"/>
    <w:rsid w:val="00FA4444"/>
    <w:rsid w:val="00FA5909"/>
    <w:rsid w:val="00FA5D5E"/>
    <w:rsid w:val="00FB66A2"/>
    <w:rsid w:val="00FB6BEE"/>
    <w:rsid w:val="00FC41D6"/>
    <w:rsid w:val="00FD2151"/>
    <w:rsid w:val="00FD73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ECC1742"/>
  <w15:chartTrackingRefBased/>
  <w15:docId w15:val="{8DF7FE8C-FD29-421D-B51F-DA9AF051C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3E432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E432D"/>
    <w:rPr>
      <w:sz w:val="20"/>
      <w:szCs w:val="20"/>
    </w:rPr>
  </w:style>
  <w:style w:type="character" w:styleId="FootnoteReference">
    <w:name w:val="footnote reference"/>
    <w:basedOn w:val="DefaultParagraphFont"/>
    <w:uiPriority w:val="99"/>
    <w:semiHidden/>
    <w:unhideWhenUsed/>
    <w:rsid w:val="003E432D"/>
    <w:rPr>
      <w:vertAlign w:val="superscript"/>
    </w:rPr>
  </w:style>
  <w:style w:type="paragraph" w:styleId="ListParagraph">
    <w:name w:val="List Paragraph"/>
    <w:basedOn w:val="Normal"/>
    <w:uiPriority w:val="34"/>
    <w:qFormat/>
    <w:rsid w:val="00CA52B2"/>
    <w:pPr>
      <w:ind w:left="720"/>
      <w:contextualSpacing/>
    </w:pPr>
  </w:style>
  <w:style w:type="character" w:styleId="Hyperlink">
    <w:name w:val="Hyperlink"/>
    <w:basedOn w:val="DefaultParagraphFont"/>
    <w:uiPriority w:val="99"/>
    <w:unhideWhenUsed/>
    <w:rsid w:val="00586CA9"/>
    <w:rPr>
      <w:color w:val="0563C1" w:themeColor="hyperlink"/>
      <w:u w:val="single"/>
    </w:rPr>
  </w:style>
  <w:style w:type="character" w:styleId="UnresolvedMention">
    <w:name w:val="Unresolved Mention"/>
    <w:basedOn w:val="DefaultParagraphFont"/>
    <w:uiPriority w:val="99"/>
    <w:semiHidden/>
    <w:unhideWhenUsed/>
    <w:rsid w:val="002C2060"/>
    <w:rPr>
      <w:color w:val="808080"/>
      <w:shd w:val="clear" w:color="auto" w:fill="E6E6E6"/>
    </w:rPr>
  </w:style>
  <w:style w:type="character" w:styleId="FollowedHyperlink">
    <w:name w:val="FollowedHyperlink"/>
    <w:basedOn w:val="DefaultParagraphFont"/>
    <w:uiPriority w:val="99"/>
    <w:semiHidden/>
    <w:unhideWhenUsed/>
    <w:rsid w:val="00A07453"/>
    <w:rPr>
      <w:color w:val="954F72" w:themeColor="followedHyperlink"/>
      <w:u w:val="single"/>
    </w:rPr>
  </w:style>
  <w:style w:type="paragraph" w:styleId="Header">
    <w:name w:val="header"/>
    <w:basedOn w:val="Normal"/>
    <w:link w:val="HeaderChar"/>
    <w:uiPriority w:val="99"/>
    <w:unhideWhenUsed/>
    <w:rsid w:val="00C2771A"/>
    <w:pPr>
      <w:tabs>
        <w:tab w:val="center" w:pos="4680"/>
        <w:tab w:val="right" w:pos="9360"/>
      </w:tabs>
      <w:spacing w:after="0" w:line="240" w:lineRule="auto"/>
    </w:pPr>
  </w:style>
  <w:style w:type="character" w:customStyle="1" w:styleId="HeaderChar">
    <w:name w:val="Header Char"/>
    <w:basedOn w:val="DefaultParagraphFont"/>
    <w:link w:val="Header"/>
    <w:uiPriority w:val="99"/>
    <w:rsid w:val="00C2771A"/>
  </w:style>
  <w:style w:type="paragraph" w:styleId="Footer">
    <w:name w:val="footer"/>
    <w:basedOn w:val="Normal"/>
    <w:link w:val="FooterChar"/>
    <w:uiPriority w:val="99"/>
    <w:unhideWhenUsed/>
    <w:rsid w:val="00C2771A"/>
    <w:pPr>
      <w:tabs>
        <w:tab w:val="center" w:pos="4680"/>
        <w:tab w:val="right" w:pos="9360"/>
      </w:tabs>
      <w:spacing w:after="0" w:line="240" w:lineRule="auto"/>
    </w:pPr>
  </w:style>
  <w:style w:type="character" w:customStyle="1" w:styleId="FooterChar">
    <w:name w:val="Footer Char"/>
    <w:basedOn w:val="DefaultParagraphFont"/>
    <w:link w:val="Footer"/>
    <w:uiPriority w:val="99"/>
    <w:rsid w:val="00C277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576462">
      <w:bodyDiv w:val="1"/>
      <w:marLeft w:val="0"/>
      <w:marRight w:val="0"/>
      <w:marTop w:val="0"/>
      <w:marBottom w:val="0"/>
      <w:divBdr>
        <w:top w:val="none" w:sz="0" w:space="0" w:color="auto"/>
        <w:left w:val="none" w:sz="0" w:space="0" w:color="auto"/>
        <w:bottom w:val="none" w:sz="0" w:space="0" w:color="auto"/>
        <w:right w:val="none" w:sz="0" w:space="0" w:color="auto"/>
      </w:divBdr>
    </w:div>
    <w:div w:id="1070273497">
      <w:bodyDiv w:val="1"/>
      <w:marLeft w:val="0"/>
      <w:marRight w:val="0"/>
      <w:marTop w:val="0"/>
      <w:marBottom w:val="0"/>
      <w:divBdr>
        <w:top w:val="none" w:sz="0" w:space="0" w:color="auto"/>
        <w:left w:val="none" w:sz="0" w:space="0" w:color="auto"/>
        <w:bottom w:val="none" w:sz="0" w:space="0" w:color="auto"/>
        <w:right w:val="none" w:sz="0" w:space="0" w:color="auto"/>
      </w:divBdr>
      <w:divsChild>
        <w:div w:id="1674645643">
          <w:marLeft w:val="446"/>
          <w:marRight w:val="0"/>
          <w:marTop w:val="82"/>
          <w:marBottom w:val="120"/>
          <w:divBdr>
            <w:top w:val="none" w:sz="0" w:space="0" w:color="auto"/>
            <w:left w:val="none" w:sz="0" w:space="0" w:color="auto"/>
            <w:bottom w:val="none" w:sz="0" w:space="0" w:color="auto"/>
            <w:right w:val="none" w:sz="0" w:space="0" w:color="auto"/>
          </w:divBdr>
        </w:div>
      </w:divsChild>
    </w:div>
    <w:div w:id="1643316695">
      <w:bodyDiv w:val="1"/>
      <w:marLeft w:val="0"/>
      <w:marRight w:val="0"/>
      <w:marTop w:val="0"/>
      <w:marBottom w:val="0"/>
      <w:divBdr>
        <w:top w:val="none" w:sz="0" w:space="0" w:color="auto"/>
        <w:left w:val="none" w:sz="0" w:space="0" w:color="auto"/>
        <w:bottom w:val="none" w:sz="0" w:space="0" w:color="auto"/>
        <w:right w:val="none" w:sz="0" w:space="0" w:color="auto"/>
      </w:divBdr>
      <w:divsChild>
        <w:div w:id="972715239">
          <w:marLeft w:val="446"/>
          <w:marRight w:val="0"/>
          <w:marTop w:val="82"/>
          <w:marBottom w:val="12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pinterest.co.uk/pin/294422894373185607/?autologin=true" TargetMode="External"/><Relationship Id="rId18" Type="http://schemas.openxmlformats.org/officeDocument/2006/relationships/hyperlink" Target="http://www.tunnellersmemorial.com/galleries/memorial-construction/olympus-digital-camera-27/" TargetMode="External"/><Relationship Id="rId26" Type="http://schemas.openxmlformats.org/officeDocument/2006/relationships/image" Target="media/image9.jpeg"/><Relationship Id="rId39" Type="http://schemas.openxmlformats.org/officeDocument/2006/relationships/hyperlink" Target="https://simonjoneshistorian.com/2017/05/01/lost-mines-of-messines/" TargetMode="External"/><Relationship Id="rId3" Type="http://schemas.openxmlformats.org/officeDocument/2006/relationships/styles" Target="styles.xml"/><Relationship Id="rId21" Type="http://schemas.openxmlformats.org/officeDocument/2006/relationships/image" Target="media/image4.jpeg"/><Relationship Id="rId34" Type="http://schemas.openxmlformats.org/officeDocument/2006/relationships/image" Target="media/image16.jpeg"/><Relationship Id="rId42"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www.tunnellersmemorial.com/tunnelling-companies/" TargetMode="External"/><Relationship Id="rId17" Type="http://schemas.openxmlformats.org/officeDocument/2006/relationships/footer" Target="footer1.xml"/><Relationship Id="rId25" Type="http://schemas.openxmlformats.org/officeDocument/2006/relationships/image" Target="media/image8.jpeg"/><Relationship Id="rId33" Type="http://schemas.openxmlformats.org/officeDocument/2006/relationships/image" Target="media/image15.jpeg"/><Relationship Id="rId38" Type="http://schemas.openxmlformats.org/officeDocument/2006/relationships/hyperlink" Target="http://www.oxfordreference.com.ezproxy.uwtsd.ac.uk/view/10.1093/acref/9780198606963.001.0001/acref-9780198606963-e-1013" TargetMode="External"/><Relationship Id="rId2" Type="http://schemas.openxmlformats.org/officeDocument/2006/relationships/numbering" Target="numbering.xml"/><Relationship Id="rId16" Type="http://schemas.openxmlformats.org/officeDocument/2006/relationships/hyperlink" Target="http://timm.uk/pages/DEVONPORTHarry.html" TargetMode="External"/><Relationship Id="rId20" Type="http://schemas.openxmlformats.org/officeDocument/2006/relationships/image" Target="media/image3.jpeg"/><Relationship Id="rId29" Type="http://schemas.openxmlformats.org/officeDocument/2006/relationships/image" Target="media/image12.png"/><Relationship Id="rId41" Type="http://schemas.openxmlformats.org/officeDocument/2006/relationships/hyperlink" Target="https://www.youtube.com/watch?v=tWyvCmxpQJ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news.nationalgeographic.com/2017/06/biggest-blast-before-atomic-bombs-messines-world-war/" TargetMode="External"/><Relationship Id="rId24" Type="http://schemas.openxmlformats.org/officeDocument/2006/relationships/image" Target="media/image7.jpeg"/><Relationship Id="rId32" Type="http://schemas.openxmlformats.org/officeDocument/2006/relationships/image" Target="media/image14.jpeg"/><Relationship Id="rId37" Type="http://schemas.openxmlformats.org/officeDocument/2006/relationships/hyperlink" Target="http://www.miningmagazine.com/opinion/mining-the-past/tunnelling-in-the-deep/" TargetMode="External"/><Relationship Id="rId40" Type="http://schemas.openxmlformats.org/officeDocument/2006/relationships/hyperlink" Target="http://www.tunnellersmemorial.com/memorial-details/" TargetMode="External"/><Relationship Id="rId5" Type="http://schemas.openxmlformats.org/officeDocument/2006/relationships/webSettings" Target="webSettings.xml"/><Relationship Id="rId15" Type="http://schemas.openxmlformats.org/officeDocument/2006/relationships/hyperlink" Target="http://www.ww1.co.uk/messines-ridge-plugstreet" TargetMode="External"/><Relationship Id="rId23" Type="http://schemas.openxmlformats.org/officeDocument/2006/relationships/image" Target="media/image6.jpeg"/><Relationship Id="rId28" Type="http://schemas.openxmlformats.org/officeDocument/2006/relationships/image" Target="media/image11.jpeg"/><Relationship Id="rId36" Type="http://schemas.openxmlformats.org/officeDocument/2006/relationships/hyperlink" Target="http://jeremybanning.co.uk/category/tunnellers-memorial/" TargetMode="External"/><Relationship Id="rId10" Type="http://schemas.openxmlformats.org/officeDocument/2006/relationships/hyperlink" Target="https://www.tunnellersmemorial.com/tunnelling-companies/tcgw_09/" TargetMode="External"/><Relationship Id="rId19" Type="http://schemas.openxmlformats.org/officeDocument/2006/relationships/image" Target="media/image2.jpeg"/><Relationship Id="rId31" Type="http://schemas.openxmlformats.org/officeDocument/2006/relationships/image" Target="media/image13.png"/><Relationship Id="rId4" Type="http://schemas.openxmlformats.org/officeDocument/2006/relationships/settings" Target="settings.xml"/><Relationship Id="rId9" Type="http://schemas.openxmlformats.org/officeDocument/2006/relationships/hyperlink" Target="http://www.ddoughty.com/ww1-miners.html" TargetMode="External"/><Relationship Id="rId14" Type="http://schemas.openxmlformats.org/officeDocument/2006/relationships/hyperlink" Target="http://defence.pk/threads/tunnel-warfare-in-ww1.382573/" TargetMode="External"/><Relationship Id="rId22" Type="http://schemas.openxmlformats.org/officeDocument/2006/relationships/image" Target="media/image5.jpeg"/><Relationship Id="rId27" Type="http://schemas.openxmlformats.org/officeDocument/2006/relationships/image" Target="media/image10.jpg"/><Relationship Id="rId30" Type="http://schemas.microsoft.com/office/2007/relationships/hdphoto" Target="media/hdphoto1.wdp"/><Relationship Id="rId35" Type="http://schemas.openxmlformats.org/officeDocument/2006/relationships/image" Target="media/image17.jpeg"/><Relationship Id="rId43" Type="http://schemas.openxmlformats.org/officeDocument/2006/relationships/theme" Target="theme/theme1.xml"/></Relationships>
</file>

<file path=word/_rels/footnotes.xml.rels><?xml version="1.0" encoding="UTF-8" standalone="yes"?>
<Relationships xmlns="http://schemas.openxmlformats.org/package/2006/relationships"><Relationship Id="rId8" Type="http://schemas.openxmlformats.org/officeDocument/2006/relationships/hyperlink" Target="http://www.ww1.co.uk/messines-ridge-plugstreet" TargetMode="External"/><Relationship Id="rId13" Type="http://schemas.openxmlformats.org/officeDocument/2006/relationships/hyperlink" Target="http://www.tunnellersmemorial.com/memorial-details/" TargetMode="External"/><Relationship Id="rId3" Type="http://schemas.openxmlformats.org/officeDocument/2006/relationships/hyperlink" Target="https://www.tunnellersmemorial.com/tunnelling-companies/tcgw_09/" TargetMode="External"/><Relationship Id="rId7" Type="http://schemas.openxmlformats.org/officeDocument/2006/relationships/hyperlink" Target="http://defence.pk/threads/tunnel-warfare-in-ww1.382573/" TargetMode="External"/><Relationship Id="rId12" Type="http://schemas.openxmlformats.org/officeDocument/2006/relationships/hyperlink" Target="http://www.tunnellersmemorial.com/galleries/memorial-construction/olympus-digital-camera-27/" TargetMode="External"/><Relationship Id="rId2" Type="http://schemas.openxmlformats.org/officeDocument/2006/relationships/hyperlink" Target="http://www.miningmagazine.com/opinion/mining-the-past/tunnelling-in-the-deep/" TargetMode="External"/><Relationship Id="rId1" Type="http://schemas.openxmlformats.org/officeDocument/2006/relationships/hyperlink" Target="http://www.oxfordreference.com.ezproxy.uwtsd.ac.uk/view/10.1093/acref/9780198606963.001.0001/acref-9780198606963-e-1013" TargetMode="External"/><Relationship Id="rId6" Type="http://schemas.openxmlformats.org/officeDocument/2006/relationships/hyperlink" Target="https://www.pinterest.co.uk/pin/294422894373185607/?autologin=true" TargetMode="External"/><Relationship Id="rId11" Type="http://schemas.openxmlformats.org/officeDocument/2006/relationships/hyperlink" Target="http://jeremybanning.co.uk/category/tunnellers-memorial/" TargetMode="External"/><Relationship Id="rId5" Type="http://schemas.openxmlformats.org/officeDocument/2006/relationships/hyperlink" Target="http://www.tunnellersmemorial.com/tunnelling-companies/" TargetMode="External"/><Relationship Id="rId10" Type="http://schemas.openxmlformats.org/officeDocument/2006/relationships/hyperlink" Target="https://simonjoneshistorian.com/2017/05/01/lost-mines-of-messines/" TargetMode="External"/><Relationship Id="rId4" Type="http://schemas.openxmlformats.org/officeDocument/2006/relationships/hyperlink" Target="https://news.nationalgeographic.com/2017/06/biggest-blast-before-atomic-bombs-messines-world-war/" TargetMode="External"/><Relationship Id="rId9" Type="http://schemas.openxmlformats.org/officeDocument/2006/relationships/hyperlink" Target="http://timm.uk/pages/DEVONPORTHarry.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4EE440-858D-483E-A987-68AF5AEE1D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44</Pages>
  <Words>10062</Words>
  <Characters>57357</Characters>
  <Application>Microsoft Office Word</Application>
  <DocSecurity>0</DocSecurity>
  <Lines>477</Lines>
  <Paragraphs>134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Cunningham</dc:creator>
  <cp:keywords/>
  <dc:description/>
  <cp:lastModifiedBy>David Cunningham</cp:lastModifiedBy>
  <cp:revision>2</cp:revision>
  <dcterms:created xsi:type="dcterms:W3CDTF">2018-05-08T15:18:00Z</dcterms:created>
  <dcterms:modified xsi:type="dcterms:W3CDTF">2018-05-08T15:18:00Z</dcterms:modified>
</cp:coreProperties>
</file>