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63AE" w:rsidRPr="009D63AE" w:rsidRDefault="009D63AE">
      <w:pPr>
        <w:rPr>
          <w:rFonts w:cstheme="minorHAnsi"/>
          <w:color w:val="000000"/>
          <w:sz w:val="32"/>
          <w:u w:val="single"/>
        </w:rPr>
      </w:pPr>
      <w:r w:rsidRPr="009D63AE">
        <w:rPr>
          <w:rFonts w:cstheme="minorHAnsi"/>
          <w:color w:val="000000"/>
          <w:sz w:val="32"/>
          <w:u w:val="single"/>
        </w:rPr>
        <w:t xml:space="preserve">A Case Study in Beach Clean-ups and their Contribution towards </w:t>
      </w:r>
      <w:r w:rsidR="00A71427">
        <w:rPr>
          <w:rFonts w:cstheme="minorHAnsi"/>
          <w:color w:val="000000"/>
          <w:sz w:val="32"/>
          <w:u w:val="single"/>
        </w:rPr>
        <w:t>Fighting</w:t>
      </w:r>
      <w:r w:rsidRPr="009D63AE">
        <w:rPr>
          <w:rFonts w:cstheme="minorHAnsi"/>
          <w:color w:val="000000"/>
          <w:sz w:val="32"/>
          <w:u w:val="single"/>
        </w:rPr>
        <w:t xml:space="preserve"> Marine Pollution</w:t>
      </w:r>
    </w:p>
    <w:p w:rsidR="00D331FB" w:rsidRPr="00AB06C3" w:rsidRDefault="007763C6">
      <w:pPr>
        <w:rPr>
          <w:rFonts w:cstheme="minorHAnsi"/>
          <w:color w:val="000000"/>
        </w:rPr>
      </w:pPr>
      <w:r w:rsidRPr="00AB06C3">
        <w:rPr>
          <w:rFonts w:cstheme="minorHAnsi"/>
          <w:color w:val="000000"/>
        </w:rPr>
        <w:t>Marine pollution is an ongoing crisis that is threatening our future on this planet.</w:t>
      </w:r>
      <w:r w:rsidRPr="00AB06C3">
        <w:rPr>
          <w:rStyle w:val="FootnoteReference"/>
          <w:rFonts w:cstheme="minorHAnsi"/>
          <w:color w:val="000000"/>
        </w:rPr>
        <w:footnoteReference w:id="1"/>
      </w:r>
      <w:r w:rsidRPr="00AB06C3">
        <w:rPr>
          <w:rFonts w:cstheme="minorHAnsi"/>
          <w:color w:val="000000"/>
        </w:rPr>
        <w:t xml:space="preserve"> One way many people are choosing to fight against this growing problem is by volunteering to clean up litter and waste from beaches.</w:t>
      </w:r>
      <w:r w:rsidR="00F471DA" w:rsidRPr="00AB06C3">
        <w:rPr>
          <w:rStyle w:val="FootnoteReference"/>
          <w:rFonts w:cstheme="minorHAnsi"/>
          <w:color w:val="000000"/>
        </w:rPr>
        <w:footnoteReference w:id="2"/>
      </w:r>
      <w:r w:rsidR="00F471DA" w:rsidRPr="00AB06C3">
        <w:rPr>
          <w:rFonts w:cstheme="minorHAnsi"/>
          <w:color w:val="000000"/>
        </w:rPr>
        <w:t xml:space="preserve"> Several charities, such as the Marine Conservation Society and the National Trust, organise beach clean-up groups for willing volunteers to take part in.</w:t>
      </w:r>
      <w:r w:rsidR="00F471DA" w:rsidRPr="00AB06C3">
        <w:rPr>
          <w:rStyle w:val="FootnoteReference"/>
          <w:rFonts w:cstheme="minorHAnsi"/>
          <w:color w:val="000000"/>
        </w:rPr>
        <w:footnoteReference w:id="3"/>
      </w:r>
      <w:r w:rsidR="00F471DA" w:rsidRPr="00AB06C3">
        <w:rPr>
          <w:rStyle w:val="FootnoteReference"/>
          <w:rFonts w:cstheme="minorHAnsi"/>
          <w:color w:val="000000"/>
        </w:rPr>
        <w:footnoteReference w:id="4"/>
      </w:r>
      <w:r w:rsidR="00F471DA" w:rsidRPr="00AB06C3">
        <w:rPr>
          <w:rFonts w:cstheme="minorHAnsi"/>
          <w:color w:val="000000"/>
        </w:rPr>
        <w:t xml:space="preserve"> Litter on beaches and in the sea are having catastrophic effects on marine wildlife and habitats, with animals digesting plastic and getting tangled in </w:t>
      </w:r>
      <w:r w:rsidR="00103809" w:rsidRPr="00AB06C3">
        <w:rPr>
          <w:rFonts w:cstheme="minorHAnsi"/>
          <w:color w:val="000000"/>
        </w:rPr>
        <w:t>pieces of rubbish.</w:t>
      </w:r>
      <w:r w:rsidR="00103809" w:rsidRPr="00AB06C3">
        <w:rPr>
          <w:rStyle w:val="FootnoteReference"/>
          <w:rFonts w:cstheme="minorHAnsi"/>
          <w:color w:val="000000"/>
        </w:rPr>
        <w:footnoteReference w:id="5"/>
      </w:r>
      <w:r w:rsidR="00103809" w:rsidRPr="00AB06C3">
        <w:rPr>
          <w:rStyle w:val="FootnoteReference"/>
          <w:rFonts w:cstheme="minorHAnsi"/>
          <w:color w:val="000000"/>
        </w:rPr>
        <w:footnoteReference w:id="6"/>
      </w:r>
      <w:r w:rsidR="00103809" w:rsidRPr="00AB06C3">
        <w:rPr>
          <w:rFonts w:cstheme="minorHAnsi"/>
          <w:color w:val="000000"/>
        </w:rPr>
        <w:t xml:space="preserve"> Plastic waste from humans</w:t>
      </w:r>
      <w:r w:rsidR="00C572BC">
        <w:rPr>
          <w:rFonts w:cstheme="minorHAnsi"/>
          <w:color w:val="000000"/>
        </w:rPr>
        <w:t xml:space="preserve"> often</w:t>
      </w:r>
      <w:r w:rsidR="00103809" w:rsidRPr="00AB06C3">
        <w:rPr>
          <w:rFonts w:cstheme="minorHAnsi"/>
          <w:color w:val="000000"/>
        </w:rPr>
        <w:t xml:space="preserve"> ends up in the ocean after being left on the beach </w:t>
      </w:r>
      <w:r w:rsidR="009F2A99" w:rsidRPr="00AB06C3">
        <w:rPr>
          <w:rFonts w:cstheme="minorHAnsi"/>
          <w:color w:val="000000"/>
        </w:rPr>
        <w:t>or on boats and is swept away by waves.</w:t>
      </w:r>
      <w:r w:rsidR="009F2A99" w:rsidRPr="00AB06C3">
        <w:rPr>
          <w:rStyle w:val="FootnoteReference"/>
          <w:rFonts w:cstheme="minorHAnsi"/>
          <w:color w:val="000000"/>
        </w:rPr>
        <w:footnoteReference w:id="7"/>
      </w:r>
      <w:r w:rsidR="009F2A99" w:rsidRPr="00AB06C3">
        <w:rPr>
          <w:rFonts w:cstheme="minorHAnsi"/>
          <w:color w:val="000000"/>
        </w:rPr>
        <w:t xml:space="preserve"> Although beach clean-ups are vital to clearing a good amount of waste from the ocean, they alone cannot fix the problem at hand.</w:t>
      </w:r>
      <w:r w:rsidR="009F2A99" w:rsidRPr="00AB06C3">
        <w:rPr>
          <w:rStyle w:val="FootnoteReference"/>
          <w:rFonts w:cstheme="minorHAnsi"/>
          <w:color w:val="000000"/>
        </w:rPr>
        <w:footnoteReference w:id="8"/>
      </w:r>
    </w:p>
    <w:p w:rsidR="0003564D" w:rsidRDefault="000F3871">
      <w:pPr>
        <w:rPr>
          <w:rFonts w:cstheme="minorHAnsi"/>
          <w:color w:val="000000"/>
        </w:rPr>
      </w:pPr>
      <w:r>
        <w:rPr>
          <w:rFonts w:cstheme="minorHAnsi"/>
          <w:color w:val="000000"/>
        </w:rPr>
        <w:t>Around 8 million tonnes of plastic ends up in the ocean each year, and a significant portion of that waste ends up washed up on beaches around the world.</w:t>
      </w:r>
      <w:r>
        <w:rPr>
          <w:rStyle w:val="FootnoteReference"/>
          <w:rFonts w:cstheme="minorHAnsi"/>
          <w:color w:val="000000"/>
        </w:rPr>
        <w:footnoteReference w:id="9"/>
      </w:r>
      <w:r>
        <w:rPr>
          <w:rFonts w:cstheme="minorHAnsi"/>
          <w:color w:val="000000"/>
        </w:rPr>
        <w:t xml:space="preserve"> </w:t>
      </w:r>
      <w:r w:rsidR="0003564D" w:rsidRPr="00AB06C3">
        <w:rPr>
          <w:rFonts w:cstheme="minorHAnsi"/>
          <w:color w:val="000000"/>
        </w:rPr>
        <w:t xml:space="preserve">Beach clean-ups are a </w:t>
      </w:r>
      <w:r w:rsidR="00350662" w:rsidRPr="00AB06C3">
        <w:rPr>
          <w:rFonts w:cstheme="minorHAnsi"/>
          <w:color w:val="000000"/>
        </w:rPr>
        <w:t>widespread</w:t>
      </w:r>
      <w:r w:rsidR="0003564D" w:rsidRPr="00AB06C3">
        <w:rPr>
          <w:rFonts w:cstheme="minorHAnsi"/>
          <w:color w:val="000000"/>
        </w:rPr>
        <w:t xml:space="preserve"> volunteer activity across the globe, wi</w:t>
      </w:r>
      <w:r w:rsidR="00350662" w:rsidRPr="00AB06C3">
        <w:rPr>
          <w:rFonts w:cstheme="minorHAnsi"/>
          <w:color w:val="000000"/>
        </w:rPr>
        <w:t xml:space="preserve">th people from North America </w:t>
      </w:r>
      <w:r w:rsidR="0003564D" w:rsidRPr="00AB06C3">
        <w:rPr>
          <w:rFonts w:cstheme="minorHAnsi"/>
          <w:color w:val="000000"/>
        </w:rPr>
        <w:t>to Asia taking part.</w:t>
      </w:r>
      <w:r w:rsidR="0003564D" w:rsidRPr="00AB06C3">
        <w:rPr>
          <w:rStyle w:val="FootnoteReference"/>
          <w:rFonts w:cstheme="minorHAnsi"/>
          <w:color w:val="000000"/>
        </w:rPr>
        <w:footnoteReference w:id="10"/>
      </w:r>
      <w:r w:rsidR="00350662" w:rsidRPr="00AB06C3">
        <w:rPr>
          <w:rStyle w:val="FootnoteReference"/>
          <w:rFonts w:cstheme="minorHAnsi"/>
          <w:color w:val="000000"/>
        </w:rPr>
        <w:footnoteReference w:id="11"/>
      </w:r>
      <w:r w:rsidR="00AF7927">
        <w:rPr>
          <w:rFonts w:cstheme="minorHAnsi"/>
          <w:color w:val="000000"/>
        </w:rPr>
        <w:t xml:space="preserve"> One study by Ling and Lundberg shows that t</w:t>
      </w:r>
      <w:r w:rsidR="00350662" w:rsidRPr="00AB06C3">
        <w:rPr>
          <w:rFonts w:cstheme="minorHAnsi"/>
          <w:color w:val="000000"/>
        </w:rPr>
        <w:t>he reasons for why beach clean-ups are so popular with</w:t>
      </w:r>
      <w:r w:rsidR="00AF7927">
        <w:rPr>
          <w:rFonts w:cstheme="minorHAnsi"/>
          <w:color w:val="000000"/>
        </w:rPr>
        <w:t xml:space="preserve"> many people are varied.</w:t>
      </w:r>
      <w:r w:rsidR="00350662" w:rsidRPr="00AB06C3">
        <w:rPr>
          <w:rStyle w:val="FootnoteReference"/>
          <w:rFonts w:cstheme="minorHAnsi"/>
          <w:color w:val="000000"/>
        </w:rPr>
        <w:footnoteReference w:id="12"/>
      </w:r>
      <w:r w:rsidR="00720B83">
        <w:rPr>
          <w:rFonts w:cstheme="minorHAnsi"/>
          <w:color w:val="000000"/>
        </w:rPr>
        <w:t xml:space="preserve"> </w:t>
      </w:r>
      <w:r w:rsidR="00AF7927">
        <w:rPr>
          <w:rFonts w:cstheme="minorHAnsi"/>
          <w:color w:val="000000"/>
        </w:rPr>
        <w:t>Some people involve themselves in beach clean-ups because of a general concern for the environment.</w:t>
      </w:r>
      <w:r w:rsidR="00AF7927">
        <w:rPr>
          <w:rStyle w:val="FootnoteReference"/>
          <w:rFonts w:cstheme="minorHAnsi"/>
          <w:color w:val="000000"/>
        </w:rPr>
        <w:footnoteReference w:id="13"/>
      </w:r>
      <w:r w:rsidR="00AF7927">
        <w:rPr>
          <w:rFonts w:cstheme="minorHAnsi"/>
          <w:color w:val="000000"/>
        </w:rPr>
        <w:t xml:space="preserve"> </w:t>
      </w:r>
      <w:r>
        <w:rPr>
          <w:rFonts w:cstheme="minorHAnsi"/>
          <w:color w:val="000000"/>
        </w:rPr>
        <w:t>Some people enjoy spending the time in the outdoors, surrounded by nature whilst also aiding in its preservation.</w:t>
      </w:r>
      <w:r>
        <w:rPr>
          <w:rStyle w:val="FootnoteReference"/>
          <w:rFonts w:cstheme="minorHAnsi"/>
          <w:color w:val="000000"/>
        </w:rPr>
        <w:footnoteReference w:id="14"/>
      </w:r>
      <w:r>
        <w:rPr>
          <w:rFonts w:cstheme="minorHAnsi"/>
          <w:color w:val="000000"/>
        </w:rPr>
        <w:t xml:space="preserve"> For some, they just find the activity enjoyable.</w:t>
      </w:r>
      <w:r>
        <w:rPr>
          <w:rStyle w:val="FootnoteReference"/>
          <w:rFonts w:cstheme="minorHAnsi"/>
          <w:color w:val="000000"/>
        </w:rPr>
        <w:footnoteReference w:id="15"/>
      </w:r>
      <w:r w:rsidR="00632E25">
        <w:rPr>
          <w:rFonts w:cstheme="minorHAnsi"/>
          <w:color w:val="000000"/>
        </w:rPr>
        <w:t xml:space="preserve"> </w:t>
      </w:r>
      <w:r w:rsidR="00632E25">
        <w:rPr>
          <w:rFonts w:cstheme="minorHAnsi"/>
          <w:color w:val="000000"/>
        </w:rPr>
        <w:lastRenderedPageBreak/>
        <w:t>Littered beaches also pose a threat to the local economies of several coastal villages and</w:t>
      </w:r>
      <w:r w:rsidR="00DE4A79">
        <w:rPr>
          <w:rFonts w:cstheme="minorHAnsi"/>
          <w:color w:val="000000"/>
        </w:rPr>
        <w:t xml:space="preserve"> towns tha</w:t>
      </w:r>
      <w:r w:rsidR="002F7C5D">
        <w:rPr>
          <w:rFonts w:cstheme="minorHAnsi"/>
          <w:color w:val="000000"/>
        </w:rPr>
        <w:t>t rely on tourism to make money, so keeping beaches clean is essential to those communities.</w:t>
      </w:r>
      <w:r w:rsidR="00DE4A79">
        <w:rPr>
          <w:rStyle w:val="FootnoteReference"/>
          <w:rFonts w:cstheme="minorHAnsi"/>
          <w:color w:val="000000"/>
        </w:rPr>
        <w:footnoteReference w:id="16"/>
      </w:r>
      <w:r w:rsidR="002F7C5D">
        <w:rPr>
          <w:rFonts w:cstheme="minorHAnsi"/>
          <w:color w:val="000000"/>
        </w:rPr>
        <w:t xml:space="preserve"> </w:t>
      </w:r>
    </w:p>
    <w:p w:rsidR="002F7C5D" w:rsidRDefault="00136F91">
      <w:pPr>
        <w:rPr>
          <w:rFonts w:cstheme="minorHAnsi"/>
          <w:color w:val="000000"/>
        </w:rPr>
      </w:pPr>
      <w:r>
        <w:rPr>
          <w:rFonts w:cstheme="minorHAnsi"/>
          <w:color w:val="000000"/>
        </w:rPr>
        <w:t xml:space="preserve">Manmade waste, </w:t>
      </w:r>
      <w:r w:rsidR="00C572BC">
        <w:rPr>
          <w:rFonts w:cstheme="minorHAnsi"/>
          <w:color w:val="000000"/>
        </w:rPr>
        <w:t>especially</w:t>
      </w:r>
      <w:r>
        <w:rPr>
          <w:rFonts w:cstheme="minorHAnsi"/>
          <w:color w:val="000000"/>
        </w:rPr>
        <w:t xml:space="preserve"> plastic</w:t>
      </w:r>
      <w:r w:rsidR="00C572BC">
        <w:rPr>
          <w:rFonts w:cstheme="minorHAnsi"/>
          <w:color w:val="000000"/>
        </w:rPr>
        <w:t xml:space="preserve"> waste</w:t>
      </w:r>
      <w:r>
        <w:rPr>
          <w:rFonts w:cstheme="minorHAnsi"/>
          <w:color w:val="000000"/>
        </w:rPr>
        <w:t>, making its way into our oceans is a rising issue, with 400 million tonnes of plastic being produced annually</w:t>
      </w:r>
      <w:r w:rsidR="002862CD">
        <w:rPr>
          <w:rFonts w:cstheme="minorHAnsi"/>
          <w:color w:val="000000"/>
        </w:rPr>
        <w:t>, and around 11 million tonnes of that plastic entering the oceans each year.</w:t>
      </w:r>
      <w:r>
        <w:rPr>
          <w:rStyle w:val="FootnoteReference"/>
          <w:rFonts w:cstheme="minorHAnsi"/>
          <w:color w:val="000000"/>
        </w:rPr>
        <w:footnoteReference w:id="17"/>
      </w:r>
      <w:r>
        <w:rPr>
          <w:rFonts w:cstheme="minorHAnsi"/>
          <w:color w:val="000000"/>
        </w:rPr>
        <w:t xml:space="preserve"> The num</w:t>
      </w:r>
      <w:r w:rsidR="002862CD">
        <w:rPr>
          <w:rFonts w:cstheme="minorHAnsi"/>
          <w:color w:val="000000"/>
        </w:rPr>
        <w:t>ber is only expected to grow, with a prediction being made that suggests there could be more plastic than fish in the sea by 2050.</w:t>
      </w:r>
      <w:r w:rsidR="002862CD">
        <w:rPr>
          <w:rStyle w:val="FootnoteReference"/>
          <w:rFonts w:cstheme="minorHAnsi"/>
          <w:color w:val="000000"/>
        </w:rPr>
        <w:footnoteReference w:id="18"/>
      </w:r>
      <w:r w:rsidR="002862CD">
        <w:rPr>
          <w:rFonts w:cstheme="minorHAnsi"/>
          <w:color w:val="000000"/>
        </w:rPr>
        <w:t xml:space="preserve"> </w:t>
      </w:r>
      <w:r w:rsidR="00A57126">
        <w:rPr>
          <w:rFonts w:cstheme="minorHAnsi"/>
          <w:color w:val="000000"/>
        </w:rPr>
        <w:t>One of the leading causes of marine pollution is the cruise line industry.</w:t>
      </w:r>
      <w:r w:rsidR="00A57126">
        <w:rPr>
          <w:rStyle w:val="FootnoteReference"/>
          <w:rFonts w:cstheme="minorHAnsi"/>
          <w:color w:val="000000"/>
        </w:rPr>
        <w:footnoteReference w:id="19"/>
      </w:r>
      <w:r w:rsidR="00311544">
        <w:rPr>
          <w:rFonts w:cstheme="minorHAnsi"/>
          <w:color w:val="000000"/>
        </w:rPr>
        <w:t xml:space="preserve"> Cruise ships can produce up to eight tonnes of plastic waste per week and unless properly managed, can very easily end up in the water.</w:t>
      </w:r>
      <w:r w:rsidR="00311544">
        <w:rPr>
          <w:rStyle w:val="FootnoteReference"/>
          <w:rFonts w:cstheme="minorHAnsi"/>
          <w:color w:val="000000"/>
        </w:rPr>
        <w:footnoteReference w:id="20"/>
      </w:r>
      <w:r w:rsidR="002575C9">
        <w:rPr>
          <w:rFonts w:cstheme="minorHAnsi"/>
          <w:color w:val="000000"/>
        </w:rPr>
        <w:t xml:space="preserve"> Another contributing factor in the rise of plastic pollution is the problem of people putting their plastic in general waste and that plastic ending up being taken to landfills.</w:t>
      </w:r>
      <w:r w:rsidR="002575C9">
        <w:rPr>
          <w:rStyle w:val="FootnoteReference"/>
          <w:rFonts w:cstheme="minorHAnsi"/>
          <w:color w:val="000000"/>
        </w:rPr>
        <w:footnoteReference w:id="21"/>
      </w:r>
      <w:r w:rsidR="00CE7DE4">
        <w:rPr>
          <w:rFonts w:cstheme="minorHAnsi"/>
          <w:color w:val="000000"/>
        </w:rPr>
        <w:t xml:space="preserve"> Wind can </w:t>
      </w:r>
      <w:r w:rsidR="008838F7">
        <w:rPr>
          <w:rFonts w:cstheme="minorHAnsi"/>
          <w:color w:val="000000"/>
        </w:rPr>
        <w:t xml:space="preserve">blow lighter pieces of rubbish out of landfill mounds which often </w:t>
      </w:r>
      <w:r w:rsidR="00A42F42">
        <w:rPr>
          <w:rFonts w:cstheme="minorHAnsi"/>
          <w:color w:val="000000"/>
        </w:rPr>
        <w:t>results</w:t>
      </w:r>
      <w:r w:rsidR="008838F7">
        <w:rPr>
          <w:rFonts w:cstheme="minorHAnsi"/>
          <w:color w:val="000000"/>
        </w:rPr>
        <w:t xml:space="preserve"> </w:t>
      </w:r>
      <w:r w:rsidR="00A42F42">
        <w:rPr>
          <w:rFonts w:cstheme="minorHAnsi"/>
          <w:color w:val="000000"/>
        </w:rPr>
        <w:t>in</w:t>
      </w:r>
      <w:r w:rsidR="008838F7">
        <w:rPr>
          <w:rFonts w:cstheme="minorHAnsi"/>
          <w:color w:val="000000"/>
        </w:rPr>
        <w:t xml:space="preserve"> the waste ending up in the water.</w:t>
      </w:r>
      <w:r w:rsidR="008838F7">
        <w:rPr>
          <w:rStyle w:val="FootnoteReference"/>
          <w:rFonts w:cstheme="minorHAnsi"/>
          <w:color w:val="000000"/>
        </w:rPr>
        <w:footnoteReference w:id="22"/>
      </w:r>
      <w:r w:rsidR="00DE66A2">
        <w:rPr>
          <w:rFonts w:cstheme="minorHAnsi"/>
          <w:color w:val="000000"/>
        </w:rPr>
        <w:t xml:space="preserve"> Many people unfortunately </w:t>
      </w:r>
      <w:r w:rsidR="008838F7">
        <w:rPr>
          <w:rFonts w:cstheme="minorHAnsi"/>
          <w:color w:val="000000"/>
        </w:rPr>
        <w:t>litter</w:t>
      </w:r>
      <w:r w:rsidR="00974764">
        <w:rPr>
          <w:rFonts w:cstheme="minorHAnsi"/>
          <w:color w:val="000000"/>
        </w:rPr>
        <w:t xml:space="preserve"> or fly tip, which also lead</w:t>
      </w:r>
      <w:r w:rsidR="00DE66A2">
        <w:rPr>
          <w:rFonts w:cstheme="minorHAnsi"/>
          <w:color w:val="000000"/>
        </w:rPr>
        <w:t>s</w:t>
      </w:r>
      <w:r w:rsidR="00974764">
        <w:rPr>
          <w:rFonts w:cstheme="minorHAnsi"/>
          <w:color w:val="000000"/>
        </w:rPr>
        <w:t xml:space="preserve"> to the build-up of more marine pollution.</w:t>
      </w:r>
      <w:r w:rsidR="00DE66A2">
        <w:rPr>
          <w:rStyle w:val="FootnoteReference"/>
          <w:rFonts w:cstheme="minorHAnsi"/>
          <w:color w:val="000000"/>
        </w:rPr>
        <w:footnoteReference w:id="23"/>
      </w:r>
    </w:p>
    <w:p w:rsidR="00DE66A2" w:rsidRDefault="005E549A">
      <w:pPr>
        <w:rPr>
          <w:rFonts w:cstheme="minorHAnsi"/>
          <w:color w:val="000000"/>
        </w:rPr>
      </w:pPr>
      <w:r>
        <w:rPr>
          <w:rFonts w:cstheme="minorHAnsi"/>
          <w:color w:val="000000"/>
        </w:rPr>
        <w:t>Plastic pollution finding its way into our oceans is leading to the degradation of marine habitats such as coral reefs and seagrass beds.</w:t>
      </w:r>
      <w:bookmarkStart w:id="0" w:name="_GoBack"/>
      <w:bookmarkEnd w:id="0"/>
      <w:r>
        <w:rPr>
          <w:rStyle w:val="FootnoteReference"/>
          <w:rFonts w:cstheme="minorHAnsi"/>
          <w:color w:val="000000"/>
        </w:rPr>
        <w:footnoteReference w:id="24"/>
      </w:r>
      <w:r w:rsidR="00A64C96">
        <w:rPr>
          <w:rFonts w:cstheme="minorHAnsi"/>
          <w:color w:val="000000"/>
        </w:rPr>
        <w:t xml:space="preserve"> Coral reefs, along with other marine organisms, produce around 50% of the oxygen we breathe, as well as absorbing around a third of </w:t>
      </w:r>
      <w:r w:rsidR="00017E5A">
        <w:rPr>
          <w:rFonts w:cstheme="minorHAnsi"/>
          <w:color w:val="000000"/>
        </w:rPr>
        <w:t>carbon dioxide emissions produced by burning fossil fuels, so preserving the reefs are essential to maintaining our planet.</w:t>
      </w:r>
      <w:r w:rsidR="00017E5A">
        <w:rPr>
          <w:rStyle w:val="FootnoteReference"/>
          <w:rFonts w:cstheme="minorHAnsi"/>
          <w:color w:val="000000"/>
        </w:rPr>
        <w:footnoteReference w:id="25"/>
      </w:r>
      <w:r w:rsidR="00A42F42">
        <w:rPr>
          <w:rFonts w:cstheme="minorHAnsi"/>
          <w:color w:val="000000"/>
        </w:rPr>
        <w:t xml:space="preserve"> The reefs are popular spots for fishing, which can lead to some fishing equipment being left behind and damaging the coral and marine life that lives in the reefs.</w:t>
      </w:r>
      <w:r w:rsidR="00501AD4">
        <w:rPr>
          <w:rStyle w:val="FootnoteReference"/>
          <w:rFonts w:cstheme="minorHAnsi"/>
          <w:color w:val="000000"/>
        </w:rPr>
        <w:footnoteReference w:id="26"/>
      </w:r>
      <w:r w:rsidR="00846007">
        <w:rPr>
          <w:rFonts w:cstheme="minorHAnsi"/>
          <w:color w:val="000000"/>
        </w:rPr>
        <w:t xml:space="preserve"> According to scientists at the ARC Centre of Excellence for Coral Reef Studies at the Australian university James Cook, as well as other specialist organisations, have suggested that banning certain fishing gear such as spear guns and fish traps could help prevent further damage to reefs.</w:t>
      </w:r>
      <w:r w:rsidR="00846007">
        <w:rPr>
          <w:rStyle w:val="FootnoteReference"/>
          <w:rFonts w:cstheme="minorHAnsi"/>
          <w:color w:val="000000"/>
        </w:rPr>
        <w:footnoteReference w:id="27"/>
      </w:r>
      <w:r w:rsidR="00846007">
        <w:rPr>
          <w:rFonts w:cstheme="minorHAnsi"/>
          <w:color w:val="000000"/>
        </w:rPr>
        <w:t xml:space="preserve"> </w:t>
      </w:r>
      <w:r w:rsidR="003A7611">
        <w:rPr>
          <w:rFonts w:cstheme="minorHAnsi"/>
          <w:color w:val="000000"/>
        </w:rPr>
        <w:t>Marine animals are also digesting the plastic waste that ends up in the ocean.</w:t>
      </w:r>
      <w:r w:rsidR="00163BED">
        <w:rPr>
          <w:rStyle w:val="FootnoteReference"/>
          <w:rFonts w:cstheme="minorHAnsi"/>
          <w:color w:val="000000"/>
        </w:rPr>
        <w:footnoteReference w:id="28"/>
      </w:r>
      <w:r w:rsidR="00163BED">
        <w:rPr>
          <w:rFonts w:cstheme="minorHAnsi"/>
          <w:color w:val="000000"/>
        </w:rPr>
        <w:t xml:space="preserve"> Scientists believe they may be mistaking plastic for food, perhaps because of its smell or even because some pieces plastic is so small they might not be able to tell the difference.</w:t>
      </w:r>
      <w:r w:rsidR="00163BED">
        <w:rPr>
          <w:rStyle w:val="FootnoteReference"/>
          <w:rFonts w:cstheme="minorHAnsi"/>
          <w:color w:val="000000"/>
        </w:rPr>
        <w:footnoteReference w:id="29"/>
      </w:r>
      <w:r w:rsidR="00E40E62">
        <w:rPr>
          <w:rFonts w:cstheme="minorHAnsi"/>
          <w:color w:val="000000"/>
        </w:rPr>
        <w:t xml:space="preserve"> Creatures like sea turtles have been found to often eat plastic, especially when they are </w:t>
      </w:r>
      <w:r w:rsidR="00E40E62">
        <w:rPr>
          <w:rFonts w:cstheme="minorHAnsi"/>
          <w:color w:val="000000"/>
        </w:rPr>
        <w:lastRenderedPageBreak/>
        <w:t>young and not as picky about their food.</w:t>
      </w:r>
      <w:r w:rsidR="00E40E62">
        <w:rPr>
          <w:rStyle w:val="FootnoteReference"/>
          <w:rFonts w:cstheme="minorHAnsi"/>
          <w:color w:val="000000"/>
        </w:rPr>
        <w:footnoteReference w:id="30"/>
      </w:r>
      <w:r w:rsidR="00E40E62">
        <w:rPr>
          <w:rFonts w:cstheme="minorHAnsi"/>
          <w:color w:val="000000"/>
        </w:rPr>
        <w:t xml:space="preserve"> Turtles, fish and seabirds are also all at risk of becoming tangled in things like discarded nets and plastic shopping bags.</w:t>
      </w:r>
      <w:r w:rsidR="00E40E62">
        <w:rPr>
          <w:rStyle w:val="FootnoteReference"/>
          <w:rFonts w:cstheme="minorHAnsi"/>
          <w:color w:val="000000"/>
        </w:rPr>
        <w:footnoteReference w:id="31"/>
      </w:r>
      <w:r w:rsidR="009E3114">
        <w:rPr>
          <w:rFonts w:cstheme="minorHAnsi"/>
          <w:color w:val="000000"/>
        </w:rPr>
        <w:t xml:space="preserve"> </w:t>
      </w:r>
    </w:p>
    <w:p w:rsidR="009E3114" w:rsidRDefault="009E3114">
      <w:pPr>
        <w:rPr>
          <w:rFonts w:cstheme="minorHAnsi"/>
          <w:color w:val="000000"/>
        </w:rPr>
      </w:pPr>
      <w:r>
        <w:rPr>
          <w:rFonts w:cstheme="minorHAnsi"/>
          <w:color w:val="000000"/>
        </w:rPr>
        <w:t>Micro plastics are one of the most troubling results of the increase of plastic pollution.</w:t>
      </w:r>
      <w:r>
        <w:rPr>
          <w:rStyle w:val="FootnoteReference"/>
          <w:rFonts w:cstheme="minorHAnsi"/>
          <w:color w:val="000000"/>
        </w:rPr>
        <w:footnoteReference w:id="32"/>
      </w:r>
      <w:r>
        <w:rPr>
          <w:rFonts w:cstheme="minorHAnsi"/>
          <w:color w:val="000000"/>
        </w:rPr>
        <w:t xml:space="preserve"> Because they are so small, the process of removing them from our environment is far from easy.</w:t>
      </w:r>
      <w:r>
        <w:rPr>
          <w:rStyle w:val="FootnoteReference"/>
          <w:rFonts w:cstheme="minorHAnsi"/>
          <w:color w:val="000000"/>
        </w:rPr>
        <w:footnoteReference w:id="33"/>
      </w:r>
      <w:r>
        <w:rPr>
          <w:rFonts w:cstheme="minorHAnsi"/>
          <w:color w:val="000000"/>
        </w:rPr>
        <w:t xml:space="preserve"> Research also indicates that the chemical composition of these micro plastics is extremely harmful and can have a lasting detrimental impact on whatever they come into contact with.</w:t>
      </w:r>
      <w:r>
        <w:rPr>
          <w:rStyle w:val="FootnoteReference"/>
          <w:rFonts w:cstheme="minorHAnsi"/>
          <w:color w:val="000000"/>
        </w:rPr>
        <w:footnoteReference w:id="34"/>
      </w:r>
      <w:r w:rsidR="00205D42">
        <w:rPr>
          <w:rFonts w:cstheme="minorHAnsi"/>
          <w:color w:val="000000"/>
        </w:rPr>
        <w:t xml:space="preserve"> Since micro plastics were only first discovered in 2004, they have contaminated our air, our food and our water and as a result we are all currently living with micro plastics in our bodies.</w:t>
      </w:r>
      <w:r w:rsidR="00205D42">
        <w:rPr>
          <w:rStyle w:val="FootnoteReference"/>
          <w:rFonts w:cstheme="minorHAnsi"/>
          <w:color w:val="000000"/>
        </w:rPr>
        <w:footnoteReference w:id="35"/>
      </w:r>
      <w:r w:rsidR="00205D42">
        <w:rPr>
          <w:rStyle w:val="FootnoteReference"/>
          <w:rFonts w:cstheme="minorHAnsi"/>
          <w:color w:val="000000"/>
        </w:rPr>
        <w:footnoteReference w:id="36"/>
      </w:r>
      <w:r w:rsidR="00720555">
        <w:rPr>
          <w:rFonts w:cstheme="minorHAnsi"/>
          <w:color w:val="000000"/>
        </w:rPr>
        <w:t xml:space="preserve"> It is difficult for scientists to determine how much harm the micro plastics in our bodies are doing to us, if they are harming us at all, because of how many chemicals we are already exposing ourselves to on a daily basis.</w:t>
      </w:r>
      <w:r w:rsidR="00720555">
        <w:rPr>
          <w:rStyle w:val="FootnoteReference"/>
          <w:rFonts w:cstheme="minorHAnsi"/>
          <w:color w:val="000000"/>
        </w:rPr>
        <w:footnoteReference w:id="37"/>
      </w:r>
      <w:r w:rsidR="00720555">
        <w:rPr>
          <w:rFonts w:cstheme="minorHAnsi"/>
          <w:color w:val="000000"/>
        </w:rPr>
        <w:t xml:space="preserve"> However, studies conducted on fish that consumed micro plastics have shown that they can cause damage to the liver and reproductive systems of fish.</w:t>
      </w:r>
      <w:r w:rsidR="00720555">
        <w:rPr>
          <w:rStyle w:val="FootnoteReference"/>
          <w:rFonts w:cstheme="minorHAnsi"/>
          <w:color w:val="000000"/>
        </w:rPr>
        <w:footnoteReference w:id="38"/>
      </w:r>
      <w:r w:rsidR="00720555">
        <w:rPr>
          <w:rFonts w:cstheme="minorHAnsi"/>
          <w:color w:val="000000"/>
        </w:rPr>
        <w:t xml:space="preserve"> Although testing the effects of micro plastic consumption on humans </w:t>
      </w:r>
      <w:r w:rsidR="00585C91">
        <w:rPr>
          <w:rFonts w:cstheme="minorHAnsi"/>
          <w:color w:val="000000"/>
        </w:rPr>
        <w:t>is difficult, scientists were able to test the effects on human cells and their experiments showed that the plastic was harmful to the cells, causing allergic reactions and even cell death.</w:t>
      </w:r>
      <w:r w:rsidR="00585C91">
        <w:rPr>
          <w:rStyle w:val="FootnoteReference"/>
          <w:rFonts w:cstheme="minorHAnsi"/>
          <w:color w:val="000000"/>
        </w:rPr>
        <w:footnoteReference w:id="39"/>
      </w:r>
    </w:p>
    <w:p w:rsidR="00585C91" w:rsidRDefault="00585C91">
      <w:pPr>
        <w:rPr>
          <w:rFonts w:cstheme="minorHAnsi"/>
          <w:color w:val="000000"/>
        </w:rPr>
      </w:pPr>
      <w:r>
        <w:rPr>
          <w:rFonts w:cstheme="minorHAnsi"/>
          <w:color w:val="000000"/>
        </w:rPr>
        <w:t>Although beach clean-ups are a fantastic way for the public to get involved in taking care of the environment and spreading awareness about plastic pollution</w:t>
      </w:r>
      <w:r w:rsidR="00731BCE">
        <w:rPr>
          <w:rFonts w:cstheme="minorHAnsi"/>
          <w:color w:val="000000"/>
        </w:rPr>
        <w:t>, they cannot fix the overwhelming problem of plastic pollution because plastic is still being produced in tonnes every year.</w:t>
      </w:r>
      <w:r w:rsidR="00731BCE">
        <w:rPr>
          <w:rStyle w:val="FootnoteReference"/>
          <w:rFonts w:cstheme="minorHAnsi"/>
          <w:color w:val="000000"/>
        </w:rPr>
        <w:footnoteReference w:id="40"/>
      </w:r>
      <w:r w:rsidR="00893628">
        <w:rPr>
          <w:rFonts w:cstheme="minorHAnsi"/>
          <w:color w:val="000000"/>
        </w:rPr>
        <w:t xml:space="preserve"> In March of 2022, the United Nations</w:t>
      </w:r>
      <w:r w:rsidR="00731BCE">
        <w:rPr>
          <w:rFonts w:cstheme="minorHAnsi"/>
          <w:color w:val="000000"/>
        </w:rPr>
        <w:t xml:space="preserve"> </w:t>
      </w:r>
      <w:r w:rsidR="00893628">
        <w:rPr>
          <w:rFonts w:cstheme="minorHAnsi"/>
          <w:color w:val="000000"/>
        </w:rPr>
        <w:t xml:space="preserve">Member States decided to </w:t>
      </w:r>
      <w:r w:rsidR="00417C2C">
        <w:rPr>
          <w:rFonts w:cstheme="minorHAnsi"/>
          <w:color w:val="000000"/>
        </w:rPr>
        <w:t>adopt a mandate that would aid in ending plastic pollution.</w:t>
      </w:r>
      <w:r w:rsidR="00417C2C">
        <w:rPr>
          <w:rStyle w:val="FootnoteReference"/>
          <w:rFonts w:cstheme="minorHAnsi"/>
          <w:color w:val="000000"/>
        </w:rPr>
        <w:footnoteReference w:id="41"/>
      </w:r>
      <w:r w:rsidR="00417C2C">
        <w:rPr>
          <w:rFonts w:cstheme="minorHAnsi"/>
          <w:color w:val="000000"/>
        </w:rPr>
        <w:t xml:space="preserve"> This was a big step towards a greener future, but it’s still only the beginning because, as one paper states, </w:t>
      </w:r>
      <w:r w:rsidR="00891EAC" w:rsidRPr="00891EAC">
        <w:rPr>
          <w:rFonts w:cstheme="minorHAnsi"/>
          <w:i/>
          <w:color w:val="000000"/>
        </w:rPr>
        <w:t>“To end plastic pollution is not to end plastic itself.”</w:t>
      </w:r>
      <w:r w:rsidR="00891EAC" w:rsidRPr="00891EAC">
        <w:rPr>
          <w:rStyle w:val="FootnoteReference"/>
          <w:rFonts w:cstheme="minorHAnsi"/>
          <w:color w:val="000000"/>
        </w:rPr>
        <w:footnoteReference w:id="42"/>
      </w:r>
      <w:r w:rsidR="00891EAC">
        <w:rPr>
          <w:rFonts w:cstheme="minorHAnsi"/>
          <w:i/>
          <w:color w:val="000000"/>
        </w:rPr>
        <w:t xml:space="preserve"> </w:t>
      </w:r>
      <w:r w:rsidR="00891EAC">
        <w:rPr>
          <w:rFonts w:cstheme="minorHAnsi"/>
          <w:color w:val="000000"/>
        </w:rPr>
        <w:t>The general public participating in things such as beach clean-ups and recycling is incredibly important, but still not enough because the general public are not the ones producing the tonnes and tonnes of plastic – in fact studies show that only sixty firms are responsible for the production of half of the plastic produced.</w:t>
      </w:r>
      <w:r w:rsidR="00891EAC">
        <w:rPr>
          <w:rStyle w:val="FootnoteReference"/>
          <w:rFonts w:cstheme="minorHAnsi"/>
          <w:color w:val="000000"/>
        </w:rPr>
        <w:footnoteReference w:id="43"/>
      </w:r>
      <w:r w:rsidR="00891EAC">
        <w:rPr>
          <w:rFonts w:cstheme="minorHAnsi"/>
          <w:color w:val="000000"/>
        </w:rPr>
        <w:t xml:space="preserve"> Six of those firms are responsible for a quarter of that plastic.</w:t>
      </w:r>
      <w:r w:rsidR="00891EAC">
        <w:rPr>
          <w:rStyle w:val="FootnoteReference"/>
          <w:rFonts w:cstheme="minorHAnsi"/>
          <w:color w:val="000000"/>
        </w:rPr>
        <w:footnoteReference w:id="44"/>
      </w:r>
      <w:r w:rsidR="00891EAC">
        <w:rPr>
          <w:rFonts w:cstheme="minorHAnsi"/>
          <w:color w:val="000000"/>
        </w:rPr>
        <w:t xml:space="preserve"> The responsibility lies </w:t>
      </w:r>
      <w:r w:rsidR="00891EAC">
        <w:rPr>
          <w:rFonts w:cstheme="minorHAnsi"/>
          <w:color w:val="000000"/>
        </w:rPr>
        <w:lastRenderedPageBreak/>
        <w:t>with the producers of plastic items, not with the consumers who usually have no choice but to buy products containing plastic if there are no alternatives at a reasonable price.</w:t>
      </w:r>
      <w:r w:rsidR="00891EAC">
        <w:rPr>
          <w:rStyle w:val="FootnoteReference"/>
          <w:rFonts w:cstheme="minorHAnsi"/>
          <w:color w:val="000000"/>
        </w:rPr>
        <w:footnoteReference w:id="45"/>
      </w:r>
      <w:r w:rsidR="00891EAC">
        <w:rPr>
          <w:rFonts w:cstheme="minorHAnsi"/>
          <w:color w:val="000000"/>
        </w:rPr>
        <w:t xml:space="preserve"> </w:t>
      </w:r>
      <w:r w:rsidR="00753657">
        <w:rPr>
          <w:rFonts w:cstheme="minorHAnsi"/>
          <w:color w:val="000000"/>
        </w:rPr>
        <w:t>We should be holding these companies accountable and forcing them through legislation to cut back on their plastic production and use sustainable, greener materials instead.</w:t>
      </w:r>
      <w:r w:rsidR="00753657">
        <w:rPr>
          <w:rStyle w:val="FootnoteReference"/>
          <w:rFonts w:cstheme="minorHAnsi"/>
          <w:color w:val="000000"/>
        </w:rPr>
        <w:footnoteReference w:id="46"/>
      </w:r>
    </w:p>
    <w:p w:rsidR="00753657" w:rsidRDefault="00753657">
      <w:pPr>
        <w:rPr>
          <w:rFonts w:cstheme="minorHAnsi"/>
          <w:color w:val="000000"/>
        </w:rPr>
      </w:pPr>
      <w:r>
        <w:rPr>
          <w:rFonts w:cstheme="minorHAnsi"/>
          <w:color w:val="000000"/>
        </w:rPr>
        <w:t xml:space="preserve">In conclusion, there is an undeniable crisis of plastic pollution invading our seas. Beach clean-ups are a great way for many people to get involved and learn about pollution, but they can’t fix the problem by themselves. </w:t>
      </w:r>
      <w:r w:rsidR="00134C7B">
        <w:rPr>
          <w:rFonts w:cstheme="minorHAnsi"/>
          <w:color w:val="000000"/>
        </w:rPr>
        <w:t xml:space="preserve">Tonnes of plastic are produced every year and too much of what is produced ends up in the ocean, causing significant harm to marine wildlife and habitats. </w:t>
      </w:r>
      <w:r w:rsidR="00A71427">
        <w:rPr>
          <w:rFonts w:cstheme="minorHAnsi"/>
          <w:color w:val="000000"/>
        </w:rPr>
        <w:t xml:space="preserve">Micro plastics that are created as a result of plastic waste are also posing a risk to the health of humans worldwide. Beach clean-ups provide a temporary fix, whereas creating international laws to reduce plastic production will clear the path to a more sustainable future. There should be more pressure being placed on the companies that produce all this plastic, rather than placing the responsibility on the general public. These companies only care about making a profit, so the only way to bring down the production of plastics will be to force them through international laws and legislations. </w:t>
      </w: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34C35" w:rsidRDefault="00934C35">
      <w:pPr>
        <w:rPr>
          <w:rFonts w:cstheme="minorHAnsi"/>
          <w:color w:val="000000"/>
        </w:rPr>
      </w:pPr>
    </w:p>
    <w:p w:rsidR="009D63AE" w:rsidRDefault="009D63AE">
      <w:pPr>
        <w:rPr>
          <w:rFonts w:cstheme="minorHAnsi"/>
          <w:color w:val="000000"/>
          <w:sz w:val="28"/>
        </w:rPr>
      </w:pPr>
      <w:r w:rsidRPr="009D63AE">
        <w:rPr>
          <w:rFonts w:cstheme="minorHAnsi"/>
          <w:color w:val="000000"/>
          <w:sz w:val="28"/>
        </w:rPr>
        <w:lastRenderedPageBreak/>
        <w:t>Bibliography</w:t>
      </w:r>
    </w:p>
    <w:p w:rsidR="00134C7B" w:rsidRPr="00134C7B" w:rsidRDefault="00134C7B" w:rsidP="00134C7B">
      <w:pPr>
        <w:pStyle w:val="Bibliography"/>
        <w:rPr>
          <w:rFonts w:ascii="Calibri" w:hAnsi="Calibri" w:cs="Calibri"/>
        </w:rPr>
      </w:pPr>
      <w:r>
        <w:rPr>
          <w:rFonts w:cstheme="minorHAnsi"/>
          <w:color w:val="000000"/>
        </w:rPr>
        <w:fldChar w:fldCharType="begin"/>
      </w:r>
      <w:r>
        <w:rPr>
          <w:rFonts w:cstheme="minorHAnsi"/>
          <w:color w:val="000000"/>
        </w:rPr>
        <w:instrText xml:space="preserve"> ADDIN ZOTERO_BIBL {"uncited":[],"omitted":[],"custom":[]} CSL_BIBLIOGRAPHY </w:instrText>
      </w:r>
      <w:r>
        <w:rPr>
          <w:rFonts w:cstheme="minorHAnsi"/>
          <w:color w:val="000000"/>
        </w:rPr>
        <w:fldChar w:fldCharType="separate"/>
      </w:r>
      <w:r w:rsidRPr="00134C7B">
        <w:rPr>
          <w:rFonts w:ascii="Calibri" w:hAnsi="Calibri" w:cs="Calibri"/>
        </w:rPr>
        <w:t>‘5 Coral Reef Facts Everyone Need to Know’, 16 June 2020 &lt;https://divernet.com/scuba-news/5-coral-reef-facts-everyone-need-to-know/&gt;</w:t>
      </w:r>
    </w:p>
    <w:p w:rsidR="00134C7B" w:rsidRPr="00134C7B" w:rsidRDefault="00134C7B" w:rsidP="00134C7B">
      <w:pPr>
        <w:pStyle w:val="Bibliography"/>
        <w:rPr>
          <w:rFonts w:ascii="Calibri" w:hAnsi="Calibri" w:cs="Calibri"/>
        </w:rPr>
      </w:pPr>
      <w:r w:rsidRPr="00134C7B">
        <w:rPr>
          <w:rFonts w:ascii="Calibri" w:hAnsi="Calibri" w:cs="Calibri"/>
        </w:rPr>
        <w:t xml:space="preserve">Alfie, ‘Beach Litter Statistics 2025 | Waste Managed’, </w:t>
      </w:r>
      <w:r w:rsidRPr="00134C7B">
        <w:rPr>
          <w:rFonts w:ascii="Calibri" w:hAnsi="Calibri" w:cs="Calibri"/>
          <w:i/>
          <w:iCs/>
        </w:rPr>
        <w:t xml:space="preserve">Waste Management Services | Recycling | </w:t>
      </w:r>
      <w:proofErr w:type="spellStart"/>
      <w:r w:rsidRPr="00134C7B">
        <w:rPr>
          <w:rFonts w:ascii="Calibri" w:hAnsi="Calibri" w:cs="Calibri"/>
          <w:i/>
          <w:iCs/>
        </w:rPr>
        <w:t>WasteManaged</w:t>
      </w:r>
      <w:proofErr w:type="spellEnd"/>
      <w:r w:rsidRPr="00134C7B">
        <w:rPr>
          <w:rFonts w:ascii="Calibri" w:hAnsi="Calibri" w:cs="Calibri"/>
        </w:rPr>
        <w:t>, 8 February 2024 &lt;https://www.wastemanaged.co.uk/our-news/summer/beach-litter/&gt;</w:t>
      </w:r>
    </w:p>
    <w:p w:rsidR="00134C7B" w:rsidRPr="00134C7B" w:rsidRDefault="00134C7B" w:rsidP="00134C7B">
      <w:pPr>
        <w:pStyle w:val="Bibliography"/>
        <w:rPr>
          <w:rFonts w:ascii="Calibri" w:hAnsi="Calibri" w:cs="Calibri"/>
        </w:rPr>
      </w:pPr>
      <w:r w:rsidRPr="00134C7B">
        <w:rPr>
          <w:rFonts w:ascii="Calibri" w:hAnsi="Calibri" w:cs="Calibri"/>
        </w:rPr>
        <w:t xml:space="preserve">‘Banning Certain Fishing Gear Can Help Save Reefs </w:t>
      </w:r>
      <w:proofErr w:type="gramStart"/>
      <w:r w:rsidRPr="00134C7B">
        <w:rPr>
          <w:rFonts w:ascii="Calibri" w:hAnsi="Calibri" w:cs="Calibri"/>
        </w:rPr>
        <w:t>From</w:t>
      </w:r>
      <w:proofErr w:type="gramEnd"/>
      <w:r w:rsidRPr="00134C7B">
        <w:rPr>
          <w:rFonts w:ascii="Calibri" w:hAnsi="Calibri" w:cs="Calibri"/>
        </w:rPr>
        <w:t xml:space="preserve"> Climate Change’, </w:t>
      </w:r>
      <w:proofErr w:type="spellStart"/>
      <w:r w:rsidRPr="00134C7B">
        <w:rPr>
          <w:rFonts w:ascii="Calibri" w:hAnsi="Calibri" w:cs="Calibri"/>
          <w:i/>
          <w:iCs/>
        </w:rPr>
        <w:t>ScienceDaily</w:t>
      </w:r>
      <w:proofErr w:type="spellEnd"/>
      <w:r w:rsidRPr="00134C7B">
        <w:rPr>
          <w:rFonts w:ascii="Calibri" w:hAnsi="Calibri" w:cs="Calibri"/>
        </w:rPr>
        <w:t xml:space="preserve"> &lt;https://www.sciencedaily.com/releases/2009/06/090617154405.htm&gt; [accessed 11 May 2025]</w:t>
      </w:r>
    </w:p>
    <w:p w:rsidR="00134C7B" w:rsidRPr="00134C7B" w:rsidRDefault="00134C7B" w:rsidP="00134C7B">
      <w:pPr>
        <w:pStyle w:val="Bibliography"/>
        <w:rPr>
          <w:rFonts w:ascii="Calibri" w:hAnsi="Calibri" w:cs="Calibri"/>
        </w:rPr>
      </w:pPr>
      <w:r w:rsidRPr="00134C7B">
        <w:rPr>
          <w:rFonts w:ascii="Calibri" w:hAnsi="Calibri" w:cs="Calibri"/>
        </w:rPr>
        <w:t xml:space="preserve">‘Beach Cleans’, </w:t>
      </w:r>
      <w:r w:rsidRPr="00134C7B">
        <w:rPr>
          <w:rFonts w:ascii="Calibri" w:hAnsi="Calibri" w:cs="Calibri"/>
          <w:i/>
          <w:iCs/>
        </w:rPr>
        <w:t>Marine Conservation Society</w:t>
      </w:r>
      <w:r w:rsidRPr="00134C7B">
        <w:rPr>
          <w:rFonts w:ascii="Calibri" w:hAnsi="Calibri" w:cs="Calibri"/>
        </w:rPr>
        <w:t xml:space="preserve"> &lt;https://www.mcsuk.org/what-you-can-do/join-a-beach-clean/&gt; [accessed 8 May 2025]</w:t>
      </w:r>
    </w:p>
    <w:p w:rsidR="00134C7B" w:rsidRPr="00134C7B" w:rsidRDefault="00134C7B" w:rsidP="00134C7B">
      <w:pPr>
        <w:pStyle w:val="Bibliography"/>
        <w:rPr>
          <w:rFonts w:ascii="Calibri" w:hAnsi="Calibri" w:cs="Calibri"/>
        </w:rPr>
      </w:pPr>
      <w:r w:rsidRPr="00134C7B">
        <w:rPr>
          <w:rFonts w:ascii="Calibri" w:hAnsi="Calibri" w:cs="Calibri"/>
        </w:rPr>
        <w:t xml:space="preserve">Blog, Ocean Blue Environmental News, ‘Do Beach </w:t>
      </w:r>
      <w:proofErr w:type="spellStart"/>
      <w:r w:rsidRPr="00134C7B">
        <w:rPr>
          <w:rFonts w:ascii="Calibri" w:hAnsi="Calibri" w:cs="Calibri"/>
        </w:rPr>
        <w:t>Cleanups</w:t>
      </w:r>
      <w:proofErr w:type="spellEnd"/>
      <w:r w:rsidRPr="00134C7B">
        <w:rPr>
          <w:rFonts w:ascii="Calibri" w:hAnsi="Calibri" w:cs="Calibri"/>
        </w:rPr>
        <w:t xml:space="preserve"> Really Make A Difference?</w:t>
      </w:r>
      <w:proofErr w:type="gramStart"/>
      <w:r w:rsidRPr="00134C7B">
        <w:rPr>
          <w:rFonts w:ascii="Calibri" w:hAnsi="Calibri" w:cs="Calibri"/>
        </w:rPr>
        <w:t>’,</w:t>
      </w:r>
      <w:proofErr w:type="gramEnd"/>
      <w:r w:rsidRPr="00134C7B">
        <w:rPr>
          <w:rFonts w:ascii="Calibri" w:hAnsi="Calibri" w:cs="Calibri"/>
        </w:rPr>
        <w:t xml:space="preserve"> 26 October 2020 &lt;https://oceanblueproject.org/do-beach-cleanups-really-make-a-difference/&gt;</w:t>
      </w:r>
    </w:p>
    <w:p w:rsidR="00134C7B" w:rsidRPr="00134C7B" w:rsidRDefault="00134C7B" w:rsidP="00134C7B">
      <w:pPr>
        <w:pStyle w:val="Bibliography"/>
        <w:rPr>
          <w:rFonts w:ascii="Calibri" w:hAnsi="Calibri" w:cs="Calibri"/>
        </w:rPr>
      </w:pPr>
      <w:r w:rsidRPr="00134C7B">
        <w:rPr>
          <w:rFonts w:ascii="Calibri" w:hAnsi="Calibri" w:cs="Calibri"/>
        </w:rPr>
        <w:t xml:space="preserve">‘Find a Beach Clean’, </w:t>
      </w:r>
      <w:r w:rsidRPr="00134C7B">
        <w:rPr>
          <w:rFonts w:ascii="Calibri" w:hAnsi="Calibri" w:cs="Calibri"/>
          <w:i/>
          <w:iCs/>
        </w:rPr>
        <w:t>National Trust</w:t>
      </w:r>
      <w:r w:rsidRPr="00134C7B">
        <w:rPr>
          <w:rFonts w:ascii="Calibri" w:hAnsi="Calibri" w:cs="Calibri"/>
        </w:rPr>
        <w:t xml:space="preserve"> &lt;https://www.nationaltrust.org.uk/support-us/volunteer/help-out-with-a-beach-clean&gt; [accessed 8 May 2025]</w:t>
      </w:r>
    </w:p>
    <w:p w:rsidR="00134C7B" w:rsidRPr="00134C7B" w:rsidRDefault="00134C7B" w:rsidP="00134C7B">
      <w:pPr>
        <w:pStyle w:val="Bibliography"/>
        <w:rPr>
          <w:rFonts w:ascii="Calibri" w:hAnsi="Calibri" w:cs="Calibri"/>
        </w:rPr>
      </w:pPr>
      <w:r w:rsidRPr="00134C7B">
        <w:rPr>
          <w:rFonts w:ascii="Calibri" w:hAnsi="Calibri" w:cs="Calibri"/>
        </w:rPr>
        <w:t>‘Habitat Damage | Marine Debris Program’ &lt;https://marinedebris.noaa.gov/why-marine-debris-problem/habitat-damage&gt; [accessed 11 May 2025]</w:t>
      </w:r>
    </w:p>
    <w:p w:rsidR="00134C7B" w:rsidRPr="00134C7B" w:rsidRDefault="00134C7B" w:rsidP="00134C7B">
      <w:pPr>
        <w:pStyle w:val="Bibliography"/>
        <w:rPr>
          <w:rFonts w:ascii="Calibri" w:hAnsi="Calibri" w:cs="Calibri"/>
        </w:rPr>
      </w:pPr>
      <w:r w:rsidRPr="00134C7B">
        <w:rPr>
          <w:rFonts w:ascii="Calibri" w:hAnsi="Calibri" w:cs="Calibri"/>
        </w:rPr>
        <w:t>‘How Does Plastic End up in the Ocean? | WWF’ &lt;https://www.wwf.org.uk/updates/how-does-plastic-end-ocean&gt; [accessed 11 May 2025]</w:t>
      </w:r>
    </w:p>
    <w:p w:rsidR="00134C7B" w:rsidRPr="00134C7B" w:rsidRDefault="00134C7B" w:rsidP="00134C7B">
      <w:pPr>
        <w:pStyle w:val="Bibliography"/>
        <w:rPr>
          <w:rFonts w:ascii="Calibri" w:hAnsi="Calibri" w:cs="Calibri"/>
        </w:rPr>
      </w:pPr>
      <w:r w:rsidRPr="00134C7B">
        <w:rPr>
          <w:rFonts w:ascii="Calibri" w:hAnsi="Calibri" w:cs="Calibri"/>
        </w:rPr>
        <w:t xml:space="preserve">‘International Marine Litter Research Unit’, </w:t>
      </w:r>
      <w:r w:rsidRPr="00134C7B">
        <w:rPr>
          <w:rFonts w:ascii="Calibri" w:hAnsi="Calibri" w:cs="Calibri"/>
          <w:i/>
          <w:iCs/>
        </w:rPr>
        <w:t>University of Plymouth</w:t>
      </w:r>
      <w:r w:rsidRPr="00134C7B">
        <w:rPr>
          <w:rFonts w:ascii="Calibri" w:hAnsi="Calibri" w:cs="Calibri"/>
        </w:rPr>
        <w:t xml:space="preserve"> &lt;https://www.plymouth.ac.uk/research/marine-litter&gt; [accessed 11 May 2025]</w:t>
      </w:r>
    </w:p>
    <w:p w:rsidR="00134C7B" w:rsidRPr="00134C7B" w:rsidRDefault="00134C7B" w:rsidP="00134C7B">
      <w:pPr>
        <w:pStyle w:val="Bibliography"/>
        <w:rPr>
          <w:rFonts w:ascii="Calibri" w:hAnsi="Calibri" w:cs="Calibri"/>
        </w:rPr>
      </w:pPr>
      <w:r w:rsidRPr="00134C7B">
        <w:rPr>
          <w:rFonts w:ascii="Calibri" w:hAnsi="Calibri" w:cs="Calibri"/>
        </w:rPr>
        <w:t xml:space="preserve">Lind, Lukas, and Erik Lundberg, ‘Why Are You Cleaning Beaches? A Study on Motivations of Volunteer Beach Cleaners’, </w:t>
      </w:r>
      <w:r w:rsidRPr="00134C7B">
        <w:rPr>
          <w:rFonts w:ascii="Calibri" w:hAnsi="Calibri" w:cs="Calibri"/>
          <w:i/>
          <w:iCs/>
        </w:rPr>
        <w:t>Journal of Environmental Planning and Management</w:t>
      </w:r>
      <w:r w:rsidRPr="00134C7B">
        <w:rPr>
          <w:rFonts w:ascii="Calibri" w:hAnsi="Calibri" w:cs="Calibri"/>
        </w:rPr>
        <w:t>, 2024, pp. 1–23, doi:10.1080/09640568.2024.2409963</w:t>
      </w:r>
    </w:p>
    <w:p w:rsidR="00134C7B" w:rsidRPr="00134C7B" w:rsidRDefault="00134C7B" w:rsidP="00134C7B">
      <w:pPr>
        <w:pStyle w:val="Bibliography"/>
        <w:rPr>
          <w:rFonts w:ascii="Calibri" w:hAnsi="Calibri" w:cs="Calibri"/>
        </w:rPr>
      </w:pPr>
      <w:r w:rsidRPr="00134C7B">
        <w:rPr>
          <w:rFonts w:ascii="Calibri" w:hAnsi="Calibri" w:cs="Calibri"/>
        </w:rPr>
        <w:t>‘Marine Pollution’ &lt;https://education.nationalgeographic.org/resource/marine-pollution&gt; [accessed 8 May 2025]</w:t>
      </w:r>
    </w:p>
    <w:p w:rsidR="00134C7B" w:rsidRPr="00134C7B" w:rsidRDefault="00134C7B" w:rsidP="00134C7B">
      <w:pPr>
        <w:pStyle w:val="Bibliography"/>
        <w:rPr>
          <w:rFonts w:ascii="Calibri" w:hAnsi="Calibri" w:cs="Calibri"/>
        </w:rPr>
      </w:pPr>
      <w:r w:rsidRPr="00134C7B">
        <w:rPr>
          <w:rFonts w:ascii="Calibri" w:hAnsi="Calibri" w:cs="Calibri"/>
        </w:rPr>
        <w:t>‘</w:t>
      </w:r>
      <w:proofErr w:type="spellStart"/>
      <w:r w:rsidRPr="00134C7B">
        <w:rPr>
          <w:rFonts w:ascii="Calibri" w:hAnsi="Calibri" w:cs="Calibri"/>
        </w:rPr>
        <w:t>Microplastics</w:t>
      </w:r>
      <w:proofErr w:type="spellEnd"/>
      <w:r w:rsidRPr="00134C7B">
        <w:rPr>
          <w:rFonts w:ascii="Calibri" w:hAnsi="Calibri" w:cs="Calibri"/>
        </w:rPr>
        <w:t xml:space="preserve"> Are Invading Our Bodies. How Severe Is the Damage?</w:t>
      </w:r>
      <w:proofErr w:type="gramStart"/>
      <w:r w:rsidRPr="00134C7B">
        <w:rPr>
          <w:rFonts w:ascii="Calibri" w:hAnsi="Calibri" w:cs="Calibri"/>
        </w:rPr>
        <w:t>’,</w:t>
      </w:r>
      <w:proofErr w:type="gramEnd"/>
      <w:r w:rsidRPr="00134C7B">
        <w:rPr>
          <w:rFonts w:ascii="Calibri" w:hAnsi="Calibri" w:cs="Calibri"/>
        </w:rPr>
        <w:t xml:space="preserve"> </w:t>
      </w:r>
      <w:r w:rsidRPr="00134C7B">
        <w:rPr>
          <w:rFonts w:ascii="Calibri" w:hAnsi="Calibri" w:cs="Calibri"/>
          <w:i/>
          <w:iCs/>
        </w:rPr>
        <w:t>Environment</w:t>
      </w:r>
      <w:r w:rsidRPr="00134C7B">
        <w:rPr>
          <w:rFonts w:ascii="Calibri" w:hAnsi="Calibri" w:cs="Calibri"/>
        </w:rPr>
        <w:t>, 5 November 2025 &lt;https://www.nationalgeographic.com/environment/article/microplastics-are-in-our-bodies-how-much-do-they-harm-us&gt;</w:t>
      </w:r>
    </w:p>
    <w:p w:rsidR="00134C7B" w:rsidRPr="00134C7B" w:rsidRDefault="00134C7B" w:rsidP="00134C7B">
      <w:pPr>
        <w:pStyle w:val="Bibliography"/>
        <w:rPr>
          <w:rFonts w:ascii="Calibri" w:hAnsi="Calibri" w:cs="Calibri"/>
        </w:rPr>
      </w:pPr>
      <w:r w:rsidRPr="00134C7B">
        <w:rPr>
          <w:rFonts w:ascii="Calibri" w:hAnsi="Calibri" w:cs="Calibri"/>
        </w:rPr>
        <w:t>‘</w:t>
      </w:r>
      <w:proofErr w:type="spellStart"/>
      <w:r w:rsidRPr="00134C7B">
        <w:rPr>
          <w:rFonts w:ascii="Calibri" w:hAnsi="Calibri" w:cs="Calibri"/>
        </w:rPr>
        <w:t>Microplastics</w:t>
      </w:r>
      <w:proofErr w:type="spellEnd"/>
      <w:r w:rsidRPr="00134C7B">
        <w:rPr>
          <w:rFonts w:ascii="Calibri" w:hAnsi="Calibri" w:cs="Calibri"/>
        </w:rPr>
        <w:t>: What Are They and Why Are They a Problem’ &lt;https://www.clientearth.org/latest/news/microplastics-what-are-they-and-why-are-they-a-problem/&gt; [accessed 11 May 2025]</w:t>
      </w:r>
    </w:p>
    <w:p w:rsidR="00134C7B" w:rsidRPr="00134C7B" w:rsidRDefault="00134C7B" w:rsidP="00134C7B">
      <w:pPr>
        <w:pStyle w:val="Bibliography"/>
        <w:rPr>
          <w:rFonts w:ascii="Calibri" w:hAnsi="Calibri" w:cs="Calibri"/>
        </w:rPr>
      </w:pPr>
      <w:r w:rsidRPr="00134C7B">
        <w:rPr>
          <w:rFonts w:ascii="Calibri" w:hAnsi="Calibri" w:cs="Calibri"/>
        </w:rPr>
        <w:t xml:space="preserve">‘More Plastic than Fish in the Ocean by 2050: Report Offers Blueprint for Change’, </w:t>
      </w:r>
      <w:r w:rsidRPr="00134C7B">
        <w:rPr>
          <w:rFonts w:ascii="Calibri" w:hAnsi="Calibri" w:cs="Calibri"/>
          <w:i/>
          <w:iCs/>
        </w:rPr>
        <w:t>World Economic Forum</w:t>
      </w:r>
      <w:r w:rsidRPr="00134C7B">
        <w:rPr>
          <w:rFonts w:ascii="Calibri" w:hAnsi="Calibri" w:cs="Calibri"/>
        </w:rPr>
        <w:t xml:space="preserve"> &lt;https://www.weforum.org/press/2016/01/more-plastic-than-fish-in-the-ocean-by-2050-report-offers-blueprint-for-change/&gt; [accessed 9 May 2025]</w:t>
      </w:r>
    </w:p>
    <w:p w:rsidR="00134C7B" w:rsidRPr="00134C7B" w:rsidRDefault="00134C7B" w:rsidP="00134C7B">
      <w:pPr>
        <w:pStyle w:val="Bibliography"/>
        <w:rPr>
          <w:rFonts w:ascii="Calibri" w:hAnsi="Calibri" w:cs="Calibri"/>
        </w:rPr>
      </w:pPr>
      <w:r w:rsidRPr="00134C7B">
        <w:rPr>
          <w:rFonts w:ascii="Calibri" w:hAnsi="Calibri" w:cs="Calibri"/>
        </w:rPr>
        <w:t xml:space="preserve">‘Navigating Plastic Waste in the Cruise Industry’, </w:t>
      </w:r>
      <w:r w:rsidRPr="00134C7B">
        <w:rPr>
          <w:rFonts w:ascii="Calibri" w:hAnsi="Calibri" w:cs="Calibri"/>
          <w:i/>
          <w:iCs/>
        </w:rPr>
        <w:t>4ocean</w:t>
      </w:r>
      <w:r w:rsidRPr="00134C7B">
        <w:rPr>
          <w:rFonts w:ascii="Calibri" w:hAnsi="Calibri" w:cs="Calibri"/>
        </w:rPr>
        <w:t xml:space="preserve"> &lt;https://www.4ocean.com/blogs/industry-news/navigating-plastic-waste-in-the-cruise-industry&gt; [accessed 9 May 2025]</w:t>
      </w:r>
    </w:p>
    <w:p w:rsidR="00134C7B" w:rsidRPr="00134C7B" w:rsidRDefault="00134C7B" w:rsidP="00134C7B">
      <w:pPr>
        <w:pStyle w:val="Bibliography"/>
        <w:rPr>
          <w:rFonts w:ascii="Calibri" w:hAnsi="Calibri" w:cs="Calibri"/>
        </w:rPr>
      </w:pPr>
      <w:r w:rsidRPr="00134C7B">
        <w:rPr>
          <w:rFonts w:ascii="Calibri" w:hAnsi="Calibri" w:cs="Calibri"/>
        </w:rPr>
        <w:t xml:space="preserve">‘Plastic Global Law &amp; Policy’, </w:t>
      </w:r>
      <w:proofErr w:type="spellStart"/>
      <w:r w:rsidRPr="00134C7B">
        <w:rPr>
          <w:rFonts w:ascii="Calibri" w:hAnsi="Calibri" w:cs="Calibri"/>
          <w:i/>
          <w:iCs/>
        </w:rPr>
        <w:t>Center</w:t>
      </w:r>
      <w:proofErr w:type="spellEnd"/>
      <w:r w:rsidRPr="00134C7B">
        <w:rPr>
          <w:rFonts w:ascii="Calibri" w:hAnsi="Calibri" w:cs="Calibri"/>
          <w:i/>
          <w:iCs/>
        </w:rPr>
        <w:t xml:space="preserve"> for International Environmental Law</w:t>
      </w:r>
      <w:r w:rsidRPr="00134C7B">
        <w:rPr>
          <w:rFonts w:ascii="Calibri" w:hAnsi="Calibri" w:cs="Calibri"/>
        </w:rPr>
        <w:t xml:space="preserve"> &lt;https://www.ciel.org/issue/plastic-global-law-policy/&gt; [accessed 11 May 2025]</w:t>
      </w:r>
    </w:p>
    <w:p w:rsidR="00134C7B" w:rsidRPr="00134C7B" w:rsidRDefault="00134C7B" w:rsidP="00134C7B">
      <w:pPr>
        <w:pStyle w:val="Bibliography"/>
        <w:rPr>
          <w:rFonts w:ascii="Calibri" w:hAnsi="Calibri" w:cs="Calibri"/>
        </w:rPr>
      </w:pPr>
      <w:r w:rsidRPr="00134C7B">
        <w:rPr>
          <w:rFonts w:ascii="Calibri" w:hAnsi="Calibri" w:cs="Calibri"/>
        </w:rPr>
        <w:lastRenderedPageBreak/>
        <w:t>‘Plastic in Our Oceans Is Killing Marine Mammals – WWF-Australia | Plastic in Our Oceans Is Killing Marine Mammals | WWF Australia’ &lt;https://wwf.org.au/blogs/plastic-in-our-oceans-is-killing-marine-mammals/&gt; [accessed 8 May 2025]</w:t>
      </w:r>
    </w:p>
    <w:p w:rsidR="00134C7B" w:rsidRPr="00134C7B" w:rsidRDefault="00134C7B" w:rsidP="00134C7B">
      <w:pPr>
        <w:pStyle w:val="Bibliography"/>
        <w:rPr>
          <w:rFonts w:ascii="Calibri" w:hAnsi="Calibri" w:cs="Calibri"/>
        </w:rPr>
      </w:pPr>
      <w:r w:rsidRPr="00134C7B">
        <w:rPr>
          <w:rFonts w:ascii="Calibri" w:hAnsi="Calibri" w:cs="Calibri"/>
        </w:rPr>
        <w:t xml:space="preserve">‘Plastic Pollution: Facts &amp; Figures’, </w:t>
      </w:r>
      <w:r w:rsidRPr="00134C7B">
        <w:rPr>
          <w:rFonts w:ascii="Calibri" w:hAnsi="Calibri" w:cs="Calibri"/>
          <w:i/>
          <w:iCs/>
        </w:rPr>
        <w:t xml:space="preserve">Surfers </w:t>
      </w:r>
      <w:proofErr w:type="gramStart"/>
      <w:r w:rsidRPr="00134C7B">
        <w:rPr>
          <w:rFonts w:ascii="Calibri" w:hAnsi="Calibri" w:cs="Calibri"/>
          <w:i/>
          <w:iCs/>
        </w:rPr>
        <w:t>Against</w:t>
      </w:r>
      <w:proofErr w:type="gramEnd"/>
      <w:r w:rsidRPr="00134C7B">
        <w:rPr>
          <w:rFonts w:ascii="Calibri" w:hAnsi="Calibri" w:cs="Calibri"/>
          <w:i/>
          <w:iCs/>
        </w:rPr>
        <w:t xml:space="preserve"> Sewage</w:t>
      </w:r>
      <w:r w:rsidRPr="00134C7B">
        <w:rPr>
          <w:rFonts w:ascii="Calibri" w:hAnsi="Calibri" w:cs="Calibri"/>
        </w:rPr>
        <w:t xml:space="preserve"> &lt;https://www.sas.org.uk/plastic-pollution/plastic-pollution-facts-figures/&gt; [accessed 9 May 2025]</w:t>
      </w:r>
    </w:p>
    <w:p w:rsidR="00134C7B" w:rsidRPr="00134C7B" w:rsidRDefault="00134C7B" w:rsidP="00134C7B">
      <w:pPr>
        <w:pStyle w:val="Bibliography"/>
        <w:rPr>
          <w:rFonts w:ascii="Calibri" w:hAnsi="Calibri" w:cs="Calibri"/>
        </w:rPr>
      </w:pPr>
      <w:proofErr w:type="gramStart"/>
      <w:r w:rsidRPr="00134C7B">
        <w:rPr>
          <w:rFonts w:ascii="Calibri" w:hAnsi="Calibri" w:cs="Calibri"/>
        </w:rPr>
        <w:t>p-themes</w:t>
      </w:r>
      <w:proofErr w:type="gramEnd"/>
      <w:r w:rsidRPr="00134C7B">
        <w:rPr>
          <w:rFonts w:ascii="Calibri" w:hAnsi="Calibri" w:cs="Calibri"/>
        </w:rPr>
        <w:t xml:space="preserve">, ‘7 Reasons Why Beach Clean-Ups Are Important’, </w:t>
      </w:r>
      <w:r w:rsidRPr="00134C7B">
        <w:rPr>
          <w:rFonts w:ascii="Calibri" w:hAnsi="Calibri" w:cs="Calibri"/>
          <w:i/>
          <w:iCs/>
        </w:rPr>
        <w:t>Goods That Give</w:t>
      </w:r>
      <w:r w:rsidRPr="00134C7B">
        <w:rPr>
          <w:rFonts w:ascii="Calibri" w:hAnsi="Calibri" w:cs="Calibri"/>
        </w:rPr>
        <w:t xml:space="preserve"> &lt;https://goodsthatgive.com.au/blogs/news/beach-clean-ups&gt; [accessed 9 May 2025]</w:t>
      </w:r>
    </w:p>
    <w:p w:rsidR="00134C7B" w:rsidRPr="00134C7B" w:rsidRDefault="00134C7B" w:rsidP="00134C7B">
      <w:pPr>
        <w:pStyle w:val="Bibliography"/>
        <w:rPr>
          <w:rFonts w:ascii="Calibri" w:hAnsi="Calibri" w:cs="Calibri"/>
        </w:rPr>
      </w:pPr>
      <w:proofErr w:type="spellStart"/>
      <w:r w:rsidRPr="00134C7B">
        <w:rPr>
          <w:rFonts w:ascii="Calibri" w:hAnsi="Calibri" w:cs="Calibri"/>
        </w:rPr>
        <w:t>Purba</w:t>
      </w:r>
      <w:proofErr w:type="spellEnd"/>
      <w:r w:rsidRPr="00134C7B">
        <w:rPr>
          <w:rFonts w:ascii="Calibri" w:hAnsi="Calibri" w:cs="Calibri"/>
        </w:rPr>
        <w:t xml:space="preserve">, Noir P., and others, ‘Coastal Clean-up in Southeast Asia: Lessons Learned, Challenges, and Future Strategies’, </w:t>
      </w:r>
      <w:r w:rsidRPr="00134C7B">
        <w:rPr>
          <w:rFonts w:ascii="Calibri" w:hAnsi="Calibri" w:cs="Calibri"/>
          <w:i/>
          <w:iCs/>
        </w:rPr>
        <w:t>Frontiers in Marine Science</w:t>
      </w:r>
      <w:r w:rsidRPr="00134C7B">
        <w:rPr>
          <w:rFonts w:ascii="Calibri" w:hAnsi="Calibri" w:cs="Calibri"/>
        </w:rPr>
        <w:t>, 10 (2023), doi:10.3389/fmars.2023.1250736</w:t>
      </w:r>
    </w:p>
    <w:p w:rsidR="00134C7B" w:rsidRPr="00134C7B" w:rsidRDefault="00134C7B" w:rsidP="00134C7B">
      <w:pPr>
        <w:pStyle w:val="Bibliography"/>
        <w:rPr>
          <w:rFonts w:ascii="Calibri" w:hAnsi="Calibri" w:cs="Calibri"/>
        </w:rPr>
      </w:pPr>
      <w:proofErr w:type="spellStart"/>
      <w:r w:rsidRPr="00134C7B">
        <w:rPr>
          <w:rFonts w:ascii="Calibri" w:hAnsi="Calibri" w:cs="Calibri"/>
        </w:rPr>
        <w:t>Quaglia</w:t>
      </w:r>
      <w:proofErr w:type="spellEnd"/>
      <w:r w:rsidRPr="00134C7B">
        <w:rPr>
          <w:rFonts w:ascii="Calibri" w:hAnsi="Calibri" w:cs="Calibri"/>
        </w:rPr>
        <w:t xml:space="preserve">, Sofia, ‘Survey Finds That 60 Firms Are Responsible for Half of World’s Plastic Pollution’, </w:t>
      </w:r>
      <w:r w:rsidRPr="00134C7B">
        <w:rPr>
          <w:rFonts w:ascii="Calibri" w:hAnsi="Calibri" w:cs="Calibri"/>
          <w:i/>
          <w:iCs/>
        </w:rPr>
        <w:t>The Guardian</w:t>
      </w:r>
      <w:r w:rsidRPr="00134C7B">
        <w:rPr>
          <w:rFonts w:ascii="Calibri" w:hAnsi="Calibri" w:cs="Calibri"/>
        </w:rPr>
        <w:t>, 24 April 2024, section Environment &lt;https://www.theguardian.com/environment/2024/apr/24/survey-finds-that-60-firms-are-responsible-for-half-of-worlds-plastic-pollution&gt;</w:t>
      </w:r>
    </w:p>
    <w:p w:rsidR="00134C7B" w:rsidRPr="00134C7B" w:rsidRDefault="00134C7B" w:rsidP="00134C7B">
      <w:pPr>
        <w:pStyle w:val="Bibliography"/>
        <w:rPr>
          <w:rFonts w:ascii="Calibri" w:hAnsi="Calibri" w:cs="Calibri"/>
        </w:rPr>
      </w:pPr>
      <w:r w:rsidRPr="00134C7B">
        <w:rPr>
          <w:rFonts w:ascii="Calibri" w:hAnsi="Calibri" w:cs="Calibri"/>
        </w:rPr>
        <w:t xml:space="preserve">Reddy, Simon, ‘Plastic Pollution Affects Sea Life </w:t>
      </w:r>
      <w:proofErr w:type="gramStart"/>
      <w:r w:rsidRPr="00134C7B">
        <w:rPr>
          <w:rFonts w:ascii="Calibri" w:hAnsi="Calibri" w:cs="Calibri"/>
        </w:rPr>
        <w:t>Throughout</w:t>
      </w:r>
      <w:proofErr w:type="gramEnd"/>
      <w:r w:rsidRPr="00134C7B">
        <w:rPr>
          <w:rFonts w:ascii="Calibri" w:hAnsi="Calibri" w:cs="Calibri"/>
        </w:rPr>
        <w:t xml:space="preserve"> the Ocean’, 24 September 2018 &lt;https://pew.org/2O0HW9S&gt;</w:t>
      </w:r>
    </w:p>
    <w:p w:rsidR="00134C7B" w:rsidRPr="00134C7B" w:rsidRDefault="00134C7B" w:rsidP="00134C7B">
      <w:pPr>
        <w:pStyle w:val="Bibliography"/>
        <w:rPr>
          <w:rFonts w:ascii="Calibri" w:hAnsi="Calibri" w:cs="Calibri"/>
        </w:rPr>
      </w:pPr>
      <w:r w:rsidRPr="00134C7B">
        <w:rPr>
          <w:rFonts w:ascii="Calibri" w:hAnsi="Calibri" w:cs="Calibri"/>
        </w:rPr>
        <w:t xml:space="preserve">Truelove, Alex, ‘Why Plastic Pollution Is a Producer Responsibility • The </w:t>
      </w:r>
      <w:proofErr w:type="spellStart"/>
      <w:r w:rsidRPr="00134C7B">
        <w:rPr>
          <w:rFonts w:ascii="Calibri" w:hAnsi="Calibri" w:cs="Calibri"/>
        </w:rPr>
        <w:t>Revelator</w:t>
      </w:r>
      <w:proofErr w:type="spellEnd"/>
      <w:r w:rsidRPr="00134C7B">
        <w:rPr>
          <w:rFonts w:ascii="Calibri" w:hAnsi="Calibri" w:cs="Calibri"/>
        </w:rPr>
        <w:t xml:space="preserve">’, </w:t>
      </w:r>
      <w:r w:rsidRPr="00134C7B">
        <w:rPr>
          <w:rFonts w:ascii="Calibri" w:hAnsi="Calibri" w:cs="Calibri"/>
          <w:i/>
          <w:iCs/>
        </w:rPr>
        <w:t xml:space="preserve">The </w:t>
      </w:r>
      <w:proofErr w:type="spellStart"/>
      <w:r w:rsidRPr="00134C7B">
        <w:rPr>
          <w:rFonts w:ascii="Calibri" w:hAnsi="Calibri" w:cs="Calibri"/>
          <w:i/>
          <w:iCs/>
        </w:rPr>
        <w:t>Revelator</w:t>
      </w:r>
      <w:proofErr w:type="spellEnd"/>
      <w:r w:rsidRPr="00134C7B">
        <w:rPr>
          <w:rFonts w:ascii="Calibri" w:hAnsi="Calibri" w:cs="Calibri"/>
        </w:rPr>
        <w:t>, 8 January 2021 &lt;https://therevelator.org/plastic-producer-responsibility/&gt;</w:t>
      </w:r>
    </w:p>
    <w:p w:rsidR="00134C7B" w:rsidRPr="00134C7B" w:rsidRDefault="00134C7B" w:rsidP="00134C7B">
      <w:pPr>
        <w:pStyle w:val="Bibliography"/>
        <w:rPr>
          <w:rFonts w:ascii="Calibri" w:hAnsi="Calibri" w:cs="Calibri"/>
        </w:rPr>
      </w:pPr>
      <w:r w:rsidRPr="00134C7B">
        <w:rPr>
          <w:rFonts w:ascii="Calibri" w:hAnsi="Calibri" w:cs="Calibri"/>
        </w:rPr>
        <w:t>‘Where Does Marine Debris Come From? | Marine Debris Program’ &lt;https://marinedebris.noaa.gov/discover-marine-debris/where-does-marine-debris-come&gt; [accessed 8 May 2025]</w:t>
      </w:r>
    </w:p>
    <w:p w:rsidR="00134C7B" w:rsidRPr="00134C7B" w:rsidRDefault="00134C7B" w:rsidP="00134C7B">
      <w:pPr>
        <w:pStyle w:val="Bibliography"/>
        <w:rPr>
          <w:rFonts w:ascii="Calibri" w:hAnsi="Calibri" w:cs="Calibri"/>
        </w:rPr>
      </w:pPr>
      <w:r w:rsidRPr="00134C7B">
        <w:rPr>
          <w:rFonts w:ascii="Calibri" w:hAnsi="Calibri" w:cs="Calibri"/>
        </w:rPr>
        <w:t>‘Why Do Ocean Animals Eat Plastic?</w:t>
      </w:r>
      <w:proofErr w:type="gramStart"/>
      <w:r w:rsidRPr="00134C7B">
        <w:rPr>
          <w:rFonts w:ascii="Calibri" w:hAnsi="Calibri" w:cs="Calibri"/>
        </w:rPr>
        <w:t>’,</w:t>
      </w:r>
      <w:proofErr w:type="gramEnd"/>
      <w:r w:rsidRPr="00134C7B">
        <w:rPr>
          <w:rFonts w:ascii="Calibri" w:hAnsi="Calibri" w:cs="Calibri"/>
        </w:rPr>
        <w:t xml:space="preserve"> </w:t>
      </w:r>
      <w:r w:rsidRPr="00134C7B">
        <w:rPr>
          <w:rFonts w:ascii="Calibri" w:hAnsi="Calibri" w:cs="Calibri"/>
          <w:i/>
          <w:iCs/>
        </w:rPr>
        <w:t>Animals</w:t>
      </w:r>
      <w:r w:rsidRPr="00134C7B">
        <w:rPr>
          <w:rFonts w:ascii="Calibri" w:hAnsi="Calibri" w:cs="Calibri"/>
        </w:rPr>
        <w:t>, 5 August 2025 &lt;https://www.nationalgeographic.com/animals/article/whales-eating-plastic-pollution&gt;</w:t>
      </w:r>
    </w:p>
    <w:p w:rsidR="00134C7B" w:rsidRPr="00134C7B" w:rsidRDefault="00134C7B" w:rsidP="00134C7B">
      <w:pPr>
        <w:pStyle w:val="Bibliography"/>
        <w:rPr>
          <w:rFonts w:ascii="Calibri" w:hAnsi="Calibri" w:cs="Calibri"/>
        </w:rPr>
      </w:pPr>
      <w:r w:rsidRPr="00134C7B">
        <w:rPr>
          <w:rFonts w:ascii="Calibri" w:hAnsi="Calibri" w:cs="Calibri"/>
        </w:rPr>
        <w:t xml:space="preserve">‘——’, </w:t>
      </w:r>
      <w:r w:rsidRPr="00134C7B">
        <w:rPr>
          <w:rFonts w:ascii="Calibri" w:hAnsi="Calibri" w:cs="Calibri"/>
          <w:i/>
          <w:iCs/>
        </w:rPr>
        <w:t>Animals</w:t>
      </w:r>
      <w:r w:rsidRPr="00134C7B">
        <w:rPr>
          <w:rFonts w:ascii="Calibri" w:hAnsi="Calibri" w:cs="Calibri"/>
        </w:rPr>
        <w:t>, 5 November 2025 &lt;https://www.nationalgeographic.com/animals/article/whales-eating-plastic-pollution&gt;</w:t>
      </w:r>
    </w:p>
    <w:p w:rsidR="00134C7B" w:rsidRPr="00134C7B" w:rsidRDefault="00134C7B" w:rsidP="00134C7B">
      <w:pPr>
        <w:pStyle w:val="Bibliography"/>
        <w:rPr>
          <w:rFonts w:ascii="Calibri" w:hAnsi="Calibri" w:cs="Calibri"/>
        </w:rPr>
      </w:pPr>
      <w:r w:rsidRPr="00134C7B">
        <w:rPr>
          <w:rFonts w:ascii="Calibri" w:hAnsi="Calibri" w:cs="Calibri"/>
        </w:rPr>
        <w:t xml:space="preserve">WWF, ‘Learn about the Great Canadian Shoreline </w:t>
      </w:r>
      <w:proofErr w:type="spellStart"/>
      <w:r w:rsidRPr="00134C7B">
        <w:rPr>
          <w:rFonts w:ascii="Calibri" w:hAnsi="Calibri" w:cs="Calibri"/>
        </w:rPr>
        <w:t>Cleanup</w:t>
      </w:r>
      <w:proofErr w:type="spellEnd"/>
      <w:r w:rsidRPr="00134C7B">
        <w:rPr>
          <w:rFonts w:ascii="Calibri" w:hAnsi="Calibri" w:cs="Calibri"/>
        </w:rPr>
        <w:t xml:space="preserve">’, </w:t>
      </w:r>
      <w:r w:rsidRPr="00134C7B">
        <w:rPr>
          <w:rFonts w:ascii="Calibri" w:hAnsi="Calibri" w:cs="Calibri"/>
          <w:i/>
          <w:iCs/>
        </w:rPr>
        <w:t>WWF.CA</w:t>
      </w:r>
      <w:r w:rsidRPr="00134C7B">
        <w:rPr>
          <w:rFonts w:ascii="Calibri" w:hAnsi="Calibri" w:cs="Calibri"/>
        </w:rPr>
        <w:t>, 11 September 2014 &lt;https://wwf.ca/stories/worlds-largest-shoreline-cleanup/&gt;</w:t>
      </w:r>
    </w:p>
    <w:p w:rsidR="009D63AE" w:rsidRPr="00134C7B" w:rsidRDefault="00134C7B">
      <w:pPr>
        <w:rPr>
          <w:rFonts w:cstheme="minorHAnsi"/>
          <w:color w:val="000000"/>
        </w:rPr>
      </w:pPr>
      <w:r>
        <w:rPr>
          <w:rFonts w:cstheme="minorHAnsi"/>
          <w:color w:val="000000"/>
        </w:rPr>
        <w:fldChar w:fldCharType="end"/>
      </w:r>
    </w:p>
    <w:sectPr w:rsidR="009D63AE" w:rsidRPr="00134C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6725" w:rsidRDefault="00F06725" w:rsidP="005D46E2">
      <w:pPr>
        <w:spacing w:after="0" w:line="240" w:lineRule="auto"/>
      </w:pPr>
      <w:r>
        <w:separator/>
      </w:r>
    </w:p>
  </w:endnote>
  <w:endnote w:type="continuationSeparator" w:id="0">
    <w:p w:rsidR="00F06725" w:rsidRDefault="00F06725" w:rsidP="005D4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6725" w:rsidRDefault="00F06725" w:rsidP="005D46E2">
      <w:pPr>
        <w:spacing w:after="0" w:line="240" w:lineRule="auto"/>
      </w:pPr>
      <w:r>
        <w:separator/>
      </w:r>
    </w:p>
  </w:footnote>
  <w:footnote w:type="continuationSeparator" w:id="0">
    <w:p w:rsidR="00F06725" w:rsidRDefault="00F06725" w:rsidP="005D46E2">
      <w:pPr>
        <w:spacing w:after="0" w:line="240" w:lineRule="auto"/>
      </w:pPr>
      <w:r>
        <w:continuationSeparator/>
      </w:r>
    </w:p>
  </w:footnote>
  <w:footnote w:id="1">
    <w:p w:rsidR="007763C6" w:rsidRDefault="007763C6">
      <w:pPr>
        <w:pStyle w:val="FootnoteText"/>
      </w:pPr>
      <w:r>
        <w:rPr>
          <w:rStyle w:val="FootnoteReference"/>
        </w:rPr>
        <w:footnoteRef/>
      </w:r>
      <w:r>
        <w:t xml:space="preserve"> </w:t>
      </w:r>
      <w:r>
        <w:fldChar w:fldCharType="begin"/>
      </w:r>
      <w:r>
        <w:instrText xml:space="preserve"> ADDIN ZOTERO_ITEM CSL_CITATION {"citationID":"edCLvekQ","properties":{"formattedCitation":"\\uc0\\u8216{}Marine Pollution\\uc0\\u8217{} &lt;https://education.nationalgeographic.org/resource/marine-pollution&gt; [accessed 8 May 2025].","plainCitation":"‘Marine Pollution’ &lt;https://education.nationalgeographic.org/resource/marine-pollution&gt; [accessed 8 May 2025].","noteIndex":1},"citationItems":[{"id":31,"uris":["http://zotero.org/users/16932117/items/YRQYB6SN"],"itemData":{"id":31,"type":"webpage","abstract":"Marine pollution is a combination of chemicals and trash, most of which comes from land sources and is washed or blown into the ocean. This pollution results in damage to the environment, to the health of all organisms, and to economic structures worldwide.","language":"en","title":"Marine Pollution","URL":"https://education.nationalgeographic.org/resource/marine-pollution","accessed":{"date-parts":[["2025",5,8]]}}}],"schema":"https://github.com/citation-style-language/schema/raw/master/csl-citation.json"} </w:instrText>
      </w:r>
      <w:r>
        <w:fldChar w:fldCharType="separate"/>
      </w:r>
      <w:r w:rsidRPr="007763C6">
        <w:rPr>
          <w:rFonts w:ascii="Calibri" w:hAnsi="Calibri" w:cs="Calibri"/>
          <w:szCs w:val="24"/>
        </w:rPr>
        <w:t>‘Marine Pollution’ &lt;https://education.nationalgeographic.org/resource/marine-pollution&gt; [accessed 8 May 2025].</w:t>
      </w:r>
      <w:r>
        <w:fldChar w:fldCharType="end"/>
      </w:r>
    </w:p>
  </w:footnote>
  <w:footnote w:id="2">
    <w:p w:rsidR="00F471DA" w:rsidRDefault="00F471DA">
      <w:pPr>
        <w:pStyle w:val="FootnoteText"/>
      </w:pPr>
      <w:r>
        <w:rPr>
          <w:rStyle w:val="FootnoteReference"/>
        </w:rPr>
        <w:footnoteRef/>
      </w:r>
      <w:r>
        <w:t xml:space="preserve"> </w:t>
      </w:r>
      <w:r>
        <w:fldChar w:fldCharType="begin"/>
      </w:r>
      <w:r>
        <w:instrText xml:space="preserve"> ADDIN ZOTERO_ITEM CSL_CITATION {"citationID":"Sa5uZBwd","properties":{"formattedCitation":"Ocean Blue Environmental News Blog, \\uc0\\u8216{}Do Beach Cleanups Really Make A Difference?\\uc0\\u8217{}, 26 October 2020 &lt;https://oceanblueproject.org/do-beach-cleanups-really-make-a-difference/&gt;.","plainCitation":"Ocean Blue Environmental News Blog, ‘Do Beach Cleanups Really Make A Difference?’, 26 October 2020 &lt;https://oceanblueproject.org/do-beach-cleanups-really-make-a-difference/&gt;.","noteIndex":2},"citationItems":[{"id":33,"uris":["http://zotero.org/users/16932117/items/X3CL39R9"],"itemData":{"id":33,"type":"webpage","abstract":"Do Beach Cleanups Really Make a Difference? How often have you found yourself picking up a piece of litter at the beach? lean up with Ocean Blue Project.","language":"en-US","note":"section: Beach Cleanup Volunteers","title":"Do Beach Cleanups Really Make A Difference?","URL":"https://oceanblueproject.org/do-beach-cleanups-really-make-a-difference/","author":[{"family":"Blog","given":"Ocean Blue Environmental News"}],"accessed":{"date-parts":[["2025",5,8]]},"issued":{"date-parts":[["2020",10,26]]}}}],"schema":"https://github.com/citation-style-language/schema/raw/master/csl-citation.json"} </w:instrText>
      </w:r>
      <w:r>
        <w:fldChar w:fldCharType="separate"/>
      </w:r>
      <w:r w:rsidRPr="00F471DA">
        <w:rPr>
          <w:rFonts w:ascii="Calibri" w:hAnsi="Calibri" w:cs="Calibri"/>
          <w:szCs w:val="24"/>
        </w:rPr>
        <w:t>Ocean Blue Environmental News Blog, ‘Do Beach Cleanups Really Make A Difference?’, 26 October 2020 &lt;https://oceanblueproject.org/do-beach-cleanups-really-make-a-difference/&gt;.</w:t>
      </w:r>
      <w:r>
        <w:fldChar w:fldCharType="end"/>
      </w:r>
    </w:p>
  </w:footnote>
  <w:footnote w:id="3">
    <w:p w:rsidR="00F471DA" w:rsidRDefault="00F471DA">
      <w:pPr>
        <w:pStyle w:val="FootnoteText"/>
      </w:pPr>
      <w:r>
        <w:rPr>
          <w:rStyle w:val="FootnoteReference"/>
        </w:rPr>
        <w:footnoteRef/>
      </w:r>
      <w:r>
        <w:t xml:space="preserve"> </w:t>
      </w:r>
      <w:r>
        <w:fldChar w:fldCharType="begin"/>
      </w:r>
      <w:r>
        <w:instrText xml:space="preserve"> ADDIN ZOTERO_ITEM CSL_CITATION {"citationID":"tLGz07Ph","properties":{"formattedCitation":"\\uc0\\u8216{}Beach Cleans\\uc0\\u8217{}, {\\i{}Marine Conservation Society} &lt;https://www.mcsuk.org/what-you-can-do/join-a-beach-clean/&gt; [accessed 8 May 2025].","plainCitation":"‘Beach Cleans’, Marine Conservation Society &lt;https://www.mcsuk.org/what-you-can-do/join-a-beach-clean/&gt; [accessed 8 May 2025].","noteIndex":3},"citationItems":[{"id":35,"uris":["http://zotero.org/users/16932117/items/QITT2LIV"],"itemData":{"id":35,"type":"webpage","abstract":"Beachwatch is the Marine Conservation Society's national beach cleaning and litter survey programme where people all around the UK can care for their coastline. Come join us!","container-title":"Marine Conservation Society","language":"en-GB","title":"Beach cleans","URL":"https://www.mcsuk.org/what-you-can-do/join-a-beach-clean/","accessed":{"date-parts":[["2025",5,8]]}}}],"schema":"https://github.com/citation-style-language/schema/raw/master/csl-citation.json"} </w:instrText>
      </w:r>
      <w:r>
        <w:fldChar w:fldCharType="separate"/>
      </w:r>
      <w:r w:rsidRPr="00F471DA">
        <w:rPr>
          <w:rFonts w:ascii="Calibri" w:hAnsi="Calibri" w:cs="Calibri"/>
          <w:szCs w:val="24"/>
        </w:rPr>
        <w:t xml:space="preserve">‘Beach Cleans’, </w:t>
      </w:r>
      <w:r w:rsidRPr="00F471DA">
        <w:rPr>
          <w:rFonts w:ascii="Calibri" w:hAnsi="Calibri" w:cs="Calibri"/>
          <w:i/>
          <w:iCs/>
          <w:szCs w:val="24"/>
        </w:rPr>
        <w:t>Marine Conservation Society</w:t>
      </w:r>
      <w:r w:rsidRPr="00F471DA">
        <w:rPr>
          <w:rFonts w:ascii="Calibri" w:hAnsi="Calibri" w:cs="Calibri"/>
          <w:szCs w:val="24"/>
        </w:rPr>
        <w:t xml:space="preserve"> &lt;https://www.mcsuk.org/what-you-can-do/join-a-beach-clean/&gt; [accessed 8 May 2025].</w:t>
      </w:r>
      <w:r>
        <w:fldChar w:fldCharType="end"/>
      </w:r>
    </w:p>
  </w:footnote>
  <w:footnote w:id="4">
    <w:p w:rsidR="00F471DA" w:rsidRDefault="00F471DA">
      <w:pPr>
        <w:pStyle w:val="FootnoteText"/>
      </w:pPr>
      <w:r>
        <w:rPr>
          <w:rStyle w:val="FootnoteReference"/>
        </w:rPr>
        <w:footnoteRef/>
      </w:r>
      <w:r>
        <w:t xml:space="preserve"> </w:t>
      </w:r>
      <w:r>
        <w:fldChar w:fldCharType="begin"/>
      </w:r>
      <w:r>
        <w:instrText xml:space="preserve"> ADDIN ZOTERO_ITEM CSL_CITATION {"citationID":"kfSxhWCZ","properties":{"formattedCitation":"\\uc0\\u8216{}Find a Beach Clean\\uc0\\u8217{}, {\\i{}National Trust} &lt;https://www.nationaltrust.org.uk/support-us/volunteer/help-out-with-a-beach-clean&gt; [accessed 8 May 2025].","plainCitation":"‘Find a Beach Clean’, National Trust &lt;https://www.nationaltrust.org.uk/support-us/volunteer/help-out-with-a-beach-clean&gt; [accessed 8 May 2025].","noteIndex":4},"citationItems":[{"id":37,"uris":["http://zotero.org/users/16932117/items/N98XFHG3"],"itemData":{"id":37,"type":"webpage","abstract":"Find out how you can help keep beaches clean and discover the weird and historical items that have washed up on the shores we care for.","container-title":"National Trust","language":"en","title":"Find a beach clean","URL":"https://www.nationaltrust.org.uk/support-us/volunteer/help-out-with-a-beach-clean","accessed":{"date-parts":[["2025",5,8]]}}}],"schema":"https://github.com/citation-style-language/schema/raw/master/csl-citation.json"} </w:instrText>
      </w:r>
      <w:r>
        <w:fldChar w:fldCharType="separate"/>
      </w:r>
      <w:r w:rsidRPr="00F471DA">
        <w:rPr>
          <w:rFonts w:ascii="Calibri" w:hAnsi="Calibri" w:cs="Calibri"/>
          <w:szCs w:val="24"/>
        </w:rPr>
        <w:t xml:space="preserve">‘Find a Beach Clean’, </w:t>
      </w:r>
      <w:r w:rsidRPr="00F471DA">
        <w:rPr>
          <w:rFonts w:ascii="Calibri" w:hAnsi="Calibri" w:cs="Calibri"/>
          <w:i/>
          <w:iCs/>
          <w:szCs w:val="24"/>
        </w:rPr>
        <w:t>National Trust</w:t>
      </w:r>
      <w:r w:rsidRPr="00F471DA">
        <w:rPr>
          <w:rFonts w:ascii="Calibri" w:hAnsi="Calibri" w:cs="Calibri"/>
          <w:szCs w:val="24"/>
        </w:rPr>
        <w:t xml:space="preserve"> &lt;https://www.nationaltrust.org.uk/support-us/volunteer/help-out-with-a-beach-clean&gt; [accessed 8 May 2025].</w:t>
      </w:r>
      <w:r>
        <w:fldChar w:fldCharType="end"/>
      </w:r>
    </w:p>
  </w:footnote>
  <w:footnote w:id="5">
    <w:p w:rsidR="00103809" w:rsidRDefault="00103809">
      <w:pPr>
        <w:pStyle w:val="FootnoteText"/>
      </w:pPr>
      <w:r>
        <w:rPr>
          <w:rStyle w:val="FootnoteReference"/>
        </w:rPr>
        <w:footnoteRef/>
      </w:r>
      <w:r>
        <w:t xml:space="preserve"> </w:t>
      </w:r>
      <w:r>
        <w:fldChar w:fldCharType="begin"/>
      </w:r>
      <w:r>
        <w:instrText xml:space="preserve"> ADDIN ZOTERO_ITEM CSL_CITATION {"citationID":"Zy6evfsJ","properties":{"formattedCitation":"\\uc0\\u8216{}Why Do Ocean Animals Eat Plastic?\\uc0\\u8217{}, {\\i{}Animals}, 5 August 2025 &lt;https://www.nationalgeographic.com/animals/article/whales-eating-plastic-pollution&gt;.","plainCitation":"‘Why Do Ocean Animals Eat Plastic?’, Animals, 5 August 2025 &lt;https://www.nationalgeographic.com/animals/article/whales-eating-plastic-pollution&gt;.","noteIndex":5},"citationItems":[{"id":39,"uris":["http://zotero.org/users/16932117/items/LVAF27U4"],"itemData":{"id":39,"type":"webpage","abstract":"Whales with stomachs full of plastic have turned up around the world. Here's what we know.","container-title":"Animals","language":"en","note":"section: Animals","title":"Why do ocean animals eat plastic?","URL":"https://www.nationalgeographic.com/animals/article/whales-eating-plastic-pollution","accessed":{"date-parts":[["2025",5,8]]},"issued":{"date-parts":[["2025",8,5]]}}}],"schema":"https://github.com/citation-style-language/schema/raw/master/csl-citation.json"} </w:instrText>
      </w:r>
      <w:r>
        <w:fldChar w:fldCharType="separate"/>
      </w:r>
      <w:r w:rsidRPr="00103809">
        <w:rPr>
          <w:rFonts w:ascii="Calibri" w:hAnsi="Calibri" w:cs="Calibri"/>
          <w:szCs w:val="24"/>
        </w:rPr>
        <w:t xml:space="preserve">‘Why Do Ocean Animals Eat Plastic?’, </w:t>
      </w:r>
      <w:r w:rsidRPr="00103809">
        <w:rPr>
          <w:rFonts w:ascii="Calibri" w:hAnsi="Calibri" w:cs="Calibri"/>
          <w:i/>
          <w:iCs/>
          <w:szCs w:val="24"/>
        </w:rPr>
        <w:t>Animals</w:t>
      </w:r>
      <w:r w:rsidRPr="00103809">
        <w:rPr>
          <w:rFonts w:ascii="Calibri" w:hAnsi="Calibri" w:cs="Calibri"/>
          <w:szCs w:val="24"/>
        </w:rPr>
        <w:t>, 5 August 2025 &lt;https://www.nationalgeographic.com/animals/article/whales-eating-plastic-pollution&gt;.</w:t>
      </w:r>
      <w:r>
        <w:fldChar w:fldCharType="end"/>
      </w:r>
    </w:p>
  </w:footnote>
  <w:footnote w:id="6">
    <w:p w:rsidR="00103809" w:rsidRDefault="00103809">
      <w:pPr>
        <w:pStyle w:val="FootnoteText"/>
      </w:pPr>
      <w:r>
        <w:rPr>
          <w:rStyle w:val="FootnoteReference"/>
        </w:rPr>
        <w:footnoteRef/>
      </w:r>
      <w:r>
        <w:t xml:space="preserve"> </w:t>
      </w:r>
      <w:r>
        <w:fldChar w:fldCharType="begin"/>
      </w:r>
      <w:r>
        <w:instrText xml:space="preserve"> ADDIN ZOTERO_ITEM CSL_CITATION {"citationID":"8dIwqIFH","properties":{"formattedCitation":"\\uc0\\u8216{}Plastic in Our Oceans Is Killing Marine Mammals \\uc0\\u8211{} WWF-Australia | Plastic in Our Oceans Is Killing Marine Mammals | WWF Australia\\uc0\\u8217{} &lt;https://wwf.org.au/blogs/plastic-in-our-oceans-is-killing-marine-mammals/&gt; [accessed 8 May 2025].","plainCitation":"‘Plastic in Our Oceans Is Killing Marine Mammals – WWF-Australia | Plastic in Our Oceans Is Killing Marine Mammals | WWF Australia’ &lt;https://wwf.org.au/blogs/plastic-in-our-oceans-is-killing-marine-mammals/&gt; [accessed 8 May 2025].","noteIndex":6},"citationItems":[{"id":40,"uris":["http://zotero.org/users/16932117/items/LIAP6GYC"],"itemData":{"id":40,"type":"webpage","abstract":"Single-use plastic is the new threat to our ocean and marine mammals like whales.","language":"en","title":"Plastic in our oceans is killing marine mammals – WWF-Australia | Plastic in our oceans is killing marine mammals | WWF Australia","URL":"https://wwf.org.au/blogs/plastic-in-our-oceans-is-killing-marine-mammals/","accessed":{"date-parts":[["2025",5,8]]}}}],"schema":"https://github.com/citation-style-language/schema/raw/master/csl-citation.json"} </w:instrText>
      </w:r>
      <w:r>
        <w:fldChar w:fldCharType="separate"/>
      </w:r>
      <w:r w:rsidRPr="00103809">
        <w:rPr>
          <w:rFonts w:ascii="Calibri" w:hAnsi="Calibri" w:cs="Calibri"/>
          <w:szCs w:val="24"/>
        </w:rPr>
        <w:t>‘Plastic in Our Oceans Is Killing Marine Mammals – WWF-Australia | Plastic in Our Oceans Is Killing Marine Mammals | WWF Australia’ &lt;https://wwf.org.au/blogs/plastic-in-our-oceans-is-killing-marine-mammals/&gt; [accessed 8 May 2025].</w:t>
      </w:r>
      <w:r>
        <w:fldChar w:fldCharType="end"/>
      </w:r>
    </w:p>
  </w:footnote>
  <w:footnote w:id="7">
    <w:p w:rsidR="009F2A99" w:rsidRDefault="009F2A99">
      <w:pPr>
        <w:pStyle w:val="FootnoteText"/>
      </w:pPr>
      <w:r>
        <w:rPr>
          <w:rStyle w:val="FootnoteReference"/>
        </w:rPr>
        <w:footnoteRef/>
      </w:r>
      <w:r>
        <w:t xml:space="preserve"> </w:t>
      </w:r>
      <w:r>
        <w:fldChar w:fldCharType="begin"/>
      </w:r>
      <w:r>
        <w:instrText xml:space="preserve"> ADDIN ZOTERO_ITEM CSL_CITATION {"citationID":"Dmy8gPly","properties":{"formattedCitation":"\\uc0\\u8216{}Where Does Marine Debris Come From? | Marine Debris Program\\uc0\\u8217{} &lt;https://marinedebris.noaa.gov/discover-marine-debris/where-does-marine-debris-come&gt; [accessed 8 May 2025].","plainCitation":"‘Where Does Marine Debris Come From? | Marine Debris Program’ &lt;https://marinedebris.noaa.gov/discover-marine-debris/where-does-marine-debris-come&gt; [accessed 8 May 2025].","noteIndex":7},"citationItems":[{"id":46,"uris":["http://zotero.org/users/16932117/items/AIXJFA7R"],"itemData":{"id":46,"type":"webpage","title":"Where Does Marine Debris Come From? | Marine Debris Program","URL":"https://marinedebris.noaa.gov/discover-marine-debris/where-does-marine-debris-come","accessed":{"date-parts":[["2025",5,8]]}}}],"schema":"https://github.com/citation-style-language/schema/raw/master/csl-citation.json"} </w:instrText>
      </w:r>
      <w:r>
        <w:fldChar w:fldCharType="separate"/>
      </w:r>
      <w:r w:rsidRPr="009F2A99">
        <w:rPr>
          <w:rFonts w:ascii="Calibri" w:hAnsi="Calibri" w:cs="Calibri"/>
          <w:szCs w:val="24"/>
        </w:rPr>
        <w:t>‘Where Does Marine Debris Come From? | Marine Debris Program’ &lt;https://marinedebris.noaa.gov/discover-marine-debris/where-does-marine-debris-come&gt; [accessed 8 May 2025].</w:t>
      </w:r>
      <w:r>
        <w:fldChar w:fldCharType="end"/>
      </w:r>
    </w:p>
  </w:footnote>
  <w:footnote w:id="8">
    <w:p w:rsidR="009F2A99" w:rsidRDefault="009F2A99">
      <w:pPr>
        <w:pStyle w:val="FootnoteText"/>
      </w:pPr>
      <w:r>
        <w:rPr>
          <w:rStyle w:val="FootnoteReference"/>
        </w:rPr>
        <w:footnoteRef/>
      </w:r>
      <w:r>
        <w:t xml:space="preserve"> </w:t>
      </w:r>
      <w:r>
        <w:fldChar w:fldCharType="begin"/>
      </w:r>
      <w:r>
        <w:instrText xml:space="preserve"> ADDIN ZOTERO_ITEM CSL_CITATION {"citationID":"dxUx6HNT","properties":{"formattedCitation":"Alfie, \\uc0\\u8216{}Beach Litter Statistics 2025 | Waste Managed\\uc0\\u8217{}, {\\i{}Waste Management Services | Recycling | WasteManaged}, 8 February 2024 &lt;https://www.wastemanaged.co.uk/our-news/summer/beach-litter/&gt;.","plainCitation":"Alfie, ‘Beach Litter Statistics 2025 | Waste Managed’, Waste Management Services | Recycling | WasteManaged, 8 February 2024 &lt;https://www.wastemanaged.co.uk/our-news/summer/beach-litter/&gt;.","noteIndex":8},"citationItems":[{"id":48,"uris":["http://zotero.org/users/16932117/items/S5C7U2JR"],"itemData":{"id":48,"type":"post-weblog","abstract":"The sad reality is that beaches are often plagued by the issue of beach litter. 8 million tonnes of plastic end up in the Ocean each year.","container-title":"Waste Management Services | Recycling | WasteManaged","language":"en-GB","title":"Beach Litter Statistics 2025 | Waste Managed","URL":"https://www.wastemanaged.co.uk/our-news/summer/beach-litter/","author":[{"family":"Alfie","given":""}],"accessed":{"date-parts":[["2025",5,8]]},"issued":{"date-parts":[["2024",2,8]]}}}],"schema":"https://github.com/citation-style-language/schema/raw/master/csl-citation.json"} </w:instrText>
      </w:r>
      <w:r>
        <w:fldChar w:fldCharType="separate"/>
      </w:r>
      <w:r w:rsidRPr="009F2A99">
        <w:rPr>
          <w:rFonts w:ascii="Calibri" w:hAnsi="Calibri" w:cs="Calibri"/>
          <w:szCs w:val="24"/>
        </w:rPr>
        <w:t xml:space="preserve">Alfie, ‘Beach Litter Statistics 2025 | Waste Managed’, </w:t>
      </w:r>
      <w:r w:rsidRPr="009F2A99">
        <w:rPr>
          <w:rFonts w:ascii="Calibri" w:hAnsi="Calibri" w:cs="Calibri"/>
          <w:i/>
          <w:iCs/>
          <w:szCs w:val="24"/>
        </w:rPr>
        <w:t>Waste Management Services | Recycling | WasteManaged</w:t>
      </w:r>
      <w:r w:rsidRPr="009F2A99">
        <w:rPr>
          <w:rFonts w:ascii="Calibri" w:hAnsi="Calibri" w:cs="Calibri"/>
          <w:szCs w:val="24"/>
        </w:rPr>
        <w:t>, 8 February 2024 &lt;https://www.wastemanaged.co.uk/our-news/summer/beach-litter/&gt;.</w:t>
      </w:r>
      <w:r>
        <w:fldChar w:fldCharType="end"/>
      </w:r>
    </w:p>
  </w:footnote>
  <w:footnote w:id="9">
    <w:p w:rsidR="000F3871" w:rsidRDefault="000F3871" w:rsidP="000F3871">
      <w:pPr>
        <w:pStyle w:val="FootnoteText"/>
      </w:pPr>
      <w:r>
        <w:rPr>
          <w:rStyle w:val="FootnoteReference"/>
        </w:rPr>
        <w:footnoteRef/>
      </w:r>
      <w:r>
        <w:t xml:space="preserve"> </w:t>
      </w:r>
      <w:r>
        <w:fldChar w:fldCharType="begin"/>
      </w:r>
      <w:r>
        <w:instrText xml:space="preserve"> ADDIN ZOTERO_ITEM CSL_CITATION {"citationID":"lDMR9ViF","properties":{"formattedCitation":"Alfie, \\uc0\\u8216{}Beach Litter Statistics 2025 | Waste Managed\\uc0\\u8217{}.","plainCitation":"Alfie, ‘Beach Litter Statistics 2025 | Waste Managed’.","noteIndex":9},"citationItems":[{"id":48,"uris":["http://zotero.org/users/16932117/items/S5C7U2JR"],"itemData":{"id":48,"type":"post-weblog","abstract":"The sad reality is that beaches are often plagued by the issue of beach litter. 8 million tonnes of plastic end up in the Ocean each year.","container-title":"Waste Management Services | Recycling | WasteManaged","language":"en-GB","title":"Beach Litter Statistics 2025 | Waste Managed","URL":"https://www.wastemanaged.co.uk/our-news/summer/beach-litter/","author":[{"family":"Alfie","given":""}],"accessed":{"date-parts":[["2025",5,8]]},"issued":{"date-parts":[["2024",2,8]]}}}],"schema":"https://github.com/citation-style-language/schema/raw/master/csl-citation.json"} </w:instrText>
      </w:r>
      <w:r>
        <w:fldChar w:fldCharType="separate"/>
      </w:r>
      <w:r w:rsidRPr="000F3871">
        <w:rPr>
          <w:rFonts w:ascii="Calibri" w:hAnsi="Calibri" w:cs="Calibri"/>
          <w:szCs w:val="24"/>
        </w:rPr>
        <w:t>Alfie, ‘Beach Litter Statistics 2025 | Waste Managed’.</w:t>
      </w:r>
      <w:r>
        <w:fldChar w:fldCharType="end"/>
      </w:r>
    </w:p>
  </w:footnote>
  <w:footnote w:id="10">
    <w:p w:rsidR="0003564D" w:rsidRDefault="0003564D">
      <w:pPr>
        <w:pStyle w:val="FootnoteText"/>
      </w:pPr>
      <w:r>
        <w:rPr>
          <w:rStyle w:val="FootnoteReference"/>
        </w:rPr>
        <w:footnoteRef/>
      </w:r>
      <w:r>
        <w:t xml:space="preserve"> </w:t>
      </w:r>
      <w:r>
        <w:fldChar w:fldCharType="begin"/>
      </w:r>
      <w:r w:rsidR="002575C9">
        <w:instrText xml:space="preserve"> ADDIN ZOTERO_ITEM CSL_CITATION {"citationID":"DBiPj7h5","properties":{"formattedCitation":"Noir P. Purba and others, \\uc0\\u8216{}Coastal Clean-up in Southeast Asia: Lessons Learned, Challenges, and Future Strategies\\uc0\\u8217{}, {\\i{}Frontiers in Marine Science}, 10 (2023), doi:10.3389/fmars.2023.1250736.","plainCitation":"Noir P. Purba and others, ‘Coastal Clean-up in Southeast Asia: Lessons Learned, Challenges, and Future Strategies’, Frontiers in Marine Science, 10 (2023), doi:10.3389/fmars.2023.1250736.","noteIndex":10},"citationItems":[{"id":50,"uris":["http://zotero.org/users/16932117/items/TFP27EI9"],"itemData":{"id":50,"type":"article-journal","abstract":"The significant accumulation of marine debris on beaches poses a challenge and raises serious concerns to the global environmental sustainability. It has been previously reported that Southeast Asian (SEA) is one of the global hotspots of marine debris contributor to almost 30% of marine debris pollution to the world oceans. This review discusses the challenge and provide the information of mitigation efforts associated with beach clean-up initiatives to combat the marine debris in Southeast Asia. We employ the comprehensive of qualitative data analysis from relevant literature reviews and conducting a structured study specific to the region, therefore, this research highlights the prevalence and characteristics of marine debris that addressed Coastal Cleanup Activities (CCA) in Southeast Asian. Plastic debris remains type of marine debris commonly found across the beaches. Furthermore, Coastal Clean Up (CCU) activities involving local communities have progressively gained prominence in addressing marine debris issues by utilizing educational outreach to raise awareness effectively. Participants in these initiatives include students, tourists, and high school students. The crucial gap of Coastal CCA required the consistent application of scientific methods during beach clean-ups in Southeast Asian. The importance of community involvement, the adoption of scientific methodology, regular clean-up initiatives, and the potential of marine citizen science formulation could potentially contribute in facilitating an effective approach of marine debris management and education in Southeast Asia. Given the substantial component of initiatives, the result of this study proposes the focus on marine citizen science emerges in the future as a potential avenue for educating and engaging the public awareness towards understanding and tackling marine debris accumulation in Southeast Asian beaches.","container-title":"Frontiers in Marine Science","DOI":"10.3389/fmars.2023.1250736","ISSN":"2296-7745","journalAbbreviation":"Front. Mar. Sci.","language":"English","note":"publisher: Frontiers","source":"Frontiers","title":"Coastal clean-up in Southeast Asia: lessons learned, challenges, and future strategies","title-short":"Coastal clean-up in Southeast Asia","URL":"https://www.frontiersin.orghttps://www.frontiersin.org/journals/marine-science/articles/10.3389/fmars.2023.1250736/full","volume":"10","author":[{"family":"Purba","given":"Noir P."},{"family":"Pasaribu","given":"Buntora"},{"family":"Faizal","given":"Ibnu"},{"family":"Martasuganda","given":"Marine K."},{"family":"Ilmi","given":"Muhammad Hafidz"},{"family":"Febriani","given":"Choerunnisa"},{"family":"Alfarez","given":"Raffy R."}],"accessed":{"date-parts":[["2025",5,8]]},"issued":{"date-parts":[["2023",12,15]]}}}],"schema":"https://github.com/citation-style-language/schema/raw/master/csl-citation.json"} </w:instrText>
      </w:r>
      <w:r>
        <w:fldChar w:fldCharType="separate"/>
      </w:r>
      <w:r w:rsidRPr="0003564D">
        <w:rPr>
          <w:rFonts w:ascii="Calibri" w:hAnsi="Calibri" w:cs="Calibri"/>
          <w:szCs w:val="24"/>
        </w:rPr>
        <w:t xml:space="preserve">Noir P. Purba and others, ‘Coastal Clean-up in Southeast Asia: Lessons Learned, Challenges, and Future Strategies’, </w:t>
      </w:r>
      <w:r w:rsidRPr="0003564D">
        <w:rPr>
          <w:rFonts w:ascii="Calibri" w:hAnsi="Calibri" w:cs="Calibri"/>
          <w:i/>
          <w:iCs/>
          <w:szCs w:val="24"/>
        </w:rPr>
        <w:t>Frontiers in Marine Science</w:t>
      </w:r>
      <w:r w:rsidRPr="0003564D">
        <w:rPr>
          <w:rFonts w:ascii="Calibri" w:hAnsi="Calibri" w:cs="Calibri"/>
          <w:szCs w:val="24"/>
        </w:rPr>
        <w:t>, 10 (2023), doi:10.3389/fmars.2023.1250736.</w:t>
      </w:r>
      <w:r>
        <w:fldChar w:fldCharType="end"/>
      </w:r>
    </w:p>
  </w:footnote>
  <w:footnote w:id="11">
    <w:p w:rsidR="00350662" w:rsidRDefault="00350662">
      <w:pPr>
        <w:pStyle w:val="FootnoteText"/>
      </w:pPr>
      <w:r>
        <w:rPr>
          <w:rStyle w:val="FootnoteReference"/>
        </w:rPr>
        <w:footnoteRef/>
      </w:r>
      <w:r>
        <w:t xml:space="preserve"> </w:t>
      </w:r>
      <w:r>
        <w:fldChar w:fldCharType="begin"/>
      </w:r>
      <w:r w:rsidR="002575C9">
        <w:instrText xml:space="preserve"> ADDIN ZOTERO_ITEM CSL_CITATION {"citationID":"CcxSEvh2","properties":{"formattedCitation":"WWF, \\uc0\\u8216{}Learn about the Great Canadian Shoreline Cleanup\\uc0\\u8217{}, {\\i{}WWF.CA}, 11 September 2014 &lt;https://wwf.ca/stories/worlds-largest-shoreline-cleanup/&gt;.","plainCitation":"WWF, ‘Learn about the Great Canadian Shoreline Cleanup’, WWF.CA, 11 September 2014 &lt;https://wwf.ca/stories/worlds-largest-shoreline-cleanup/&gt;.","noteIndex":11},"citationItems":[{"id":52,"uris":["http://zotero.org/users/16932117/items/FWMUB85V"],"itemData":{"id":52,"type":"webpage","abstract":"The Great Canadian Shoreline Cleanup calls on everyone to do their part to keep our lakes, rivers, streams and oceans clean and healthy.","container-title":"WWF.CA","language":"en-US","title":"Learn about the Great Canadian Shoreline Cleanup","URL":"https://wwf.ca/stories/worlds-largest-shoreline-cleanup/","author":[{"family":"WWF","given":""}],"accessed":{"date-parts":[["2025",5,8]]},"issued":{"date-parts":[["2014",9,11]]}}}],"schema":"https://github.com/citation-style-language/schema/raw/master/csl-citation.json"} </w:instrText>
      </w:r>
      <w:r>
        <w:fldChar w:fldCharType="separate"/>
      </w:r>
      <w:r w:rsidRPr="00350662">
        <w:rPr>
          <w:rFonts w:ascii="Calibri" w:hAnsi="Calibri" w:cs="Calibri"/>
          <w:szCs w:val="24"/>
        </w:rPr>
        <w:t xml:space="preserve">WWF, ‘Learn about the Great Canadian Shoreline Cleanup’, </w:t>
      </w:r>
      <w:r w:rsidRPr="00350662">
        <w:rPr>
          <w:rFonts w:ascii="Calibri" w:hAnsi="Calibri" w:cs="Calibri"/>
          <w:i/>
          <w:iCs/>
          <w:szCs w:val="24"/>
        </w:rPr>
        <w:t>WWF.CA</w:t>
      </w:r>
      <w:r w:rsidRPr="00350662">
        <w:rPr>
          <w:rFonts w:ascii="Calibri" w:hAnsi="Calibri" w:cs="Calibri"/>
          <w:szCs w:val="24"/>
        </w:rPr>
        <w:t>, 11 September 2014 &lt;https://wwf.ca/stories/worlds-largest-shoreline-cleanup/&gt;.</w:t>
      </w:r>
      <w:r>
        <w:fldChar w:fldCharType="end"/>
      </w:r>
    </w:p>
  </w:footnote>
  <w:footnote w:id="12">
    <w:p w:rsidR="00350662" w:rsidRDefault="00350662">
      <w:pPr>
        <w:pStyle w:val="FootnoteText"/>
      </w:pPr>
      <w:r>
        <w:rPr>
          <w:rStyle w:val="FootnoteReference"/>
        </w:rPr>
        <w:footnoteRef/>
      </w:r>
      <w:r>
        <w:t xml:space="preserve"> </w:t>
      </w:r>
      <w:r>
        <w:fldChar w:fldCharType="begin"/>
      </w:r>
      <w:r w:rsidR="000F3871">
        <w:instrText xml:space="preserve"> ADDIN ZOTERO_ITEM CSL_CITATION {"citationID":"q2sSV3Zj","properties":{"formattedCitation":"Lukas Lind and Erik Lundberg, \\uc0\\u8216{}Why Are You Cleaning Beaches? A Study on Motivations of Volunteer Beach Cleaners\\uc0\\u8217{}, {\\i{}Journal of Environmental Planning and Management}, 2024, pp. 1\\uc0\\u8211{}23, doi:10.1080/09640568.2024.2409963.","plainCitation":"Lukas Lind and Erik Lundberg, ‘Why Are You Cleaning Beaches? A Study on Motivations of Volunteer Beach Cleaners’, Journal of Environmental Planning and Management, 2024, pp. 1–23, doi:10.1080/09640568.2024.2409963.","noteIndex":12},"citationItems":[{"id":18,"uris":["http://zotero.org/users/16932117/items/75IJ7AKA"],"itemData":{"id":18,"type":"article-journal","container-title":"Journal of Environmental Planning and Management","DOI":"10.1080/09640568.2024.2409963","ISSN":"0964-0568, 1360-0559","journalAbbreviation":"Journal of Environmental Planning and Management","language":"en","page":"1-23","source":"DOI.org (Crossref)","title":"Why are you cleaning beaches? A study on motivations of volunteer beach cleaners","title-short":"Why are you cleaning beaches?","author":[{"family":"Lind","given":"Lukas"},{"family":"Lundberg","given":"Erik"}],"issued":{"date-parts":[["2024",10,8]]}}}],"schema":"https://github.com/citation-style-language/schema/raw/master/csl-citation.json"} </w:instrText>
      </w:r>
      <w:r>
        <w:fldChar w:fldCharType="separate"/>
      </w:r>
      <w:r w:rsidRPr="00350662">
        <w:rPr>
          <w:rFonts w:ascii="Calibri" w:hAnsi="Calibri" w:cs="Calibri"/>
          <w:szCs w:val="24"/>
        </w:rPr>
        <w:t xml:space="preserve">Lukas Lind and Erik Lundberg, ‘Why Are You Cleaning Beaches? A Study on Motivations of Volunteer Beach Cleaners’, </w:t>
      </w:r>
      <w:r w:rsidRPr="00350662">
        <w:rPr>
          <w:rFonts w:ascii="Calibri" w:hAnsi="Calibri" w:cs="Calibri"/>
          <w:i/>
          <w:iCs/>
          <w:szCs w:val="24"/>
        </w:rPr>
        <w:t>Journal of Environmental Planning and Management</w:t>
      </w:r>
      <w:r w:rsidRPr="00350662">
        <w:rPr>
          <w:rFonts w:ascii="Calibri" w:hAnsi="Calibri" w:cs="Calibri"/>
          <w:szCs w:val="24"/>
        </w:rPr>
        <w:t>, 2024, pp. 1–23, doi:10.1080/09640568.2024.2409963.</w:t>
      </w:r>
      <w:r>
        <w:fldChar w:fldCharType="end"/>
      </w:r>
    </w:p>
  </w:footnote>
  <w:footnote w:id="13">
    <w:p w:rsidR="00AF7927" w:rsidRDefault="00AF7927">
      <w:pPr>
        <w:pStyle w:val="FootnoteText"/>
      </w:pPr>
      <w:r>
        <w:rPr>
          <w:rStyle w:val="FootnoteReference"/>
        </w:rPr>
        <w:footnoteRef/>
      </w:r>
      <w:r>
        <w:t xml:space="preserve"> </w:t>
      </w:r>
      <w:r>
        <w:fldChar w:fldCharType="begin"/>
      </w:r>
      <w:r w:rsidR="000F3871">
        <w:instrText xml:space="preserve"> ADDIN ZOTERO_ITEM CSL_CITATION {"citationID":"noXgsVlO","properties":{"formattedCitation":"Lind and Lundberg, \\uc0\\u8216{}Why Are You Cleaning Beaches?\\uc0\\u8217{}","plainCitation":"Lind and Lundberg, ‘Why Are You Cleaning Beaches?’","noteIndex":13},"citationItems":[{"id":18,"uris":["http://zotero.org/users/16932117/items/75IJ7AKA"],"itemData":{"id":18,"type":"article-journal","container-title":"Journal of Environmental Planning and Management","DOI":"10.1080/09640568.2024.2409963","ISSN":"0964-0568, 1360-0559","journalAbbreviation":"Journal of Environmental Planning and Management","language":"en","page":"1-23","source":"DOI.org (Crossref)","title":"Why are you cleaning beaches? A study on motivations of volunteer beach cleaners","title-short":"Why are you cleaning beaches?","author":[{"family":"Lind","given":"Lukas"},{"family":"Lundberg","given":"Erik"}],"issued":{"date-parts":[["2024",10,8]]}}}],"schema":"https://github.com/citation-style-language/schema/raw/master/csl-citation.json"} </w:instrText>
      </w:r>
      <w:r>
        <w:fldChar w:fldCharType="separate"/>
      </w:r>
      <w:r w:rsidRPr="00AF7927">
        <w:rPr>
          <w:rFonts w:ascii="Calibri" w:hAnsi="Calibri" w:cs="Calibri"/>
          <w:szCs w:val="24"/>
        </w:rPr>
        <w:t>Lind and Lundberg, ‘Why Are You Cleaning Beaches?’</w:t>
      </w:r>
      <w:r>
        <w:fldChar w:fldCharType="end"/>
      </w:r>
    </w:p>
  </w:footnote>
  <w:footnote w:id="14">
    <w:p w:rsidR="000F3871" w:rsidRDefault="000F3871">
      <w:pPr>
        <w:pStyle w:val="FootnoteText"/>
      </w:pPr>
      <w:r>
        <w:rPr>
          <w:rStyle w:val="FootnoteReference"/>
        </w:rPr>
        <w:footnoteRef/>
      </w:r>
      <w:r>
        <w:t xml:space="preserve"> </w:t>
      </w:r>
      <w:r>
        <w:fldChar w:fldCharType="begin"/>
      </w:r>
      <w:r>
        <w:instrText xml:space="preserve"> ADDIN ZOTERO_ITEM CSL_CITATION {"citationID":"A73q5D6v","properties":{"formattedCitation":"Lind and Lundberg, \\uc0\\u8216{}Why Are You Cleaning Beaches?\\uc0\\u8217{}","plainCitation":"Lind and Lundberg, ‘Why Are You Cleaning Beaches?’","noteIndex":14},"citationItems":[{"id":18,"uris":["http://zotero.org/users/16932117/items/75IJ7AKA"],"itemData":{"id":18,"type":"article-journal","container-title":"Journal of Environmental Planning and Management","DOI":"10.1080/09640568.2024.2409963","ISSN":"0964-0568, 1360-0559","journalAbbreviation":"Journal of Environmental Planning and Management","language":"en","page":"1-23","source":"DOI.org (Crossref)","title":"Why are you cleaning beaches? A study on motivations of volunteer beach cleaners","title-short":"Why are you cleaning beaches?","author":[{"family":"Lind","given":"Lukas"},{"family":"Lundberg","given":"Erik"}],"issued":{"date-parts":[["2024",10,8]]}}}],"schema":"https://github.com/citation-style-language/schema/raw/master/csl-citation.json"} </w:instrText>
      </w:r>
      <w:r>
        <w:fldChar w:fldCharType="separate"/>
      </w:r>
      <w:r w:rsidRPr="000F3871">
        <w:rPr>
          <w:rFonts w:ascii="Calibri" w:hAnsi="Calibri" w:cs="Calibri"/>
          <w:szCs w:val="24"/>
        </w:rPr>
        <w:t>Lind and Lundberg, ‘Why Are You Cleaning Beaches?’</w:t>
      </w:r>
      <w:r>
        <w:fldChar w:fldCharType="end"/>
      </w:r>
    </w:p>
  </w:footnote>
  <w:footnote w:id="15">
    <w:p w:rsidR="000F3871" w:rsidRDefault="000F3871">
      <w:pPr>
        <w:pStyle w:val="FootnoteText"/>
      </w:pPr>
      <w:r>
        <w:rPr>
          <w:rStyle w:val="FootnoteReference"/>
        </w:rPr>
        <w:footnoteRef/>
      </w:r>
      <w:r>
        <w:t xml:space="preserve"> </w:t>
      </w:r>
      <w:r>
        <w:fldChar w:fldCharType="begin"/>
      </w:r>
      <w:r>
        <w:instrText xml:space="preserve"> ADDIN ZOTERO_ITEM CSL_CITATION {"citationID":"ZmWwo3DX","properties":{"formattedCitation":"Lind and Lundberg, \\uc0\\u8216{}Why Are You Cleaning Beaches?\\uc0\\u8217{}","plainCitation":"Lind and Lundberg, ‘Why Are You Cleaning Beaches?’","noteIndex":15},"citationItems":[{"id":18,"uris":["http://zotero.org/users/16932117/items/75IJ7AKA"],"itemData":{"id":18,"type":"article-journal","container-title":"Journal of Environmental Planning and Management","DOI":"10.1080/09640568.2024.2409963","ISSN":"0964-0568, 1360-0559","journalAbbreviation":"Journal of Environmental Planning and Management","language":"en","page":"1-23","source":"DOI.org (Crossref)","title":"Why are you cleaning beaches? A study on motivations of volunteer beach cleaners","title-short":"Why are you cleaning beaches?","author":[{"family":"Lind","given":"Lukas"},{"family":"Lundberg","given":"Erik"}],"issued":{"date-parts":[["2024",10,8]]}}}],"schema":"https://github.com/citation-style-language/schema/raw/master/csl-citation.json"} </w:instrText>
      </w:r>
      <w:r>
        <w:fldChar w:fldCharType="separate"/>
      </w:r>
      <w:r w:rsidRPr="000F3871">
        <w:rPr>
          <w:rFonts w:ascii="Calibri" w:hAnsi="Calibri" w:cs="Calibri"/>
          <w:szCs w:val="24"/>
        </w:rPr>
        <w:t>Lind and Lundberg, ‘Why Are You Cleaning Beaches?’</w:t>
      </w:r>
      <w:r>
        <w:fldChar w:fldCharType="end"/>
      </w:r>
    </w:p>
  </w:footnote>
  <w:footnote w:id="16">
    <w:p w:rsidR="00DE4A79" w:rsidRDefault="00DE4A79">
      <w:pPr>
        <w:pStyle w:val="FootnoteText"/>
      </w:pPr>
      <w:r>
        <w:rPr>
          <w:rStyle w:val="FootnoteReference"/>
        </w:rPr>
        <w:footnoteRef/>
      </w:r>
      <w:r>
        <w:t xml:space="preserve"> </w:t>
      </w:r>
      <w:r>
        <w:fldChar w:fldCharType="begin"/>
      </w:r>
      <w:r>
        <w:instrText xml:space="preserve"> ADDIN ZOTERO_ITEM CSL_CITATION {"citationID":"KNpF1YLT","properties":{"formattedCitation":"p-themes, \\uc0\\u8216{}7 Reasons Why Beach Clean-Ups Are Important\\uc0\\u8217{}, {\\i{}Goods That Give} &lt;https://goodsthatgive.com.au/blogs/news/beach-clean-ups&gt; [accessed 9 May 2025].","plainCitation":"p-themes, ‘7 Reasons Why Beach Clean-Ups Are Important’, Goods That Give &lt;https://goodsthatgive.com.au/blogs/news/beach-clean-ups&gt; [accessed 9 May 2025].","noteIndex":16},"citationItems":[{"id":56,"uris":["http://zotero.org/users/16932117/items/ZKUASGRT"],"itemData":{"id":56,"type":"webpage","abstract":"Are you looking for a way to improve your time at your favourite Sydney beach? How about making it cleaner? A beach clean-up is one of the best ways you can improve your local beach while also benefiting the entire marine ecosystem. This article will delve into beach clean-ups, exploring what they are, how they're beneficial, and how you can participate in one.\nWhat are Beach Clean Ups?\nAt its core, a beach clean-up is a community-based and community lead or local authority lead (in the case of council clean-ups) activity geared towards collecting rubbish from our beaches. Beach clean-ups are widespread across the world. People offer their time and labour to collect garbage along the shores, making it a safe environment for people. More importantly, collecting rubbish from the beach reduces the risks pollution poses to marine flora and fauna. Human-introduced debris can be toxic to aquatic life.\nWhile cleaning the beach is the main objective, beach clean-ups also offer researchers and environment groups an opportunity to glean into the current state of the beach and the current trends in pollution. Understanding the type of rubbish polluting the beaches and subsequently entering the ocean can help environmental groups and local authorities take proactive steps to stem the tide of pollution.\nWhy Beach Clean Up is Essential?\n1). It Plays A Huge Role In Saving Marine Eco-System \nMarine flora and fauna are vulnerable to marine debris. Over 77 species have been identified as susceptible to and highly impacted marine pollution in Australia. In almost all cases, the interaction of marine pollution with marine animals and plants does not end well for the animal or plant.\nWe've all seen photos and videos of marine animals entangled by plastics on their necks, feet, beaks, flippers, wings, etc. It’s tragic and its heartbreaking. However, the good news is, it can be prevented. Beach clean-ups help protect the marine ecosystem by removing the trash that poses a danger to aquatic animals and plants.\n2). Reduces The Number Of Toxic Chemicals That End Up In Water\nHuman rubbish can be toxic to the beach and marine environments. Take cigarette butts as an example. While the butts are small, they are poisonous and contaminate a lot of water when they end up in the ocean. They filter and collect carcinogenic substances from tobacco burning. When cigarette butts find their way into ocean water, they leach harmful chemicals toxic to fish. Beach clean-ups that involve getting rid of such debris helps negate water pollution and toxic substances affecting the fish.\n3). Create A Safe Beach Environment\nRubbish is not only an eye-sore, but it can also pose a danger to beachgoers. Metal, glass, and plastics with sharp edges are a public hazard. When hidden in the sand, they can cause serious injury when beachgoers step on these items. Beach clean-up help negate such hazards and create a safer and more enjoyable public space for anyone visiting and enjoying the beach.\n4). Helps Support The Local Economy\nThere is an economic cost to polluting our beaches. Local communities depend on beach tourism and the exposure of marine flora and fauna for food and tourism (for instance, scuba diving). When the beach and ocean nearby are polluted, tourism, beach activities, and fishing are affected. In light of this, beach clean-ups help keep our beaches pristinely clean and attractive. A clean beach will go a long way to attract tourists to the locality and keep the marine ecosystem clean and healthy, thereby supporting tourism and fishing.\n \n5). Beach Cleaning Helps Researchers Understand Beach Pollution\nThere is a long-term benefit to participating in beach clean-ups. The trash collected helps researchers understand beach pollution from all angles. Every piece of debris collected can be grouped in a specific identifying group, such as packaging materials, fishing materials, consumer materials, remnants, glass, wood, and much more. For instance, from the rubbish collected, researchers can understand the most common types of rubbish, which will help lobby groups, government departments, and the community at large take steps to mitigate the release of that specific kind of rubbish in the future.\n6). Helps Reduce The Bioaccumulation Of Microplastics And General Plastic on Beaches\nResearch conducted partly through beach clean-ups has shown that bioaccumulation of microplastics is a massive issue of concern for marine flora and fauna and human health. For instance, the AMDI Database maintained by the Tangaroa Blue Foundation organised beach clean-up establish that about 84% of all pollution along Australia's beaches is plastic debris. Additionally, 42% of plastic pollution is microplastic pollution. Additionally, approximately 1 in 3 fish caught in the ocean for human consumption is contaminated with microplastics; there is a considerable risk of bioaccumulation in humans, which will affect our health in the long term. Cleaning our beach helps reduce this risk significantly.\n7). Beach Clean-Ups Create Awareness\nAside from the direct benefits mentioned above, creating awareness of beach pollution is also beneficial. Public awareness can help sensitise people on the effects of pollution, thereby helping to reduce the rate and extent of pollution on the beach in the long term.\nHow To Participate in Beach Clean Ups?\nDon't wait for a council beach clean-up to participate in cleaning your local beach. You can participate in a beach clean-up with your friends and family.\nSelect A Beach To Clean – Does your local or favourite beach need a clean-up? Choose a beach or part of a beach to focus your cleaning effort on.\nMake Your Schedule – Pick a time when the beach is empty, and your volunteers are available. Early morning on weekends is the perfect time to hold a beach clean-up.\nSeek Permission From Local Authorities – To clean public beaches, you might need a permit from the local council. If that's the case, notify the local authorities.\nFind Beach Clean-Up Volunteer – If you are cleaning your local beach with your friends and family, find additional volunteers by spreading the word on social media.\nGet Your Supplies And Get To Cleaning – You need recyclable garbage bags, rakes, trash sticks, protective gloves, and sunscreen to carry out the clean-up safely. With your supplies in hand, it's time to clean the beach!\nFinal Thoughts\nBeach clean-ups allow you to spend time on the beach in great company. More importantly, it's an endeavour designed to achieve the greater good of all beachgoers, the local community, the marine ecosystem, and ultimately, the world. Participate in as many beach clean-ups as you can. \nSustainable Products from Goods that Give!\nShop for sustainable products as you head to the beach. At Goods That Give, our range of products and supplies is inherently eco-friendly, resulting in as little polluting waste. Play your part in keeping our beaches and oceans clean by reducing the number of plastics littering the beach. Shop biodegradable beach supplies today!\nSHOP NOW","container-title":"Goods that Give","language":"en","title":"7 Reasons Why Beach Clean-Ups Are Important","URL":"https://goodsthatgive.com.au/blogs/news/beach-clean-ups","author":[{"family":"p-themes","given":""}],"accessed":{"date-parts":[["2025",5,9]]}}}],"schema":"https://github.com/citation-style-language/schema/raw/master/csl-citation.json"} </w:instrText>
      </w:r>
      <w:r>
        <w:fldChar w:fldCharType="separate"/>
      </w:r>
      <w:r w:rsidRPr="00DE4A79">
        <w:rPr>
          <w:rFonts w:ascii="Calibri" w:hAnsi="Calibri" w:cs="Calibri"/>
          <w:szCs w:val="24"/>
        </w:rPr>
        <w:t xml:space="preserve">p-themes, ‘7 Reasons Why Beach Clean-Ups Are Important’, </w:t>
      </w:r>
      <w:r w:rsidRPr="00DE4A79">
        <w:rPr>
          <w:rFonts w:ascii="Calibri" w:hAnsi="Calibri" w:cs="Calibri"/>
          <w:i/>
          <w:iCs/>
          <w:szCs w:val="24"/>
        </w:rPr>
        <w:t>Goods That Give</w:t>
      </w:r>
      <w:r w:rsidRPr="00DE4A79">
        <w:rPr>
          <w:rFonts w:ascii="Calibri" w:hAnsi="Calibri" w:cs="Calibri"/>
          <w:szCs w:val="24"/>
        </w:rPr>
        <w:t xml:space="preserve"> &lt;https://goodsthatgive.com.au/blogs/news/beach-clean-ups&gt; [accessed 9 May 2025].</w:t>
      </w:r>
      <w:r>
        <w:fldChar w:fldCharType="end"/>
      </w:r>
    </w:p>
  </w:footnote>
  <w:footnote w:id="17">
    <w:p w:rsidR="00136F91" w:rsidRDefault="00136F91">
      <w:pPr>
        <w:pStyle w:val="FootnoteText"/>
      </w:pPr>
      <w:r>
        <w:rPr>
          <w:rStyle w:val="FootnoteReference"/>
        </w:rPr>
        <w:footnoteRef/>
      </w:r>
      <w:r>
        <w:t xml:space="preserve"> </w:t>
      </w:r>
      <w:r>
        <w:fldChar w:fldCharType="begin"/>
      </w:r>
      <w:r>
        <w:instrText xml:space="preserve"> ADDIN ZOTERO_ITEM CSL_CITATION {"citationID":"We1lxNe5","properties":{"formattedCitation":"\\uc0\\u8216{}Plastic Pollution: Facts &amp; Figures\\uc0\\u8217{}, {\\i{}Surfers Against Sewage} &lt;https://www.sas.org.uk/plastic-pollution/plastic-pollution-facts-figures/&gt; [accessed 9 May 2025].","plainCitation":"‘Plastic Pollution: Facts &amp; Figures’, Surfers Against Sewage &lt;https://www.sas.org.uk/plastic-pollution/plastic-pollution-facts-figures/&gt; [accessed 9 May 2025].","noteIndex":17},"citationItems":[{"id":58,"uris":["http://zotero.org/users/16932117/items/PULNQYJ7"],"itemData":{"id":58,"type":"webpage","abstract":"Explore key plastic pollution facts, including its impact on oceans, wildlife, and human health. Learn the causes, effects, and how to take action.","container-title":"Surfers Against Sewage","language":"en","title":"Plastic pollution: facts &amp; figures","title-short":"Plastic pollution","URL":"https://www.sas.org.uk/plastic-pollution/plastic-pollution-facts-figures/","accessed":{"date-parts":[["2025",5,9]]}}}],"schema":"https://github.com/citation-style-language/schema/raw/master/csl-citation.json"} </w:instrText>
      </w:r>
      <w:r>
        <w:fldChar w:fldCharType="separate"/>
      </w:r>
      <w:r w:rsidRPr="00136F91">
        <w:rPr>
          <w:rFonts w:ascii="Calibri" w:hAnsi="Calibri" w:cs="Calibri"/>
          <w:szCs w:val="24"/>
        </w:rPr>
        <w:t xml:space="preserve">‘Plastic Pollution: Facts &amp; Figures’, </w:t>
      </w:r>
      <w:r w:rsidRPr="00136F91">
        <w:rPr>
          <w:rFonts w:ascii="Calibri" w:hAnsi="Calibri" w:cs="Calibri"/>
          <w:i/>
          <w:iCs/>
          <w:szCs w:val="24"/>
        </w:rPr>
        <w:t>Surfers Against Sewage</w:t>
      </w:r>
      <w:r w:rsidRPr="00136F91">
        <w:rPr>
          <w:rFonts w:ascii="Calibri" w:hAnsi="Calibri" w:cs="Calibri"/>
          <w:szCs w:val="24"/>
        </w:rPr>
        <w:t xml:space="preserve"> &lt;https://www.sas.org.uk/plastic-pollution/plastic-pollution-facts-figures/&gt; [accessed 9 May 2025].</w:t>
      </w:r>
      <w:r>
        <w:fldChar w:fldCharType="end"/>
      </w:r>
    </w:p>
  </w:footnote>
  <w:footnote w:id="18">
    <w:p w:rsidR="002862CD" w:rsidRDefault="002862CD">
      <w:pPr>
        <w:pStyle w:val="FootnoteText"/>
      </w:pPr>
      <w:r>
        <w:rPr>
          <w:rStyle w:val="FootnoteReference"/>
        </w:rPr>
        <w:footnoteRef/>
      </w:r>
      <w:r>
        <w:t xml:space="preserve"> </w:t>
      </w:r>
      <w:r>
        <w:fldChar w:fldCharType="begin"/>
      </w:r>
      <w:r>
        <w:instrText xml:space="preserve"> ADDIN ZOTERO_ITEM CSL_CITATION {"citationID":"4JGH8eN5","properties":{"formattedCitation":"\\uc0\\u8216{}More Plastic than Fish in the Ocean by 2050: Report Offers Blueprint for Change\\uc0\\u8217{}, {\\i{}World Economic Forum} &lt;https://www.weforum.org/press/2016/01/more-plastic-than-fish-in-the-ocean-by-2050-report-offers-blueprint-for-change/&gt; [accessed 9 May 2025].","plainCitation":"‘More Plastic than Fish in the Ocean by 2050: Report Offers Blueprint for Change’, World Economic Forum &lt;https://www.weforum.org/press/2016/01/more-plastic-than-fish-in-the-ocean-by-2050-report-offers-blueprint-for-change/&gt; [accessed 9 May 2025].","noteIndex":18},"citationItems":[{"id":60,"uris":["http://zotero.org/users/16932117/items/BZ5V637N"],"itemData":{"id":60,"type":"webpage","abstract":"Fon Mathuros, Head of Media, Public Engagement, Tel.: +41 (0)79 201 0211; Email: fmathuro@weforum.org","container-title":"World Economic Forum","language":"en","title":"More Plastic than Fish in the Ocean by 2050: Report Offers Blueprint for Change","title-short":"More Plastic than Fish in the Ocean by 2050","URL":"https://www.weforum.org/press/2016/01/more-plastic-than-fish-in-the-ocean-by-2050-report-offers-blueprint-for-change/","accessed":{"date-parts":[["2025",5,9]]}}}],"schema":"https://github.com/citation-style-language/schema/raw/master/csl-citation.json"} </w:instrText>
      </w:r>
      <w:r>
        <w:fldChar w:fldCharType="separate"/>
      </w:r>
      <w:r w:rsidRPr="002862CD">
        <w:rPr>
          <w:rFonts w:ascii="Calibri" w:hAnsi="Calibri" w:cs="Calibri"/>
          <w:szCs w:val="24"/>
        </w:rPr>
        <w:t xml:space="preserve">‘More Plastic than Fish in the Ocean by 2050: Report Offers Blueprint for Change’, </w:t>
      </w:r>
      <w:r w:rsidRPr="002862CD">
        <w:rPr>
          <w:rFonts w:ascii="Calibri" w:hAnsi="Calibri" w:cs="Calibri"/>
          <w:i/>
          <w:iCs/>
          <w:szCs w:val="24"/>
        </w:rPr>
        <w:t>World Economic Forum</w:t>
      </w:r>
      <w:r w:rsidRPr="002862CD">
        <w:rPr>
          <w:rFonts w:ascii="Calibri" w:hAnsi="Calibri" w:cs="Calibri"/>
          <w:szCs w:val="24"/>
        </w:rPr>
        <w:t xml:space="preserve"> &lt;https://www.weforum.org/press/2016/01/more-plastic-than-fish-in-the-ocean-by-2050-report-offers-blueprint-for-change/&gt; [accessed 9 May 2025].</w:t>
      </w:r>
      <w:r>
        <w:fldChar w:fldCharType="end"/>
      </w:r>
    </w:p>
  </w:footnote>
  <w:footnote w:id="19">
    <w:p w:rsidR="00A57126" w:rsidRDefault="00A57126">
      <w:pPr>
        <w:pStyle w:val="FootnoteText"/>
      </w:pPr>
      <w:r>
        <w:rPr>
          <w:rStyle w:val="FootnoteReference"/>
        </w:rPr>
        <w:footnoteRef/>
      </w:r>
      <w:r>
        <w:t xml:space="preserve"> </w:t>
      </w:r>
      <w:r>
        <w:fldChar w:fldCharType="begin"/>
      </w:r>
      <w:r>
        <w:instrText xml:space="preserve"> ADDIN ZOTERO_ITEM CSL_CITATION {"citationID":"HvkYY9M9","properties":{"formattedCitation":"\\uc0\\u8216{}Navigating Plastic Waste in the Cruise Industry\\uc0\\u8217{}, {\\i{}4ocean} &lt;https://www.4ocean.com/blogs/industry-news/navigating-plastic-waste-in-the-cruise-industry&gt; [accessed 9 May 2025].","plainCitation":"‘Navigating Plastic Waste in the Cruise Industry’, 4ocean &lt;https://www.4ocean.com/blogs/industry-news/navigating-plastic-waste-in-the-cruise-industry&gt; [accessed 9 May 2025].","noteIndex":19},"citationItems":[{"id":62,"uris":["http://zotero.org/users/16932117/items/IEDLWRL6"],"itemData":{"id":62,"type":"webpage","abstract":"Join the movement to clean up our oceans with 4ocean. Go plastic neutral, buy a bracelet, fund a cleanup, and become a part of the solution.","container-title":"4ocean","language":"en","title":"Navigating Plastic Waste in the Cruise Industry","URL":"https://www.4ocean.com/blogs/industry-news/navigating-plastic-waste-in-the-cruise-industry","accessed":{"date-parts":[["2025",5,9]]}}}],"schema":"https://github.com/citation-style-language/schema/raw/master/csl-citation.json"} </w:instrText>
      </w:r>
      <w:r>
        <w:fldChar w:fldCharType="separate"/>
      </w:r>
      <w:r w:rsidRPr="00A57126">
        <w:rPr>
          <w:rFonts w:ascii="Calibri" w:hAnsi="Calibri" w:cs="Calibri"/>
          <w:szCs w:val="24"/>
        </w:rPr>
        <w:t xml:space="preserve">‘Navigating Plastic Waste in the Cruise Industry’, </w:t>
      </w:r>
      <w:r w:rsidRPr="00A57126">
        <w:rPr>
          <w:rFonts w:ascii="Calibri" w:hAnsi="Calibri" w:cs="Calibri"/>
          <w:i/>
          <w:iCs/>
          <w:szCs w:val="24"/>
        </w:rPr>
        <w:t>4ocean</w:t>
      </w:r>
      <w:r w:rsidRPr="00A57126">
        <w:rPr>
          <w:rFonts w:ascii="Calibri" w:hAnsi="Calibri" w:cs="Calibri"/>
          <w:szCs w:val="24"/>
        </w:rPr>
        <w:t xml:space="preserve"> &lt;https://www.4ocean.com/blogs/industry-news/navigating-plastic-waste-in-the-cruise-industry&gt; [accessed 9 May 2025].</w:t>
      </w:r>
      <w:r>
        <w:fldChar w:fldCharType="end"/>
      </w:r>
    </w:p>
  </w:footnote>
  <w:footnote w:id="20">
    <w:p w:rsidR="00311544" w:rsidRDefault="00311544">
      <w:pPr>
        <w:pStyle w:val="FootnoteText"/>
      </w:pPr>
      <w:r>
        <w:rPr>
          <w:rStyle w:val="FootnoteReference"/>
        </w:rPr>
        <w:footnoteRef/>
      </w:r>
      <w:r>
        <w:t xml:space="preserve"> </w:t>
      </w:r>
      <w:r>
        <w:fldChar w:fldCharType="begin"/>
      </w:r>
      <w:r>
        <w:instrText xml:space="preserve"> ADDIN ZOTERO_ITEM CSL_CITATION {"citationID":"NJRdmamP","properties":{"formattedCitation":"\\uc0\\u8216{}Navigating Plastic Waste in the Cruise Industry\\uc0\\u8217{}.","plainCitation":"‘Navigating Plastic Waste in the Cruise Industry’.","noteIndex":20},"citationItems":[{"id":62,"uris":["http://zotero.org/users/16932117/items/IEDLWRL6"],"itemData":{"id":62,"type":"webpage","abstract":"Join the movement to clean up our oceans with 4ocean. Go plastic neutral, buy a bracelet, fund a cleanup, and become a part of the solution.","container-title":"4ocean","language":"en","title":"Navigating Plastic Waste in the Cruise Industry","URL":"https://www.4ocean.com/blogs/industry-news/navigating-plastic-waste-in-the-cruise-industry","accessed":{"date-parts":[["2025",5,9]]}}}],"schema":"https://github.com/citation-style-language/schema/raw/master/csl-citation.json"} </w:instrText>
      </w:r>
      <w:r>
        <w:fldChar w:fldCharType="separate"/>
      </w:r>
      <w:r w:rsidRPr="00311544">
        <w:rPr>
          <w:rFonts w:ascii="Calibri" w:hAnsi="Calibri" w:cs="Calibri"/>
          <w:szCs w:val="24"/>
        </w:rPr>
        <w:t>‘Navigating Plastic Waste in the Cruise Industry’.</w:t>
      </w:r>
      <w:r>
        <w:fldChar w:fldCharType="end"/>
      </w:r>
    </w:p>
  </w:footnote>
  <w:footnote w:id="21">
    <w:p w:rsidR="002575C9" w:rsidRDefault="002575C9">
      <w:pPr>
        <w:pStyle w:val="FootnoteText"/>
      </w:pPr>
      <w:r>
        <w:rPr>
          <w:rStyle w:val="FootnoteReference"/>
        </w:rPr>
        <w:footnoteRef/>
      </w:r>
      <w:r>
        <w:t xml:space="preserve"> </w:t>
      </w:r>
      <w:r>
        <w:fldChar w:fldCharType="begin"/>
      </w:r>
      <w:r>
        <w:instrText xml:space="preserve"> ADDIN ZOTERO_ITEM CSL_CITATION {"citationID":"wh2QQYfn","properties":{"formattedCitation":"\\uc0\\u8216{}How Does Plastic End up in the Ocean? | WWF\\uc0\\u8217{} &lt;https://www.wwf.org.uk/updates/how-does-plastic-end-ocean&gt; [accessed 11 May 2025].","plainCitation":"‘How Does Plastic End up in the Ocean? | WWF’ &lt;https://www.wwf.org.uk/updates/how-does-plastic-end-ocean&gt; [accessed 11 May 2025].","noteIndex":21},"citationItems":[{"id":64,"uris":["http://zotero.org/users/16932117/items/R227KSCP"],"itemData":{"id":64,"type":"webpage","abstract":"Ever wondered how the plastic you use every day ends up in the sea? Learn more about this global crisis and what we can do to help.","language":"en","title":"How does plastic end up in the ocean? | WWF","title-short":"How does plastic end up in the ocean?","URL":"https://www.wwf.org.uk/updates/how-does-plastic-end-ocean","accessed":{"date-parts":[["2025",5,11]]}}}],"schema":"https://github.com/citation-style-language/schema/raw/master/csl-citation.json"} </w:instrText>
      </w:r>
      <w:r>
        <w:fldChar w:fldCharType="separate"/>
      </w:r>
      <w:r w:rsidRPr="002575C9">
        <w:rPr>
          <w:rFonts w:ascii="Calibri" w:hAnsi="Calibri" w:cs="Calibri"/>
          <w:szCs w:val="24"/>
        </w:rPr>
        <w:t>‘How Does Plastic End up in the Ocean? | WWF’ &lt;https://www.wwf.org.uk/updates/how-does-plastic-end-ocean&gt; [accessed 11 May 2025].</w:t>
      </w:r>
      <w:r>
        <w:fldChar w:fldCharType="end"/>
      </w:r>
    </w:p>
  </w:footnote>
  <w:footnote w:id="22">
    <w:p w:rsidR="008838F7" w:rsidRDefault="008838F7">
      <w:pPr>
        <w:pStyle w:val="FootnoteText"/>
      </w:pPr>
      <w:r>
        <w:rPr>
          <w:rStyle w:val="FootnoteReference"/>
        </w:rPr>
        <w:footnoteRef/>
      </w:r>
      <w:r>
        <w:t xml:space="preserve"> </w:t>
      </w:r>
      <w:r>
        <w:fldChar w:fldCharType="begin"/>
      </w:r>
      <w:r>
        <w:instrText xml:space="preserve"> ADDIN ZOTERO_ITEM CSL_CITATION {"citationID":"Lrkz9Soh","properties":{"formattedCitation":"\\uc0\\u8216{}How Does Plastic End up in the Ocean?\\uc0\\u8217{}","plainCitation":"‘How Does Plastic End up in the Ocean?’","noteIndex":22},"citationItems":[{"id":64,"uris":["http://zotero.org/users/16932117/items/R227KSCP"],"itemData":{"id":64,"type":"webpage","abstract":"Ever wondered how the plastic you use every day ends up in the sea? Learn more about this global crisis and what we can do to help.","language":"en","title":"How does plastic end up in the ocean? | WWF","title-short":"How does plastic end up in the ocean?","URL":"https://www.wwf.org.uk/updates/how-does-plastic-end-ocean","accessed":{"date-parts":[["2025",5,11]]}}}],"schema":"https://github.com/citation-style-language/schema/raw/master/csl-citation.json"} </w:instrText>
      </w:r>
      <w:r>
        <w:fldChar w:fldCharType="separate"/>
      </w:r>
      <w:r w:rsidRPr="008838F7">
        <w:rPr>
          <w:rFonts w:ascii="Calibri" w:hAnsi="Calibri" w:cs="Calibri"/>
          <w:szCs w:val="24"/>
        </w:rPr>
        <w:t>‘How Does Plastic End up in the Ocean?’</w:t>
      </w:r>
      <w:r>
        <w:fldChar w:fldCharType="end"/>
      </w:r>
    </w:p>
  </w:footnote>
  <w:footnote w:id="23">
    <w:p w:rsidR="00DE66A2" w:rsidRDefault="00DE66A2">
      <w:pPr>
        <w:pStyle w:val="FootnoteText"/>
      </w:pPr>
      <w:r>
        <w:rPr>
          <w:rStyle w:val="FootnoteReference"/>
        </w:rPr>
        <w:footnoteRef/>
      </w:r>
      <w:r>
        <w:t xml:space="preserve"> </w:t>
      </w:r>
      <w:r>
        <w:fldChar w:fldCharType="begin"/>
      </w:r>
      <w:r>
        <w:instrText xml:space="preserve"> ADDIN ZOTERO_ITEM CSL_CITATION {"citationID":"mr3Pzses","properties":{"formattedCitation":"\\uc0\\u8216{}How Does Plastic End up in the Ocean?\\uc0\\u8217{}","plainCitation":"‘How Does Plastic End up in the Ocean?’","noteIndex":23},"citationItems":[{"id":64,"uris":["http://zotero.org/users/16932117/items/R227KSCP"],"itemData":{"id":64,"type":"webpage","abstract":"Ever wondered how the plastic you use every day ends up in the sea? Learn more about this global crisis and what we can do to help.","language":"en","title":"How does plastic end up in the ocean? | WWF","title-short":"How does plastic end up in the ocean?","URL":"https://www.wwf.org.uk/updates/how-does-plastic-end-ocean","accessed":{"date-parts":[["2025",5,11]]}}}],"schema":"https://github.com/citation-style-language/schema/raw/master/csl-citation.json"} </w:instrText>
      </w:r>
      <w:r>
        <w:fldChar w:fldCharType="separate"/>
      </w:r>
      <w:r w:rsidRPr="00DE66A2">
        <w:rPr>
          <w:rFonts w:ascii="Calibri" w:hAnsi="Calibri" w:cs="Calibri"/>
          <w:szCs w:val="24"/>
        </w:rPr>
        <w:t>‘How Does Plastic End up in the Ocean?’</w:t>
      </w:r>
      <w:r>
        <w:fldChar w:fldCharType="end"/>
      </w:r>
    </w:p>
  </w:footnote>
  <w:footnote w:id="24">
    <w:p w:rsidR="005E549A" w:rsidRDefault="005E549A">
      <w:pPr>
        <w:pStyle w:val="FootnoteText"/>
      </w:pPr>
      <w:r>
        <w:rPr>
          <w:rStyle w:val="FootnoteReference"/>
        </w:rPr>
        <w:footnoteRef/>
      </w:r>
      <w:r>
        <w:t xml:space="preserve"> </w:t>
      </w:r>
      <w:r>
        <w:fldChar w:fldCharType="begin"/>
      </w:r>
      <w:r>
        <w:instrText xml:space="preserve"> ADDIN ZOTERO_ITEM CSL_CITATION {"citationID":"5nWvrJeU","properties":{"formattedCitation":"\\uc0\\u8216{}Habitat Damage | Marine Debris Program\\uc0\\u8217{} &lt;https://marinedebris.noaa.gov/why-marine-debris-problem/habitat-damage&gt; [accessed 11 May 2025].","plainCitation":"‘Habitat Damage | Marine Debris Program’ &lt;https://marinedebris.noaa.gov/why-marine-debris-problem/habitat-damage&gt; [accessed 11 May 2025].","noteIndex":24},"citationItems":[{"id":68,"uris":["http://zotero.org/users/16932117/items/QSUPL5ND"],"itemData":{"id":68,"type":"webpage","title":"Habitat Damage | Marine Debris Program","URL":"https://marinedebris.noaa.gov/why-marine-debris-problem/habitat-damage","accessed":{"date-parts":[["2025",5,11]]}}}],"schema":"https://github.com/citation-style-language/schema/raw/master/csl-citation.json"} </w:instrText>
      </w:r>
      <w:r>
        <w:fldChar w:fldCharType="separate"/>
      </w:r>
      <w:r w:rsidRPr="005E549A">
        <w:rPr>
          <w:rFonts w:ascii="Calibri" w:hAnsi="Calibri" w:cs="Calibri"/>
          <w:szCs w:val="24"/>
        </w:rPr>
        <w:t>‘Habitat Damage | Marine Debris Program’ &lt;https://marinedebris.noaa.gov/why-marine-debris-problem/habitat-damage&gt; [accessed 11 May 2025].</w:t>
      </w:r>
      <w:r>
        <w:fldChar w:fldCharType="end"/>
      </w:r>
    </w:p>
  </w:footnote>
  <w:footnote w:id="25">
    <w:p w:rsidR="00017E5A" w:rsidRDefault="00017E5A">
      <w:pPr>
        <w:pStyle w:val="FootnoteText"/>
      </w:pPr>
      <w:r>
        <w:rPr>
          <w:rStyle w:val="FootnoteReference"/>
        </w:rPr>
        <w:footnoteRef/>
      </w:r>
      <w:r>
        <w:t xml:space="preserve"> </w:t>
      </w:r>
      <w:r>
        <w:fldChar w:fldCharType="begin"/>
      </w:r>
      <w:r>
        <w:instrText xml:space="preserve"> ADDIN ZOTERO_ITEM CSL_CITATION {"citationID":"ZTyRXpqB","properties":{"formattedCitation":"\\uc0\\u8216{}5 Coral Reef Facts Everyone Need to Know\\uc0\\u8217{}, 16 June 2020 &lt;https://divernet.com/scuba-news/5-coral-reef-facts-everyone-need-to-know/&gt;.","plainCitation":"‘5 Coral Reef Facts Everyone Need to Know’, 16 June 2020 &lt;https://divernet.com/scuba-news/5-coral-reef-facts-everyone-need-to-know/&gt;.","noteIndex":25},"citationItems":[{"id":70,"uris":["http://zotero.org/users/16932117/items/KVTF386W"],"itemData":{"id":70,"type":"post-weblog","abstract":"Coral reefs are an important part of our ecosystem.","language":"en-GB","note":"section: Scuba News","title":"5 Coral Reef Facts everyone need to know","URL":"https://divernet.com/scuba-news/5-coral-reef-facts-everyone-need-to-know/","accessed":{"date-parts":[["2025",5,11]]},"issued":{"date-parts":[["2020",6,16]]}}}],"schema":"https://github.com/citation-style-language/schema/raw/master/csl-citation.json"} </w:instrText>
      </w:r>
      <w:r>
        <w:fldChar w:fldCharType="separate"/>
      </w:r>
      <w:r w:rsidRPr="00017E5A">
        <w:rPr>
          <w:rFonts w:ascii="Calibri" w:hAnsi="Calibri" w:cs="Calibri"/>
          <w:szCs w:val="24"/>
        </w:rPr>
        <w:t>‘5 Coral Reef Facts Everyone Need to Know’, 16 June 2020 &lt;https://divernet.com/scuba-news/5-coral-reef-facts-everyone-need-to-know/&gt;.</w:t>
      </w:r>
      <w:r>
        <w:fldChar w:fldCharType="end"/>
      </w:r>
    </w:p>
  </w:footnote>
  <w:footnote w:id="26">
    <w:p w:rsidR="00501AD4" w:rsidRDefault="00501AD4">
      <w:pPr>
        <w:pStyle w:val="FootnoteText"/>
      </w:pPr>
      <w:r>
        <w:rPr>
          <w:rStyle w:val="FootnoteReference"/>
        </w:rPr>
        <w:footnoteRef/>
      </w:r>
      <w:r>
        <w:t xml:space="preserve"> </w:t>
      </w:r>
      <w:r>
        <w:fldChar w:fldCharType="begin"/>
      </w:r>
      <w:r>
        <w:instrText xml:space="preserve"> ADDIN ZOTERO_ITEM CSL_CITATION {"citationID":"Q9a2Pboe","properties":{"formattedCitation":"\\uc0\\u8216{}Habitat Damage | Marine Debris Program\\uc0\\u8217{}.","plainCitation":"‘Habitat Damage | Marine Debris Program’.","noteIndex":26},"citationItems":[{"id":68,"uris":["http://zotero.org/users/16932117/items/QSUPL5ND"],"itemData":{"id":68,"type":"webpage","title":"Habitat Damage | Marine Debris Program","URL":"https://marinedebris.noaa.gov/why-marine-debris-problem/habitat-damage","accessed":{"date-parts":[["2025",5,11]]}}}],"schema":"https://github.com/citation-style-language/schema/raw/master/csl-citation.json"} </w:instrText>
      </w:r>
      <w:r>
        <w:fldChar w:fldCharType="separate"/>
      </w:r>
      <w:r w:rsidRPr="00501AD4">
        <w:rPr>
          <w:rFonts w:ascii="Calibri" w:hAnsi="Calibri" w:cs="Calibri"/>
          <w:szCs w:val="24"/>
        </w:rPr>
        <w:t>‘Habitat Damage | Marine Debris Program’.</w:t>
      </w:r>
      <w:r>
        <w:fldChar w:fldCharType="end"/>
      </w:r>
    </w:p>
  </w:footnote>
  <w:footnote w:id="27">
    <w:p w:rsidR="00846007" w:rsidRDefault="00846007">
      <w:pPr>
        <w:pStyle w:val="FootnoteText"/>
      </w:pPr>
      <w:r>
        <w:rPr>
          <w:rStyle w:val="FootnoteReference"/>
        </w:rPr>
        <w:footnoteRef/>
      </w:r>
      <w:r>
        <w:t xml:space="preserve"> </w:t>
      </w:r>
      <w:r>
        <w:fldChar w:fldCharType="begin"/>
      </w:r>
      <w:r>
        <w:instrText xml:space="preserve"> ADDIN ZOTERO_ITEM CSL_CITATION {"citationID":"3C7CX9kz","properties":{"formattedCitation":"\\uc0\\u8216{}Banning Certain Fishing Gear Can Help Save Reefs From Climate Change\\uc0\\u8217{}, {\\i{}ScienceDaily} &lt;https://www.sciencedaily.com/releases/2009/06/090617154405.htm&gt; [accessed 11 May 2025].","plainCitation":"‘Banning Certain Fishing Gear Can Help Save Reefs From Climate Change’, ScienceDaily &lt;https://www.sciencedaily.com/releases/2009/06/090617154405.htm&gt; [accessed 11 May 2025].","noteIndex":27},"citationItems":[{"id":72,"uris":["http://zotero.org/users/16932117/items/L5QLBKLV"],"itemData":{"id":72,"type":"webpage","abstract":"Banning or restricting the use of certain types of fishing gear could help the world's coral reefs and their fish populations survive the onslaughts of climate change, experts say.","container-title":"ScienceDaily","language":"en","title":"Banning Certain Fishing Gear Can Help Save Reefs From Climate Change","URL":"https://www.sciencedaily.com/releases/2009/06/090617154405.htm","accessed":{"date-parts":[["2025",5,11]]}}}],"schema":"https://github.com/citation-style-language/schema/raw/master/csl-citation.json"} </w:instrText>
      </w:r>
      <w:r>
        <w:fldChar w:fldCharType="separate"/>
      </w:r>
      <w:r w:rsidRPr="00846007">
        <w:rPr>
          <w:rFonts w:ascii="Calibri" w:hAnsi="Calibri" w:cs="Calibri"/>
          <w:szCs w:val="24"/>
        </w:rPr>
        <w:t xml:space="preserve">‘Banning Certain Fishing Gear Can Help Save Reefs </w:t>
      </w:r>
      <w:proofErr w:type="gramStart"/>
      <w:r w:rsidRPr="00846007">
        <w:rPr>
          <w:rFonts w:ascii="Calibri" w:hAnsi="Calibri" w:cs="Calibri"/>
          <w:szCs w:val="24"/>
        </w:rPr>
        <w:t>From</w:t>
      </w:r>
      <w:proofErr w:type="gramEnd"/>
      <w:r w:rsidRPr="00846007">
        <w:rPr>
          <w:rFonts w:ascii="Calibri" w:hAnsi="Calibri" w:cs="Calibri"/>
          <w:szCs w:val="24"/>
        </w:rPr>
        <w:t xml:space="preserve"> Climate Change’, </w:t>
      </w:r>
      <w:proofErr w:type="spellStart"/>
      <w:r w:rsidRPr="00846007">
        <w:rPr>
          <w:rFonts w:ascii="Calibri" w:hAnsi="Calibri" w:cs="Calibri"/>
          <w:i/>
          <w:iCs/>
          <w:szCs w:val="24"/>
        </w:rPr>
        <w:t>ScienceDaily</w:t>
      </w:r>
      <w:proofErr w:type="spellEnd"/>
      <w:r w:rsidRPr="00846007">
        <w:rPr>
          <w:rFonts w:ascii="Calibri" w:hAnsi="Calibri" w:cs="Calibri"/>
          <w:szCs w:val="24"/>
        </w:rPr>
        <w:t xml:space="preserve"> &lt;https://www.sciencedaily.com/releases/2009/06/090617154405.htm&gt; [accessed 11 May 2025].</w:t>
      </w:r>
      <w:r>
        <w:fldChar w:fldCharType="end"/>
      </w:r>
    </w:p>
  </w:footnote>
  <w:footnote w:id="28">
    <w:p w:rsidR="00163BED" w:rsidRDefault="00163BED">
      <w:pPr>
        <w:pStyle w:val="FootnoteText"/>
      </w:pPr>
      <w:r>
        <w:rPr>
          <w:rStyle w:val="FootnoteReference"/>
        </w:rPr>
        <w:footnoteRef/>
      </w:r>
      <w:r>
        <w:t xml:space="preserve"> </w:t>
      </w:r>
      <w:r>
        <w:fldChar w:fldCharType="begin"/>
      </w:r>
      <w:r>
        <w:instrText xml:space="preserve"> ADDIN ZOTERO_ITEM CSL_CITATION {"citationID":"snURe03k","properties":{"formattedCitation":"\\uc0\\u8216{}Why Do Ocean Animals Eat Plastic?\\uc0\\u8217{}, {\\i{}Animals}, 5 November 2025 &lt;https://www.nationalgeographic.com/animals/article/whales-eating-plastic-pollution&gt;.","plainCitation":"‘Why Do Ocean Animals Eat Plastic?’, Animals, 5 November 2025 &lt;https://www.nationalgeographic.com/animals/article/whales-eating-plastic-pollution&gt;.","noteIndex":28},"citationItems":[{"id":75,"uris":["http://zotero.org/users/16932117/items/IJBBRYYZ"],"itemData":{"id":75,"type":"webpage","abstract":"Whales with stomachs full of plastic have turned up around the world. Here's what we know.","container-title":"Animals","language":"en","note":"section: Animals","title":"Why do ocean animals eat plastic?","URL":"https://www.nationalgeographic.com/animals/article/whales-eating-plastic-pollution","accessed":{"date-parts":[["2025",5,11]]},"issued":{"date-parts":[["2025",11,5]]}}}],"schema":"https://github.com/citation-style-language/schema/raw/master/csl-citation.json"} </w:instrText>
      </w:r>
      <w:r>
        <w:fldChar w:fldCharType="separate"/>
      </w:r>
      <w:r w:rsidRPr="00163BED">
        <w:rPr>
          <w:rFonts w:ascii="Calibri" w:hAnsi="Calibri" w:cs="Calibri"/>
          <w:szCs w:val="24"/>
        </w:rPr>
        <w:t>‘Why Do Ocean Animals Eat Plastic?</w:t>
      </w:r>
      <w:proofErr w:type="gramStart"/>
      <w:r w:rsidRPr="00163BED">
        <w:rPr>
          <w:rFonts w:ascii="Calibri" w:hAnsi="Calibri" w:cs="Calibri"/>
          <w:szCs w:val="24"/>
        </w:rPr>
        <w:t>’,</w:t>
      </w:r>
      <w:proofErr w:type="gramEnd"/>
      <w:r w:rsidRPr="00163BED">
        <w:rPr>
          <w:rFonts w:ascii="Calibri" w:hAnsi="Calibri" w:cs="Calibri"/>
          <w:szCs w:val="24"/>
        </w:rPr>
        <w:t xml:space="preserve"> </w:t>
      </w:r>
      <w:r w:rsidRPr="00163BED">
        <w:rPr>
          <w:rFonts w:ascii="Calibri" w:hAnsi="Calibri" w:cs="Calibri"/>
          <w:i/>
          <w:iCs/>
          <w:szCs w:val="24"/>
        </w:rPr>
        <w:t>Animals</w:t>
      </w:r>
      <w:r w:rsidRPr="00163BED">
        <w:rPr>
          <w:rFonts w:ascii="Calibri" w:hAnsi="Calibri" w:cs="Calibri"/>
          <w:szCs w:val="24"/>
        </w:rPr>
        <w:t>, 5 November 2025 &lt;https://www.nationalgeographic.com/animals/article/whales-eating-plastic-pollution&gt;.</w:t>
      </w:r>
      <w:r>
        <w:fldChar w:fldCharType="end"/>
      </w:r>
    </w:p>
  </w:footnote>
  <w:footnote w:id="29">
    <w:p w:rsidR="00163BED" w:rsidRDefault="00163BED">
      <w:pPr>
        <w:pStyle w:val="FootnoteText"/>
      </w:pPr>
      <w:r>
        <w:rPr>
          <w:rStyle w:val="FootnoteReference"/>
        </w:rPr>
        <w:footnoteRef/>
      </w:r>
      <w:r>
        <w:t xml:space="preserve"> </w:t>
      </w:r>
      <w:r>
        <w:fldChar w:fldCharType="begin"/>
      </w:r>
      <w:r>
        <w:instrText xml:space="preserve"> ADDIN ZOTERO_ITEM CSL_CITATION {"citationID":"Hj2PpL2m","properties":{"formattedCitation":"\\uc0\\u8216{}Why Do Ocean Animals Eat Plastic?\\uc0\\u8217{}","plainCitation":"‘Why Do Ocean Animals Eat Plastic?’","noteIndex":29},"citationItems":[{"id":75,"uris":["http://zotero.org/users/16932117/items/IJBBRYYZ"],"itemData":{"id":75,"type":"webpage","abstract":"Whales with stomachs full of plastic have turned up around the world. Here's what we know.","container-title":"Animals","language":"en","note":"section: Animals","title":"Why do ocean animals eat plastic?","URL":"https://www.nationalgeographic.com/animals/article/whales-eating-plastic-pollution","accessed":{"date-parts":[["2025",5,11]]},"issued":{"date-parts":[["2025",11,5]]}}}],"schema":"https://github.com/citation-style-language/schema/raw/master/csl-citation.json"} </w:instrText>
      </w:r>
      <w:r>
        <w:fldChar w:fldCharType="separate"/>
      </w:r>
      <w:r w:rsidRPr="00163BED">
        <w:rPr>
          <w:rFonts w:ascii="Calibri" w:hAnsi="Calibri" w:cs="Calibri"/>
          <w:szCs w:val="24"/>
        </w:rPr>
        <w:t>‘Why Do Ocean Animals Eat Plastic?’</w:t>
      </w:r>
      <w:r>
        <w:fldChar w:fldCharType="end"/>
      </w:r>
    </w:p>
  </w:footnote>
  <w:footnote w:id="30">
    <w:p w:rsidR="00E40E62" w:rsidRDefault="00E40E62">
      <w:pPr>
        <w:pStyle w:val="FootnoteText"/>
      </w:pPr>
      <w:r>
        <w:rPr>
          <w:rStyle w:val="FootnoteReference"/>
        </w:rPr>
        <w:footnoteRef/>
      </w:r>
      <w:r>
        <w:t xml:space="preserve"> </w:t>
      </w:r>
      <w:r>
        <w:fldChar w:fldCharType="begin"/>
      </w:r>
      <w:r>
        <w:instrText xml:space="preserve"> ADDIN ZOTERO_ITEM CSL_CITATION {"citationID":"ioDnbhwr","properties":{"formattedCitation":"Simon Reddy, \\uc0\\u8216{}Plastic Pollution Affects Sea Life Throughout the Ocean\\uc0\\u8217{}, 24 September 2018 &lt;https://pew.org/2O0HW9S&gt;.","plainCitation":"Simon Reddy, ‘Plastic Pollution Affects Sea Life Throughout the Ocean’, 24 September 2018 &lt;https://pew.org/2O0HW9S&gt;.","noteIndex":30},"citationItems":[{"id":78,"uris":["http://zotero.org/users/16932117/items/YX6HEP4S"],"itemData":{"id":78,"type":"webpage","abstract":"Our ocean and the array of species that call it home are succumbing to the poison of plastic. Examples abound, from the gray whale that died after stranding near Seattle in 2010 with more than 20 plastic bags, a golf ball, and other rubbish in its stomach to the harbor seal pup found dead on the Scottish island of Skye, its intestines fouled by a small piece of plastic wrapper.","language":"en","title":"Plastic Pollution Affects Sea Life Throughout the Ocean","URL":"https://pew.org/2O0HW9S","author":[{"family":"Reddy","given":"Simon"}],"accessed":{"date-parts":[["2025",5,11]]},"issued":{"date-parts":[["2018",9,24]]}}}],"schema":"https://github.com/citation-style-language/schema/raw/master/csl-citation.json"} </w:instrText>
      </w:r>
      <w:r>
        <w:fldChar w:fldCharType="separate"/>
      </w:r>
      <w:r w:rsidRPr="00E40E62">
        <w:rPr>
          <w:rFonts w:ascii="Calibri" w:hAnsi="Calibri" w:cs="Calibri"/>
          <w:szCs w:val="24"/>
        </w:rPr>
        <w:t xml:space="preserve">Simon Reddy, ‘Plastic Pollution Affects Sea Life </w:t>
      </w:r>
      <w:proofErr w:type="gramStart"/>
      <w:r w:rsidRPr="00E40E62">
        <w:rPr>
          <w:rFonts w:ascii="Calibri" w:hAnsi="Calibri" w:cs="Calibri"/>
          <w:szCs w:val="24"/>
        </w:rPr>
        <w:t>Throughout</w:t>
      </w:r>
      <w:proofErr w:type="gramEnd"/>
      <w:r w:rsidRPr="00E40E62">
        <w:rPr>
          <w:rFonts w:ascii="Calibri" w:hAnsi="Calibri" w:cs="Calibri"/>
          <w:szCs w:val="24"/>
        </w:rPr>
        <w:t xml:space="preserve"> the Ocean’, 24 September 2018 &lt;https://pew.org/2O0HW9S&gt;.</w:t>
      </w:r>
      <w:r>
        <w:fldChar w:fldCharType="end"/>
      </w:r>
    </w:p>
  </w:footnote>
  <w:footnote w:id="31">
    <w:p w:rsidR="00E40E62" w:rsidRDefault="00E40E62">
      <w:pPr>
        <w:pStyle w:val="FootnoteText"/>
      </w:pPr>
      <w:r>
        <w:rPr>
          <w:rStyle w:val="FootnoteReference"/>
        </w:rPr>
        <w:footnoteRef/>
      </w:r>
      <w:r>
        <w:t xml:space="preserve"> </w:t>
      </w:r>
      <w:r>
        <w:fldChar w:fldCharType="begin"/>
      </w:r>
      <w:r>
        <w:instrText xml:space="preserve"> ADDIN ZOTERO_ITEM CSL_CITATION {"citationID":"IBPbUXYu","properties":{"formattedCitation":"Reddy, \\uc0\\u8216{}Plastic Pollution Affects Sea Life Throughout the Ocean\\uc0\\u8217{}.","plainCitation":"Reddy, ‘Plastic Pollution Affects Sea Life Throughout the Ocean’.","noteIndex":31},"citationItems":[{"id":78,"uris":["http://zotero.org/users/16932117/items/YX6HEP4S"],"itemData":{"id":78,"type":"webpage","abstract":"Our ocean and the array of species that call it home are succumbing to the poison of plastic. Examples abound, from the gray whale that died after stranding near Seattle in 2010 with more than 20 plastic bags, a golf ball, and other rubbish in its stomach to the harbor seal pup found dead on the Scottish island of Skye, its intestines fouled by a small piece of plastic wrapper.","language":"en","title":"Plastic Pollution Affects Sea Life Throughout the Ocean","URL":"https://pew.org/2O0HW9S","author":[{"family":"Reddy","given":"Simon"}],"accessed":{"date-parts":[["2025",5,11]]},"issued":{"date-parts":[["2018",9,24]]}}}],"schema":"https://github.com/citation-style-language/schema/raw/master/csl-citation.json"} </w:instrText>
      </w:r>
      <w:r>
        <w:fldChar w:fldCharType="separate"/>
      </w:r>
      <w:r w:rsidRPr="00E40E62">
        <w:rPr>
          <w:rFonts w:ascii="Calibri" w:hAnsi="Calibri" w:cs="Calibri"/>
          <w:szCs w:val="24"/>
        </w:rPr>
        <w:t>Reddy, ‘Plastic Pollution Affects Sea Life Throughout the Ocean’.</w:t>
      </w:r>
      <w:r>
        <w:fldChar w:fldCharType="end"/>
      </w:r>
    </w:p>
  </w:footnote>
  <w:footnote w:id="32">
    <w:p w:rsidR="009E3114" w:rsidRDefault="009E3114">
      <w:pPr>
        <w:pStyle w:val="FootnoteText"/>
      </w:pPr>
      <w:r>
        <w:rPr>
          <w:rStyle w:val="FootnoteReference"/>
        </w:rPr>
        <w:footnoteRef/>
      </w:r>
      <w:r>
        <w:t xml:space="preserve"> </w:t>
      </w:r>
      <w:r>
        <w:fldChar w:fldCharType="begin"/>
      </w:r>
      <w:r>
        <w:instrText xml:space="preserve"> ADDIN ZOTERO_ITEM CSL_CITATION {"citationID":"IFOSahfT","properties":{"formattedCitation":"\\uc0\\u8216{}Microplastics: What Are They and Why Are They a Problem\\uc0\\u8217{} &lt;https://www.clientearth.org/latest/news/microplastics-what-are-they-and-why-are-they-a-problem/&gt; [accessed 11 May 2025].","plainCitation":"‘Microplastics: What Are They and Why Are They a Problem’ &lt;https://www.clientearth.org/latest/news/microplastics-what-are-they-and-why-are-they-a-problem/&gt; [accessed 11 May 2025].","noteIndex":32},"citationItems":[{"id":80,"uris":["http://zotero.org/users/16932117/items/7J6E5GGE"],"itemData":{"id":80,"type":"webpage","abstract":"The current proposal for a ban on microplastics is filled with exemptions, insufficient requirements and unjustified delays.","language":"en-US","title":"Microplastics: what are they and why are they a problem","title-short":"Microplastics","URL":"https://www.clientearth.org/latest/news/microplastics-what-are-they-and-why-are-they-a-problem/","accessed":{"date-parts":[["2025",5,11]]}}}],"schema":"https://github.com/citation-style-language/schema/raw/master/csl-citation.json"} </w:instrText>
      </w:r>
      <w:r>
        <w:fldChar w:fldCharType="separate"/>
      </w:r>
      <w:r w:rsidRPr="009E3114">
        <w:rPr>
          <w:rFonts w:ascii="Calibri" w:hAnsi="Calibri" w:cs="Calibri"/>
          <w:szCs w:val="24"/>
        </w:rPr>
        <w:t>‘</w:t>
      </w:r>
      <w:proofErr w:type="spellStart"/>
      <w:r w:rsidRPr="009E3114">
        <w:rPr>
          <w:rFonts w:ascii="Calibri" w:hAnsi="Calibri" w:cs="Calibri"/>
          <w:szCs w:val="24"/>
        </w:rPr>
        <w:t>Microplastics</w:t>
      </w:r>
      <w:proofErr w:type="spellEnd"/>
      <w:r w:rsidRPr="009E3114">
        <w:rPr>
          <w:rFonts w:ascii="Calibri" w:hAnsi="Calibri" w:cs="Calibri"/>
          <w:szCs w:val="24"/>
        </w:rPr>
        <w:t>: What Are They and Why Are They a Problem’ &lt;https://www.clientearth.org/latest/news/microplastics-what-are-they-and-why-are-they-a-problem/&gt; [accessed 11 May 2025].</w:t>
      </w:r>
      <w:r>
        <w:fldChar w:fldCharType="end"/>
      </w:r>
    </w:p>
  </w:footnote>
  <w:footnote w:id="33">
    <w:p w:rsidR="009E3114" w:rsidRDefault="009E3114">
      <w:pPr>
        <w:pStyle w:val="FootnoteText"/>
      </w:pPr>
      <w:r>
        <w:rPr>
          <w:rStyle w:val="FootnoteReference"/>
        </w:rPr>
        <w:footnoteRef/>
      </w:r>
      <w:r>
        <w:t xml:space="preserve"> </w:t>
      </w:r>
      <w:r>
        <w:fldChar w:fldCharType="begin"/>
      </w:r>
      <w:r>
        <w:instrText xml:space="preserve"> ADDIN ZOTERO_ITEM CSL_CITATION {"citationID":"7IgQOY4c","properties":{"formattedCitation":"\\uc0\\u8216{}Microplastics\\uc0\\u8217{}.","plainCitation":"‘Microplastics’.","noteIndex":33},"citationItems":[{"id":80,"uris":["http://zotero.org/users/16932117/items/7J6E5GGE"],"itemData":{"id":80,"type":"webpage","abstract":"The current proposal for a ban on microplastics is filled with exemptions, insufficient requirements and unjustified delays.","language":"en-US","title":"Microplastics: what are they and why are they a problem","title-short":"Microplastics","URL":"https://www.clientearth.org/latest/news/microplastics-what-are-they-and-why-are-they-a-problem/","accessed":{"date-parts":[["2025",5,11]]}}}],"schema":"https://github.com/citation-style-language/schema/raw/master/csl-citation.json"} </w:instrText>
      </w:r>
      <w:r>
        <w:fldChar w:fldCharType="separate"/>
      </w:r>
      <w:r w:rsidRPr="009E3114">
        <w:rPr>
          <w:rFonts w:ascii="Calibri" w:hAnsi="Calibri" w:cs="Calibri"/>
          <w:szCs w:val="24"/>
        </w:rPr>
        <w:t>‘</w:t>
      </w:r>
      <w:proofErr w:type="spellStart"/>
      <w:r w:rsidRPr="009E3114">
        <w:rPr>
          <w:rFonts w:ascii="Calibri" w:hAnsi="Calibri" w:cs="Calibri"/>
          <w:szCs w:val="24"/>
        </w:rPr>
        <w:t>Microplastics</w:t>
      </w:r>
      <w:proofErr w:type="spellEnd"/>
      <w:r w:rsidRPr="009E3114">
        <w:rPr>
          <w:rFonts w:ascii="Calibri" w:hAnsi="Calibri" w:cs="Calibri"/>
          <w:szCs w:val="24"/>
        </w:rPr>
        <w:t>’.</w:t>
      </w:r>
      <w:r>
        <w:fldChar w:fldCharType="end"/>
      </w:r>
    </w:p>
  </w:footnote>
  <w:footnote w:id="34">
    <w:p w:rsidR="009E3114" w:rsidRDefault="009E3114">
      <w:pPr>
        <w:pStyle w:val="FootnoteText"/>
      </w:pPr>
      <w:r>
        <w:rPr>
          <w:rStyle w:val="FootnoteReference"/>
        </w:rPr>
        <w:footnoteRef/>
      </w:r>
      <w:r>
        <w:t xml:space="preserve"> </w:t>
      </w:r>
      <w:r>
        <w:fldChar w:fldCharType="begin"/>
      </w:r>
      <w:r>
        <w:instrText xml:space="preserve"> ADDIN ZOTERO_ITEM CSL_CITATION {"citationID":"dws8dE8V","properties":{"formattedCitation":"\\uc0\\u8216{}Microplastics\\uc0\\u8217{}.","plainCitation":"‘Microplastics’.","noteIndex":34},"citationItems":[{"id":80,"uris":["http://zotero.org/users/16932117/items/7J6E5GGE"],"itemData":{"id":80,"type":"webpage","abstract":"The current proposal for a ban on microplastics is filled with exemptions, insufficient requirements and unjustified delays.","language":"en-US","title":"Microplastics: what are they and why are they a problem","title-short":"Microplastics","URL":"https://www.clientearth.org/latest/news/microplastics-what-are-they-and-why-are-they-a-problem/","accessed":{"date-parts":[["2025",5,11]]}}}],"schema":"https://github.com/citation-style-language/schema/raw/master/csl-citation.json"} </w:instrText>
      </w:r>
      <w:r>
        <w:fldChar w:fldCharType="separate"/>
      </w:r>
      <w:r w:rsidRPr="009E3114">
        <w:rPr>
          <w:rFonts w:ascii="Calibri" w:hAnsi="Calibri" w:cs="Calibri"/>
          <w:szCs w:val="24"/>
        </w:rPr>
        <w:t>‘</w:t>
      </w:r>
      <w:proofErr w:type="spellStart"/>
      <w:r w:rsidRPr="009E3114">
        <w:rPr>
          <w:rFonts w:ascii="Calibri" w:hAnsi="Calibri" w:cs="Calibri"/>
          <w:szCs w:val="24"/>
        </w:rPr>
        <w:t>Microplastics</w:t>
      </w:r>
      <w:proofErr w:type="spellEnd"/>
      <w:r w:rsidRPr="009E3114">
        <w:rPr>
          <w:rFonts w:ascii="Calibri" w:hAnsi="Calibri" w:cs="Calibri"/>
          <w:szCs w:val="24"/>
        </w:rPr>
        <w:t>’.</w:t>
      </w:r>
      <w:r>
        <w:fldChar w:fldCharType="end"/>
      </w:r>
    </w:p>
  </w:footnote>
  <w:footnote w:id="35">
    <w:p w:rsidR="00205D42" w:rsidRDefault="00205D42">
      <w:pPr>
        <w:pStyle w:val="FootnoteText"/>
      </w:pPr>
      <w:r>
        <w:rPr>
          <w:rStyle w:val="FootnoteReference"/>
        </w:rPr>
        <w:footnoteRef/>
      </w:r>
      <w:r>
        <w:t xml:space="preserve"> </w:t>
      </w:r>
      <w:r>
        <w:fldChar w:fldCharType="begin"/>
      </w:r>
      <w:r>
        <w:instrText xml:space="preserve"> ADDIN ZOTERO_ITEM CSL_CITATION {"citationID":"XKizjLpP","properties":{"formattedCitation":"\\uc0\\u8216{}International Marine Litter Research Unit\\uc0\\u8217{}, {\\i{}University of Plymouth} &lt;https://www.plymouth.ac.uk/research/marine-litter&gt; [accessed 11 May 2025].","plainCitation":"‘International Marine Litter Research Unit’, University of Plymouth &lt;https://www.plymouth.ac.uk/research/marine-litter&gt; [accessed 11 May 2025].","noteIndex":35},"citationItems":[{"id":82,"uris":["http://zotero.org/users/16932117/items/HESI569M"],"itemData":{"id":82,"type":"webpage","abstract":"University of Plymouth research. International experts in marine litter, debris, plastic pollution.","container-title":"University of Plymouth","language":"en","title":"International Marine Litter Research Unit","URL":"https://www.plymouth.ac.uk/research/marine-litter","accessed":{"date-parts":[["2025",5,11]]}}}],"schema":"https://github.com/citation-style-language/schema/raw/master/csl-citation.json"} </w:instrText>
      </w:r>
      <w:r>
        <w:fldChar w:fldCharType="separate"/>
      </w:r>
      <w:r w:rsidRPr="00205D42">
        <w:rPr>
          <w:rFonts w:ascii="Calibri" w:hAnsi="Calibri" w:cs="Calibri"/>
          <w:szCs w:val="24"/>
        </w:rPr>
        <w:t xml:space="preserve">‘International Marine Litter Research Unit’, </w:t>
      </w:r>
      <w:r w:rsidRPr="00205D42">
        <w:rPr>
          <w:rFonts w:ascii="Calibri" w:hAnsi="Calibri" w:cs="Calibri"/>
          <w:i/>
          <w:iCs/>
          <w:szCs w:val="24"/>
        </w:rPr>
        <w:t>University of Plymouth</w:t>
      </w:r>
      <w:r w:rsidRPr="00205D42">
        <w:rPr>
          <w:rFonts w:ascii="Calibri" w:hAnsi="Calibri" w:cs="Calibri"/>
          <w:szCs w:val="24"/>
        </w:rPr>
        <w:t xml:space="preserve"> &lt;https://www.plymouth.ac.uk/research/marine-litter&gt; [accessed 11 May 2025].</w:t>
      </w:r>
      <w:r>
        <w:fldChar w:fldCharType="end"/>
      </w:r>
    </w:p>
  </w:footnote>
  <w:footnote w:id="36">
    <w:p w:rsidR="00205D42" w:rsidRDefault="00205D42">
      <w:pPr>
        <w:pStyle w:val="FootnoteText"/>
      </w:pPr>
      <w:r>
        <w:rPr>
          <w:rStyle w:val="FootnoteReference"/>
        </w:rPr>
        <w:footnoteRef/>
      </w:r>
      <w:r>
        <w:t xml:space="preserve"> </w:t>
      </w:r>
      <w:r>
        <w:fldChar w:fldCharType="begin"/>
      </w:r>
      <w:r>
        <w:instrText xml:space="preserve"> ADDIN ZOTERO_ITEM CSL_CITATION {"citationID":"CY191v8E","properties":{"formattedCitation":"\\uc0\\u8216{}Microplastics Are Invading Our Bodies. How Severe Is the Damage?\\uc0\\u8217{}, {\\i{}Environment}, 5 November 2025 &lt;https://www.nationalgeographic.com/environment/article/microplastics-are-in-our-bodies-how-much-do-they-harm-us&gt;.","plainCitation":"‘Microplastics Are Invading Our Bodies. How Severe Is the Damage?’, Environment, 5 November 2025 &lt;https://www.nationalgeographic.com/environment/article/microplastics-are-in-our-bodies-how-much-do-they-harm-us&gt;.","noteIndex":36},"citationItems":[{"id":84,"uris":["http://zotero.org/users/16932117/items/GBXNK47M"],"itemData":{"id":84,"type":"webpage","abstract":"The science is unsettled, but researchers say there is cause for concern.","container-title":"Environment","language":"en","note":"section: Environment","title":"Microplastics are invading our bodies. How severe is the damage?","URL":"https://www.nationalgeographic.com/environment/article/microplastics-are-in-our-bodies-how-much-do-they-harm-us","accessed":{"date-parts":[["2025",5,11]]},"issued":{"date-parts":[["2025",11,5]]}}}],"schema":"https://github.com/citation-style-language/schema/raw/master/csl-citation.json"} </w:instrText>
      </w:r>
      <w:r>
        <w:fldChar w:fldCharType="separate"/>
      </w:r>
      <w:r w:rsidRPr="00205D42">
        <w:rPr>
          <w:rFonts w:ascii="Calibri" w:hAnsi="Calibri" w:cs="Calibri"/>
          <w:szCs w:val="24"/>
        </w:rPr>
        <w:t>‘</w:t>
      </w:r>
      <w:proofErr w:type="spellStart"/>
      <w:r w:rsidRPr="00205D42">
        <w:rPr>
          <w:rFonts w:ascii="Calibri" w:hAnsi="Calibri" w:cs="Calibri"/>
          <w:szCs w:val="24"/>
        </w:rPr>
        <w:t>Microplastics</w:t>
      </w:r>
      <w:proofErr w:type="spellEnd"/>
      <w:r w:rsidRPr="00205D42">
        <w:rPr>
          <w:rFonts w:ascii="Calibri" w:hAnsi="Calibri" w:cs="Calibri"/>
          <w:szCs w:val="24"/>
        </w:rPr>
        <w:t xml:space="preserve"> Are Invading Our Bodies. How Severe Is the Damage?</w:t>
      </w:r>
      <w:proofErr w:type="gramStart"/>
      <w:r w:rsidRPr="00205D42">
        <w:rPr>
          <w:rFonts w:ascii="Calibri" w:hAnsi="Calibri" w:cs="Calibri"/>
          <w:szCs w:val="24"/>
        </w:rPr>
        <w:t>’,</w:t>
      </w:r>
      <w:proofErr w:type="gramEnd"/>
      <w:r w:rsidRPr="00205D42">
        <w:rPr>
          <w:rFonts w:ascii="Calibri" w:hAnsi="Calibri" w:cs="Calibri"/>
          <w:szCs w:val="24"/>
        </w:rPr>
        <w:t xml:space="preserve"> </w:t>
      </w:r>
      <w:r w:rsidRPr="00205D42">
        <w:rPr>
          <w:rFonts w:ascii="Calibri" w:hAnsi="Calibri" w:cs="Calibri"/>
          <w:i/>
          <w:iCs/>
          <w:szCs w:val="24"/>
        </w:rPr>
        <w:t>Environment</w:t>
      </w:r>
      <w:r w:rsidRPr="00205D42">
        <w:rPr>
          <w:rFonts w:ascii="Calibri" w:hAnsi="Calibri" w:cs="Calibri"/>
          <w:szCs w:val="24"/>
        </w:rPr>
        <w:t>, 5 November 2025 &lt;https://www.nationalgeographic.com/environment/article/microplastics-are-in-our-bodies-how-much-do-they-harm-us&gt;.</w:t>
      </w:r>
      <w:r>
        <w:fldChar w:fldCharType="end"/>
      </w:r>
    </w:p>
  </w:footnote>
  <w:footnote w:id="37">
    <w:p w:rsidR="00720555" w:rsidRDefault="00720555">
      <w:pPr>
        <w:pStyle w:val="FootnoteText"/>
      </w:pPr>
      <w:r>
        <w:rPr>
          <w:rStyle w:val="FootnoteReference"/>
        </w:rPr>
        <w:footnoteRef/>
      </w:r>
      <w:r>
        <w:t xml:space="preserve"> </w:t>
      </w:r>
      <w:r>
        <w:fldChar w:fldCharType="begin"/>
      </w:r>
      <w:r>
        <w:instrText xml:space="preserve"> ADDIN ZOTERO_ITEM CSL_CITATION {"citationID":"4EY25c7m","properties":{"formattedCitation":"\\uc0\\u8216{}Microplastics Are Invading Our Bodies. How Severe Is the Damage?\\uc0\\u8217{}","plainCitation":"‘Microplastics Are Invading Our Bodies. How Severe Is the Damage?’","noteIndex":37},"citationItems":[{"id":84,"uris":["http://zotero.org/users/16932117/items/GBXNK47M"],"itemData":{"id":84,"type":"webpage","abstract":"The science is unsettled, but researchers say there is cause for concern.","container-title":"Environment","language":"en","note":"section: Environment","title":"Microplastics are invading our bodies. How severe is the damage?","URL":"https://www.nationalgeographic.com/environment/article/microplastics-are-in-our-bodies-how-much-do-they-harm-us","accessed":{"date-parts":[["2025",5,11]]},"issued":{"date-parts":[["2025",11,5]]}}}],"schema":"https://github.com/citation-style-language/schema/raw/master/csl-citation.json"} </w:instrText>
      </w:r>
      <w:r>
        <w:fldChar w:fldCharType="separate"/>
      </w:r>
      <w:r w:rsidRPr="00720555">
        <w:rPr>
          <w:rFonts w:ascii="Calibri" w:hAnsi="Calibri" w:cs="Calibri"/>
          <w:szCs w:val="24"/>
        </w:rPr>
        <w:t>‘</w:t>
      </w:r>
      <w:proofErr w:type="spellStart"/>
      <w:r w:rsidRPr="00720555">
        <w:rPr>
          <w:rFonts w:ascii="Calibri" w:hAnsi="Calibri" w:cs="Calibri"/>
          <w:szCs w:val="24"/>
        </w:rPr>
        <w:t>Microplastics</w:t>
      </w:r>
      <w:proofErr w:type="spellEnd"/>
      <w:r w:rsidRPr="00720555">
        <w:rPr>
          <w:rFonts w:ascii="Calibri" w:hAnsi="Calibri" w:cs="Calibri"/>
          <w:szCs w:val="24"/>
        </w:rPr>
        <w:t xml:space="preserve"> Are Invading Our Bodies. How Severe Is the Damage?’</w:t>
      </w:r>
      <w:r>
        <w:fldChar w:fldCharType="end"/>
      </w:r>
    </w:p>
  </w:footnote>
  <w:footnote w:id="38">
    <w:p w:rsidR="00720555" w:rsidRDefault="00720555">
      <w:pPr>
        <w:pStyle w:val="FootnoteText"/>
      </w:pPr>
      <w:r>
        <w:rPr>
          <w:rStyle w:val="FootnoteReference"/>
        </w:rPr>
        <w:footnoteRef/>
      </w:r>
      <w:r>
        <w:t xml:space="preserve"> </w:t>
      </w:r>
      <w:r>
        <w:fldChar w:fldCharType="begin"/>
      </w:r>
      <w:r>
        <w:instrText xml:space="preserve"> ADDIN ZOTERO_ITEM CSL_CITATION {"citationID":"TT6jfzRq","properties":{"formattedCitation":"\\uc0\\u8216{}Microplastics Are Invading Our Bodies. How Severe Is the Damage?\\uc0\\u8217{}","plainCitation":"‘Microplastics Are Invading Our Bodies. How Severe Is the Damage?’","noteIndex":38},"citationItems":[{"id":84,"uris":["http://zotero.org/users/16932117/items/GBXNK47M"],"itemData":{"id":84,"type":"webpage","abstract":"The science is unsettled, but researchers say there is cause for concern.","container-title":"Environment","language":"en","note":"section: Environment","title":"Microplastics are invading our bodies. How severe is the damage?","URL":"https://www.nationalgeographic.com/environment/article/microplastics-are-in-our-bodies-how-much-do-they-harm-us","accessed":{"date-parts":[["2025",5,11]]},"issued":{"date-parts":[["2025",11,5]]}}}],"schema":"https://github.com/citation-style-language/schema/raw/master/csl-citation.json"} </w:instrText>
      </w:r>
      <w:r>
        <w:fldChar w:fldCharType="separate"/>
      </w:r>
      <w:r w:rsidRPr="00720555">
        <w:rPr>
          <w:rFonts w:ascii="Calibri" w:hAnsi="Calibri" w:cs="Calibri"/>
          <w:szCs w:val="24"/>
        </w:rPr>
        <w:t>‘</w:t>
      </w:r>
      <w:proofErr w:type="spellStart"/>
      <w:r w:rsidRPr="00720555">
        <w:rPr>
          <w:rFonts w:ascii="Calibri" w:hAnsi="Calibri" w:cs="Calibri"/>
          <w:szCs w:val="24"/>
        </w:rPr>
        <w:t>Microplastics</w:t>
      </w:r>
      <w:proofErr w:type="spellEnd"/>
      <w:r w:rsidRPr="00720555">
        <w:rPr>
          <w:rFonts w:ascii="Calibri" w:hAnsi="Calibri" w:cs="Calibri"/>
          <w:szCs w:val="24"/>
        </w:rPr>
        <w:t xml:space="preserve"> Are Invading Our Bodies. How Severe Is the Damage?’</w:t>
      </w:r>
      <w:r>
        <w:fldChar w:fldCharType="end"/>
      </w:r>
    </w:p>
  </w:footnote>
  <w:footnote w:id="39">
    <w:p w:rsidR="00585C91" w:rsidRDefault="00585C91">
      <w:pPr>
        <w:pStyle w:val="FootnoteText"/>
      </w:pPr>
      <w:r>
        <w:rPr>
          <w:rStyle w:val="FootnoteReference"/>
        </w:rPr>
        <w:footnoteRef/>
      </w:r>
      <w:r>
        <w:t xml:space="preserve"> </w:t>
      </w:r>
      <w:r>
        <w:fldChar w:fldCharType="begin"/>
      </w:r>
      <w:r>
        <w:instrText xml:space="preserve"> ADDIN ZOTERO_ITEM CSL_CITATION {"citationID":"DYGMoLqo","properties":{"formattedCitation":"\\uc0\\u8216{}Microplastics Are Invading Our Bodies. How Severe Is the Damage?\\uc0\\u8217{}","plainCitation":"‘Microplastics Are Invading Our Bodies. How Severe Is the Damage?’","noteIndex":39},"citationItems":[{"id":84,"uris":["http://zotero.org/users/16932117/items/GBXNK47M"],"itemData":{"id":84,"type":"webpage","abstract":"The science is unsettled, but researchers say there is cause for concern.","container-title":"Environment","language":"en","note":"section: Environment","title":"Microplastics are invading our bodies. How severe is the damage?","URL":"https://www.nationalgeographic.com/environment/article/microplastics-are-in-our-bodies-how-much-do-they-harm-us","accessed":{"date-parts":[["2025",5,11]]},"issued":{"date-parts":[["2025",11,5]]}}}],"schema":"https://github.com/citation-style-language/schema/raw/master/csl-citation.json"} </w:instrText>
      </w:r>
      <w:r>
        <w:fldChar w:fldCharType="separate"/>
      </w:r>
      <w:r w:rsidRPr="00585C91">
        <w:rPr>
          <w:rFonts w:ascii="Calibri" w:hAnsi="Calibri" w:cs="Calibri"/>
          <w:szCs w:val="24"/>
        </w:rPr>
        <w:t>‘</w:t>
      </w:r>
      <w:proofErr w:type="spellStart"/>
      <w:r w:rsidRPr="00585C91">
        <w:rPr>
          <w:rFonts w:ascii="Calibri" w:hAnsi="Calibri" w:cs="Calibri"/>
          <w:szCs w:val="24"/>
        </w:rPr>
        <w:t>Microplastics</w:t>
      </w:r>
      <w:proofErr w:type="spellEnd"/>
      <w:r w:rsidRPr="00585C91">
        <w:rPr>
          <w:rFonts w:ascii="Calibri" w:hAnsi="Calibri" w:cs="Calibri"/>
          <w:szCs w:val="24"/>
        </w:rPr>
        <w:t xml:space="preserve"> Are Invading Our Bodies. How Severe Is the Damage?’</w:t>
      </w:r>
      <w:r>
        <w:fldChar w:fldCharType="end"/>
      </w:r>
    </w:p>
  </w:footnote>
  <w:footnote w:id="40">
    <w:p w:rsidR="00731BCE" w:rsidRDefault="00731BCE">
      <w:pPr>
        <w:pStyle w:val="FootnoteText"/>
      </w:pPr>
      <w:r>
        <w:rPr>
          <w:rStyle w:val="FootnoteReference"/>
        </w:rPr>
        <w:footnoteRef/>
      </w:r>
      <w:r>
        <w:t xml:space="preserve"> </w:t>
      </w:r>
      <w:r>
        <w:fldChar w:fldCharType="begin"/>
      </w:r>
      <w:r>
        <w:instrText xml:space="preserve"> ADDIN ZOTERO_ITEM CSL_CITATION {"citationID":"T6MZpwQV","properties":{"formattedCitation":"Alfie, \\uc0\\u8216{}Beach Litter Statistics 2025 | Waste Managed\\uc0\\u8217{}.","plainCitation":"Alfie, ‘Beach Litter Statistics 2025 | Waste Managed’.","noteIndex":40},"citationItems":[{"id":48,"uris":["http://zotero.org/users/16932117/items/S5C7U2JR"],"itemData":{"id":48,"type":"post-weblog","abstract":"The sad reality is that beaches are often plagued by the issue of beach litter. 8 million tonnes of plastic end up in the Ocean each year.","container-title":"Waste Management Services | Recycling | WasteManaged","language":"en-GB","title":"Beach Litter Statistics 2025 | Waste Managed","URL":"https://www.wastemanaged.co.uk/our-news/summer/beach-litter/","author":[{"family":"Alfie","given":""}],"accessed":{"date-parts":[["2025",5,8]]},"issued":{"date-parts":[["2024",2,8]]}}}],"schema":"https://github.com/citation-style-language/schema/raw/master/csl-citation.json"} </w:instrText>
      </w:r>
      <w:r>
        <w:fldChar w:fldCharType="separate"/>
      </w:r>
      <w:r w:rsidRPr="00731BCE">
        <w:rPr>
          <w:rFonts w:ascii="Calibri" w:hAnsi="Calibri" w:cs="Calibri"/>
          <w:szCs w:val="24"/>
        </w:rPr>
        <w:t>Alfie, ‘Beach Litter Statistics 2025 | Waste Managed’.</w:t>
      </w:r>
      <w:r>
        <w:fldChar w:fldCharType="end"/>
      </w:r>
    </w:p>
  </w:footnote>
  <w:footnote w:id="41">
    <w:p w:rsidR="00417C2C" w:rsidRDefault="00417C2C">
      <w:pPr>
        <w:pStyle w:val="FootnoteText"/>
      </w:pPr>
      <w:r>
        <w:rPr>
          <w:rStyle w:val="FootnoteReference"/>
        </w:rPr>
        <w:footnoteRef/>
      </w:r>
      <w:r>
        <w:t xml:space="preserve"> </w:t>
      </w:r>
      <w:r>
        <w:fldChar w:fldCharType="begin"/>
      </w:r>
      <w:r>
        <w:instrText xml:space="preserve"> ADDIN ZOTERO_ITEM CSL_CITATION {"citationID":"8shT1cTh","properties":{"formattedCitation":"\\uc0\\u8216{}Plastic Global Law &amp; Policy\\uc0\\u8217{}, {\\i{}Center for International Environmental Law} &lt;https://www.ciel.org/issue/plastic-global-law-policy/&gt; [accessed 11 May 2025].","plainCitation":"‘Plastic Global Law &amp; Policy’, Center for International Environmental Law &lt;https://www.ciel.org/issue/plastic-global-law-policy/&gt; [accessed 11 May 2025].","noteIndex":41},"citationItems":[{"id":86,"uris":["http://zotero.org/users/16932117/items/H9E5NIK7"],"itemData":{"id":86,"type":"post-weblog","abstract":"The solutions to plastic pollution are complex, transboundary, and multilateral. With plastic sources so varied, ranging from textiles and tire dust to plastic bottles and packaging, the requisite global response must be holistic and dynamic, requiring coordinated action by diverse stakeholders at the national, regional, and international levels. Despite the growing recognition that long-term, comprehensive, … Read More.","container-title":"Center for International Environmental Law","language":"en-US","title":"Plastic Global Law &amp; Policy","URL":"https://www.ciel.org/issue/plastic-global-law-policy/","accessed":{"date-parts":[["2025",5,11]]}}}],"schema":"https://github.com/citation-style-language/schema/raw/master/csl-citation.json"} </w:instrText>
      </w:r>
      <w:r>
        <w:fldChar w:fldCharType="separate"/>
      </w:r>
      <w:r w:rsidRPr="00417C2C">
        <w:rPr>
          <w:rFonts w:ascii="Calibri" w:hAnsi="Calibri" w:cs="Calibri"/>
          <w:szCs w:val="24"/>
        </w:rPr>
        <w:t xml:space="preserve">‘Plastic Global Law &amp; Policy’, </w:t>
      </w:r>
      <w:proofErr w:type="spellStart"/>
      <w:r w:rsidRPr="00417C2C">
        <w:rPr>
          <w:rFonts w:ascii="Calibri" w:hAnsi="Calibri" w:cs="Calibri"/>
          <w:i/>
          <w:iCs/>
          <w:szCs w:val="24"/>
        </w:rPr>
        <w:t>Center</w:t>
      </w:r>
      <w:proofErr w:type="spellEnd"/>
      <w:r w:rsidRPr="00417C2C">
        <w:rPr>
          <w:rFonts w:ascii="Calibri" w:hAnsi="Calibri" w:cs="Calibri"/>
          <w:i/>
          <w:iCs/>
          <w:szCs w:val="24"/>
        </w:rPr>
        <w:t xml:space="preserve"> for International Environmental Law</w:t>
      </w:r>
      <w:r w:rsidRPr="00417C2C">
        <w:rPr>
          <w:rFonts w:ascii="Calibri" w:hAnsi="Calibri" w:cs="Calibri"/>
          <w:szCs w:val="24"/>
        </w:rPr>
        <w:t xml:space="preserve"> &lt;https://www.ciel.org/issue/plastic-global-law-policy/&gt; [accessed 11 May 2025].</w:t>
      </w:r>
      <w:r>
        <w:fldChar w:fldCharType="end"/>
      </w:r>
    </w:p>
  </w:footnote>
  <w:footnote w:id="42">
    <w:p w:rsidR="00891EAC" w:rsidRDefault="00891EAC">
      <w:pPr>
        <w:pStyle w:val="FootnoteText"/>
      </w:pPr>
      <w:r>
        <w:rPr>
          <w:rStyle w:val="FootnoteReference"/>
        </w:rPr>
        <w:footnoteRef/>
      </w:r>
      <w:r>
        <w:t xml:space="preserve"> </w:t>
      </w:r>
      <w:r>
        <w:fldChar w:fldCharType="begin"/>
      </w:r>
      <w:r>
        <w:instrText xml:space="preserve"> ADDIN ZOTERO_ITEM CSL_CITATION {"citationID":"n1SjZ0AD","properties":{"formattedCitation":"\\uc0\\u8216{}International Marine Litter Research Unit\\uc0\\u8217{}.","plainCitation":"‘International Marine Litter Research Unit’.","noteIndex":42},"citationItems":[{"id":82,"uris":["http://zotero.org/users/16932117/items/HESI569M"],"itemData":{"id":82,"type":"webpage","abstract":"University of Plymouth research. International experts in marine litter, debris, plastic pollution.","container-title":"University of Plymouth","language":"en","title":"International Marine Litter Research Unit","URL":"https://www.plymouth.ac.uk/research/marine-litter","accessed":{"date-parts":[["2025",5,11]]}}}],"schema":"https://github.com/citation-style-language/schema/raw/master/csl-citation.json"} </w:instrText>
      </w:r>
      <w:r>
        <w:fldChar w:fldCharType="separate"/>
      </w:r>
      <w:r w:rsidRPr="00891EAC">
        <w:rPr>
          <w:rFonts w:ascii="Calibri" w:hAnsi="Calibri" w:cs="Calibri"/>
          <w:szCs w:val="24"/>
        </w:rPr>
        <w:t>‘International Marine Litter Research Unit’.</w:t>
      </w:r>
      <w:r>
        <w:fldChar w:fldCharType="end"/>
      </w:r>
    </w:p>
  </w:footnote>
  <w:footnote w:id="43">
    <w:p w:rsidR="00891EAC" w:rsidRDefault="00891EAC">
      <w:pPr>
        <w:pStyle w:val="FootnoteText"/>
      </w:pPr>
      <w:r>
        <w:rPr>
          <w:rStyle w:val="FootnoteReference"/>
        </w:rPr>
        <w:footnoteRef/>
      </w:r>
      <w:r>
        <w:t xml:space="preserve"> </w:t>
      </w:r>
      <w:r>
        <w:fldChar w:fldCharType="begin"/>
      </w:r>
      <w:r>
        <w:instrText xml:space="preserve"> ADDIN ZOTERO_ITEM CSL_CITATION {"citationID":"vPbdbK3U","properties":{"formattedCitation":"Sofia Quaglia, \\uc0\\u8216{}Survey Finds That 60 Firms Are Responsible for Half of World\\uc0\\u8217{}s Plastic Pollution\\uc0\\u8217{}, {\\i{}The Guardian}, 24 April 2024, section Environment &lt;https://www.theguardian.com/environment/2024/apr/24/survey-finds-that-60-firms-are-responsible-for-half-of-worlds-plastic-pollution&gt;.","plainCitation":"Sofia Quaglia, ‘Survey Finds That 60 Firms Are Responsible for Half of World’s Plastic Pollution’, The Guardian, 24 April 2024, section Environment &lt;https://www.theguardian.com/environment/2024/apr/24/survey-finds-that-60-firms-are-responsible-for-half-of-worlds-plastic-pollution&gt;.","noteIndex":43},"citationItems":[{"id":90,"uris":["http://zotero.org/users/16932117/items/YZKGQ2HC"],"itemData":{"id":90,"type":"article-newspaper","abstract":"Study confirms Philip Morris International, Danone, Nestlé, PepsiCo and Coca-Cola are worst offenders","container-title":"The Guardian","ISSN":"0261-3077","language":"en-GB","section":"Environment","source":"The Guardian","title":"Survey finds that 60 firms are responsible for half of world’s plastic pollution","URL":"https://www.theguardian.com/environment/2024/apr/24/survey-finds-that-60-firms-are-responsible-for-half-of-worlds-plastic-pollution","author":[{"family":"Quaglia","given":"Sofia"}],"accessed":{"date-parts":[["2025",5,11]]},"issued":{"date-parts":[["2024",4,24]]}}}],"schema":"https://github.com/citation-style-language/schema/raw/master/csl-citation.json"} </w:instrText>
      </w:r>
      <w:r>
        <w:fldChar w:fldCharType="separate"/>
      </w:r>
      <w:r w:rsidRPr="00891EAC">
        <w:rPr>
          <w:rFonts w:ascii="Calibri" w:hAnsi="Calibri" w:cs="Calibri"/>
          <w:szCs w:val="24"/>
        </w:rPr>
        <w:t xml:space="preserve">Sofia </w:t>
      </w:r>
      <w:proofErr w:type="spellStart"/>
      <w:r w:rsidRPr="00891EAC">
        <w:rPr>
          <w:rFonts w:ascii="Calibri" w:hAnsi="Calibri" w:cs="Calibri"/>
          <w:szCs w:val="24"/>
        </w:rPr>
        <w:t>Quaglia</w:t>
      </w:r>
      <w:proofErr w:type="spellEnd"/>
      <w:r w:rsidRPr="00891EAC">
        <w:rPr>
          <w:rFonts w:ascii="Calibri" w:hAnsi="Calibri" w:cs="Calibri"/>
          <w:szCs w:val="24"/>
        </w:rPr>
        <w:t xml:space="preserve">, ‘Survey Finds That 60 Firms Are Responsible for Half of World’s Plastic Pollution’, </w:t>
      </w:r>
      <w:r w:rsidRPr="00891EAC">
        <w:rPr>
          <w:rFonts w:ascii="Calibri" w:hAnsi="Calibri" w:cs="Calibri"/>
          <w:i/>
          <w:iCs/>
          <w:szCs w:val="24"/>
        </w:rPr>
        <w:t>The Guardian</w:t>
      </w:r>
      <w:r w:rsidRPr="00891EAC">
        <w:rPr>
          <w:rFonts w:ascii="Calibri" w:hAnsi="Calibri" w:cs="Calibri"/>
          <w:szCs w:val="24"/>
        </w:rPr>
        <w:t>, 24 April 2024, section Environment &lt;https://www.theguardian.com/environment/2024/apr/24/survey-finds-that-60-firms-are-responsible-for-half-of-worlds-plastic-pollution&gt;.</w:t>
      </w:r>
      <w:r>
        <w:fldChar w:fldCharType="end"/>
      </w:r>
    </w:p>
  </w:footnote>
  <w:footnote w:id="44">
    <w:p w:rsidR="00891EAC" w:rsidRDefault="00891EAC">
      <w:pPr>
        <w:pStyle w:val="FootnoteText"/>
      </w:pPr>
      <w:r>
        <w:rPr>
          <w:rStyle w:val="FootnoteReference"/>
        </w:rPr>
        <w:footnoteRef/>
      </w:r>
      <w:r>
        <w:t xml:space="preserve"> </w:t>
      </w:r>
      <w:r>
        <w:fldChar w:fldCharType="begin"/>
      </w:r>
      <w:r>
        <w:instrText xml:space="preserve"> ADDIN ZOTERO_ITEM CSL_CITATION {"citationID":"lVKdxa5p","properties":{"formattedCitation":"Quaglia, \\uc0\\u8216{}Survey Finds That 60 Firms Are Responsible for Half of World\\uc0\\u8217{}s Plastic Pollution\\uc0\\u8217{}.","plainCitation":"Quaglia, ‘Survey Finds That 60 Firms Are Responsible for Half of World’s Plastic Pollution’.","noteIndex":44},"citationItems":[{"id":90,"uris":["http://zotero.org/users/16932117/items/YZKGQ2HC"],"itemData":{"id":90,"type":"article-newspaper","abstract":"Study confirms Philip Morris International, Danone, Nestlé, PepsiCo and Coca-Cola are worst offenders","container-title":"The Guardian","ISSN":"0261-3077","language":"en-GB","section":"Environment","source":"The Guardian","title":"Survey finds that 60 firms are responsible for half of world’s plastic pollution","URL":"https://www.theguardian.com/environment/2024/apr/24/survey-finds-that-60-firms-are-responsible-for-half-of-worlds-plastic-pollution","author":[{"family":"Quaglia","given":"Sofia"}],"accessed":{"date-parts":[["2025",5,11]]},"issued":{"date-parts":[["2024",4,24]]}}}],"schema":"https://github.com/citation-style-language/schema/raw/master/csl-citation.json"} </w:instrText>
      </w:r>
      <w:r>
        <w:fldChar w:fldCharType="separate"/>
      </w:r>
      <w:proofErr w:type="spellStart"/>
      <w:r w:rsidRPr="00891EAC">
        <w:rPr>
          <w:rFonts w:ascii="Calibri" w:hAnsi="Calibri" w:cs="Calibri"/>
          <w:szCs w:val="24"/>
        </w:rPr>
        <w:t>Quaglia</w:t>
      </w:r>
      <w:proofErr w:type="spellEnd"/>
      <w:r w:rsidRPr="00891EAC">
        <w:rPr>
          <w:rFonts w:ascii="Calibri" w:hAnsi="Calibri" w:cs="Calibri"/>
          <w:szCs w:val="24"/>
        </w:rPr>
        <w:t>, ‘Survey Finds That 60 Firms Are Responsible for Half of World’s Plastic Pollution’.</w:t>
      </w:r>
      <w:r>
        <w:fldChar w:fldCharType="end"/>
      </w:r>
    </w:p>
  </w:footnote>
  <w:footnote w:id="45">
    <w:p w:rsidR="00891EAC" w:rsidRDefault="00891EAC">
      <w:pPr>
        <w:pStyle w:val="FootnoteText"/>
      </w:pPr>
      <w:r>
        <w:rPr>
          <w:rStyle w:val="FootnoteReference"/>
        </w:rPr>
        <w:footnoteRef/>
      </w:r>
      <w:r>
        <w:t xml:space="preserve"> </w:t>
      </w:r>
      <w:r>
        <w:fldChar w:fldCharType="begin"/>
      </w:r>
      <w:r>
        <w:instrText xml:space="preserve"> ADDIN ZOTERO_ITEM CSL_CITATION {"citationID":"nIwMUznl","properties":{"formattedCitation":"Alex Truelove, \\uc0\\u8216{}Why Plastic Pollution Is a Producer Responsibility \\uc0\\u8226{} The Revelator\\uc0\\u8217{}, {\\i{}The Revelator}, 8 January 2021 &lt;https://therevelator.org/plastic-producer-responsibility/&gt;.","plainCitation":"Alex Truelove, ‘Why Plastic Pollution Is a Producer Responsibility • The Revelator’, The Revelator, 8 January 2021 &lt;https://therevelator.org/plastic-producer-responsibility/&gt;.","noteIndex":45},"citationItems":[{"id":92,"uris":["http://zotero.org/users/16932117/items/SV7DPHXA"],"itemData":{"id":92,"type":"post-weblog","abstract":"We won’t be able to stem the tide of plastic waste until manufacturers are held accountable for their products.","container-title":"The Revelator","language":"en-US","title":"Why Plastic Pollution Is a Producer Responsibility • The Revelator","URL":"https://therevelator.org/plastic-producer-responsibility/","author":[{"family":"Truelove","given":"Alex"}],"accessed":{"date-parts":[["2025",5,11]]},"issued":{"date-parts":[["2021",1,8]]}}}],"schema":"https://github.com/citation-style-language/schema/raw/master/csl-citation.json"} </w:instrText>
      </w:r>
      <w:r>
        <w:fldChar w:fldCharType="separate"/>
      </w:r>
      <w:r w:rsidRPr="00891EAC">
        <w:rPr>
          <w:rFonts w:ascii="Calibri" w:hAnsi="Calibri" w:cs="Calibri"/>
          <w:szCs w:val="24"/>
        </w:rPr>
        <w:t xml:space="preserve">Alex Truelove, ‘Why Plastic Pollution Is a Producer Responsibility • The </w:t>
      </w:r>
      <w:proofErr w:type="spellStart"/>
      <w:r w:rsidRPr="00891EAC">
        <w:rPr>
          <w:rFonts w:ascii="Calibri" w:hAnsi="Calibri" w:cs="Calibri"/>
          <w:szCs w:val="24"/>
        </w:rPr>
        <w:t>Revelator</w:t>
      </w:r>
      <w:proofErr w:type="spellEnd"/>
      <w:r w:rsidRPr="00891EAC">
        <w:rPr>
          <w:rFonts w:ascii="Calibri" w:hAnsi="Calibri" w:cs="Calibri"/>
          <w:szCs w:val="24"/>
        </w:rPr>
        <w:t xml:space="preserve">’, </w:t>
      </w:r>
      <w:r w:rsidRPr="00891EAC">
        <w:rPr>
          <w:rFonts w:ascii="Calibri" w:hAnsi="Calibri" w:cs="Calibri"/>
          <w:i/>
          <w:iCs/>
          <w:szCs w:val="24"/>
        </w:rPr>
        <w:t xml:space="preserve">The </w:t>
      </w:r>
      <w:proofErr w:type="spellStart"/>
      <w:r w:rsidRPr="00891EAC">
        <w:rPr>
          <w:rFonts w:ascii="Calibri" w:hAnsi="Calibri" w:cs="Calibri"/>
          <w:i/>
          <w:iCs/>
          <w:szCs w:val="24"/>
        </w:rPr>
        <w:t>Revelator</w:t>
      </w:r>
      <w:proofErr w:type="spellEnd"/>
      <w:r w:rsidRPr="00891EAC">
        <w:rPr>
          <w:rFonts w:ascii="Calibri" w:hAnsi="Calibri" w:cs="Calibri"/>
          <w:szCs w:val="24"/>
        </w:rPr>
        <w:t>, 8 January 2021 &lt;https://therevelator.org/plastic-producer-responsibility/&gt;.</w:t>
      </w:r>
      <w:r>
        <w:fldChar w:fldCharType="end"/>
      </w:r>
    </w:p>
  </w:footnote>
  <w:footnote w:id="46">
    <w:p w:rsidR="00753657" w:rsidRDefault="00753657">
      <w:pPr>
        <w:pStyle w:val="FootnoteText"/>
      </w:pPr>
      <w:r>
        <w:rPr>
          <w:rStyle w:val="FootnoteReference"/>
        </w:rPr>
        <w:footnoteRef/>
      </w:r>
      <w:r>
        <w:t xml:space="preserve"> </w:t>
      </w:r>
      <w:r>
        <w:fldChar w:fldCharType="begin"/>
      </w:r>
      <w:r>
        <w:instrText xml:space="preserve"> ADDIN ZOTERO_ITEM CSL_CITATION {"citationID":"mTix1l0z","properties":{"formattedCitation":"Truelove, \\uc0\\u8216{}Why Plastic Pollution Is a Producer Responsibility \\uc0\\u8226{} The Revelator\\uc0\\u8217{}.","plainCitation":"Truelove, ‘Why Plastic Pollution Is a Producer Responsibility • The Revelator’.","noteIndex":46},"citationItems":[{"id":92,"uris":["http://zotero.org/users/16932117/items/SV7DPHXA"],"itemData":{"id":92,"type":"post-weblog","abstract":"We won’t be able to stem the tide of plastic waste until manufacturers are held accountable for their products.","container-title":"The Revelator","language":"en-US","title":"Why Plastic Pollution Is a Producer Responsibility • The Revelator","URL":"https://therevelator.org/plastic-producer-responsibility/","author":[{"family":"Truelove","given":"Alex"}],"accessed":{"date-parts":[["2025",5,11]]},"issued":{"date-parts":[["2021",1,8]]}}}],"schema":"https://github.com/citation-style-language/schema/raw/master/csl-citation.json"} </w:instrText>
      </w:r>
      <w:r>
        <w:fldChar w:fldCharType="separate"/>
      </w:r>
      <w:r w:rsidRPr="00753657">
        <w:rPr>
          <w:rFonts w:ascii="Calibri" w:hAnsi="Calibri" w:cs="Calibri"/>
          <w:szCs w:val="24"/>
        </w:rPr>
        <w:t xml:space="preserve">Truelove, ‘Why Plastic Pollution Is a Producer Responsibility • The </w:t>
      </w:r>
      <w:proofErr w:type="spellStart"/>
      <w:r w:rsidRPr="00753657">
        <w:rPr>
          <w:rFonts w:ascii="Calibri" w:hAnsi="Calibri" w:cs="Calibri"/>
          <w:szCs w:val="24"/>
        </w:rPr>
        <w:t>Revelator</w:t>
      </w:r>
      <w:proofErr w:type="spellEnd"/>
      <w:r w:rsidRPr="00753657">
        <w:rPr>
          <w:rFonts w:ascii="Calibri" w:hAnsi="Calibri" w:cs="Calibri"/>
          <w:szCs w:val="24"/>
        </w:rPr>
        <w:t>’.</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46E2"/>
    <w:rsid w:val="00017E5A"/>
    <w:rsid w:val="0003564D"/>
    <w:rsid w:val="000F3871"/>
    <w:rsid w:val="00103809"/>
    <w:rsid w:val="00134C7B"/>
    <w:rsid w:val="00136F91"/>
    <w:rsid w:val="00163BED"/>
    <w:rsid w:val="00205D42"/>
    <w:rsid w:val="002575C9"/>
    <w:rsid w:val="002862CD"/>
    <w:rsid w:val="002F7C5D"/>
    <w:rsid w:val="00311544"/>
    <w:rsid w:val="00350662"/>
    <w:rsid w:val="003A7611"/>
    <w:rsid w:val="00417C2C"/>
    <w:rsid w:val="00501AD4"/>
    <w:rsid w:val="00585C91"/>
    <w:rsid w:val="005D46E2"/>
    <w:rsid w:val="005E549A"/>
    <w:rsid w:val="00632E25"/>
    <w:rsid w:val="00720555"/>
    <w:rsid w:val="00720B83"/>
    <w:rsid w:val="00731BCE"/>
    <w:rsid w:val="00753657"/>
    <w:rsid w:val="007763C6"/>
    <w:rsid w:val="00846007"/>
    <w:rsid w:val="008838F7"/>
    <w:rsid w:val="00891EAC"/>
    <w:rsid w:val="00893628"/>
    <w:rsid w:val="00934C35"/>
    <w:rsid w:val="00967852"/>
    <w:rsid w:val="00974764"/>
    <w:rsid w:val="009D63AE"/>
    <w:rsid w:val="009E3114"/>
    <w:rsid w:val="009F2A99"/>
    <w:rsid w:val="00A42F42"/>
    <w:rsid w:val="00A57126"/>
    <w:rsid w:val="00A64C96"/>
    <w:rsid w:val="00A71427"/>
    <w:rsid w:val="00AB06C3"/>
    <w:rsid w:val="00AF1CAE"/>
    <w:rsid w:val="00AF7927"/>
    <w:rsid w:val="00BC2093"/>
    <w:rsid w:val="00C572BC"/>
    <w:rsid w:val="00CE6D22"/>
    <w:rsid w:val="00CE7DE4"/>
    <w:rsid w:val="00D331FB"/>
    <w:rsid w:val="00DE4A79"/>
    <w:rsid w:val="00DE66A2"/>
    <w:rsid w:val="00E40E62"/>
    <w:rsid w:val="00E83F3E"/>
    <w:rsid w:val="00EE7C9B"/>
    <w:rsid w:val="00F06725"/>
    <w:rsid w:val="00F4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CE996"/>
  <w15:chartTrackingRefBased/>
  <w15:docId w15:val="{DC56F56B-EF80-4054-A9A3-1E8452B29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46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46E2"/>
    <w:rPr>
      <w:sz w:val="20"/>
      <w:szCs w:val="20"/>
    </w:rPr>
  </w:style>
  <w:style w:type="character" w:styleId="FootnoteReference">
    <w:name w:val="footnote reference"/>
    <w:basedOn w:val="DefaultParagraphFont"/>
    <w:uiPriority w:val="99"/>
    <w:semiHidden/>
    <w:unhideWhenUsed/>
    <w:rsid w:val="005D46E2"/>
    <w:rPr>
      <w:vertAlign w:val="superscript"/>
    </w:rPr>
  </w:style>
  <w:style w:type="paragraph" w:styleId="Bibliography">
    <w:name w:val="Bibliography"/>
    <w:basedOn w:val="Normal"/>
    <w:next w:val="Normal"/>
    <w:uiPriority w:val="37"/>
    <w:unhideWhenUsed/>
    <w:rsid w:val="000F3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736</TotalTime>
  <Pages>6</Pages>
  <Words>1830</Words>
  <Characters>10435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Fletcher (2404952)</dc:creator>
  <cp:keywords/>
  <dc:description/>
  <cp:lastModifiedBy>Ashley Fletcher (2404952)</cp:lastModifiedBy>
  <cp:revision>9</cp:revision>
  <dcterms:created xsi:type="dcterms:W3CDTF">2025-05-08T16:54:00Z</dcterms:created>
  <dcterms:modified xsi:type="dcterms:W3CDTF">2025-05-11T19:35:00Z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id="GwXk49lr"/&gt;&lt;style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