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header2.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A05B1" w:rsidRDefault="00DA05B1"/>
    <w:p w:rsidR="00DA05B1" w:rsidRDefault="00DA05B1"/>
    <w:p w:rsidR="00DA05B1" w:rsidRDefault="00DA05B1"/>
    <w:p w:rsidR="00717108" w:rsidRDefault="00717108"/>
    <w:p w:rsidR="000B2AFD" w:rsidRDefault="000B2AFD"/>
    <w:p w:rsidR="00717108" w:rsidRDefault="00717108"/>
    <w:p w:rsidR="00DA05B1" w:rsidRPr="0001305D" w:rsidRDefault="0001305D" w:rsidP="00717108">
      <w:pPr>
        <w:jc w:val="center"/>
        <w:rPr>
          <w:b/>
          <w:sz w:val="200"/>
          <w:szCs w:val="200"/>
        </w:rPr>
      </w:pPr>
      <w:r w:rsidRPr="0001305D">
        <w:rPr>
          <w:b/>
          <w:sz w:val="200"/>
          <w:szCs w:val="200"/>
        </w:rPr>
        <w:t>Samsung</w:t>
      </w:r>
      <w:r w:rsidR="00B00A3A" w:rsidRPr="0001305D">
        <w:rPr>
          <w:b/>
          <w:sz w:val="200"/>
          <w:szCs w:val="200"/>
        </w:rPr>
        <w:br w:type="page"/>
      </w:r>
    </w:p>
    <w:p w:rsidR="00D72C85" w:rsidRPr="002B75B5" w:rsidRDefault="00D72C85" w:rsidP="00D72C85">
      <w:r w:rsidRPr="002B75B5">
        <w:rPr>
          <w:bCs/>
        </w:rPr>
        <w:lastRenderedPageBreak/>
        <w:t>Introduction</w:t>
      </w:r>
      <w:r w:rsidRPr="002B75B5">
        <w:t xml:space="preserve"> </w:t>
      </w:r>
      <w:r>
        <w:t>…………………………………….3</w:t>
      </w:r>
    </w:p>
    <w:p w:rsidR="00D72C85" w:rsidRPr="002B75B5" w:rsidRDefault="00D72C85" w:rsidP="00D72C85">
      <w:r w:rsidRPr="002B75B5">
        <w:rPr>
          <w:bCs/>
        </w:rPr>
        <w:t>Samsung Electronics Company</w:t>
      </w:r>
      <w:r>
        <w:rPr>
          <w:bCs/>
        </w:rPr>
        <w:t>…………………..3</w:t>
      </w:r>
    </w:p>
    <w:p w:rsidR="00D72C85" w:rsidRPr="002B75B5" w:rsidRDefault="00D72C85" w:rsidP="00D72C85">
      <w:pPr>
        <w:rPr>
          <w:bCs/>
        </w:rPr>
      </w:pPr>
      <w:r w:rsidRPr="002B75B5">
        <w:rPr>
          <w:bCs/>
        </w:rPr>
        <w:t>Samsung Electronics Company Products</w:t>
      </w:r>
      <w:r>
        <w:rPr>
          <w:bCs/>
        </w:rPr>
        <w:t>………………3</w:t>
      </w:r>
    </w:p>
    <w:p w:rsidR="00D72C85" w:rsidRPr="002B75B5" w:rsidRDefault="00D72C85" w:rsidP="00D72C85">
      <w:pPr>
        <w:rPr>
          <w:bCs/>
        </w:rPr>
      </w:pPr>
      <w:r w:rsidRPr="002B75B5">
        <w:rPr>
          <w:bCs/>
        </w:rPr>
        <w:t>Customers and Customer Service</w:t>
      </w:r>
      <w:r>
        <w:rPr>
          <w:bCs/>
        </w:rPr>
        <w:t>…………………..4</w:t>
      </w:r>
    </w:p>
    <w:p w:rsidR="00D72C85" w:rsidRPr="002B75B5" w:rsidRDefault="00D72C85" w:rsidP="00D72C85">
      <w:pPr>
        <w:rPr>
          <w:bCs/>
        </w:rPr>
      </w:pPr>
      <w:r w:rsidRPr="002B75B5">
        <w:rPr>
          <w:bCs/>
        </w:rPr>
        <w:t>The Samsung Electronics Company Customers</w:t>
      </w:r>
      <w:r>
        <w:rPr>
          <w:bCs/>
        </w:rPr>
        <w:t>……………7</w:t>
      </w:r>
    </w:p>
    <w:p w:rsidR="00D72C85" w:rsidRPr="002B75B5" w:rsidRDefault="00D72C85" w:rsidP="00D72C85">
      <w:pPr>
        <w:rPr>
          <w:bCs/>
        </w:rPr>
      </w:pPr>
      <w:r w:rsidRPr="002B75B5">
        <w:rPr>
          <w:bCs/>
        </w:rPr>
        <w:t>Samsung Systems That Support Quality Processes &amp; Critical Conceptualization of How the Systems Are Effective in Meeting Customer Requirements</w:t>
      </w:r>
      <w:r>
        <w:rPr>
          <w:bCs/>
        </w:rPr>
        <w:t>…………………7</w:t>
      </w:r>
    </w:p>
    <w:p w:rsidR="00D72C85" w:rsidRPr="002B75B5" w:rsidRDefault="00D72C85" w:rsidP="00D72C85">
      <w:pPr>
        <w:rPr>
          <w:bCs/>
        </w:rPr>
      </w:pPr>
      <w:r w:rsidRPr="002B75B5">
        <w:rPr>
          <w:bCs/>
        </w:rPr>
        <w:t>Human Resource Management</w:t>
      </w:r>
      <w:r>
        <w:rPr>
          <w:bCs/>
        </w:rPr>
        <w:t>…………………….8</w:t>
      </w:r>
    </w:p>
    <w:p w:rsidR="00D72C85" w:rsidRPr="002B75B5" w:rsidRDefault="00D72C85" w:rsidP="00D72C85">
      <w:pPr>
        <w:rPr>
          <w:bCs/>
        </w:rPr>
      </w:pPr>
      <w:r w:rsidRPr="002B75B5">
        <w:rPr>
          <w:bCs/>
        </w:rPr>
        <w:t>Samsung Electronics Company Customer Relationship Management</w:t>
      </w:r>
      <w:r>
        <w:rPr>
          <w:bCs/>
        </w:rPr>
        <w:t>……………..9</w:t>
      </w:r>
      <w:r w:rsidRPr="002B75B5">
        <w:rPr>
          <w:bCs/>
        </w:rPr>
        <w:t xml:space="preserve"> </w:t>
      </w:r>
    </w:p>
    <w:p w:rsidR="00D72C85" w:rsidRPr="002B75B5" w:rsidRDefault="00D72C85" w:rsidP="00D72C85">
      <w:pPr>
        <w:rPr>
          <w:bCs/>
        </w:rPr>
      </w:pPr>
      <w:r w:rsidRPr="002B75B5">
        <w:rPr>
          <w:bCs/>
        </w:rPr>
        <w:t>Samsung Pestle Analysis</w:t>
      </w:r>
      <w:r>
        <w:rPr>
          <w:bCs/>
        </w:rPr>
        <w:t>………………………9</w:t>
      </w:r>
    </w:p>
    <w:p w:rsidR="00D72C85" w:rsidRPr="002B75B5" w:rsidRDefault="00D72C85" w:rsidP="00D72C85">
      <w:pPr>
        <w:rPr>
          <w:bCs/>
        </w:rPr>
      </w:pPr>
      <w:r w:rsidRPr="002B75B5">
        <w:rPr>
          <w:bCs/>
        </w:rPr>
        <w:t xml:space="preserve">Samsung </w:t>
      </w:r>
      <w:proofErr w:type="spellStart"/>
      <w:r w:rsidRPr="002B75B5">
        <w:rPr>
          <w:bCs/>
        </w:rPr>
        <w:t>Swot</w:t>
      </w:r>
      <w:proofErr w:type="spellEnd"/>
      <w:r w:rsidRPr="002B75B5">
        <w:rPr>
          <w:bCs/>
        </w:rPr>
        <w:t xml:space="preserve"> Analysis</w:t>
      </w:r>
      <w:r>
        <w:rPr>
          <w:bCs/>
        </w:rPr>
        <w:t>………………………..11</w:t>
      </w:r>
    </w:p>
    <w:p w:rsidR="00D72C85" w:rsidRPr="002B75B5" w:rsidRDefault="00D72C85" w:rsidP="00D72C85">
      <w:pPr>
        <w:rPr>
          <w:bCs/>
        </w:rPr>
      </w:pPr>
      <w:r w:rsidRPr="002B75B5">
        <w:rPr>
          <w:bCs/>
        </w:rPr>
        <w:t xml:space="preserve">Conclusion </w:t>
      </w:r>
      <w:r>
        <w:rPr>
          <w:bCs/>
        </w:rPr>
        <w:t>……………………………………….11</w:t>
      </w:r>
    </w:p>
    <w:p w:rsidR="00D72C85" w:rsidRPr="002B75B5" w:rsidRDefault="00D72C85" w:rsidP="00D72C85">
      <w:r w:rsidRPr="002B75B5">
        <w:t>References</w:t>
      </w:r>
      <w:r>
        <w:t>…………………………………….12</w:t>
      </w:r>
    </w:p>
    <w:p w:rsidR="00717108" w:rsidRDefault="00717108" w:rsidP="00D72C85">
      <w:pPr>
        <w:rPr>
          <w:szCs w:val="24"/>
        </w:rPr>
      </w:pPr>
    </w:p>
    <w:p w:rsidR="0001305D" w:rsidRDefault="0001305D">
      <w:pPr>
        <w:rPr>
          <w:b/>
          <w:bCs/>
        </w:rPr>
      </w:pPr>
    </w:p>
    <w:p w:rsidR="0001305D" w:rsidRDefault="0001305D">
      <w:pPr>
        <w:rPr>
          <w:b/>
          <w:bCs/>
        </w:rPr>
      </w:pPr>
    </w:p>
    <w:p w:rsidR="0001305D" w:rsidRDefault="0001305D">
      <w:pPr>
        <w:rPr>
          <w:b/>
          <w:bCs/>
        </w:rPr>
      </w:pPr>
    </w:p>
    <w:p w:rsidR="0001305D" w:rsidRDefault="0001305D">
      <w:pPr>
        <w:rPr>
          <w:b/>
          <w:bCs/>
        </w:rPr>
      </w:pPr>
    </w:p>
    <w:p w:rsidR="0001305D" w:rsidRDefault="0001305D">
      <w:pPr>
        <w:rPr>
          <w:b/>
          <w:bCs/>
        </w:rPr>
      </w:pPr>
    </w:p>
    <w:p w:rsidR="0001305D" w:rsidRDefault="0001305D">
      <w:pPr>
        <w:rPr>
          <w:b/>
          <w:bCs/>
        </w:rPr>
      </w:pPr>
    </w:p>
    <w:p w:rsidR="0001305D" w:rsidRDefault="0001305D">
      <w:pPr>
        <w:rPr>
          <w:b/>
          <w:bCs/>
        </w:rPr>
      </w:pPr>
    </w:p>
    <w:p w:rsidR="0001305D" w:rsidRDefault="0001305D">
      <w:pPr>
        <w:rPr>
          <w:b/>
          <w:bCs/>
        </w:rPr>
      </w:pPr>
    </w:p>
    <w:p w:rsidR="0001305D" w:rsidRDefault="0001305D">
      <w:pPr>
        <w:rPr>
          <w:b/>
          <w:bCs/>
        </w:rPr>
      </w:pPr>
    </w:p>
    <w:p w:rsidR="0001305D" w:rsidRDefault="0001305D">
      <w:pPr>
        <w:rPr>
          <w:b/>
          <w:bCs/>
        </w:rPr>
      </w:pPr>
    </w:p>
    <w:p w:rsidR="0001305D" w:rsidRDefault="0001305D">
      <w:pPr>
        <w:rPr>
          <w:b/>
          <w:bCs/>
        </w:rPr>
      </w:pPr>
    </w:p>
    <w:p w:rsidR="0001305D" w:rsidRDefault="0001305D">
      <w:pPr>
        <w:rPr>
          <w:b/>
          <w:bCs/>
        </w:rPr>
      </w:pPr>
    </w:p>
    <w:p w:rsidR="0001305D" w:rsidRDefault="0001305D">
      <w:pPr>
        <w:rPr>
          <w:b/>
          <w:bCs/>
        </w:rPr>
      </w:pPr>
    </w:p>
    <w:p w:rsidR="0001305D" w:rsidRDefault="0001305D">
      <w:pPr>
        <w:rPr>
          <w:b/>
          <w:bCs/>
        </w:rPr>
      </w:pPr>
    </w:p>
    <w:p w:rsidR="00D72C85" w:rsidRDefault="00D72C85">
      <w:pPr>
        <w:rPr>
          <w:b/>
          <w:bCs/>
        </w:rPr>
      </w:pPr>
    </w:p>
    <w:p w:rsidR="000B2AFD" w:rsidRDefault="00B00A3A">
      <w:r w:rsidRPr="000C477D">
        <w:rPr>
          <w:b/>
          <w:bCs/>
        </w:rPr>
        <w:lastRenderedPageBreak/>
        <w:t>Introduction</w:t>
      </w:r>
      <w:r>
        <w:t xml:space="preserve"> </w:t>
      </w:r>
    </w:p>
    <w:p w:rsidR="000C477D" w:rsidRDefault="00B00A3A" w:rsidP="00F64796">
      <w:r>
        <w:tab/>
        <w:t xml:space="preserve">Customer </w:t>
      </w:r>
      <w:proofErr w:type="gramStart"/>
      <w:r>
        <w:t>experience</w:t>
      </w:r>
      <w:r w:rsidR="003E4A3B">
        <w:t xml:space="preserve"> is</w:t>
      </w:r>
      <w:r>
        <w:t xml:space="preserve"> comprise</w:t>
      </w:r>
      <w:r w:rsidR="003E4A3B">
        <w:t xml:space="preserve">d </w:t>
      </w:r>
      <w:r>
        <w:t>of a business's clients' all-encompassing impression of their experience with the business brand and imprint</w:t>
      </w:r>
      <w:proofErr w:type="gramEnd"/>
      <w:r>
        <w:t xml:space="preserve"> the organization's service impacts on them. The abbreviation CX is used for reference to this phenomenon. As such, customer experience is the conse</w:t>
      </w:r>
      <w:r>
        <w:t xml:space="preserve">quence of each interaction a client has had with the organization or </w:t>
      </w:r>
      <w:r w:rsidR="00DD32FD">
        <w:t>firm</w:t>
      </w:r>
      <w:r>
        <w:t xml:space="preserve"> at hand, which goes as far as their experience on the </w:t>
      </w:r>
      <w:r w:rsidR="008A5CE7">
        <w:t>organization’s</w:t>
      </w:r>
      <w:r>
        <w:t xml:space="preserve"> online platforms to a conversation they have with the </w:t>
      </w:r>
      <w:r w:rsidR="008A5CE7">
        <w:t>organization’s</w:t>
      </w:r>
      <w:r>
        <w:t xml:space="preserve"> client assistance</w:t>
      </w:r>
      <w:r w:rsidR="008A5CE7">
        <w:t xml:space="preserve"> (Meyer &amp; Schwager, 2007).</w:t>
      </w:r>
      <w:r>
        <w:t xml:space="preserve"> </w:t>
      </w:r>
      <w:r w:rsidR="008A5CE7">
        <w:t>It also extends to</w:t>
      </w:r>
      <w:r>
        <w:t xml:space="preserve"> receiving the item they purchased from the organization, up to the </w:t>
      </w:r>
      <w:r w:rsidR="008A5CE7">
        <w:t>after-sale</w:t>
      </w:r>
      <w:r>
        <w:t xml:space="preserve"> service they get from that organization.</w:t>
      </w:r>
      <w:r w:rsidR="00DD32FD">
        <w:t xml:space="preserve"> </w:t>
      </w:r>
      <w:r>
        <w:t>All</w:t>
      </w:r>
      <w:r w:rsidR="00492525">
        <w:t xml:space="preserve"> activities an organization does </w:t>
      </w:r>
      <w:r>
        <w:t>do impact</w:t>
      </w:r>
      <w:r w:rsidR="00492525">
        <w:t xml:space="preserve"> its</w:t>
      </w:r>
      <w:r>
        <w:t xml:space="preserve"> clients' discernment and their </w:t>
      </w:r>
      <w:r w:rsidR="00492525">
        <w:t xml:space="preserve">possibility </w:t>
      </w:r>
      <w:r>
        <w:t xml:space="preserve">of returning </w:t>
      </w:r>
      <w:r w:rsidR="00492525">
        <w:t xml:space="preserve">for more services in the future </w:t>
      </w:r>
      <w:r>
        <w:t>or no</w:t>
      </w:r>
      <w:r w:rsidR="00492525">
        <w:t xml:space="preserve">t. Thus, </w:t>
      </w:r>
      <w:r>
        <w:t xml:space="preserve">an incredible client </w:t>
      </w:r>
      <w:r w:rsidR="00492525">
        <w:t xml:space="preserve">encounter with the business </w:t>
      </w:r>
      <w:r>
        <w:t xml:space="preserve">is </w:t>
      </w:r>
      <w:r w:rsidR="00492525">
        <w:t xml:space="preserve">a crucial </w:t>
      </w:r>
      <w:r>
        <w:t>key to</w:t>
      </w:r>
      <w:r w:rsidR="00492525">
        <w:t xml:space="preserve"> the business’s eventual growth</w:t>
      </w:r>
      <w:r>
        <w:t>.</w:t>
      </w:r>
      <w:r w:rsidR="00492525">
        <w:t xml:space="preserve"> This paper critically analyses Samsung’s customer services, key factors influencing their customer value, systems that support their customer value and conceptualizes how these systems are effective in meeting customer requirements</w:t>
      </w:r>
    </w:p>
    <w:p w:rsidR="006F030A" w:rsidRDefault="00B00A3A" w:rsidP="00492525">
      <w:r>
        <w:tab/>
      </w:r>
    </w:p>
    <w:p w:rsidR="000C477D" w:rsidRDefault="00B00A3A">
      <w:pPr>
        <w:rPr>
          <w:b/>
          <w:bCs/>
        </w:rPr>
      </w:pPr>
      <w:r>
        <w:rPr>
          <w:b/>
          <w:bCs/>
        </w:rPr>
        <w:t>Samsung Electronics Company</w:t>
      </w:r>
    </w:p>
    <w:p w:rsidR="000C477D" w:rsidRDefault="00B00A3A">
      <w:r>
        <w:rPr>
          <w:b/>
          <w:bCs/>
        </w:rPr>
        <w:tab/>
      </w:r>
      <w:r>
        <w:t xml:space="preserve"> </w:t>
      </w:r>
      <w:r w:rsidRPr="00FF5DAF">
        <w:t>Samsung</w:t>
      </w:r>
      <w:r>
        <w:t xml:space="preserve"> </w:t>
      </w:r>
      <w:r w:rsidR="00BA3047">
        <w:t>Electronics</w:t>
      </w:r>
      <w:r>
        <w:t xml:space="preserve"> </w:t>
      </w:r>
      <w:r w:rsidR="00BA3047">
        <w:t>Co. Ltd is a</w:t>
      </w:r>
      <w:r w:rsidRPr="00FF5DAF">
        <w:t xml:space="preserve"> South Korean</w:t>
      </w:r>
      <w:r w:rsidR="00BA3047">
        <w:t xml:space="preserve"> electronics</w:t>
      </w:r>
      <w:r w:rsidRPr="00FF5DAF">
        <w:t xml:space="preserve"> organization that </w:t>
      </w:r>
      <w:r w:rsidR="00BA3047">
        <w:t xml:space="preserve">prides itself as </w:t>
      </w:r>
      <w:r w:rsidRPr="00FF5DAF">
        <w:t xml:space="preserve">of the world's </w:t>
      </w:r>
      <w:r w:rsidR="00BA3047">
        <w:t xml:space="preserve">leading manufacturers </w:t>
      </w:r>
      <w:r w:rsidRPr="00FF5DAF">
        <w:t xml:space="preserve">of electronic gadgets. Samsung </w:t>
      </w:r>
      <w:r w:rsidR="00BA3047">
        <w:t xml:space="preserve">specialty is </w:t>
      </w:r>
      <w:r w:rsidRPr="00FF5DAF">
        <w:t>practical experience in the creation of a</w:t>
      </w:r>
      <w:r w:rsidR="00BA3047">
        <w:t>n</w:t>
      </w:r>
      <w:r w:rsidRPr="00FF5DAF">
        <w:t xml:space="preserve"> </w:t>
      </w:r>
      <w:r w:rsidR="00BA3047" w:rsidRPr="00FF5DAF">
        <w:t>extensive</w:t>
      </w:r>
      <w:r w:rsidRPr="00FF5DAF">
        <w:t xml:space="preserve"> assortment of </w:t>
      </w:r>
      <w:r w:rsidR="00BA3047">
        <w:t xml:space="preserve">user </w:t>
      </w:r>
      <w:r w:rsidRPr="00FF5DAF">
        <w:t xml:space="preserve">and </w:t>
      </w:r>
      <w:r w:rsidR="00BA3047" w:rsidRPr="00FF5DAF">
        <w:t>manufacturing</w:t>
      </w:r>
      <w:r w:rsidRPr="00FF5DAF">
        <w:t xml:space="preserve"> </w:t>
      </w:r>
      <w:r w:rsidR="00BA3047">
        <w:t xml:space="preserve">use </w:t>
      </w:r>
      <w:r w:rsidRPr="00FF5DAF">
        <w:t>gadgets</w:t>
      </w:r>
      <w:r w:rsidR="00BA3047">
        <w:t xml:space="preserve">. These </w:t>
      </w:r>
      <w:r w:rsidRPr="00FF5DAF">
        <w:t>includ</w:t>
      </w:r>
      <w:r w:rsidR="00BA3047">
        <w:t>e electrical appliances</w:t>
      </w:r>
      <w:r w:rsidRPr="00FF5DAF">
        <w:t xml:space="preserve">, media gadgets, memory chips, </w:t>
      </w:r>
      <w:r w:rsidR="00BA3047" w:rsidRPr="00FF5DAF">
        <w:t>semiconductors</w:t>
      </w:r>
      <w:r w:rsidR="00BA3047">
        <w:t>,</w:t>
      </w:r>
      <w:r w:rsidR="00BA3047" w:rsidRPr="00FF5DAF">
        <w:t xml:space="preserve"> </w:t>
      </w:r>
      <w:r w:rsidRPr="00FF5DAF">
        <w:t>and i</w:t>
      </w:r>
      <w:r w:rsidRPr="00FF5DAF">
        <w:t>ncorporated</w:t>
      </w:r>
      <w:r w:rsidR="00BA3047">
        <w:t xml:space="preserve"> or integrated systems</w:t>
      </w:r>
      <w:r w:rsidRPr="00FF5DAF">
        <w:t xml:space="preserve">. </w:t>
      </w:r>
      <w:r w:rsidR="00BA3047">
        <w:t xml:space="preserve">This technology giant has become </w:t>
      </w:r>
      <w:r w:rsidRPr="00FF5DAF">
        <w:t xml:space="preserve">one of the most </w:t>
      </w:r>
      <w:r w:rsidR="00BA3047">
        <w:t xml:space="preserve">recognizable brands </w:t>
      </w:r>
      <w:r w:rsidRPr="00FF5DAF">
        <w:t xml:space="preserve">in </w:t>
      </w:r>
      <w:r w:rsidR="00BA3047">
        <w:t xml:space="preserve">technology </w:t>
      </w:r>
      <w:r w:rsidRPr="00FF5DAF">
        <w:t>innovation</w:t>
      </w:r>
      <w:r w:rsidR="00BA3047">
        <w:t>, which has seen the organization</w:t>
      </w:r>
      <w:r w:rsidRPr="00FF5DAF">
        <w:t xml:space="preserve"> deliver</w:t>
      </w:r>
      <w:r w:rsidR="00BA3047">
        <w:t xml:space="preserve"> close to </w:t>
      </w:r>
      <w:r w:rsidRPr="00FF5DAF">
        <w:t>a fifth of South Korea's</w:t>
      </w:r>
      <w:r w:rsidR="00BA3047">
        <w:t xml:space="preserve"> exports</w:t>
      </w:r>
      <w:r w:rsidRPr="00FF5DAF">
        <w:t>.</w:t>
      </w:r>
    </w:p>
    <w:p w:rsidR="00CF6A54" w:rsidRPr="00FF5DAF" w:rsidRDefault="00B00A3A">
      <w:r>
        <w:t xml:space="preserve"> Samsung has strings of the store across th</w:t>
      </w:r>
      <w:r>
        <w:t>e world, with the vast majority of these store</w:t>
      </w:r>
      <w:r w:rsidR="003E4A3B">
        <w:t>s</w:t>
      </w:r>
      <w:r>
        <w:t xml:space="preserve"> being in its country of origin, South Korea.</w:t>
      </w:r>
      <w:r w:rsidR="00DD5E93">
        <w:t xml:space="preserve"> These stores showcase a variety of the </w:t>
      </w:r>
      <w:r w:rsidR="007F7EC3">
        <w:t>organization’s</w:t>
      </w:r>
      <w:r w:rsidR="00DD5E93">
        <w:t xml:space="preserve"> </w:t>
      </w:r>
      <w:r w:rsidR="00EB4052">
        <w:t>products</w:t>
      </w:r>
      <w:r w:rsidR="00DD5E93">
        <w:t xml:space="preserve"> </w:t>
      </w:r>
      <w:r w:rsidR="00EB4052">
        <w:t>available for purchase.</w:t>
      </w:r>
      <w:r w:rsidR="007F7EC3">
        <w:t xml:space="preserve"> However, other than having a vast number of stores, the organizations have a various subsidiary factory that is involved in the manufacture and sale of </w:t>
      </w:r>
      <w:r w:rsidR="00A47A2A">
        <w:t>Sa</w:t>
      </w:r>
      <w:r w:rsidR="007F7EC3">
        <w:t>msung branded products, with one subsidiary being in Vietnam.</w:t>
      </w:r>
    </w:p>
    <w:p w:rsidR="000C477D" w:rsidRDefault="000C477D">
      <w:pPr>
        <w:rPr>
          <w:b/>
          <w:bCs/>
        </w:rPr>
      </w:pPr>
    </w:p>
    <w:p w:rsidR="000C477D" w:rsidRDefault="00B00A3A">
      <w:pPr>
        <w:rPr>
          <w:b/>
          <w:bCs/>
        </w:rPr>
      </w:pPr>
      <w:r>
        <w:rPr>
          <w:b/>
          <w:bCs/>
        </w:rPr>
        <w:t>Samsung Electronics Company Products</w:t>
      </w:r>
    </w:p>
    <w:p w:rsidR="0000527E" w:rsidRDefault="00B00A3A" w:rsidP="006D37D9">
      <w:pPr>
        <w:ind w:firstLine="720"/>
      </w:pPr>
      <w:r>
        <w:t xml:space="preserve">Samsung’s </w:t>
      </w:r>
      <w:r w:rsidR="007F7EC3">
        <w:t xml:space="preserve">products can be divided into four </w:t>
      </w:r>
      <w:proofErr w:type="gramStart"/>
      <w:r w:rsidR="007F7EC3">
        <w:t>specialties,</w:t>
      </w:r>
      <w:proofErr w:type="gramEnd"/>
      <w:r w:rsidR="007F7EC3">
        <w:t xml:space="preserve"> these are digital media, semiconductor, telecommunication network and LCD digital appliances.</w:t>
      </w:r>
      <w:r>
        <w:t xml:space="preserve"> Digital media comprises of products such as</w:t>
      </w:r>
      <w:r w:rsidR="006D37D9">
        <w:t xml:space="preserve"> laptops, desktop computers, laser printers, digital displays such as televisions and screens. Other devices in this category include Consumer entertainment gadgets such as DVD players, MP3 players, and advanced</w:t>
      </w:r>
      <w:r w:rsidR="00EE463C">
        <w:t xml:space="preserve"> digital</w:t>
      </w:r>
      <w:r w:rsidR="006D37D9">
        <w:t xml:space="preserve"> cam</w:t>
      </w:r>
      <w:r w:rsidR="00EE463C">
        <w:t xml:space="preserve"> recor</w:t>
      </w:r>
      <w:r w:rsidR="006D37D9">
        <w:t>ders</w:t>
      </w:r>
      <w:r w:rsidR="00781F07">
        <w:t>. H</w:t>
      </w:r>
      <w:r w:rsidR="006D37D9">
        <w:t>ome apparatuses</w:t>
      </w:r>
      <w:r w:rsidR="00781F07">
        <w:t xml:space="preserve"> also included in this category</w:t>
      </w:r>
      <w:r w:rsidR="006D37D9">
        <w:t>,</w:t>
      </w:r>
      <w:r w:rsidR="00781F07">
        <w:t xml:space="preserve"> with products such as</w:t>
      </w:r>
      <w:r w:rsidR="006D37D9">
        <w:t xml:space="preserve"> coolers, climate control systems, air purifiers, washers, microwaves, and vacuum cleaners</w:t>
      </w:r>
      <w:r w:rsidR="005D30E4">
        <w:t xml:space="preserve"> being</w:t>
      </w:r>
      <w:r w:rsidR="00781F07">
        <w:t xml:space="preserve"> among the products they make</w:t>
      </w:r>
      <w:r>
        <w:t>.</w:t>
      </w:r>
    </w:p>
    <w:p w:rsidR="000C477D" w:rsidRPr="00CF6A54" w:rsidRDefault="00B00A3A" w:rsidP="006D37D9">
      <w:pPr>
        <w:ind w:firstLine="720"/>
      </w:pPr>
      <w:r>
        <w:lastRenderedPageBreak/>
        <w:t xml:space="preserve">On the other hand, the </w:t>
      </w:r>
      <w:r w:rsidR="006D37D9">
        <w:t xml:space="preserve">semiconductor </w:t>
      </w:r>
      <w:r>
        <w:t xml:space="preserve">section covers products such as </w:t>
      </w:r>
      <w:r w:rsidR="006D37D9">
        <w:t xml:space="preserve">semiconductor chips, </w:t>
      </w:r>
      <w:r>
        <w:t xml:space="preserve">which include </w:t>
      </w:r>
      <w:r w:rsidR="006D37D9">
        <w:t xml:space="preserve">SDRAM, SRAM, NAND </w:t>
      </w:r>
      <w:r>
        <w:t xml:space="preserve">flash </w:t>
      </w:r>
      <w:r w:rsidR="006D37D9">
        <w:t>memory</w:t>
      </w:r>
      <w:r>
        <w:t xml:space="preserve"> and</w:t>
      </w:r>
      <w:r w:rsidR="006D37D9">
        <w:t xml:space="preserve"> Smart cards</w:t>
      </w:r>
      <w:r>
        <w:t xml:space="preserve">. This section also includes </w:t>
      </w:r>
      <w:r w:rsidR="006D37D9">
        <w:t>application processors</w:t>
      </w:r>
      <w:r>
        <w:t xml:space="preserve"> for mobile devices,</w:t>
      </w:r>
      <w:r w:rsidR="006D37D9">
        <w:t xml:space="preserve"> versatile TV </w:t>
      </w:r>
      <w:r>
        <w:t>receivers</w:t>
      </w:r>
      <w:r w:rsidR="0095199E">
        <w:t>,</w:t>
      </w:r>
      <w:r>
        <w:t xml:space="preserve"> </w:t>
      </w:r>
      <w:r w:rsidR="006D37D9">
        <w:t>CMOS Image sensors, Smart Card IC</w:t>
      </w:r>
      <w:r w:rsidR="0095199E">
        <w:t>, and RF handsets</w:t>
      </w:r>
      <w:r>
        <w:t>.</w:t>
      </w:r>
      <w:r w:rsidR="0095199E">
        <w:t xml:space="preserve"> </w:t>
      </w:r>
      <w:r w:rsidR="006D37D9">
        <w:t xml:space="preserve">The </w:t>
      </w:r>
      <w:r w:rsidR="003C14A9">
        <w:t xml:space="preserve">telecommunication aspect covers products such as </w:t>
      </w:r>
      <w:r w:rsidR="006D37D9">
        <w:t>multi-</w:t>
      </w:r>
      <w:r w:rsidR="003C14A9">
        <w:t>service</w:t>
      </w:r>
      <w:r w:rsidR="006D37D9">
        <w:t xml:space="preserve"> DSLAMs and fax machines</w:t>
      </w:r>
      <w:r w:rsidR="003C14A9">
        <w:t xml:space="preserve">, </w:t>
      </w:r>
      <w:r w:rsidR="006D37D9">
        <w:t>cell</w:t>
      </w:r>
      <w:r w:rsidR="003C14A9">
        <w:t>ular devices</w:t>
      </w:r>
      <w:r w:rsidR="006D37D9">
        <w:t xml:space="preserve">, </w:t>
      </w:r>
      <w:r w:rsidR="003C14A9">
        <w:t>such as</w:t>
      </w:r>
      <w:r w:rsidR="006D37D9">
        <w:t xml:space="preserve"> cell phones, PDA telephones, </w:t>
      </w:r>
      <w:r w:rsidR="003C14A9">
        <w:t xml:space="preserve">hybrid </w:t>
      </w:r>
      <w:r w:rsidR="006D37D9">
        <w:t xml:space="preserve">gadgets called </w:t>
      </w:r>
      <w:r w:rsidR="003C14A9">
        <w:t xml:space="preserve">mobile intelligent </w:t>
      </w:r>
      <w:r w:rsidR="006D37D9">
        <w:t>terminals</w:t>
      </w:r>
      <w:r w:rsidR="003C14A9">
        <w:t xml:space="preserve">, finally </w:t>
      </w:r>
      <w:r w:rsidR="006D37D9">
        <w:t>satellite</w:t>
      </w:r>
      <w:r w:rsidR="003C14A9">
        <w:t xml:space="preserve"> receivers</w:t>
      </w:r>
      <w:r w:rsidR="006D37D9">
        <w:t xml:space="preserve">. The LCD </w:t>
      </w:r>
      <w:r w:rsidR="003C14A9">
        <w:t xml:space="preserve">category </w:t>
      </w:r>
      <w:r w:rsidR="006D37D9">
        <w:t xml:space="preserve">centers around delivering TFT-LCD and </w:t>
      </w:r>
      <w:r w:rsidR="003C14A9">
        <w:t xml:space="preserve">organic </w:t>
      </w:r>
      <w:r w:rsidR="006D37D9">
        <w:t>light-discharging diode (OLED</w:t>
      </w:r>
      <w:proofErr w:type="gramStart"/>
      <w:r w:rsidR="006D37D9">
        <w:t>)</w:t>
      </w:r>
      <w:r w:rsidR="003C14A9">
        <w:t>laptop</w:t>
      </w:r>
      <w:proofErr w:type="gramEnd"/>
      <w:r w:rsidR="003C14A9">
        <w:t xml:space="preserve"> panels</w:t>
      </w:r>
      <w:r w:rsidR="006D37D9">
        <w:t xml:space="preserve">, </w:t>
      </w:r>
      <w:r w:rsidR="003C14A9">
        <w:t>monitors for desktops and smart televisions.</w:t>
      </w:r>
    </w:p>
    <w:p w:rsidR="000C477D" w:rsidRDefault="00B00A3A">
      <w:pPr>
        <w:rPr>
          <w:b/>
          <w:bCs/>
        </w:rPr>
      </w:pPr>
      <w:r>
        <w:rPr>
          <w:b/>
          <w:bCs/>
        </w:rPr>
        <w:t>Customers and Customer Service</w:t>
      </w:r>
    </w:p>
    <w:p w:rsidR="006D37D9" w:rsidRDefault="00B00A3A" w:rsidP="006D37D9">
      <w:r>
        <w:rPr>
          <w:b/>
          <w:bCs/>
        </w:rPr>
        <w:tab/>
      </w:r>
      <w:r>
        <w:t xml:space="preserve"> Delivering exceptionally good and incredible user experience is immensely significant for any business. The better experience clients </w:t>
      </w:r>
      <w:proofErr w:type="gramStart"/>
      <w:r>
        <w:t>endure,</w:t>
      </w:r>
      <w:proofErr w:type="gramEnd"/>
      <w:r>
        <w:t xml:space="preserve"> the more recurrent custom and positive referrals an organization gets. On the other hand, this lessening the cons</w:t>
      </w:r>
      <w:r>
        <w:t xml:space="preserve">tant client protests and returns. To list but a few, advantages of conveying incredible client experience include, enhanced client loyalty to the brand, elevated consumer satisfaction, better person to person referrals for the brand, positive reviews, and </w:t>
      </w:r>
      <w:r>
        <w:t xml:space="preserve">endorsements. Various metrics are used in tracking customer experience in organizations. They include software applications such as Customer Effort Score, Net promoter Score, Time to Resolution, and Customer Satisfaction Score. </w:t>
      </w:r>
    </w:p>
    <w:p w:rsidR="0078587D" w:rsidRDefault="00B00A3A" w:rsidP="00C114F2">
      <w:r>
        <w:tab/>
        <w:t>Samsung targets a wide ran</w:t>
      </w:r>
      <w:r>
        <w:t xml:space="preserve">ge of </w:t>
      </w:r>
      <w:proofErr w:type="gramStart"/>
      <w:r>
        <w:t>consumers</w:t>
      </w:r>
      <w:proofErr w:type="gramEnd"/>
      <w:r>
        <w:t xml:space="preserve"> niches, beginning with the day to day </w:t>
      </w:r>
      <w:r w:rsidR="00C114F2">
        <w:t xml:space="preserve">personal users. However, Samsung aims at carving a niche for itself in the technological market by targeting a consumer segment that ranges from the 20-year old's up to consumers aged 50, even at a time going beyond this age set. Samsung ideologically targets anyone with the capability to buy and utilize the gadgets that Samsung brings into the market. </w:t>
      </w:r>
      <w:r w:rsidR="00FA0FA3">
        <w:t xml:space="preserve">However, the target market may vary with the device in question, with teenagers being </w:t>
      </w:r>
      <w:r w:rsidR="00C114F2">
        <w:t>Samsung</w:t>
      </w:r>
      <w:r w:rsidR="00FA0FA3">
        <w:t xml:space="preserve">’s main target consumers for smartphones </w:t>
      </w:r>
      <w:r w:rsidR="00C114F2">
        <w:t>as th</w:t>
      </w:r>
      <w:r w:rsidR="00FA0FA3">
        <w:t>is age group is typically technologically savvy, thus demanding advanced and constantly evolving gadgets</w:t>
      </w:r>
      <w:r w:rsidR="00C114F2">
        <w:t xml:space="preserve">. </w:t>
      </w:r>
    </w:p>
    <w:p w:rsidR="00D951C0" w:rsidRDefault="00B00A3A" w:rsidP="00C114F2">
      <w:r>
        <w:tab/>
      </w:r>
      <w:r w:rsidRPr="00D951C0">
        <w:t>Samsung</w:t>
      </w:r>
      <w:r w:rsidR="008D7994">
        <w:t xml:space="preserve"> customer service can be termed as immensely effective, which has seen the organization win various recognition awards as having one of the best customer service polic</w:t>
      </w:r>
      <w:r w:rsidR="00005525">
        <w:t>ies. The company</w:t>
      </w:r>
      <w:r w:rsidRPr="00D951C0">
        <w:t xml:space="preserve"> effectively </w:t>
      </w:r>
      <w:r w:rsidR="00005525">
        <w:t>listens to its</w:t>
      </w:r>
      <w:r w:rsidRPr="00D951C0">
        <w:t xml:space="preserve"> </w:t>
      </w:r>
      <w:r w:rsidR="00D52431" w:rsidRPr="00D951C0">
        <w:t>client’s</w:t>
      </w:r>
      <w:r w:rsidR="00005525">
        <w:t xml:space="preserve"> feedbacks</w:t>
      </w:r>
      <w:r w:rsidRPr="00D951C0">
        <w:t xml:space="preserve"> through </w:t>
      </w:r>
      <w:r w:rsidR="00005525" w:rsidRPr="00D951C0">
        <w:t>diverse</w:t>
      </w:r>
      <w:r w:rsidRPr="00D951C0">
        <w:t xml:space="preserve"> channels and dissects the information </w:t>
      </w:r>
      <w:r w:rsidR="00307C20">
        <w:t>it</w:t>
      </w:r>
      <w:r w:rsidR="00005525">
        <w:t xml:space="preserve"> </w:t>
      </w:r>
      <w:r w:rsidR="00005525" w:rsidRPr="00D951C0">
        <w:t>g</w:t>
      </w:r>
      <w:r w:rsidR="00005525">
        <w:t>e</w:t>
      </w:r>
      <w:r w:rsidR="00005525" w:rsidRPr="00D951C0">
        <w:t>t</w:t>
      </w:r>
      <w:r w:rsidR="00005525">
        <w:t>s</w:t>
      </w:r>
      <w:r w:rsidR="00005525" w:rsidRPr="00D951C0">
        <w:t xml:space="preserve"> </w:t>
      </w:r>
      <w:r w:rsidR="00005525">
        <w:t xml:space="preserve">from these channels, </w:t>
      </w:r>
      <w:r w:rsidRPr="00D951C0">
        <w:t xml:space="preserve">with an end </w:t>
      </w:r>
      <w:r w:rsidR="00D52431">
        <w:t xml:space="preserve">target of </w:t>
      </w:r>
      <w:r w:rsidR="00A303D5" w:rsidRPr="00D951C0">
        <w:t>offering</w:t>
      </w:r>
      <w:r w:rsidR="00D52431">
        <w:t xml:space="preserve"> its</w:t>
      </w:r>
      <w:r w:rsidRPr="00D951C0">
        <w:t xml:space="preserve"> clients with </w:t>
      </w:r>
      <w:r w:rsidR="00A303D5">
        <w:t xml:space="preserve">devices </w:t>
      </w:r>
      <w:r w:rsidRPr="00D951C0">
        <w:t xml:space="preserve">and </w:t>
      </w:r>
      <w:r w:rsidR="00D52431">
        <w:t xml:space="preserve">services </w:t>
      </w:r>
      <w:r w:rsidRPr="00D951C0">
        <w:t>of the highest caliber</w:t>
      </w:r>
      <w:r w:rsidR="00D52431">
        <w:t xml:space="preserve">. To effectively achieve this, the organization </w:t>
      </w:r>
      <w:r w:rsidRPr="00D951C0">
        <w:t>driv</w:t>
      </w:r>
      <w:r w:rsidR="00D52431">
        <w:t>es</w:t>
      </w:r>
      <w:r w:rsidRPr="00D951C0">
        <w:t xml:space="preserve"> a practical quality </w:t>
      </w:r>
      <w:r w:rsidR="00D52431">
        <w:t>innovation policy, to deliver services that are up to date.</w:t>
      </w:r>
      <w:r w:rsidRPr="00D951C0">
        <w:t xml:space="preserve"> </w:t>
      </w:r>
      <w:r w:rsidR="00307C20">
        <w:t xml:space="preserve">In addition to this, </w:t>
      </w:r>
      <w:r w:rsidRPr="00D951C0">
        <w:t xml:space="preserve">Samsung has the advantage </w:t>
      </w:r>
      <w:r w:rsidR="00307C20">
        <w:t xml:space="preserve">of being a trusted player in the technology market, with many loyal consumers. This is due to the quality performance of its devices </w:t>
      </w:r>
      <w:r w:rsidRPr="00D951C0">
        <w:t>over a recent couple of years.</w:t>
      </w:r>
      <w:r w:rsidR="00307C20">
        <w:t xml:space="preserve"> The fact </w:t>
      </w:r>
      <w:proofErr w:type="gramStart"/>
      <w:r w:rsidR="00307C20">
        <w:t xml:space="preserve">that </w:t>
      </w:r>
      <w:r w:rsidRPr="00D951C0">
        <w:t xml:space="preserve"> Samsung</w:t>
      </w:r>
      <w:proofErr w:type="gramEnd"/>
      <w:r w:rsidRPr="00D951C0">
        <w:t xml:space="preserve"> is known for giving exceptionally quick support of its clients for any of its items</w:t>
      </w:r>
      <w:r w:rsidR="00307C20">
        <w:t>, also adds to the reasons why it is a consumer favorite</w:t>
      </w:r>
      <w:r w:rsidRPr="00D951C0">
        <w:t>.</w:t>
      </w:r>
    </w:p>
    <w:p w:rsidR="000C477D" w:rsidRPr="006D37D9" w:rsidRDefault="000C477D"/>
    <w:p w:rsidR="000C477D" w:rsidRDefault="00B00A3A" w:rsidP="000C477D">
      <w:pPr>
        <w:rPr>
          <w:b/>
          <w:bCs/>
          <w:i/>
          <w:iCs/>
        </w:rPr>
      </w:pPr>
      <w:r w:rsidRPr="000C477D">
        <w:rPr>
          <w:b/>
          <w:bCs/>
          <w:i/>
          <w:iCs/>
        </w:rPr>
        <w:t>Factors That Influence Samsung’s Ability to Maximize Customer Value</w:t>
      </w:r>
    </w:p>
    <w:p w:rsidR="002672FA" w:rsidRDefault="00B00A3A" w:rsidP="000C477D">
      <w:r>
        <w:rPr>
          <w:b/>
          <w:bCs/>
          <w:i/>
          <w:iCs/>
        </w:rPr>
        <w:tab/>
      </w:r>
      <w:r>
        <w:t xml:space="preserve">A range of factors affects Samsung’s ability to maximize customer value. </w:t>
      </w:r>
      <w:r w:rsidR="00BF4D41" w:rsidRPr="00BF4D41">
        <w:t>Giving clients the</w:t>
      </w:r>
      <w:r w:rsidR="00BF4D41">
        <w:t xml:space="preserve"> exact</w:t>
      </w:r>
      <w:r w:rsidR="00BF4D41" w:rsidRPr="00BF4D41">
        <w:t xml:space="preserve"> items or </w:t>
      </w:r>
      <w:r w:rsidR="00BF4D41">
        <w:t xml:space="preserve">services, </w:t>
      </w:r>
      <w:r w:rsidR="00BF4D41" w:rsidRPr="00BF4D41">
        <w:t xml:space="preserve">they look for, at </w:t>
      </w:r>
      <w:r w:rsidR="00BF4D41">
        <w:t xml:space="preserve">a </w:t>
      </w:r>
      <w:r w:rsidR="00CC7D0F">
        <w:t xml:space="preserve">reasonable </w:t>
      </w:r>
      <w:r w:rsidR="00CC7D0F" w:rsidRPr="00BF4D41">
        <w:t>cost</w:t>
      </w:r>
      <w:r w:rsidR="00BF4D41" w:rsidRPr="00BF4D41">
        <w:t xml:space="preserve"> and with astounding client </w:t>
      </w:r>
      <w:r w:rsidR="00BF4D41">
        <w:t xml:space="preserve">services </w:t>
      </w:r>
      <w:r w:rsidR="00BF4D41" w:rsidRPr="00BF4D41">
        <w:lastRenderedPageBreak/>
        <w:t>is undoubtedly the most ideal approach to guarant</w:t>
      </w:r>
      <w:r w:rsidR="00BF4D41">
        <w:t>eeing</w:t>
      </w:r>
      <w:r w:rsidR="00BF4D41" w:rsidRPr="00BF4D41">
        <w:t xml:space="preserve"> </w:t>
      </w:r>
      <w:r w:rsidR="00BF4D41">
        <w:t>maximization of customer value. As such, the</w:t>
      </w:r>
      <w:r w:rsidR="00BF4D41" w:rsidRPr="00BF4D41">
        <w:t xml:space="preserve"> client stays </w:t>
      </w:r>
      <w:r w:rsidR="00BF4D41">
        <w:t xml:space="preserve">loyal to the </w:t>
      </w:r>
      <w:r w:rsidR="00BF4D41" w:rsidRPr="00BF4D41">
        <w:t xml:space="preserve">organization </w:t>
      </w:r>
      <w:r w:rsidR="00BF4D41">
        <w:t>when</w:t>
      </w:r>
      <w:r w:rsidR="00BF4D41" w:rsidRPr="00BF4D41">
        <w:t xml:space="preserve"> possible and keeps on buying from </w:t>
      </w:r>
      <w:r w:rsidR="00BF4D41">
        <w:t>Samsung</w:t>
      </w:r>
      <w:r w:rsidR="00BF4D41" w:rsidRPr="00BF4D41">
        <w:t xml:space="preserve">. In any case, there constantly </w:t>
      </w:r>
      <w:r w:rsidR="00CC7D0F">
        <w:t xml:space="preserve">are </w:t>
      </w:r>
      <w:r w:rsidR="006617E6" w:rsidRPr="00BF4D41">
        <w:t>clear</w:t>
      </w:r>
      <w:r w:rsidR="00BF4D41" w:rsidRPr="00BF4D41">
        <w:t xml:space="preserve"> </w:t>
      </w:r>
      <w:r w:rsidR="00CC7D0F" w:rsidRPr="00BF4D41">
        <w:t>doings</w:t>
      </w:r>
      <w:r w:rsidR="00BF4D41" w:rsidRPr="00BF4D41">
        <w:t xml:space="preserve"> accessible to </w:t>
      </w:r>
      <w:r w:rsidR="00CC7D0F">
        <w:t>Samsung</w:t>
      </w:r>
      <w:r w:rsidR="006617E6">
        <w:t>,</w:t>
      </w:r>
      <w:r w:rsidR="00CC7D0F">
        <w:t xml:space="preserve"> </w:t>
      </w:r>
      <w:r w:rsidR="00BF4D41" w:rsidRPr="00BF4D41">
        <w:t xml:space="preserve">which </w:t>
      </w:r>
      <w:r w:rsidR="00CC7D0F">
        <w:t xml:space="preserve">would </w:t>
      </w:r>
      <w:r w:rsidR="00BF4D41" w:rsidRPr="00BF4D41">
        <w:t xml:space="preserve">urge clients to stay longer and spend more. The </w:t>
      </w:r>
      <w:r w:rsidR="00CC7D0F">
        <w:t>section aims at analyzing specific factors that</w:t>
      </w:r>
      <w:r w:rsidR="006617E6">
        <w:t xml:space="preserve"> influence these actions, and</w:t>
      </w:r>
      <w:r w:rsidR="00CC7D0F">
        <w:t xml:space="preserve"> play a role in influencing customer value maximization</w:t>
      </w:r>
      <w:r w:rsidR="00BF4D41" w:rsidRPr="00BF4D41">
        <w:t>.</w:t>
      </w:r>
    </w:p>
    <w:p w:rsidR="00AE61F6" w:rsidRPr="00AE61F6" w:rsidRDefault="00B00A3A" w:rsidP="000C477D">
      <w:pPr>
        <w:rPr>
          <w:b/>
          <w:bCs/>
          <w:i/>
          <w:iCs/>
        </w:rPr>
      </w:pPr>
      <w:r w:rsidRPr="00AE61F6">
        <w:rPr>
          <w:b/>
          <w:bCs/>
          <w:i/>
          <w:iCs/>
        </w:rPr>
        <w:t>Consumer Market Segmentation</w:t>
      </w:r>
    </w:p>
    <w:p w:rsidR="002672FA" w:rsidRDefault="00B00A3A" w:rsidP="003E4A3B">
      <w:pPr>
        <w:ind w:firstLine="720"/>
      </w:pPr>
      <w:r>
        <w:t xml:space="preserve">To begin with, Consumer market segmentation is one of the factors that affect Samsung's ability to maximize customer value.  Segmentation is important as it divides consumers into minor clusters </w:t>
      </w:r>
      <w:r w:rsidRPr="002672FA">
        <w:t xml:space="preserve">and </w:t>
      </w:r>
      <w:r>
        <w:t>analyses personal</w:t>
      </w:r>
      <w:r w:rsidRPr="002672FA">
        <w:t xml:space="preserve"> c</w:t>
      </w:r>
      <w:r w:rsidRPr="002672FA">
        <w:t xml:space="preserve">ustomers dependent on </w:t>
      </w:r>
      <w:r>
        <w:t xml:space="preserve">their </w:t>
      </w:r>
      <w:r w:rsidRPr="002672FA">
        <w:t>genuine practices</w:t>
      </w:r>
      <w:r>
        <w:t>. This method is more effective compared to</w:t>
      </w:r>
      <w:r w:rsidRPr="002672FA">
        <w:t xml:space="preserve"> </w:t>
      </w:r>
      <w:r w:rsidR="00BF4D41" w:rsidRPr="002672FA">
        <w:t>hard-coding</w:t>
      </w:r>
      <w:r w:rsidRPr="002672FA">
        <w:t xml:space="preserve"> any pre</w:t>
      </w:r>
      <w:r>
        <w:t>meditated</w:t>
      </w:r>
      <w:r w:rsidRPr="002672FA">
        <w:t xml:space="preserve"> views</w:t>
      </w:r>
      <w:r>
        <w:t xml:space="preserve"> on the consumer market</w:t>
      </w:r>
      <w:r w:rsidRPr="002672FA">
        <w:t xml:space="preserve">, </w:t>
      </w:r>
      <w:r>
        <w:t xml:space="preserve">which denote </w:t>
      </w:r>
      <w:r w:rsidR="00E1721B">
        <w:t xml:space="preserve">flawed </w:t>
      </w:r>
      <w:r w:rsidRPr="002672FA">
        <w:t>presumptions o</w:t>
      </w:r>
      <w:r>
        <w:t>f</w:t>
      </w:r>
      <w:r w:rsidRPr="002672FA">
        <w:t xml:space="preserve"> what makes consumers comparable</w:t>
      </w:r>
      <w:r>
        <w:t xml:space="preserve"> to</w:t>
      </w:r>
      <w:r w:rsidRPr="002672FA">
        <w:t xml:space="preserve"> each other or taking a </w:t>
      </w:r>
      <w:r w:rsidR="00EF1EF5" w:rsidRPr="002672FA">
        <w:t>glance</w:t>
      </w:r>
      <w:r w:rsidRPr="002672FA">
        <w:t xml:space="preserve"> at </w:t>
      </w:r>
      <w:r w:rsidR="00EF1EF5" w:rsidRPr="002672FA">
        <w:t>gathered</w:t>
      </w:r>
      <w:r w:rsidR="00EF1EF5">
        <w:t xml:space="preserve"> customer </w:t>
      </w:r>
      <w:r w:rsidRPr="002672FA">
        <w:t>information</w:t>
      </w:r>
      <w:r w:rsidR="008E164D">
        <w:t xml:space="preserve"> ( Kim &amp; Lee, 2015)</w:t>
      </w:r>
      <w:r w:rsidR="00EF1EF5">
        <w:t xml:space="preserve">. </w:t>
      </w:r>
      <w:proofErr w:type="gramStart"/>
      <w:r w:rsidR="00EF1EF5">
        <w:t>generalized</w:t>
      </w:r>
      <w:proofErr w:type="gramEnd"/>
      <w:r w:rsidR="00EF1EF5">
        <w:t xml:space="preserve"> data tends to</w:t>
      </w:r>
      <w:r w:rsidRPr="002672FA">
        <w:t xml:space="preserve"> shroud significant </w:t>
      </w:r>
      <w:r w:rsidR="00EF1EF5" w:rsidRPr="002672FA">
        <w:t>truths</w:t>
      </w:r>
      <w:r w:rsidRPr="002672FA">
        <w:t xml:space="preserve"> about individual </w:t>
      </w:r>
      <w:r w:rsidR="00EF1EF5" w:rsidRPr="002672FA">
        <w:t>customers</w:t>
      </w:r>
      <w:r w:rsidRPr="002672FA">
        <w:t>.</w:t>
      </w:r>
      <w:r w:rsidR="004C5E68">
        <w:t xml:space="preserve"> </w:t>
      </w:r>
    </w:p>
    <w:p w:rsidR="004C5E68" w:rsidRDefault="00B00A3A" w:rsidP="001F3A9D">
      <w:pPr>
        <w:ind w:firstLine="720"/>
      </w:pPr>
      <w:r>
        <w:t xml:space="preserve">Samsung opts for various </w:t>
      </w:r>
      <w:r w:rsidR="0027106A">
        <w:t>segmentation</w:t>
      </w:r>
      <w:r>
        <w:t xml:space="preserve"> strategies. To begin with, they focus on various age </w:t>
      </w:r>
      <w:r w:rsidR="0027106A">
        <w:t xml:space="preserve">groups </w:t>
      </w:r>
      <w:r>
        <w:t xml:space="preserve">or </w:t>
      </w:r>
      <w:r w:rsidR="000A13E4">
        <w:t xml:space="preserve">economic </w:t>
      </w:r>
      <w:r>
        <w:t>classes</w:t>
      </w:r>
      <w:r w:rsidR="0027106A">
        <w:t xml:space="preserve">. </w:t>
      </w:r>
      <w:r>
        <w:t xml:space="preserve">Samsung </w:t>
      </w:r>
      <w:r>
        <w:t>additionally</w:t>
      </w:r>
      <w:r w:rsidR="00061012">
        <w:t>,</w:t>
      </w:r>
      <w:r>
        <w:t xml:space="preserve"> incorporates a psychographic </w:t>
      </w:r>
      <w:r w:rsidR="00061012">
        <w:t xml:space="preserve">determination of </w:t>
      </w:r>
      <w:r>
        <w:t xml:space="preserve">which individual </w:t>
      </w:r>
      <w:r w:rsidR="00061012">
        <w:t xml:space="preserve">traits </w:t>
      </w:r>
      <w:r>
        <w:t>must be</w:t>
      </w:r>
      <w:r w:rsidR="006362FE">
        <w:t>come</w:t>
      </w:r>
      <w:r>
        <w:t xml:space="preserve"> considered.</w:t>
      </w:r>
      <w:r w:rsidR="00061012">
        <w:t xml:space="preserve"> For instance,</w:t>
      </w:r>
      <w:r>
        <w:t xml:space="preserve"> </w:t>
      </w:r>
      <w:r w:rsidR="00061012">
        <w:t xml:space="preserve">a person’s way </w:t>
      </w:r>
      <w:r>
        <w:t xml:space="preserve">of life </w:t>
      </w:r>
      <w:r w:rsidR="006D74D7">
        <w:t xml:space="preserve">plays </w:t>
      </w:r>
      <w:r>
        <w:t xml:space="preserve">a significant </w:t>
      </w:r>
      <w:r w:rsidR="00061012">
        <w:t xml:space="preserve">role in determining the </w:t>
      </w:r>
      <w:r>
        <w:t>enthusiasm of the client</w:t>
      </w:r>
      <w:r w:rsidR="00061012">
        <w:t xml:space="preserve"> to specific product</w:t>
      </w:r>
      <w:r w:rsidR="006D74D7">
        <w:t xml:space="preserve">s. Devices </w:t>
      </w:r>
      <w:r>
        <w:t>measure</w:t>
      </w:r>
      <w:r w:rsidR="002D594B">
        <w:t xml:space="preserve"> steps taken,</w:t>
      </w:r>
      <w:r>
        <w:t xml:space="preserve"> </w:t>
      </w:r>
      <w:r w:rsidR="002D594B">
        <w:t xml:space="preserve">or </w:t>
      </w:r>
      <w:r>
        <w:t xml:space="preserve">heartbeat will be </w:t>
      </w:r>
      <w:r w:rsidR="006362FE">
        <w:t>used</w:t>
      </w:r>
      <w:r>
        <w:t xml:space="preserve"> </w:t>
      </w:r>
      <w:r w:rsidR="002D594B">
        <w:t>by individuals who are intrigued</w:t>
      </w:r>
      <w:r w:rsidR="00306202">
        <w:t xml:space="preserve"> by</w:t>
      </w:r>
      <w:r w:rsidR="002D594B">
        <w:t xml:space="preserve"> </w:t>
      </w:r>
      <w:r>
        <w:t>sport</w:t>
      </w:r>
      <w:r w:rsidR="00306202">
        <w:t xml:space="preserve">s activities. </w:t>
      </w:r>
      <w:r w:rsidR="006362FE">
        <w:t xml:space="preserve">While on the other hand, </w:t>
      </w:r>
      <w:r>
        <w:t xml:space="preserve">quality speakers </w:t>
      </w:r>
      <w:r w:rsidR="006362FE">
        <w:t xml:space="preserve">become preferred by </w:t>
      </w:r>
      <w:r>
        <w:t xml:space="preserve">music fans. Explaining further, Samsung </w:t>
      </w:r>
      <w:r w:rsidR="009F2426">
        <w:t xml:space="preserve">also </w:t>
      </w:r>
      <w:r w:rsidR="00890F80">
        <w:t xml:space="preserve">considers </w:t>
      </w:r>
      <w:r w:rsidR="008F5329">
        <w:t>behavior segmentation</w:t>
      </w:r>
      <w:r w:rsidR="009F2426">
        <w:t>.</w:t>
      </w:r>
      <w:r w:rsidR="008C5421">
        <w:t xml:space="preserve"> </w:t>
      </w:r>
      <w:proofErr w:type="gramStart"/>
      <w:r w:rsidR="008C5421">
        <w:t>this</w:t>
      </w:r>
      <w:proofErr w:type="gramEnd"/>
      <w:r w:rsidR="008C5421">
        <w:t xml:space="preserve"> behavior segmentation approach </w:t>
      </w:r>
      <w:r>
        <w:t xml:space="preserve">centers around inquiries </w:t>
      </w:r>
      <w:r w:rsidR="008C5421">
        <w:t>such as</w:t>
      </w:r>
      <w:r>
        <w:t xml:space="preserve"> how </w:t>
      </w:r>
      <w:r w:rsidR="008F5329">
        <w:t>regularly</w:t>
      </w:r>
      <w:r>
        <w:t xml:space="preserve"> the client </w:t>
      </w:r>
      <w:r w:rsidR="008F5329">
        <w:t xml:space="preserve">uses </w:t>
      </w:r>
      <w:r>
        <w:t xml:space="preserve">his gadget or which </w:t>
      </w:r>
      <w:r w:rsidR="00890F80">
        <w:t>Applications,</w:t>
      </w:r>
      <w:r w:rsidR="008F5329">
        <w:t xml:space="preserve"> that user</w:t>
      </w:r>
      <w:r>
        <w:t xml:space="preserve"> will, in general, </w:t>
      </w:r>
      <w:r w:rsidR="001F3A9D">
        <w:t xml:space="preserve">prefers </w:t>
      </w:r>
      <w:r>
        <w:t xml:space="preserve">more. </w:t>
      </w:r>
    </w:p>
    <w:p w:rsidR="00AE61F6" w:rsidRPr="00AE61F6" w:rsidRDefault="00B00A3A" w:rsidP="00AE61F6">
      <w:pPr>
        <w:rPr>
          <w:b/>
          <w:bCs/>
          <w:i/>
          <w:iCs/>
        </w:rPr>
      </w:pPr>
      <w:r w:rsidRPr="00AE61F6">
        <w:rPr>
          <w:b/>
          <w:bCs/>
          <w:i/>
          <w:iCs/>
        </w:rPr>
        <w:t xml:space="preserve">Tracking </w:t>
      </w:r>
      <w:r>
        <w:rPr>
          <w:b/>
          <w:bCs/>
          <w:i/>
          <w:iCs/>
        </w:rPr>
        <w:t>o</w:t>
      </w:r>
      <w:r w:rsidRPr="00AE61F6">
        <w:rPr>
          <w:b/>
          <w:bCs/>
          <w:i/>
          <w:iCs/>
        </w:rPr>
        <w:t>f Consumer Behavior</w:t>
      </w:r>
    </w:p>
    <w:p w:rsidR="007922AB" w:rsidRDefault="00B00A3A" w:rsidP="003E4A3B">
      <w:pPr>
        <w:ind w:firstLine="720"/>
      </w:pPr>
      <w:r>
        <w:t>The se</w:t>
      </w:r>
      <w:r w:rsidR="005624E4">
        <w:t>c</w:t>
      </w:r>
      <w:r>
        <w:t>ond factor that influences Samsung’s ability to maximiz</w:t>
      </w:r>
      <w:r w:rsidR="005624E4">
        <w:t>e</w:t>
      </w:r>
      <w:r>
        <w:t xml:space="preserve"> customer val</w:t>
      </w:r>
      <w:r>
        <w:t>ue is the tracking of consumer behavior.</w:t>
      </w:r>
      <w:r w:rsidR="005624E4" w:rsidRPr="005624E4">
        <w:t xml:space="preserve"> </w:t>
      </w:r>
      <w:r w:rsidR="005624E4">
        <w:t xml:space="preserve">Consumer tracking is the ability of an organization to </w:t>
      </w:r>
      <w:r w:rsidR="005624E4" w:rsidRPr="005624E4">
        <w:t xml:space="preserve">pursue how clients </w:t>
      </w:r>
      <w:r w:rsidR="005624E4">
        <w:t xml:space="preserve">behave </w:t>
      </w:r>
      <w:r w:rsidR="005624E4" w:rsidRPr="005624E4">
        <w:t xml:space="preserve">among </w:t>
      </w:r>
      <w:r w:rsidR="005624E4">
        <w:t xml:space="preserve">the </w:t>
      </w:r>
      <w:r w:rsidR="005624E4" w:rsidRPr="005624E4">
        <w:t xml:space="preserve">various </w:t>
      </w:r>
      <w:r w:rsidR="005624E4">
        <w:t xml:space="preserve">market segments </w:t>
      </w:r>
      <w:r w:rsidR="005624E4" w:rsidRPr="005624E4">
        <w:t xml:space="preserve">over a long </w:t>
      </w:r>
      <w:r w:rsidR="005624E4">
        <w:t xml:space="preserve">time. </w:t>
      </w:r>
      <w:proofErr w:type="gramStart"/>
      <w:r w:rsidR="005624E4">
        <w:t>this</w:t>
      </w:r>
      <w:proofErr w:type="gramEnd"/>
      <w:r w:rsidR="005624E4">
        <w:t xml:space="preserve"> is also known as</w:t>
      </w:r>
      <w:r w:rsidR="005624E4" w:rsidRPr="005624E4">
        <w:t xml:space="preserve"> dynamic</w:t>
      </w:r>
      <w:r w:rsidR="005624E4">
        <w:t xml:space="preserve"> segmentation. This </w:t>
      </w:r>
      <w:r w:rsidR="005624E4" w:rsidRPr="005624E4">
        <w:t>includ</w:t>
      </w:r>
      <w:r w:rsidR="005624E4">
        <w:t>es</w:t>
      </w:r>
      <w:r w:rsidR="005624E4" w:rsidRPr="005624E4">
        <w:t xml:space="preserve"> client lifecycle setting and </w:t>
      </w:r>
      <w:r w:rsidR="005624E4">
        <w:t xml:space="preserve">cohort analysis </w:t>
      </w:r>
      <w:r w:rsidR="005624E4" w:rsidRPr="005624E4">
        <w:t xml:space="preserve">rather than simply </w:t>
      </w:r>
      <w:r w:rsidR="005624E4">
        <w:t xml:space="preserve">preempting segments </w:t>
      </w:r>
      <w:r w:rsidR="003D5A9A" w:rsidRPr="005624E4">
        <w:t>client’s</w:t>
      </w:r>
      <w:r w:rsidR="005624E4" w:rsidRPr="005624E4">
        <w:t xml:space="preserve"> </w:t>
      </w:r>
      <w:r w:rsidR="005624E4">
        <w:t xml:space="preserve">current preferences and behavior </w:t>
      </w:r>
      <w:r w:rsidR="005624E4" w:rsidRPr="005624E4">
        <w:t>presently without respect for how or wh</w:t>
      </w:r>
      <w:r w:rsidR="00B92C7E">
        <w:t>at factor led to their current behavior</w:t>
      </w:r>
      <w:r w:rsidR="005624E4" w:rsidRPr="005624E4">
        <w:t>.</w:t>
      </w:r>
    </w:p>
    <w:p w:rsidR="004C5E68" w:rsidRDefault="00B00A3A" w:rsidP="004C5E68">
      <w:pPr>
        <w:ind w:firstLine="720"/>
      </w:pPr>
      <w:r>
        <w:t>Through applications such as Nexshop, Samsung can</w:t>
      </w:r>
      <w:r>
        <w:t xml:space="preserve"> track consumer behavior and enhance or maximize consumer value. This software enables retailers </w:t>
      </w:r>
      <w:r w:rsidR="001235AE">
        <w:t>to</w:t>
      </w:r>
      <w:r>
        <w:t xml:space="preserve"> successfully improve</w:t>
      </w:r>
      <w:r w:rsidR="001235AE">
        <w:t xml:space="preserve"> their Samsung</w:t>
      </w:r>
      <w:r>
        <w:t xml:space="preserve"> store </w:t>
      </w:r>
      <w:r w:rsidR="00725DAA">
        <w:t>management by objectively monitoring consumer behavior in their stores</w:t>
      </w:r>
      <w:r>
        <w:t xml:space="preserve">. Nexshop Behavior Sensing gathers and </w:t>
      </w:r>
      <w:r w:rsidR="008902F7">
        <w:t>disseminates</w:t>
      </w:r>
      <w:r>
        <w:t xml:space="preserve"> information on in-store clients and their </w:t>
      </w:r>
      <w:r w:rsidR="008902F7">
        <w:t>predispositions</w:t>
      </w:r>
      <w:r>
        <w:t xml:space="preserve">. </w:t>
      </w:r>
      <w:r w:rsidR="008902F7">
        <w:t>As such, r</w:t>
      </w:r>
      <w:r>
        <w:t xml:space="preserve">etailers </w:t>
      </w:r>
      <w:r w:rsidR="000319F5">
        <w:t xml:space="preserve">in Samsung stores </w:t>
      </w:r>
      <w:r>
        <w:t xml:space="preserve">can </w:t>
      </w:r>
      <w:r w:rsidR="00F03E05">
        <w:t>assign</w:t>
      </w:r>
      <w:r>
        <w:t xml:space="preserve"> staff all the more deliberately and affirm </w:t>
      </w:r>
      <w:r w:rsidR="00F03E05">
        <w:t>competence</w:t>
      </w:r>
      <w:r>
        <w:t xml:space="preserve"> of </w:t>
      </w:r>
      <w:r w:rsidR="00F03E05">
        <w:t>the marketing strategies they use, which ultimately maximizes c</w:t>
      </w:r>
      <w:r w:rsidR="000343FA">
        <w:t>ustom</w:t>
      </w:r>
      <w:r w:rsidR="00F03E05">
        <w:t>er value.</w:t>
      </w:r>
    </w:p>
    <w:p w:rsidR="00CD2D9B" w:rsidRDefault="00CD2D9B" w:rsidP="003E4A3B">
      <w:pPr>
        <w:ind w:firstLine="720"/>
      </w:pPr>
    </w:p>
    <w:p w:rsidR="0056659E" w:rsidRPr="0056659E" w:rsidRDefault="00B00A3A" w:rsidP="0056659E">
      <w:pPr>
        <w:rPr>
          <w:b/>
          <w:bCs/>
          <w:i/>
          <w:iCs/>
        </w:rPr>
      </w:pPr>
      <w:r w:rsidRPr="0056659E">
        <w:rPr>
          <w:b/>
          <w:bCs/>
          <w:i/>
          <w:iCs/>
        </w:rPr>
        <w:t>Consum</w:t>
      </w:r>
      <w:r w:rsidRPr="0056659E">
        <w:rPr>
          <w:b/>
          <w:bCs/>
          <w:i/>
          <w:iCs/>
        </w:rPr>
        <w:t>er Psychology</w:t>
      </w:r>
    </w:p>
    <w:p w:rsidR="006E2BE3" w:rsidRDefault="00B00A3A" w:rsidP="006E2BE3">
      <w:pPr>
        <w:ind w:firstLine="720"/>
      </w:pPr>
      <w:r>
        <w:lastRenderedPageBreak/>
        <w:t xml:space="preserve">The third factor that influences Samsung’s </w:t>
      </w:r>
      <w:r w:rsidR="003F3B62">
        <w:t>customer</w:t>
      </w:r>
      <w:r>
        <w:t xml:space="preserve"> value maximization is consumer p</w:t>
      </w:r>
      <w:r w:rsidR="003F3B62">
        <w:t>s</w:t>
      </w:r>
      <w:r>
        <w:t>ychology.</w:t>
      </w:r>
      <w:r w:rsidR="003F3B62">
        <w:t xml:space="preserve"> Consumer psychology is one of the supporting components that have marketing teams have known to influence client value maximization. </w:t>
      </w:r>
      <w:r w:rsidR="00F42B5F">
        <w:t xml:space="preserve">According to </w:t>
      </w:r>
      <w:r w:rsidR="003F3B62">
        <w:t>research</w:t>
      </w:r>
      <w:r w:rsidR="00F42B5F">
        <w:t>, it</w:t>
      </w:r>
      <w:r w:rsidR="003F3B62">
        <w:t xml:space="preserve"> has </w:t>
      </w:r>
      <w:r w:rsidR="00F42B5F">
        <w:t xml:space="preserve">become </w:t>
      </w:r>
      <w:r w:rsidR="003F3B62">
        <w:t xml:space="preserve">uncovered that for client </w:t>
      </w:r>
      <w:r w:rsidR="00F42B5F">
        <w:t>value maximization</w:t>
      </w:r>
      <w:r w:rsidR="003F3B62">
        <w:t xml:space="preserve"> to be</w:t>
      </w:r>
      <w:r w:rsidR="00790DFA">
        <w:t>come</w:t>
      </w:r>
      <w:r w:rsidR="00F42B5F">
        <w:t xml:space="preserve"> idealized</w:t>
      </w:r>
      <w:r w:rsidR="003F3B62">
        <w:t xml:space="preserve">, </w:t>
      </w:r>
      <w:r w:rsidR="00790DFA">
        <w:t>the</w:t>
      </w:r>
      <w:r w:rsidR="00F42B5F">
        <w:t xml:space="preserve"> </w:t>
      </w:r>
      <w:r w:rsidR="003F3B62">
        <w:t xml:space="preserve">organization </w:t>
      </w:r>
      <w:r w:rsidR="00F42B5F">
        <w:t xml:space="preserve">making the products </w:t>
      </w:r>
      <w:r w:rsidR="003F3B62">
        <w:t xml:space="preserve">needs to </w:t>
      </w:r>
      <w:r w:rsidR="00790DFA">
        <w:t>appreciate</w:t>
      </w:r>
      <w:r w:rsidR="003F3B62">
        <w:t xml:space="preserve"> </w:t>
      </w:r>
      <w:r w:rsidR="00F42B5F">
        <w:t xml:space="preserve">the various aspects </w:t>
      </w:r>
      <w:r w:rsidR="003F3B62">
        <w:t>of</w:t>
      </w:r>
      <w:r w:rsidR="00FA304A">
        <w:t xml:space="preserve"> user researcher</w:t>
      </w:r>
      <w:r w:rsidR="003F3B62">
        <w:t xml:space="preserve">. </w:t>
      </w:r>
      <w:r w:rsidR="00790DFA">
        <w:t xml:space="preserve"> However,</w:t>
      </w:r>
      <w:r w:rsidR="003F3B62">
        <w:t xml:space="preserve"> fundamentally the </w:t>
      </w:r>
      <w:r w:rsidR="00790DFA">
        <w:t xml:space="preserve">producing organization must be able to predict the consumer's psychology so that they can effectively maximize consumer value and </w:t>
      </w:r>
      <w:r w:rsidR="003F3B62">
        <w:t xml:space="preserve">have a positive effect. </w:t>
      </w:r>
      <w:r w:rsidR="00790DFA">
        <w:t>R</w:t>
      </w:r>
      <w:r w:rsidR="003F3B62">
        <w:t xml:space="preserve">esearch </w:t>
      </w:r>
      <w:r w:rsidR="00790DFA">
        <w:t xml:space="preserve">has also shown that </w:t>
      </w:r>
      <w:r w:rsidR="003F3B62">
        <w:t xml:space="preserve">customer </w:t>
      </w:r>
      <w:r w:rsidR="00790DFA">
        <w:t xml:space="preserve">psychology can have </w:t>
      </w:r>
      <w:r w:rsidR="003F3B62">
        <w:t>a</w:t>
      </w:r>
      <w:r w:rsidR="00790DFA">
        <w:t xml:space="preserve"> </w:t>
      </w:r>
      <w:r w:rsidR="003F3B62">
        <w:t xml:space="preserve">positive effect on client </w:t>
      </w:r>
      <w:r w:rsidR="00790DFA">
        <w:t xml:space="preserve">value maximization int </w:t>
      </w:r>
      <w:r w:rsidR="003F3B62">
        <w:t xml:space="preserve">the items and </w:t>
      </w:r>
      <w:r w:rsidR="00790DFA">
        <w:t xml:space="preserve">services the consumer </w:t>
      </w:r>
      <w:r>
        <w:t>obtains</w:t>
      </w:r>
      <w:r w:rsidR="00481985">
        <w:t xml:space="preserve"> (Mittal &amp; Baker, 1998)</w:t>
      </w:r>
      <w:r w:rsidR="003F3B62">
        <w:t>.</w:t>
      </w:r>
      <w:r>
        <w:t xml:space="preserve"> As such, for Samsung to ensure that they maximize client value, it </w:t>
      </w:r>
      <w:r w:rsidR="0056659E">
        <w:t>must</w:t>
      </w:r>
      <w:r>
        <w:t xml:space="preserve"> have an e</w:t>
      </w:r>
      <w:r w:rsidRPr="006E2BE3">
        <w:t xml:space="preserve">xact </w:t>
      </w:r>
      <w:r>
        <w:t xml:space="preserve">prediction </w:t>
      </w:r>
      <w:r w:rsidRPr="006E2BE3">
        <w:t>of future client</w:t>
      </w:r>
      <w:r>
        <w:t xml:space="preserve"> behavior based on their psychology.</w:t>
      </w:r>
      <w:r w:rsidRPr="006E2BE3">
        <w:t xml:space="preserve"> </w:t>
      </w:r>
      <w:r>
        <w:t xml:space="preserve">The organization </w:t>
      </w:r>
      <w:r w:rsidR="0056659E">
        <w:t>must</w:t>
      </w:r>
      <w:r>
        <w:t xml:space="preserve"> </w:t>
      </w:r>
      <w:r w:rsidRPr="006E2BE3">
        <w:t>consisten</w:t>
      </w:r>
      <w:r w:rsidRPr="006E2BE3">
        <w:t xml:space="preserve">tly </w:t>
      </w:r>
      <w:r>
        <w:t xml:space="preserve">use </w:t>
      </w:r>
      <w:r w:rsidRPr="006E2BE3">
        <w:t xml:space="preserve">prescient client </w:t>
      </w:r>
      <w:r>
        <w:t>behavior modeling technique</w:t>
      </w:r>
      <w:r w:rsidRPr="006E2BE3">
        <w:t xml:space="preserve">s rather than simply glancing in the </w:t>
      </w:r>
      <w:r>
        <w:t>history of customer behavior to analyze and accurately predict their consumer's behavior and psychology.</w:t>
      </w:r>
    </w:p>
    <w:p w:rsidR="0056659E" w:rsidRPr="0056659E" w:rsidRDefault="00B00A3A" w:rsidP="0056659E">
      <w:pPr>
        <w:rPr>
          <w:b/>
          <w:bCs/>
          <w:i/>
          <w:iCs/>
        </w:rPr>
      </w:pPr>
      <w:r w:rsidRPr="0056659E">
        <w:rPr>
          <w:b/>
          <w:bCs/>
          <w:i/>
          <w:iCs/>
        </w:rPr>
        <w:t>Customer Lifetime Value</w:t>
      </w:r>
    </w:p>
    <w:p w:rsidR="006E2BE3" w:rsidRDefault="00B00A3A" w:rsidP="006E2BE3">
      <w:pPr>
        <w:ind w:firstLine="720"/>
      </w:pPr>
      <w:r>
        <w:t>The four-factor that influences the ma</w:t>
      </w:r>
      <w:r>
        <w:t xml:space="preserve">ximization of consumer value for Samsung is customer lifetime value. This model </w:t>
      </w:r>
      <w:r w:rsidRPr="006E2BE3">
        <w:t xml:space="preserve">ought to </w:t>
      </w:r>
      <w:r w:rsidR="00204E13" w:rsidRPr="006E2BE3">
        <w:t>stay</w:t>
      </w:r>
      <w:r w:rsidRPr="006E2BE3">
        <w:t xml:space="preserve"> found on the application of </w:t>
      </w:r>
      <w:r w:rsidR="0056659E" w:rsidRPr="006E2BE3">
        <w:t>innovative</w:t>
      </w:r>
      <w:r w:rsidRPr="006E2BE3">
        <w:t xml:space="preserve"> calculations to </w:t>
      </w:r>
      <w:r>
        <w:t xml:space="preserve">ensure accurate decision making on the </w:t>
      </w:r>
      <w:r w:rsidRPr="006E2BE3">
        <w:t>client</w:t>
      </w:r>
      <w:r>
        <w:t>’s</w:t>
      </w:r>
      <w:r w:rsidRPr="006E2BE3">
        <w:t xml:space="preserve"> lifetime</w:t>
      </w:r>
      <w:r>
        <w:t xml:space="preserve"> value </w:t>
      </w:r>
      <w:r w:rsidRPr="006E2BE3">
        <w:t xml:space="preserve">of each client and to </w:t>
      </w:r>
      <w:r>
        <w:t xml:space="preserve">base relevant </w:t>
      </w:r>
      <w:r w:rsidRPr="006E2BE3">
        <w:t xml:space="preserve">choices </w:t>
      </w:r>
      <w:r w:rsidRPr="006E2BE3">
        <w:t xml:space="preserve">concerning </w:t>
      </w:r>
      <w:r>
        <w:t xml:space="preserve">this value. This approach should be adopted </w:t>
      </w:r>
      <w:r w:rsidR="00204E13">
        <w:t>regarding</w:t>
      </w:r>
      <w:r>
        <w:t xml:space="preserve"> taking a mere look at </w:t>
      </w:r>
      <w:r w:rsidRPr="006E2BE3">
        <w:t>the momentary revenue that</w:t>
      </w:r>
      <w:r>
        <w:t xml:space="preserve"> </w:t>
      </w:r>
      <w:r w:rsidRPr="006E2BE3">
        <w:t>client</w:t>
      </w:r>
      <w:r>
        <w:t>s</w:t>
      </w:r>
      <w:r w:rsidRPr="006E2BE3">
        <w:t xml:space="preserve"> bring </w:t>
      </w:r>
      <w:r>
        <w:t xml:space="preserve">to </w:t>
      </w:r>
      <w:r w:rsidRPr="006E2BE3">
        <w:t>the organization.</w:t>
      </w:r>
    </w:p>
    <w:p w:rsidR="0056659E" w:rsidRPr="007C2F94" w:rsidRDefault="00B00A3A" w:rsidP="007C2F94">
      <w:pPr>
        <w:spacing w:line="240" w:lineRule="auto"/>
        <w:rPr>
          <w:b/>
          <w:bCs/>
          <w:i/>
          <w:iCs/>
        </w:rPr>
      </w:pPr>
      <w:r w:rsidRPr="007C2F94">
        <w:rPr>
          <w:b/>
          <w:bCs/>
          <w:i/>
          <w:iCs/>
        </w:rPr>
        <w:t>Marketing Action Optimization</w:t>
      </w:r>
    </w:p>
    <w:p w:rsidR="000C477D" w:rsidRDefault="00B00A3A" w:rsidP="00181EDD">
      <w:pPr>
        <w:ind w:firstLine="720"/>
      </w:pPr>
      <w:r>
        <w:t xml:space="preserve">Another factor that influences Samsung’s maximization of client’s value is their marketing action optimization. </w:t>
      </w:r>
      <w:r w:rsidRPr="007446AF">
        <w:t xml:space="preserve">The </w:t>
      </w:r>
      <w:r>
        <w:t xml:space="preserve">marketing team </w:t>
      </w:r>
      <w:r w:rsidRPr="007446AF">
        <w:t xml:space="preserve">or </w:t>
      </w:r>
      <w:r>
        <w:t>consumer retention experts for Samsung should through</w:t>
      </w:r>
      <w:r w:rsidRPr="007446AF">
        <w:t xml:space="preserve"> objective</w:t>
      </w:r>
      <w:r>
        <w:t xml:space="preserve"> metrics</w:t>
      </w:r>
      <w:r w:rsidRPr="007446AF">
        <w:t xml:space="preserve">, precisely what </w:t>
      </w:r>
      <w:r>
        <w:t xml:space="preserve">marketing actions </w:t>
      </w:r>
      <w:r w:rsidRPr="007446AF">
        <w:t xml:space="preserve">to </w:t>
      </w:r>
      <w:r w:rsidR="00454352">
        <w:t xml:space="preserve">employ </w:t>
      </w:r>
      <w:r>
        <w:t xml:space="preserve">at </w:t>
      </w:r>
      <w:r w:rsidR="009F504D">
        <w:t xml:space="preserve">which </w:t>
      </w:r>
      <w:r>
        <w:t>moment</w:t>
      </w:r>
      <w:r w:rsidR="00454352">
        <w:t>, and</w:t>
      </w:r>
      <w:r>
        <w:t xml:space="preserve"> </w:t>
      </w:r>
      <w:r w:rsidRPr="007446AF">
        <w:t xml:space="preserve">for </w:t>
      </w:r>
      <w:r w:rsidR="00454352">
        <w:t xml:space="preserve">which </w:t>
      </w:r>
      <w:r w:rsidRPr="007446AF">
        <w:t>client</w:t>
      </w:r>
      <w:r>
        <w:t xml:space="preserve"> segment</w:t>
      </w:r>
      <w:r w:rsidRPr="007446AF">
        <w:t xml:space="preserve">, so </w:t>
      </w:r>
      <w:r w:rsidR="00AD7FA7">
        <w:t>that</w:t>
      </w:r>
      <w:r>
        <w:t xml:space="preserve"> they can </w:t>
      </w:r>
      <w:r w:rsidRPr="007446AF">
        <w:t xml:space="preserve">amplify the </w:t>
      </w:r>
      <w:r w:rsidR="00FB69A1" w:rsidRPr="007446AF">
        <w:t>long-term</w:t>
      </w:r>
      <w:r>
        <w:t xml:space="preserve"> </w:t>
      </w:r>
      <w:r w:rsidRPr="007446AF">
        <w:t xml:space="preserve">estimation of each client </w:t>
      </w:r>
      <w:r>
        <w:t>value.</w:t>
      </w:r>
      <w:r w:rsidR="00FB69A1">
        <w:t xml:space="preserve"> This approach should be in respect to metrics,</w:t>
      </w:r>
      <w:r w:rsidRPr="007446AF">
        <w:t xml:space="preserve"> rather than </w:t>
      </w:r>
      <w:r w:rsidR="00FB69A1" w:rsidRPr="007446AF">
        <w:t>trying</w:t>
      </w:r>
      <w:r w:rsidRPr="007446AF">
        <w:t xml:space="preserve"> to make sense of what to do dependent on a dashboard or </w:t>
      </w:r>
      <w:r w:rsidR="00FB69A1">
        <w:t xml:space="preserve">mere </w:t>
      </w:r>
      <w:r w:rsidRPr="007446AF">
        <w:t>reports</w:t>
      </w:r>
      <w:r w:rsidR="007A7E0B">
        <w:t>.</w:t>
      </w:r>
    </w:p>
    <w:p w:rsidR="007C2F94" w:rsidRPr="007C2F94" w:rsidRDefault="00B00A3A" w:rsidP="007C2F94">
      <w:pPr>
        <w:rPr>
          <w:b/>
          <w:bCs/>
          <w:i/>
          <w:iCs/>
        </w:rPr>
      </w:pPr>
      <w:r w:rsidRPr="007C2F94">
        <w:rPr>
          <w:b/>
          <w:bCs/>
          <w:i/>
          <w:iCs/>
        </w:rPr>
        <w:t>Consumer Service</w:t>
      </w:r>
    </w:p>
    <w:p w:rsidR="00181EDD" w:rsidRDefault="00B00A3A" w:rsidP="00181EDD">
      <w:pPr>
        <w:ind w:firstLine="720"/>
      </w:pPr>
      <w:r>
        <w:t>The fifth factor that influences the maximization of consumer value is the quality of the services offered to the consumers.</w:t>
      </w:r>
      <w:r w:rsidR="00911A58">
        <w:t xml:space="preserve"> </w:t>
      </w:r>
      <w:r w:rsidR="00911A58" w:rsidRPr="00911A58">
        <w:t xml:space="preserve">A service is an act given by the organization to purchasers </w:t>
      </w:r>
      <w:r w:rsidR="00911A58">
        <w:t xml:space="preserve">to ensure these consumers </w:t>
      </w:r>
      <w:r w:rsidR="00911A58" w:rsidRPr="00911A58">
        <w:t>are keen on purchasing the items the</w:t>
      </w:r>
      <w:r w:rsidR="00911A58">
        <w:t xml:space="preserve"> organization</w:t>
      </w:r>
      <w:r w:rsidR="00911A58" w:rsidRPr="00911A58">
        <w:t xml:space="preserve"> produce</w:t>
      </w:r>
      <w:r w:rsidR="00911A58">
        <w:t>s</w:t>
      </w:r>
      <w:r w:rsidR="00911A58" w:rsidRPr="00911A58">
        <w:t xml:space="preserve">. </w:t>
      </w:r>
      <w:r w:rsidR="001940FE">
        <w:t xml:space="preserve">Offering quality </w:t>
      </w:r>
      <w:r w:rsidR="001B4F02">
        <w:t xml:space="preserve">services </w:t>
      </w:r>
      <w:r w:rsidR="00911A58" w:rsidRPr="00911A58">
        <w:t xml:space="preserve">to </w:t>
      </w:r>
      <w:r w:rsidR="001B4F02">
        <w:t xml:space="preserve">consumers </w:t>
      </w:r>
      <w:r w:rsidR="00911A58" w:rsidRPr="00911A58">
        <w:t xml:space="preserve">is </w:t>
      </w:r>
      <w:r w:rsidR="001B4F02">
        <w:t>objective, and thus it</w:t>
      </w:r>
      <w:r w:rsidR="00911A58" w:rsidRPr="00911A58">
        <w:t xml:space="preserve"> is hard to</w:t>
      </w:r>
      <w:r w:rsidR="001B4F02">
        <w:t xml:space="preserve"> employ a measure</w:t>
      </w:r>
      <w:r w:rsidR="00911A58" w:rsidRPr="00911A58">
        <w:t>.</w:t>
      </w:r>
      <w:r w:rsidR="00F40351">
        <w:t xml:space="preserve"> Thereby</w:t>
      </w:r>
      <w:r w:rsidR="00911A58" w:rsidRPr="00911A58">
        <w:t xml:space="preserve">, </w:t>
      </w:r>
      <w:r w:rsidR="00F40351">
        <w:t xml:space="preserve">the </w:t>
      </w:r>
      <w:r w:rsidR="00911A58" w:rsidRPr="00911A58">
        <w:t xml:space="preserve">organization must know the attributes and qualities of </w:t>
      </w:r>
      <w:r w:rsidR="00F40351">
        <w:t>each of its consumer</w:t>
      </w:r>
      <w:r w:rsidR="00911A58" w:rsidRPr="00911A58">
        <w:t>s.</w:t>
      </w:r>
      <w:r w:rsidR="006B3BD7">
        <w:t xml:space="preserve"> Excellent</w:t>
      </w:r>
      <w:r w:rsidR="00911A58" w:rsidRPr="00911A58">
        <w:t xml:space="preserve"> </w:t>
      </w:r>
      <w:r w:rsidR="006B3BD7">
        <w:t>consumer service is bound to have</w:t>
      </w:r>
      <w:r w:rsidR="00911A58" w:rsidRPr="00911A58">
        <w:t xml:space="preserve"> an exceptional </w:t>
      </w:r>
      <w:r w:rsidR="001D5E32" w:rsidRPr="00911A58">
        <w:t>influence</w:t>
      </w:r>
      <w:r w:rsidR="00911A58" w:rsidRPr="00911A58">
        <w:t xml:space="preserve"> </w:t>
      </w:r>
      <w:r w:rsidR="001D5E32">
        <w:t>on</w:t>
      </w:r>
      <w:r w:rsidR="00911A58" w:rsidRPr="00911A58">
        <w:t xml:space="preserve"> shoppers </w:t>
      </w:r>
      <w:r w:rsidR="001D5E32">
        <w:t>on which</w:t>
      </w:r>
      <w:r w:rsidR="00911A58" w:rsidRPr="00911A58">
        <w:t xml:space="preserve"> </w:t>
      </w:r>
      <w:r w:rsidR="001D5E32" w:rsidRPr="00911A58">
        <w:t xml:space="preserve">items </w:t>
      </w:r>
      <w:r w:rsidR="001D5E32">
        <w:t xml:space="preserve">they </w:t>
      </w:r>
      <w:r w:rsidR="00911A58" w:rsidRPr="00911A58">
        <w:t xml:space="preserve">pick. Consequently, the quality </w:t>
      </w:r>
      <w:r w:rsidR="001D5E32">
        <w:t xml:space="preserve">of the services </w:t>
      </w:r>
      <w:r w:rsidR="00911A58" w:rsidRPr="00911A58">
        <w:t xml:space="preserve">directly </w:t>
      </w:r>
      <w:r w:rsidR="001D5E32">
        <w:t xml:space="preserve">influences the buyer’s </w:t>
      </w:r>
      <w:r w:rsidR="00911A58" w:rsidRPr="00911A58">
        <w:t xml:space="preserve">fulfillment. By giving ideal </w:t>
      </w:r>
      <w:r w:rsidR="001D5E32">
        <w:t xml:space="preserve">services, the organization can alter its consumer's loyalty to its brand </w:t>
      </w:r>
      <w:r w:rsidR="00911A58" w:rsidRPr="00911A58">
        <w:t xml:space="preserve">and </w:t>
      </w:r>
      <w:r w:rsidR="001D5E32" w:rsidRPr="00911A58">
        <w:t>in</w:t>
      </w:r>
      <w:r w:rsidR="001D5E32">
        <w:t>directly</w:t>
      </w:r>
      <w:r w:rsidR="00911A58" w:rsidRPr="00911A58">
        <w:t xml:space="preserve"> </w:t>
      </w:r>
      <w:r w:rsidR="001D5E32">
        <w:t>influence the</w:t>
      </w:r>
      <w:r w:rsidR="00911A58" w:rsidRPr="00911A58">
        <w:t xml:space="preserve"> purchasing </w:t>
      </w:r>
      <w:r w:rsidR="001D5E32">
        <w:t xml:space="preserve">of </w:t>
      </w:r>
      <w:r w:rsidR="00911A58" w:rsidRPr="00911A58">
        <w:t xml:space="preserve">items that makers produce. </w:t>
      </w:r>
      <w:r w:rsidR="007D6080">
        <w:t>E</w:t>
      </w:r>
      <w:r w:rsidR="00911A58" w:rsidRPr="00911A58">
        <w:t>xperimental research</w:t>
      </w:r>
      <w:r w:rsidR="005801EC">
        <w:t xml:space="preserve"> has </w:t>
      </w:r>
      <w:r w:rsidR="004B4409" w:rsidRPr="00911A58">
        <w:t>acknowledged</w:t>
      </w:r>
      <w:r w:rsidR="00911A58" w:rsidRPr="00911A58">
        <w:t xml:space="preserve"> that giving great </w:t>
      </w:r>
      <w:r w:rsidR="004B4409">
        <w:t xml:space="preserve">services </w:t>
      </w:r>
      <w:r w:rsidR="00911A58" w:rsidRPr="00911A58">
        <w:t xml:space="preserve">to purchasers </w:t>
      </w:r>
      <w:r w:rsidR="004B4409">
        <w:t xml:space="preserve">has </w:t>
      </w:r>
      <w:r w:rsidR="00911A58" w:rsidRPr="00911A58">
        <w:t xml:space="preserve">a positive effect on the </w:t>
      </w:r>
      <w:r w:rsidR="004B4409">
        <w:t>brand's image</w:t>
      </w:r>
      <w:r w:rsidR="00911A58" w:rsidRPr="00911A58">
        <w:t>,</w:t>
      </w:r>
      <w:r w:rsidR="004B4409">
        <w:t xml:space="preserve"> and ultimately their maximization of consumer value.</w:t>
      </w:r>
    </w:p>
    <w:p w:rsidR="007C2F94" w:rsidRPr="007C2F94" w:rsidRDefault="00B00A3A" w:rsidP="007C2F94">
      <w:pPr>
        <w:rPr>
          <w:b/>
          <w:bCs/>
          <w:i/>
          <w:iCs/>
        </w:rPr>
      </w:pPr>
      <w:r w:rsidRPr="007C2F94">
        <w:rPr>
          <w:b/>
          <w:bCs/>
          <w:i/>
          <w:iCs/>
        </w:rPr>
        <w:t>Customer Loyalty</w:t>
      </w:r>
    </w:p>
    <w:p w:rsidR="000C477D" w:rsidRPr="00CD597E" w:rsidRDefault="00B00A3A" w:rsidP="006809CB">
      <w:r>
        <w:rPr>
          <w:b/>
          <w:bCs/>
        </w:rPr>
        <w:lastRenderedPageBreak/>
        <w:tab/>
      </w:r>
      <w:r w:rsidR="00AD091C">
        <w:t>The sixth factor that influences Samsung's maximization of its consumer's value is its customer loyalty.</w:t>
      </w:r>
      <w:r w:rsidR="006809CB">
        <w:t xml:space="preserve"> Quality products and products will add to the appeal of customers for products delivered by the organization in question. This factor </w:t>
      </w:r>
      <w:r w:rsidR="003F04E7">
        <w:t xml:space="preserve">determines on if </w:t>
      </w:r>
      <w:r w:rsidR="006809CB">
        <w:t xml:space="preserve">customers </w:t>
      </w:r>
      <w:r w:rsidR="003F04E7">
        <w:t xml:space="preserve">will </w:t>
      </w:r>
      <w:r w:rsidR="006809CB">
        <w:t xml:space="preserve">be </w:t>
      </w:r>
      <w:r w:rsidR="003F04E7">
        <w:t xml:space="preserve">loyal to the brand </w:t>
      </w:r>
      <w:r w:rsidR="006809CB">
        <w:t>and w</w:t>
      </w:r>
      <w:r w:rsidR="003F04E7">
        <w:t>ill not</w:t>
      </w:r>
      <w:r w:rsidR="006809CB">
        <w:t xml:space="preserve"> divert to</w:t>
      </w:r>
      <w:r w:rsidR="003F04E7">
        <w:t xml:space="preserve"> competitor brands for equivalent products</w:t>
      </w:r>
      <w:r w:rsidR="006809CB">
        <w:t xml:space="preserve">. By boosting </w:t>
      </w:r>
      <w:r w:rsidR="003F04E7">
        <w:t xml:space="preserve">services </w:t>
      </w:r>
      <w:r w:rsidR="006809CB">
        <w:t xml:space="preserve">and </w:t>
      </w:r>
      <w:r w:rsidR="003F04E7">
        <w:t xml:space="preserve">satisfaction of </w:t>
      </w:r>
      <w:r w:rsidR="006809CB">
        <w:t xml:space="preserve">purchasers, it will </w:t>
      </w:r>
      <w:r w:rsidR="003F04E7">
        <w:t xml:space="preserve">boost </w:t>
      </w:r>
      <w:r w:rsidR="006809CB">
        <w:t xml:space="preserve">up </w:t>
      </w:r>
      <w:r w:rsidR="003F04E7">
        <w:t xml:space="preserve">loyalty </w:t>
      </w:r>
      <w:r w:rsidR="006809CB">
        <w:t>and dependability</w:t>
      </w:r>
      <w:r w:rsidR="003F04E7">
        <w:t>, thus maximizing consumer value</w:t>
      </w:r>
      <w:r w:rsidR="006809CB">
        <w:t>. In this manner</w:t>
      </w:r>
      <w:r w:rsidR="00525F74">
        <w:t xml:space="preserve">, it is </w:t>
      </w:r>
      <w:r w:rsidR="00204E13">
        <w:t>apparent</w:t>
      </w:r>
      <w:r w:rsidR="00525F74">
        <w:t xml:space="preserve"> that</w:t>
      </w:r>
      <w:r w:rsidR="006809CB">
        <w:t xml:space="preserve"> consumer </w:t>
      </w:r>
      <w:r w:rsidR="00525F74">
        <w:t xml:space="preserve">satisfaction </w:t>
      </w:r>
      <w:r w:rsidR="006809CB">
        <w:t xml:space="preserve">is the most applicable to </w:t>
      </w:r>
      <w:r w:rsidR="00525F74">
        <w:t xml:space="preserve">ensuring </w:t>
      </w:r>
      <w:r w:rsidR="006809CB">
        <w:t xml:space="preserve">client </w:t>
      </w:r>
      <w:r w:rsidR="00525F74">
        <w:t xml:space="preserve">loyalty </w:t>
      </w:r>
      <w:r w:rsidR="006809CB">
        <w:t xml:space="preserve">and a driver of achievement </w:t>
      </w:r>
      <w:r w:rsidR="00525F74">
        <w:t>of consumer value maximization</w:t>
      </w:r>
      <w:r w:rsidR="006809CB">
        <w:t>.</w:t>
      </w:r>
      <w:r w:rsidR="00C216A9">
        <w:t xml:space="preserve"> Research has shown that </w:t>
      </w:r>
      <w:r w:rsidR="006809CB">
        <w:t xml:space="preserve">the </w:t>
      </w:r>
      <w:r w:rsidR="00C216A9">
        <w:t xml:space="preserve">quality </w:t>
      </w:r>
      <w:r w:rsidR="006809CB">
        <w:t>of client</w:t>
      </w:r>
      <w:r w:rsidR="00C216A9">
        <w:t xml:space="preserve"> value</w:t>
      </w:r>
      <w:r w:rsidR="006809CB">
        <w:t xml:space="preserve"> and </w:t>
      </w:r>
      <w:r w:rsidR="00C216A9">
        <w:t xml:space="preserve">consumer loyalty </w:t>
      </w:r>
      <w:r w:rsidR="006809CB">
        <w:t xml:space="preserve">is significant for the accomplishment of an </w:t>
      </w:r>
      <w:r w:rsidR="00560371">
        <w:t>organization’s</w:t>
      </w:r>
      <w:r w:rsidR="006809CB">
        <w:t xml:space="preserve"> expan</w:t>
      </w:r>
      <w:r w:rsidR="00C216A9">
        <w:t xml:space="preserve">sion of </w:t>
      </w:r>
      <w:r w:rsidR="006809CB">
        <w:t xml:space="preserve">its </w:t>
      </w:r>
      <w:r w:rsidR="00C216A9">
        <w:t xml:space="preserve">relationship </w:t>
      </w:r>
      <w:r w:rsidR="006809CB">
        <w:t xml:space="preserve">with </w:t>
      </w:r>
      <w:r w:rsidR="00183314">
        <w:t xml:space="preserve">its </w:t>
      </w:r>
      <w:r w:rsidR="00C216A9">
        <w:t xml:space="preserve">customers </w:t>
      </w:r>
      <w:r w:rsidR="006809CB">
        <w:t>a</w:t>
      </w:r>
      <w:r w:rsidR="0044094D">
        <w:t>s well as</w:t>
      </w:r>
      <w:r w:rsidR="006809CB">
        <w:t xml:space="preserve"> the accomplish</w:t>
      </w:r>
      <w:r w:rsidR="000D0B63">
        <w:t>ment of</w:t>
      </w:r>
      <w:r w:rsidR="00C216A9">
        <w:t xml:space="preserve"> maximized customer value</w:t>
      </w:r>
      <w:r w:rsidR="006809CB">
        <w:t>.</w:t>
      </w:r>
    </w:p>
    <w:p w:rsidR="000C477D" w:rsidRDefault="00B00A3A">
      <w:pPr>
        <w:rPr>
          <w:b/>
          <w:bCs/>
        </w:rPr>
      </w:pPr>
      <w:r w:rsidRPr="00204E13">
        <w:t xml:space="preserve"> </w:t>
      </w:r>
      <w:r>
        <w:t xml:space="preserve"> In my perspective, Samsung has taken into consideration the numerous factors that influence the maximization of consumer val</w:t>
      </w:r>
      <w:r>
        <w:t xml:space="preserve">ue. Samsung ensures that the products they manufacture, in addition to Samsung's superior customer care service, the company has managed to efficiently maximize customer value, and thus, obtaining higher returns for its products.  </w:t>
      </w:r>
    </w:p>
    <w:p w:rsidR="000C477D" w:rsidRDefault="00B00A3A">
      <w:pPr>
        <w:rPr>
          <w:b/>
          <w:bCs/>
        </w:rPr>
      </w:pPr>
      <w:r>
        <w:rPr>
          <w:b/>
          <w:bCs/>
        </w:rPr>
        <w:t xml:space="preserve">The Samsung Electronics </w:t>
      </w:r>
      <w:r>
        <w:rPr>
          <w:b/>
          <w:bCs/>
        </w:rPr>
        <w:t>Company Customers</w:t>
      </w:r>
    </w:p>
    <w:p w:rsidR="000C477D" w:rsidRDefault="00B00A3A">
      <w:pPr>
        <w:rPr>
          <w:b/>
          <w:bCs/>
        </w:rPr>
      </w:pPr>
      <w:r>
        <w:rPr>
          <w:b/>
          <w:bCs/>
        </w:rPr>
        <w:tab/>
      </w:r>
      <w:r>
        <w:t xml:space="preserve">Samsung has a vast number of Users in the </w:t>
      </w:r>
      <w:proofErr w:type="gramStart"/>
      <w:r>
        <w:t>world,</w:t>
      </w:r>
      <w:proofErr w:type="gramEnd"/>
      <w:r>
        <w:t xml:space="preserve"> these include individuals who buy Samsung devices for personal use, up to industries that buy Samsung products for mass production of other goods. Samsung is the world's most famous cell p</w:t>
      </w:r>
      <w:r>
        <w:t xml:space="preserve">hone brand, flaunting </w:t>
      </w:r>
      <w:r w:rsidR="00BD2D45">
        <w:t>close</w:t>
      </w:r>
      <w:r>
        <w:t xml:space="preserve"> to 893 million mobile gadgets and a market share of close to 27%. Samsung's s status as a lead</w:t>
      </w:r>
      <w:r w:rsidR="00090A92">
        <w:t>ing</w:t>
      </w:r>
      <w:r>
        <w:t xml:space="preserve"> electronic device manufacturer is mostly </w:t>
      </w:r>
      <w:r w:rsidR="00090A92">
        <w:t xml:space="preserve">due to the </w:t>
      </w:r>
      <w:r>
        <w:t xml:space="preserve">organization's </w:t>
      </w:r>
      <w:r w:rsidR="00090A92">
        <w:t xml:space="preserve">decision to make budget </w:t>
      </w:r>
      <w:r>
        <w:t xml:space="preserve">gadgets, which </w:t>
      </w:r>
      <w:r w:rsidR="00090A92">
        <w:t xml:space="preserve">sell quite </w:t>
      </w:r>
      <w:r>
        <w:t xml:space="preserve">well in </w:t>
      </w:r>
      <w:r w:rsidR="00090A92">
        <w:t xml:space="preserve">developing countries' </w:t>
      </w:r>
      <w:r>
        <w:t>markets</w:t>
      </w:r>
      <w:r w:rsidR="00A57554">
        <w:t>. For example,</w:t>
      </w:r>
      <w:r w:rsidR="00090A92">
        <w:t xml:space="preserve"> </w:t>
      </w:r>
      <w:r w:rsidR="00A57554">
        <w:t>I</w:t>
      </w:r>
      <w:r w:rsidR="00090A92">
        <w:t>ndia</w:t>
      </w:r>
      <w:r w:rsidR="00A57554">
        <w:t xml:space="preserve"> is the biggest consumer for budget devices</w:t>
      </w:r>
      <w:r>
        <w:t xml:space="preserve">. </w:t>
      </w:r>
      <w:r w:rsidR="00A57554">
        <w:t xml:space="preserve">Other major consumers of Samsung products include the </w:t>
      </w:r>
      <w:r>
        <w:t>Arab Emirates government</w:t>
      </w:r>
      <w:r w:rsidR="00A57554">
        <w:t xml:space="preserve">, where a </w:t>
      </w:r>
      <w:r>
        <w:t>consortium of South Korean firms including Samsung, Korea Electric Power Corpor</w:t>
      </w:r>
      <w:r>
        <w:t>ation and Hyundai, won a</w:t>
      </w:r>
      <w:r w:rsidR="00A57554">
        <w:t xml:space="preserve"> tender </w:t>
      </w:r>
      <w:r>
        <w:t xml:space="preserve">worth $40 billion </w:t>
      </w:r>
      <w:r w:rsidR="00A57554">
        <w:t>for the construction of nuclear</w:t>
      </w:r>
      <w:r>
        <w:t xml:space="preserve"> power plants in the United Arab Emirates</w:t>
      </w:r>
      <w:r w:rsidR="00A57554">
        <w:t>.</w:t>
      </w:r>
      <w:r w:rsidR="00185438">
        <w:t xml:space="preserve"> Another major customer of Samsung product is </w:t>
      </w:r>
      <w:r>
        <w:t>the Ontario government</w:t>
      </w:r>
      <w:r w:rsidR="00185438">
        <w:t xml:space="preserve">, where the </w:t>
      </w:r>
      <w:r>
        <w:t xml:space="preserve">Canadian </w:t>
      </w:r>
      <w:r w:rsidR="00185438">
        <w:t xml:space="preserve">government in </w:t>
      </w:r>
      <w:r>
        <w:t>Ontario</w:t>
      </w:r>
      <w:r w:rsidR="00185438">
        <w:t xml:space="preserve"> province signed an agreement for the construction of</w:t>
      </w:r>
      <w:r>
        <w:t xml:space="preserve"> one of the world's biggest sustainable power source ventures</w:t>
      </w:r>
      <w:r w:rsidR="00185438">
        <w:t xml:space="preserve">. </w:t>
      </w:r>
      <w:proofErr w:type="gramStart"/>
      <w:r w:rsidR="00185438">
        <w:t xml:space="preserve">A venture that would see an addition of close to 2500 MW of power in an </w:t>
      </w:r>
      <w:r>
        <w:t>arrangement worth $6.6 billion</w:t>
      </w:r>
      <w:r w:rsidR="00185438">
        <w:t>.</w:t>
      </w:r>
      <w:proofErr w:type="gramEnd"/>
      <w:r w:rsidR="00185438">
        <w:t xml:space="preserve"> The project would see the generation of energy from solar and </w:t>
      </w:r>
      <w:r>
        <w:t xml:space="preserve">wind. </w:t>
      </w:r>
      <w:r w:rsidR="00265EC6">
        <w:t>The project comprising of an</w:t>
      </w:r>
      <w:r>
        <w:t xml:space="preserve"> </w:t>
      </w:r>
      <w:r w:rsidR="00265EC6">
        <w:t>association</w:t>
      </w:r>
      <w:r>
        <w:t xml:space="preserve"> drove by Samsung and the Korea Electric Power Corporation will </w:t>
      </w:r>
      <w:r w:rsidR="00265EC6">
        <w:t xml:space="preserve">oversee the </w:t>
      </w:r>
      <w:r>
        <w:t>improvement of new wind homesteads</w:t>
      </w:r>
      <w:r w:rsidR="00265EC6">
        <w:t xml:space="preserve"> worth 2,000 MW </w:t>
      </w:r>
      <w:r>
        <w:t xml:space="preserve">and 500 MW </w:t>
      </w:r>
      <w:r w:rsidR="00265EC6">
        <w:t xml:space="preserve">solar </w:t>
      </w:r>
      <w:proofErr w:type="gramStart"/>
      <w:r w:rsidR="00265EC6">
        <w:t>power</w:t>
      </w:r>
      <w:proofErr w:type="gramEnd"/>
      <w:r w:rsidR="00265EC6">
        <w:t>.</w:t>
      </w:r>
    </w:p>
    <w:p w:rsidR="000C477D" w:rsidRPr="003379B0" w:rsidRDefault="00B00A3A" w:rsidP="000C477D">
      <w:pPr>
        <w:spacing w:line="480" w:lineRule="auto"/>
        <w:rPr>
          <w:b/>
          <w:bCs/>
        </w:rPr>
      </w:pPr>
      <w:r w:rsidRPr="003379B0">
        <w:rPr>
          <w:b/>
          <w:bCs/>
        </w:rPr>
        <w:t xml:space="preserve">Samsung </w:t>
      </w:r>
      <w:r w:rsidR="003379B0" w:rsidRPr="003379B0">
        <w:rPr>
          <w:b/>
          <w:bCs/>
        </w:rPr>
        <w:t xml:space="preserve">Systems That Support Quality Processes &amp; </w:t>
      </w:r>
      <w:r w:rsidRPr="003379B0">
        <w:rPr>
          <w:b/>
          <w:bCs/>
        </w:rPr>
        <w:t xml:space="preserve">Critical </w:t>
      </w:r>
      <w:r w:rsidR="003379B0" w:rsidRPr="003379B0">
        <w:rPr>
          <w:b/>
          <w:bCs/>
        </w:rPr>
        <w:t xml:space="preserve">Conceptualization </w:t>
      </w:r>
      <w:r w:rsidR="0009380D" w:rsidRPr="003379B0">
        <w:rPr>
          <w:b/>
          <w:bCs/>
        </w:rPr>
        <w:t>of</w:t>
      </w:r>
      <w:r w:rsidR="003379B0" w:rsidRPr="003379B0">
        <w:rPr>
          <w:b/>
          <w:bCs/>
        </w:rPr>
        <w:t xml:space="preserve"> How </w:t>
      </w:r>
      <w:r w:rsidR="0009380D">
        <w:rPr>
          <w:b/>
          <w:bCs/>
        </w:rPr>
        <w:t>t</w:t>
      </w:r>
      <w:r w:rsidR="003379B0" w:rsidRPr="003379B0">
        <w:rPr>
          <w:b/>
          <w:bCs/>
        </w:rPr>
        <w:t xml:space="preserve">he Systems Are Effective </w:t>
      </w:r>
      <w:r w:rsidR="0009380D">
        <w:rPr>
          <w:b/>
          <w:bCs/>
        </w:rPr>
        <w:t>i</w:t>
      </w:r>
      <w:r w:rsidR="003379B0" w:rsidRPr="003379B0">
        <w:rPr>
          <w:b/>
          <w:bCs/>
        </w:rPr>
        <w:t>n Meeting Customer Requirements</w:t>
      </w:r>
    </w:p>
    <w:p w:rsidR="003379B0" w:rsidRDefault="00B00A3A" w:rsidP="000C477D">
      <w:pPr>
        <w:spacing w:line="480" w:lineRule="auto"/>
        <w:rPr>
          <w:b/>
          <w:bCs/>
          <w:i/>
          <w:iCs/>
        </w:rPr>
      </w:pPr>
      <w:r>
        <w:rPr>
          <w:b/>
          <w:bCs/>
          <w:i/>
          <w:iCs/>
        </w:rPr>
        <w:t>Samsung’s Quality Management System</w:t>
      </w:r>
    </w:p>
    <w:p w:rsidR="006001AB" w:rsidRPr="006001AB" w:rsidRDefault="00B00A3A" w:rsidP="00E556FB">
      <w:pPr>
        <w:spacing w:line="240" w:lineRule="auto"/>
      </w:pPr>
      <w:r>
        <w:tab/>
      </w:r>
      <w:r w:rsidRPr="006001AB">
        <w:t>This system is based on the following framework, quality audits, and quality documentation system.</w:t>
      </w:r>
      <w:r>
        <w:t xml:space="preserve"> </w:t>
      </w:r>
      <w:r w:rsidR="00E556FB">
        <w:t>To begin with, quality audits consist of three kinds. The</w:t>
      </w:r>
      <w:r w:rsidR="0009380D">
        <w:t xml:space="preserve"> first is a third-</w:t>
      </w:r>
      <w:r w:rsidR="0009380D">
        <w:lastRenderedPageBreak/>
        <w:t>party</w:t>
      </w:r>
      <w:r w:rsidR="00E556FB">
        <w:t xml:space="preserve"> audit, which is an international standard certification. This</w:t>
      </w:r>
      <w:r w:rsidR="0009380D">
        <w:t xml:space="preserve"> is </w:t>
      </w:r>
      <w:r w:rsidR="00E556FB">
        <w:t>followed by the second-party audit</w:t>
      </w:r>
      <w:r w:rsidR="0009380D">
        <w:t>,</w:t>
      </w:r>
      <w:r w:rsidR="00E556FB">
        <w:t xml:space="preserve"> which is the client audit and</w:t>
      </w:r>
      <w:r w:rsidR="0009380D">
        <w:t xml:space="preserve"> the</w:t>
      </w:r>
      <w:r w:rsidR="00E556FB">
        <w:t xml:space="preserve"> final</w:t>
      </w:r>
      <w:r w:rsidR="0009380D">
        <w:t xml:space="preserve"> </w:t>
      </w:r>
      <w:r w:rsidR="00E556FB">
        <w:t xml:space="preserve">internal audit. Client reviews are </w:t>
      </w:r>
      <w:r w:rsidR="0009380D">
        <w:t xml:space="preserve">carried out </w:t>
      </w:r>
      <w:r w:rsidR="00E556FB">
        <w:t>at arranged interims and</w:t>
      </w:r>
      <w:r w:rsidR="0009380D">
        <w:t xml:space="preserve"> </w:t>
      </w:r>
      <w:r w:rsidR="00E556FB">
        <w:t>any client's solicitation</w:t>
      </w:r>
      <w:r w:rsidR="0009380D">
        <w:t xml:space="preserve">, and if the products are found to conform to the </w:t>
      </w:r>
      <w:r w:rsidR="00E556FB">
        <w:t xml:space="preserve">ISO 9001, IATF </w:t>
      </w:r>
      <w:proofErr w:type="gramStart"/>
      <w:r w:rsidR="00E556FB">
        <w:t xml:space="preserve">16949 </w:t>
      </w:r>
      <w:r w:rsidR="0009380D">
        <w:t xml:space="preserve"> standards</w:t>
      </w:r>
      <w:proofErr w:type="gramEnd"/>
      <w:r w:rsidR="0009380D">
        <w:t xml:space="preserve">, </w:t>
      </w:r>
      <w:r w:rsidR="00E556FB">
        <w:t>and client</w:t>
      </w:r>
      <w:r w:rsidR="0009380D">
        <w:t xml:space="preserve"> audits expectations</w:t>
      </w:r>
      <w:r w:rsidR="00E556FB">
        <w:t xml:space="preserve">, </w:t>
      </w:r>
      <w:r w:rsidR="0009380D">
        <w:t xml:space="preserve">then </w:t>
      </w:r>
      <w:r w:rsidR="00E556FB">
        <w:t xml:space="preserve">the </w:t>
      </w:r>
      <w:r w:rsidR="0009380D">
        <w:t xml:space="preserve">company </w:t>
      </w:r>
      <w:r w:rsidR="00E556FB">
        <w:t xml:space="preserve">Quality Assurance </w:t>
      </w:r>
      <w:r w:rsidR="0009380D">
        <w:t xml:space="preserve">team can proceed and conduct </w:t>
      </w:r>
      <w:r w:rsidR="00E556FB">
        <w:t xml:space="preserve">an </w:t>
      </w:r>
      <w:r w:rsidR="0009380D">
        <w:t>internal audit. Samsung’s</w:t>
      </w:r>
      <w:r w:rsidR="00E556FB">
        <w:t xml:space="preserve"> </w:t>
      </w:r>
      <w:r w:rsidR="0009380D">
        <w:t xml:space="preserve">conducts these internal audits </w:t>
      </w:r>
      <w:r w:rsidR="00E556FB">
        <w:t xml:space="preserve">as a </w:t>
      </w:r>
      <w:r w:rsidR="0009380D">
        <w:t>precautionary</w:t>
      </w:r>
      <w:r w:rsidR="00E556FB">
        <w:t xml:space="preserve"> and </w:t>
      </w:r>
      <w:r w:rsidR="0009380D">
        <w:t xml:space="preserve">oversight tool </w:t>
      </w:r>
      <w:r w:rsidR="00E556FB">
        <w:t xml:space="preserve">to guarantee consistency and </w:t>
      </w:r>
      <w:r w:rsidR="0009380D">
        <w:t>practicality</w:t>
      </w:r>
      <w:r w:rsidR="00E556FB">
        <w:t xml:space="preserve"> of </w:t>
      </w:r>
      <w:r w:rsidR="0009380D">
        <w:t xml:space="preserve">its quality management system. </w:t>
      </w:r>
      <w:proofErr w:type="gramStart"/>
      <w:r w:rsidR="0009380D">
        <w:t>these</w:t>
      </w:r>
      <w:proofErr w:type="gramEnd"/>
      <w:r w:rsidR="0009380D">
        <w:t xml:space="preserve"> audits also ensure that they can </w:t>
      </w:r>
      <w:r w:rsidR="00141B72">
        <w:t>recognize</w:t>
      </w:r>
      <w:r w:rsidR="0009380D">
        <w:t xml:space="preserve"> </w:t>
      </w:r>
      <w:r w:rsidR="00E556FB">
        <w:t xml:space="preserve">open doors for </w:t>
      </w:r>
      <w:r w:rsidR="00141B72">
        <w:t>improvements in the management process.</w:t>
      </w:r>
      <w:r w:rsidR="00256F41">
        <w:t xml:space="preserve"> </w:t>
      </w:r>
      <w:r w:rsidR="00AD4FFE">
        <w:t xml:space="preserve">Secondly, the management system also </w:t>
      </w:r>
      <w:r w:rsidR="00053483">
        <w:t>makes up</w:t>
      </w:r>
      <w:r w:rsidR="00AD4FFE">
        <w:t xml:space="preserve"> of establishment</w:t>
      </w:r>
      <w:r w:rsidR="00E556FB">
        <w:t xml:space="preserve"> and </w:t>
      </w:r>
      <w:r w:rsidR="00AD4FFE">
        <w:t>retention of a documented</w:t>
      </w:r>
      <w:r w:rsidR="00E556FB">
        <w:t xml:space="preserve"> </w:t>
      </w:r>
      <w:r w:rsidR="00AD4FFE">
        <w:t xml:space="preserve">and </w:t>
      </w:r>
      <w:r w:rsidR="00256F41">
        <w:t>well-defined</w:t>
      </w:r>
      <w:r w:rsidR="00AD4FFE">
        <w:t xml:space="preserve"> </w:t>
      </w:r>
      <w:r w:rsidR="00E556FB">
        <w:t xml:space="preserve">quality framework to guarantee that the items and </w:t>
      </w:r>
      <w:r w:rsidR="00AD4FFE">
        <w:t xml:space="preserve">quality processes </w:t>
      </w:r>
      <w:r w:rsidR="00E556FB">
        <w:t xml:space="preserve">fit in with its </w:t>
      </w:r>
      <w:r w:rsidR="0040580F">
        <w:t>prerequisites</w:t>
      </w:r>
      <w:r w:rsidR="00E556FB">
        <w:t xml:space="preserve"> </w:t>
      </w:r>
      <w:r w:rsidR="00AD4FFE">
        <w:t xml:space="preserve">such as the </w:t>
      </w:r>
      <w:r w:rsidR="00E556FB">
        <w:t>ISO 9001.</w:t>
      </w:r>
    </w:p>
    <w:p w:rsidR="00053483" w:rsidRDefault="00B00A3A" w:rsidP="000C477D">
      <w:pPr>
        <w:spacing w:line="480" w:lineRule="auto"/>
        <w:rPr>
          <w:b/>
          <w:bCs/>
          <w:i/>
          <w:iCs/>
        </w:rPr>
      </w:pPr>
      <w:r>
        <w:t xml:space="preserve"> </w:t>
      </w:r>
      <w:r>
        <w:rPr>
          <w:b/>
          <w:bCs/>
          <w:i/>
          <w:iCs/>
        </w:rPr>
        <w:t>Materials and Outsourcing</w:t>
      </w:r>
      <w:r>
        <w:rPr>
          <w:b/>
          <w:bCs/>
          <w:i/>
          <w:iCs/>
        </w:rPr>
        <w:t xml:space="preserve"> Quality system</w:t>
      </w:r>
    </w:p>
    <w:p w:rsidR="003379B0" w:rsidRDefault="00B00A3A" w:rsidP="00AC289F">
      <w:pPr>
        <w:spacing w:line="240" w:lineRule="auto"/>
        <w:rPr>
          <w:b/>
          <w:bCs/>
          <w:i/>
          <w:iCs/>
        </w:rPr>
      </w:pPr>
      <w:r>
        <w:tab/>
        <w:t xml:space="preserve">To be effective in fulfilling consumer expectations, Samsung chooses and </w:t>
      </w:r>
      <w:r w:rsidR="0040580F">
        <w:t xml:space="preserve">develops </w:t>
      </w:r>
      <w:r w:rsidR="006F5F1D">
        <w:t xml:space="preserve">dependable </w:t>
      </w:r>
      <w:r>
        <w:t>subcontractors</w:t>
      </w:r>
      <w:r w:rsidR="006F5F1D">
        <w:t>. With e</w:t>
      </w:r>
      <w:r>
        <w:t xml:space="preserve">very </w:t>
      </w:r>
      <w:r w:rsidR="006F5F1D">
        <w:t xml:space="preserve">contractor's performance subject to </w:t>
      </w:r>
      <w:r>
        <w:t>consistent</w:t>
      </w:r>
      <w:r w:rsidR="006F5F1D">
        <w:t xml:space="preserve"> </w:t>
      </w:r>
      <w:r>
        <w:t>evaluat</w:t>
      </w:r>
      <w:r w:rsidR="006F5F1D">
        <w:t xml:space="preserve">ion </w:t>
      </w:r>
      <w:r>
        <w:t xml:space="preserve">and occasional </w:t>
      </w:r>
      <w:r w:rsidR="006F5F1D">
        <w:t xml:space="preserve">in-depth </w:t>
      </w:r>
      <w:r>
        <w:t xml:space="preserve">review as far as </w:t>
      </w:r>
      <w:r w:rsidR="006F5F1D">
        <w:t>their technology</w:t>
      </w:r>
      <w:r>
        <w:t>, qu</w:t>
      </w:r>
      <w:r>
        <w:t xml:space="preserve">ality, </w:t>
      </w:r>
      <w:r w:rsidR="006F5F1D">
        <w:t>delivery</w:t>
      </w:r>
      <w:r>
        <w:t>,</w:t>
      </w:r>
      <w:r w:rsidR="006F5F1D">
        <w:t xml:space="preserve"> production</w:t>
      </w:r>
      <w:r>
        <w:t xml:space="preserve"> cost,</w:t>
      </w:r>
      <w:r w:rsidR="006F5F1D">
        <w:t xml:space="preserve"> their financial standing</w:t>
      </w:r>
      <w:r>
        <w:t xml:space="preserve">. </w:t>
      </w:r>
      <w:r w:rsidR="00A27B10">
        <w:t xml:space="preserve"> In addition to this, the contractors </w:t>
      </w:r>
      <w:r>
        <w:t>are informed of the assessment results and the</w:t>
      </w:r>
      <w:r w:rsidR="00A27B10">
        <w:t xml:space="preserve"> </w:t>
      </w:r>
      <w:r>
        <w:t>improvement exercises</w:t>
      </w:r>
      <w:r w:rsidR="00A27B10">
        <w:t xml:space="preserve"> necessary.</w:t>
      </w:r>
      <w:r>
        <w:t xml:space="preserve"> Samsung </w:t>
      </w:r>
      <w:r w:rsidR="00A27B10">
        <w:t xml:space="preserve">also </w:t>
      </w:r>
      <w:r>
        <w:t xml:space="preserve">guarantees </w:t>
      </w:r>
      <w:r w:rsidR="00A27B10">
        <w:t xml:space="preserve">that raw </w:t>
      </w:r>
      <w:r>
        <w:t xml:space="preserve">materials </w:t>
      </w:r>
      <w:r w:rsidR="00A27B10">
        <w:t xml:space="preserve">used are of </w:t>
      </w:r>
      <w:r>
        <w:t>stable quality and</w:t>
      </w:r>
      <w:r w:rsidR="00A27B10">
        <w:t xml:space="preserve"> have a</w:t>
      </w:r>
      <w:r>
        <w:t xml:space="preserve"> supply </w:t>
      </w:r>
      <w:r w:rsidR="00A27B10">
        <w:t>c</w:t>
      </w:r>
      <w:r>
        <w:t>a</w:t>
      </w:r>
      <w:r w:rsidR="00A27B10">
        <w:t>pa</w:t>
      </w:r>
      <w:r>
        <w:t xml:space="preserve">bility by following </w:t>
      </w:r>
      <w:r w:rsidR="00A27B10">
        <w:t>a certification process</w:t>
      </w:r>
      <w:r>
        <w:t>. Th</w:t>
      </w:r>
      <w:r w:rsidR="00251001">
        <w:t>is process</w:t>
      </w:r>
      <w:r>
        <w:t xml:space="preserve"> intende</w:t>
      </w:r>
      <w:r w:rsidR="00251001">
        <w:t xml:space="preserve">d </w:t>
      </w:r>
      <w:r>
        <w:t>to approve item</w:t>
      </w:r>
      <w:r w:rsidR="00251001">
        <w:t xml:space="preserve"> conformity</w:t>
      </w:r>
      <w:proofErr w:type="gramStart"/>
      <w:r>
        <w:t xml:space="preserve">, </w:t>
      </w:r>
      <w:r w:rsidR="00251001">
        <w:t xml:space="preserve"> risk</w:t>
      </w:r>
      <w:proofErr w:type="gramEnd"/>
      <w:r w:rsidR="00251001">
        <w:t xml:space="preserve"> assessment</w:t>
      </w:r>
      <w:r>
        <w:t xml:space="preserve">, and </w:t>
      </w:r>
      <w:r w:rsidR="00251001">
        <w:t xml:space="preserve">production </w:t>
      </w:r>
      <w:r w:rsidR="009565B4">
        <w:t>ability</w:t>
      </w:r>
      <w:r>
        <w:t xml:space="preserve"> through </w:t>
      </w:r>
      <w:r w:rsidR="00251001">
        <w:t xml:space="preserve">contractor </w:t>
      </w:r>
      <w:r>
        <w:t>assembling site</w:t>
      </w:r>
      <w:r w:rsidR="00251001">
        <w:t xml:space="preserve"> audits</w:t>
      </w:r>
      <w:r>
        <w:t xml:space="preserve">. </w:t>
      </w:r>
      <w:r w:rsidR="009565B4">
        <w:t xml:space="preserve"> On the other hand, </w:t>
      </w:r>
      <w:r>
        <w:t>for</w:t>
      </w:r>
      <w:r w:rsidR="009565B4">
        <w:t xml:space="preserve"> outsourcing processes</w:t>
      </w:r>
      <w:r>
        <w:t xml:space="preserve">, Samsung </w:t>
      </w:r>
      <w:r w:rsidR="009565B4">
        <w:t>follows</w:t>
      </w:r>
      <w:r>
        <w:t xml:space="preserve"> </w:t>
      </w:r>
      <w:r w:rsidR="009565B4">
        <w:t xml:space="preserve">a </w:t>
      </w:r>
      <w:r>
        <w:t xml:space="preserve">subcontractor </w:t>
      </w:r>
      <w:r w:rsidR="009565B4">
        <w:t>qualification strategy, where equipment, processes or packages are added to their system.</w:t>
      </w:r>
      <w:r>
        <w:t xml:space="preserve"> The </w:t>
      </w:r>
      <w:proofErr w:type="gramStart"/>
      <w:r>
        <w:t xml:space="preserve">subcontractors' </w:t>
      </w:r>
      <w:r w:rsidR="009565B4">
        <w:t xml:space="preserve"> conformity</w:t>
      </w:r>
      <w:proofErr w:type="gramEnd"/>
      <w:r w:rsidR="009565B4">
        <w:t xml:space="preserve"> </w:t>
      </w:r>
      <w:r>
        <w:t xml:space="preserve">to large scale manufacturing process is approved by specialized </w:t>
      </w:r>
      <w:r w:rsidR="009565B4">
        <w:t xml:space="preserve">reviews </w:t>
      </w:r>
      <w:r>
        <w:t>and assessments.</w:t>
      </w:r>
      <w:r>
        <w:rPr>
          <w:b/>
          <w:bCs/>
          <w:i/>
          <w:iCs/>
        </w:rPr>
        <w:t xml:space="preserve"> </w:t>
      </w:r>
    </w:p>
    <w:p w:rsidR="00AC289F" w:rsidRDefault="00B00A3A" w:rsidP="000C477D">
      <w:pPr>
        <w:spacing w:line="480" w:lineRule="auto"/>
        <w:rPr>
          <w:b/>
          <w:bCs/>
          <w:i/>
          <w:iCs/>
        </w:rPr>
      </w:pPr>
      <w:r>
        <w:rPr>
          <w:b/>
          <w:bCs/>
          <w:i/>
          <w:iCs/>
        </w:rPr>
        <w:t>Manufacturing Quality System</w:t>
      </w:r>
      <w:r>
        <w:rPr>
          <w:b/>
          <w:bCs/>
          <w:i/>
          <w:iCs/>
        </w:rPr>
        <w:t>s</w:t>
      </w:r>
    </w:p>
    <w:p w:rsidR="008A4158" w:rsidRDefault="00B00A3A" w:rsidP="008A4158">
      <w:pPr>
        <w:spacing w:line="240" w:lineRule="auto"/>
      </w:pPr>
      <w:r>
        <w:rPr>
          <w:b/>
          <w:bCs/>
          <w:i/>
          <w:iCs/>
        </w:rPr>
        <w:tab/>
      </w:r>
      <w:r>
        <w:t xml:space="preserve"> Because of the semiconductors and other product size decrease and multifaceted nature of advancement semiconductor innovations, the parameters of involved procedures, apparatus, and supplies are exponentially expanding. Samsung's checking programs cons</w:t>
      </w:r>
      <w:r>
        <w:t xml:space="preserve">istently advance to ensure quality, forestall </w:t>
      </w:r>
      <w:r w:rsidR="00EA523D">
        <w:t>excursions,</w:t>
      </w:r>
      <w:r>
        <w:t xml:space="preserve"> and lessen the fluctuation of key parameters in these parameters. </w:t>
      </w:r>
    </w:p>
    <w:p w:rsidR="008A4158" w:rsidRDefault="00B00A3A" w:rsidP="008A4158">
      <w:pPr>
        <w:spacing w:line="480" w:lineRule="auto"/>
        <w:rPr>
          <w:b/>
          <w:bCs/>
          <w:i/>
          <w:iCs/>
        </w:rPr>
      </w:pPr>
      <w:r>
        <w:rPr>
          <w:b/>
          <w:bCs/>
          <w:i/>
          <w:iCs/>
        </w:rPr>
        <w:t>Customer Quality Support System</w:t>
      </w:r>
    </w:p>
    <w:p w:rsidR="001B2B26" w:rsidRDefault="00B00A3A" w:rsidP="00CE4EAD">
      <w:pPr>
        <w:spacing w:line="240" w:lineRule="auto"/>
        <w:ind w:firstLine="720"/>
        <w:rPr>
          <w:b/>
          <w:bCs/>
          <w:i/>
          <w:iCs/>
        </w:rPr>
      </w:pPr>
      <w:r>
        <w:t xml:space="preserve">Samsung </w:t>
      </w:r>
      <w:r w:rsidR="00CE4EAD">
        <w:t xml:space="preserve">delivers </w:t>
      </w:r>
      <w:r>
        <w:t>an exhaustive arrangement of client quality support network that incorporates sett</w:t>
      </w:r>
      <w:r>
        <w:t>ling</w:t>
      </w:r>
      <w:r w:rsidR="00CE4EAD">
        <w:t xml:space="preserve"> of</w:t>
      </w:r>
      <w:r>
        <w:t xml:space="preserve"> quality</w:t>
      </w:r>
      <w:r w:rsidR="00CE4EAD">
        <w:t xml:space="preserve"> challenges</w:t>
      </w:r>
      <w:r>
        <w:t xml:space="preserve">, </w:t>
      </w:r>
      <w:r w:rsidR="00CE4EAD">
        <w:t xml:space="preserve">bought product </w:t>
      </w:r>
      <w:r>
        <w:t>returns, and quality</w:t>
      </w:r>
      <w:r w:rsidR="00CE4EAD">
        <w:t xml:space="preserve"> cooperation with the consumer. Samsung offers services such as </w:t>
      </w:r>
      <w:r>
        <w:t>Product Regulation Certifications</w:t>
      </w:r>
      <w:r w:rsidR="00CE4EAD">
        <w:t xml:space="preserve">, </w:t>
      </w:r>
      <w:r>
        <w:t>Process Change Management</w:t>
      </w:r>
      <w:r w:rsidR="00CE4EAD">
        <w:t xml:space="preserve">, </w:t>
      </w:r>
      <w:r>
        <w:t>Order Fulfillment Quali</w:t>
      </w:r>
      <w:r w:rsidR="00CE4EAD">
        <w:t>t</w:t>
      </w:r>
      <w:r>
        <w:t>y</w:t>
      </w:r>
      <w:r w:rsidR="00CE4EAD">
        <w:t xml:space="preserve">, </w:t>
      </w:r>
      <w:r>
        <w:t>Technical Support</w:t>
      </w:r>
      <w:r w:rsidR="00CE4EAD">
        <w:t xml:space="preserve">, </w:t>
      </w:r>
      <w:r>
        <w:t>Claim Management</w:t>
      </w:r>
      <w:r w:rsidR="00CE4EAD">
        <w:t xml:space="preserve">, </w:t>
      </w:r>
      <w:r>
        <w:t>Ret</w:t>
      </w:r>
      <w:r>
        <w:t>urn Material Authorization</w:t>
      </w:r>
      <w:r w:rsidR="00CE4EAD">
        <w:t xml:space="preserve">, </w:t>
      </w:r>
      <w:r w:rsidR="00A07842">
        <w:t xml:space="preserve">and </w:t>
      </w:r>
      <w:r>
        <w:t>VOC Management</w:t>
      </w:r>
      <w:r w:rsidR="00A07842">
        <w:t>.</w:t>
      </w:r>
      <w:r w:rsidR="00CE4EAD">
        <w:t xml:space="preserve"> </w:t>
      </w:r>
      <w:r>
        <w:t xml:space="preserve">Through </w:t>
      </w:r>
      <w:r w:rsidR="00A07842">
        <w:t xml:space="preserve">these services provided to the </w:t>
      </w:r>
      <w:r>
        <w:t xml:space="preserve">client </w:t>
      </w:r>
      <w:r w:rsidR="00A07842">
        <w:t xml:space="preserve">through Samsung </w:t>
      </w:r>
      <w:r>
        <w:t xml:space="preserve">supportive networks, clients can </w:t>
      </w:r>
      <w:r w:rsidR="00A07842">
        <w:t>lessen</w:t>
      </w:r>
      <w:r>
        <w:t xml:space="preserve"> expense</w:t>
      </w:r>
      <w:r w:rsidR="00A07842">
        <w:t>s</w:t>
      </w:r>
      <w:r>
        <w:t xml:space="preserve"> of their business</w:t>
      </w:r>
      <w:r w:rsidR="00A07842">
        <w:t xml:space="preserve"> operations.</w:t>
      </w:r>
      <w:r>
        <w:rPr>
          <w:b/>
          <w:bCs/>
          <w:i/>
          <w:iCs/>
        </w:rPr>
        <w:tab/>
      </w:r>
    </w:p>
    <w:p w:rsidR="000C477D" w:rsidRDefault="00B00A3A" w:rsidP="000C477D">
      <w:pPr>
        <w:rPr>
          <w:b/>
          <w:bCs/>
        </w:rPr>
      </w:pPr>
      <w:r>
        <w:rPr>
          <w:b/>
          <w:bCs/>
        </w:rPr>
        <w:t>Human Resource Management</w:t>
      </w:r>
    </w:p>
    <w:p w:rsidR="00ED7D3B" w:rsidRDefault="00B00A3A" w:rsidP="00ED7D3B">
      <w:r>
        <w:tab/>
        <w:t xml:space="preserve"> </w:t>
      </w:r>
      <w:r>
        <w:t xml:space="preserve">Samsung employs a management system that places immense value on its employees and views them as the key investment for the organization. As such, because of the </w:t>
      </w:r>
      <w:r w:rsidR="004476E2">
        <w:t xml:space="preserve">assertion </w:t>
      </w:r>
      <w:r>
        <w:t xml:space="preserve">that the primary </w:t>
      </w:r>
      <w:r w:rsidR="004476E2">
        <w:t>force</w:t>
      </w:r>
      <w:r>
        <w:t xml:space="preserve"> of an organization lies in its</w:t>
      </w:r>
      <w:r w:rsidR="004476E2">
        <w:t xml:space="preserve"> workforce</w:t>
      </w:r>
      <w:r>
        <w:t>, Samsung focuse</w:t>
      </w:r>
      <w:r w:rsidR="004476E2">
        <w:t>s</w:t>
      </w:r>
      <w:r>
        <w:t xml:space="preserve"> on </w:t>
      </w:r>
      <w:r>
        <w:t xml:space="preserve">setting up an </w:t>
      </w:r>
      <w:r>
        <w:lastRenderedPageBreak/>
        <w:t xml:space="preserve">innovative </w:t>
      </w:r>
      <w:r w:rsidR="004476E2">
        <w:t xml:space="preserve">atmosphere </w:t>
      </w:r>
      <w:r>
        <w:t xml:space="preserve">where all </w:t>
      </w:r>
      <w:r w:rsidR="004476E2">
        <w:t xml:space="preserve">its workers </w:t>
      </w:r>
      <w:r>
        <w:t xml:space="preserve">can work with satisfaction while </w:t>
      </w:r>
      <w:r w:rsidR="004476E2">
        <w:t xml:space="preserve">having access </w:t>
      </w:r>
      <w:r>
        <w:t>chances to</w:t>
      </w:r>
      <w:r w:rsidR="004476E2">
        <w:t xml:space="preserve"> their personal</w:t>
      </w:r>
      <w:r>
        <w:t xml:space="preserve"> development. </w:t>
      </w:r>
      <w:r w:rsidR="00644C97">
        <w:t>T</w:t>
      </w:r>
      <w:r>
        <w:t xml:space="preserve">he firm additionally </w:t>
      </w:r>
      <w:r w:rsidR="00644C97">
        <w:t>targets satisfying their</w:t>
      </w:r>
      <w:r>
        <w:t xml:space="preserve"> social </w:t>
      </w:r>
      <w:r w:rsidR="00B137A3">
        <w:t>responsibility</w:t>
      </w:r>
      <w:r>
        <w:t xml:space="preserve"> as a</w:t>
      </w:r>
      <w:r w:rsidR="00B137A3">
        <w:t>n</w:t>
      </w:r>
      <w:r>
        <w:t xml:space="preserve"> </w:t>
      </w:r>
      <w:r w:rsidR="00B137A3">
        <w:t>international</w:t>
      </w:r>
      <w:r>
        <w:t xml:space="preserve"> organization </w:t>
      </w:r>
      <w:r w:rsidR="00B137A3">
        <w:t xml:space="preserve">through the </w:t>
      </w:r>
      <w:r>
        <w:t>executi</w:t>
      </w:r>
      <w:r w:rsidR="00B137A3">
        <w:t xml:space="preserve">on of </w:t>
      </w:r>
      <w:r>
        <w:t xml:space="preserve">moral </w:t>
      </w:r>
      <w:r w:rsidR="00B137A3">
        <w:t>management</w:t>
      </w:r>
      <w:r>
        <w:t xml:space="preserve"> while </w:t>
      </w:r>
      <w:r w:rsidR="00B137A3">
        <w:t xml:space="preserve">strictly following </w:t>
      </w:r>
      <w:r>
        <w:t>all laws and</w:t>
      </w:r>
      <w:r w:rsidR="00B137A3">
        <w:t xml:space="preserve"> regulations</w:t>
      </w:r>
      <w:r>
        <w:t>.</w:t>
      </w:r>
      <w:r w:rsidR="00B137A3">
        <w:t xml:space="preserve"> Moreover</w:t>
      </w:r>
      <w:r>
        <w:t xml:space="preserve">, </w:t>
      </w:r>
      <w:r w:rsidR="00B137A3">
        <w:t>the company</w:t>
      </w:r>
      <w:r>
        <w:t xml:space="preserve"> constantly make</w:t>
      </w:r>
      <w:r w:rsidR="00B137A3">
        <w:t>s</w:t>
      </w:r>
      <w:r>
        <w:t xml:space="preserve"> a solid effort </w:t>
      </w:r>
      <w:r w:rsidR="00B137A3">
        <w:t xml:space="preserve">to ensure that they </w:t>
      </w:r>
      <w:r>
        <w:t xml:space="preserve">regard and secure human rights, </w:t>
      </w:r>
      <w:r w:rsidR="00B137A3">
        <w:t xml:space="preserve">which is their most </w:t>
      </w:r>
      <w:r>
        <w:t xml:space="preserve">significant commitment as </w:t>
      </w:r>
      <w:r w:rsidR="00B137A3">
        <w:t xml:space="preserve">a global </w:t>
      </w:r>
      <w:r w:rsidR="00E86951">
        <w:t>employer</w:t>
      </w:r>
      <w:r>
        <w:t xml:space="preserve">. </w:t>
      </w:r>
    </w:p>
    <w:p w:rsidR="000C477D" w:rsidRDefault="00B00A3A" w:rsidP="00471381">
      <w:pPr>
        <w:ind w:firstLine="720"/>
        <w:rPr>
          <w:b/>
          <w:bCs/>
        </w:rPr>
      </w:pPr>
      <w:r>
        <w:t xml:space="preserve">When it comes to human resource management, </w:t>
      </w:r>
      <w:r w:rsidR="00ED7D3B">
        <w:t>Samsung pursues a basic business theory</w:t>
      </w:r>
      <w:r>
        <w:t xml:space="preserve">, where they </w:t>
      </w:r>
      <w:r w:rsidR="00ED7D3B">
        <w:t xml:space="preserve">commit </w:t>
      </w:r>
      <w:r>
        <w:t xml:space="preserve">the talent in their workforce </w:t>
      </w:r>
      <w:r w:rsidR="00ED7D3B">
        <w:t xml:space="preserve">and </w:t>
      </w:r>
      <w:r>
        <w:t xml:space="preserve">technology </w:t>
      </w:r>
      <w:r w:rsidR="00ED7D3B">
        <w:t xml:space="preserve">to make better items and </w:t>
      </w:r>
      <w:r>
        <w:t xml:space="preserve">services </w:t>
      </w:r>
      <w:r w:rsidR="00ED7D3B">
        <w:t>tha</w:t>
      </w:r>
      <w:r>
        <w:t>t will</w:t>
      </w:r>
      <w:r w:rsidR="00ED7D3B">
        <w:t xml:space="preserve"> </w:t>
      </w:r>
      <w:r w:rsidR="00A16E82">
        <w:t>contribute</w:t>
      </w:r>
      <w:r>
        <w:t xml:space="preserve"> </w:t>
      </w:r>
      <w:r w:rsidR="00ED7D3B">
        <w:t xml:space="preserve">to </w:t>
      </w:r>
      <w:r>
        <w:t xml:space="preserve">international </w:t>
      </w:r>
      <w:r w:rsidR="00ED7D3B">
        <w:t xml:space="preserve">society. In light of this </w:t>
      </w:r>
      <w:r w:rsidR="00A16E82">
        <w:t>belief</w:t>
      </w:r>
      <w:r w:rsidR="00ED7D3B">
        <w:t xml:space="preserve">, </w:t>
      </w:r>
      <w:r w:rsidR="00A16E82">
        <w:t xml:space="preserve">Samsung </w:t>
      </w:r>
      <w:r w:rsidR="00ED7D3B">
        <w:t>ha</w:t>
      </w:r>
      <w:r w:rsidR="00A16E82">
        <w:t>s</w:t>
      </w:r>
      <w:r w:rsidR="00ED7D3B">
        <w:t xml:space="preserve"> been concentrating on creating and </w:t>
      </w:r>
      <w:r w:rsidR="004E719C">
        <w:t xml:space="preserve">promoting </w:t>
      </w:r>
      <w:r w:rsidR="00ED7D3B">
        <w:t xml:space="preserve">its worker's </w:t>
      </w:r>
      <w:r w:rsidR="004E719C">
        <w:t xml:space="preserve">development </w:t>
      </w:r>
      <w:r w:rsidR="00ED7D3B">
        <w:t xml:space="preserve">since the </w:t>
      </w:r>
      <w:r w:rsidR="004E719C">
        <w:t xml:space="preserve">inception of the </w:t>
      </w:r>
      <w:r w:rsidR="00ED7D3B">
        <w:t>organization</w:t>
      </w:r>
      <w:r w:rsidR="004E719C">
        <w:t>, with a deep understanding that workers are the</w:t>
      </w:r>
      <w:r w:rsidR="00ED7D3B">
        <w:t xml:space="preserve"> core of </w:t>
      </w:r>
      <w:r w:rsidR="004E719C">
        <w:t xml:space="preserve">the </w:t>
      </w:r>
      <w:r w:rsidR="00ED7D3B">
        <w:t xml:space="preserve">organization. </w:t>
      </w:r>
      <w:r w:rsidR="004E719C">
        <w:t xml:space="preserve">As such, Samsung inspires their workers </w:t>
      </w:r>
      <w:r w:rsidR="00ED7D3B">
        <w:t xml:space="preserve">to </w:t>
      </w:r>
      <w:r w:rsidR="004E719C">
        <w:t xml:space="preserve">achieve </w:t>
      </w:r>
      <w:r w:rsidR="00ED7D3B">
        <w:t xml:space="preserve">their maximum </w:t>
      </w:r>
      <w:r w:rsidR="004E719C">
        <w:t xml:space="preserve">potential </w:t>
      </w:r>
      <w:r w:rsidR="00ED7D3B">
        <w:t>by giving an inventive</w:t>
      </w:r>
      <w:r w:rsidR="004E719C">
        <w:t xml:space="preserve"> </w:t>
      </w:r>
      <w:r w:rsidR="00D8273C">
        <w:t>atmosphere</w:t>
      </w:r>
      <w:r w:rsidR="00ED7D3B">
        <w:t xml:space="preserve">. Samsung </w:t>
      </w:r>
      <w:r w:rsidR="00D8273C">
        <w:t>equally</w:t>
      </w:r>
      <w:r w:rsidR="00ED7D3B">
        <w:t xml:space="preserve"> </w:t>
      </w:r>
      <w:r w:rsidR="00D8273C">
        <w:t xml:space="preserve">appreciates their worker's diversity </w:t>
      </w:r>
      <w:r w:rsidR="00ED7D3B">
        <w:t>and ensur</w:t>
      </w:r>
      <w:r w:rsidR="00D8273C">
        <w:t xml:space="preserve">es that </w:t>
      </w:r>
      <w:r w:rsidR="00ED7D3B">
        <w:t xml:space="preserve">privileges </w:t>
      </w:r>
      <w:r w:rsidR="00D8273C">
        <w:t xml:space="preserve">and rights </w:t>
      </w:r>
      <w:r w:rsidR="00ED7D3B">
        <w:t xml:space="preserve">of </w:t>
      </w:r>
      <w:r w:rsidR="00D8273C">
        <w:t xml:space="preserve">their </w:t>
      </w:r>
      <w:r w:rsidR="00ED7D3B">
        <w:t>workers</w:t>
      </w:r>
      <w:r w:rsidR="00D8273C">
        <w:t xml:space="preserve">, through </w:t>
      </w:r>
      <w:r w:rsidR="00ED7D3B">
        <w:t xml:space="preserve">forbidding </w:t>
      </w:r>
      <w:r w:rsidR="00D8273C">
        <w:t xml:space="preserve">discrimination </w:t>
      </w:r>
      <w:r w:rsidR="00ED7D3B">
        <w:t>b</w:t>
      </w:r>
      <w:r w:rsidR="00D8273C">
        <w:t>ased on</w:t>
      </w:r>
      <w:r w:rsidR="00ED7D3B">
        <w:t xml:space="preserve"> </w:t>
      </w:r>
      <w:r w:rsidR="00D8273C">
        <w:t xml:space="preserve">age, </w:t>
      </w:r>
      <w:r w:rsidR="00ED7D3B">
        <w:t>race,</w:t>
      </w:r>
      <w:r w:rsidR="00D8273C">
        <w:t xml:space="preserve"> ethnicity, </w:t>
      </w:r>
      <w:r w:rsidR="00ED7D3B">
        <w:t xml:space="preserve">sex, </w:t>
      </w:r>
      <w:r w:rsidR="00D8273C">
        <w:t xml:space="preserve">handicaps, </w:t>
      </w:r>
      <w:r w:rsidR="00ED7D3B">
        <w:t>sexual</w:t>
      </w:r>
      <w:r w:rsidR="00D8273C">
        <w:t xml:space="preserve"> orientation</w:t>
      </w:r>
      <w:r w:rsidR="00ED7D3B">
        <w:t xml:space="preserve">, pregnancy, </w:t>
      </w:r>
      <w:r w:rsidR="00D8273C">
        <w:t xml:space="preserve">political affiliations, as well as </w:t>
      </w:r>
      <w:r w:rsidR="00ED7D3B">
        <w:t xml:space="preserve">religion. </w:t>
      </w:r>
      <w:r w:rsidR="00AA29A1">
        <w:t xml:space="preserve">The organization </w:t>
      </w:r>
      <w:r w:rsidR="00ED7D3B">
        <w:t>focuse</w:t>
      </w:r>
      <w:r w:rsidR="00AA29A1">
        <w:t xml:space="preserve">s </w:t>
      </w:r>
      <w:r w:rsidR="00ED7D3B">
        <w:t xml:space="preserve">on conforming to laws and guidelines in the nations </w:t>
      </w:r>
      <w:proofErr w:type="gramStart"/>
      <w:r w:rsidR="00AA29A1">
        <w:t>they</w:t>
      </w:r>
      <w:proofErr w:type="gramEnd"/>
      <w:r w:rsidR="00AA29A1">
        <w:t xml:space="preserve"> trade-in</w:t>
      </w:r>
      <w:r w:rsidR="00ED7D3B">
        <w:t xml:space="preserve">, </w:t>
      </w:r>
      <w:r w:rsidR="00AA29A1">
        <w:t xml:space="preserve">as well as ensuring </w:t>
      </w:r>
      <w:r w:rsidR="00ED7D3B">
        <w:t>regard</w:t>
      </w:r>
      <w:r w:rsidR="00AA29A1">
        <w:t xml:space="preserve"> for </w:t>
      </w:r>
      <w:r w:rsidR="00ED7D3B">
        <w:t xml:space="preserve">all laborer rights. </w:t>
      </w:r>
    </w:p>
    <w:p w:rsidR="000C477D" w:rsidRDefault="00B00A3A">
      <w:pPr>
        <w:rPr>
          <w:b/>
          <w:bCs/>
        </w:rPr>
      </w:pPr>
      <w:r>
        <w:rPr>
          <w:b/>
          <w:bCs/>
        </w:rPr>
        <w:t>Samsung Electronics Company Customer Relat</w:t>
      </w:r>
      <w:r>
        <w:rPr>
          <w:b/>
          <w:bCs/>
        </w:rPr>
        <w:t xml:space="preserve">ionship Management </w:t>
      </w:r>
    </w:p>
    <w:p w:rsidR="000C477D" w:rsidRDefault="00B00A3A">
      <w:r>
        <w:rPr>
          <w:b/>
          <w:bCs/>
        </w:rPr>
        <w:tab/>
      </w:r>
      <w:r w:rsidR="00B949D8">
        <w:t xml:space="preserve">Samsung uses the various </w:t>
      </w:r>
      <w:proofErr w:type="gramStart"/>
      <w:r w:rsidR="00B949D8">
        <w:t>platform</w:t>
      </w:r>
      <w:proofErr w:type="gramEnd"/>
      <w:r w:rsidR="00B949D8">
        <w:t xml:space="preserve"> to manage its consumer relationship, with one of these platforms being social media sites such as Facebook, and twitter to interact and collect consumer feedback and reviews.</w:t>
      </w:r>
      <w:r w:rsidR="00F63546">
        <w:t xml:space="preserve"> Facebook uses Facebook to listen to its consumers and get the necessary consumer needs and customize its products respectively.</w:t>
      </w:r>
      <w:r w:rsidR="000313DF">
        <w:t xml:space="preserve"> Besides, they can use these platforms to advertise on new consumer products. </w:t>
      </w:r>
    </w:p>
    <w:p w:rsidR="00AF77DF" w:rsidRDefault="00B00A3A">
      <w:pPr>
        <w:rPr>
          <w:b/>
          <w:bCs/>
        </w:rPr>
      </w:pPr>
      <w:r>
        <w:tab/>
      </w:r>
    </w:p>
    <w:p w:rsidR="000C477D" w:rsidRDefault="00B00A3A">
      <w:pPr>
        <w:rPr>
          <w:b/>
          <w:bCs/>
        </w:rPr>
      </w:pPr>
      <w:r>
        <w:rPr>
          <w:b/>
          <w:bCs/>
        </w:rPr>
        <w:t>Samsung Pestle Analysis</w:t>
      </w:r>
    </w:p>
    <w:p w:rsidR="000C477D" w:rsidRDefault="00B00A3A">
      <w:pPr>
        <w:rPr>
          <w:b/>
          <w:bCs/>
          <w:i/>
          <w:iCs/>
        </w:rPr>
      </w:pPr>
      <w:r>
        <w:rPr>
          <w:b/>
          <w:bCs/>
          <w:i/>
          <w:iCs/>
        </w:rPr>
        <w:t>P</w:t>
      </w:r>
      <w:r w:rsidRPr="00952C27">
        <w:rPr>
          <w:b/>
          <w:bCs/>
          <w:i/>
          <w:iCs/>
        </w:rPr>
        <w:t>olitical</w:t>
      </w:r>
    </w:p>
    <w:p w:rsidR="00952C27" w:rsidRDefault="00B00A3A">
      <w:pPr>
        <w:rPr>
          <w:b/>
          <w:bCs/>
          <w:i/>
          <w:iCs/>
        </w:rPr>
      </w:pPr>
      <w:r>
        <w:t xml:space="preserve"> In the larger portions of the regions and business sectors where Samsung works, the political atmosphere has been positive with little aggravations in some sections of the foreign markets. Samsung's experience of political atmosphere can be said to be pos</w:t>
      </w:r>
      <w:r>
        <w:t xml:space="preserve">itive, with the firm investing in regions where the political situation has been </w:t>
      </w:r>
      <w:r w:rsidR="00826E08">
        <w:t>encouraging</w:t>
      </w:r>
      <w:r>
        <w:t xml:space="preserve">. </w:t>
      </w:r>
      <w:r w:rsidR="00826E08">
        <w:t xml:space="preserve">However, the firm has </w:t>
      </w:r>
      <w:r>
        <w:t xml:space="preserve">confronted </w:t>
      </w:r>
      <w:r w:rsidR="00826E08">
        <w:t>massive</w:t>
      </w:r>
      <w:r>
        <w:t xml:space="preserve"> political headwinds in its </w:t>
      </w:r>
      <w:r w:rsidR="00826E08">
        <w:t xml:space="preserve">origin </w:t>
      </w:r>
      <w:r>
        <w:t>nation South Korea</w:t>
      </w:r>
      <w:r w:rsidR="00826E08">
        <w:t>. This has been as</w:t>
      </w:r>
      <w:r>
        <w:t xml:space="preserve"> a result of the nation's </w:t>
      </w:r>
      <w:r w:rsidR="00826E08">
        <w:t xml:space="preserve">conflict </w:t>
      </w:r>
      <w:r>
        <w:t>with North Korea</w:t>
      </w:r>
      <w:r w:rsidR="00826E08">
        <w:t xml:space="preserve">. </w:t>
      </w:r>
      <w:proofErr w:type="gramStart"/>
      <w:r w:rsidR="00826E08">
        <w:t xml:space="preserve">Where the </w:t>
      </w:r>
      <w:r>
        <w:t>organization has</w:t>
      </w:r>
      <w:r w:rsidR="00826E08">
        <w:t xml:space="preserve"> found itself with the</w:t>
      </w:r>
      <w:r>
        <w:t xml:space="preserve"> need to consider the political </w:t>
      </w:r>
      <w:r w:rsidR="00826E08">
        <w:t>shakiness</w:t>
      </w:r>
      <w:r>
        <w:t xml:space="preserve"> as well as the risk of war breaking out in the Korean Peninsula.</w:t>
      </w:r>
      <w:proofErr w:type="gramEnd"/>
      <w:r w:rsidR="00826E08">
        <w:t xml:space="preserve"> Other than this experience</w:t>
      </w:r>
      <w:r>
        <w:t xml:space="preserve">, Samsung </w:t>
      </w:r>
      <w:r w:rsidR="00826E08">
        <w:t xml:space="preserve">has also faced slight </w:t>
      </w:r>
      <w:r>
        <w:t xml:space="preserve">political </w:t>
      </w:r>
      <w:r w:rsidR="00826E08">
        <w:t xml:space="preserve">challenges </w:t>
      </w:r>
      <w:r>
        <w:t xml:space="preserve">in numerous African </w:t>
      </w:r>
      <w:r>
        <w:t>and Latin American nations where the politic</w:t>
      </w:r>
      <w:r w:rsidR="00627A03">
        <w:t xml:space="preserve">al aspect is often </w:t>
      </w:r>
      <w:r>
        <w:t>shaky and inclined to</w:t>
      </w:r>
      <w:r w:rsidR="00627A03">
        <w:t xml:space="preserve"> massive market changes </w:t>
      </w:r>
      <w:r>
        <w:t>in the overseeing structures</w:t>
      </w:r>
      <w:r w:rsidR="00627A03">
        <w:t xml:space="preserve"> upon a change in government following elections</w:t>
      </w:r>
      <w:r>
        <w:t xml:space="preserve">. </w:t>
      </w:r>
    </w:p>
    <w:p w:rsidR="00952C27" w:rsidRDefault="00B00A3A">
      <w:pPr>
        <w:rPr>
          <w:b/>
          <w:bCs/>
          <w:i/>
          <w:iCs/>
        </w:rPr>
      </w:pPr>
      <w:r>
        <w:rPr>
          <w:b/>
          <w:bCs/>
          <w:i/>
          <w:iCs/>
        </w:rPr>
        <w:t>Economical</w:t>
      </w:r>
    </w:p>
    <w:p w:rsidR="00952C27" w:rsidRDefault="00B00A3A">
      <w:pPr>
        <w:rPr>
          <w:b/>
          <w:bCs/>
          <w:i/>
          <w:iCs/>
        </w:rPr>
      </w:pPr>
      <w:r>
        <w:lastRenderedPageBreak/>
        <w:tab/>
        <w:t xml:space="preserve"> </w:t>
      </w:r>
      <w:r w:rsidR="000B7488">
        <w:t>Samsung’s</w:t>
      </w:r>
      <w:r>
        <w:t xml:space="preserve"> </w:t>
      </w:r>
      <w:r w:rsidR="000B7488">
        <w:t xml:space="preserve">operation </w:t>
      </w:r>
      <w:r>
        <w:t xml:space="preserve">macroeconomic </w:t>
      </w:r>
      <w:r w:rsidR="000B7488">
        <w:t xml:space="preserve">atmosphere all over the world is usually </w:t>
      </w:r>
      <w:r>
        <w:t xml:space="preserve">plagued with vulnerability and instability prompting the organization </w:t>
      </w:r>
      <w:r w:rsidR="000B7488">
        <w:t xml:space="preserve">to </w:t>
      </w:r>
      <w:r>
        <w:t>hav</w:t>
      </w:r>
      <w:r w:rsidR="000B7488">
        <w:t xml:space="preserve">e a </w:t>
      </w:r>
      <w:r>
        <w:t>reorient</w:t>
      </w:r>
      <w:r w:rsidR="000B7488">
        <w:t>ation of</w:t>
      </w:r>
      <w:r>
        <w:t xml:space="preserve"> its systems </w:t>
      </w:r>
      <w:r w:rsidR="000B7488">
        <w:t>adaptively to avoid financial turbulence</w:t>
      </w:r>
      <w:r>
        <w:t xml:space="preserve">. The redeeming </w:t>
      </w:r>
      <w:r w:rsidR="000B7488">
        <w:t xml:space="preserve">aspect for this </w:t>
      </w:r>
      <w:r>
        <w:t xml:space="preserve">organization is that it has balanced </w:t>
      </w:r>
      <w:r w:rsidR="009E1464">
        <w:t>equitably</w:t>
      </w:r>
      <w:r>
        <w:t xml:space="preserve"> well to t</w:t>
      </w:r>
      <w:r>
        <w:t>he decreas</w:t>
      </w:r>
      <w:r w:rsidR="000B7488">
        <w:t>e</w:t>
      </w:r>
      <w:r>
        <w:t xml:space="preserve"> of customer earnings</w:t>
      </w:r>
      <w:r w:rsidR="000B7488">
        <w:t xml:space="preserve">, </w:t>
      </w:r>
      <w:r>
        <w:t xml:space="preserve">in the </w:t>
      </w:r>
      <w:r w:rsidR="000B7488">
        <w:t xml:space="preserve">developed countries </w:t>
      </w:r>
      <w:r>
        <w:t xml:space="preserve">by venturing into the </w:t>
      </w:r>
      <w:r w:rsidR="000B7488">
        <w:t xml:space="preserve">emerging </w:t>
      </w:r>
      <w:r>
        <w:t xml:space="preserve">and the </w:t>
      </w:r>
      <w:r w:rsidR="000B7488">
        <w:t xml:space="preserve">developing countries' </w:t>
      </w:r>
      <w:r>
        <w:t xml:space="preserve">markets. </w:t>
      </w:r>
      <w:r w:rsidR="000B7488">
        <w:t>As such, economic turbulence in developed countries has been the key reason as to why</w:t>
      </w:r>
      <w:r>
        <w:t xml:space="preserve"> Samsung has started </w:t>
      </w:r>
      <w:r w:rsidR="000B7488">
        <w:t>to</w:t>
      </w:r>
      <w:r>
        <w:t xml:space="preserve"> </w:t>
      </w:r>
      <w:r w:rsidR="000B7488">
        <w:t>strongly</w:t>
      </w:r>
      <w:r>
        <w:t xml:space="preserve"> push in</w:t>
      </w:r>
      <w:r>
        <w:t>to the developing markets in the expectation of compensating for lost business from the</w:t>
      </w:r>
      <w:r w:rsidR="000B7488">
        <w:t>se developed states</w:t>
      </w:r>
      <w:r>
        <w:t>.</w:t>
      </w:r>
    </w:p>
    <w:p w:rsidR="00952C27" w:rsidRDefault="00B00A3A">
      <w:pPr>
        <w:rPr>
          <w:b/>
          <w:bCs/>
          <w:i/>
          <w:iCs/>
        </w:rPr>
      </w:pPr>
      <w:r>
        <w:rPr>
          <w:b/>
          <w:bCs/>
          <w:i/>
          <w:iCs/>
        </w:rPr>
        <w:t>Socio-Cultural</w:t>
      </w:r>
    </w:p>
    <w:p w:rsidR="00952C27" w:rsidRPr="0010397E" w:rsidRDefault="00B00A3A">
      <w:r>
        <w:rPr>
          <w:b/>
          <w:bCs/>
          <w:i/>
          <w:iCs/>
        </w:rPr>
        <w:tab/>
      </w:r>
      <w:r>
        <w:t xml:space="preserve"> Samsung being a Global organization has </w:t>
      </w:r>
      <w:r w:rsidR="0010397E">
        <w:t xml:space="preserve">had </w:t>
      </w:r>
      <w:r>
        <w:t xml:space="preserve">to </w:t>
      </w:r>
      <w:r w:rsidR="0010397E">
        <w:t xml:space="preserve">adopt </w:t>
      </w:r>
      <w:r>
        <w:t>locally</w:t>
      </w:r>
      <w:r w:rsidR="0010397E">
        <w:t>,</w:t>
      </w:r>
      <w:r>
        <w:t xml:space="preserve"> implying that it has needed to embrace a Glocal system in </w:t>
      </w:r>
      <w:r w:rsidR="0010397E">
        <w:t>the</w:t>
      </w:r>
      <w:r>
        <w:t xml:space="preserve"> develop</w:t>
      </w:r>
      <w:r>
        <w:t>ing markets</w:t>
      </w:r>
      <w:r w:rsidR="0010397E">
        <w:t xml:space="preserve"> it ventures in</w:t>
      </w:r>
      <w:r>
        <w:t>.</w:t>
      </w:r>
      <w:r w:rsidR="0010397E">
        <w:t xml:space="preserve"> In addition to this,</w:t>
      </w:r>
      <w:r>
        <w:t xml:space="preserve"> Samsung has </w:t>
      </w:r>
      <w:r w:rsidR="0010397E">
        <w:t xml:space="preserve">had </w:t>
      </w:r>
      <w:r>
        <w:t>to tailor</w:t>
      </w:r>
      <w:r w:rsidR="0010397E">
        <w:t xml:space="preserve"> suit</w:t>
      </w:r>
      <w:r>
        <w:t xml:space="preserve"> its items to the quick</w:t>
      </w:r>
      <w:r w:rsidR="0010397E">
        <w:t>ly</w:t>
      </w:r>
      <w:r>
        <w:t xml:space="preserve"> changing </w:t>
      </w:r>
      <w:r w:rsidR="0010397E">
        <w:t xml:space="preserve">consumer </w:t>
      </w:r>
      <w:r>
        <w:t xml:space="preserve">inclinations in the different markets where </w:t>
      </w:r>
      <w:r w:rsidR="0010397E">
        <w:t>it has invested</w:t>
      </w:r>
      <w:r>
        <w:t xml:space="preserve">. </w:t>
      </w:r>
      <w:r w:rsidR="006D4B76">
        <w:t xml:space="preserve">It is imperative to </w:t>
      </w:r>
      <w:r>
        <w:t xml:space="preserve">note that Samsung works in a market </w:t>
      </w:r>
      <w:r w:rsidR="006D4B76">
        <w:t xml:space="preserve">segment </w:t>
      </w:r>
      <w:r>
        <w:t xml:space="preserve">that is </w:t>
      </w:r>
      <w:r w:rsidR="006D4B76">
        <w:t>explicitly</w:t>
      </w:r>
      <w:r>
        <w:t xml:space="preserve"> impacted by the</w:t>
      </w:r>
      <w:r w:rsidR="006D4B76">
        <w:t xml:space="preserve"> consumer's</w:t>
      </w:r>
      <w:r>
        <w:t xml:space="preserve"> way of life inclinations and given that socio social components are diverse in every nation</w:t>
      </w:r>
      <w:r w:rsidR="006D4B76">
        <w:t xml:space="preserve">, the firm has had to </w:t>
      </w:r>
      <w:r>
        <w:t>reorient itself in each market</w:t>
      </w:r>
      <w:r w:rsidR="006D4B76">
        <w:t xml:space="preserve"> consequently. </w:t>
      </w:r>
      <w:r>
        <w:t xml:space="preserve"> </w:t>
      </w:r>
    </w:p>
    <w:p w:rsidR="00952C27" w:rsidRDefault="00B00A3A">
      <w:pPr>
        <w:rPr>
          <w:b/>
          <w:bCs/>
          <w:i/>
          <w:iCs/>
        </w:rPr>
      </w:pPr>
      <w:r>
        <w:rPr>
          <w:b/>
          <w:bCs/>
          <w:i/>
          <w:iCs/>
        </w:rPr>
        <w:t xml:space="preserve">Technological </w:t>
      </w:r>
    </w:p>
    <w:p w:rsidR="00952C27" w:rsidRPr="0010397E" w:rsidRDefault="00B00A3A">
      <w:r>
        <w:t xml:space="preserve"> </w:t>
      </w:r>
      <w:r>
        <w:tab/>
        <w:t xml:space="preserve">Samsung can </w:t>
      </w:r>
      <w:r w:rsidR="00035C2B">
        <w:t>arguably be</w:t>
      </w:r>
      <w:r>
        <w:t xml:space="preserve"> considered as </w:t>
      </w:r>
      <w:r w:rsidR="00035C2B">
        <w:t xml:space="preserve">one of </w:t>
      </w:r>
      <w:r>
        <w:t xml:space="preserve">the world's </w:t>
      </w:r>
      <w:r w:rsidR="00035C2B">
        <w:t>leaders in innovative development, a fact that</w:t>
      </w:r>
      <w:r>
        <w:t xml:space="preserve"> implies the organization is at a</w:t>
      </w:r>
      <w:r w:rsidR="00035C2B">
        <w:t>n added advantage</w:t>
      </w:r>
      <w:r>
        <w:t xml:space="preserve"> to the extent </w:t>
      </w:r>
      <w:r w:rsidR="00035C2B">
        <w:t>harnessing</w:t>
      </w:r>
      <w:r>
        <w:t xml:space="preserve"> the </w:t>
      </w:r>
      <w:r w:rsidR="00035C2B">
        <w:t>influence</w:t>
      </w:r>
      <w:r>
        <w:t xml:space="preserve"> </w:t>
      </w:r>
      <w:r w:rsidR="00035C2B">
        <w:t>technological</w:t>
      </w:r>
      <w:r>
        <w:t xml:space="preserve"> innovation</w:t>
      </w:r>
      <w:r w:rsidR="00035C2B">
        <w:t xml:space="preserve"> possesses,</w:t>
      </w:r>
      <w:r>
        <w:t xml:space="preserve"> a</w:t>
      </w:r>
      <w:r w:rsidR="00035C2B">
        <w:t xml:space="preserve">s well as being a market force in </w:t>
      </w:r>
      <w:r>
        <w:t xml:space="preserve">driving </w:t>
      </w:r>
      <w:r w:rsidR="00035C2B">
        <w:t xml:space="preserve">innovation </w:t>
      </w:r>
      <w:r>
        <w:t>for feasible b</w:t>
      </w:r>
      <w:r>
        <w:t xml:space="preserve">usiness </w:t>
      </w:r>
      <w:r w:rsidR="00035C2B">
        <w:t>benefit</w:t>
      </w:r>
      <w:r>
        <w:t xml:space="preserve">. This has converted into an over the top </w:t>
      </w:r>
      <w:r w:rsidR="00035C2B">
        <w:t xml:space="preserve">mission by the </w:t>
      </w:r>
      <w:r>
        <w:t xml:space="preserve">organization to be at </w:t>
      </w:r>
      <w:r w:rsidR="00035C2B">
        <w:t>the fore</w:t>
      </w:r>
      <w:r>
        <w:t xml:space="preserve">front of the </w:t>
      </w:r>
      <w:r w:rsidR="00035C2B">
        <w:t xml:space="preserve">innovative and technological curve in the domination of </w:t>
      </w:r>
      <w:r>
        <w:t xml:space="preserve">its </w:t>
      </w:r>
      <w:r w:rsidR="00035C2B">
        <w:t>competitors</w:t>
      </w:r>
      <w:r w:rsidR="007F5E15">
        <w:t>,</w:t>
      </w:r>
      <w:r w:rsidR="00035C2B">
        <w:t xml:space="preserve"> </w:t>
      </w:r>
      <w:r w:rsidR="007F5E15">
        <w:t>regarding becoming</w:t>
      </w:r>
      <w:r>
        <w:t xml:space="preserve"> the first to arrive at the market with its most r</w:t>
      </w:r>
      <w:r>
        <w:t xml:space="preserve">ecent items. </w:t>
      </w:r>
    </w:p>
    <w:p w:rsidR="00952C27" w:rsidRDefault="00B00A3A">
      <w:pPr>
        <w:rPr>
          <w:b/>
          <w:bCs/>
          <w:i/>
          <w:iCs/>
        </w:rPr>
      </w:pPr>
      <w:r>
        <w:rPr>
          <w:b/>
          <w:bCs/>
          <w:i/>
          <w:iCs/>
        </w:rPr>
        <w:t xml:space="preserve">Legal </w:t>
      </w:r>
    </w:p>
    <w:p w:rsidR="00952C27" w:rsidRPr="0010397E" w:rsidRDefault="00B00A3A">
      <w:r>
        <w:tab/>
        <w:t xml:space="preserve"> </w:t>
      </w:r>
      <w:r w:rsidR="006A5469">
        <w:t xml:space="preserve">In the legal aspect, </w:t>
      </w:r>
      <w:r>
        <w:t xml:space="preserve">Samsung has </w:t>
      </w:r>
      <w:r w:rsidR="006A5469">
        <w:t xml:space="preserve">had </w:t>
      </w:r>
      <w:r>
        <w:t xml:space="preserve">to confront </w:t>
      </w:r>
      <w:r w:rsidR="006A5469">
        <w:t>enormous penalties</w:t>
      </w:r>
      <w:r>
        <w:t xml:space="preserve"> </w:t>
      </w:r>
      <w:r w:rsidR="006A5469">
        <w:t xml:space="preserve">in the </w:t>
      </w:r>
      <w:r>
        <w:t>supposed impersonation of the Apple's iPad and iPhone</w:t>
      </w:r>
      <w:r w:rsidR="006A5469">
        <w:t xml:space="preserve"> designs, a fact that has seen</w:t>
      </w:r>
      <w:r>
        <w:t xml:space="preserve"> the organization </w:t>
      </w:r>
      <w:r w:rsidR="006A5469">
        <w:t xml:space="preserve">dented in terms of customer approval </w:t>
      </w:r>
      <w:r>
        <w:t xml:space="preserve">and </w:t>
      </w:r>
      <w:r w:rsidR="006A5469">
        <w:t xml:space="preserve">public insights as far as its policies </w:t>
      </w:r>
      <w:r>
        <w:t xml:space="preserve">are concerned. </w:t>
      </w:r>
      <w:r w:rsidR="006A5469">
        <w:t xml:space="preserve"> However, it </w:t>
      </w:r>
      <w:r>
        <w:t xml:space="preserve">is not clear </w:t>
      </w:r>
      <w:r w:rsidR="006A5469">
        <w:t>how the</w:t>
      </w:r>
      <w:r>
        <w:t xml:space="preserve"> organization would </w:t>
      </w:r>
      <w:r w:rsidR="006A5469">
        <w:t xml:space="preserve">untangle itself </w:t>
      </w:r>
      <w:r>
        <w:t xml:space="preserve">out of the </w:t>
      </w:r>
      <w:r w:rsidR="006A5469">
        <w:t>legal</w:t>
      </w:r>
      <w:r>
        <w:t xml:space="preserve"> </w:t>
      </w:r>
      <w:r w:rsidR="006A5469">
        <w:t>entanglement</w:t>
      </w:r>
      <w:r>
        <w:t xml:space="preserve"> that it </w:t>
      </w:r>
      <w:r w:rsidR="006A5469">
        <w:t xml:space="preserve">has found itself </w:t>
      </w:r>
      <w:r>
        <w:t xml:space="preserve">in the </w:t>
      </w:r>
      <w:r w:rsidR="006A5469">
        <w:t xml:space="preserve">developed </w:t>
      </w:r>
      <w:r>
        <w:t xml:space="preserve">markets </w:t>
      </w:r>
      <w:r w:rsidR="006A5469">
        <w:t>due to diverse complaints</w:t>
      </w:r>
      <w:r>
        <w:t xml:space="preserve">. </w:t>
      </w:r>
    </w:p>
    <w:p w:rsidR="00952C27" w:rsidRDefault="00B00A3A">
      <w:pPr>
        <w:rPr>
          <w:b/>
          <w:bCs/>
          <w:i/>
          <w:iCs/>
        </w:rPr>
      </w:pPr>
      <w:r>
        <w:rPr>
          <w:b/>
          <w:bCs/>
          <w:i/>
          <w:iCs/>
        </w:rPr>
        <w:t xml:space="preserve">Environmental </w:t>
      </w:r>
    </w:p>
    <w:p w:rsidR="000C477D" w:rsidRDefault="00B00A3A">
      <w:pPr>
        <w:rPr>
          <w:b/>
          <w:bCs/>
        </w:rPr>
      </w:pPr>
      <w:r>
        <w:tab/>
      </w:r>
      <w:r w:rsidR="006A5469">
        <w:t>On the environmental aspect, the increment of eco-conscious consumers who are concerned with</w:t>
      </w:r>
      <w:r>
        <w:t xml:space="preserve"> the moral </w:t>
      </w:r>
      <w:r w:rsidR="006A5469">
        <w:t xml:space="preserve">aspect of products they consume, and consumers </w:t>
      </w:r>
      <w:r>
        <w:t xml:space="preserve">who need their brands to source and make the items in </w:t>
      </w:r>
      <w:r w:rsidR="006A5469">
        <w:t xml:space="preserve">an ethical accepted </w:t>
      </w:r>
      <w:r>
        <w:t xml:space="preserve">and naturally </w:t>
      </w:r>
      <w:r w:rsidR="006A5469">
        <w:t>competent manner</w:t>
      </w:r>
      <w:r>
        <w:t xml:space="preserve">, Samsung </w:t>
      </w:r>
      <w:r w:rsidR="006A5469">
        <w:t xml:space="preserve">has had to </w:t>
      </w:r>
      <w:r>
        <w:t>kn</w:t>
      </w:r>
      <w:r>
        <w:t xml:space="preserve">ow the need to make its </w:t>
      </w:r>
      <w:r w:rsidR="006A5469">
        <w:t xml:space="preserve">products </w:t>
      </w:r>
      <w:r>
        <w:t>to satisfy th</w:t>
      </w:r>
      <w:r w:rsidR="006A5469">
        <w:t>is consumer</w:t>
      </w:r>
      <w:r>
        <w:t xml:space="preserve">. </w:t>
      </w:r>
      <w:r w:rsidR="0030655C">
        <w:t xml:space="preserve">An evolution in the market means that the organization </w:t>
      </w:r>
      <w:r>
        <w:t>needs to guarantee that it does</w:t>
      </w:r>
      <w:r w:rsidR="0030655C">
        <w:t xml:space="preserve"> not</w:t>
      </w:r>
      <w:r>
        <w:t xml:space="preserve"> </w:t>
      </w:r>
      <w:r w:rsidR="0030655C">
        <w:t xml:space="preserve">compromise </w:t>
      </w:r>
      <w:r>
        <w:t>on the working conditions or the wages it pays to its work</w:t>
      </w:r>
      <w:r w:rsidR="00DE65AF">
        <w:t>ers</w:t>
      </w:r>
      <w:r>
        <w:t xml:space="preserve"> who are </w:t>
      </w:r>
      <w:r w:rsidR="00DE65AF">
        <w:t xml:space="preserve">concerned </w:t>
      </w:r>
      <w:r>
        <w:t xml:space="preserve">with the </w:t>
      </w:r>
      <w:r w:rsidR="00DE65AF">
        <w:t xml:space="preserve">manufacture of </w:t>
      </w:r>
      <w:r>
        <w:t xml:space="preserve">the </w:t>
      </w:r>
      <w:r w:rsidR="00DE65AF">
        <w:t>finished devices</w:t>
      </w:r>
      <w:r>
        <w:t>.</w:t>
      </w:r>
    </w:p>
    <w:p w:rsidR="000C477D" w:rsidRDefault="00B00A3A">
      <w:pPr>
        <w:rPr>
          <w:b/>
          <w:bCs/>
        </w:rPr>
      </w:pPr>
      <w:r>
        <w:rPr>
          <w:b/>
          <w:bCs/>
        </w:rPr>
        <w:lastRenderedPageBreak/>
        <w:t>Samsung Swot Analysis</w:t>
      </w:r>
    </w:p>
    <w:p w:rsidR="00452349" w:rsidRDefault="00B00A3A">
      <w:pPr>
        <w:rPr>
          <w:b/>
          <w:bCs/>
          <w:i/>
          <w:iCs/>
        </w:rPr>
      </w:pPr>
      <w:r w:rsidRPr="00452349">
        <w:rPr>
          <w:b/>
          <w:bCs/>
          <w:i/>
          <w:iCs/>
        </w:rPr>
        <w:t>Strengths</w:t>
      </w:r>
    </w:p>
    <w:p w:rsidR="00452349" w:rsidRPr="00CA472F" w:rsidRDefault="00B00A3A">
      <w:r>
        <w:tab/>
        <w:t xml:space="preserve"> </w:t>
      </w:r>
      <w:r w:rsidR="00CA472F">
        <w:t xml:space="preserve">Firstly, Samsung had built a </w:t>
      </w:r>
      <w:r>
        <w:t>Solid Brand Image</w:t>
      </w:r>
      <w:r w:rsidR="00CA472F">
        <w:t xml:space="preserve"> </w:t>
      </w:r>
      <w:r>
        <w:t>and is trusted by millions</w:t>
      </w:r>
      <w:r w:rsidR="00CA472F">
        <w:t xml:space="preserve"> of consumers</w:t>
      </w:r>
      <w:r>
        <w:t xml:space="preserve"> for its quality items. </w:t>
      </w:r>
      <w:r w:rsidR="00CA472F">
        <w:t>Secondly, Samsung has a s</w:t>
      </w:r>
      <w:r>
        <w:t xml:space="preserve">teadfast </w:t>
      </w:r>
      <w:r w:rsidR="00CA472F">
        <w:t>c</w:t>
      </w:r>
      <w:r>
        <w:t xml:space="preserve">ustomer </w:t>
      </w:r>
      <w:r w:rsidR="00CA472F">
        <w:t>b</w:t>
      </w:r>
      <w:r>
        <w:t>as</w:t>
      </w:r>
      <w:r w:rsidR="00CA472F">
        <w:t>e,</w:t>
      </w:r>
      <w:r>
        <w:t xml:space="preserve"> supporters who stand by </w:t>
      </w:r>
      <w:r w:rsidR="00CA472F">
        <w:t xml:space="preserve">and ensure that they </w:t>
      </w:r>
      <w:r>
        <w:t>search for</w:t>
      </w:r>
      <w:r w:rsidR="00CA472F">
        <w:t xml:space="preserve"> only</w:t>
      </w:r>
      <w:r>
        <w:t xml:space="preserve"> Samsung </w:t>
      </w:r>
      <w:r w:rsidR="00CA472F">
        <w:t>products such as smartphones</w:t>
      </w:r>
      <w:r>
        <w:t xml:space="preserve"> </w:t>
      </w:r>
      <w:r w:rsidR="00CA472F">
        <w:t>among others</w:t>
      </w:r>
      <w:r>
        <w:t xml:space="preserve">. </w:t>
      </w:r>
      <w:r w:rsidR="00BB453F">
        <w:t xml:space="preserve">Thirdly, Samsung had </w:t>
      </w:r>
      <w:r w:rsidR="00960494">
        <w:t>made a w</w:t>
      </w:r>
      <w:r>
        <w:t xml:space="preserve">orldwide </w:t>
      </w:r>
      <w:r w:rsidR="00960494">
        <w:t>p</w:t>
      </w:r>
      <w:r>
        <w:t>resence</w:t>
      </w:r>
      <w:r w:rsidR="00960494">
        <w:t xml:space="preserve">, which means that it </w:t>
      </w:r>
      <w:r>
        <w:t>has a solid a</w:t>
      </w:r>
      <w:r w:rsidR="00960494">
        <w:t>nd</w:t>
      </w:r>
      <w:r>
        <w:t xml:space="preserve"> dependable balance </w:t>
      </w:r>
      <w:r w:rsidR="00960494">
        <w:t>between</w:t>
      </w:r>
      <w:r>
        <w:t xml:space="preserve"> American, </w:t>
      </w:r>
      <w:r w:rsidR="00A91356">
        <w:t>European,</w:t>
      </w:r>
      <w:r>
        <w:t xml:space="preserve"> and </w:t>
      </w:r>
      <w:r w:rsidR="00A91356">
        <w:t>Asian</w:t>
      </w:r>
      <w:r>
        <w:t xml:space="preserve"> markets.</w:t>
      </w:r>
      <w:r w:rsidR="00D857DF">
        <w:t xml:space="preserve"> </w:t>
      </w:r>
    </w:p>
    <w:p w:rsidR="00452349" w:rsidRDefault="00B00A3A">
      <w:pPr>
        <w:rPr>
          <w:b/>
          <w:bCs/>
          <w:i/>
          <w:iCs/>
        </w:rPr>
      </w:pPr>
      <w:r>
        <w:rPr>
          <w:b/>
          <w:bCs/>
          <w:i/>
          <w:iCs/>
        </w:rPr>
        <w:t>Weaknesses</w:t>
      </w:r>
    </w:p>
    <w:p w:rsidR="00452349" w:rsidRPr="00CA472F" w:rsidRDefault="00B00A3A">
      <w:r>
        <w:tab/>
      </w:r>
      <w:r w:rsidR="00D857DF">
        <w:t>One of the organization's weaknesses is having a</w:t>
      </w:r>
      <w:r>
        <w:t xml:space="preserve"> </w:t>
      </w:r>
      <w:r w:rsidR="00D857DF">
        <w:t>h</w:t>
      </w:r>
      <w:r w:rsidRPr="00452349">
        <w:t xml:space="preserve">ighly </w:t>
      </w:r>
      <w:r w:rsidR="00D857DF">
        <w:t>d</w:t>
      </w:r>
      <w:r w:rsidRPr="00452349">
        <w:t>iverse</w:t>
      </w:r>
      <w:r w:rsidR="00D857DF">
        <w:t xml:space="preserve"> p</w:t>
      </w:r>
      <w:r w:rsidRPr="00452349">
        <w:t>ortfolio</w:t>
      </w:r>
      <w:r w:rsidR="00D857DF">
        <w:t>,</w:t>
      </w:r>
      <w:r w:rsidRPr="00452349">
        <w:t xml:space="preserve"> </w:t>
      </w:r>
      <w:r w:rsidR="00D857DF">
        <w:t>h</w:t>
      </w:r>
      <w:r w:rsidRPr="00452349">
        <w:t xml:space="preserve">aving </w:t>
      </w:r>
      <w:r w:rsidR="000D793E">
        <w:t xml:space="preserve">such a huge product </w:t>
      </w:r>
      <w:r w:rsidRPr="00452349">
        <w:t xml:space="preserve">portfolio </w:t>
      </w:r>
      <w:r w:rsidR="000D793E">
        <w:t>similar to</w:t>
      </w:r>
      <w:r w:rsidRPr="00452349">
        <w:t xml:space="preserve"> Samsung's is more </w:t>
      </w:r>
      <w:r w:rsidR="000D793E">
        <w:t xml:space="preserve">detrimental </w:t>
      </w:r>
      <w:r w:rsidRPr="00452349">
        <w:t>than</w:t>
      </w:r>
      <w:r w:rsidR="000D793E">
        <w:t xml:space="preserve"> beneficial</w:t>
      </w:r>
      <w:r w:rsidRPr="00452349">
        <w:t xml:space="preserve">. The </w:t>
      </w:r>
      <w:r w:rsidR="00F97878">
        <w:t xml:space="preserve">challenge </w:t>
      </w:r>
      <w:r w:rsidRPr="00452349">
        <w:t xml:space="preserve">with having such an immense </w:t>
      </w:r>
      <w:r w:rsidR="00F97878">
        <w:t xml:space="preserve">product range </w:t>
      </w:r>
      <w:r w:rsidRPr="00452349">
        <w:t xml:space="preserve">is that a brand </w:t>
      </w:r>
      <w:r w:rsidR="00F97878">
        <w:t xml:space="preserve">fails </w:t>
      </w:r>
      <w:r w:rsidRPr="00452349">
        <w:t xml:space="preserve">to make </w:t>
      </w:r>
      <w:r w:rsidR="00F97878">
        <w:t xml:space="preserve">an imprint of its identity </w:t>
      </w:r>
      <w:r w:rsidRPr="00452349">
        <w:t xml:space="preserve">in </w:t>
      </w:r>
      <w:r w:rsidR="00F97878">
        <w:t>its consumers,</w:t>
      </w:r>
      <w:r w:rsidRPr="00452349">
        <w:t xml:space="preserve"> and</w:t>
      </w:r>
      <w:r w:rsidR="00F97878">
        <w:t xml:space="preserve"> thus</w:t>
      </w:r>
      <w:r w:rsidRPr="00452349">
        <w:t xml:space="preserve"> </w:t>
      </w:r>
      <w:r w:rsidR="00F97878">
        <w:t xml:space="preserve">it results in the brand being </w:t>
      </w:r>
      <w:r w:rsidRPr="00452349">
        <w:t>simply recognized as a brand that offers great quality</w:t>
      </w:r>
      <w:r w:rsidR="00F97878">
        <w:t xml:space="preserve"> devices</w:t>
      </w:r>
      <w:r w:rsidRPr="00452349">
        <w:t>.</w:t>
      </w:r>
    </w:p>
    <w:p w:rsidR="00452349" w:rsidRDefault="00B00A3A">
      <w:pPr>
        <w:rPr>
          <w:b/>
          <w:bCs/>
          <w:i/>
          <w:iCs/>
        </w:rPr>
      </w:pPr>
      <w:r>
        <w:rPr>
          <w:b/>
          <w:bCs/>
          <w:i/>
          <w:iCs/>
        </w:rPr>
        <w:t xml:space="preserve">Opportunities </w:t>
      </w:r>
    </w:p>
    <w:p w:rsidR="00CA472F" w:rsidRDefault="00B00A3A" w:rsidP="00CA472F">
      <w:r>
        <w:tab/>
      </w:r>
      <w:r w:rsidR="00E71EAB">
        <w:t>One of Samsung’s opportunities is g</w:t>
      </w:r>
      <w:r>
        <w:t xml:space="preserve">rowing to new </w:t>
      </w:r>
      <w:r w:rsidR="00E71EAB">
        <w:t>g</w:t>
      </w:r>
      <w:r>
        <w:t>eographie</w:t>
      </w:r>
      <w:r w:rsidR="00E71EAB">
        <w:t>s. This is because S</w:t>
      </w:r>
      <w:r>
        <w:t xml:space="preserve">amsung faces rivalry </w:t>
      </w:r>
      <w:r w:rsidR="00BD01D5">
        <w:t xml:space="preserve">in the developed countries </w:t>
      </w:r>
      <w:r>
        <w:t xml:space="preserve">from </w:t>
      </w:r>
      <w:r w:rsidR="00BD01D5">
        <w:t xml:space="preserve">companies such as </w:t>
      </w:r>
      <w:r>
        <w:t>Apple in the US market and intense challenge from OPPO and Vivo in Chinese and</w:t>
      </w:r>
      <w:r w:rsidR="00BD01D5">
        <w:t xml:space="preserve"> even the not developed economy of</w:t>
      </w:r>
      <w:r>
        <w:t xml:space="preserve"> Indian markets. Th</w:t>
      </w:r>
      <w:r w:rsidR="00BD01D5">
        <w:t>is leaves unexploited developing countries markets as Samsung's</w:t>
      </w:r>
      <w:r>
        <w:t xml:space="preserve"> greatest</w:t>
      </w:r>
      <w:r w:rsidR="00BD01D5">
        <w:t xml:space="preserve"> </w:t>
      </w:r>
      <w:proofErr w:type="gramStart"/>
      <w:r w:rsidR="00BD01D5">
        <w:t>opportunity,</w:t>
      </w:r>
      <w:r>
        <w:t xml:space="preserve"> that</w:t>
      </w:r>
      <w:proofErr w:type="gramEnd"/>
      <w:r>
        <w:t xml:space="preserve"> Samsung </w:t>
      </w:r>
      <w:r w:rsidR="00BD01D5">
        <w:t>can</w:t>
      </w:r>
      <w:r>
        <w:t xml:space="preserve"> extend </w:t>
      </w:r>
      <w:r w:rsidR="00BD01D5">
        <w:t>into.</w:t>
      </w:r>
    </w:p>
    <w:p w:rsidR="00452349" w:rsidRPr="00CA472F" w:rsidRDefault="00B00A3A" w:rsidP="00901701">
      <w:pPr>
        <w:ind w:firstLine="720"/>
      </w:pPr>
      <w:r>
        <w:t>Secondly, Samsung can t</w:t>
      </w:r>
      <w:r w:rsidR="00CA472F">
        <w:t xml:space="preserve">arget </w:t>
      </w:r>
      <w:r>
        <w:t>m</w:t>
      </w:r>
      <w:r w:rsidR="00CA472F">
        <w:t>iddle-Class client</w:t>
      </w:r>
      <w:r>
        <w:t xml:space="preserve"> market </w:t>
      </w:r>
      <w:proofErr w:type="gramStart"/>
      <w:r>
        <w:t>segments,</w:t>
      </w:r>
      <w:proofErr w:type="gramEnd"/>
      <w:r>
        <w:t xml:space="preserve"> this is the middle-class</w:t>
      </w:r>
      <w:r w:rsidR="00CA472F">
        <w:t xml:space="preserve"> clients in the </w:t>
      </w:r>
      <w:r>
        <w:t xml:space="preserve">developing nations </w:t>
      </w:r>
      <w:r w:rsidR="00CA472F">
        <w:t xml:space="preserve">who are </w:t>
      </w:r>
      <w:r>
        <w:t>currently increasingly demanding for more consumer</w:t>
      </w:r>
      <w:r w:rsidR="00CA472F">
        <w:t xml:space="preserve"> gadgets. This is the </w:t>
      </w:r>
      <w:r>
        <w:t xml:space="preserve">strategy </w:t>
      </w:r>
      <w:r w:rsidR="00CA472F">
        <w:t>that organizations like OPPO, Vivo, Xiaomi and so forth</w:t>
      </w:r>
      <w:r>
        <w:t xml:space="preserve"> are implementing</w:t>
      </w:r>
      <w:r w:rsidR="00CA472F">
        <w:t xml:space="preserve">. Samsung needs to come up </w:t>
      </w:r>
      <w:r w:rsidR="007C394C">
        <w:t>with products that attract this consumer segment</w:t>
      </w:r>
      <w:r w:rsidR="00CA472F">
        <w:t xml:space="preserve"> as they are the ones who are </w:t>
      </w:r>
      <w:r w:rsidR="007C394C">
        <w:t xml:space="preserve">causing a </w:t>
      </w:r>
      <w:r w:rsidR="00CA472F">
        <w:t xml:space="preserve">huge wave for </w:t>
      </w:r>
      <w:r w:rsidR="007C394C">
        <w:t>electronic devices demand</w:t>
      </w:r>
      <w:r w:rsidR="00CA472F">
        <w:t>.</w:t>
      </w:r>
    </w:p>
    <w:p w:rsidR="00452349" w:rsidRDefault="00B00A3A">
      <w:pPr>
        <w:rPr>
          <w:b/>
          <w:bCs/>
          <w:i/>
          <w:iCs/>
        </w:rPr>
      </w:pPr>
      <w:r>
        <w:rPr>
          <w:b/>
          <w:bCs/>
          <w:i/>
          <w:iCs/>
        </w:rPr>
        <w:t xml:space="preserve">Threats </w:t>
      </w:r>
    </w:p>
    <w:p w:rsidR="00452349" w:rsidRDefault="00B00A3A" w:rsidP="00343134">
      <w:pPr>
        <w:ind w:firstLine="720"/>
      </w:pPr>
      <w:r>
        <w:t>The r</w:t>
      </w:r>
      <w:r w:rsidR="00CA472F">
        <w:t xml:space="preserve">ise and </w:t>
      </w:r>
      <w:r>
        <w:t>e</w:t>
      </w:r>
      <w:r w:rsidR="00343134">
        <w:t>volution</w:t>
      </w:r>
      <w:r w:rsidR="00CA472F">
        <w:t xml:space="preserve"> of Chinese players like OPPO and Vivo</w:t>
      </w:r>
      <w:r w:rsidR="00343134">
        <w:t xml:space="preserve">, currently threaten </w:t>
      </w:r>
      <w:r w:rsidR="00CA472F">
        <w:t xml:space="preserve">Samsung </w:t>
      </w:r>
      <w:r w:rsidR="00343134">
        <w:t xml:space="preserve">market share in regions such as </w:t>
      </w:r>
      <w:r w:rsidR="00CA472F">
        <w:t xml:space="preserve">India, </w:t>
      </w:r>
      <w:r w:rsidR="00343134">
        <w:t xml:space="preserve">with much of this success by </w:t>
      </w:r>
      <w:r w:rsidR="00CA472F">
        <w:t xml:space="preserve">OPPO and Vivo </w:t>
      </w:r>
      <w:r w:rsidR="00343134">
        <w:t xml:space="preserve">resulting from </w:t>
      </w:r>
      <w:r w:rsidR="00CA472F">
        <w:t>their new innovati</w:t>
      </w:r>
      <w:r w:rsidR="00415EE2">
        <w:t>ve</w:t>
      </w:r>
      <w:r>
        <w:t xml:space="preserve"> technology,</w:t>
      </w:r>
      <w:r w:rsidR="00CA472F">
        <w:t xml:space="preserve"> mid-fragment </w:t>
      </w:r>
      <w:r>
        <w:t xml:space="preserve">smartphones </w:t>
      </w:r>
      <w:r w:rsidR="00343134">
        <w:t xml:space="preserve">that </w:t>
      </w:r>
      <w:r w:rsidR="00CA472F">
        <w:t xml:space="preserve">have figured out how to </w:t>
      </w:r>
      <w:r w:rsidR="00343134">
        <w:t xml:space="preserve">reduce enormously smartphone </w:t>
      </w:r>
      <w:r w:rsidR="00415EE2">
        <w:t xml:space="preserve">market </w:t>
      </w:r>
      <w:r w:rsidR="00CA472F">
        <w:t>from Samsung</w:t>
      </w:r>
      <w:r w:rsidR="00415EE2">
        <w:t xml:space="preserve"> domination.</w:t>
      </w:r>
    </w:p>
    <w:p w:rsidR="00452349" w:rsidRDefault="00B00A3A" w:rsidP="005916EE">
      <w:pPr>
        <w:ind w:firstLine="720"/>
        <w:rPr>
          <w:b/>
          <w:bCs/>
          <w:i/>
          <w:iCs/>
        </w:rPr>
      </w:pPr>
      <w:r>
        <w:t xml:space="preserve">Secondly, nowadays people are more willing </w:t>
      </w:r>
      <w:r w:rsidRPr="002469E7">
        <w:t xml:space="preserve">to </w:t>
      </w:r>
      <w:r>
        <w:t xml:space="preserve">try </w:t>
      </w:r>
      <w:r w:rsidR="00A26F15">
        <w:t>novel items</w:t>
      </w:r>
      <w:r w:rsidRPr="002469E7">
        <w:t xml:space="preserve"> that </w:t>
      </w:r>
      <w:r>
        <w:t xml:space="preserve">have technological advancement as compared to </w:t>
      </w:r>
      <w:r w:rsidRPr="002469E7">
        <w:t xml:space="preserve">the </w:t>
      </w:r>
      <w:r>
        <w:t xml:space="preserve">conventional products </w:t>
      </w:r>
      <w:r w:rsidRPr="002469E7">
        <w:t xml:space="preserve">that they </w:t>
      </w:r>
      <w:r>
        <w:t>have been</w:t>
      </w:r>
      <w:r w:rsidRPr="002469E7">
        <w:t xml:space="preserve"> using and </w:t>
      </w:r>
      <w:r>
        <w:t>are not concerned with the</w:t>
      </w:r>
      <w:r w:rsidRPr="002469E7">
        <w:t xml:space="preserve"> bran</w:t>
      </w:r>
      <w:r w:rsidRPr="002469E7">
        <w:t xml:space="preserve">d name. </w:t>
      </w:r>
      <w:r w:rsidR="000A5799">
        <w:t xml:space="preserve">It is in this aspect that </w:t>
      </w:r>
      <w:r w:rsidRPr="002469E7">
        <w:t xml:space="preserve">Samsung is falling behind, with brands like Oppo and Vivo who are </w:t>
      </w:r>
      <w:r w:rsidR="000A5799">
        <w:t xml:space="preserve">bringing in </w:t>
      </w:r>
      <w:r w:rsidRPr="002469E7">
        <w:t>new innovative</w:t>
      </w:r>
      <w:r w:rsidR="000A5799">
        <w:t xml:space="preserve"> devices </w:t>
      </w:r>
      <w:r w:rsidRPr="002469E7">
        <w:t xml:space="preserve">each other month, Samsung </w:t>
      </w:r>
      <w:r w:rsidR="000A5799">
        <w:t>tend</w:t>
      </w:r>
      <w:r w:rsidR="00F56FA4">
        <w:t>s</w:t>
      </w:r>
      <w:r w:rsidR="000A5799">
        <w:t xml:space="preserve"> to </w:t>
      </w:r>
      <w:r w:rsidRPr="002469E7">
        <w:t>delay</w:t>
      </w:r>
      <w:r w:rsidR="00443066">
        <w:t xml:space="preserve"> </w:t>
      </w:r>
      <w:r w:rsidRPr="002469E7">
        <w:t xml:space="preserve">presenting new </w:t>
      </w:r>
      <w:r w:rsidR="000A5799">
        <w:t xml:space="preserve">devices </w:t>
      </w:r>
      <w:r w:rsidRPr="002469E7">
        <w:t>in the market</w:t>
      </w:r>
      <w:r w:rsidR="000A5799">
        <w:t>.</w:t>
      </w:r>
    </w:p>
    <w:p w:rsidR="00452349" w:rsidRDefault="00B00A3A">
      <w:pPr>
        <w:rPr>
          <w:b/>
          <w:bCs/>
        </w:rPr>
      </w:pPr>
      <w:r>
        <w:rPr>
          <w:b/>
          <w:bCs/>
        </w:rPr>
        <w:t xml:space="preserve">Conclusion </w:t>
      </w:r>
    </w:p>
    <w:p w:rsidR="00A26F15" w:rsidRDefault="00B00A3A" w:rsidP="00A26F15">
      <w:r>
        <w:rPr>
          <w:b/>
          <w:bCs/>
        </w:rPr>
        <w:tab/>
      </w:r>
      <w:r>
        <w:t>Ultimately</w:t>
      </w:r>
      <w:r w:rsidR="00443066">
        <w:t>,</w:t>
      </w:r>
      <w:r>
        <w:t xml:space="preserve"> Samsung </w:t>
      </w:r>
      <w:r w:rsidR="009B0C8D">
        <w:t xml:space="preserve">immensely </w:t>
      </w:r>
      <w:r>
        <w:t>values its co</w:t>
      </w:r>
      <w:r w:rsidR="00DC3351">
        <w:t>nsumer value and has implemented various policies to ensure they maximize their customer value.</w:t>
      </w:r>
      <w:r>
        <w:t xml:space="preserve"> However, </w:t>
      </w:r>
      <w:r w:rsidR="009B0C8D">
        <w:t>a range of factors</w:t>
      </w:r>
      <w:r>
        <w:t xml:space="preserve"> </w:t>
      </w:r>
      <w:bookmarkStart w:id="0" w:name="_GoBack"/>
      <w:bookmarkEnd w:id="0"/>
      <w:r>
        <w:t xml:space="preserve">influences </w:t>
      </w:r>
      <w:r>
        <w:lastRenderedPageBreak/>
        <w:t>Samsung's ability to maximize its consumer value. These include consumer psychology, customer life</w:t>
      </w:r>
      <w:r>
        <w:t xml:space="preserve">time value, marketing action optimization, quality of the services, offered to the consumers, and customer loyalty. </w:t>
      </w:r>
      <w:r w:rsidR="00DF6AC6">
        <w:t>In addition to this, Samsung implements various systems to ensure that they have processes that ensure they produce quality products.</w:t>
      </w:r>
    </w:p>
    <w:p w:rsidR="008337C4" w:rsidRPr="008337C4" w:rsidRDefault="008337C4"/>
    <w:p w:rsidR="00BD0BD1" w:rsidRDefault="00B00A3A">
      <w:pPr>
        <w:rPr>
          <w:b/>
          <w:bCs/>
        </w:rPr>
      </w:pPr>
      <w:r>
        <w:rPr>
          <w:b/>
          <w:bCs/>
        </w:rPr>
        <w:tab/>
      </w:r>
    </w:p>
    <w:p w:rsidR="00DC3ECA" w:rsidRPr="0001305D" w:rsidRDefault="00B00A3A" w:rsidP="0001305D">
      <w:pPr>
        <w:jc w:val="center"/>
        <w:rPr>
          <w:b/>
          <w:bCs/>
        </w:rPr>
      </w:pPr>
      <w:r>
        <w:t>References</w:t>
      </w:r>
    </w:p>
    <w:p w:rsidR="008A5CE7" w:rsidRDefault="00B00A3A" w:rsidP="008A5CE7">
      <w:pPr>
        <w:spacing w:line="480" w:lineRule="auto"/>
        <w:ind w:left="720" w:hanging="720"/>
      </w:pPr>
      <w:proofErr w:type="gramStart"/>
      <w:r>
        <w:t>Meyer, C., &amp; Schwager, A. (2007).</w:t>
      </w:r>
      <w:proofErr w:type="gramEnd"/>
      <w:r>
        <w:t xml:space="preserve"> </w:t>
      </w:r>
      <w:proofErr w:type="gramStart"/>
      <w:r>
        <w:t>Understanding customer experience.</w:t>
      </w:r>
      <w:proofErr w:type="gramEnd"/>
      <w:r>
        <w:t xml:space="preserve"> </w:t>
      </w:r>
      <w:r>
        <w:rPr>
          <w:i/>
          <w:iCs/>
        </w:rPr>
        <w:t>Harvard business review</w:t>
      </w:r>
      <w:r>
        <w:t xml:space="preserve">, </w:t>
      </w:r>
      <w:r>
        <w:rPr>
          <w:i/>
          <w:iCs/>
        </w:rPr>
        <w:t>85</w:t>
      </w:r>
      <w:r>
        <w:t>(2), 116.</w:t>
      </w:r>
    </w:p>
    <w:p w:rsidR="00B73F07" w:rsidRDefault="00B00A3A" w:rsidP="00B73F07">
      <w:pPr>
        <w:spacing w:after="0" w:line="480" w:lineRule="auto"/>
        <w:ind w:left="720" w:hanging="720"/>
        <w:rPr>
          <w:rFonts w:eastAsia="Times New Roman" w:cs="Times New Roman"/>
          <w:szCs w:val="24"/>
        </w:rPr>
      </w:pPr>
      <w:proofErr w:type="gramStart"/>
      <w:r w:rsidRPr="00B73F07">
        <w:rPr>
          <w:rFonts w:eastAsia="Times New Roman" w:cs="Times New Roman"/>
          <w:szCs w:val="24"/>
        </w:rPr>
        <w:t>Kim, K. Y., &amp; Lee, B. G. (2015).</w:t>
      </w:r>
      <w:proofErr w:type="gramEnd"/>
      <w:r w:rsidRPr="00B73F07">
        <w:rPr>
          <w:rFonts w:eastAsia="Times New Roman" w:cs="Times New Roman"/>
          <w:szCs w:val="24"/>
        </w:rPr>
        <w:t xml:space="preserve"> Marketing insights for mobile advertising and consumer segmentation in the cloud era: AQ–R hybr</w:t>
      </w:r>
      <w:r w:rsidRPr="00B73F07">
        <w:rPr>
          <w:rFonts w:eastAsia="Times New Roman" w:cs="Times New Roman"/>
          <w:szCs w:val="24"/>
        </w:rPr>
        <w:t xml:space="preserve">id </w:t>
      </w:r>
      <w:r w:rsidR="0056640D" w:rsidRPr="00B73F07">
        <w:rPr>
          <w:rFonts w:eastAsia="Times New Roman" w:cs="Times New Roman"/>
          <w:szCs w:val="24"/>
        </w:rPr>
        <w:t>method</w:t>
      </w:r>
      <w:r w:rsidRPr="00B73F07">
        <w:rPr>
          <w:rFonts w:eastAsia="Times New Roman" w:cs="Times New Roman"/>
          <w:szCs w:val="24"/>
        </w:rPr>
        <w:t xml:space="preserve"> and practices. </w:t>
      </w:r>
      <w:r w:rsidRPr="00B73F07">
        <w:rPr>
          <w:rFonts w:eastAsia="Times New Roman" w:cs="Times New Roman"/>
          <w:i/>
          <w:iCs/>
          <w:szCs w:val="24"/>
        </w:rPr>
        <w:t>Technological Forecasting and Social Change</w:t>
      </w:r>
      <w:r w:rsidRPr="00B73F07">
        <w:rPr>
          <w:rFonts w:eastAsia="Times New Roman" w:cs="Times New Roman"/>
          <w:szCs w:val="24"/>
        </w:rPr>
        <w:t xml:space="preserve">, </w:t>
      </w:r>
      <w:r w:rsidRPr="00B73F07">
        <w:rPr>
          <w:rFonts w:eastAsia="Times New Roman" w:cs="Times New Roman"/>
          <w:i/>
          <w:iCs/>
          <w:szCs w:val="24"/>
        </w:rPr>
        <w:t>91</w:t>
      </w:r>
      <w:r w:rsidRPr="00B73F07">
        <w:rPr>
          <w:rFonts w:eastAsia="Times New Roman" w:cs="Times New Roman"/>
          <w:szCs w:val="24"/>
        </w:rPr>
        <w:t>, 78-92.</w:t>
      </w:r>
    </w:p>
    <w:p w:rsidR="003816D4" w:rsidRDefault="00B00A3A" w:rsidP="003816D4">
      <w:pPr>
        <w:spacing w:after="0" w:line="480" w:lineRule="auto"/>
        <w:ind w:left="720" w:hanging="720"/>
        <w:rPr>
          <w:rFonts w:eastAsia="Times New Roman" w:cs="Times New Roman"/>
          <w:szCs w:val="24"/>
        </w:rPr>
      </w:pPr>
      <w:proofErr w:type="gramStart"/>
      <w:r w:rsidRPr="003816D4">
        <w:rPr>
          <w:rFonts w:eastAsia="Times New Roman" w:cs="Times New Roman"/>
          <w:szCs w:val="24"/>
        </w:rPr>
        <w:t>Mittal, B., &amp; Baker, J. (1998).</w:t>
      </w:r>
      <w:proofErr w:type="gramEnd"/>
      <w:r w:rsidRPr="003816D4">
        <w:rPr>
          <w:rFonts w:eastAsia="Times New Roman" w:cs="Times New Roman"/>
          <w:szCs w:val="24"/>
        </w:rPr>
        <w:t xml:space="preserve"> </w:t>
      </w:r>
      <w:proofErr w:type="gramStart"/>
      <w:r w:rsidRPr="003816D4">
        <w:rPr>
          <w:rFonts w:eastAsia="Times New Roman" w:cs="Times New Roman"/>
          <w:szCs w:val="24"/>
        </w:rPr>
        <w:t>The services marketing system and customer psychology.</w:t>
      </w:r>
      <w:proofErr w:type="gramEnd"/>
      <w:r w:rsidRPr="003816D4">
        <w:rPr>
          <w:rFonts w:eastAsia="Times New Roman" w:cs="Times New Roman"/>
          <w:szCs w:val="24"/>
        </w:rPr>
        <w:t xml:space="preserve"> </w:t>
      </w:r>
      <w:proofErr w:type="gramStart"/>
      <w:r w:rsidRPr="003816D4">
        <w:rPr>
          <w:rFonts w:eastAsia="Times New Roman" w:cs="Times New Roman"/>
          <w:i/>
          <w:iCs/>
          <w:szCs w:val="24"/>
        </w:rPr>
        <w:t>Psychology &amp; Marketing (1986-1998)</w:t>
      </w:r>
      <w:r w:rsidRPr="003816D4">
        <w:rPr>
          <w:rFonts w:eastAsia="Times New Roman" w:cs="Times New Roman"/>
          <w:szCs w:val="24"/>
        </w:rPr>
        <w:t xml:space="preserve">, </w:t>
      </w:r>
      <w:r w:rsidRPr="003816D4">
        <w:rPr>
          <w:rFonts w:eastAsia="Times New Roman" w:cs="Times New Roman"/>
          <w:i/>
          <w:iCs/>
          <w:szCs w:val="24"/>
        </w:rPr>
        <w:t>15</w:t>
      </w:r>
      <w:r w:rsidRPr="003816D4">
        <w:rPr>
          <w:rFonts w:eastAsia="Times New Roman" w:cs="Times New Roman"/>
          <w:szCs w:val="24"/>
        </w:rPr>
        <w:t>(8), 727.</w:t>
      </w:r>
      <w:proofErr w:type="gramEnd"/>
    </w:p>
    <w:p w:rsidR="003816D4" w:rsidRPr="003816D4" w:rsidRDefault="003816D4" w:rsidP="003816D4">
      <w:pPr>
        <w:spacing w:after="0" w:line="480" w:lineRule="auto"/>
        <w:ind w:left="720" w:hanging="720"/>
        <w:rPr>
          <w:rFonts w:eastAsia="Times New Roman" w:cs="Times New Roman"/>
          <w:szCs w:val="24"/>
        </w:rPr>
      </w:pPr>
    </w:p>
    <w:p w:rsidR="00B73F07" w:rsidRPr="00B73F07" w:rsidRDefault="00B73F07" w:rsidP="00B73F07">
      <w:pPr>
        <w:spacing w:after="0" w:line="480" w:lineRule="auto"/>
        <w:ind w:left="720" w:hanging="720"/>
        <w:rPr>
          <w:rFonts w:eastAsia="Times New Roman" w:cs="Times New Roman"/>
          <w:szCs w:val="24"/>
        </w:rPr>
      </w:pPr>
    </w:p>
    <w:p w:rsidR="008A5CE7" w:rsidRDefault="008A5CE7" w:rsidP="008A5CE7">
      <w:pPr>
        <w:spacing w:line="480" w:lineRule="auto"/>
        <w:ind w:left="720" w:hanging="720"/>
      </w:pPr>
    </w:p>
    <w:sectPr w:rsidR="008A5CE7" w:rsidSect="00717108">
      <w:headerReference w:type="default" r:id="rId6"/>
      <w:headerReference w:type="first" r:id="rId7"/>
      <w:pgSz w:w="12240" w:h="15840"/>
      <w:pgMar w:top="1440" w:right="1440" w:bottom="1440" w:left="1440" w:header="720" w:footer="720" w:gutter="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B00A3A" w:rsidRDefault="00B00A3A" w:rsidP="00AE1116">
      <w:pPr>
        <w:spacing w:after="0" w:line="240" w:lineRule="auto"/>
      </w:pPr>
      <w:r>
        <w:separator/>
      </w:r>
    </w:p>
  </w:endnote>
  <w:endnote w:type="continuationSeparator" w:id="0">
    <w:p w:rsidR="00B00A3A" w:rsidRDefault="00B00A3A" w:rsidP="00AE111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B00A3A" w:rsidRDefault="00B00A3A" w:rsidP="00AE1116">
      <w:pPr>
        <w:spacing w:after="0" w:line="240" w:lineRule="auto"/>
      </w:pPr>
      <w:r>
        <w:separator/>
      </w:r>
    </w:p>
  </w:footnote>
  <w:footnote w:type="continuationSeparator" w:id="0">
    <w:p w:rsidR="00B00A3A" w:rsidRDefault="00B00A3A" w:rsidP="00AE1116">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0655C" w:rsidRPr="00DA05B1" w:rsidRDefault="00B00A3A" w:rsidP="00DA05B1">
    <w:pPr>
      <w:pStyle w:val="Header"/>
      <w:tabs>
        <w:tab w:val="clear" w:pos="4680"/>
        <w:tab w:val="clear" w:pos="9360"/>
      </w:tabs>
      <w:rPr>
        <w:szCs w:val="24"/>
      </w:rPr>
    </w:pPr>
    <w:r w:rsidRPr="00DA05B1">
      <w:rPr>
        <w:szCs w:val="24"/>
      </w:rPr>
      <w:t xml:space="preserve">UNDERSTANDING AND ENGAGING IN CUSTOMER EXPERIENCE </w:t>
    </w:r>
    <w:r>
      <w:rPr>
        <w:szCs w:val="24"/>
      </w:rPr>
      <w:t xml:space="preserve"> </w:t>
    </w:r>
    <w:r>
      <w:rPr>
        <w:szCs w:val="24"/>
      </w:rPr>
      <w:tab/>
    </w:r>
    <w:r>
      <w:rPr>
        <w:szCs w:val="24"/>
      </w:rPr>
      <w:tab/>
      <w:t xml:space="preserve">  </w:t>
    </w:r>
    <w:r w:rsidRPr="00DA05B1">
      <w:rPr>
        <w:szCs w:val="24"/>
      </w:rPr>
      <w:t xml:space="preserve"> </w:t>
    </w:r>
    <w:r w:rsidR="00AE1116" w:rsidRPr="00DA05B1">
      <w:rPr>
        <w:szCs w:val="24"/>
      </w:rPr>
      <w:fldChar w:fldCharType="begin"/>
    </w:r>
    <w:r w:rsidRPr="00DA05B1">
      <w:rPr>
        <w:szCs w:val="24"/>
      </w:rPr>
      <w:instrText xml:space="preserve"> PAGE   \* MERGEFORMAT </w:instrText>
    </w:r>
    <w:r w:rsidR="00AE1116" w:rsidRPr="00DA05B1">
      <w:rPr>
        <w:szCs w:val="24"/>
      </w:rPr>
      <w:fldChar w:fldCharType="separate"/>
    </w:r>
    <w:r w:rsidR="00D72C85">
      <w:rPr>
        <w:noProof/>
        <w:szCs w:val="24"/>
      </w:rPr>
      <w:t>12</w:t>
    </w:r>
    <w:r w:rsidR="00AE1116" w:rsidRPr="00DA05B1">
      <w:rPr>
        <w:szCs w:val="24"/>
      </w:rPr>
      <w:fldChar w:fldCharType="end"/>
    </w:r>
  </w:p>
  <w:p w:rsidR="0030655C" w:rsidRDefault="0030655C">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0655C" w:rsidRPr="00DA05B1" w:rsidRDefault="00B00A3A" w:rsidP="00717108">
    <w:pPr>
      <w:pStyle w:val="Header"/>
      <w:tabs>
        <w:tab w:val="clear" w:pos="4680"/>
        <w:tab w:val="clear" w:pos="9360"/>
      </w:tabs>
      <w:rPr>
        <w:szCs w:val="24"/>
      </w:rPr>
    </w:pPr>
    <w:r w:rsidRPr="00DA05B1">
      <w:rPr>
        <w:szCs w:val="24"/>
      </w:rPr>
      <w:t xml:space="preserve">Running head: UNDERSTANDING AND ENGAGING IN CUSTOMER EXPERIENCE </w:t>
    </w:r>
    <w:r>
      <w:rPr>
        <w:szCs w:val="24"/>
      </w:rPr>
      <w:t xml:space="preserve">   </w:t>
    </w:r>
    <w:r w:rsidRPr="00DA05B1">
      <w:rPr>
        <w:szCs w:val="24"/>
      </w:rPr>
      <w:t xml:space="preserve"> </w:t>
    </w:r>
    <w:r w:rsidR="00AE1116" w:rsidRPr="00DA05B1">
      <w:rPr>
        <w:szCs w:val="24"/>
      </w:rPr>
      <w:fldChar w:fldCharType="begin"/>
    </w:r>
    <w:r w:rsidRPr="00DA05B1">
      <w:rPr>
        <w:szCs w:val="24"/>
      </w:rPr>
      <w:instrText xml:space="preserve"> PAGE   \* MERGEFORMAT </w:instrText>
    </w:r>
    <w:r w:rsidR="00AE1116" w:rsidRPr="00DA05B1">
      <w:rPr>
        <w:szCs w:val="24"/>
      </w:rPr>
      <w:fldChar w:fldCharType="separate"/>
    </w:r>
    <w:r w:rsidR="00D72C85">
      <w:rPr>
        <w:noProof/>
        <w:szCs w:val="24"/>
      </w:rPr>
      <w:t>1</w:t>
    </w:r>
    <w:r w:rsidR="00AE1116" w:rsidRPr="00DA05B1">
      <w:rPr>
        <w:szCs w:val="24"/>
      </w:rPr>
      <w:fldChar w:fldCharType="end"/>
    </w:r>
  </w:p>
  <w:p w:rsidR="0030655C" w:rsidRDefault="0030655C">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DA05B1"/>
    <w:rsid w:val="00003D13"/>
    <w:rsid w:val="0000527E"/>
    <w:rsid w:val="00005525"/>
    <w:rsid w:val="0001305D"/>
    <w:rsid w:val="000313DF"/>
    <w:rsid w:val="000319F5"/>
    <w:rsid w:val="000343FA"/>
    <w:rsid w:val="00035C2B"/>
    <w:rsid w:val="00053483"/>
    <w:rsid w:val="00061012"/>
    <w:rsid w:val="00090A92"/>
    <w:rsid w:val="0009380D"/>
    <w:rsid w:val="000A13E4"/>
    <w:rsid w:val="000A5799"/>
    <w:rsid w:val="000B2AFD"/>
    <w:rsid w:val="000B7488"/>
    <w:rsid w:val="000C477D"/>
    <w:rsid w:val="000D0B63"/>
    <w:rsid w:val="000D793E"/>
    <w:rsid w:val="000F428B"/>
    <w:rsid w:val="0010397E"/>
    <w:rsid w:val="001235AE"/>
    <w:rsid w:val="00141B72"/>
    <w:rsid w:val="00181EDD"/>
    <w:rsid w:val="00183314"/>
    <w:rsid w:val="00185438"/>
    <w:rsid w:val="001940FE"/>
    <w:rsid w:val="001B2B26"/>
    <w:rsid w:val="001B4F02"/>
    <w:rsid w:val="001C7A66"/>
    <w:rsid w:val="001D5E32"/>
    <w:rsid w:val="001F3A9D"/>
    <w:rsid w:val="00204E13"/>
    <w:rsid w:val="0024664C"/>
    <w:rsid w:val="002469E7"/>
    <w:rsid w:val="00251001"/>
    <w:rsid w:val="00256F41"/>
    <w:rsid w:val="00265EC6"/>
    <w:rsid w:val="002672FA"/>
    <w:rsid w:val="0027106A"/>
    <w:rsid w:val="002D1198"/>
    <w:rsid w:val="002D594B"/>
    <w:rsid w:val="00306202"/>
    <w:rsid w:val="0030655C"/>
    <w:rsid w:val="00307C20"/>
    <w:rsid w:val="003379B0"/>
    <w:rsid w:val="00343134"/>
    <w:rsid w:val="003816D4"/>
    <w:rsid w:val="003C14A9"/>
    <w:rsid w:val="003D5A9A"/>
    <w:rsid w:val="003E4A3B"/>
    <w:rsid w:val="003F04E7"/>
    <w:rsid w:val="003F3B62"/>
    <w:rsid w:val="00403C7E"/>
    <w:rsid w:val="0040580F"/>
    <w:rsid w:val="00415EE2"/>
    <w:rsid w:val="0044094D"/>
    <w:rsid w:val="00443066"/>
    <w:rsid w:val="004476E2"/>
    <w:rsid w:val="00452349"/>
    <w:rsid w:val="00454352"/>
    <w:rsid w:val="00471381"/>
    <w:rsid w:val="00481985"/>
    <w:rsid w:val="00492525"/>
    <w:rsid w:val="004B4409"/>
    <w:rsid w:val="004C5E68"/>
    <w:rsid w:val="004E719C"/>
    <w:rsid w:val="00525F74"/>
    <w:rsid w:val="00560371"/>
    <w:rsid w:val="005624E4"/>
    <w:rsid w:val="0056640D"/>
    <w:rsid w:val="0056659E"/>
    <w:rsid w:val="005801EC"/>
    <w:rsid w:val="005916EE"/>
    <w:rsid w:val="005D30E4"/>
    <w:rsid w:val="006001AB"/>
    <w:rsid w:val="00606052"/>
    <w:rsid w:val="00627A03"/>
    <w:rsid w:val="006362FE"/>
    <w:rsid w:val="00644C97"/>
    <w:rsid w:val="006617E6"/>
    <w:rsid w:val="006809CB"/>
    <w:rsid w:val="006A5469"/>
    <w:rsid w:val="006B3BD7"/>
    <w:rsid w:val="006D37D9"/>
    <w:rsid w:val="006D4B76"/>
    <w:rsid w:val="006D74D7"/>
    <w:rsid w:val="006E2BE3"/>
    <w:rsid w:val="006F030A"/>
    <w:rsid w:val="006F5F1D"/>
    <w:rsid w:val="0070444F"/>
    <w:rsid w:val="00717108"/>
    <w:rsid w:val="00725DAA"/>
    <w:rsid w:val="00734E5E"/>
    <w:rsid w:val="007446AF"/>
    <w:rsid w:val="0076734E"/>
    <w:rsid w:val="00781F07"/>
    <w:rsid w:val="0078587D"/>
    <w:rsid w:val="00790DFA"/>
    <w:rsid w:val="007922AB"/>
    <w:rsid w:val="007A7E0B"/>
    <w:rsid w:val="007C2F94"/>
    <w:rsid w:val="007C394C"/>
    <w:rsid w:val="007D6080"/>
    <w:rsid w:val="007F5E15"/>
    <w:rsid w:val="007F7EC3"/>
    <w:rsid w:val="00826E08"/>
    <w:rsid w:val="008337C4"/>
    <w:rsid w:val="008902F7"/>
    <w:rsid w:val="00890F80"/>
    <w:rsid w:val="008A4158"/>
    <w:rsid w:val="008A5CE7"/>
    <w:rsid w:val="008B32CD"/>
    <w:rsid w:val="008C5421"/>
    <w:rsid w:val="008D7994"/>
    <w:rsid w:val="008E164D"/>
    <w:rsid w:val="008F4920"/>
    <w:rsid w:val="008F5329"/>
    <w:rsid w:val="00901701"/>
    <w:rsid w:val="00911A58"/>
    <w:rsid w:val="0095199E"/>
    <w:rsid w:val="00952C27"/>
    <w:rsid w:val="009565B4"/>
    <w:rsid w:val="00960494"/>
    <w:rsid w:val="00993FAB"/>
    <w:rsid w:val="00997AF0"/>
    <w:rsid w:val="009B0C8D"/>
    <w:rsid w:val="009E1464"/>
    <w:rsid w:val="009F2426"/>
    <w:rsid w:val="009F504D"/>
    <w:rsid w:val="00A07842"/>
    <w:rsid w:val="00A16E82"/>
    <w:rsid w:val="00A22CC0"/>
    <w:rsid w:val="00A26F15"/>
    <w:rsid w:val="00A27B10"/>
    <w:rsid w:val="00A303D5"/>
    <w:rsid w:val="00A44796"/>
    <w:rsid w:val="00A47A2A"/>
    <w:rsid w:val="00A57554"/>
    <w:rsid w:val="00A91356"/>
    <w:rsid w:val="00AA29A1"/>
    <w:rsid w:val="00AC289F"/>
    <w:rsid w:val="00AD091C"/>
    <w:rsid w:val="00AD1083"/>
    <w:rsid w:val="00AD4FFE"/>
    <w:rsid w:val="00AD7FA7"/>
    <w:rsid w:val="00AE1116"/>
    <w:rsid w:val="00AE61F6"/>
    <w:rsid w:val="00AF77DF"/>
    <w:rsid w:val="00B00A3A"/>
    <w:rsid w:val="00B137A3"/>
    <w:rsid w:val="00B73F07"/>
    <w:rsid w:val="00B92C7E"/>
    <w:rsid w:val="00B949D8"/>
    <w:rsid w:val="00BA3047"/>
    <w:rsid w:val="00BB453F"/>
    <w:rsid w:val="00BD01D5"/>
    <w:rsid w:val="00BD0BD1"/>
    <w:rsid w:val="00BD2D45"/>
    <w:rsid w:val="00BF4D41"/>
    <w:rsid w:val="00C114F2"/>
    <w:rsid w:val="00C216A9"/>
    <w:rsid w:val="00C424CD"/>
    <w:rsid w:val="00CA472F"/>
    <w:rsid w:val="00CC7D0F"/>
    <w:rsid w:val="00CD2D9B"/>
    <w:rsid w:val="00CD597E"/>
    <w:rsid w:val="00CE4EAD"/>
    <w:rsid w:val="00CF6A54"/>
    <w:rsid w:val="00D52431"/>
    <w:rsid w:val="00D53F83"/>
    <w:rsid w:val="00D72C85"/>
    <w:rsid w:val="00D8273C"/>
    <w:rsid w:val="00D857DF"/>
    <w:rsid w:val="00D951C0"/>
    <w:rsid w:val="00DA05B1"/>
    <w:rsid w:val="00DC3351"/>
    <w:rsid w:val="00DC3ECA"/>
    <w:rsid w:val="00DD32FD"/>
    <w:rsid w:val="00DD5E93"/>
    <w:rsid w:val="00DE65AF"/>
    <w:rsid w:val="00DF6AC6"/>
    <w:rsid w:val="00E1721B"/>
    <w:rsid w:val="00E556FB"/>
    <w:rsid w:val="00E71EAB"/>
    <w:rsid w:val="00E86951"/>
    <w:rsid w:val="00EA523D"/>
    <w:rsid w:val="00EB4052"/>
    <w:rsid w:val="00ED7D3B"/>
    <w:rsid w:val="00EE463C"/>
    <w:rsid w:val="00EF1EF5"/>
    <w:rsid w:val="00F03E05"/>
    <w:rsid w:val="00F40351"/>
    <w:rsid w:val="00F42B5F"/>
    <w:rsid w:val="00F56FA4"/>
    <w:rsid w:val="00F63546"/>
    <w:rsid w:val="00F64796"/>
    <w:rsid w:val="00F97878"/>
    <w:rsid w:val="00FA0FA3"/>
    <w:rsid w:val="00FA304A"/>
    <w:rsid w:val="00FB69A1"/>
    <w:rsid w:val="00FF5DA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C7A66"/>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A05B1"/>
    <w:pPr>
      <w:tabs>
        <w:tab w:val="center" w:pos="4680"/>
        <w:tab w:val="right" w:pos="9360"/>
      </w:tabs>
      <w:spacing w:after="0" w:line="240" w:lineRule="auto"/>
    </w:pPr>
  </w:style>
  <w:style w:type="character" w:customStyle="1" w:styleId="HeaderChar">
    <w:name w:val="Header Char"/>
    <w:basedOn w:val="DefaultParagraphFont"/>
    <w:link w:val="Header"/>
    <w:uiPriority w:val="99"/>
    <w:rsid w:val="00DA05B1"/>
    <w:rPr>
      <w:rFonts w:ascii="Times New Roman" w:hAnsi="Times New Roman"/>
      <w:sz w:val="24"/>
    </w:rPr>
  </w:style>
  <w:style w:type="paragraph" w:styleId="Footer">
    <w:name w:val="footer"/>
    <w:basedOn w:val="Normal"/>
    <w:link w:val="FooterChar"/>
    <w:uiPriority w:val="99"/>
    <w:unhideWhenUsed/>
    <w:rsid w:val="00DA05B1"/>
    <w:pPr>
      <w:tabs>
        <w:tab w:val="center" w:pos="4680"/>
        <w:tab w:val="right" w:pos="9360"/>
      </w:tabs>
      <w:spacing w:after="0" w:line="240" w:lineRule="auto"/>
    </w:pPr>
  </w:style>
  <w:style w:type="character" w:customStyle="1" w:styleId="FooterChar">
    <w:name w:val="Footer Char"/>
    <w:basedOn w:val="DefaultParagraphFont"/>
    <w:link w:val="Footer"/>
    <w:uiPriority w:val="99"/>
    <w:rsid w:val="00DA05B1"/>
    <w:rPr>
      <w:rFonts w:ascii="Times New Roman" w:hAnsi="Times New Roman"/>
      <w:sz w:val="24"/>
    </w:rPr>
  </w:style>
  <w:style w:type="character" w:styleId="CommentReference">
    <w:name w:val="annotation reference"/>
    <w:basedOn w:val="DefaultParagraphFont"/>
    <w:uiPriority w:val="99"/>
    <w:semiHidden/>
    <w:unhideWhenUsed/>
    <w:rsid w:val="006E2BE3"/>
    <w:rPr>
      <w:sz w:val="16"/>
      <w:szCs w:val="16"/>
    </w:rPr>
  </w:style>
  <w:style w:type="paragraph" w:styleId="CommentText">
    <w:name w:val="annotation text"/>
    <w:basedOn w:val="Normal"/>
    <w:link w:val="CommentTextChar"/>
    <w:uiPriority w:val="99"/>
    <w:semiHidden/>
    <w:unhideWhenUsed/>
    <w:rsid w:val="006E2BE3"/>
    <w:pPr>
      <w:spacing w:line="240" w:lineRule="auto"/>
    </w:pPr>
    <w:rPr>
      <w:sz w:val="20"/>
      <w:szCs w:val="20"/>
    </w:rPr>
  </w:style>
  <w:style w:type="character" w:customStyle="1" w:styleId="CommentTextChar">
    <w:name w:val="Comment Text Char"/>
    <w:basedOn w:val="DefaultParagraphFont"/>
    <w:link w:val="CommentText"/>
    <w:uiPriority w:val="99"/>
    <w:semiHidden/>
    <w:rsid w:val="006E2BE3"/>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6E2BE3"/>
    <w:rPr>
      <w:b/>
      <w:bCs/>
    </w:rPr>
  </w:style>
  <w:style w:type="character" w:customStyle="1" w:styleId="CommentSubjectChar">
    <w:name w:val="Comment Subject Char"/>
    <w:basedOn w:val="CommentTextChar"/>
    <w:link w:val="CommentSubject"/>
    <w:uiPriority w:val="99"/>
    <w:semiHidden/>
    <w:rsid w:val="006E2BE3"/>
    <w:rPr>
      <w:rFonts w:ascii="Times New Roman" w:hAnsi="Times New Roman"/>
      <w:b/>
      <w:bCs/>
      <w:sz w:val="20"/>
      <w:szCs w:val="20"/>
    </w:rPr>
  </w:style>
  <w:style w:type="paragraph" w:styleId="BalloonText">
    <w:name w:val="Balloon Text"/>
    <w:basedOn w:val="Normal"/>
    <w:link w:val="BalloonTextChar"/>
    <w:uiPriority w:val="99"/>
    <w:semiHidden/>
    <w:unhideWhenUsed/>
    <w:rsid w:val="006E2BE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E2BE3"/>
    <w:rPr>
      <w:rFonts w:ascii="Segoe UI" w:hAnsi="Segoe UI" w:cs="Segoe UI"/>
      <w:sz w:val="18"/>
      <w:szCs w:val="18"/>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837</TotalTime>
  <Pages>12</Pages>
  <Words>4281</Words>
  <Characters>24403</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28627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user</cp:lastModifiedBy>
  <cp:revision>168</cp:revision>
  <dcterms:created xsi:type="dcterms:W3CDTF">2019-12-23T09:42:00Z</dcterms:created>
  <dcterms:modified xsi:type="dcterms:W3CDTF">2019-12-24T21:40:00Z</dcterms:modified>
</cp:coreProperties>
</file>