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A57990A" w:rsidR="006A543A" w:rsidRPr="00C2152E" w:rsidRDefault="00C25ED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Kai Probert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BC7F2E5" w:rsidR="008D4402" w:rsidRPr="008D4402" w:rsidRDefault="00C25ED7" w:rsidP="00C25ED7">
            <w:pP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</w:pPr>
            <w:r w:rsidRPr="00C25ED7"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A study of the analysis and investigation of Mobile Android Malware​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6156AD9" w:rsidR="006A543A" w:rsidRPr="00C2152E" w:rsidRDefault="006011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970BB3D" w:rsidR="006A543A" w:rsidRPr="00C2152E" w:rsidRDefault="006011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1BEBBD39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011C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6431DD9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011C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5FF3B40" w:rsidR="006363DD" w:rsidRPr="006363DD" w:rsidRDefault="00F329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3869AC6" w:rsidR="006363DD" w:rsidRPr="006363DD" w:rsidRDefault="00F329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222084BC" w:rsidR="006363DD" w:rsidRPr="006363DD" w:rsidRDefault="00F329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551E8D52" w:rsidR="006363DD" w:rsidRPr="006363DD" w:rsidRDefault="00F329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484E72F7" w:rsidR="00435DD7" w:rsidRPr="006363DD" w:rsidRDefault="006011C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329A4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1707679" w:rsidR="006363DD" w:rsidRPr="006363DD" w:rsidRDefault="00F329A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0AF6978F" w:rsidR="006363DD" w:rsidRPr="008D4A65" w:rsidRDefault="00F329A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61E2B850" w14:textId="1F6C5419" w:rsidR="00CB5712" w:rsidRDefault="008D4402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Choice – </w:t>
            </w:r>
            <w:r w:rsidR="00C25ED7">
              <w:rPr>
                <w:rFonts w:asciiTheme="minorHAnsi" w:hAnsiTheme="minorHAnsi"/>
                <w:color w:val="000000" w:themeColor="text1"/>
              </w:rPr>
              <w:t>Malware Analysis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1CF90870" w14:textId="77777777" w:rsidR="00CB5712" w:rsidRDefault="00CB5712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02B96C53" w14:textId="405705EF" w:rsidR="00CB5712" w:rsidRDefault="006011C8" w:rsidP="00CB5712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Well Attempted with Systematic Literature Review. Need to re-consider your query for Systematic Literature Review </w:t>
            </w:r>
            <w:r w:rsidR="00CB5712">
              <w:rPr>
                <w:rFonts w:asciiTheme="minorHAnsi" w:hAnsiTheme="minorHAnsi"/>
                <w:color w:val="000000" w:themeColor="text1"/>
              </w:rPr>
              <w:t xml:space="preserve">AND/OR: </w:t>
            </w:r>
            <w:r w:rsidR="006B258E">
              <w:rPr>
                <w:rFonts w:asciiTheme="minorHAnsi" w:hAnsiTheme="minorHAnsi"/>
                <w:color w:val="000000" w:themeColor="text1"/>
              </w:rPr>
              <w:t>with more relevant criteria</w:t>
            </w:r>
            <w:r w:rsidR="00CB5712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7977169D" w14:textId="1E7D5763" w:rsidR="00CB5712" w:rsidRDefault="00CB5712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7955F665" w14:textId="77777777" w:rsidR="00F329A4" w:rsidRPr="00F329A4" w:rsidRDefault="00F329A4" w:rsidP="00F329A4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F329A4">
              <w:rPr>
                <w:rFonts w:asciiTheme="minorHAnsi" w:hAnsiTheme="minorHAnsi"/>
                <w:color w:val="000000" w:themeColor="text1"/>
              </w:rPr>
              <w:t xml:space="preserve">Good to have </w:t>
            </w:r>
            <w:r w:rsidRPr="00F329A4">
              <w:rPr>
                <w:rFonts w:asciiTheme="minorHAnsi" w:hAnsiTheme="minorHAnsi"/>
                <w:color w:val="000000" w:themeColor="text1"/>
              </w:rPr>
              <w:t xml:space="preserve">Contingency Plans? </w:t>
            </w:r>
          </w:p>
          <w:p w14:paraId="56CF0D6D" w14:textId="71DA755A" w:rsidR="00F329A4" w:rsidRDefault="00F329A4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7AEF067E" w14:textId="559CA59E" w:rsidR="006B258E" w:rsidRDefault="006B258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Few Areas that you need to address:</w:t>
            </w:r>
          </w:p>
          <w:p w14:paraId="7A085CE1" w14:textId="0925FE9A" w:rsidR="00F329A4" w:rsidRDefault="00F329A4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Work on your Objectives</w:t>
            </w:r>
          </w:p>
          <w:p w14:paraId="33015509" w14:textId="4E71AD0B" w:rsidR="006B258E" w:rsidRPr="006B258E" w:rsidRDefault="006011C8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 w:rsidRPr="006B258E">
              <w:rPr>
                <w:rFonts w:asciiTheme="minorHAnsi" w:hAnsiTheme="minorHAnsi"/>
                <w:color w:val="000000" w:themeColor="text1"/>
              </w:rPr>
              <w:t xml:space="preserve">More summaries and critical appraisals </w:t>
            </w:r>
            <w:r w:rsidR="006B258E" w:rsidRPr="006B258E">
              <w:rPr>
                <w:rFonts w:asciiTheme="minorHAnsi" w:hAnsiTheme="minorHAnsi"/>
                <w:color w:val="000000" w:themeColor="text1"/>
              </w:rPr>
              <w:t>required</w:t>
            </w:r>
            <w:r w:rsidRPr="006B258E">
              <w:rPr>
                <w:rFonts w:asciiTheme="minorHAnsi" w:hAnsiTheme="minorHAnsi"/>
                <w:color w:val="000000" w:themeColor="text1"/>
              </w:rPr>
              <w:t>.</w:t>
            </w:r>
            <w:r w:rsidR="006B258E" w:rsidRPr="006B258E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4B74A178" w14:textId="634D995C" w:rsidR="006B258E" w:rsidRPr="006B258E" w:rsidRDefault="006B258E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 w:rsidRPr="006B258E">
              <w:rPr>
                <w:rFonts w:asciiTheme="minorHAnsi" w:hAnsiTheme="minorHAnsi"/>
                <w:color w:val="000000" w:themeColor="text1"/>
              </w:rPr>
              <w:t>Which methodology are you adapting to?</w:t>
            </w:r>
          </w:p>
          <w:p w14:paraId="1D7E0A0E" w14:textId="73EEDEFC" w:rsidR="006B258E" w:rsidRDefault="006B258E" w:rsidP="006B258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Gantt Chart/ Project Planning?</w:t>
            </w:r>
          </w:p>
          <w:p w14:paraId="6AA5F04E" w14:textId="77777777" w:rsidR="00F329A4" w:rsidRPr="006B258E" w:rsidRDefault="00F329A4" w:rsidP="00F329A4">
            <w:pPr>
              <w:pStyle w:val="ListParagraph"/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F7EA2DB" w14:textId="77777777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09711178" w14:textId="77777777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2D4DCA75" w:rsidR="00C750CE" w:rsidRDefault="00C750CE" w:rsidP="006011C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1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CF4372" w14:textId="77777777" w:rsidR="0038520A" w:rsidRDefault="0038520A" w:rsidP="007D1FA6">
      <w:r>
        <w:separator/>
      </w:r>
    </w:p>
  </w:endnote>
  <w:endnote w:type="continuationSeparator" w:id="0">
    <w:p w14:paraId="7EF3D0AE" w14:textId="77777777" w:rsidR="0038520A" w:rsidRDefault="0038520A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F647426" w14:textId="77777777" w:rsidR="0038520A" w:rsidRDefault="0038520A" w:rsidP="007D1FA6">
      <w:r>
        <w:separator/>
      </w:r>
    </w:p>
  </w:footnote>
  <w:footnote w:type="continuationSeparator" w:id="0">
    <w:p w14:paraId="0994A652" w14:textId="77777777" w:rsidR="0038520A" w:rsidRDefault="0038520A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957194"/>
    <w:multiLevelType w:val="hybridMultilevel"/>
    <w:tmpl w:val="9D52E704"/>
    <w:lvl w:ilvl="0" w:tplc="DA9AC704">
      <w:start w:val="1"/>
      <w:numFmt w:val="bullet"/>
      <w:lvlText w:val="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464E91"/>
    <w:multiLevelType w:val="hybridMultilevel"/>
    <w:tmpl w:val="A2DEC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7947183">
    <w:abstractNumId w:val="1"/>
  </w:num>
  <w:num w:numId="2" w16cid:durableId="259341686">
    <w:abstractNumId w:val="2"/>
  </w:num>
  <w:num w:numId="3" w16cid:durableId="21023376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2D36C8"/>
    <w:rsid w:val="00356CDF"/>
    <w:rsid w:val="0038520A"/>
    <w:rsid w:val="003C6876"/>
    <w:rsid w:val="003F049D"/>
    <w:rsid w:val="003F1DD4"/>
    <w:rsid w:val="003F4877"/>
    <w:rsid w:val="004019C8"/>
    <w:rsid w:val="00435DD7"/>
    <w:rsid w:val="004E34E6"/>
    <w:rsid w:val="00562EC3"/>
    <w:rsid w:val="005A54B0"/>
    <w:rsid w:val="005F6EA2"/>
    <w:rsid w:val="006011C8"/>
    <w:rsid w:val="00602B4B"/>
    <w:rsid w:val="00606C3B"/>
    <w:rsid w:val="00620867"/>
    <w:rsid w:val="006363DD"/>
    <w:rsid w:val="00647A98"/>
    <w:rsid w:val="006530D2"/>
    <w:rsid w:val="006645F5"/>
    <w:rsid w:val="006A543A"/>
    <w:rsid w:val="006B258E"/>
    <w:rsid w:val="007430AD"/>
    <w:rsid w:val="00777F92"/>
    <w:rsid w:val="007A6D2B"/>
    <w:rsid w:val="007C13F6"/>
    <w:rsid w:val="007D1FA6"/>
    <w:rsid w:val="007D57B6"/>
    <w:rsid w:val="00806D6C"/>
    <w:rsid w:val="008147E6"/>
    <w:rsid w:val="008452E4"/>
    <w:rsid w:val="008669E7"/>
    <w:rsid w:val="00866E85"/>
    <w:rsid w:val="008B05C1"/>
    <w:rsid w:val="008C47AA"/>
    <w:rsid w:val="008D4402"/>
    <w:rsid w:val="008D4A65"/>
    <w:rsid w:val="00912A0E"/>
    <w:rsid w:val="009C295D"/>
    <w:rsid w:val="009F37CB"/>
    <w:rsid w:val="009F64D6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25ED7"/>
    <w:rsid w:val="00C423F9"/>
    <w:rsid w:val="00C60A27"/>
    <w:rsid w:val="00C750CE"/>
    <w:rsid w:val="00C9419F"/>
    <w:rsid w:val="00CA2382"/>
    <w:rsid w:val="00CB5712"/>
    <w:rsid w:val="00CC4C41"/>
    <w:rsid w:val="00CC5A62"/>
    <w:rsid w:val="00CD2262"/>
    <w:rsid w:val="00CF3983"/>
    <w:rsid w:val="00D438C6"/>
    <w:rsid w:val="00D70634"/>
    <w:rsid w:val="00D87BAB"/>
    <w:rsid w:val="00DB3ADC"/>
    <w:rsid w:val="00DB52A4"/>
    <w:rsid w:val="00DD05A2"/>
    <w:rsid w:val="00E03544"/>
    <w:rsid w:val="00E179E4"/>
    <w:rsid w:val="00EA3215"/>
    <w:rsid w:val="00F03716"/>
    <w:rsid w:val="00F14758"/>
    <w:rsid w:val="00F20A1E"/>
    <w:rsid w:val="00F329A4"/>
    <w:rsid w:val="00F450E7"/>
    <w:rsid w:val="00F66DA8"/>
    <w:rsid w:val="00F74E23"/>
    <w:rsid w:val="00F826EF"/>
    <w:rsid w:val="00FC74D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738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52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17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00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56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738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615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118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29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311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9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6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383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70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16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40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8" ma:contentTypeDescription="Create a new document." ma:contentTypeScope="" ma:versionID="3317eb67fe66b6509eea0576d08b3895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485c34b4ccb958d1b273a5d3ac10557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902240c-f584-4322-946e-7b0be23bca91" xsi:nil="true"/>
  </documentManagement>
</p:properties>
</file>

<file path=customXml/itemProps1.xml><?xml version="1.0" encoding="utf-8"?>
<ds:datastoreItem xmlns:ds="http://schemas.openxmlformats.org/officeDocument/2006/customXml" ds:itemID="{8FE95169-AAFE-42DD-BF6C-71278CC46A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EDC379-A82D-40BB-AC54-153DCAF74E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25C974-704D-4BA5-9E56-30D065355E10}">
  <ds:schemaRefs>
    <ds:schemaRef ds:uri="http://schemas.microsoft.com/office/2006/metadata/properties"/>
    <ds:schemaRef ds:uri="http://schemas.microsoft.com/office/infopath/2007/PartnerControls"/>
    <ds:schemaRef ds:uri="9902240c-f584-4322-946e-7b0be23bca9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201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3</cp:revision>
  <cp:lastPrinted>2013-09-25T13:21:00Z</cp:lastPrinted>
  <dcterms:created xsi:type="dcterms:W3CDTF">2025-01-16T14:04:00Z</dcterms:created>
  <dcterms:modified xsi:type="dcterms:W3CDTF">2025-01-16T14:31:00Z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