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F0137" w14:textId="77777777" w:rsidR="008E5B37" w:rsidRPr="008E5B37" w:rsidRDefault="008E5B37" w:rsidP="008E5B37">
      <w:pPr>
        <w:rPr>
          <w:b/>
          <w:i/>
          <w:u w:val="single"/>
        </w:rPr>
      </w:pPr>
      <w:r w:rsidRPr="008E5B37">
        <w:rPr>
          <w:b/>
          <w:i/>
          <w:u w:val="single"/>
        </w:rPr>
        <w:t>Initial Ideas</w:t>
      </w:r>
    </w:p>
    <w:p w14:paraId="574E87B3" w14:textId="77777777" w:rsidR="008E5B37" w:rsidRPr="008E5B37" w:rsidRDefault="008E5B37" w:rsidP="008E5B37">
      <w:r w:rsidRPr="008E5B37">
        <w:tab/>
        <w:t>From the outset I found the openness of the project unnerving. In the past I have always had a stimulus that I’ve developed from; this is the first time that I’ve started from scratch.</w:t>
      </w:r>
    </w:p>
    <w:p w14:paraId="7AB8CD5E" w14:textId="77777777" w:rsidR="008E5B37" w:rsidRPr="008E5B37" w:rsidRDefault="008E5B37" w:rsidP="008E5B37">
      <w:r w:rsidRPr="008E5B37">
        <w:tab/>
        <w:t xml:space="preserve">One thing I knew I wanted was to have no performers. This way I would have to put the emphasis on what the audience experiences. To accommodate this lack of performers, I began thinking about how radio plays work. Using descriptions to inform the listener what is going on. </w:t>
      </w:r>
    </w:p>
    <w:p w14:paraId="1EAB8C35" w14:textId="77777777" w:rsidR="008E5B37" w:rsidRPr="008E5B37" w:rsidRDefault="008E5B37" w:rsidP="008E5B37">
      <w:r w:rsidRPr="008E5B37">
        <w:tab/>
        <w:t xml:space="preserve">Another thing that was in my mind was to set the project within a blueprint layout of a house, reminiscent of ‘The Sims’ and the movie ‘Dogville’. I was also interested in using various unconventional technologies within the performance. Using Robe MiniMe projectors as lighting and projectors; or using small speakers to direct sound through different locations within the space. </w:t>
      </w:r>
    </w:p>
    <w:p w14:paraId="362E86E0" w14:textId="77777777" w:rsidR="008E5B37" w:rsidRPr="008E5B37" w:rsidRDefault="008E5B37" w:rsidP="008E5B37">
      <w:r w:rsidRPr="008E5B37">
        <w:tab/>
        <w:t xml:space="preserve">During discussions with Jon (both in tutorial sessions and via email) we spoke about other productions that were similar to what I wanted to achieve – such as National Theatre Wales “Outdoors”, and Darkfield’s “Séance”. We also discussed the use of Binaural audio. </w:t>
      </w:r>
    </w:p>
    <w:p w14:paraId="31F90D00" w14:textId="77777777" w:rsidR="008E5B37" w:rsidRPr="008E5B37" w:rsidRDefault="008E5B37" w:rsidP="008E5B37">
      <w:r w:rsidRPr="008E5B37">
        <w:tab/>
        <w:t xml:space="preserve">Jon however pointed out that I was focusing on what technical aspects I wanted without settling on the content. Until then I had convinced myself that I would write something to fit whatever technical infrastructure I would concoct, but with time starting to run thin and little progress being made I took a step back and looked again at Radio Plays. </w:t>
      </w:r>
    </w:p>
    <w:p w14:paraId="3A7499BC" w14:textId="77777777" w:rsidR="008E5B37" w:rsidRPr="008E5B37" w:rsidRDefault="008E5B37" w:rsidP="008E5B37">
      <w:r w:rsidRPr="008E5B37">
        <w:tab/>
        <w:t xml:space="preserve">I decided against my intention of writing something, and instead find a piece that fitted my vision. The next few days were spent looking at a variety of options with nothing appearing to be possible to create in a live environment. Notable pieces included an adaption of George Orwell’s “Animal Farm”, “Brave New World” by Aldous Huxley, and an extraordinarily morbid yet thought-provoking adaption of “Johnny Got his Gun” by Arch Oboler. The issue I was having was that I couldn’t imagine any of these as a production. With over a week spent on what felt like an impossible task, I found inspiration in the unlikeliest of places; Facebook. </w:t>
      </w:r>
    </w:p>
    <w:p w14:paraId="263A87E2" w14:textId="77777777" w:rsidR="008E5B37" w:rsidRPr="008E5B37" w:rsidRDefault="008E5B37" w:rsidP="008E5B37">
      <w:pPr>
        <w:pBdr>
          <w:bottom w:val="single" w:sz="6" w:space="1" w:color="auto"/>
        </w:pBdr>
      </w:pPr>
      <w:r w:rsidRPr="008E5B37">
        <w:tab/>
        <w:t>A friend had uploaded a poster design of a project he was about to start work on. A production of “Under Milk Wood” by Dylan Thomas. Having worked on a production in 2011, I began recollecting how the play works and the style that it is portrayed. I started searching online for the script and a recording. I managed to find both within a few minutes; and my decision had been made.</w:t>
      </w:r>
    </w:p>
    <w:p w14:paraId="2E7BA0A0" w14:textId="77777777" w:rsidR="008E5B37" w:rsidRPr="008E5B37" w:rsidRDefault="008E5B37" w:rsidP="008E5B37">
      <w:pPr>
        <w:pBdr>
          <w:bottom w:val="single" w:sz="6" w:space="1" w:color="auto"/>
        </w:pBdr>
      </w:pPr>
    </w:p>
    <w:p w14:paraId="57CDE474" w14:textId="77777777" w:rsidR="008E5B37" w:rsidRPr="008E5B37" w:rsidRDefault="008E5B37" w:rsidP="008E5B37"/>
    <w:p w14:paraId="10C2172D" w14:textId="77777777" w:rsidR="008E5B37" w:rsidRPr="008E5B37" w:rsidRDefault="008E5B37" w:rsidP="008E5B37">
      <w:pPr>
        <w:rPr>
          <w:b/>
          <w:i/>
          <w:u w:val="single"/>
        </w:rPr>
      </w:pPr>
      <w:r w:rsidRPr="008E5B37">
        <w:rPr>
          <w:b/>
          <w:i/>
          <w:u w:val="single"/>
        </w:rPr>
        <w:t>Creating Milk Wood</w:t>
      </w:r>
    </w:p>
    <w:p w14:paraId="00FFD572" w14:textId="77777777" w:rsidR="008E5B37" w:rsidRPr="008E5B37" w:rsidRDefault="008E5B37" w:rsidP="008E5B37">
      <w:r w:rsidRPr="008E5B37">
        <w:tab/>
        <w:t xml:space="preserve">Searching YouTube for “Under Milk Wood” produces 194,000 results, including animations, college productions, various readings, and the trailer for an adaption by Kevin Allen. The top result is the 1954 BBC radio broadcast featuring Richard Burton. It is this adaption that I chose to use. I considered recording it myself but decided against it as this recording has an indescribable quality about it that would be impossible to replicate, and the subconscious knowledge that every actor on the recording has died – truly making it “a play for Voices”. </w:t>
      </w:r>
    </w:p>
    <w:p w14:paraId="71AC1D73" w14:textId="77777777" w:rsidR="008E5B37" w:rsidRPr="008E5B37" w:rsidRDefault="008E5B37" w:rsidP="008E5B37">
      <w:r w:rsidRPr="008E5B37">
        <w:tab/>
        <w:t xml:space="preserve">But how would I be able to bring this into a performance space? I was still intent on using the blueprint idea; the issue was that I was looking at the outline of a single building, but the play has so many characters that it wouldn’t be practical to place it within a house. This led me to </w:t>
      </w:r>
      <w:r w:rsidRPr="008E5B37">
        <w:lastRenderedPageBreak/>
        <w:t>consider other types of buildings and without realising, I had settled on a hotel. This allowed each character to have separate areas within the space and still make sense.</w:t>
      </w:r>
    </w:p>
    <w:p w14:paraId="72F2B6F7" w14:textId="77777777" w:rsidR="008E5B37" w:rsidRPr="008E5B37" w:rsidRDefault="008E5B37" w:rsidP="008E5B37">
      <w:r w:rsidRPr="008E5B37">
        <w:tab/>
        <w:t xml:space="preserve">I had the recording and a script; the trouble was it was around an hour and a half long. Thankfully reducing scripts to a practical length is something I have a bit of experience in, so I took the same approach I take when reducing Shakespeare scripts for my own company – cut out the “faff” and keep the script moving. The idea being that as much of the script is removed as possible without affecting the overall story. By doing just this, I had taken out over half the script to reduce it to around fifty minutes. The next step was to look at the amount of ineffective characters that remained. Once this second culling was completed, I set to work on reducing the audio in accordance with what was left of the script. </w:t>
      </w:r>
    </w:p>
    <w:p w14:paraId="64622694" w14:textId="77777777" w:rsidR="008E5B37" w:rsidRPr="008E5B37" w:rsidRDefault="008E5B37" w:rsidP="008E5B37">
      <w:r w:rsidRPr="008E5B37">
        <w:tab/>
        <w:t xml:space="preserve">The first cut took just over a week to complete and ran at just under forty minutes. I needed to reduce this by at least another ten minutes; and so, the “Faff cutting” process was repeated with the audio being re-edited – bringing the cut down to under half an hour in length. </w:t>
      </w:r>
    </w:p>
    <w:p w14:paraId="246ED78E" w14:textId="77777777" w:rsidR="008E5B37" w:rsidRPr="008E5B37" w:rsidRDefault="008E5B37" w:rsidP="008E5B37">
      <w:r w:rsidRPr="008E5B37">
        <w:tab/>
        <w:t>It was while editing I began questioning how I intended to present the project. I had the idea of the blueprint but no design and hadn’t considered how the audio would be played. I tried a number of options with the set layout, but the imagery I had in my mind was a single walkway through the centre of the space with areas either side to depict each character. Each area would then have a minimal amount of furniture (as the areas would not be much bigger than a two-metre square). For example, one area would have a bed, while another would have a table and chairs. There needed to be just enough to make each area different, but quite minimal to save it from looking cluttered, then the contents of several more areas suspended above to give the impression of upstairs rooms above the audience. Fortunately, most of the items I used for the set I managed to find within the theatre. This included chairs, a writing desk, and amongst other items, a toilet.</w:t>
      </w:r>
    </w:p>
    <w:p w14:paraId="4B50299E" w14:textId="77777777" w:rsidR="008E5B37" w:rsidRPr="008E5B37" w:rsidRDefault="008E5B37" w:rsidP="008E5B37">
      <w:pPr>
        <w:ind w:firstLine="720"/>
      </w:pPr>
      <w:r w:rsidRPr="008E5B37">
        <w:t xml:space="preserve">With regards to the sound, I decided to have another look at Binaural audio. Finding some videos online that required wearing headphones showed me a how sound can be played to give the listener a sense of location. This was something I wanted to try to replicate. Obviously, the file I was using was not recorded using Binaural technology, but fortunately the track was in stereo which gave me something to play with. </w:t>
      </w:r>
    </w:p>
    <w:p w14:paraId="5D5973BB" w14:textId="77777777" w:rsidR="008E5B37" w:rsidRPr="008E5B37" w:rsidRDefault="008E5B37" w:rsidP="008E5B37">
      <w:r w:rsidRPr="008E5B37">
        <w:tab/>
        <w:t xml:space="preserve">After working out how much audio equipment was available, I decided that I would give audience members wireless headphones, while placing four speakers around the set. Splitting the recording would then allow me to have the two narrator’s voices coming through the headsets. The other characters would then come from the speakers – panning the audio to each speaker to give a sense of location for whichever room was the source of conversation. Doing it this way I would have the effect that audience members would have one Narrator speaking through their left ear and the other through their right, all while making sure that regardless of where in the space the audience member stood, they heard each individual character coming from their set place. This is an effect I have previously used (at a much smaller scale) on productions at the Ffwrnes Theatre. </w:t>
      </w:r>
    </w:p>
    <w:p w14:paraId="4BB9A4E6" w14:textId="77777777" w:rsidR="008E5B37" w:rsidRPr="008E5B37" w:rsidRDefault="008E5B37" w:rsidP="008E5B37">
      <w:pPr>
        <w:pBdr>
          <w:bottom w:val="single" w:sz="6" w:space="1" w:color="auto"/>
        </w:pBdr>
      </w:pPr>
      <w:r w:rsidRPr="008E5B37">
        <w:tab/>
        <w:t>Once audio and set were sorted, all that was left was to create a lighting plan that would (like the set) be as minimal but effective as possible. What I had to bear in mind was how I would be able to make the lighting interesting enough to guide the story without distracting from it. I had this sussed out by using basic effects like snapping and adding pulses in various areas. I also intended on using a few household lamps to add into the design, as well as fairy lights that were the length of the space.</w:t>
      </w:r>
    </w:p>
    <w:p w14:paraId="2BF7EED6" w14:textId="77777777" w:rsidR="008E5B37" w:rsidRPr="008E5B37" w:rsidRDefault="008E5B37" w:rsidP="008E5B37">
      <w:pPr>
        <w:pBdr>
          <w:bottom w:val="single" w:sz="6" w:space="1" w:color="auto"/>
        </w:pBdr>
      </w:pPr>
    </w:p>
    <w:p w14:paraId="61925511" w14:textId="77777777" w:rsidR="008E5B37" w:rsidRPr="008E5B37" w:rsidRDefault="008E5B37" w:rsidP="008E5B37"/>
    <w:p w14:paraId="45D65866" w14:textId="77777777" w:rsidR="008E5B37" w:rsidRPr="008E5B37" w:rsidRDefault="008E5B37" w:rsidP="008E5B37">
      <w:pPr>
        <w:rPr>
          <w:b/>
          <w:i/>
          <w:u w:val="single"/>
        </w:rPr>
      </w:pPr>
      <w:r w:rsidRPr="008E5B37">
        <w:rPr>
          <w:b/>
          <w:i/>
          <w:u w:val="single"/>
        </w:rPr>
        <w:t>Technical Difficulties</w:t>
      </w:r>
    </w:p>
    <w:p w14:paraId="4B0A181F" w14:textId="77777777" w:rsidR="008E5B37" w:rsidRPr="008E5B37" w:rsidRDefault="008E5B37" w:rsidP="008E5B37">
      <w:r w:rsidRPr="008E5B37">
        <w:tab/>
        <w:t xml:space="preserve">As is often the way, there were factors that made the process of setting up the show more difficult than it needed to be. </w:t>
      </w:r>
    </w:p>
    <w:p w14:paraId="5D4C39A6" w14:textId="77777777" w:rsidR="008E5B37" w:rsidRPr="008E5B37" w:rsidRDefault="008E5B37" w:rsidP="008E5B37">
      <w:r w:rsidRPr="008E5B37">
        <w:tab/>
        <w:t>My first obstacle came when trying to patch in my lighting plot. Having over sixty inputs in the grid, and control of forty-eight channels on the desk, I assumed that my thirty-three-lantern design would be fine. When I started connecting corresponding sockets I discovered that I had run out of channels. Luckily, I found a way of reducing my plan, without compromising the effect, and managing to only lose four fixtures.</w:t>
      </w:r>
    </w:p>
    <w:p w14:paraId="504C6DB8" w14:textId="77777777" w:rsidR="008E5B37" w:rsidRPr="008E5B37" w:rsidRDefault="008E5B37" w:rsidP="008E5B37">
      <w:r w:rsidRPr="008E5B37">
        <w:tab/>
        <w:t xml:space="preserve">I also found myself needing to make decisions on what lighting fixtures I was using on two occasions. The first when I could only locate four domestic hanging bulb fixtures, and the second when I had four profiles available when I required seven. The profile issue was an easy fix, as I was able to replace them with Fresnel’s. The trouble with the hanging bulbs was also rectifiable as earlier in the day I had decided to scrap the suspended furniture for the upstairs areas, relying solely on each individual light. This proved beneficial, as the replacements used were six Parcan’s pointed at the ceiling – giving extra height to those upstairs rooms. I also chose not to add the third string of fairy lights that were meant to run across the length of the grid. </w:t>
      </w:r>
    </w:p>
    <w:p w14:paraId="1F1A1293" w14:textId="77777777" w:rsidR="008E5B37" w:rsidRPr="008E5B37" w:rsidRDefault="008E5B37" w:rsidP="008E5B37">
      <w:r w:rsidRPr="008E5B37">
        <w:tab/>
        <w:t xml:space="preserve">Because of these issues, I needed to amend my lighting cues before being able to programme them. I had decided to use a new process of plotting for this project. Normally I sit with the desk and build each state one lantern at a time. For this I had decided to make judgement calls on what level each fixture would need to be and programmed the desk as if I was writing a computer code. This was a gamble that I needed to make to ensure that I wasn’t going to waste any time, and as a result eighty-two cues were recorded into the desk within ten minutes. My third issue with the lighting happened at this point; none of the pulsing effects that I had wanted to use were able to be programmed in as we didn’t have enough time. By using this coding method, it meant that I was unable to see any of the states until after they had all been saved onto the desk. Thankfully when I had an opportunity to see how it looked, I felt as though my gamble had paid off as the only state that needed amending was the pre-set. </w:t>
      </w:r>
    </w:p>
    <w:p w14:paraId="46474600" w14:textId="77777777" w:rsidR="008E5B37" w:rsidRPr="008E5B37" w:rsidRDefault="008E5B37" w:rsidP="008E5B37">
      <w:r w:rsidRPr="008E5B37">
        <w:tab/>
        <w:t>The lighting wasn’t alone in providing to be more of a challenge than it should have been. Operating the sound in the way I had hoped also became an issue that prevented me from achieving what I had set out to do.</w:t>
      </w:r>
    </w:p>
    <w:p w14:paraId="37555B79" w14:textId="77777777" w:rsidR="008E5B37" w:rsidRPr="008E5B37" w:rsidRDefault="008E5B37" w:rsidP="008E5B37">
      <w:r w:rsidRPr="008E5B37">
        <w:tab/>
        <w:t>This project became my first attempt at using QLab. Because of limitations with different licence types for the software and the lack of a designated sound card, I had elected to run the programme on two machines simultaneously – One to play the narrations through the headphones, and the other to play the dialogue through the speakers (this had become an issue as I was only able to pan between left and right channels, thereby taking out my plans of having four speakers working independently). After teaching myself the basics of the software and programming it to work the way I wanted it to, I was unable to get the audio to split between the headphones and the speakers. Since the performance, I have realised how I would have been able to do this – as I was using the sound desk to control both machines, if I had sent the headphones directly to the transmitter instead of the desk, it would have worked.</w:t>
      </w:r>
    </w:p>
    <w:p w14:paraId="60A2F2E4" w14:textId="77777777" w:rsidR="008E5B37" w:rsidRPr="008E5B37" w:rsidRDefault="008E5B37" w:rsidP="008E5B37">
      <w:r w:rsidRPr="008E5B37">
        <w:tab/>
        <w:t xml:space="preserve">My solution was to send everything through the headphones and speakers. This way the audience would at least get a sense of what I was trying to achieve. </w:t>
      </w:r>
    </w:p>
    <w:p w14:paraId="664D0F09" w14:textId="77777777" w:rsidR="008E5B37" w:rsidRPr="008E5B37" w:rsidRDefault="008E5B37" w:rsidP="008E5B37">
      <w:pPr>
        <w:pBdr>
          <w:bottom w:val="single" w:sz="6" w:space="1" w:color="auto"/>
        </w:pBdr>
      </w:pPr>
      <w:r w:rsidRPr="008E5B37">
        <w:lastRenderedPageBreak/>
        <w:tab/>
        <w:t xml:space="preserve">Once everything was programmed, I felt ready to do a technical run and had Leon as my trial audience. Thankfully it appeared to run smoothly, however from my position I was unable to see– but Leon reassured me that everything worked. </w:t>
      </w:r>
    </w:p>
    <w:p w14:paraId="3546AFED" w14:textId="77777777" w:rsidR="008E5B37" w:rsidRPr="008E5B37" w:rsidRDefault="008E5B37" w:rsidP="008E5B37">
      <w:pPr>
        <w:pBdr>
          <w:bottom w:val="single" w:sz="6" w:space="1" w:color="auto"/>
        </w:pBdr>
      </w:pPr>
    </w:p>
    <w:p w14:paraId="73D7E0E6" w14:textId="77777777" w:rsidR="008E5B37" w:rsidRPr="008E5B37" w:rsidRDefault="008E5B37" w:rsidP="008E5B37"/>
    <w:p w14:paraId="3BDBD489" w14:textId="77777777" w:rsidR="008E5B37" w:rsidRPr="008E5B37" w:rsidRDefault="008E5B37" w:rsidP="008E5B37">
      <w:pPr>
        <w:rPr>
          <w:b/>
          <w:i/>
          <w:u w:val="single"/>
        </w:rPr>
      </w:pPr>
      <w:r w:rsidRPr="008E5B37">
        <w:rPr>
          <w:b/>
          <w:i/>
          <w:u w:val="single"/>
        </w:rPr>
        <w:t>In Review</w:t>
      </w:r>
    </w:p>
    <w:p w14:paraId="7B7564B5" w14:textId="77777777" w:rsidR="008E5B37" w:rsidRPr="008E5B37" w:rsidRDefault="008E5B37" w:rsidP="008E5B37">
      <w:r w:rsidRPr="008E5B37">
        <w:tab/>
        <w:t xml:space="preserve">I was relatively pleased with the final outcome of the project. My biggest disappointment was that I could not get the split between the headphones and the speakers to work as this was my main technical aspect. Without it I feel as though the overall impact was greatly reduced, and the performance suffered. I put this down to my own naivety - thinking I would be able to connect everything to the desk and that it would work. Had I looked into this more beforehand I would have realised sooner that it would be a problem and come up with the solution to fix it. </w:t>
      </w:r>
    </w:p>
    <w:p w14:paraId="61A564E5" w14:textId="77777777" w:rsidR="008E5B37" w:rsidRPr="008E5B37" w:rsidRDefault="008E5B37" w:rsidP="008E5B37">
      <w:r w:rsidRPr="008E5B37">
        <w:tab/>
        <w:t xml:space="preserve">I was also disappointed that the pulsing was unachievable due to time running short. This is a simple effect and had there been better time management I think it would have been achieved. </w:t>
      </w:r>
    </w:p>
    <w:p w14:paraId="211C89D3" w14:textId="77777777" w:rsidR="008E5B37" w:rsidRPr="008E5B37" w:rsidRDefault="008E5B37" w:rsidP="008E5B37">
      <w:r w:rsidRPr="008E5B37">
        <w:tab/>
        <w:t>If given the opportunity these would be the first features I would amend, as well as sourcing the required hardware that would allow for the audio to be controlled as I wanted it to be. I would also have liked to have had the lighting that it would have been fully automated in the same way that as the audio. That would truly have made the performance a Technologically Independent Project.</w:t>
      </w:r>
    </w:p>
    <w:p w14:paraId="1E22CCB9" w14:textId="77777777" w:rsidR="008E5B37" w:rsidRDefault="008E5B37">
      <w:pPr>
        <w:rPr>
          <w:b/>
          <w:i/>
          <w:u w:val="single"/>
        </w:rPr>
      </w:pPr>
      <w:bookmarkStart w:id="0" w:name="_GoBack"/>
      <w:bookmarkEnd w:id="0"/>
      <w:r>
        <w:rPr>
          <w:b/>
          <w:i/>
          <w:u w:val="single"/>
        </w:rPr>
        <w:br w:type="page"/>
      </w:r>
    </w:p>
    <w:p w14:paraId="687A2BF1" w14:textId="6AA6DABF" w:rsidR="00990BA2" w:rsidRDefault="00073FCD">
      <w:pPr>
        <w:rPr>
          <w:b/>
          <w:i/>
          <w:u w:val="single"/>
        </w:rPr>
      </w:pPr>
      <w:r>
        <w:rPr>
          <w:b/>
          <w:i/>
          <w:u w:val="single"/>
        </w:rPr>
        <w:lastRenderedPageBreak/>
        <w:t>Bibliography</w:t>
      </w:r>
    </w:p>
    <w:p w14:paraId="5FDF1996" w14:textId="6A49C91C" w:rsidR="00073FCD" w:rsidRDefault="00073FCD" w:rsidP="00073FCD">
      <w:pPr>
        <w:pStyle w:val="ListParagraph"/>
        <w:numPr>
          <w:ilvl w:val="0"/>
          <w:numId w:val="1"/>
        </w:numPr>
      </w:pPr>
      <w:r>
        <w:t xml:space="preserve">“Under Milk Wood” Script - </w:t>
      </w:r>
      <w:hyperlink r:id="rId8" w:history="1">
        <w:r w:rsidRPr="00EF637F">
          <w:rPr>
            <w:rStyle w:val="Hyperlink"/>
          </w:rPr>
          <w:t>http://gutenberg.net.au/ebooks06/0608221.txt</w:t>
        </w:r>
      </w:hyperlink>
    </w:p>
    <w:p w14:paraId="064609BC" w14:textId="6950CC13" w:rsidR="00073FCD" w:rsidRDefault="00073FCD" w:rsidP="00073FCD">
      <w:pPr>
        <w:pStyle w:val="ListParagraph"/>
        <w:numPr>
          <w:ilvl w:val="0"/>
          <w:numId w:val="1"/>
        </w:numPr>
      </w:pPr>
      <w:r>
        <w:t xml:space="preserve">National Theatre Wales “Outdoors” - </w:t>
      </w:r>
      <w:hyperlink r:id="rId9" w:history="1">
        <w:r w:rsidRPr="00EF637F">
          <w:rPr>
            <w:rStyle w:val="Hyperlink"/>
          </w:rPr>
          <w:t>https://www.nationaltheatrewales.org/outdoors</w:t>
        </w:r>
      </w:hyperlink>
    </w:p>
    <w:p w14:paraId="50D64F5D" w14:textId="51733B80" w:rsidR="00073FCD" w:rsidRDefault="00073FCD" w:rsidP="00073FCD">
      <w:pPr>
        <w:pStyle w:val="ListParagraph"/>
        <w:numPr>
          <w:ilvl w:val="0"/>
          <w:numId w:val="1"/>
        </w:numPr>
      </w:pPr>
      <w:r>
        <w:t xml:space="preserve">“Under Milk Wood” Radio – YouTube - </w:t>
      </w:r>
      <w:hyperlink r:id="rId10" w:history="1">
        <w:r w:rsidRPr="00EF637F">
          <w:rPr>
            <w:rStyle w:val="Hyperlink"/>
          </w:rPr>
          <w:t>https://www.youtube.com/watch?v=WJtzOD3KbLM&amp;t=49s</w:t>
        </w:r>
      </w:hyperlink>
    </w:p>
    <w:p w14:paraId="3649DD21" w14:textId="639CC5B4" w:rsidR="00073FCD" w:rsidRDefault="00073FCD" w:rsidP="00073FCD">
      <w:pPr>
        <w:pStyle w:val="ListParagraph"/>
        <w:numPr>
          <w:ilvl w:val="0"/>
          <w:numId w:val="1"/>
        </w:numPr>
      </w:pPr>
      <w:r>
        <w:t xml:space="preserve">“Animal Farm” Radio – YouTube - </w:t>
      </w:r>
      <w:hyperlink r:id="rId11" w:history="1">
        <w:r w:rsidRPr="00EF637F">
          <w:rPr>
            <w:rStyle w:val="Hyperlink"/>
          </w:rPr>
          <w:t>https://www.youtube.com/watch?v=vqPyXO7B9UM&amp;t=1895s</w:t>
        </w:r>
      </w:hyperlink>
    </w:p>
    <w:p w14:paraId="7494B1BE" w14:textId="0C2AC9C3" w:rsidR="00073FCD" w:rsidRDefault="00073FCD" w:rsidP="00073FCD">
      <w:pPr>
        <w:pStyle w:val="ListParagraph"/>
        <w:numPr>
          <w:ilvl w:val="0"/>
          <w:numId w:val="1"/>
        </w:numPr>
      </w:pPr>
      <w:r>
        <w:t xml:space="preserve">Darkfield “Séance” - </w:t>
      </w:r>
      <w:hyperlink r:id="rId12" w:history="1">
        <w:r w:rsidRPr="00EF637F">
          <w:rPr>
            <w:rStyle w:val="Hyperlink"/>
          </w:rPr>
          <w:t>http://www.darkfield.org/seance/</w:t>
        </w:r>
      </w:hyperlink>
    </w:p>
    <w:p w14:paraId="4DF3BB1D" w14:textId="38980152" w:rsidR="00073FCD" w:rsidRDefault="00073FCD" w:rsidP="00073FCD">
      <w:pPr>
        <w:pStyle w:val="ListParagraph"/>
        <w:numPr>
          <w:ilvl w:val="0"/>
          <w:numId w:val="1"/>
        </w:numPr>
      </w:pPr>
      <w:r>
        <w:t xml:space="preserve">“Brave New World” Radio – Part One - </w:t>
      </w:r>
      <w:hyperlink r:id="rId13" w:history="1">
        <w:r w:rsidRPr="00EF637F">
          <w:rPr>
            <w:rStyle w:val="Hyperlink"/>
          </w:rPr>
          <w:t>http://recordbrother.typepad.com/imagesilike/files/brave_new_world_side_1.mp3</w:t>
        </w:r>
      </w:hyperlink>
    </w:p>
    <w:p w14:paraId="4C9F417E" w14:textId="722D8944" w:rsidR="00073FCD" w:rsidRDefault="00073FCD" w:rsidP="00073FCD">
      <w:pPr>
        <w:pStyle w:val="ListParagraph"/>
        <w:numPr>
          <w:ilvl w:val="0"/>
          <w:numId w:val="1"/>
        </w:numPr>
      </w:pPr>
      <w:r>
        <w:t xml:space="preserve">“Brave New World” Radio – Part Two - </w:t>
      </w:r>
      <w:hyperlink r:id="rId14" w:history="1">
        <w:r w:rsidRPr="00EF637F">
          <w:rPr>
            <w:rStyle w:val="Hyperlink"/>
          </w:rPr>
          <w:t>http://recordbrother.typepad.com/imagesilike/files/brave_new_world_side_2.mp3</w:t>
        </w:r>
      </w:hyperlink>
    </w:p>
    <w:p w14:paraId="68B75623" w14:textId="002B4C0A" w:rsidR="00073FCD" w:rsidRDefault="00073FCD" w:rsidP="00073FCD">
      <w:pPr>
        <w:pStyle w:val="ListParagraph"/>
        <w:numPr>
          <w:ilvl w:val="0"/>
          <w:numId w:val="1"/>
        </w:numPr>
      </w:pPr>
      <w:r>
        <w:t xml:space="preserve">“Johnny Got His Gun” Radio – YouTube - </w:t>
      </w:r>
      <w:hyperlink r:id="rId15" w:history="1">
        <w:r w:rsidRPr="00EF637F">
          <w:rPr>
            <w:rStyle w:val="Hyperlink"/>
          </w:rPr>
          <w:t>https://www.youtube.com/watch?v=G2Sm0FI4NFY&amp;t=982s</w:t>
        </w:r>
      </w:hyperlink>
    </w:p>
    <w:p w14:paraId="6239CE1F" w14:textId="585931AC" w:rsidR="00073FCD" w:rsidRDefault="00073FCD" w:rsidP="00073FCD">
      <w:pPr>
        <w:pStyle w:val="ListParagraph"/>
        <w:numPr>
          <w:ilvl w:val="0"/>
          <w:numId w:val="1"/>
        </w:numPr>
      </w:pPr>
      <w:r>
        <w:br w:type="page"/>
      </w:r>
    </w:p>
    <w:p w14:paraId="3EB076FA" w14:textId="7BCFF3E5" w:rsidR="00073FCD" w:rsidRDefault="00073FCD">
      <w:r>
        <w:rPr>
          <w:b/>
          <w:i/>
          <w:u w:val="single"/>
        </w:rPr>
        <w:lastRenderedPageBreak/>
        <w:t>Appendix</w:t>
      </w:r>
    </w:p>
    <w:p w14:paraId="2FE2BEC5" w14:textId="58382A7B" w:rsidR="00073FCD" w:rsidRDefault="00073FCD" w:rsidP="00073FCD">
      <w:pPr>
        <w:pStyle w:val="ListParagraph"/>
        <w:numPr>
          <w:ilvl w:val="0"/>
          <w:numId w:val="2"/>
        </w:numPr>
      </w:pPr>
      <w:r>
        <w:t xml:space="preserve">Email </w:t>
      </w:r>
      <w:proofErr w:type="spellStart"/>
      <w:r>
        <w:t>Correspondance</w:t>
      </w:r>
      <w:proofErr w:type="spellEnd"/>
    </w:p>
    <w:p w14:paraId="56762B34" w14:textId="77777777" w:rsidR="00073FCD" w:rsidRPr="0041200C" w:rsidRDefault="00073FCD" w:rsidP="00073FCD">
      <w:pPr>
        <w:pBdr>
          <w:top w:val="single" w:sz="8" w:space="3" w:color="E1E1E1"/>
        </w:pBdr>
        <w:spacing w:after="0" w:line="240" w:lineRule="auto"/>
        <w:rPr>
          <w:rFonts w:ascii="Calibri" w:eastAsia="Times New Roman" w:hAnsi="Calibri" w:cs="Times New Roman"/>
          <w:lang w:eastAsia="en-GB"/>
        </w:rPr>
      </w:pPr>
      <w:bookmarkStart w:id="1" w:name="_olk_replyheader"/>
      <w:r w:rsidRPr="0041200C">
        <w:rPr>
          <w:rFonts w:ascii="Calibri" w:eastAsia="Times New Roman" w:hAnsi="Calibri" w:cs="Times New Roman"/>
          <w:b/>
          <w:bCs/>
          <w:lang w:eastAsia="en-GB"/>
        </w:rPr>
        <w:t xml:space="preserve">From: </w:t>
      </w:r>
      <w:hyperlink r:id="rId16" w:history="1">
        <w:r w:rsidRPr="0041200C">
          <w:rPr>
            <w:rFonts w:ascii="Calibri" w:eastAsia="Times New Roman" w:hAnsi="Calibri" w:cs="Times New Roman"/>
            <w:color w:val="0000FF"/>
            <w:u w:val="single"/>
            <w:lang w:eastAsia="en-GB"/>
          </w:rPr>
          <w:t>Wynne Seaborne (1707437)</w:t>
        </w:r>
      </w:hyperlink>
      <w:r w:rsidRPr="0041200C">
        <w:rPr>
          <w:rFonts w:ascii="Calibri" w:eastAsia="Times New Roman" w:hAnsi="Calibri" w:cs="Times New Roman"/>
          <w:lang w:eastAsia="en-GB"/>
        </w:rPr>
        <w:br/>
      </w:r>
      <w:r w:rsidRPr="0041200C">
        <w:rPr>
          <w:rFonts w:ascii="Calibri" w:eastAsia="Times New Roman" w:hAnsi="Calibri" w:cs="Times New Roman"/>
          <w:b/>
          <w:bCs/>
          <w:lang w:eastAsia="en-GB"/>
        </w:rPr>
        <w:t xml:space="preserve">Sent: </w:t>
      </w:r>
      <w:r w:rsidRPr="0041200C">
        <w:rPr>
          <w:rFonts w:ascii="Calibri" w:eastAsia="Times New Roman" w:hAnsi="Calibri" w:cs="Times New Roman"/>
          <w:lang w:eastAsia="en-GB"/>
        </w:rPr>
        <w:t>12 March 2018 13:41</w:t>
      </w:r>
      <w:r w:rsidRPr="0041200C">
        <w:rPr>
          <w:rFonts w:ascii="Calibri" w:eastAsia="Times New Roman" w:hAnsi="Calibri" w:cs="Times New Roman"/>
          <w:lang w:eastAsia="en-GB"/>
        </w:rPr>
        <w:br/>
      </w:r>
      <w:r w:rsidRPr="0041200C">
        <w:rPr>
          <w:rFonts w:ascii="Calibri" w:eastAsia="Times New Roman" w:hAnsi="Calibri" w:cs="Times New Roman"/>
          <w:b/>
          <w:bCs/>
          <w:lang w:eastAsia="en-GB"/>
        </w:rPr>
        <w:t xml:space="preserve">To: </w:t>
      </w:r>
      <w:hyperlink r:id="rId17" w:history="1">
        <w:r w:rsidRPr="0041200C">
          <w:rPr>
            <w:rFonts w:ascii="Calibri" w:eastAsia="Times New Roman" w:hAnsi="Calibri" w:cs="Times New Roman"/>
            <w:color w:val="0000FF"/>
            <w:u w:val="single"/>
            <w:lang w:eastAsia="en-GB"/>
          </w:rPr>
          <w:t>Jonathan Pugh</w:t>
        </w:r>
      </w:hyperlink>
      <w:r w:rsidRPr="0041200C">
        <w:rPr>
          <w:rFonts w:ascii="Calibri" w:eastAsia="Times New Roman" w:hAnsi="Calibri" w:cs="Times New Roman"/>
          <w:lang w:eastAsia="en-GB"/>
        </w:rPr>
        <w:br/>
      </w:r>
      <w:r w:rsidRPr="0041200C">
        <w:rPr>
          <w:rFonts w:ascii="Calibri" w:eastAsia="Times New Roman" w:hAnsi="Calibri" w:cs="Times New Roman"/>
          <w:b/>
          <w:bCs/>
          <w:lang w:eastAsia="en-GB"/>
        </w:rPr>
        <w:t xml:space="preserve">Cc: </w:t>
      </w:r>
      <w:hyperlink r:id="rId18" w:history="1">
        <w:r w:rsidRPr="0041200C">
          <w:rPr>
            <w:rFonts w:ascii="Calibri" w:eastAsia="Times New Roman" w:hAnsi="Calibri" w:cs="Times New Roman"/>
            <w:color w:val="0000FF"/>
            <w:u w:val="single"/>
            <w:lang w:eastAsia="en-GB"/>
          </w:rPr>
          <w:t>Karen Williams</w:t>
        </w:r>
      </w:hyperlink>
      <w:r w:rsidRPr="0041200C">
        <w:rPr>
          <w:rFonts w:ascii="Calibri" w:eastAsia="Times New Roman" w:hAnsi="Calibri" w:cs="Times New Roman"/>
          <w:lang w:eastAsia="en-GB"/>
        </w:rPr>
        <w:t xml:space="preserve">; </w:t>
      </w:r>
      <w:hyperlink r:id="rId19" w:history="1">
        <w:r w:rsidRPr="0041200C">
          <w:rPr>
            <w:rFonts w:ascii="Calibri" w:eastAsia="Times New Roman" w:hAnsi="Calibri" w:cs="Times New Roman"/>
            <w:color w:val="0000FF"/>
            <w:u w:val="single"/>
            <w:lang w:eastAsia="en-GB"/>
          </w:rPr>
          <w:t>Jonathan Morgan</w:t>
        </w:r>
      </w:hyperlink>
      <w:r w:rsidRPr="0041200C">
        <w:rPr>
          <w:rFonts w:ascii="Calibri" w:eastAsia="Times New Roman" w:hAnsi="Calibri" w:cs="Times New Roman"/>
          <w:lang w:eastAsia="en-GB"/>
        </w:rPr>
        <w:br/>
      </w:r>
      <w:r w:rsidRPr="0041200C">
        <w:rPr>
          <w:rFonts w:ascii="Calibri" w:eastAsia="Times New Roman" w:hAnsi="Calibri" w:cs="Times New Roman"/>
          <w:b/>
          <w:bCs/>
          <w:lang w:eastAsia="en-GB"/>
        </w:rPr>
        <w:t xml:space="preserve">Subject: </w:t>
      </w:r>
      <w:r w:rsidRPr="0041200C">
        <w:rPr>
          <w:rFonts w:ascii="Calibri" w:eastAsia="Times New Roman" w:hAnsi="Calibri" w:cs="Times New Roman"/>
          <w:lang w:eastAsia="en-GB"/>
        </w:rPr>
        <w:t>RE: Townhill Theatre Booking</w:t>
      </w:r>
    </w:p>
    <w:p w14:paraId="0E6448D4" w14:textId="77777777" w:rsidR="00073FCD" w:rsidRPr="0041200C" w:rsidRDefault="00073FCD" w:rsidP="00073FCD">
      <w:pPr>
        <w:spacing w:after="0" w:line="240" w:lineRule="auto"/>
        <w:rPr>
          <w:rFonts w:ascii="Calibri" w:eastAsia="Times New Roman" w:hAnsi="Calibri" w:cs="Calibri"/>
          <w:lang w:eastAsia="en-GB"/>
        </w:rPr>
      </w:pPr>
    </w:p>
    <w:bookmarkEnd w:id="1"/>
    <w:p w14:paraId="384AA5D0" w14:textId="77777777" w:rsidR="00073FCD" w:rsidRPr="0041200C" w:rsidRDefault="00073FCD" w:rsidP="00073FCD">
      <w:pPr>
        <w:spacing w:after="24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Thank You both. :) </w:t>
      </w:r>
    </w:p>
    <w:p w14:paraId="22C7EA44" w14:textId="77777777" w:rsidR="00073FCD" w:rsidRPr="0041200C" w:rsidRDefault="00073FCD" w:rsidP="00073FCD">
      <w:pPr>
        <w:spacing w:after="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Sent from </w:t>
      </w:r>
      <w:hyperlink r:id="rId20" w:history="1">
        <w:r w:rsidRPr="0041200C">
          <w:rPr>
            <w:rFonts w:ascii="Calibri" w:eastAsia="Times New Roman" w:hAnsi="Calibri" w:cs="Times New Roman"/>
            <w:color w:val="0000FF"/>
            <w:u w:val="single"/>
            <w:lang w:eastAsia="en-GB"/>
          </w:rPr>
          <w:t>Blue</w:t>
        </w:r>
      </w:hyperlink>
      <w:r w:rsidRPr="0041200C">
        <w:rPr>
          <w:rFonts w:ascii="Calibri" w:eastAsia="Times New Roman" w:hAnsi="Calibri" w:cs="Times New Roman"/>
          <w:lang w:eastAsia="en-GB"/>
        </w:rPr>
        <w:t xml:space="preserve"> </w:t>
      </w:r>
    </w:p>
    <w:p w14:paraId="6A72F40A" w14:textId="77777777" w:rsidR="00073FCD" w:rsidRPr="0041200C" w:rsidRDefault="00073FCD" w:rsidP="00073FCD">
      <w:pPr>
        <w:spacing w:after="0" w:line="240" w:lineRule="auto"/>
        <w:rPr>
          <w:rFonts w:ascii="Calibri" w:eastAsia="Times New Roman" w:hAnsi="Calibri" w:cs="Times New Roman"/>
          <w:lang w:eastAsia="en-GB"/>
        </w:rPr>
      </w:pPr>
      <w:r w:rsidRPr="0041200C">
        <w:rPr>
          <w:rFonts w:ascii="Calibri" w:eastAsia="Times New Roman" w:hAnsi="Calibri" w:cs="Times New Roman"/>
          <w:lang w:eastAsia="en-GB"/>
        </w:rPr>
        <w:t>On 12 Mar 2018, at 12:15 pm, Jonathan Pugh &lt;</w:t>
      </w:r>
      <w:hyperlink r:id="rId21" w:tgtFrame="_blank" w:history="1">
        <w:r w:rsidRPr="0041200C">
          <w:rPr>
            <w:rFonts w:ascii="Calibri" w:eastAsia="Times New Roman" w:hAnsi="Calibri" w:cs="Times New Roman"/>
            <w:color w:val="0000FF"/>
            <w:u w:val="single"/>
            <w:lang w:eastAsia="en-GB"/>
          </w:rPr>
          <w:t>J.Pugh@uwtsd.ac.uk</w:t>
        </w:r>
      </w:hyperlink>
      <w:r w:rsidRPr="0041200C">
        <w:rPr>
          <w:rFonts w:ascii="Calibri" w:eastAsia="Times New Roman" w:hAnsi="Calibri" w:cs="Times New Roman"/>
          <w:lang w:eastAsia="en-GB"/>
        </w:rPr>
        <w:t xml:space="preserve">&gt; wrote: </w:t>
      </w:r>
    </w:p>
    <w:p w14:paraId="57090C75" w14:textId="77777777" w:rsidR="00073FCD" w:rsidRPr="0041200C" w:rsidRDefault="00073FCD" w:rsidP="00073FCD">
      <w:pPr>
        <w:spacing w:before="100" w:beforeAutospacing="1" w:after="100" w:afterAutospacing="1" w:line="240" w:lineRule="auto"/>
        <w:rPr>
          <w:rFonts w:ascii="Calibri" w:eastAsia="Times New Roman" w:hAnsi="Calibri" w:cs="Calibri"/>
          <w:lang w:eastAsia="en-GB"/>
        </w:rPr>
      </w:pPr>
      <w:proofErr w:type="spellStart"/>
      <w:r w:rsidRPr="0041200C">
        <w:rPr>
          <w:rFonts w:ascii="Calibri" w:eastAsia="Times New Roman" w:hAnsi="Calibri" w:cs="Times New Roman"/>
          <w:color w:val="1F497D"/>
        </w:rPr>
        <w:t>Thania</w:t>
      </w:r>
      <w:proofErr w:type="spellEnd"/>
      <w:r w:rsidRPr="0041200C">
        <w:rPr>
          <w:rFonts w:ascii="Calibri" w:eastAsia="Times New Roman" w:hAnsi="Calibri" w:cs="Times New Roman"/>
          <w:color w:val="1F497D"/>
        </w:rPr>
        <w:t xml:space="preserve"> has agreed to move to facilitate this assessment –which has been moved because of the ‘snow’. </w:t>
      </w:r>
      <w:r w:rsidRPr="0041200C">
        <w:rPr>
          <w:rFonts w:ascii="Calibri" w:eastAsia="Times New Roman" w:hAnsi="Calibri" w:cs="Calibri"/>
          <w:lang w:eastAsia="en-GB"/>
        </w:rPr>
        <w:t xml:space="preserve">  </w:t>
      </w:r>
    </w:p>
    <w:p w14:paraId="112FC2C4"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b/>
          <w:bCs/>
          <w:lang w:val="en-US" w:eastAsia="en-GB"/>
        </w:rPr>
        <w:t>From:</w:t>
      </w:r>
      <w:r w:rsidRPr="0041200C">
        <w:rPr>
          <w:rFonts w:ascii="Calibri" w:eastAsia="Times New Roman" w:hAnsi="Calibri" w:cs="Times New Roman"/>
          <w:lang w:val="en-US" w:eastAsia="en-GB"/>
        </w:rPr>
        <w:t xml:space="preserve"> Karen Williams </w:t>
      </w:r>
      <w:r w:rsidRPr="0041200C">
        <w:rPr>
          <w:rFonts w:ascii="Calibri" w:eastAsia="Times New Roman" w:hAnsi="Calibri" w:cs="Times New Roman"/>
          <w:lang w:val="en-US" w:eastAsia="en-GB"/>
        </w:rPr>
        <w:br/>
      </w:r>
      <w:r w:rsidRPr="0041200C">
        <w:rPr>
          <w:rFonts w:ascii="Calibri" w:eastAsia="Times New Roman" w:hAnsi="Calibri" w:cs="Times New Roman"/>
          <w:b/>
          <w:bCs/>
          <w:lang w:val="en-US" w:eastAsia="en-GB"/>
        </w:rPr>
        <w:t>Sent:</w:t>
      </w:r>
      <w:r w:rsidRPr="0041200C">
        <w:rPr>
          <w:rFonts w:ascii="Calibri" w:eastAsia="Times New Roman" w:hAnsi="Calibri" w:cs="Times New Roman"/>
          <w:lang w:val="en-US" w:eastAsia="en-GB"/>
        </w:rPr>
        <w:t xml:space="preserve"> 12 March 2018 12:14</w:t>
      </w:r>
      <w:r w:rsidRPr="0041200C">
        <w:rPr>
          <w:rFonts w:ascii="Calibri" w:eastAsia="Times New Roman" w:hAnsi="Calibri" w:cs="Times New Roman"/>
          <w:lang w:val="en-US" w:eastAsia="en-GB"/>
        </w:rPr>
        <w:br/>
      </w:r>
      <w:r w:rsidRPr="0041200C">
        <w:rPr>
          <w:rFonts w:ascii="Calibri" w:eastAsia="Times New Roman" w:hAnsi="Calibri" w:cs="Times New Roman"/>
          <w:b/>
          <w:bCs/>
          <w:lang w:val="en-US" w:eastAsia="en-GB"/>
        </w:rPr>
        <w:t>To:</w:t>
      </w:r>
      <w:r w:rsidRPr="0041200C">
        <w:rPr>
          <w:rFonts w:ascii="Calibri" w:eastAsia="Times New Roman" w:hAnsi="Calibri" w:cs="Times New Roman"/>
          <w:lang w:val="en-US" w:eastAsia="en-GB"/>
        </w:rPr>
        <w:t xml:space="preserve"> Wynne Seaborne (1707437) &lt;1707437@student.uwtsd.ac.uk&gt;; Jonathan Pugh &lt;J.Pugh@uwtsd.ac.uk&gt;; Jonathan Morgan &lt;jonathan.morgan@uwtsd.ac.uk&gt;</w:t>
      </w:r>
      <w:r w:rsidRPr="0041200C">
        <w:rPr>
          <w:rFonts w:ascii="Calibri" w:eastAsia="Times New Roman" w:hAnsi="Calibri" w:cs="Times New Roman"/>
          <w:lang w:val="en-US" w:eastAsia="en-GB"/>
        </w:rPr>
        <w:br/>
      </w:r>
      <w:r w:rsidRPr="0041200C">
        <w:rPr>
          <w:rFonts w:ascii="Calibri" w:eastAsia="Times New Roman" w:hAnsi="Calibri" w:cs="Times New Roman"/>
          <w:b/>
          <w:bCs/>
          <w:lang w:val="en-US" w:eastAsia="en-GB"/>
        </w:rPr>
        <w:t>Subject:</w:t>
      </w:r>
      <w:r w:rsidRPr="0041200C">
        <w:rPr>
          <w:rFonts w:ascii="Calibri" w:eastAsia="Times New Roman" w:hAnsi="Calibri" w:cs="Times New Roman"/>
          <w:lang w:val="en-US" w:eastAsia="en-GB"/>
        </w:rPr>
        <w:t xml:space="preserve"> Re: Townhill Theatre Booking </w:t>
      </w:r>
    </w:p>
    <w:p w14:paraId="704FA002"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Calibri"/>
          <w:lang w:eastAsia="en-GB"/>
        </w:rPr>
        <w:t xml:space="preserve">  </w:t>
      </w:r>
      <w:proofErr w:type="spellStart"/>
      <w:r w:rsidRPr="0041200C">
        <w:rPr>
          <w:rFonts w:ascii="Arial" w:eastAsia="Times New Roman" w:hAnsi="Arial" w:cs="Arial"/>
        </w:rPr>
        <w:t>Thania</w:t>
      </w:r>
      <w:proofErr w:type="spellEnd"/>
      <w:r w:rsidRPr="0041200C">
        <w:rPr>
          <w:rFonts w:ascii="Arial" w:eastAsia="Times New Roman" w:hAnsi="Arial" w:cs="Arial"/>
        </w:rPr>
        <w:t xml:space="preserve"> </w:t>
      </w:r>
      <w:proofErr w:type="spellStart"/>
      <w:r w:rsidRPr="0041200C">
        <w:rPr>
          <w:rFonts w:ascii="Arial" w:eastAsia="Times New Roman" w:hAnsi="Arial" w:cs="Arial"/>
        </w:rPr>
        <w:t>Acaron</w:t>
      </w:r>
      <w:proofErr w:type="spellEnd"/>
      <w:r w:rsidRPr="0041200C">
        <w:rPr>
          <w:rFonts w:ascii="Arial" w:eastAsia="Times New Roman" w:hAnsi="Arial" w:cs="Arial"/>
        </w:rPr>
        <w:t xml:space="preserve"> has the room booked from 10 – 1 pm but if you check with Jonathan, maybe you could use the space for the rest of the day. </w:t>
      </w:r>
    </w:p>
    <w:p w14:paraId="39BA5F84" w14:textId="77777777" w:rsidR="00073FCD" w:rsidRPr="0041200C" w:rsidRDefault="00073FCD" w:rsidP="00073FCD">
      <w:pPr>
        <w:spacing w:before="100" w:beforeAutospacing="1" w:after="100" w:afterAutospacing="1" w:line="240" w:lineRule="auto"/>
        <w:rPr>
          <w:rFonts w:ascii="Calibri" w:eastAsia="Times New Roman" w:hAnsi="Calibri" w:cs="Calibri"/>
          <w:lang w:eastAsia="en-GB"/>
        </w:rPr>
      </w:pPr>
      <w:r w:rsidRPr="0041200C">
        <w:rPr>
          <w:rFonts w:ascii="Calibri" w:eastAsia="Times New Roman" w:hAnsi="Calibri" w:cs="Calibri"/>
          <w:lang w:eastAsia="en-GB"/>
        </w:rPr>
        <w:t xml:space="preserve">   </w:t>
      </w:r>
    </w:p>
    <w:p w14:paraId="3DEF2F48"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 xml:space="preserve">Best wishes, </w:t>
      </w:r>
    </w:p>
    <w:p w14:paraId="1BF5BF51"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i/>
          <w:iCs/>
        </w:rPr>
        <w:t>Karen</w:t>
      </w:r>
      <w:r w:rsidRPr="0041200C">
        <w:rPr>
          <w:rFonts w:ascii="Arial" w:eastAsia="Times New Roman" w:hAnsi="Arial" w:cs="Arial"/>
        </w:rPr>
        <w:t xml:space="preserve"> </w:t>
      </w:r>
    </w:p>
    <w:p w14:paraId="3DB937F4"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 xml:space="preserve">  </w:t>
      </w:r>
      <w:r w:rsidRPr="0041200C">
        <w:rPr>
          <w:rFonts w:ascii="Arial" w:eastAsia="Times New Roman" w:hAnsi="Arial" w:cs="Arial"/>
          <w:b/>
          <w:bCs/>
        </w:rPr>
        <w:t>Karen Williams</w:t>
      </w:r>
      <w:r w:rsidRPr="0041200C">
        <w:rPr>
          <w:rFonts w:ascii="Arial" w:eastAsia="Times New Roman" w:hAnsi="Arial" w:cs="Arial"/>
        </w:rPr>
        <w:t xml:space="preserve"> </w:t>
      </w:r>
    </w:p>
    <w:p w14:paraId="05A467F5"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b/>
          <w:bCs/>
        </w:rPr>
        <w:t>Faculty Administrative Officer |</w:t>
      </w:r>
      <w:r w:rsidRPr="0041200C">
        <w:rPr>
          <w:rFonts w:ascii="Arial" w:eastAsia="Times New Roman" w:hAnsi="Arial" w:cs="Arial"/>
        </w:rPr>
        <w:t xml:space="preserve"> </w:t>
      </w:r>
      <w:proofErr w:type="spellStart"/>
      <w:r w:rsidRPr="0041200C">
        <w:rPr>
          <w:rFonts w:ascii="Arial" w:eastAsia="Times New Roman" w:hAnsi="Arial" w:cs="Arial"/>
        </w:rPr>
        <w:t>Swyddog</w:t>
      </w:r>
      <w:proofErr w:type="spellEnd"/>
      <w:r w:rsidRPr="0041200C">
        <w:rPr>
          <w:rFonts w:ascii="Arial" w:eastAsia="Times New Roman" w:hAnsi="Arial" w:cs="Arial"/>
        </w:rPr>
        <w:t xml:space="preserve"> </w:t>
      </w:r>
      <w:proofErr w:type="spellStart"/>
      <w:r w:rsidRPr="0041200C">
        <w:rPr>
          <w:rFonts w:ascii="Arial" w:eastAsia="Times New Roman" w:hAnsi="Arial" w:cs="Arial"/>
        </w:rPr>
        <w:t>Gweinyddol</w:t>
      </w:r>
      <w:proofErr w:type="spellEnd"/>
      <w:r w:rsidRPr="0041200C">
        <w:rPr>
          <w:rFonts w:ascii="Arial" w:eastAsia="Times New Roman" w:hAnsi="Arial" w:cs="Arial"/>
        </w:rPr>
        <w:t xml:space="preserve"> y </w:t>
      </w:r>
      <w:proofErr w:type="spellStart"/>
      <w:r w:rsidRPr="0041200C">
        <w:rPr>
          <w:rFonts w:ascii="Arial" w:eastAsia="Times New Roman" w:hAnsi="Arial" w:cs="Arial"/>
        </w:rPr>
        <w:t>Gyfadran</w:t>
      </w:r>
      <w:proofErr w:type="spellEnd"/>
      <w:r w:rsidRPr="0041200C">
        <w:rPr>
          <w:rFonts w:ascii="Arial" w:eastAsia="Times New Roman" w:hAnsi="Arial" w:cs="Arial"/>
        </w:rPr>
        <w:t xml:space="preserve"> </w:t>
      </w:r>
    </w:p>
    <w:p w14:paraId="0F34CD17"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 xml:space="preserve">  Swansea College of Art | Coleg </w:t>
      </w:r>
      <w:proofErr w:type="spellStart"/>
      <w:r w:rsidRPr="0041200C">
        <w:rPr>
          <w:rFonts w:ascii="Arial" w:eastAsia="Times New Roman" w:hAnsi="Arial" w:cs="Arial"/>
        </w:rPr>
        <w:t>Celf</w:t>
      </w:r>
      <w:proofErr w:type="spellEnd"/>
      <w:r w:rsidRPr="0041200C">
        <w:rPr>
          <w:rFonts w:ascii="Arial" w:eastAsia="Times New Roman" w:hAnsi="Arial" w:cs="Arial"/>
        </w:rPr>
        <w:t xml:space="preserve"> Abertawe </w:t>
      </w:r>
    </w:p>
    <w:p w14:paraId="77ACAFD6"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University of Wales Trinity Saint David | </w:t>
      </w:r>
      <w:proofErr w:type="spellStart"/>
      <w:r w:rsidRPr="0041200C">
        <w:rPr>
          <w:rFonts w:ascii="Arial" w:eastAsia="Times New Roman" w:hAnsi="Arial" w:cs="Arial"/>
        </w:rPr>
        <w:t>Prifysgol</w:t>
      </w:r>
      <w:proofErr w:type="spellEnd"/>
      <w:r w:rsidRPr="0041200C">
        <w:rPr>
          <w:rFonts w:ascii="Arial" w:eastAsia="Times New Roman" w:hAnsi="Arial" w:cs="Arial"/>
        </w:rPr>
        <w:t xml:space="preserve"> </w:t>
      </w:r>
      <w:proofErr w:type="spellStart"/>
      <w:r w:rsidRPr="0041200C">
        <w:rPr>
          <w:rFonts w:ascii="Arial" w:eastAsia="Times New Roman" w:hAnsi="Arial" w:cs="Arial"/>
        </w:rPr>
        <w:t>Cymru</w:t>
      </w:r>
      <w:proofErr w:type="spellEnd"/>
      <w:r w:rsidRPr="0041200C">
        <w:rPr>
          <w:rFonts w:ascii="Arial" w:eastAsia="Times New Roman" w:hAnsi="Arial" w:cs="Arial"/>
        </w:rPr>
        <w:t xml:space="preserve"> Y </w:t>
      </w:r>
      <w:proofErr w:type="spellStart"/>
      <w:r w:rsidRPr="0041200C">
        <w:rPr>
          <w:rFonts w:ascii="Arial" w:eastAsia="Times New Roman" w:hAnsi="Arial" w:cs="Arial"/>
        </w:rPr>
        <w:t>Drindod</w:t>
      </w:r>
      <w:proofErr w:type="spellEnd"/>
      <w:r w:rsidRPr="0041200C">
        <w:rPr>
          <w:rFonts w:ascii="Arial" w:eastAsia="Times New Roman" w:hAnsi="Arial" w:cs="Arial"/>
        </w:rPr>
        <w:t xml:space="preserve"> </w:t>
      </w:r>
      <w:proofErr w:type="spellStart"/>
      <w:r w:rsidRPr="0041200C">
        <w:rPr>
          <w:rFonts w:ascii="Arial" w:eastAsia="Times New Roman" w:hAnsi="Arial" w:cs="Arial"/>
        </w:rPr>
        <w:t>Dewi</w:t>
      </w:r>
      <w:proofErr w:type="spellEnd"/>
      <w:r w:rsidRPr="0041200C">
        <w:rPr>
          <w:rFonts w:ascii="Arial" w:eastAsia="Times New Roman" w:hAnsi="Arial" w:cs="Arial"/>
        </w:rPr>
        <w:t xml:space="preserve"> Sant  </w:t>
      </w:r>
    </w:p>
    <w:p w14:paraId="36E2A5B2"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proofErr w:type="spellStart"/>
      <w:r w:rsidRPr="0041200C">
        <w:rPr>
          <w:rFonts w:ascii="Arial" w:eastAsia="Times New Roman" w:hAnsi="Arial" w:cs="Arial"/>
        </w:rPr>
        <w:t>Dynevor</w:t>
      </w:r>
      <w:proofErr w:type="spellEnd"/>
      <w:r w:rsidRPr="0041200C">
        <w:rPr>
          <w:rFonts w:ascii="Arial" w:eastAsia="Times New Roman" w:hAnsi="Arial" w:cs="Arial"/>
        </w:rPr>
        <w:t xml:space="preserve"> Centre | </w:t>
      </w:r>
      <w:proofErr w:type="spellStart"/>
      <w:r w:rsidRPr="0041200C">
        <w:rPr>
          <w:rFonts w:ascii="Arial" w:eastAsia="Times New Roman" w:hAnsi="Arial" w:cs="Arial"/>
        </w:rPr>
        <w:t>Canolfan</w:t>
      </w:r>
      <w:proofErr w:type="spellEnd"/>
      <w:r w:rsidRPr="0041200C">
        <w:rPr>
          <w:rFonts w:ascii="Arial" w:eastAsia="Times New Roman" w:hAnsi="Arial" w:cs="Arial"/>
        </w:rPr>
        <w:t xml:space="preserve"> Dinefwr </w:t>
      </w:r>
    </w:p>
    <w:p w14:paraId="2FFB685E"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  Tel | </w:t>
      </w:r>
      <w:proofErr w:type="spellStart"/>
      <w:r w:rsidRPr="0041200C">
        <w:rPr>
          <w:rFonts w:ascii="Arial" w:eastAsia="Times New Roman" w:hAnsi="Arial" w:cs="Arial"/>
        </w:rPr>
        <w:t>Ffôn</w:t>
      </w:r>
      <w:proofErr w:type="spellEnd"/>
      <w:r w:rsidRPr="0041200C">
        <w:rPr>
          <w:rFonts w:ascii="Arial" w:eastAsia="Times New Roman" w:hAnsi="Arial" w:cs="Arial"/>
        </w:rPr>
        <w:t>:   +44 (0) 1792 481236</w:t>
      </w:r>
      <w:r w:rsidRPr="0041200C">
        <w:rPr>
          <w:rFonts w:ascii="MS Mincho" w:eastAsia="MS Mincho" w:hAnsi="MS Mincho" w:cs="Times New Roman" w:hint="eastAsia"/>
          <w:lang w:val="en-US"/>
        </w:rPr>
        <w:t> </w:t>
      </w:r>
      <w:r w:rsidRPr="0041200C">
        <w:rPr>
          <w:rFonts w:ascii="Arial" w:eastAsia="Times New Roman" w:hAnsi="Arial" w:cs="Arial"/>
        </w:rPr>
        <w:t>Email | Ebost:</w:t>
      </w:r>
      <w:hyperlink r:id="rId22" w:history="1">
        <w:r w:rsidRPr="0041200C">
          <w:rPr>
            <w:rFonts w:ascii="Arial" w:eastAsia="Times New Roman" w:hAnsi="Arial" w:cs="Arial"/>
            <w:color w:val="0000FF"/>
            <w:u w:val="single"/>
          </w:rPr>
          <w:t>karen.williams@uwtsd.ac.uk</w:t>
        </w:r>
      </w:hyperlink>
      <w:r w:rsidRPr="0041200C">
        <w:rPr>
          <w:rFonts w:ascii="Arial" w:eastAsia="Times New Roman" w:hAnsi="Arial" w:cs="Arial"/>
        </w:rPr>
        <w:t xml:space="preserve"> </w:t>
      </w:r>
    </w:p>
    <w:p w14:paraId="5ADFBBA8"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Arial" w:eastAsia="Times New Roman" w:hAnsi="Arial" w:cs="Arial"/>
        </w:rPr>
        <w:t>Discover your Future at Wales' oldest University and Art College: </w:t>
      </w:r>
      <w:hyperlink r:id="rId23" w:history="1">
        <w:r w:rsidRPr="0041200C">
          <w:rPr>
            <w:rFonts w:ascii="Arial" w:eastAsia="Times New Roman" w:hAnsi="Arial" w:cs="Arial"/>
            <w:color w:val="0000FF"/>
            <w:u w:val="single"/>
          </w:rPr>
          <w:t>www.uwtsd.ac.uk</w:t>
        </w:r>
      </w:hyperlink>
      <w:r w:rsidRPr="0041200C">
        <w:rPr>
          <w:rFonts w:ascii="Arial" w:eastAsia="Times New Roman" w:hAnsi="Arial" w:cs="Arial"/>
        </w:rPr>
        <w:t xml:space="preserve"> </w:t>
      </w:r>
    </w:p>
    <w:p w14:paraId="542F103E"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Calibri"/>
          <w:lang w:eastAsia="en-GB"/>
        </w:rPr>
        <w:t xml:space="preserve">  </w:t>
      </w:r>
    </w:p>
    <w:p w14:paraId="2C8F102A"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proofErr w:type="spellStart"/>
      <w:r w:rsidRPr="0041200C">
        <w:rPr>
          <w:rFonts w:ascii="Calibri" w:eastAsia="Times New Roman" w:hAnsi="Calibri" w:cs="Times New Roman"/>
          <w:i/>
          <w:iCs/>
        </w:rPr>
        <w:t>Trawsnewid</w:t>
      </w:r>
      <w:proofErr w:type="spellEnd"/>
      <w:r w:rsidRPr="0041200C">
        <w:rPr>
          <w:rFonts w:ascii="Calibri" w:eastAsia="Times New Roman" w:hAnsi="Calibri" w:cs="Times New Roman"/>
          <w:i/>
          <w:iCs/>
        </w:rPr>
        <w:t xml:space="preserve"> </w:t>
      </w:r>
      <w:proofErr w:type="spellStart"/>
      <w:r w:rsidRPr="0041200C">
        <w:rPr>
          <w:rFonts w:ascii="Calibri" w:eastAsia="Times New Roman" w:hAnsi="Calibri" w:cs="Times New Roman"/>
          <w:i/>
          <w:iCs/>
        </w:rPr>
        <w:t>Addysg</w:t>
      </w:r>
      <w:proofErr w:type="spellEnd"/>
      <w:r w:rsidRPr="0041200C">
        <w:rPr>
          <w:rFonts w:ascii="Calibri" w:eastAsia="Times New Roman" w:hAnsi="Calibri" w:cs="Times New Roman"/>
          <w:i/>
          <w:iCs/>
        </w:rPr>
        <w:t xml:space="preserve"> . . . </w:t>
      </w:r>
      <w:proofErr w:type="spellStart"/>
      <w:r w:rsidRPr="0041200C">
        <w:rPr>
          <w:rFonts w:ascii="Calibri" w:eastAsia="Times New Roman" w:hAnsi="Calibri" w:cs="Times New Roman"/>
          <w:i/>
          <w:iCs/>
        </w:rPr>
        <w:t>Trawsnewid</w:t>
      </w:r>
      <w:proofErr w:type="spellEnd"/>
      <w:r w:rsidRPr="0041200C">
        <w:rPr>
          <w:rFonts w:ascii="Calibri" w:eastAsia="Times New Roman" w:hAnsi="Calibri" w:cs="Times New Roman"/>
          <w:i/>
          <w:iCs/>
        </w:rPr>
        <w:t xml:space="preserve"> </w:t>
      </w:r>
      <w:proofErr w:type="spellStart"/>
      <w:r w:rsidRPr="0041200C">
        <w:rPr>
          <w:rFonts w:ascii="Calibri" w:eastAsia="Times New Roman" w:hAnsi="Calibri" w:cs="Times New Roman"/>
          <w:i/>
          <w:iCs/>
        </w:rPr>
        <w:t>Bywydau</w:t>
      </w:r>
      <w:proofErr w:type="spellEnd"/>
      <w:r w:rsidRPr="0041200C">
        <w:rPr>
          <w:rFonts w:ascii="MS Mincho" w:eastAsia="MS Mincho" w:hAnsi="MS Mincho" w:cs="Times New Roman" w:hint="eastAsia"/>
          <w:lang w:val="en-US"/>
        </w:rPr>
        <w:t> </w:t>
      </w:r>
      <w:r w:rsidRPr="0041200C">
        <w:rPr>
          <w:rFonts w:ascii="Calibri" w:eastAsia="Times New Roman" w:hAnsi="Calibri" w:cs="Times New Roman"/>
          <w:i/>
          <w:iCs/>
        </w:rPr>
        <w:t>Transforming Education . . . Transforming Lives</w:t>
      </w:r>
      <w:r w:rsidRPr="0041200C">
        <w:rPr>
          <w:rFonts w:ascii="Calibri" w:eastAsia="Times New Roman" w:hAnsi="Calibri" w:cs="Times New Roman"/>
        </w:rPr>
        <w:t xml:space="preserve"> </w:t>
      </w:r>
    </w:p>
    <w:p w14:paraId="076BD57B"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i/>
          <w:iCs/>
        </w:rPr>
        <w:t>    </w:t>
      </w:r>
      <w:r w:rsidRPr="0041200C">
        <w:rPr>
          <w:rFonts w:ascii="Calibri" w:eastAsia="Times New Roman" w:hAnsi="Calibri" w:cs="Times New Roman"/>
        </w:rPr>
        <w:t xml:space="preserve"> </w:t>
      </w:r>
    </w:p>
    <w:p w14:paraId="4EE98854"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rPr>
        <w:lastRenderedPageBreak/>
        <w:t> </w:t>
      </w:r>
      <w:r w:rsidRPr="0041200C">
        <w:rPr>
          <w:rFonts w:ascii="Arial" w:eastAsia="Times New Roman" w:hAnsi="Arial" w:cs="Arial"/>
        </w:rPr>
        <w:t xml:space="preserve"> </w:t>
      </w:r>
    </w:p>
    <w:p w14:paraId="701FE4A4" w14:textId="77777777" w:rsidR="00073FCD" w:rsidRPr="0041200C" w:rsidRDefault="00073FCD" w:rsidP="00073FCD">
      <w:pPr>
        <w:spacing w:before="100" w:beforeAutospacing="1" w:after="100" w:afterAutospacing="1" w:line="240" w:lineRule="auto"/>
        <w:rPr>
          <w:rFonts w:ascii="Calibri" w:eastAsia="Times New Roman" w:hAnsi="Calibri" w:cs="Calibri"/>
          <w:lang w:eastAsia="en-GB"/>
        </w:rPr>
      </w:pPr>
      <w:r w:rsidRPr="0041200C">
        <w:rPr>
          <w:rFonts w:ascii="Calibri" w:eastAsia="Times New Roman" w:hAnsi="Calibri" w:cs="Calibri"/>
          <w:lang w:eastAsia="en-GB"/>
        </w:rPr>
        <w:t xml:space="preserve">  </w:t>
      </w:r>
    </w:p>
    <w:p w14:paraId="12935786"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b/>
          <w:bCs/>
          <w:color w:val="000000"/>
          <w:lang w:eastAsia="en-GB"/>
        </w:rPr>
        <w:t xml:space="preserve">From: </w:t>
      </w:r>
      <w:r w:rsidRPr="0041200C">
        <w:rPr>
          <w:rFonts w:ascii="Calibri" w:eastAsia="Times New Roman" w:hAnsi="Calibri" w:cs="Times New Roman"/>
          <w:color w:val="000000"/>
          <w:lang w:eastAsia="en-GB"/>
        </w:rPr>
        <w:t>"Wynne Seaborne (1707437)" &lt;</w:t>
      </w:r>
      <w:hyperlink r:id="rId24" w:history="1">
        <w:r w:rsidRPr="0041200C">
          <w:rPr>
            <w:rFonts w:ascii="Calibri" w:eastAsia="Times New Roman" w:hAnsi="Calibri" w:cs="Times New Roman"/>
            <w:color w:val="0000FF"/>
            <w:u w:val="single"/>
            <w:lang w:eastAsia="en-GB"/>
          </w:rPr>
          <w:t>1707437@student.uwtsd.ac.uk</w:t>
        </w:r>
      </w:hyperlink>
      <w:r w:rsidRPr="0041200C">
        <w:rPr>
          <w:rFonts w:ascii="Calibri" w:eastAsia="Times New Roman" w:hAnsi="Calibri" w:cs="Times New Roman"/>
          <w:color w:val="000000"/>
          <w:lang w:eastAsia="en-GB"/>
        </w:rPr>
        <w:t>&gt;</w:t>
      </w:r>
      <w:r w:rsidRPr="0041200C">
        <w:rPr>
          <w:rFonts w:ascii="Calibri" w:eastAsia="Times New Roman" w:hAnsi="Calibri" w:cs="Times New Roman"/>
          <w:color w:val="000000"/>
          <w:lang w:eastAsia="en-GB"/>
        </w:rPr>
        <w:br/>
      </w:r>
      <w:r w:rsidRPr="0041200C">
        <w:rPr>
          <w:rFonts w:ascii="Calibri" w:eastAsia="Times New Roman" w:hAnsi="Calibri" w:cs="Times New Roman"/>
          <w:b/>
          <w:bCs/>
          <w:color w:val="000000"/>
          <w:lang w:eastAsia="en-GB"/>
        </w:rPr>
        <w:t xml:space="preserve">Date: </w:t>
      </w:r>
      <w:r w:rsidRPr="0041200C">
        <w:rPr>
          <w:rFonts w:ascii="Calibri" w:eastAsia="Times New Roman" w:hAnsi="Calibri" w:cs="Times New Roman"/>
          <w:color w:val="000000"/>
          <w:lang w:eastAsia="en-GB"/>
        </w:rPr>
        <w:t>Monday, 12 March 2018 at 11:59</w:t>
      </w:r>
      <w:r w:rsidRPr="0041200C">
        <w:rPr>
          <w:rFonts w:ascii="Calibri" w:eastAsia="Times New Roman" w:hAnsi="Calibri" w:cs="Times New Roman"/>
          <w:color w:val="000000"/>
          <w:lang w:eastAsia="en-GB"/>
        </w:rPr>
        <w:br/>
      </w:r>
      <w:r w:rsidRPr="0041200C">
        <w:rPr>
          <w:rFonts w:ascii="Calibri" w:eastAsia="Times New Roman" w:hAnsi="Calibri" w:cs="Times New Roman"/>
          <w:b/>
          <w:bCs/>
          <w:color w:val="000000"/>
          <w:lang w:eastAsia="en-GB"/>
        </w:rPr>
        <w:t xml:space="preserve">To: </w:t>
      </w:r>
      <w:r w:rsidRPr="0041200C">
        <w:rPr>
          <w:rFonts w:ascii="Calibri" w:eastAsia="Times New Roman" w:hAnsi="Calibri" w:cs="Times New Roman"/>
          <w:color w:val="000000"/>
          <w:lang w:eastAsia="en-GB"/>
        </w:rPr>
        <w:t>Karen Williams &lt;</w:t>
      </w:r>
      <w:hyperlink r:id="rId25" w:history="1">
        <w:r w:rsidRPr="0041200C">
          <w:rPr>
            <w:rFonts w:ascii="Calibri" w:eastAsia="Times New Roman" w:hAnsi="Calibri" w:cs="Times New Roman"/>
            <w:color w:val="0000FF"/>
            <w:u w:val="single"/>
            <w:lang w:eastAsia="en-GB"/>
          </w:rPr>
          <w:t>karen.williams@uwtsd.ac.uk</w:t>
        </w:r>
      </w:hyperlink>
      <w:r w:rsidRPr="0041200C">
        <w:rPr>
          <w:rFonts w:ascii="Calibri" w:eastAsia="Times New Roman" w:hAnsi="Calibri" w:cs="Times New Roman"/>
          <w:color w:val="000000"/>
          <w:lang w:eastAsia="en-GB"/>
        </w:rPr>
        <w:t>&gt;, Jonathan Pugh &lt;</w:t>
      </w:r>
      <w:hyperlink r:id="rId26" w:history="1">
        <w:r w:rsidRPr="0041200C">
          <w:rPr>
            <w:rFonts w:ascii="Calibri" w:eastAsia="Times New Roman" w:hAnsi="Calibri" w:cs="Times New Roman"/>
            <w:color w:val="0000FF"/>
            <w:u w:val="single"/>
            <w:lang w:eastAsia="en-GB"/>
          </w:rPr>
          <w:t>J.Pugh@uwtsd.ac.uk</w:t>
        </w:r>
      </w:hyperlink>
      <w:r w:rsidRPr="0041200C">
        <w:rPr>
          <w:rFonts w:ascii="Calibri" w:eastAsia="Times New Roman" w:hAnsi="Calibri" w:cs="Times New Roman"/>
          <w:color w:val="000000"/>
          <w:lang w:eastAsia="en-GB"/>
        </w:rPr>
        <w:t>&gt;, Jonathan Morgan &lt;</w:t>
      </w:r>
      <w:hyperlink r:id="rId27" w:history="1">
        <w:r w:rsidRPr="0041200C">
          <w:rPr>
            <w:rFonts w:ascii="Calibri" w:eastAsia="Times New Roman" w:hAnsi="Calibri" w:cs="Times New Roman"/>
            <w:color w:val="0000FF"/>
            <w:u w:val="single"/>
            <w:lang w:eastAsia="en-GB"/>
          </w:rPr>
          <w:t>jonathan.morgan@uwtsd.ac.uk</w:t>
        </w:r>
      </w:hyperlink>
      <w:r w:rsidRPr="0041200C">
        <w:rPr>
          <w:rFonts w:ascii="Calibri" w:eastAsia="Times New Roman" w:hAnsi="Calibri" w:cs="Times New Roman"/>
          <w:color w:val="000000"/>
          <w:lang w:eastAsia="en-GB"/>
        </w:rPr>
        <w:t>&gt;</w:t>
      </w:r>
      <w:r w:rsidRPr="0041200C">
        <w:rPr>
          <w:rFonts w:ascii="Calibri" w:eastAsia="Times New Roman" w:hAnsi="Calibri" w:cs="Times New Roman"/>
          <w:color w:val="000000"/>
          <w:lang w:eastAsia="en-GB"/>
        </w:rPr>
        <w:br/>
      </w:r>
      <w:r w:rsidRPr="0041200C">
        <w:rPr>
          <w:rFonts w:ascii="Calibri" w:eastAsia="Times New Roman" w:hAnsi="Calibri" w:cs="Times New Roman"/>
          <w:b/>
          <w:bCs/>
          <w:color w:val="000000"/>
          <w:lang w:eastAsia="en-GB"/>
        </w:rPr>
        <w:t xml:space="preserve">Subject: </w:t>
      </w:r>
      <w:r w:rsidRPr="0041200C">
        <w:rPr>
          <w:rFonts w:ascii="Calibri" w:eastAsia="Times New Roman" w:hAnsi="Calibri" w:cs="Times New Roman"/>
          <w:color w:val="000000"/>
          <w:lang w:eastAsia="en-GB"/>
        </w:rPr>
        <w:t xml:space="preserve">Townhill Theatre Booking </w:t>
      </w:r>
    </w:p>
    <w:p w14:paraId="3991718B" w14:textId="77777777" w:rsidR="00073FCD" w:rsidRPr="0041200C" w:rsidRDefault="00073FCD" w:rsidP="00073FCD">
      <w:pPr>
        <w:spacing w:before="100" w:beforeAutospacing="1" w:after="100" w:afterAutospacing="1" w:line="240" w:lineRule="auto"/>
        <w:rPr>
          <w:rFonts w:ascii="Calibri" w:eastAsia="Times New Roman" w:hAnsi="Calibri" w:cs="Calibri"/>
          <w:lang w:eastAsia="en-GB"/>
        </w:rPr>
      </w:pPr>
      <w:r w:rsidRPr="0041200C">
        <w:rPr>
          <w:rFonts w:ascii="Calibri" w:eastAsia="Times New Roman" w:hAnsi="Calibri" w:cs="Calibri"/>
          <w:lang w:eastAsia="en-GB"/>
        </w:rPr>
        <w:t xml:space="preserve">  </w:t>
      </w:r>
    </w:p>
    <w:p w14:paraId="1BBDAE60" w14:textId="77777777" w:rsidR="00073FCD" w:rsidRPr="0041200C" w:rsidRDefault="00073FCD" w:rsidP="00073FCD">
      <w:pPr>
        <w:spacing w:before="100" w:beforeAutospacing="1" w:after="24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Hi! Sorry it's last minute, but I've been completely oblivious about having to book spaces. </w:t>
      </w:r>
    </w:p>
    <w:p w14:paraId="56D75A49" w14:textId="77777777" w:rsidR="00073FCD" w:rsidRPr="0041200C" w:rsidRDefault="00073FCD" w:rsidP="00073FCD">
      <w:pPr>
        <w:spacing w:before="100" w:beforeAutospacing="1" w:after="24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Could I book Townhill Theatre at the Swansea Townhill campus all day tomorrow (Tuesday March 13th) for my </w:t>
      </w:r>
      <w:proofErr w:type="spellStart"/>
      <w:r w:rsidRPr="0041200C">
        <w:rPr>
          <w:rFonts w:ascii="Calibri" w:eastAsia="Times New Roman" w:hAnsi="Calibri" w:cs="Times New Roman"/>
          <w:lang w:eastAsia="en-GB"/>
        </w:rPr>
        <w:t>assesments</w:t>
      </w:r>
      <w:proofErr w:type="spellEnd"/>
      <w:r w:rsidRPr="0041200C">
        <w:rPr>
          <w:rFonts w:ascii="Calibri" w:eastAsia="Times New Roman" w:hAnsi="Calibri" w:cs="Times New Roman"/>
          <w:lang w:eastAsia="en-GB"/>
        </w:rPr>
        <w:t xml:space="preserve">/performances please. </w:t>
      </w:r>
    </w:p>
    <w:p w14:paraId="1EAF9251" w14:textId="77777777" w:rsidR="00073FCD" w:rsidRPr="0041200C" w:rsidRDefault="00073FCD" w:rsidP="00073FCD">
      <w:pPr>
        <w:spacing w:before="100" w:beforeAutospacing="1" w:after="24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The course is BA Technical Theatre, and module code (I hope) is HPCP6003. </w:t>
      </w:r>
    </w:p>
    <w:p w14:paraId="508CE133" w14:textId="77777777" w:rsidR="00073FCD" w:rsidRPr="0041200C" w:rsidRDefault="00073FCD" w:rsidP="00073FCD">
      <w:pPr>
        <w:spacing w:before="100" w:beforeAutospacing="1" w:after="240"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I found the form bit on Moodle but can't get it to save on my phone. </w:t>
      </w:r>
    </w:p>
    <w:p w14:paraId="47A84F13"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Sorry again about the last minute-ness. </w:t>
      </w:r>
    </w:p>
    <w:p w14:paraId="1EEE54CF" w14:textId="77777777" w:rsidR="00073FCD" w:rsidRPr="0041200C" w:rsidRDefault="00073FCD" w:rsidP="00073FCD">
      <w:pPr>
        <w:spacing w:before="100" w:beforeAutospacing="1" w:after="100" w:afterAutospacing="1" w:line="240" w:lineRule="auto"/>
        <w:rPr>
          <w:rFonts w:ascii="Calibri" w:eastAsia="Times New Roman" w:hAnsi="Calibri" w:cs="Times New Roman"/>
          <w:lang w:eastAsia="en-GB"/>
        </w:rPr>
      </w:pPr>
      <w:r w:rsidRPr="0041200C">
        <w:rPr>
          <w:rFonts w:ascii="Calibri" w:eastAsia="Times New Roman" w:hAnsi="Calibri" w:cs="Times New Roman"/>
          <w:lang w:eastAsia="en-GB"/>
        </w:rPr>
        <w:t xml:space="preserve">Thanks, </w:t>
      </w:r>
    </w:p>
    <w:p w14:paraId="383858EC" w14:textId="77777777" w:rsidR="00073FCD" w:rsidRPr="0041200C" w:rsidRDefault="00073FCD" w:rsidP="00073FCD">
      <w:pPr>
        <w:spacing w:before="100" w:beforeAutospacing="1" w:after="100" w:afterAutospacing="1" w:line="240" w:lineRule="auto"/>
        <w:ind w:left="96"/>
        <w:rPr>
          <w:rFonts w:ascii="Calibri" w:eastAsia="Times New Roman" w:hAnsi="Calibri" w:cs="Times New Roman"/>
          <w:lang w:eastAsia="en-GB"/>
        </w:rPr>
      </w:pPr>
      <w:r w:rsidRPr="0041200C">
        <w:rPr>
          <w:rFonts w:ascii="Calibri" w:eastAsia="Times New Roman" w:hAnsi="Calibri" w:cs="Times New Roman"/>
          <w:lang w:eastAsia="en-GB"/>
        </w:rPr>
        <w:t xml:space="preserve">Wynne Seaborne. </w:t>
      </w:r>
    </w:p>
    <w:p w14:paraId="64B839C3" w14:textId="77777777" w:rsidR="00073FCD" w:rsidRDefault="00073FCD" w:rsidP="00073FCD">
      <w:r>
        <w:br w:type="page"/>
      </w:r>
    </w:p>
    <w:p w14:paraId="0A8CDA7D" w14:textId="77777777" w:rsidR="00073FCD" w:rsidRDefault="00073FCD" w:rsidP="00073FCD">
      <w:pPr>
        <w:pBdr>
          <w:top w:val="single" w:sz="8" w:space="3" w:color="E1E1E1"/>
        </w:pBdr>
      </w:pPr>
      <w:r>
        <w:rPr>
          <w:b/>
          <w:bCs/>
        </w:rPr>
        <w:lastRenderedPageBreak/>
        <w:t xml:space="preserve">From: </w:t>
      </w:r>
      <w:hyperlink r:id="rId28" w:history="1">
        <w:r>
          <w:rPr>
            <w:rStyle w:val="Hyperlink"/>
          </w:rPr>
          <w:t>Wynne Seaborne (1707437)</w:t>
        </w:r>
      </w:hyperlink>
      <w:r>
        <w:br/>
      </w:r>
      <w:r>
        <w:rPr>
          <w:b/>
          <w:bCs/>
        </w:rPr>
        <w:t xml:space="preserve">Sent: </w:t>
      </w:r>
      <w:r>
        <w:t>12 March 2018 13:43</w:t>
      </w:r>
      <w:r>
        <w:br/>
      </w:r>
      <w:r>
        <w:rPr>
          <w:b/>
          <w:bCs/>
        </w:rPr>
        <w:t xml:space="preserve">To: </w:t>
      </w:r>
      <w:hyperlink r:id="rId29" w:history="1">
        <w:r>
          <w:rPr>
            <w:rStyle w:val="Hyperlink"/>
          </w:rPr>
          <w:t>Jonathan Morgan</w:t>
        </w:r>
      </w:hyperlink>
      <w:r>
        <w:br/>
      </w:r>
      <w:r>
        <w:rPr>
          <w:b/>
          <w:bCs/>
        </w:rPr>
        <w:t xml:space="preserve">Subject: </w:t>
      </w:r>
      <w:r>
        <w:t>Under Milk Wood Confirmation</w:t>
      </w:r>
    </w:p>
    <w:p w14:paraId="58A6AF6C" w14:textId="77777777" w:rsidR="00073FCD" w:rsidRDefault="00073FCD" w:rsidP="00073FCD">
      <w:pPr>
        <w:rPr>
          <w:rFonts w:ascii="Calibri" w:hAnsi="Calibri" w:cs="Calibri"/>
        </w:rPr>
      </w:pPr>
    </w:p>
    <w:p w14:paraId="0DA49D0D" w14:textId="77777777" w:rsidR="00073FCD" w:rsidRDefault="00073FCD" w:rsidP="00073FCD">
      <w:pPr>
        <w:spacing w:after="240"/>
        <w:rPr>
          <w:rFonts w:eastAsia="Times New Roman"/>
        </w:rPr>
      </w:pPr>
      <w:r>
        <w:rPr>
          <w:rFonts w:eastAsia="Times New Roman"/>
        </w:rPr>
        <w:t xml:space="preserve">Hey Jon, just a quick email to confirm the time for my </w:t>
      </w:r>
      <w:proofErr w:type="spellStart"/>
      <w:r>
        <w:rPr>
          <w:rFonts w:eastAsia="Times New Roman"/>
        </w:rPr>
        <w:t>assesment</w:t>
      </w:r>
      <w:proofErr w:type="spellEnd"/>
      <w:r>
        <w:rPr>
          <w:rFonts w:eastAsia="Times New Roman"/>
        </w:rPr>
        <w:t xml:space="preserve"> at 3:15 in Townhill Theatre.</w:t>
      </w:r>
    </w:p>
    <w:p w14:paraId="7F29B4E4" w14:textId="77777777" w:rsidR="00073FCD" w:rsidRDefault="00073FCD" w:rsidP="00073FCD">
      <w:pPr>
        <w:rPr>
          <w:rFonts w:eastAsia="Times New Roman"/>
        </w:rPr>
      </w:pPr>
      <w:r>
        <w:rPr>
          <w:rFonts w:eastAsia="Times New Roman"/>
        </w:rPr>
        <w:t>Cheers,</w:t>
      </w:r>
    </w:p>
    <w:p w14:paraId="7E0D7F5E" w14:textId="77777777" w:rsidR="00073FCD" w:rsidRDefault="00073FCD" w:rsidP="00073FCD">
      <w:pPr>
        <w:rPr>
          <w:rFonts w:eastAsia="Times New Roman"/>
        </w:rPr>
      </w:pPr>
      <w:r>
        <w:rPr>
          <w:rFonts w:eastAsia="Times New Roman"/>
        </w:rPr>
        <w:t>Wynne.</w:t>
      </w:r>
    </w:p>
    <w:p w14:paraId="66DC32C1" w14:textId="77777777" w:rsidR="00073FCD" w:rsidRDefault="00073FCD" w:rsidP="00073FCD">
      <w:r>
        <w:br w:type="page"/>
      </w:r>
    </w:p>
    <w:p w14:paraId="28940ED3" w14:textId="77777777" w:rsidR="00073FCD" w:rsidRDefault="00073FCD" w:rsidP="00073FCD">
      <w:pPr>
        <w:pBdr>
          <w:top w:val="single" w:sz="8" w:space="3" w:color="E1E1E1"/>
        </w:pBdr>
      </w:pPr>
      <w:r>
        <w:rPr>
          <w:b/>
          <w:bCs/>
        </w:rPr>
        <w:lastRenderedPageBreak/>
        <w:t xml:space="preserve">From: </w:t>
      </w:r>
      <w:hyperlink r:id="rId30" w:history="1">
        <w:r>
          <w:rPr>
            <w:rStyle w:val="Hyperlink"/>
          </w:rPr>
          <w:t>Wynne Seaborne (1707437)</w:t>
        </w:r>
      </w:hyperlink>
      <w:r>
        <w:br/>
      </w:r>
      <w:r>
        <w:rPr>
          <w:b/>
          <w:bCs/>
        </w:rPr>
        <w:t xml:space="preserve">Sent: </w:t>
      </w:r>
      <w:r>
        <w:t>08 March 2018 01:47</w:t>
      </w:r>
      <w:r>
        <w:br/>
      </w:r>
      <w:r>
        <w:rPr>
          <w:b/>
          <w:bCs/>
        </w:rPr>
        <w:t xml:space="preserve">To: </w:t>
      </w:r>
      <w:hyperlink r:id="rId31" w:history="1">
        <w:r>
          <w:rPr>
            <w:rStyle w:val="Hyperlink"/>
          </w:rPr>
          <w:t>Jonathan Pugh</w:t>
        </w:r>
      </w:hyperlink>
      <w:r>
        <w:br/>
      </w:r>
      <w:r>
        <w:rPr>
          <w:b/>
          <w:bCs/>
        </w:rPr>
        <w:t xml:space="preserve">Subject: </w:t>
      </w:r>
      <w:r>
        <w:t>Independent Project venue</w:t>
      </w:r>
    </w:p>
    <w:p w14:paraId="53098008" w14:textId="77777777" w:rsidR="00073FCD" w:rsidRDefault="00073FCD" w:rsidP="00073FCD">
      <w:pPr>
        <w:rPr>
          <w:rFonts w:ascii="Calibri" w:hAnsi="Calibri" w:cs="Calibri"/>
        </w:rPr>
      </w:pPr>
    </w:p>
    <w:p w14:paraId="2E818268" w14:textId="77777777" w:rsidR="00073FCD" w:rsidRDefault="00073FCD" w:rsidP="00073FCD">
      <w:pPr>
        <w:rPr>
          <w:rFonts w:ascii="Calibri" w:hAnsi="Calibri" w:cs="Calibri"/>
        </w:rPr>
      </w:pPr>
      <w:r>
        <w:rPr>
          <w:rFonts w:ascii="Calibri" w:hAnsi="Calibri" w:cs="Calibri"/>
        </w:rPr>
        <w:t>Hi JP, sorry I haven’t emailed sooner.</w:t>
      </w:r>
    </w:p>
    <w:p w14:paraId="39749EE8" w14:textId="77777777" w:rsidR="00073FCD" w:rsidRDefault="00073FCD" w:rsidP="00073FCD">
      <w:pPr>
        <w:rPr>
          <w:rFonts w:ascii="Calibri" w:hAnsi="Calibri" w:cs="Calibri"/>
        </w:rPr>
      </w:pPr>
    </w:p>
    <w:p w14:paraId="4A00FCED" w14:textId="77777777" w:rsidR="00073FCD" w:rsidRDefault="00073FCD" w:rsidP="00073FCD">
      <w:pPr>
        <w:rPr>
          <w:rFonts w:ascii="Calibri" w:hAnsi="Calibri" w:cs="Calibri"/>
        </w:rPr>
      </w:pPr>
      <w:r>
        <w:rPr>
          <w:rFonts w:ascii="Calibri" w:hAnsi="Calibri" w:cs="Calibri"/>
        </w:rPr>
        <w:t xml:space="preserve">After talking through stuff with Jon yesterday (Tuesday), I’d like to have the theatre all day on Tuesday please. I’ll start setting up after Jamie has finished on Monday so that I can make a dent in it in the evening before Tuesday. Looking at late afternoon/early evening on Tuesday for performances. It should run at just under half an </w:t>
      </w:r>
      <w:proofErr w:type="gramStart"/>
      <w:r>
        <w:rPr>
          <w:rFonts w:ascii="Calibri" w:hAnsi="Calibri" w:cs="Calibri"/>
        </w:rPr>
        <w:t>hour, but</w:t>
      </w:r>
      <w:proofErr w:type="gramEnd"/>
      <w:r>
        <w:rPr>
          <w:rFonts w:ascii="Calibri" w:hAnsi="Calibri" w:cs="Calibri"/>
        </w:rPr>
        <w:t xml:space="preserve"> will be a capacity limit of two (potentially three, as long as it all works). </w:t>
      </w:r>
    </w:p>
    <w:p w14:paraId="22F3F75A" w14:textId="77777777" w:rsidR="00073FCD" w:rsidRDefault="00073FCD" w:rsidP="00073FCD">
      <w:pPr>
        <w:rPr>
          <w:rFonts w:ascii="Calibri" w:hAnsi="Calibri" w:cs="Calibri"/>
        </w:rPr>
      </w:pPr>
    </w:p>
    <w:p w14:paraId="0464F6B7" w14:textId="77777777" w:rsidR="00073FCD" w:rsidRDefault="00073FCD" w:rsidP="00073FCD">
      <w:pPr>
        <w:rPr>
          <w:rFonts w:ascii="Calibri" w:hAnsi="Calibri" w:cs="Calibri"/>
        </w:rPr>
      </w:pPr>
      <w:r>
        <w:rPr>
          <w:rFonts w:ascii="Calibri" w:hAnsi="Calibri" w:cs="Calibri"/>
        </w:rPr>
        <w:t>Cheers!</w:t>
      </w:r>
    </w:p>
    <w:p w14:paraId="305974BE" w14:textId="77777777" w:rsidR="00073FCD" w:rsidRDefault="00073FCD" w:rsidP="00073FCD">
      <w:pPr>
        <w:rPr>
          <w:rFonts w:ascii="Calibri" w:hAnsi="Calibri" w:cs="Calibri"/>
        </w:rPr>
      </w:pPr>
      <w:r>
        <w:rPr>
          <w:rFonts w:ascii="Calibri" w:hAnsi="Calibri" w:cs="Calibri"/>
        </w:rPr>
        <w:t xml:space="preserve">Wynne. </w:t>
      </w:r>
      <w:r>
        <w:rPr>
          <w:rFonts w:ascii="Segoe UI Emoji" w:hAnsi="Segoe UI Emoji" w:cs="Segoe UI Emoji"/>
        </w:rPr>
        <w:t>😊</w:t>
      </w:r>
    </w:p>
    <w:p w14:paraId="72E06194" w14:textId="77777777" w:rsidR="00073FCD" w:rsidRDefault="00073FCD" w:rsidP="00073FCD">
      <w:r>
        <w:br w:type="page"/>
      </w:r>
    </w:p>
    <w:p w14:paraId="250C72B0" w14:textId="77777777" w:rsidR="00073FCD" w:rsidRDefault="00073FCD" w:rsidP="00073FCD">
      <w:pPr>
        <w:pBdr>
          <w:top w:val="single" w:sz="8" w:space="3" w:color="E1E1E1"/>
        </w:pBdr>
      </w:pPr>
      <w:r>
        <w:rPr>
          <w:b/>
          <w:bCs/>
        </w:rPr>
        <w:lastRenderedPageBreak/>
        <w:t xml:space="preserve">From: </w:t>
      </w:r>
      <w:hyperlink r:id="rId32" w:history="1">
        <w:r>
          <w:rPr>
            <w:rStyle w:val="Hyperlink"/>
          </w:rPr>
          <w:t>Jonathan Morgan</w:t>
        </w:r>
      </w:hyperlink>
      <w:r>
        <w:br/>
      </w:r>
      <w:r>
        <w:rPr>
          <w:b/>
          <w:bCs/>
        </w:rPr>
        <w:t xml:space="preserve">Sent: </w:t>
      </w:r>
      <w:r>
        <w:t>27 February 2018 09:44</w:t>
      </w:r>
      <w:r>
        <w:br/>
      </w:r>
      <w:r>
        <w:rPr>
          <w:b/>
          <w:bCs/>
        </w:rPr>
        <w:t xml:space="preserve">To: </w:t>
      </w:r>
      <w:hyperlink r:id="rId33" w:history="1">
        <w:r>
          <w:rPr>
            <w:rStyle w:val="Hyperlink"/>
          </w:rPr>
          <w:t>Wynne Seaborne (1707437)</w:t>
        </w:r>
      </w:hyperlink>
      <w:r>
        <w:br/>
      </w:r>
      <w:r>
        <w:rPr>
          <w:b/>
          <w:bCs/>
        </w:rPr>
        <w:t xml:space="preserve">Subject: </w:t>
      </w:r>
      <w:r>
        <w:t>Re: Tutorials</w:t>
      </w:r>
    </w:p>
    <w:p w14:paraId="69989098" w14:textId="77777777" w:rsidR="00073FCD" w:rsidRDefault="00073FCD" w:rsidP="00073FCD">
      <w:pPr>
        <w:rPr>
          <w:rFonts w:ascii="Calibri" w:hAnsi="Calibri" w:cs="Calibri"/>
        </w:rPr>
      </w:pPr>
    </w:p>
    <w:p w14:paraId="1CEFFC13" w14:textId="77777777" w:rsidR="00073FCD" w:rsidRDefault="00073FCD" w:rsidP="00073FCD">
      <w:pPr>
        <w:pStyle w:val="NormalWeb"/>
        <w:rPr>
          <w:color w:val="000000"/>
          <w:sz w:val="24"/>
          <w:szCs w:val="24"/>
        </w:rPr>
      </w:pPr>
      <w:r>
        <w:rPr>
          <w:color w:val="000000"/>
          <w:sz w:val="24"/>
          <w:szCs w:val="24"/>
        </w:rPr>
        <w:t>Hi Wynne</w:t>
      </w:r>
    </w:p>
    <w:p w14:paraId="3DA62B1C" w14:textId="77777777" w:rsidR="00073FCD" w:rsidRDefault="00073FCD" w:rsidP="00073FCD">
      <w:pPr>
        <w:pStyle w:val="NormalWeb"/>
        <w:rPr>
          <w:color w:val="000000"/>
          <w:sz w:val="24"/>
          <w:szCs w:val="24"/>
        </w:rPr>
      </w:pPr>
    </w:p>
    <w:p w14:paraId="2AD0B295" w14:textId="77777777" w:rsidR="00073FCD" w:rsidRDefault="00073FCD" w:rsidP="00073FCD">
      <w:pPr>
        <w:pStyle w:val="NormalWeb"/>
        <w:rPr>
          <w:color w:val="000000"/>
          <w:sz w:val="24"/>
          <w:szCs w:val="24"/>
        </w:rPr>
      </w:pPr>
      <w:r>
        <w:rPr>
          <w:color w:val="000000"/>
          <w:sz w:val="24"/>
          <w:szCs w:val="24"/>
        </w:rPr>
        <w:t xml:space="preserve">Can you come in at 2pm on Wednesday </w:t>
      </w:r>
      <w:proofErr w:type="gramStart"/>
      <w:r>
        <w:rPr>
          <w:color w:val="000000"/>
          <w:sz w:val="24"/>
          <w:szCs w:val="24"/>
        </w:rPr>
        <w:t>please.</w:t>
      </w:r>
      <w:proofErr w:type="gramEnd"/>
    </w:p>
    <w:p w14:paraId="235FB6B4" w14:textId="77777777" w:rsidR="00073FCD" w:rsidRDefault="00073FCD" w:rsidP="00073FCD">
      <w:pPr>
        <w:pStyle w:val="NormalWeb"/>
        <w:rPr>
          <w:color w:val="000000"/>
          <w:sz w:val="24"/>
          <w:szCs w:val="24"/>
        </w:rPr>
      </w:pPr>
    </w:p>
    <w:p w14:paraId="29F0D030" w14:textId="77777777" w:rsidR="00073FCD" w:rsidRDefault="00073FCD" w:rsidP="00073FCD">
      <w:pPr>
        <w:pStyle w:val="NormalWeb"/>
        <w:rPr>
          <w:color w:val="000000"/>
          <w:sz w:val="24"/>
          <w:szCs w:val="24"/>
        </w:rPr>
      </w:pPr>
      <w:r>
        <w:rPr>
          <w:color w:val="000000"/>
          <w:sz w:val="24"/>
          <w:szCs w:val="24"/>
        </w:rPr>
        <w:t>Jon</w:t>
      </w:r>
    </w:p>
    <w:p w14:paraId="166F8F24" w14:textId="77777777" w:rsidR="00073FCD" w:rsidRDefault="00073FCD" w:rsidP="00073FCD">
      <w:pPr>
        <w:rPr>
          <w:rFonts w:eastAsia="Times New Roman"/>
        </w:rPr>
      </w:pPr>
      <w:r>
        <w:rPr>
          <w:noProof/>
        </w:rPr>
        <mc:AlternateContent>
          <mc:Choice Requires="wps">
            <w:drawing>
              <wp:inline distT="0" distB="0" distL="0" distR="0" wp14:anchorId="139D5B2E" wp14:editId="16BFA996">
                <wp:extent cx="11191875" cy="13970"/>
                <wp:effectExtent l="9525" t="9525" r="9525" b="508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91875" cy="139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92CCF69" id="Rectangle 1" o:spid="_x0000_s1026" style="width:881.25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" filled="f">
                <w10:anchorlock/>
              </v:rect>
            </w:pict>
          </mc:Fallback>
        </mc:AlternateContent>
      </w:r>
    </w:p>
    <w:p w14:paraId="50D3196A" w14:textId="77777777" w:rsidR="00073FCD" w:rsidRDefault="00073FCD" w:rsidP="00073FCD">
      <w:pPr>
        <w:rPr>
          <w:rFonts w:eastAsia="Times New Roman"/>
        </w:rPr>
      </w:pPr>
      <w:r>
        <w:rPr>
          <w:rFonts w:eastAsia="Times New Roman"/>
          <w:b/>
          <w:bCs/>
          <w:color w:val="000000"/>
        </w:rPr>
        <w:t>From:</w:t>
      </w:r>
      <w:r>
        <w:rPr>
          <w:rFonts w:eastAsia="Times New Roman"/>
          <w:color w:val="000000"/>
        </w:rPr>
        <w:t xml:space="preserve"> Wynne Seaborne (1707437)</w:t>
      </w:r>
      <w:r>
        <w:rPr>
          <w:rFonts w:eastAsia="Times New Roman"/>
          <w:color w:val="000000"/>
        </w:rPr>
        <w:br/>
      </w:r>
      <w:r>
        <w:rPr>
          <w:rFonts w:eastAsia="Times New Roman"/>
          <w:b/>
          <w:bCs/>
          <w:color w:val="000000"/>
        </w:rPr>
        <w:t>Sent:</w:t>
      </w:r>
      <w:r>
        <w:rPr>
          <w:rFonts w:eastAsia="Times New Roman"/>
          <w:color w:val="000000"/>
        </w:rPr>
        <w:t xml:space="preserve"> 26 February 2018 13:18:25</w:t>
      </w:r>
      <w:r>
        <w:rPr>
          <w:rFonts w:eastAsia="Times New Roman"/>
          <w:color w:val="000000"/>
        </w:rPr>
        <w:br/>
      </w:r>
      <w:r>
        <w:rPr>
          <w:rFonts w:eastAsia="Times New Roman"/>
          <w:b/>
          <w:bCs/>
          <w:color w:val="000000"/>
        </w:rPr>
        <w:t>To:</w:t>
      </w:r>
      <w:r>
        <w:rPr>
          <w:rFonts w:eastAsia="Times New Roman"/>
          <w:color w:val="000000"/>
        </w:rPr>
        <w:t xml:space="preserve"> Jonathan Morgan</w:t>
      </w:r>
      <w:r>
        <w:rPr>
          <w:rFonts w:eastAsia="Times New Roman"/>
          <w:color w:val="000000"/>
        </w:rPr>
        <w:br/>
      </w:r>
      <w:r>
        <w:rPr>
          <w:rFonts w:eastAsia="Times New Roman"/>
          <w:b/>
          <w:bCs/>
          <w:color w:val="000000"/>
        </w:rPr>
        <w:t>Subject:</w:t>
      </w:r>
      <w:r>
        <w:rPr>
          <w:rFonts w:eastAsia="Times New Roman"/>
          <w:color w:val="000000"/>
        </w:rPr>
        <w:t xml:space="preserve"> RE: Tutorials</w:t>
      </w:r>
      <w:r>
        <w:rPr>
          <w:rFonts w:eastAsia="Times New Roman"/>
        </w:rPr>
        <w:t xml:space="preserve"> </w:t>
      </w:r>
    </w:p>
    <w:p w14:paraId="4D82E055" w14:textId="77777777" w:rsidR="00073FCD" w:rsidRDefault="00073FCD" w:rsidP="00073FCD">
      <w:pPr>
        <w:rPr>
          <w:rFonts w:eastAsia="Times New Roman"/>
        </w:rPr>
      </w:pPr>
      <w:r>
        <w:rPr>
          <w:rFonts w:eastAsia="Times New Roman"/>
        </w:rPr>
        <w:t> </w:t>
      </w:r>
    </w:p>
    <w:p w14:paraId="30E4FB24" w14:textId="77777777" w:rsidR="00073FCD" w:rsidRDefault="00073FCD" w:rsidP="00073FCD">
      <w:pPr>
        <w:pStyle w:val="xmsonormal"/>
      </w:pPr>
      <w:r>
        <w:t>Hey Jon!</w:t>
      </w:r>
    </w:p>
    <w:p w14:paraId="5B835AE2" w14:textId="77777777" w:rsidR="00073FCD" w:rsidRDefault="00073FCD" w:rsidP="00073FCD">
      <w:pPr>
        <w:pStyle w:val="xmsonormal"/>
      </w:pPr>
      <w:r>
        <w:t> </w:t>
      </w:r>
    </w:p>
    <w:p w14:paraId="594282E4" w14:textId="77777777" w:rsidR="00073FCD" w:rsidRDefault="00073FCD" w:rsidP="00073FCD">
      <w:pPr>
        <w:pStyle w:val="xmsonormal"/>
      </w:pPr>
      <w:r>
        <w:t xml:space="preserve">I’ve only just seen the email from last week about Skype. Sorry about not replying. Not sure how I missed it. </w:t>
      </w:r>
    </w:p>
    <w:p w14:paraId="67A44928" w14:textId="77777777" w:rsidR="00073FCD" w:rsidRDefault="00073FCD" w:rsidP="00073FCD">
      <w:pPr>
        <w:pStyle w:val="xmsonormal"/>
      </w:pPr>
      <w:r>
        <w:t> </w:t>
      </w:r>
    </w:p>
    <w:p w14:paraId="249765B0" w14:textId="77777777" w:rsidR="00073FCD" w:rsidRDefault="00073FCD" w:rsidP="00073FCD">
      <w:pPr>
        <w:pStyle w:val="xmsonormal"/>
      </w:pPr>
      <w:r>
        <w:t xml:space="preserve">Wednesday is good, and I’m free all day. What time? Afternoons always preferred. </w:t>
      </w:r>
      <w:r>
        <w:rPr>
          <w:rFonts w:ascii="Segoe UI Emoji" w:hAnsi="Segoe UI Emoji" w:cs="Segoe UI Emoji"/>
        </w:rPr>
        <w:t>😉</w:t>
      </w:r>
      <w:r>
        <w:t xml:space="preserve"> </w:t>
      </w:r>
    </w:p>
    <w:p w14:paraId="5F24E8D4" w14:textId="77777777" w:rsidR="00073FCD" w:rsidRDefault="00073FCD" w:rsidP="00073FCD">
      <w:pPr>
        <w:pStyle w:val="xmsonormal"/>
      </w:pPr>
      <w:r>
        <w:t> </w:t>
      </w:r>
    </w:p>
    <w:p w14:paraId="2604E954" w14:textId="77777777" w:rsidR="00073FCD" w:rsidRDefault="00073FCD" w:rsidP="00073FCD">
      <w:pPr>
        <w:pStyle w:val="xmsonormal"/>
      </w:pPr>
      <w:r>
        <w:t>Hope the show in Carmarthen is going well.</w:t>
      </w:r>
    </w:p>
    <w:p w14:paraId="25780CF7" w14:textId="77777777" w:rsidR="00073FCD" w:rsidRDefault="00073FCD" w:rsidP="00073FCD">
      <w:pPr>
        <w:pStyle w:val="xmsonormal"/>
      </w:pPr>
      <w:r>
        <w:t> </w:t>
      </w:r>
    </w:p>
    <w:p w14:paraId="09962438" w14:textId="77777777" w:rsidR="00073FCD" w:rsidRDefault="00073FCD" w:rsidP="00073FCD">
      <w:pPr>
        <w:pStyle w:val="xmsonormal"/>
      </w:pPr>
      <w:r>
        <w:t>Cheers,</w:t>
      </w:r>
    </w:p>
    <w:p w14:paraId="5FF82C91" w14:textId="77777777" w:rsidR="00073FCD" w:rsidRDefault="00073FCD" w:rsidP="00073FCD">
      <w:pPr>
        <w:pStyle w:val="xmsonormal"/>
      </w:pPr>
      <w:r>
        <w:t>Wynne</w:t>
      </w:r>
    </w:p>
    <w:p w14:paraId="4ED2A7AB" w14:textId="77777777" w:rsidR="00073FCD" w:rsidRDefault="00073FCD" w:rsidP="00073FCD">
      <w:pPr>
        <w:pStyle w:val="xmsonormal"/>
      </w:pPr>
      <w:r>
        <w:t> </w:t>
      </w:r>
    </w:p>
    <w:p w14:paraId="027721AB" w14:textId="77777777" w:rsidR="00073FCD" w:rsidRDefault="00073FCD" w:rsidP="00073FCD">
      <w:pPr>
        <w:pStyle w:val="xmsonormal"/>
      </w:pPr>
      <w:r>
        <w:t xml:space="preserve">Sent from </w:t>
      </w:r>
      <w:hyperlink r:id="rId34" w:history="1">
        <w:r>
          <w:rPr>
            <w:rStyle w:val="Hyperlink"/>
          </w:rPr>
          <w:t>Mail</w:t>
        </w:r>
      </w:hyperlink>
      <w:r>
        <w:t xml:space="preserve"> for Windows 10</w:t>
      </w:r>
    </w:p>
    <w:p w14:paraId="2F5348BB" w14:textId="77777777" w:rsidR="00073FCD" w:rsidRDefault="00073FCD" w:rsidP="00073FCD">
      <w:pPr>
        <w:pStyle w:val="xmsonormal"/>
      </w:pPr>
      <w:r>
        <w:t> </w:t>
      </w:r>
    </w:p>
    <w:p w14:paraId="2919FCD6" w14:textId="77777777" w:rsidR="00073FCD" w:rsidRDefault="00073FCD" w:rsidP="00073FCD">
      <w:pPr>
        <w:pStyle w:val="xmsonormal"/>
      </w:pPr>
      <w:r>
        <w:rPr>
          <w:b/>
          <w:bCs/>
        </w:rPr>
        <w:t xml:space="preserve">From: </w:t>
      </w:r>
      <w:hyperlink r:id="rId35" w:history="1">
        <w:r>
          <w:rPr>
            <w:rStyle w:val="Hyperlink"/>
          </w:rPr>
          <w:t>Jonathan Morgan</w:t>
        </w:r>
      </w:hyperlink>
      <w:r>
        <w:br/>
      </w:r>
      <w:r>
        <w:rPr>
          <w:b/>
          <w:bCs/>
        </w:rPr>
        <w:t xml:space="preserve">Sent: </w:t>
      </w:r>
      <w:r>
        <w:t>26 February 2018 10:41</w:t>
      </w:r>
      <w:r>
        <w:br/>
      </w:r>
      <w:r>
        <w:rPr>
          <w:b/>
          <w:bCs/>
        </w:rPr>
        <w:t xml:space="preserve">To: </w:t>
      </w:r>
      <w:hyperlink r:id="rId36" w:history="1">
        <w:r>
          <w:rPr>
            <w:rStyle w:val="Hyperlink"/>
          </w:rPr>
          <w:t>Jamie-Rhys Edwards (P146953)</w:t>
        </w:r>
      </w:hyperlink>
      <w:r>
        <w:t xml:space="preserve">; </w:t>
      </w:r>
      <w:hyperlink r:id="rId37" w:history="1">
        <w:r>
          <w:rPr>
            <w:rStyle w:val="Hyperlink"/>
          </w:rPr>
          <w:t>Leon Bounds (P145923)</w:t>
        </w:r>
      </w:hyperlink>
      <w:r>
        <w:t xml:space="preserve">; </w:t>
      </w:r>
      <w:hyperlink r:id="rId38" w:history="1">
        <w:r>
          <w:rPr>
            <w:rStyle w:val="Hyperlink"/>
          </w:rPr>
          <w:t>Rebecca Langton (P133017)</w:t>
        </w:r>
      </w:hyperlink>
      <w:r>
        <w:t xml:space="preserve">; </w:t>
      </w:r>
      <w:hyperlink r:id="rId39" w:history="1">
        <w:r>
          <w:rPr>
            <w:rStyle w:val="Hyperlink"/>
          </w:rPr>
          <w:t>Wynne Seaborne (1707437)</w:t>
        </w:r>
      </w:hyperlink>
      <w:r>
        <w:br/>
      </w:r>
      <w:r>
        <w:rPr>
          <w:b/>
          <w:bCs/>
        </w:rPr>
        <w:t xml:space="preserve">Subject: </w:t>
      </w:r>
      <w:r>
        <w:t>Tutorials</w:t>
      </w:r>
    </w:p>
    <w:p w14:paraId="6505727C" w14:textId="77777777" w:rsidR="00073FCD" w:rsidRDefault="00073FCD" w:rsidP="00073FCD">
      <w:pPr>
        <w:pStyle w:val="xmsonormal"/>
      </w:pPr>
      <w:r>
        <w:t> </w:t>
      </w:r>
    </w:p>
    <w:p w14:paraId="1D05E999" w14:textId="77777777" w:rsidR="00073FCD" w:rsidRDefault="00073FCD" w:rsidP="00073FCD">
      <w:pPr>
        <w:pStyle w:val="NormalWeb"/>
      </w:pPr>
      <w:r>
        <w:rPr>
          <w:color w:val="000000"/>
          <w:sz w:val="24"/>
          <w:szCs w:val="24"/>
        </w:rPr>
        <w:t>Hi</w:t>
      </w:r>
    </w:p>
    <w:p w14:paraId="06DF514D" w14:textId="77777777" w:rsidR="00073FCD" w:rsidRDefault="00073FCD" w:rsidP="00073FCD">
      <w:pPr>
        <w:pStyle w:val="NormalWeb"/>
      </w:pPr>
      <w:r>
        <w:rPr>
          <w:color w:val="000000"/>
          <w:sz w:val="24"/>
          <w:szCs w:val="24"/>
        </w:rPr>
        <w:t> </w:t>
      </w:r>
    </w:p>
    <w:p w14:paraId="403EABB9" w14:textId="77777777" w:rsidR="00073FCD" w:rsidRDefault="00073FCD" w:rsidP="00073FCD">
      <w:pPr>
        <w:pStyle w:val="NormalWeb"/>
      </w:pPr>
      <w:r>
        <w:rPr>
          <w:color w:val="000000"/>
          <w:sz w:val="24"/>
          <w:szCs w:val="24"/>
        </w:rPr>
        <w:t xml:space="preserve">I'm afraid I can no longer do tutorials this </w:t>
      </w:r>
      <w:proofErr w:type="gramStart"/>
      <w:r>
        <w:rPr>
          <w:color w:val="000000"/>
          <w:sz w:val="24"/>
          <w:szCs w:val="24"/>
        </w:rPr>
        <w:t>Tuesday</w:t>
      </w:r>
      <w:proofErr w:type="gramEnd"/>
      <w:r>
        <w:rPr>
          <w:color w:val="000000"/>
          <w:sz w:val="24"/>
          <w:szCs w:val="24"/>
        </w:rPr>
        <w:t xml:space="preserve"> so I would like to see you all on Wednesday. Could you please confirm your availability </w:t>
      </w:r>
      <w:proofErr w:type="gramStart"/>
      <w:r>
        <w:rPr>
          <w:color w:val="000000"/>
          <w:sz w:val="24"/>
          <w:szCs w:val="24"/>
        </w:rPr>
        <w:t>please.</w:t>
      </w:r>
      <w:proofErr w:type="gramEnd"/>
    </w:p>
    <w:p w14:paraId="3F4EAD40" w14:textId="77777777" w:rsidR="00073FCD" w:rsidRDefault="00073FCD" w:rsidP="00073FCD">
      <w:pPr>
        <w:pStyle w:val="NormalWeb"/>
      </w:pPr>
      <w:r>
        <w:rPr>
          <w:color w:val="000000"/>
          <w:sz w:val="24"/>
          <w:szCs w:val="24"/>
        </w:rPr>
        <w:t> </w:t>
      </w:r>
    </w:p>
    <w:p w14:paraId="4859504F" w14:textId="77777777" w:rsidR="00073FCD" w:rsidRDefault="00073FCD" w:rsidP="00073FCD">
      <w:pPr>
        <w:pStyle w:val="NormalWeb"/>
      </w:pPr>
      <w:r>
        <w:rPr>
          <w:color w:val="000000"/>
          <w:sz w:val="24"/>
          <w:szCs w:val="24"/>
        </w:rPr>
        <w:t>Thanks</w:t>
      </w:r>
    </w:p>
    <w:p w14:paraId="256ABB4C" w14:textId="77777777" w:rsidR="00073FCD" w:rsidRDefault="00073FCD" w:rsidP="00073FCD">
      <w:pPr>
        <w:pStyle w:val="NormalWeb"/>
      </w:pPr>
      <w:r>
        <w:rPr>
          <w:color w:val="000000"/>
          <w:sz w:val="24"/>
          <w:szCs w:val="24"/>
        </w:rPr>
        <w:t> </w:t>
      </w:r>
    </w:p>
    <w:p w14:paraId="0AA008DC" w14:textId="77777777" w:rsidR="00073FCD" w:rsidRDefault="00073FCD" w:rsidP="00073FCD">
      <w:pPr>
        <w:pStyle w:val="NormalWeb"/>
      </w:pPr>
      <w:r>
        <w:rPr>
          <w:color w:val="000000"/>
          <w:sz w:val="24"/>
          <w:szCs w:val="24"/>
        </w:rPr>
        <w:t>Jon</w:t>
      </w:r>
    </w:p>
    <w:p w14:paraId="3880A6E1" w14:textId="77777777" w:rsidR="00073FCD" w:rsidRDefault="00073FCD" w:rsidP="00073FCD">
      <w:pPr>
        <w:pStyle w:val="xmsonormal"/>
      </w:pPr>
      <w:r>
        <w:t> </w:t>
      </w:r>
    </w:p>
    <w:p w14:paraId="3A8EE01A" w14:textId="77777777" w:rsidR="00073FCD" w:rsidRDefault="00073FCD" w:rsidP="00073FCD">
      <w:r>
        <w:br w:type="page"/>
      </w:r>
    </w:p>
    <w:p w14:paraId="16382189" w14:textId="77777777" w:rsidR="00073FCD" w:rsidRDefault="00073FCD" w:rsidP="00073FCD">
      <w:pPr>
        <w:pBdr>
          <w:top w:val="single" w:sz="8" w:space="3" w:color="E1E1E1"/>
        </w:pBdr>
      </w:pPr>
      <w:r>
        <w:rPr>
          <w:b/>
          <w:bCs/>
        </w:rPr>
        <w:lastRenderedPageBreak/>
        <w:t xml:space="preserve">From: </w:t>
      </w:r>
      <w:hyperlink r:id="rId40" w:history="1">
        <w:r>
          <w:rPr>
            <w:rStyle w:val="Hyperlink"/>
          </w:rPr>
          <w:t>Wynne Seaborne (1707437)</w:t>
        </w:r>
      </w:hyperlink>
      <w:r>
        <w:br/>
      </w:r>
      <w:r>
        <w:rPr>
          <w:b/>
          <w:bCs/>
        </w:rPr>
        <w:t xml:space="preserve">Sent: </w:t>
      </w:r>
      <w:r>
        <w:t>15 February 2018 15:46</w:t>
      </w:r>
      <w:r>
        <w:br/>
      </w:r>
      <w:r>
        <w:rPr>
          <w:b/>
          <w:bCs/>
        </w:rPr>
        <w:t xml:space="preserve">To: </w:t>
      </w:r>
      <w:hyperlink r:id="rId41" w:history="1">
        <w:r>
          <w:rPr>
            <w:rStyle w:val="Hyperlink"/>
          </w:rPr>
          <w:t>Jonathan Morgan</w:t>
        </w:r>
      </w:hyperlink>
      <w:r>
        <w:br/>
      </w:r>
      <w:r>
        <w:rPr>
          <w:b/>
          <w:bCs/>
        </w:rPr>
        <w:t xml:space="preserve">Subject: </w:t>
      </w:r>
      <w:r>
        <w:t>RE: Progress update</w:t>
      </w:r>
    </w:p>
    <w:p w14:paraId="026B4151" w14:textId="77777777" w:rsidR="00073FCD" w:rsidRDefault="00073FCD" w:rsidP="00073FCD">
      <w:pPr>
        <w:rPr>
          <w:rFonts w:ascii="Calibri" w:hAnsi="Calibri" w:cs="Calibri"/>
        </w:rPr>
      </w:pPr>
    </w:p>
    <w:p w14:paraId="67B56AE8" w14:textId="77777777" w:rsidR="00073FCD" w:rsidRDefault="00073FCD" w:rsidP="00073FCD">
      <w:pPr>
        <w:rPr>
          <w:rFonts w:ascii="Calibri" w:hAnsi="Calibri" w:cs="Calibri"/>
        </w:rPr>
      </w:pPr>
      <w:r>
        <w:rPr>
          <w:rFonts w:ascii="Calibri" w:hAnsi="Calibri" w:cs="Calibri"/>
        </w:rPr>
        <w:t>Hey Jon!</w:t>
      </w:r>
    </w:p>
    <w:p w14:paraId="35D3461D" w14:textId="77777777" w:rsidR="00073FCD" w:rsidRDefault="00073FCD" w:rsidP="00073FCD">
      <w:pPr>
        <w:rPr>
          <w:rFonts w:ascii="Calibri" w:hAnsi="Calibri" w:cs="Calibri"/>
        </w:rPr>
      </w:pPr>
    </w:p>
    <w:p w14:paraId="05358C5F" w14:textId="77777777" w:rsidR="00073FCD" w:rsidRDefault="00073FCD" w:rsidP="00073FCD">
      <w:pPr>
        <w:rPr>
          <w:rFonts w:ascii="Calibri" w:hAnsi="Calibri" w:cs="Calibri"/>
        </w:rPr>
      </w:pPr>
      <w:r>
        <w:rPr>
          <w:rFonts w:ascii="Calibri" w:hAnsi="Calibri" w:cs="Calibri"/>
        </w:rPr>
        <w:t xml:space="preserve">Getting a bit more settled in my head now that I’ve had the Milk Wood idea. Currently in script bastardising to cull it down from 90 mins to something vastly more manageable. Should have that done by the end of tomorrow at the very latest. I’m quite a way behind where I’d like/I need to be annoyingly – but that’s my own doing. </w:t>
      </w:r>
    </w:p>
    <w:p w14:paraId="7256D713" w14:textId="77777777" w:rsidR="00073FCD" w:rsidRDefault="00073FCD" w:rsidP="00073FCD">
      <w:pPr>
        <w:rPr>
          <w:rFonts w:ascii="Calibri" w:hAnsi="Calibri" w:cs="Calibri"/>
        </w:rPr>
      </w:pPr>
    </w:p>
    <w:p w14:paraId="0885E772" w14:textId="77777777" w:rsidR="00073FCD" w:rsidRDefault="00073FCD" w:rsidP="00073FCD">
      <w:pPr>
        <w:rPr>
          <w:rFonts w:ascii="Calibri" w:hAnsi="Calibri" w:cs="Calibri"/>
        </w:rPr>
      </w:pPr>
      <w:r>
        <w:rPr>
          <w:rFonts w:ascii="Calibri" w:hAnsi="Calibri" w:cs="Calibri"/>
        </w:rPr>
        <w:t xml:space="preserve">I’ve got no idea if Skype is working or not. I don’t have a webcam, so have installed it on my tablet. Feel free to give it a go... </w:t>
      </w:r>
      <w:proofErr w:type="spellStart"/>
      <w:r>
        <w:rPr>
          <w:rFonts w:ascii="Calibri" w:hAnsi="Calibri" w:cs="Calibri"/>
        </w:rPr>
        <w:t>Haha</w:t>
      </w:r>
      <w:proofErr w:type="spellEnd"/>
      <w:r>
        <w:rPr>
          <w:rFonts w:ascii="Calibri" w:hAnsi="Calibri" w:cs="Calibri"/>
        </w:rPr>
        <w:t xml:space="preserve">. Email is </w:t>
      </w:r>
      <w:hyperlink r:id="rId42" w:history="1">
        <w:r>
          <w:rPr>
            <w:rStyle w:val="Hyperlink"/>
            <w:rFonts w:ascii="Calibri" w:hAnsi="Calibri" w:cs="Calibri"/>
          </w:rPr>
          <w:t>wpjs@live.co.uk</w:t>
        </w:r>
      </w:hyperlink>
    </w:p>
    <w:p w14:paraId="140CB77D" w14:textId="77777777" w:rsidR="00073FCD" w:rsidRDefault="00073FCD" w:rsidP="00073FCD">
      <w:pPr>
        <w:rPr>
          <w:rFonts w:ascii="Calibri" w:hAnsi="Calibri" w:cs="Calibri"/>
        </w:rPr>
      </w:pPr>
    </w:p>
    <w:p w14:paraId="46E7FD4B" w14:textId="77777777" w:rsidR="00073FCD" w:rsidRDefault="00073FCD" w:rsidP="00073FCD">
      <w:pPr>
        <w:rPr>
          <w:rFonts w:ascii="Calibri" w:hAnsi="Calibri" w:cs="Calibri"/>
        </w:rPr>
      </w:pPr>
      <w:proofErr w:type="gramStart"/>
      <w:r>
        <w:rPr>
          <w:rFonts w:ascii="Calibri" w:hAnsi="Calibri" w:cs="Calibri"/>
        </w:rPr>
        <w:t>Also</w:t>
      </w:r>
      <w:proofErr w:type="gramEnd"/>
      <w:r>
        <w:rPr>
          <w:rFonts w:ascii="Calibri" w:hAnsi="Calibri" w:cs="Calibri"/>
        </w:rPr>
        <w:t xml:space="preserve"> just had research feedback back in the middle of replying to you, so that’s a bit of nerves settled too. </w:t>
      </w:r>
    </w:p>
    <w:p w14:paraId="4CECF9A4" w14:textId="77777777" w:rsidR="00073FCD" w:rsidRDefault="00073FCD" w:rsidP="00073FCD">
      <w:pPr>
        <w:rPr>
          <w:rFonts w:ascii="Calibri" w:hAnsi="Calibri" w:cs="Calibri"/>
        </w:rPr>
      </w:pPr>
    </w:p>
    <w:p w14:paraId="3A31E8C9" w14:textId="77777777" w:rsidR="00073FCD" w:rsidRDefault="00073FCD" w:rsidP="00073FCD">
      <w:pPr>
        <w:rPr>
          <w:rFonts w:ascii="Calibri" w:hAnsi="Calibri" w:cs="Calibri"/>
        </w:rPr>
      </w:pPr>
      <w:r>
        <w:rPr>
          <w:rFonts w:ascii="Calibri" w:hAnsi="Calibri" w:cs="Calibri"/>
          <w:b/>
          <w:bCs/>
        </w:rPr>
        <w:t xml:space="preserve">From: </w:t>
      </w:r>
      <w:hyperlink r:id="rId43" w:history="1">
        <w:r>
          <w:rPr>
            <w:rStyle w:val="Hyperlink"/>
            <w:rFonts w:ascii="Calibri" w:hAnsi="Calibri" w:cs="Calibri"/>
          </w:rPr>
          <w:t>Jonathan Morgan</w:t>
        </w:r>
      </w:hyperlink>
      <w:r>
        <w:rPr>
          <w:rFonts w:ascii="Calibri" w:hAnsi="Calibri" w:cs="Calibri"/>
        </w:rPr>
        <w:br/>
      </w:r>
      <w:r>
        <w:rPr>
          <w:rFonts w:ascii="Calibri" w:hAnsi="Calibri" w:cs="Calibri"/>
          <w:b/>
          <w:bCs/>
        </w:rPr>
        <w:t xml:space="preserve">Sent: </w:t>
      </w:r>
      <w:r>
        <w:rPr>
          <w:rFonts w:ascii="Calibri" w:hAnsi="Calibri" w:cs="Calibri"/>
        </w:rPr>
        <w:t>15 February 2018 14:24</w:t>
      </w:r>
      <w:r>
        <w:rPr>
          <w:rFonts w:ascii="Calibri" w:hAnsi="Calibri" w:cs="Calibri"/>
        </w:rPr>
        <w:br/>
      </w:r>
      <w:r>
        <w:rPr>
          <w:rFonts w:ascii="Calibri" w:hAnsi="Calibri" w:cs="Calibri"/>
          <w:b/>
          <w:bCs/>
        </w:rPr>
        <w:t xml:space="preserve">To: </w:t>
      </w:r>
      <w:hyperlink r:id="rId44" w:history="1">
        <w:r>
          <w:rPr>
            <w:rStyle w:val="Hyperlink"/>
            <w:rFonts w:ascii="Calibri" w:hAnsi="Calibri" w:cs="Calibri"/>
          </w:rPr>
          <w:t>Wynne Seaborne (1707437)</w:t>
        </w:r>
      </w:hyperlink>
      <w:r>
        <w:rPr>
          <w:rFonts w:ascii="Calibri" w:hAnsi="Calibri" w:cs="Calibri"/>
        </w:rPr>
        <w:br/>
      </w:r>
      <w:r>
        <w:rPr>
          <w:rFonts w:ascii="Calibri" w:hAnsi="Calibri" w:cs="Calibri"/>
          <w:b/>
          <w:bCs/>
        </w:rPr>
        <w:t xml:space="preserve">Subject: </w:t>
      </w:r>
      <w:r>
        <w:rPr>
          <w:rFonts w:ascii="Calibri" w:hAnsi="Calibri" w:cs="Calibri"/>
        </w:rPr>
        <w:t>Re: Progress update</w:t>
      </w:r>
    </w:p>
    <w:p w14:paraId="27BC498D" w14:textId="77777777" w:rsidR="00073FCD" w:rsidRDefault="00073FCD" w:rsidP="00073FCD">
      <w:pPr>
        <w:rPr>
          <w:rFonts w:ascii="Calibri" w:hAnsi="Calibri" w:cs="Calibri"/>
        </w:rPr>
      </w:pPr>
    </w:p>
    <w:p w14:paraId="7D5E7A97" w14:textId="77777777" w:rsidR="00073FCD" w:rsidRDefault="00073FCD" w:rsidP="00073FCD">
      <w:pPr>
        <w:pStyle w:val="NormalWeb"/>
        <w:rPr>
          <w:color w:val="000000"/>
          <w:sz w:val="24"/>
          <w:szCs w:val="24"/>
        </w:rPr>
      </w:pPr>
      <w:r>
        <w:rPr>
          <w:color w:val="000000"/>
          <w:sz w:val="24"/>
          <w:szCs w:val="24"/>
        </w:rPr>
        <w:t>Hi Wynne</w:t>
      </w:r>
    </w:p>
    <w:p w14:paraId="2C91E0ED" w14:textId="77777777" w:rsidR="00073FCD" w:rsidRDefault="00073FCD" w:rsidP="00073FCD">
      <w:pPr>
        <w:pStyle w:val="NormalWeb"/>
        <w:rPr>
          <w:color w:val="000000"/>
          <w:sz w:val="24"/>
          <w:szCs w:val="24"/>
        </w:rPr>
      </w:pPr>
    </w:p>
    <w:p w14:paraId="736EB77D" w14:textId="77777777" w:rsidR="00073FCD" w:rsidRDefault="00073FCD" w:rsidP="00073FCD">
      <w:pPr>
        <w:pStyle w:val="NormalWeb"/>
        <w:rPr>
          <w:color w:val="000000"/>
          <w:sz w:val="24"/>
          <w:szCs w:val="24"/>
        </w:rPr>
      </w:pPr>
      <w:r>
        <w:rPr>
          <w:color w:val="000000"/>
          <w:sz w:val="24"/>
          <w:szCs w:val="24"/>
        </w:rPr>
        <w:t xml:space="preserve">How are things going? When do you want a tutorial next? Managed to get Skype working so can call you if </w:t>
      </w:r>
      <w:proofErr w:type="spellStart"/>
      <w:r>
        <w:rPr>
          <w:color w:val="000000"/>
          <w:sz w:val="24"/>
          <w:szCs w:val="24"/>
        </w:rPr>
        <w:t>thats</w:t>
      </w:r>
      <w:proofErr w:type="spellEnd"/>
      <w:r>
        <w:rPr>
          <w:color w:val="000000"/>
          <w:sz w:val="24"/>
          <w:szCs w:val="24"/>
        </w:rPr>
        <w:t xml:space="preserve"> ok?</w:t>
      </w:r>
    </w:p>
    <w:p w14:paraId="79823CFA" w14:textId="77777777" w:rsidR="00073FCD" w:rsidRDefault="00073FCD" w:rsidP="00073FCD">
      <w:pPr>
        <w:pStyle w:val="NormalWeb"/>
        <w:rPr>
          <w:color w:val="000000"/>
          <w:sz w:val="24"/>
          <w:szCs w:val="24"/>
        </w:rPr>
      </w:pPr>
    </w:p>
    <w:p w14:paraId="146A4BB8" w14:textId="77777777" w:rsidR="00073FCD" w:rsidRDefault="00073FCD" w:rsidP="00073FCD">
      <w:pPr>
        <w:pStyle w:val="NormalWeb"/>
        <w:rPr>
          <w:color w:val="000000"/>
          <w:sz w:val="24"/>
          <w:szCs w:val="24"/>
        </w:rPr>
      </w:pPr>
      <w:r>
        <w:rPr>
          <w:color w:val="000000"/>
          <w:sz w:val="24"/>
          <w:szCs w:val="24"/>
        </w:rPr>
        <w:t>Jon</w:t>
      </w:r>
    </w:p>
    <w:p w14:paraId="4CE77FED" w14:textId="77777777" w:rsidR="00073FCD" w:rsidRDefault="00073FCD" w:rsidP="00073FCD">
      <w:pPr>
        <w:spacing w:after="240"/>
        <w:rPr>
          <w:rFonts w:ascii="Calibri" w:hAnsi="Calibri" w:cs="Calibri"/>
          <w:color w:val="000000"/>
          <w:sz w:val="24"/>
          <w:szCs w:val="24"/>
        </w:rPr>
      </w:pPr>
    </w:p>
    <w:p w14:paraId="682375C5" w14:textId="77777777" w:rsidR="00073FCD" w:rsidRDefault="00073FCD" w:rsidP="00073FCD">
      <w:pPr>
        <w:rPr>
          <w:rFonts w:ascii="Calibri" w:hAnsi="Calibri" w:cs="Calibri"/>
          <w:color w:val="000000"/>
          <w:sz w:val="24"/>
          <w:szCs w:val="24"/>
        </w:rPr>
      </w:pPr>
      <w:r>
        <w:rPr>
          <w:rFonts w:ascii="Calibri" w:hAnsi="Calibri" w:cs="Calibri"/>
          <w:noProof/>
        </w:rPr>
        <w:drawing>
          <wp:inline distT="0" distB="0" distL="0" distR="0" wp14:anchorId="51D9A9F8" wp14:editId="265A7E10">
            <wp:extent cx="6715125" cy="9525"/>
            <wp:effectExtent l="0" t="0" r="0" b="0"/>
            <wp:docPr id="6" name="Picture 6" descr="cid:image001.png@01D3A674.25D01F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rizontal Line 1" descr="cid:image001.png@01D3A674.25D01F5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715125" cy="9525"/>
                    </a:xfrm>
                    <a:prstGeom prst="rect">
                      <a:avLst/>
                    </a:prstGeom>
                    <a:noFill/>
                    <a:ln>
                      <a:noFill/>
                    </a:ln>
                  </pic:spPr>
                </pic:pic>
              </a:graphicData>
            </a:graphic>
          </wp:inline>
        </w:drawing>
      </w:r>
    </w:p>
    <w:p w14:paraId="3369FC21" w14:textId="77777777" w:rsidR="00073FCD" w:rsidRDefault="00073FCD" w:rsidP="00073FCD">
      <w:pPr>
        <w:rPr>
          <w:rFonts w:ascii="Calibri" w:hAnsi="Calibri" w:cs="Calibri"/>
          <w:color w:val="000000"/>
          <w:sz w:val="24"/>
          <w:szCs w:val="24"/>
        </w:rPr>
      </w:pPr>
      <w:r>
        <w:rPr>
          <w:rFonts w:ascii="Calibri" w:hAnsi="Calibri" w:cs="Calibri"/>
          <w:b/>
          <w:bCs/>
          <w:color w:val="000000"/>
        </w:rPr>
        <w:t>From:</w:t>
      </w:r>
      <w:r>
        <w:rPr>
          <w:rFonts w:ascii="Calibri" w:hAnsi="Calibri" w:cs="Calibri"/>
          <w:color w:val="000000"/>
        </w:rPr>
        <w:t xml:space="preserve"> Wynne Seaborne (1707437)</w:t>
      </w:r>
      <w:r>
        <w:rPr>
          <w:rFonts w:ascii="Calibri" w:hAnsi="Calibri" w:cs="Calibri"/>
          <w:color w:val="000000"/>
        </w:rPr>
        <w:br/>
      </w:r>
      <w:r>
        <w:rPr>
          <w:rFonts w:ascii="Calibri" w:hAnsi="Calibri" w:cs="Calibri"/>
          <w:b/>
          <w:bCs/>
          <w:color w:val="000000"/>
        </w:rPr>
        <w:t>Sent:</w:t>
      </w:r>
      <w:r>
        <w:rPr>
          <w:rFonts w:ascii="Calibri" w:hAnsi="Calibri" w:cs="Calibri"/>
          <w:color w:val="000000"/>
        </w:rPr>
        <w:t xml:space="preserve"> 13 February 2018 22:10</w:t>
      </w:r>
      <w:r>
        <w:rPr>
          <w:rFonts w:ascii="Calibri" w:hAnsi="Calibri" w:cs="Calibri"/>
          <w:color w:val="000000"/>
        </w:rPr>
        <w:br/>
      </w:r>
      <w:r>
        <w:rPr>
          <w:rFonts w:ascii="Calibri" w:hAnsi="Calibri" w:cs="Calibri"/>
          <w:b/>
          <w:bCs/>
          <w:color w:val="000000"/>
        </w:rPr>
        <w:t>To:</w:t>
      </w:r>
      <w:r>
        <w:rPr>
          <w:rFonts w:ascii="Calibri" w:hAnsi="Calibri" w:cs="Calibri"/>
          <w:color w:val="000000"/>
        </w:rPr>
        <w:t xml:space="preserve"> Jonathan Morgan</w:t>
      </w:r>
      <w:r>
        <w:rPr>
          <w:rFonts w:ascii="Calibri" w:hAnsi="Calibri" w:cs="Calibri"/>
          <w:color w:val="000000"/>
        </w:rPr>
        <w:br/>
      </w:r>
      <w:r>
        <w:rPr>
          <w:rFonts w:ascii="Calibri" w:hAnsi="Calibri" w:cs="Calibri"/>
          <w:b/>
          <w:bCs/>
          <w:color w:val="000000"/>
        </w:rPr>
        <w:t>Subject:</w:t>
      </w:r>
      <w:r>
        <w:rPr>
          <w:rFonts w:ascii="Calibri" w:hAnsi="Calibri" w:cs="Calibri"/>
          <w:color w:val="000000"/>
        </w:rPr>
        <w:t xml:space="preserve"> RE: Progress update</w:t>
      </w:r>
      <w:r>
        <w:rPr>
          <w:rFonts w:ascii="Calibri" w:hAnsi="Calibri" w:cs="Calibri"/>
          <w:color w:val="000000"/>
          <w:sz w:val="24"/>
          <w:szCs w:val="24"/>
        </w:rPr>
        <w:t xml:space="preserve"> </w:t>
      </w:r>
    </w:p>
    <w:p w14:paraId="03FA579B" w14:textId="77777777" w:rsidR="00073FCD" w:rsidRDefault="00073FCD" w:rsidP="00073FCD">
      <w:pPr>
        <w:rPr>
          <w:rFonts w:ascii="Calibri" w:hAnsi="Calibri" w:cs="Calibri"/>
          <w:color w:val="000000"/>
          <w:sz w:val="24"/>
          <w:szCs w:val="24"/>
        </w:rPr>
      </w:pPr>
      <w:r>
        <w:rPr>
          <w:rFonts w:ascii="Calibri" w:hAnsi="Calibri" w:cs="Calibri"/>
          <w:color w:val="000000"/>
          <w:sz w:val="24"/>
          <w:szCs w:val="24"/>
        </w:rPr>
        <w:t> </w:t>
      </w:r>
    </w:p>
    <w:p w14:paraId="35FF9214" w14:textId="77777777" w:rsidR="00073FCD" w:rsidRDefault="00073FCD" w:rsidP="00073FCD">
      <w:pPr>
        <w:pStyle w:val="xmsonormal"/>
        <w:rPr>
          <w:color w:val="000000"/>
          <w:sz w:val="24"/>
          <w:szCs w:val="24"/>
        </w:rPr>
      </w:pPr>
      <w:r>
        <w:rPr>
          <w:color w:val="000000"/>
          <w:sz w:val="24"/>
          <w:szCs w:val="24"/>
        </w:rPr>
        <w:t xml:space="preserve">Hey Jon! Sorry about not replying. </w:t>
      </w:r>
    </w:p>
    <w:p w14:paraId="2893C8A8" w14:textId="77777777" w:rsidR="00073FCD" w:rsidRDefault="00073FCD" w:rsidP="00073FCD">
      <w:pPr>
        <w:pStyle w:val="xmsonormal"/>
        <w:rPr>
          <w:color w:val="000000"/>
          <w:sz w:val="24"/>
          <w:szCs w:val="24"/>
        </w:rPr>
      </w:pPr>
      <w:r>
        <w:rPr>
          <w:color w:val="000000"/>
          <w:sz w:val="24"/>
          <w:szCs w:val="24"/>
        </w:rPr>
        <w:t> </w:t>
      </w:r>
    </w:p>
    <w:p w14:paraId="4885A222" w14:textId="77777777" w:rsidR="00073FCD" w:rsidRDefault="00073FCD" w:rsidP="00073FCD">
      <w:pPr>
        <w:pStyle w:val="xmsonormal"/>
        <w:rPr>
          <w:color w:val="000000"/>
          <w:sz w:val="24"/>
          <w:szCs w:val="24"/>
        </w:rPr>
      </w:pPr>
      <w:r>
        <w:rPr>
          <w:color w:val="000000"/>
          <w:sz w:val="24"/>
          <w:szCs w:val="24"/>
        </w:rPr>
        <w:lastRenderedPageBreak/>
        <w:t xml:space="preserve">The working backwards thing is something that’s developed the last year or so; I’ve found myself doing it since I started on Hamlet. Not sure where it’s come from, but it didn’t help with the research assignment either. </w:t>
      </w:r>
    </w:p>
    <w:p w14:paraId="49A9C8AB" w14:textId="77777777" w:rsidR="00073FCD" w:rsidRDefault="00073FCD" w:rsidP="00073FCD">
      <w:pPr>
        <w:pStyle w:val="xmsonormal"/>
        <w:rPr>
          <w:color w:val="000000"/>
          <w:sz w:val="24"/>
          <w:szCs w:val="24"/>
        </w:rPr>
      </w:pPr>
      <w:r>
        <w:rPr>
          <w:color w:val="000000"/>
          <w:sz w:val="24"/>
          <w:szCs w:val="24"/>
        </w:rPr>
        <w:t> </w:t>
      </w:r>
    </w:p>
    <w:p w14:paraId="11842B8E" w14:textId="77777777" w:rsidR="00073FCD" w:rsidRDefault="00073FCD" w:rsidP="00073FCD">
      <w:pPr>
        <w:pStyle w:val="xmsonormal"/>
        <w:rPr>
          <w:color w:val="000000"/>
          <w:sz w:val="24"/>
          <w:szCs w:val="24"/>
        </w:rPr>
      </w:pPr>
      <w:r>
        <w:rPr>
          <w:color w:val="000000"/>
          <w:sz w:val="24"/>
          <w:szCs w:val="24"/>
        </w:rPr>
        <w:t xml:space="preserve">I </w:t>
      </w:r>
      <w:r>
        <w:rPr>
          <w:i/>
          <w:iCs/>
          <w:color w:val="000000"/>
          <w:sz w:val="24"/>
          <w:szCs w:val="24"/>
          <w:u w:val="single"/>
        </w:rPr>
        <w:t>THINK</w:t>
      </w:r>
      <w:r>
        <w:rPr>
          <w:i/>
          <w:iCs/>
          <w:color w:val="000000"/>
          <w:sz w:val="24"/>
          <w:szCs w:val="24"/>
        </w:rPr>
        <w:t xml:space="preserve"> </w:t>
      </w:r>
      <w:r>
        <w:rPr>
          <w:color w:val="000000"/>
          <w:sz w:val="24"/>
          <w:szCs w:val="24"/>
        </w:rPr>
        <w:t xml:space="preserve">I might have cracked it. I started going back to looking at radio plays/scripts that are already out there and although a couple of things started to stand out (radio versions of ‘Animal Farm’, ‘Brave New World’ &amp; ‘Johnny got his gun’ more than anything else), after a while each of them became apparent that they wouldn’t be practical. Then I remembered (after seeing something on Facebook of all places) about Under Milk Wood. </w:t>
      </w:r>
    </w:p>
    <w:p w14:paraId="16879B7D" w14:textId="77777777" w:rsidR="00073FCD" w:rsidRDefault="00073FCD" w:rsidP="00073FCD">
      <w:pPr>
        <w:pStyle w:val="xmsonormal"/>
        <w:rPr>
          <w:color w:val="000000"/>
          <w:sz w:val="24"/>
          <w:szCs w:val="24"/>
        </w:rPr>
      </w:pPr>
      <w:r>
        <w:rPr>
          <w:color w:val="000000"/>
          <w:sz w:val="24"/>
          <w:szCs w:val="24"/>
        </w:rPr>
        <w:t> </w:t>
      </w:r>
    </w:p>
    <w:p w14:paraId="6B64C706" w14:textId="77777777" w:rsidR="00073FCD" w:rsidRDefault="00073FCD" w:rsidP="00073FCD">
      <w:pPr>
        <w:pStyle w:val="xmsonormal"/>
        <w:rPr>
          <w:color w:val="000000"/>
          <w:sz w:val="24"/>
          <w:szCs w:val="24"/>
        </w:rPr>
      </w:pPr>
      <w:r>
        <w:rPr>
          <w:color w:val="000000"/>
          <w:sz w:val="24"/>
          <w:szCs w:val="24"/>
        </w:rPr>
        <w:t xml:space="preserve">After reading and listening to it I’ve got an idea for it – once I’ve bastardised it and really chopped it down – about doing it as if it’s in a hotel, but still doing the radio play/no actors </w:t>
      </w:r>
      <w:proofErr w:type="gramStart"/>
      <w:r>
        <w:rPr>
          <w:color w:val="000000"/>
          <w:sz w:val="24"/>
          <w:szCs w:val="24"/>
        </w:rPr>
        <w:t>idea, and</w:t>
      </w:r>
      <w:proofErr w:type="gramEnd"/>
      <w:r>
        <w:rPr>
          <w:color w:val="000000"/>
          <w:sz w:val="24"/>
          <w:szCs w:val="24"/>
        </w:rPr>
        <w:t xml:space="preserve"> using that blueprint idea. Is this possible with regards to performance licensing? Either with creating fresh recordings for it – or using an already recorded version and editing that down (as does this option then become a case of PRS/MCPS)? Or are there Educational rights that cover all of this?</w:t>
      </w:r>
    </w:p>
    <w:p w14:paraId="14342F5D" w14:textId="77777777" w:rsidR="00073FCD" w:rsidRDefault="00073FCD" w:rsidP="00073FCD">
      <w:pPr>
        <w:pStyle w:val="xmsonormal"/>
        <w:rPr>
          <w:color w:val="000000"/>
          <w:sz w:val="24"/>
          <w:szCs w:val="24"/>
        </w:rPr>
      </w:pPr>
      <w:r>
        <w:rPr>
          <w:color w:val="000000"/>
          <w:sz w:val="24"/>
          <w:szCs w:val="24"/>
        </w:rPr>
        <w:t> </w:t>
      </w:r>
    </w:p>
    <w:p w14:paraId="3109B1C4" w14:textId="77777777" w:rsidR="00073FCD" w:rsidRDefault="00073FCD" w:rsidP="00073FCD">
      <w:pPr>
        <w:pStyle w:val="xmsonormal"/>
        <w:rPr>
          <w:color w:val="000000"/>
          <w:sz w:val="24"/>
          <w:szCs w:val="24"/>
        </w:rPr>
      </w:pPr>
      <w:r>
        <w:rPr>
          <w:color w:val="000000"/>
          <w:sz w:val="24"/>
          <w:szCs w:val="24"/>
        </w:rPr>
        <w:t xml:space="preserve">I’ll get onto setting up Skype stuff. I don’t mind coming down to Carmarthen either mind. Can double it up as venue scouting then too – might come in useful down the line. Don’t think I’ve been to the Halliwell more than twice that I can vaguely remember. </w:t>
      </w:r>
    </w:p>
    <w:p w14:paraId="5BF581C5" w14:textId="77777777" w:rsidR="00073FCD" w:rsidRDefault="00073FCD" w:rsidP="00073FCD">
      <w:pPr>
        <w:pStyle w:val="xmsonormal"/>
        <w:rPr>
          <w:color w:val="000000"/>
          <w:sz w:val="24"/>
          <w:szCs w:val="24"/>
        </w:rPr>
      </w:pPr>
      <w:r>
        <w:rPr>
          <w:color w:val="000000"/>
          <w:sz w:val="24"/>
          <w:szCs w:val="24"/>
        </w:rPr>
        <w:t> </w:t>
      </w:r>
    </w:p>
    <w:p w14:paraId="74804D09" w14:textId="77777777" w:rsidR="00073FCD" w:rsidRDefault="00073FCD" w:rsidP="00073FCD">
      <w:pPr>
        <w:pStyle w:val="xmsonormal"/>
        <w:rPr>
          <w:color w:val="000000"/>
          <w:sz w:val="24"/>
          <w:szCs w:val="24"/>
        </w:rPr>
      </w:pPr>
      <w:r>
        <w:rPr>
          <w:color w:val="000000"/>
          <w:sz w:val="24"/>
          <w:szCs w:val="24"/>
        </w:rPr>
        <w:t>Cheers!</w:t>
      </w:r>
    </w:p>
    <w:p w14:paraId="791856BD" w14:textId="77777777" w:rsidR="00073FCD" w:rsidRDefault="00073FCD" w:rsidP="00073FCD">
      <w:pPr>
        <w:pStyle w:val="xmsonormal"/>
        <w:rPr>
          <w:color w:val="000000"/>
          <w:sz w:val="24"/>
          <w:szCs w:val="24"/>
        </w:rPr>
      </w:pPr>
      <w:r>
        <w:rPr>
          <w:color w:val="000000"/>
          <w:sz w:val="24"/>
          <w:szCs w:val="24"/>
        </w:rPr>
        <w:t>Wynne.</w:t>
      </w:r>
    </w:p>
    <w:p w14:paraId="35C49642" w14:textId="77777777" w:rsidR="00073FCD" w:rsidRDefault="00073FCD" w:rsidP="00073FCD">
      <w:pPr>
        <w:pStyle w:val="xmsonormal"/>
        <w:rPr>
          <w:color w:val="000000"/>
          <w:sz w:val="24"/>
          <w:szCs w:val="24"/>
        </w:rPr>
      </w:pPr>
      <w:r>
        <w:rPr>
          <w:color w:val="000000"/>
          <w:sz w:val="24"/>
          <w:szCs w:val="24"/>
        </w:rPr>
        <w:t> </w:t>
      </w:r>
    </w:p>
    <w:p w14:paraId="51C536B8" w14:textId="77777777" w:rsidR="00073FCD" w:rsidRDefault="00073FCD" w:rsidP="00073FCD">
      <w:pPr>
        <w:pStyle w:val="xmsonormal"/>
        <w:rPr>
          <w:color w:val="000000"/>
          <w:sz w:val="24"/>
          <w:szCs w:val="24"/>
        </w:rPr>
      </w:pPr>
      <w:r>
        <w:rPr>
          <w:b/>
          <w:bCs/>
          <w:color w:val="000000"/>
          <w:sz w:val="24"/>
          <w:szCs w:val="24"/>
        </w:rPr>
        <w:t xml:space="preserve">From: </w:t>
      </w:r>
      <w:hyperlink r:id="rId46" w:history="1">
        <w:r>
          <w:rPr>
            <w:rStyle w:val="Hyperlink"/>
            <w:sz w:val="24"/>
            <w:szCs w:val="24"/>
          </w:rPr>
          <w:t>Jonathan Morgan</w:t>
        </w:r>
      </w:hyperlink>
      <w:r>
        <w:rPr>
          <w:color w:val="000000"/>
          <w:sz w:val="24"/>
          <w:szCs w:val="24"/>
        </w:rPr>
        <w:br/>
      </w:r>
      <w:r>
        <w:rPr>
          <w:b/>
          <w:bCs/>
          <w:color w:val="000000"/>
          <w:sz w:val="24"/>
          <w:szCs w:val="24"/>
        </w:rPr>
        <w:t xml:space="preserve">Sent: </w:t>
      </w:r>
      <w:r>
        <w:rPr>
          <w:color w:val="000000"/>
          <w:sz w:val="24"/>
          <w:szCs w:val="24"/>
        </w:rPr>
        <w:t>09 February 2018 13:54</w:t>
      </w:r>
      <w:r>
        <w:rPr>
          <w:color w:val="000000"/>
          <w:sz w:val="24"/>
          <w:szCs w:val="24"/>
        </w:rPr>
        <w:br/>
      </w:r>
      <w:r>
        <w:rPr>
          <w:b/>
          <w:bCs/>
          <w:color w:val="000000"/>
          <w:sz w:val="24"/>
          <w:szCs w:val="24"/>
        </w:rPr>
        <w:t xml:space="preserve">To: </w:t>
      </w:r>
      <w:hyperlink r:id="rId47" w:history="1">
        <w:r>
          <w:rPr>
            <w:rStyle w:val="Hyperlink"/>
            <w:sz w:val="24"/>
            <w:szCs w:val="24"/>
          </w:rPr>
          <w:t>Wynne Seaborne (1707437)</w:t>
        </w:r>
      </w:hyperlink>
      <w:r>
        <w:rPr>
          <w:color w:val="000000"/>
          <w:sz w:val="24"/>
          <w:szCs w:val="24"/>
        </w:rPr>
        <w:br/>
      </w:r>
      <w:r>
        <w:rPr>
          <w:b/>
          <w:bCs/>
          <w:color w:val="000000"/>
          <w:sz w:val="24"/>
          <w:szCs w:val="24"/>
        </w:rPr>
        <w:t xml:space="preserve">Subject: </w:t>
      </w:r>
      <w:r>
        <w:rPr>
          <w:color w:val="000000"/>
          <w:sz w:val="24"/>
          <w:szCs w:val="24"/>
        </w:rPr>
        <w:t>Re: Progress update</w:t>
      </w:r>
    </w:p>
    <w:p w14:paraId="15D11B65" w14:textId="77777777" w:rsidR="00073FCD" w:rsidRDefault="00073FCD" w:rsidP="00073FCD">
      <w:pPr>
        <w:pStyle w:val="xmsonormal"/>
        <w:rPr>
          <w:color w:val="000000"/>
          <w:sz w:val="24"/>
          <w:szCs w:val="24"/>
        </w:rPr>
      </w:pPr>
      <w:r>
        <w:rPr>
          <w:color w:val="000000"/>
          <w:sz w:val="24"/>
          <w:szCs w:val="24"/>
        </w:rPr>
        <w:t> </w:t>
      </w:r>
    </w:p>
    <w:p w14:paraId="1214B069" w14:textId="77777777" w:rsidR="00073FCD" w:rsidRDefault="00073FCD" w:rsidP="00073FCD">
      <w:pPr>
        <w:pStyle w:val="NormalWeb"/>
        <w:rPr>
          <w:color w:val="000000"/>
          <w:sz w:val="24"/>
          <w:szCs w:val="24"/>
        </w:rPr>
      </w:pPr>
      <w:r>
        <w:rPr>
          <w:color w:val="000000"/>
          <w:sz w:val="24"/>
          <w:szCs w:val="24"/>
        </w:rPr>
        <w:t>Hi Wynne</w:t>
      </w:r>
    </w:p>
    <w:p w14:paraId="3EC060E5" w14:textId="77777777" w:rsidR="00073FCD" w:rsidRDefault="00073FCD" w:rsidP="00073FCD">
      <w:pPr>
        <w:pStyle w:val="NormalWeb"/>
        <w:rPr>
          <w:color w:val="000000"/>
          <w:sz w:val="24"/>
          <w:szCs w:val="24"/>
        </w:rPr>
      </w:pPr>
      <w:r>
        <w:rPr>
          <w:color w:val="000000"/>
          <w:sz w:val="24"/>
          <w:szCs w:val="24"/>
        </w:rPr>
        <w:t> </w:t>
      </w:r>
    </w:p>
    <w:p w14:paraId="7552063B" w14:textId="77777777" w:rsidR="00073FCD" w:rsidRDefault="00073FCD" w:rsidP="00073FCD">
      <w:pPr>
        <w:pStyle w:val="NormalWeb"/>
        <w:rPr>
          <w:color w:val="000000"/>
          <w:sz w:val="24"/>
          <w:szCs w:val="24"/>
        </w:rPr>
      </w:pPr>
      <w:r>
        <w:rPr>
          <w:color w:val="000000"/>
          <w:sz w:val="24"/>
          <w:szCs w:val="24"/>
        </w:rPr>
        <w:t xml:space="preserve">At the moment I'm not sure if I'll be in Swansea at all next week as </w:t>
      </w:r>
      <w:proofErr w:type="spellStart"/>
      <w:r>
        <w:rPr>
          <w:color w:val="000000"/>
          <w:sz w:val="24"/>
          <w:szCs w:val="24"/>
        </w:rPr>
        <w:t>its</w:t>
      </w:r>
      <w:proofErr w:type="spellEnd"/>
      <w:r>
        <w:rPr>
          <w:color w:val="000000"/>
          <w:sz w:val="24"/>
          <w:szCs w:val="24"/>
        </w:rPr>
        <w:t xml:space="preserve"> our tech week. Can </w:t>
      </w:r>
      <w:proofErr w:type="gramStart"/>
      <w:r>
        <w:rPr>
          <w:color w:val="000000"/>
          <w:sz w:val="24"/>
          <w:szCs w:val="24"/>
        </w:rPr>
        <w:t>you</w:t>
      </w:r>
      <w:proofErr w:type="gramEnd"/>
      <w:r>
        <w:rPr>
          <w:color w:val="000000"/>
          <w:sz w:val="24"/>
          <w:szCs w:val="24"/>
        </w:rPr>
        <w:t xml:space="preserve"> set-up a Skype account? If you can I can do video tutorials during the day when rehearsals are on.</w:t>
      </w:r>
    </w:p>
    <w:p w14:paraId="66C60BDA" w14:textId="77777777" w:rsidR="00073FCD" w:rsidRDefault="00073FCD" w:rsidP="00073FCD">
      <w:pPr>
        <w:pStyle w:val="NormalWeb"/>
        <w:rPr>
          <w:color w:val="000000"/>
          <w:sz w:val="24"/>
          <w:szCs w:val="24"/>
        </w:rPr>
      </w:pPr>
      <w:r>
        <w:rPr>
          <w:color w:val="000000"/>
          <w:sz w:val="24"/>
          <w:szCs w:val="24"/>
        </w:rPr>
        <w:t> </w:t>
      </w:r>
    </w:p>
    <w:p w14:paraId="56C1A54D" w14:textId="77777777" w:rsidR="00073FCD" w:rsidRDefault="00073FCD" w:rsidP="00073FCD">
      <w:pPr>
        <w:pStyle w:val="NormalWeb"/>
        <w:rPr>
          <w:color w:val="000000"/>
          <w:sz w:val="24"/>
          <w:szCs w:val="24"/>
        </w:rPr>
      </w:pPr>
      <w:r>
        <w:rPr>
          <w:color w:val="000000"/>
          <w:sz w:val="24"/>
          <w:szCs w:val="24"/>
        </w:rPr>
        <w:t>There are some interesting ideas in there but at the moment you would appear to be throwing everything at your ideas to see if something sticks rather than working on the idea itself. </w:t>
      </w:r>
    </w:p>
    <w:p w14:paraId="5DEF6585" w14:textId="77777777" w:rsidR="00073FCD" w:rsidRDefault="00073FCD" w:rsidP="00073FCD">
      <w:pPr>
        <w:pStyle w:val="NormalWeb"/>
        <w:rPr>
          <w:color w:val="000000"/>
          <w:sz w:val="24"/>
          <w:szCs w:val="24"/>
        </w:rPr>
      </w:pPr>
      <w:r>
        <w:rPr>
          <w:color w:val="000000"/>
          <w:sz w:val="24"/>
          <w:szCs w:val="24"/>
        </w:rPr>
        <w:t> </w:t>
      </w:r>
    </w:p>
    <w:p w14:paraId="44168465" w14:textId="77777777" w:rsidR="00073FCD" w:rsidRDefault="00073FCD" w:rsidP="00073FCD">
      <w:pPr>
        <w:pStyle w:val="NormalWeb"/>
        <w:rPr>
          <w:color w:val="000000"/>
          <w:sz w:val="24"/>
          <w:szCs w:val="24"/>
        </w:rPr>
      </w:pPr>
      <w:r>
        <w:rPr>
          <w:color w:val="000000"/>
          <w:sz w:val="24"/>
          <w:szCs w:val="24"/>
        </w:rPr>
        <w:t>Can I suggest that you focus on what the actual idea is first and then we can focus on the design and technical aspects. The way you are approaching it at the moment is a little back to front.</w:t>
      </w:r>
    </w:p>
    <w:p w14:paraId="2EE1F1CE" w14:textId="77777777" w:rsidR="00073FCD" w:rsidRDefault="00073FCD" w:rsidP="00073FCD">
      <w:pPr>
        <w:pStyle w:val="NormalWeb"/>
        <w:rPr>
          <w:color w:val="000000"/>
          <w:sz w:val="24"/>
          <w:szCs w:val="24"/>
        </w:rPr>
      </w:pPr>
      <w:r>
        <w:rPr>
          <w:color w:val="000000"/>
          <w:sz w:val="24"/>
          <w:szCs w:val="24"/>
        </w:rPr>
        <w:t> </w:t>
      </w:r>
    </w:p>
    <w:p w14:paraId="2D0640E2" w14:textId="77777777" w:rsidR="00073FCD" w:rsidRDefault="00073FCD" w:rsidP="00073FCD">
      <w:pPr>
        <w:pStyle w:val="NormalWeb"/>
        <w:rPr>
          <w:color w:val="000000"/>
          <w:sz w:val="24"/>
          <w:szCs w:val="24"/>
        </w:rPr>
      </w:pPr>
      <w:r>
        <w:rPr>
          <w:color w:val="000000"/>
          <w:sz w:val="24"/>
          <w:szCs w:val="24"/>
        </w:rPr>
        <w:t>I would have no issue with you staging an exert from an existing play as there is no requirement for you to write an original piece of text. You could still follow your idea of a staged radio play or similar.</w:t>
      </w:r>
    </w:p>
    <w:p w14:paraId="63F3D7CB" w14:textId="77777777" w:rsidR="00073FCD" w:rsidRDefault="00073FCD" w:rsidP="00073FCD">
      <w:pPr>
        <w:pStyle w:val="NormalWeb"/>
        <w:rPr>
          <w:color w:val="000000"/>
          <w:sz w:val="24"/>
          <w:szCs w:val="24"/>
        </w:rPr>
      </w:pPr>
      <w:r>
        <w:rPr>
          <w:color w:val="000000"/>
          <w:sz w:val="24"/>
          <w:szCs w:val="24"/>
        </w:rPr>
        <w:t> </w:t>
      </w:r>
    </w:p>
    <w:p w14:paraId="1CAA81B5" w14:textId="77777777" w:rsidR="00073FCD" w:rsidRDefault="00073FCD" w:rsidP="00073FCD">
      <w:pPr>
        <w:pStyle w:val="NormalWeb"/>
        <w:rPr>
          <w:color w:val="000000"/>
          <w:sz w:val="24"/>
          <w:szCs w:val="24"/>
        </w:rPr>
      </w:pPr>
      <w:r>
        <w:rPr>
          <w:color w:val="000000"/>
          <w:sz w:val="24"/>
          <w:szCs w:val="24"/>
        </w:rPr>
        <w:lastRenderedPageBreak/>
        <w:t>Let me know about Skype and we can take it from there.</w:t>
      </w:r>
    </w:p>
    <w:p w14:paraId="543EB300" w14:textId="77777777" w:rsidR="00073FCD" w:rsidRDefault="00073FCD" w:rsidP="00073FCD">
      <w:pPr>
        <w:pStyle w:val="NormalWeb"/>
        <w:rPr>
          <w:color w:val="000000"/>
          <w:sz w:val="24"/>
          <w:szCs w:val="24"/>
        </w:rPr>
      </w:pPr>
      <w:r>
        <w:rPr>
          <w:color w:val="000000"/>
          <w:sz w:val="24"/>
          <w:szCs w:val="24"/>
        </w:rPr>
        <w:t> </w:t>
      </w:r>
    </w:p>
    <w:p w14:paraId="0465F453" w14:textId="77777777" w:rsidR="00073FCD" w:rsidRDefault="00073FCD" w:rsidP="00073FCD">
      <w:pPr>
        <w:pStyle w:val="NormalWeb"/>
        <w:rPr>
          <w:color w:val="000000"/>
          <w:sz w:val="24"/>
          <w:szCs w:val="24"/>
        </w:rPr>
      </w:pPr>
      <w:r>
        <w:rPr>
          <w:color w:val="000000"/>
          <w:sz w:val="24"/>
          <w:szCs w:val="24"/>
        </w:rPr>
        <w:t>Jon</w:t>
      </w:r>
    </w:p>
    <w:p w14:paraId="565AC827" w14:textId="77777777" w:rsidR="00073FCD" w:rsidRDefault="00073FCD" w:rsidP="00073FCD">
      <w:pPr>
        <w:pStyle w:val="xmsonormal"/>
        <w:rPr>
          <w:color w:val="000000"/>
          <w:sz w:val="24"/>
          <w:szCs w:val="24"/>
        </w:rPr>
      </w:pPr>
      <w:r>
        <w:rPr>
          <w:noProof/>
          <w:color w:val="000000"/>
          <w:sz w:val="24"/>
          <w:szCs w:val="24"/>
        </w:rPr>
        <w:drawing>
          <wp:inline distT="0" distB="0" distL="0" distR="0" wp14:anchorId="78A30606" wp14:editId="212B08B2">
            <wp:extent cx="6610350" cy="19050"/>
            <wp:effectExtent l="0" t="0" r="0" b="0"/>
            <wp:docPr id="5" name="Picture 5" descr="cid:image002.png@01D3A517.75D572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Horizontal Line 1" descr="cid:image002.png@01D3A517.75D572B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610350" cy="19050"/>
                    </a:xfrm>
                    <a:prstGeom prst="rect">
                      <a:avLst/>
                    </a:prstGeom>
                    <a:noFill/>
                    <a:ln>
                      <a:noFill/>
                    </a:ln>
                  </pic:spPr>
                </pic:pic>
              </a:graphicData>
            </a:graphic>
          </wp:inline>
        </w:drawing>
      </w:r>
    </w:p>
    <w:p w14:paraId="73BD5C41" w14:textId="77777777" w:rsidR="00073FCD" w:rsidRDefault="00073FCD" w:rsidP="00073FCD">
      <w:pPr>
        <w:pStyle w:val="xmsonormal"/>
        <w:rPr>
          <w:color w:val="000000"/>
          <w:sz w:val="24"/>
          <w:szCs w:val="24"/>
        </w:rPr>
      </w:pPr>
      <w:r>
        <w:rPr>
          <w:b/>
          <w:bCs/>
          <w:color w:val="000000"/>
          <w:sz w:val="24"/>
          <w:szCs w:val="24"/>
        </w:rPr>
        <w:t>From:</w:t>
      </w:r>
      <w:r>
        <w:rPr>
          <w:color w:val="000000"/>
          <w:sz w:val="24"/>
          <w:szCs w:val="24"/>
        </w:rPr>
        <w:t xml:space="preserve"> Wynne Seaborne (1707437)</w:t>
      </w:r>
      <w:r>
        <w:rPr>
          <w:color w:val="000000"/>
          <w:sz w:val="24"/>
          <w:szCs w:val="24"/>
        </w:rPr>
        <w:br/>
      </w:r>
      <w:r>
        <w:rPr>
          <w:b/>
          <w:bCs/>
          <w:color w:val="000000"/>
          <w:sz w:val="24"/>
          <w:szCs w:val="24"/>
        </w:rPr>
        <w:t>Sent:</w:t>
      </w:r>
      <w:r>
        <w:rPr>
          <w:color w:val="000000"/>
          <w:sz w:val="24"/>
          <w:szCs w:val="24"/>
        </w:rPr>
        <w:t xml:space="preserve"> 09 February 2018 13:44:44</w:t>
      </w:r>
      <w:r>
        <w:rPr>
          <w:color w:val="000000"/>
          <w:sz w:val="24"/>
          <w:szCs w:val="24"/>
        </w:rPr>
        <w:br/>
      </w:r>
      <w:r>
        <w:rPr>
          <w:b/>
          <w:bCs/>
          <w:color w:val="000000"/>
          <w:sz w:val="24"/>
          <w:szCs w:val="24"/>
        </w:rPr>
        <w:t>To:</w:t>
      </w:r>
      <w:r>
        <w:rPr>
          <w:color w:val="000000"/>
          <w:sz w:val="24"/>
          <w:szCs w:val="24"/>
        </w:rPr>
        <w:t xml:space="preserve"> Jonathan Morgan</w:t>
      </w:r>
      <w:r>
        <w:rPr>
          <w:color w:val="000000"/>
          <w:sz w:val="24"/>
          <w:szCs w:val="24"/>
        </w:rPr>
        <w:br/>
      </w:r>
      <w:r>
        <w:rPr>
          <w:b/>
          <w:bCs/>
          <w:color w:val="000000"/>
          <w:sz w:val="24"/>
          <w:szCs w:val="24"/>
        </w:rPr>
        <w:t>Subject:</w:t>
      </w:r>
      <w:r>
        <w:rPr>
          <w:color w:val="000000"/>
          <w:sz w:val="24"/>
          <w:szCs w:val="24"/>
        </w:rPr>
        <w:t xml:space="preserve"> RE: Progress update </w:t>
      </w:r>
    </w:p>
    <w:p w14:paraId="42890C85" w14:textId="77777777" w:rsidR="00073FCD" w:rsidRDefault="00073FCD" w:rsidP="00073FCD">
      <w:pPr>
        <w:pStyle w:val="xmsonormal"/>
        <w:rPr>
          <w:color w:val="000000"/>
          <w:sz w:val="24"/>
          <w:szCs w:val="24"/>
        </w:rPr>
      </w:pPr>
      <w:r>
        <w:rPr>
          <w:color w:val="000000"/>
          <w:sz w:val="24"/>
          <w:szCs w:val="24"/>
        </w:rPr>
        <w:t> </w:t>
      </w:r>
    </w:p>
    <w:p w14:paraId="1EB21B2B" w14:textId="77777777" w:rsidR="00073FCD" w:rsidRDefault="00073FCD" w:rsidP="00073FCD">
      <w:pPr>
        <w:pStyle w:val="xxmsonormal"/>
        <w:rPr>
          <w:color w:val="000000"/>
          <w:sz w:val="24"/>
          <w:szCs w:val="24"/>
        </w:rPr>
      </w:pPr>
      <w:r>
        <w:rPr>
          <w:color w:val="000000"/>
          <w:sz w:val="24"/>
          <w:szCs w:val="24"/>
        </w:rPr>
        <w:t>Hi Jon!</w:t>
      </w:r>
    </w:p>
    <w:p w14:paraId="31C8F3B9" w14:textId="77777777" w:rsidR="00073FCD" w:rsidRDefault="00073FCD" w:rsidP="00073FCD">
      <w:pPr>
        <w:pStyle w:val="xxmsonormal"/>
        <w:rPr>
          <w:color w:val="000000"/>
          <w:sz w:val="24"/>
          <w:szCs w:val="24"/>
        </w:rPr>
      </w:pPr>
      <w:r>
        <w:rPr>
          <w:color w:val="000000"/>
          <w:sz w:val="24"/>
          <w:szCs w:val="24"/>
        </w:rPr>
        <w:t> </w:t>
      </w:r>
    </w:p>
    <w:p w14:paraId="053AD568" w14:textId="77777777" w:rsidR="00073FCD" w:rsidRDefault="00073FCD" w:rsidP="00073FCD">
      <w:pPr>
        <w:pStyle w:val="xxmsonormal"/>
        <w:rPr>
          <w:color w:val="000000"/>
          <w:sz w:val="24"/>
          <w:szCs w:val="24"/>
        </w:rPr>
      </w:pPr>
      <w:r>
        <w:rPr>
          <w:color w:val="000000"/>
          <w:sz w:val="24"/>
          <w:szCs w:val="24"/>
        </w:rPr>
        <w:t xml:space="preserve">Are you about in Swansea next week to go through stuff? </w:t>
      </w:r>
      <w:r>
        <w:rPr>
          <w:rFonts w:ascii="Segoe UI Emoji" w:hAnsi="Segoe UI Emoji" w:cs="Segoe UI Emoji"/>
          <w:color w:val="000000"/>
          <w:sz w:val="24"/>
          <w:szCs w:val="24"/>
        </w:rPr>
        <w:t>😊</w:t>
      </w:r>
    </w:p>
    <w:p w14:paraId="3D19980D" w14:textId="77777777" w:rsidR="00073FCD" w:rsidRDefault="00073FCD" w:rsidP="00073FCD">
      <w:pPr>
        <w:pStyle w:val="xxmsonormal"/>
        <w:rPr>
          <w:color w:val="000000"/>
          <w:sz w:val="24"/>
          <w:szCs w:val="24"/>
        </w:rPr>
      </w:pPr>
      <w:r>
        <w:rPr>
          <w:color w:val="000000"/>
          <w:sz w:val="24"/>
          <w:szCs w:val="24"/>
        </w:rPr>
        <w:t> </w:t>
      </w:r>
    </w:p>
    <w:p w14:paraId="19EAF714" w14:textId="77777777" w:rsidR="00073FCD" w:rsidRDefault="00073FCD" w:rsidP="00073FCD">
      <w:pPr>
        <w:pStyle w:val="xxmsonormal"/>
        <w:rPr>
          <w:color w:val="000000"/>
          <w:sz w:val="24"/>
          <w:szCs w:val="24"/>
        </w:rPr>
      </w:pPr>
      <w:r>
        <w:rPr>
          <w:color w:val="000000"/>
          <w:sz w:val="24"/>
          <w:szCs w:val="24"/>
        </w:rPr>
        <w:t>My idea currently has progressed from that toy box/radio play/dinner party collection of ideas into a semi-</w:t>
      </w:r>
      <w:proofErr w:type="spellStart"/>
      <w:r>
        <w:rPr>
          <w:color w:val="000000"/>
          <w:sz w:val="24"/>
          <w:szCs w:val="24"/>
        </w:rPr>
        <w:t>self guiding</w:t>
      </w:r>
      <w:proofErr w:type="spellEnd"/>
      <w:r>
        <w:rPr>
          <w:color w:val="000000"/>
          <w:sz w:val="24"/>
          <w:szCs w:val="24"/>
        </w:rPr>
        <w:t xml:space="preserve"> your around a house/bungalow. I’m still wanting to stick with the no cast member idea though, but as far as an actual plot or content – I’m still a bit thin on the ground. I’m looking more at each room having </w:t>
      </w:r>
      <w:proofErr w:type="spellStart"/>
      <w:proofErr w:type="gramStart"/>
      <w:r>
        <w:rPr>
          <w:color w:val="000000"/>
          <w:sz w:val="24"/>
          <w:szCs w:val="24"/>
        </w:rPr>
        <w:t>it’s</w:t>
      </w:r>
      <w:proofErr w:type="spellEnd"/>
      <w:proofErr w:type="gramEnd"/>
      <w:r>
        <w:rPr>
          <w:color w:val="000000"/>
          <w:sz w:val="24"/>
          <w:szCs w:val="24"/>
        </w:rPr>
        <w:t xml:space="preserve"> own shorter story with the connection between them all being that they are all linked by being in the one house; but I’m hoping to find an actual point to bring everything together.</w:t>
      </w:r>
    </w:p>
    <w:p w14:paraId="66157143" w14:textId="77777777" w:rsidR="00073FCD" w:rsidRDefault="00073FCD" w:rsidP="00073FCD">
      <w:pPr>
        <w:pStyle w:val="xxmsonormal"/>
        <w:rPr>
          <w:color w:val="000000"/>
          <w:sz w:val="24"/>
          <w:szCs w:val="24"/>
        </w:rPr>
      </w:pPr>
      <w:r>
        <w:rPr>
          <w:color w:val="000000"/>
          <w:sz w:val="24"/>
          <w:szCs w:val="24"/>
        </w:rPr>
        <w:t> </w:t>
      </w:r>
    </w:p>
    <w:p w14:paraId="5FA6FD9E" w14:textId="77777777" w:rsidR="00073FCD" w:rsidRDefault="00073FCD" w:rsidP="00073FCD">
      <w:pPr>
        <w:pStyle w:val="xxmsonormal"/>
        <w:rPr>
          <w:color w:val="000000"/>
          <w:sz w:val="24"/>
          <w:szCs w:val="24"/>
        </w:rPr>
      </w:pPr>
      <w:r>
        <w:rPr>
          <w:color w:val="000000"/>
          <w:sz w:val="24"/>
          <w:szCs w:val="24"/>
        </w:rPr>
        <w:t xml:space="preserve">I’ve got an idea with regards to the design of the space though. I’m looking at some form of blueprint floor layout. Kind of like the set that is used in the film </w:t>
      </w:r>
      <w:proofErr w:type="spellStart"/>
      <w:r>
        <w:rPr>
          <w:color w:val="000000"/>
          <w:sz w:val="24"/>
          <w:szCs w:val="24"/>
        </w:rPr>
        <w:t>Dogville</w:t>
      </w:r>
      <w:proofErr w:type="spellEnd"/>
      <w:r>
        <w:rPr>
          <w:color w:val="000000"/>
          <w:sz w:val="24"/>
          <w:szCs w:val="24"/>
        </w:rPr>
        <w:t xml:space="preserve"> (only at a reduced, one room scale as opposed to full street). </w:t>
      </w:r>
      <w:hyperlink r:id="rId49" w:history="1">
        <w:r>
          <w:rPr>
            <w:rStyle w:val="Hyperlink"/>
            <w:sz w:val="24"/>
            <w:szCs w:val="24"/>
          </w:rPr>
          <w:t>https://www.youtube.com/watch?v=wQKZlps9W0k</w:t>
        </w:r>
      </w:hyperlink>
      <w:r>
        <w:rPr>
          <w:color w:val="000000"/>
          <w:sz w:val="24"/>
          <w:szCs w:val="24"/>
        </w:rPr>
        <w:t xml:space="preserve"> Here’s a clip from the film to get an idea of what I mean. The difference being that I’d like some sort of raised frame work, with doors and door frames to give it a physical structure. Kind of like when you’re building a house in the Sims and the walls cut away.</w:t>
      </w:r>
    </w:p>
    <w:p w14:paraId="245C6DEB" w14:textId="77777777" w:rsidR="00073FCD" w:rsidRDefault="00073FCD" w:rsidP="00073FCD">
      <w:pPr>
        <w:pStyle w:val="xxmsonormal"/>
        <w:rPr>
          <w:color w:val="000000"/>
          <w:sz w:val="24"/>
          <w:szCs w:val="24"/>
        </w:rPr>
      </w:pPr>
      <w:r>
        <w:rPr>
          <w:color w:val="000000"/>
          <w:sz w:val="24"/>
          <w:szCs w:val="24"/>
        </w:rPr>
        <w:t> </w:t>
      </w:r>
    </w:p>
    <w:p w14:paraId="08F189D8" w14:textId="77777777" w:rsidR="00073FCD" w:rsidRDefault="00073FCD" w:rsidP="00073FCD">
      <w:pPr>
        <w:pStyle w:val="xxmsonormal"/>
        <w:rPr>
          <w:color w:val="000000"/>
          <w:sz w:val="24"/>
          <w:szCs w:val="24"/>
        </w:rPr>
      </w:pPr>
      <w:r>
        <w:rPr>
          <w:color w:val="000000"/>
          <w:sz w:val="24"/>
          <w:szCs w:val="24"/>
        </w:rPr>
        <w:t xml:space="preserve">A bit like this: </w:t>
      </w:r>
    </w:p>
    <w:p w14:paraId="3541E329" w14:textId="77777777" w:rsidR="00073FCD" w:rsidRDefault="00073FCD" w:rsidP="00073FCD">
      <w:pPr>
        <w:pStyle w:val="xxmsonormal"/>
        <w:rPr>
          <w:color w:val="000000"/>
          <w:sz w:val="24"/>
          <w:szCs w:val="24"/>
        </w:rPr>
      </w:pPr>
      <w:r>
        <w:rPr>
          <w:noProof/>
          <w:color w:val="000000"/>
          <w:sz w:val="24"/>
          <w:szCs w:val="24"/>
        </w:rPr>
        <w:drawing>
          <wp:inline distT="0" distB="0" distL="0" distR="0" wp14:anchorId="0AF95987" wp14:editId="1AEC40C0">
            <wp:extent cx="4676775" cy="2638425"/>
            <wp:effectExtent l="0" t="0" r="9525" b="9525"/>
            <wp:docPr id="4" name="Picture 4" descr="cid:image003.jpg@01D3A1AC.2363DB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x_Picture 3" descr="cid:image003.jpg@01D3A1AC.2363DB7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676775" cy="2638425"/>
                    </a:xfrm>
                    <a:prstGeom prst="rect">
                      <a:avLst/>
                    </a:prstGeom>
                    <a:noFill/>
                    <a:ln>
                      <a:noFill/>
                    </a:ln>
                  </pic:spPr>
                </pic:pic>
              </a:graphicData>
            </a:graphic>
          </wp:inline>
        </w:drawing>
      </w:r>
    </w:p>
    <w:p w14:paraId="3BB45E82" w14:textId="77777777" w:rsidR="00073FCD" w:rsidRDefault="00073FCD" w:rsidP="00073FCD">
      <w:pPr>
        <w:pStyle w:val="xxmsonormal"/>
        <w:rPr>
          <w:color w:val="000000"/>
          <w:sz w:val="24"/>
          <w:szCs w:val="24"/>
        </w:rPr>
      </w:pPr>
      <w:r>
        <w:rPr>
          <w:color w:val="000000"/>
          <w:sz w:val="24"/>
          <w:szCs w:val="24"/>
        </w:rPr>
        <w:t> </w:t>
      </w:r>
    </w:p>
    <w:p w14:paraId="119A6710" w14:textId="77777777" w:rsidR="00073FCD" w:rsidRDefault="00073FCD" w:rsidP="00073FCD">
      <w:pPr>
        <w:pStyle w:val="xxmsonormal"/>
        <w:rPr>
          <w:color w:val="000000"/>
          <w:sz w:val="24"/>
          <w:szCs w:val="24"/>
        </w:rPr>
      </w:pPr>
      <w:r>
        <w:rPr>
          <w:color w:val="000000"/>
          <w:sz w:val="24"/>
          <w:szCs w:val="24"/>
        </w:rPr>
        <w:t xml:space="preserve">I know we spoke about the use of headphones, but something I’d quite like to have a look at is discreet speaker locations, so that the sounds are actually coming from within the rooms, not in the audience members head. This is something that I might need a bit of help with </w:t>
      </w:r>
      <w:r>
        <w:rPr>
          <w:color w:val="000000"/>
          <w:sz w:val="24"/>
          <w:szCs w:val="24"/>
        </w:rPr>
        <w:lastRenderedPageBreak/>
        <w:t xml:space="preserve">working out how it all works in a week or so, as it’s something I’ve not tried before. I’m not completely vetoing the headphones though, as there may be a place for them – or as a contingency If I can’t get speaker placements to work. </w:t>
      </w:r>
    </w:p>
    <w:p w14:paraId="6B708F60" w14:textId="77777777" w:rsidR="00073FCD" w:rsidRDefault="00073FCD" w:rsidP="00073FCD">
      <w:pPr>
        <w:pStyle w:val="xxmsonormal"/>
        <w:rPr>
          <w:color w:val="000000"/>
          <w:sz w:val="24"/>
          <w:szCs w:val="24"/>
        </w:rPr>
      </w:pPr>
      <w:r>
        <w:rPr>
          <w:color w:val="000000"/>
          <w:sz w:val="24"/>
          <w:szCs w:val="24"/>
        </w:rPr>
        <w:t> </w:t>
      </w:r>
    </w:p>
    <w:p w14:paraId="5839496A" w14:textId="77777777" w:rsidR="00073FCD" w:rsidRDefault="00073FCD" w:rsidP="00073FCD">
      <w:pPr>
        <w:pStyle w:val="xxmsonormal"/>
        <w:rPr>
          <w:color w:val="000000"/>
          <w:sz w:val="24"/>
          <w:szCs w:val="24"/>
        </w:rPr>
      </w:pPr>
      <w:r>
        <w:rPr>
          <w:color w:val="000000"/>
          <w:sz w:val="24"/>
          <w:szCs w:val="24"/>
        </w:rPr>
        <w:t xml:space="preserve">Even with the LX, that at the moment is relatively basic (With plenty of room to adapt, </w:t>
      </w:r>
      <w:proofErr w:type="spellStart"/>
      <w:r>
        <w:rPr>
          <w:color w:val="000000"/>
          <w:sz w:val="24"/>
          <w:szCs w:val="24"/>
        </w:rPr>
        <w:t>haha</w:t>
      </w:r>
      <w:proofErr w:type="spellEnd"/>
      <w:r>
        <w:rPr>
          <w:color w:val="000000"/>
          <w:sz w:val="24"/>
          <w:szCs w:val="24"/>
        </w:rPr>
        <w:t xml:space="preserve">). I’m considering normal house lamps/hanging room lights at the moment (It’ll give it more of that ‘Home’ feel to it). </w:t>
      </w:r>
    </w:p>
    <w:p w14:paraId="28C244F2" w14:textId="77777777" w:rsidR="00073FCD" w:rsidRDefault="00073FCD" w:rsidP="00073FCD">
      <w:pPr>
        <w:pStyle w:val="xxmsonormal"/>
        <w:rPr>
          <w:color w:val="000000"/>
          <w:sz w:val="24"/>
          <w:szCs w:val="24"/>
        </w:rPr>
      </w:pPr>
      <w:r>
        <w:rPr>
          <w:color w:val="000000"/>
          <w:sz w:val="24"/>
          <w:szCs w:val="24"/>
        </w:rPr>
        <w:t> </w:t>
      </w:r>
    </w:p>
    <w:p w14:paraId="3FDBBECC" w14:textId="77777777" w:rsidR="00073FCD" w:rsidRDefault="00073FCD" w:rsidP="00073FCD">
      <w:pPr>
        <w:pStyle w:val="xxmsonormal"/>
        <w:rPr>
          <w:color w:val="000000"/>
          <w:sz w:val="24"/>
          <w:szCs w:val="24"/>
        </w:rPr>
      </w:pPr>
      <w:r>
        <w:rPr>
          <w:color w:val="000000"/>
          <w:sz w:val="24"/>
          <w:szCs w:val="24"/>
        </w:rPr>
        <w:t xml:space="preserve">One thing I would like to know is what are the limits (if any) with regards to hiring kit. I’m thinking at the moment of the potential of using a Robe Mini Me (or equivalent if there are any). Reason being that with the multiple rooms, there can be multiple screens (TVs, PC Monitors, Etc.) as well as any windows around the outside of the blueprint structure (using frost or tracing paper and then projecting onto that surface). By projecting onto those surfaces means I have a separate control over when the screens turn on or off without having to worry about plugs and </w:t>
      </w:r>
      <w:proofErr w:type="gramStart"/>
      <w:r>
        <w:rPr>
          <w:color w:val="000000"/>
          <w:sz w:val="24"/>
          <w:szCs w:val="24"/>
        </w:rPr>
        <w:t>electrics, and</w:t>
      </w:r>
      <w:proofErr w:type="gramEnd"/>
      <w:r>
        <w:rPr>
          <w:color w:val="000000"/>
          <w:sz w:val="24"/>
          <w:szCs w:val="24"/>
        </w:rPr>
        <w:t xml:space="preserve"> using one Mini Me then means I don’t need multiple projectors and only a single image source. The small projection size itself is also more beneficial than a standard projector, and the spill will be more manageable. I can also use it as an LX fixture when not projecting. If I do use one, then I could do with </w:t>
      </w:r>
      <w:proofErr w:type="gramStart"/>
      <w:r>
        <w:rPr>
          <w:color w:val="000000"/>
          <w:sz w:val="24"/>
          <w:szCs w:val="24"/>
        </w:rPr>
        <w:t>an extra days</w:t>
      </w:r>
      <w:proofErr w:type="gramEnd"/>
      <w:r>
        <w:rPr>
          <w:color w:val="000000"/>
          <w:sz w:val="24"/>
          <w:szCs w:val="24"/>
        </w:rPr>
        <w:t xml:space="preserve"> ‘Play Time’ with the hire to actually get to know the unit.</w:t>
      </w:r>
    </w:p>
    <w:p w14:paraId="6C336B81" w14:textId="77777777" w:rsidR="00073FCD" w:rsidRDefault="00073FCD" w:rsidP="00073FCD">
      <w:pPr>
        <w:pStyle w:val="xxmsonormal"/>
        <w:rPr>
          <w:color w:val="000000"/>
          <w:sz w:val="24"/>
          <w:szCs w:val="24"/>
        </w:rPr>
      </w:pPr>
      <w:r>
        <w:rPr>
          <w:color w:val="000000"/>
          <w:sz w:val="24"/>
          <w:szCs w:val="24"/>
        </w:rPr>
        <w:t> </w:t>
      </w:r>
    </w:p>
    <w:p w14:paraId="0BB01413" w14:textId="77777777" w:rsidR="00073FCD" w:rsidRDefault="00073FCD" w:rsidP="00073FCD">
      <w:pPr>
        <w:pStyle w:val="xxmsonormal"/>
        <w:rPr>
          <w:color w:val="000000"/>
          <w:sz w:val="24"/>
          <w:szCs w:val="24"/>
        </w:rPr>
      </w:pPr>
      <w:r>
        <w:rPr>
          <w:color w:val="000000"/>
          <w:sz w:val="24"/>
          <w:szCs w:val="24"/>
        </w:rPr>
        <w:t xml:space="preserve">Hope this helps clear stuff up a bit. </w:t>
      </w:r>
      <w:r>
        <w:rPr>
          <w:rFonts w:ascii="Segoe UI Emoji" w:hAnsi="Segoe UI Emoji" w:cs="Segoe UI Emoji"/>
          <w:color w:val="000000"/>
          <w:sz w:val="24"/>
          <w:szCs w:val="24"/>
        </w:rPr>
        <w:t>😊</w:t>
      </w:r>
    </w:p>
    <w:p w14:paraId="7CFED911" w14:textId="77777777" w:rsidR="00073FCD" w:rsidRDefault="00073FCD" w:rsidP="00073FCD">
      <w:pPr>
        <w:pStyle w:val="xxmsonormal"/>
        <w:rPr>
          <w:color w:val="000000"/>
          <w:sz w:val="24"/>
          <w:szCs w:val="24"/>
        </w:rPr>
      </w:pPr>
      <w:r>
        <w:rPr>
          <w:color w:val="000000"/>
          <w:sz w:val="24"/>
          <w:szCs w:val="24"/>
        </w:rPr>
        <w:t xml:space="preserve">Wynne </w:t>
      </w:r>
    </w:p>
    <w:p w14:paraId="57DA5BE8" w14:textId="77777777" w:rsidR="00073FCD" w:rsidRDefault="00073FCD" w:rsidP="00073FCD">
      <w:pPr>
        <w:pStyle w:val="xmsonormal"/>
        <w:rPr>
          <w:color w:val="000000"/>
          <w:sz w:val="24"/>
          <w:szCs w:val="24"/>
        </w:rPr>
      </w:pPr>
      <w:r>
        <w:rPr>
          <w:color w:val="000000"/>
          <w:sz w:val="24"/>
          <w:szCs w:val="24"/>
        </w:rPr>
        <w:t> </w:t>
      </w:r>
    </w:p>
    <w:p w14:paraId="6F04C180" w14:textId="77777777" w:rsidR="00073FCD" w:rsidRDefault="00073FCD" w:rsidP="00073FCD">
      <w:pPr>
        <w:rPr>
          <w:rFonts w:ascii="Calibri" w:hAnsi="Calibri" w:cs="Calibri"/>
        </w:rPr>
      </w:pPr>
    </w:p>
    <w:p w14:paraId="24802CC2" w14:textId="77777777" w:rsidR="00073FCD" w:rsidRDefault="00073FCD" w:rsidP="00073FCD"/>
    <w:p w14:paraId="6441DF9F" w14:textId="77777777" w:rsidR="00073FCD" w:rsidRDefault="00073FCD" w:rsidP="00073FCD">
      <w:pPr>
        <w:rPr>
          <w:b/>
          <w:bCs/>
        </w:rPr>
      </w:pPr>
      <w:r>
        <w:rPr>
          <w:b/>
          <w:bCs/>
        </w:rPr>
        <w:br w:type="page"/>
      </w:r>
    </w:p>
    <w:p w14:paraId="4E2CCC19" w14:textId="77777777" w:rsidR="00073FCD" w:rsidRDefault="00073FCD" w:rsidP="00073FCD">
      <w:pPr>
        <w:pBdr>
          <w:top w:val="single" w:sz="8" w:space="3" w:color="E1E1E1"/>
        </w:pBdr>
      </w:pPr>
      <w:r>
        <w:rPr>
          <w:b/>
          <w:bCs/>
        </w:rPr>
        <w:lastRenderedPageBreak/>
        <w:t xml:space="preserve">From: </w:t>
      </w:r>
      <w:hyperlink r:id="rId51" w:history="1">
        <w:r>
          <w:rPr>
            <w:rStyle w:val="Hyperlink"/>
          </w:rPr>
          <w:t>Jonathan Morgan</w:t>
        </w:r>
      </w:hyperlink>
      <w:r>
        <w:br/>
      </w:r>
      <w:r>
        <w:rPr>
          <w:b/>
          <w:bCs/>
        </w:rPr>
        <w:t xml:space="preserve">Sent: </w:t>
      </w:r>
      <w:r>
        <w:t>31 January 2018 13:35</w:t>
      </w:r>
      <w:r>
        <w:br/>
      </w:r>
      <w:r>
        <w:rPr>
          <w:b/>
          <w:bCs/>
        </w:rPr>
        <w:t xml:space="preserve">To: </w:t>
      </w:r>
      <w:hyperlink r:id="rId52" w:history="1">
        <w:r>
          <w:rPr>
            <w:rStyle w:val="Hyperlink"/>
          </w:rPr>
          <w:t>Wynne Seaborne (1707437)</w:t>
        </w:r>
      </w:hyperlink>
      <w:r>
        <w:br/>
      </w:r>
      <w:r>
        <w:rPr>
          <w:b/>
          <w:bCs/>
        </w:rPr>
        <w:t xml:space="preserve">Subject: </w:t>
      </w:r>
      <w:r>
        <w:t>Re: Lack of reply??</w:t>
      </w:r>
    </w:p>
    <w:p w14:paraId="279EC628" w14:textId="77777777" w:rsidR="00073FCD" w:rsidRDefault="00073FCD" w:rsidP="00073FCD">
      <w:pPr>
        <w:rPr>
          <w:rFonts w:ascii="Calibri" w:hAnsi="Calibri" w:cs="Calibri"/>
        </w:rPr>
      </w:pPr>
    </w:p>
    <w:p w14:paraId="1124B5AA" w14:textId="77777777" w:rsidR="00073FCD" w:rsidRDefault="00073FCD" w:rsidP="00073FCD">
      <w:pPr>
        <w:pStyle w:val="NormalWeb"/>
        <w:rPr>
          <w:color w:val="000000"/>
          <w:sz w:val="24"/>
          <w:szCs w:val="24"/>
        </w:rPr>
      </w:pPr>
      <w:r>
        <w:rPr>
          <w:color w:val="000000"/>
          <w:sz w:val="24"/>
          <w:szCs w:val="24"/>
        </w:rPr>
        <w:t>Come to my office please.</w:t>
      </w:r>
    </w:p>
    <w:p w14:paraId="4859F906" w14:textId="77777777" w:rsidR="00073FCD" w:rsidRDefault="00073FCD" w:rsidP="00073FCD">
      <w:pPr>
        <w:pStyle w:val="NormalWeb"/>
        <w:rPr>
          <w:color w:val="000000"/>
          <w:sz w:val="24"/>
          <w:szCs w:val="24"/>
        </w:rPr>
      </w:pPr>
    </w:p>
    <w:p w14:paraId="3EB332D9" w14:textId="77777777" w:rsidR="00073FCD" w:rsidRDefault="00073FCD" w:rsidP="00073FCD">
      <w:pPr>
        <w:pStyle w:val="NormalWeb"/>
        <w:rPr>
          <w:color w:val="000000"/>
          <w:sz w:val="24"/>
          <w:szCs w:val="24"/>
        </w:rPr>
      </w:pPr>
      <w:r>
        <w:rPr>
          <w:color w:val="000000"/>
          <w:sz w:val="24"/>
          <w:szCs w:val="24"/>
        </w:rPr>
        <w:t>Jon</w:t>
      </w:r>
    </w:p>
    <w:p w14:paraId="7BB2763C" w14:textId="77777777" w:rsidR="00073FCD" w:rsidRDefault="00073FCD" w:rsidP="00073FCD">
      <w:pPr>
        <w:spacing w:after="240"/>
        <w:rPr>
          <w:rFonts w:eastAsia="Times New Roman"/>
          <w:color w:val="000000"/>
          <w:sz w:val="24"/>
          <w:szCs w:val="24"/>
        </w:rPr>
      </w:pPr>
    </w:p>
    <w:p w14:paraId="086EDFF9" w14:textId="77777777" w:rsidR="00073FCD" w:rsidRDefault="00073FCD" w:rsidP="00073FCD">
      <w:pPr>
        <w:rPr>
          <w:rFonts w:eastAsia="Times New Roman"/>
          <w:color w:val="000000"/>
          <w:sz w:val="24"/>
          <w:szCs w:val="24"/>
        </w:rPr>
      </w:pPr>
      <w:r>
        <w:rPr>
          <w:rFonts w:eastAsiaTheme="minorEastAsia"/>
          <w:noProof/>
        </w:rPr>
        <mc:AlternateContent>
          <mc:Choice Requires="wps">
            <w:drawing>
              <wp:inline distT="0" distB="0" distL="0" distR="0" wp14:anchorId="747CBBC5" wp14:editId="703C7358">
                <wp:extent cx="11191875" cy="13970"/>
                <wp:effectExtent l="9525" t="9525" r="9525" b="5080"/>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91875" cy="139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258713A" id="Rectangle 2" o:spid="_x0000_s1026" style="width:881.25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" filled="f">
                <w10:anchorlock/>
              </v:rect>
            </w:pict>
          </mc:Fallback>
        </mc:AlternateContent>
      </w:r>
    </w:p>
    <w:p w14:paraId="209316D2" w14:textId="77777777" w:rsidR="00073FCD" w:rsidRDefault="00073FCD" w:rsidP="00073FCD">
      <w:pPr>
        <w:rPr>
          <w:rFonts w:eastAsia="Times New Roman"/>
          <w:color w:val="000000"/>
          <w:sz w:val="24"/>
          <w:szCs w:val="24"/>
        </w:rPr>
      </w:pPr>
      <w:r>
        <w:rPr>
          <w:rFonts w:eastAsia="Times New Roman"/>
          <w:b/>
          <w:bCs/>
          <w:color w:val="000000"/>
        </w:rPr>
        <w:t>From:</w:t>
      </w:r>
      <w:r>
        <w:rPr>
          <w:rFonts w:eastAsia="Times New Roman"/>
          <w:color w:val="000000"/>
        </w:rPr>
        <w:t xml:space="preserve"> Wynne Seaborne (1707437)</w:t>
      </w:r>
      <w:r>
        <w:rPr>
          <w:rFonts w:eastAsia="Times New Roman"/>
          <w:color w:val="000000"/>
        </w:rPr>
        <w:br/>
      </w:r>
      <w:r>
        <w:rPr>
          <w:rFonts w:eastAsia="Times New Roman"/>
          <w:b/>
          <w:bCs/>
          <w:color w:val="000000"/>
        </w:rPr>
        <w:t>Sent:</w:t>
      </w:r>
      <w:r>
        <w:rPr>
          <w:rFonts w:eastAsia="Times New Roman"/>
          <w:color w:val="000000"/>
        </w:rPr>
        <w:t xml:space="preserve"> 31 January 2018 13:30</w:t>
      </w:r>
      <w:r>
        <w:rPr>
          <w:rFonts w:eastAsia="Times New Roman"/>
          <w:color w:val="000000"/>
        </w:rPr>
        <w:br/>
      </w:r>
      <w:r>
        <w:rPr>
          <w:rFonts w:eastAsia="Times New Roman"/>
          <w:b/>
          <w:bCs/>
          <w:color w:val="000000"/>
        </w:rPr>
        <w:t>To:</w:t>
      </w:r>
      <w:r>
        <w:rPr>
          <w:rFonts w:eastAsia="Times New Roman"/>
          <w:color w:val="000000"/>
        </w:rPr>
        <w:t xml:space="preserve"> Jonathan Morgan</w:t>
      </w:r>
      <w:r>
        <w:rPr>
          <w:rFonts w:eastAsia="Times New Roman"/>
          <w:color w:val="000000"/>
        </w:rPr>
        <w:br/>
      </w:r>
      <w:r>
        <w:rPr>
          <w:rFonts w:eastAsia="Times New Roman"/>
          <w:b/>
          <w:bCs/>
          <w:color w:val="000000"/>
        </w:rPr>
        <w:t>Subject:</w:t>
      </w:r>
      <w:r>
        <w:rPr>
          <w:rFonts w:eastAsia="Times New Roman"/>
          <w:color w:val="000000"/>
        </w:rPr>
        <w:t xml:space="preserve"> RE: Lack of reply??</w:t>
      </w:r>
      <w:r>
        <w:rPr>
          <w:rFonts w:eastAsia="Times New Roman"/>
          <w:color w:val="000000"/>
          <w:sz w:val="24"/>
          <w:szCs w:val="24"/>
        </w:rPr>
        <w:t xml:space="preserve"> </w:t>
      </w:r>
    </w:p>
    <w:p w14:paraId="45DF3514" w14:textId="77777777" w:rsidR="00073FCD" w:rsidRDefault="00073FCD" w:rsidP="00073FCD">
      <w:pPr>
        <w:rPr>
          <w:rFonts w:eastAsia="Times New Roman"/>
          <w:color w:val="000000"/>
          <w:sz w:val="24"/>
          <w:szCs w:val="24"/>
        </w:rPr>
      </w:pPr>
      <w:r>
        <w:rPr>
          <w:rFonts w:eastAsia="Times New Roman"/>
          <w:color w:val="000000"/>
          <w:sz w:val="24"/>
          <w:szCs w:val="24"/>
        </w:rPr>
        <w:t> </w:t>
      </w:r>
    </w:p>
    <w:p w14:paraId="1F042259" w14:textId="77777777" w:rsidR="00073FCD" w:rsidRDefault="00073FCD" w:rsidP="00073FCD">
      <w:pPr>
        <w:pStyle w:val="xmsonormal"/>
        <w:rPr>
          <w:color w:val="000000"/>
          <w:sz w:val="24"/>
          <w:szCs w:val="24"/>
        </w:rPr>
      </w:pPr>
      <w:r>
        <w:rPr>
          <w:color w:val="000000"/>
          <w:sz w:val="24"/>
          <w:szCs w:val="24"/>
        </w:rPr>
        <w:t xml:space="preserve">Yep, 2pm is fine. </w:t>
      </w:r>
    </w:p>
    <w:p w14:paraId="7CA68140" w14:textId="77777777" w:rsidR="00073FCD" w:rsidRDefault="00073FCD" w:rsidP="00073FCD">
      <w:pPr>
        <w:pStyle w:val="xmsonormal"/>
        <w:rPr>
          <w:color w:val="000000"/>
          <w:sz w:val="24"/>
          <w:szCs w:val="24"/>
        </w:rPr>
      </w:pPr>
      <w:r>
        <w:rPr>
          <w:color w:val="000000"/>
          <w:sz w:val="24"/>
          <w:szCs w:val="24"/>
        </w:rPr>
        <w:t> </w:t>
      </w:r>
    </w:p>
    <w:p w14:paraId="1AB97B0C" w14:textId="77777777" w:rsidR="00073FCD" w:rsidRDefault="00073FCD" w:rsidP="00073FCD">
      <w:pPr>
        <w:pStyle w:val="xmsonormal"/>
        <w:rPr>
          <w:color w:val="000000"/>
          <w:sz w:val="24"/>
          <w:szCs w:val="24"/>
        </w:rPr>
      </w:pPr>
      <w:r>
        <w:rPr>
          <w:color w:val="000000"/>
          <w:sz w:val="24"/>
          <w:szCs w:val="24"/>
        </w:rPr>
        <w:t xml:space="preserve">Will it be in your office, or a warm part of the building? </w:t>
      </w:r>
      <w:proofErr w:type="spellStart"/>
      <w:r>
        <w:rPr>
          <w:color w:val="000000"/>
          <w:sz w:val="24"/>
          <w:szCs w:val="24"/>
        </w:rPr>
        <w:t>Haha</w:t>
      </w:r>
      <w:proofErr w:type="spellEnd"/>
      <w:r>
        <w:rPr>
          <w:color w:val="000000"/>
          <w:sz w:val="24"/>
          <w:szCs w:val="24"/>
        </w:rPr>
        <w:t>.</w:t>
      </w:r>
    </w:p>
    <w:p w14:paraId="58B24C81" w14:textId="77777777" w:rsidR="00073FCD" w:rsidRDefault="00073FCD" w:rsidP="00073FCD">
      <w:pPr>
        <w:pStyle w:val="xmsonormal"/>
        <w:rPr>
          <w:color w:val="000000"/>
          <w:sz w:val="24"/>
          <w:szCs w:val="24"/>
        </w:rPr>
      </w:pPr>
      <w:r>
        <w:rPr>
          <w:color w:val="000000"/>
          <w:sz w:val="24"/>
          <w:szCs w:val="24"/>
        </w:rPr>
        <w:t> </w:t>
      </w:r>
    </w:p>
    <w:p w14:paraId="4B2DE633" w14:textId="77777777" w:rsidR="00073FCD" w:rsidRDefault="00073FCD" w:rsidP="00073FCD">
      <w:pPr>
        <w:pBdr>
          <w:top w:val="single" w:sz="8" w:space="3" w:color="E1E1E1"/>
        </w:pBdr>
      </w:pPr>
      <w:r>
        <w:rPr>
          <w:b/>
          <w:bCs/>
        </w:rPr>
        <w:t xml:space="preserve">From: </w:t>
      </w:r>
      <w:hyperlink r:id="rId53" w:history="1">
        <w:r>
          <w:rPr>
            <w:rStyle w:val="Hyperlink"/>
          </w:rPr>
          <w:t>Jonathan Morgan</w:t>
        </w:r>
      </w:hyperlink>
      <w:r>
        <w:br/>
      </w:r>
      <w:r>
        <w:rPr>
          <w:b/>
          <w:bCs/>
        </w:rPr>
        <w:t xml:space="preserve">Sent: </w:t>
      </w:r>
      <w:r>
        <w:t>31 January 2018 13:29</w:t>
      </w:r>
      <w:r>
        <w:br/>
      </w:r>
      <w:r>
        <w:rPr>
          <w:b/>
          <w:bCs/>
        </w:rPr>
        <w:t xml:space="preserve">To: </w:t>
      </w:r>
      <w:hyperlink r:id="rId54" w:history="1">
        <w:r>
          <w:rPr>
            <w:rStyle w:val="Hyperlink"/>
          </w:rPr>
          <w:t>Wynne Seaborne (1707437)</w:t>
        </w:r>
      </w:hyperlink>
      <w:r>
        <w:br/>
      </w:r>
      <w:r>
        <w:rPr>
          <w:b/>
          <w:bCs/>
        </w:rPr>
        <w:t xml:space="preserve">Subject: </w:t>
      </w:r>
      <w:r>
        <w:t>Re: Lack of reply??</w:t>
      </w:r>
    </w:p>
    <w:p w14:paraId="3AE51D9A" w14:textId="77777777" w:rsidR="00073FCD" w:rsidRDefault="00073FCD" w:rsidP="00073FCD">
      <w:pPr>
        <w:rPr>
          <w:rFonts w:ascii="Calibri" w:hAnsi="Calibri" w:cs="Calibri"/>
        </w:rPr>
      </w:pPr>
    </w:p>
    <w:p w14:paraId="02AD6614" w14:textId="77777777" w:rsidR="00073FCD" w:rsidRDefault="00073FCD" w:rsidP="00073FCD">
      <w:pPr>
        <w:pStyle w:val="NormalWeb"/>
        <w:rPr>
          <w:color w:val="000000"/>
          <w:sz w:val="24"/>
          <w:szCs w:val="24"/>
        </w:rPr>
      </w:pPr>
      <w:r>
        <w:rPr>
          <w:color w:val="000000"/>
          <w:sz w:val="24"/>
          <w:szCs w:val="24"/>
        </w:rPr>
        <w:t>Hi Wynne</w:t>
      </w:r>
    </w:p>
    <w:p w14:paraId="5131CB88" w14:textId="77777777" w:rsidR="00073FCD" w:rsidRDefault="00073FCD" w:rsidP="00073FCD">
      <w:pPr>
        <w:pStyle w:val="NormalWeb"/>
        <w:rPr>
          <w:color w:val="000000"/>
          <w:sz w:val="24"/>
          <w:szCs w:val="24"/>
        </w:rPr>
      </w:pPr>
    </w:p>
    <w:p w14:paraId="7E59F812" w14:textId="77777777" w:rsidR="00073FCD" w:rsidRDefault="00073FCD" w:rsidP="00073FCD">
      <w:pPr>
        <w:pStyle w:val="NormalWeb"/>
        <w:rPr>
          <w:color w:val="000000"/>
          <w:sz w:val="24"/>
          <w:szCs w:val="24"/>
        </w:rPr>
      </w:pPr>
      <w:r>
        <w:rPr>
          <w:color w:val="000000"/>
          <w:sz w:val="24"/>
          <w:szCs w:val="24"/>
        </w:rPr>
        <w:t xml:space="preserve">Can you come and see me at 2pm on Friday afternoon </w:t>
      </w:r>
      <w:proofErr w:type="gramStart"/>
      <w:r>
        <w:rPr>
          <w:color w:val="000000"/>
          <w:sz w:val="24"/>
          <w:szCs w:val="24"/>
        </w:rPr>
        <w:t>please.</w:t>
      </w:r>
      <w:proofErr w:type="gramEnd"/>
      <w:r>
        <w:rPr>
          <w:color w:val="000000"/>
          <w:sz w:val="24"/>
          <w:szCs w:val="24"/>
        </w:rPr>
        <w:t xml:space="preserve"> Have another look at the assignment brief on Moodle and see if you can work a little more on the radio play idea as its sounds interesting. The meeting will last about an hour.</w:t>
      </w:r>
    </w:p>
    <w:p w14:paraId="5C8ECF50" w14:textId="77777777" w:rsidR="00073FCD" w:rsidRDefault="00073FCD" w:rsidP="00073FCD">
      <w:pPr>
        <w:pStyle w:val="NormalWeb"/>
        <w:rPr>
          <w:color w:val="000000"/>
          <w:sz w:val="24"/>
          <w:szCs w:val="24"/>
        </w:rPr>
      </w:pPr>
    </w:p>
    <w:p w14:paraId="6DB404CE" w14:textId="77777777" w:rsidR="00073FCD" w:rsidRDefault="00073FCD" w:rsidP="00073FCD">
      <w:pPr>
        <w:pStyle w:val="NormalWeb"/>
        <w:rPr>
          <w:color w:val="000000"/>
          <w:sz w:val="24"/>
          <w:szCs w:val="24"/>
        </w:rPr>
      </w:pPr>
      <w:r>
        <w:rPr>
          <w:color w:val="000000"/>
          <w:sz w:val="24"/>
          <w:szCs w:val="24"/>
        </w:rPr>
        <w:t>Jon</w:t>
      </w:r>
    </w:p>
    <w:p w14:paraId="2E293D63" w14:textId="77777777" w:rsidR="00073FCD" w:rsidRDefault="00073FCD" w:rsidP="00073FCD">
      <w:pPr>
        <w:rPr>
          <w:rFonts w:eastAsia="Times New Roman"/>
        </w:rPr>
      </w:pPr>
      <w:r>
        <w:rPr>
          <w:noProof/>
        </w:rPr>
        <mc:AlternateContent>
          <mc:Choice Requires="wps">
            <w:drawing>
              <wp:inline distT="0" distB="0" distL="0" distR="0" wp14:anchorId="5A21DDB2" wp14:editId="6042D0B3">
                <wp:extent cx="11191875" cy="13970"/>
                <wp:effectExtent l="9525" t="9525" r="9525" b="5080"/>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91875" cy="139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F71ECBE" id="Rectangle 3" o:spid="_x0000_s1026" style="width:881.25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" filled="f">
                <w10:anchorlock/>
              </v:rect>
            </w:pict>
          </mc:Fallback>
        </mc:AlternateContent>
      </w:r>
    </w:p>
    <w:p w14:paraId="7F24BDD3" w14:textId="77777777" w:rsidR="00073FCD" w:rsidRDefault="00073FCD" w:rsidP="00073FCD">
      <w:pPr>
        <w:rPr>
          <w:rFonts w:eastAsia="Times New Roman"/>
        </w:rPr>
      </w:pPr>
      <w:r>
        <w:rPr>
          <w:rFonts w:eastAsia="Times New Roman"/>
          <w:b/>
          <w:bCs/>
          <w:color w:val="000000"/>
        </w:rPr>
        <w:t>From:</w:t>
      </w:r>
      <w:r>
        <w:rPr>
          <w:rFonts w:eastAsia="Times New Roman"/>
          <w:color w:val="000000"/>
        </w:rPr>
        <w:t xml:space="preserve"> Wynne Seaborne (1707437)</w:t>
      </w:r>
      <w:r>
        <w:rPr>
          <w:rFonts w:eastAsia="Times New Roman"/>
          <w:color w:val="000000"/>
        </w:rPr>
        <w:br/>
      </w:r>
      <w:r>
        <w:rPr>
          <w:rFonts w:eastAsia="Times New Roman"/>
          <w:b/>
          <w:bCs/>
          <w:color w:val="000000"/>
        </w:rPr>
        <w:t>Sent:</w:t>
      </w:r>
      <w:r>
        <w:rPr>
          <w:rFonts w:eastAsia="Times New Roman"/>
          <w:color w:val="000000"/>
        </w:rPr>
        <w:t xml:space="preserve"> 31 January 2018 13:21:20</w:t>
      </w:r>
      <w:r>
        <w:rPr>
          <w:rFonts w:eastAsia="Times New Roman"/>
          <w:color w:val="000000"/>
        </w:rPr>
        <w:br/>
      </w:r>
      <w:r>
        <w:rPr>
          <w:rFonts w:eastAsia="Times New Roman"/>
          <w:b/>
          <w:bCs/>
          <w:color w:val="000000"/>
        </w:rPr>
        <w:t>To:</w:t>
      </w:r>
      <w:r>
        <w:rPr>
          <w:rFonts w:eastAsia="Times New Roman"/>
          <w:color w:val="000000"/>
        </w:rPr>
        <w:t xml:space="preserve"> Jonathan Morgan</w:t>
      </w:r>
      <w:r>
        <w:rPr>
          <w:rFonts w:eastAsia="Times New Roman"/>
          <w:color w:val="000000"/>
        </w:rPr>
        <w:br/>
      </w:r>
      <w:r>
        <w:rPr>
          <w:rFonts w:eastAsia="Times New Roman"/>
          <w:b/>
          <w:bCs/>
          <w:color w:val="000000"/>
        </w:rPr>
        <w:t>Subject:</w:t>
      </w:r>
      <w:r>
        <w:rPr>
          <w:rFonts w:eastAsia="Times New Roman"/>
          <w:color w:val="000000"/>
        </w:rPr>
        <w:t xml:space="preserve"> RE: Lack of reply??</w:t>
      </w:r>
      <w:r>
        <w:rPr>
          <w:rFonts w:eastAsia="Times New Roman"/>
        </w:rPr>
        <w:t xml:space="preserve"> </w:t>
      </w:r>
    </w:p>
    <w:p w14:paraId="3F935711" w14:textId="77777777" w:rsidR="00073FCD" w:rsidRDefault="00073FCD" w:rsidP="00073FCD">
      <w:pPr>
        <w:rPr>
          <w:rFonts w:eastAsia="Times New Roman"/>
        </w:rPr>
      </w:pPr>
      <w:r>
        <w:rPr>
          <w:rFonts w:eastAsia="Times New Roman"/>
        </w:rPr>
        <w:t> </w:t>
      </w:r>
    </w:p>
    <w:p w14:paraId="127FF421" w14:textId="77777777" w:rsidR="00073FCD" w:rsidRDefault="00073FCD" w:rsidP="00073FCD">
      <w:pPr>
        <w:pStyle w:val="xmsonormal"/>
      </w:pPr>
      <w:r>
        <w:t>Hi Jon!</w:t>
      </w:r>
    </w:p>
    <w:p w14:paraId="51C55E5E" w14:textId="77777777" w:rsidR="00073FCD" w:rsidRDefault="00073FCD" w:rsidP="00073FCD">
      <w:pPr>
        <w:pStyle w:val="xmsonormal"/>
      </w:pPr>
      <w:r>
        <w:t> </w:t>
      </w:r>
    </w:p>
    <w:p w14:paraId="1BC227D3" w14:textId="77777777" w:rsidR="00073FCD" w:rsidRDefault="00073FCD" w:rsidP="00073FCD">
      <w:pPr>
        <w:pStyle w:val="xmsonormal"/>
      </w:pPr>
      <w:r>
        <w:t>Sorry, my fault. Saw the last email when I woke up Monday and completely forgot to reply.</w:t>
      </w:r>
    </w:p>
    <w:p w14:paraId="027E7DCE" w14:textId="77777777" w:rsidR="00073FCD" w:rsidRDefault="00073FCD" w:rsidP="00073FCD">
      <w:pPr>
        <w:pStyle w:val="xmsonormal"/>
      </w:pPr>
      <w:r>
        <w:t> </w:t>
      </w:r>
    </w:p>
    <w:p w14:paraId="49AD0B7F" w14:textId="77777777" w:rsidR="00073FCD" w:rsidRDefault="00073FCD" w:rsidP="00073FCD">
      <w:pPr>
        <w:pStyle w:val="xmsonormal"/>
      </w:pPr>
      <w:r>
        <w:lastRenderedPageBreak/>
        <w:t xml:space="preserve">I’m free all day </w:t>
      </w:r>
      <w:proofErr w:type="gramStart"/>
      <w:r>
        <w:t>Friday, but</w:t>
      </w:r>
      <w:proofErr w:type="gramEnd"/>
      <w:r>
        <w:t xml:space="preserve"> have a preference towards the afternoon if that’s still available. </w:t>
      </w:r>
    </w:p>
    <w:p w14:paraId="0E9EE1CE" w14:textId="77777777" w:rsidR="00073FCD" w:rsidRDefault="00073FCD" w:rsidP="00073FCD">
      <w:pPr>
        <w:pStyle w:val="xmsonormal"/>
      </w:pPr>
      <w:r>
        <w:t> </w:t>
      </w:r>
    </w:p>
    <w:p w14:paraId="00495E14" w14:textId="77777777" w:rsidR="00073FCD" w:rsidRDefault="00073FCD" w:rsidP="00073FCD">
      <w:pPr>
        <w:pStyle w:val="xmsonormal"/>
      </w:pPr>
      <w:r>
        <w:t xml:space="preserve">As far as project ideas go I’m still drawing a blank, as I’m still quite unsure of what it is that I’m meant to be doing. I get that I need to create something, but what exactly? </w:t>
      </w:r>
    </w:p>
    <w:p w14:paraId="19AAC843" w14:textId="77777777" w:rsidR="00073FCD" w:rsidRDefault="00073FCD" w:rsidP="00073FCD">
      <w:pPr>
        <w:pStyle w:val="xmsonormal"/>
      </w:pPr>
      <w:r>
        <w:t> </w:t>
      </w:r>
    </w:p>
    <w:p w14:paraId="47D15F26" w14:textId="77777777" w:rsidR="00073FCD" w:rsidRDefault="00073FCD" w:rsidP="00073FCD">
      <w:pPr>
        <w:pStyle w:val="xmsonormal"/>
      </w:pPr>
      <w:r>
        <w:t>I have one very loose idea of doing a promenade performance but without any cast – kind of like an immersive radio play; but I need to find a play that I can do this with. I’m not completely sold on the idea either which isn’t helping – but I don’t know if that’s because I’m actually not convinced by the idea, or if it’s because I don’t completely understand what I need to do, if that makes sense?</w:t>
      </w:r>
    </w:p>
    <w:p w14:paraId="463C0E7A" w14:textId="77777777" w:rsidR="00073FCD" w:rsidRDefault="00073FCD" w:rsidP="00073FCD">
      <w:pPr>
        <w:pStyle w:val="xmsonormal"/>
      </w:pPr>
      <w:r>
        <w:t> </w:t>
      </w:r>
    </w:p>
    <w:p w14:paraId="090429ED" w14:textId="77777777" w:rsidR="00073FCD" w:rsidRDefault="00073FCD" w:rsidP="00073FCD">
      <w:pPr>
        <w:pStyle w:val="xmsonormal"/>
      </w:pPr>
      <w:r>
        <w:t>Cheers,</w:t>
      </w:r>
    </w:p>
    <w:p w14:paraId="7FC92722" w14:textId="77777777" w:rsidR="00073FCD" w:rsidRDefault="00073FCD" w:rsidP="00073FCD">
      <w:pPr>
        <w:pStyle w:val="xmsonormal"/>
      </w:pPr>
      <w:r>
        <w:t>Wynne.</w:t>
      </w:r>
    </w:p>
    <w:p w14:paraId="62EF52D6" w14:textId="77777777" w:rsidR="00073FCD" w:rsidRDefault="00073FCD" w:rsidP="00073FCD">
      <w:pPr>
        <w:pBdr>
          <w:top w:val="single" w:sz="8" w:space="3" w:color="E1E1E1"/>
        </w:pBdr>
      </w:pPr>
      <w:r>
        <w:rPr>
          <w:b/>
          <w:bCs/>
        </w:rPr>
        <w:t xml:space="preserve">From: </w:t>
      </w:r>
      <w:hyperlink r:id="rId55" w:history="1">
        <w:r>
          <w:rPr>
            <w:rStyle w:val="Hyperlink"/>
          </w:rPr>
          <w:t>Jonathan Morgan</w:t>
        </w:r>
      </w:hyperlink>
      <w:r>
        <w:br/>
      </w:r>
      <w:r>
        <w:rPr>
          <w:b/>
          <w:bCs/>
        </w:rPr>
        <w:t xml:space="preserve">Sent: </w:t>
      </w:r>
      <w:r>
        <w:t>31 January 2018 09:53</w:t>
      </w:r>
      <w:r>
        <w:br/>
      </w:r>
      <w:r>
        <w:rPr>
          <w:b/>
          <w:bCs/>
        </w:rPr>
        <w:t xml:space="preserve">To: </w:t>
      </w:r>
      <w:hyperlink r:id="rId56" w:history="1">
        <w:r>
          <w:rPr>
            <w:rStyle w:val="Hyperlink"/>
          </w:rPr>
          <w:t>Wynne Seaborne (1707437)</w:t>
        </w:r>
      </w:hyperlink>
      <w:r>
        <w:t xml:space="preserve">; </w:t>
      </w:r>
      <w:hyperlink r:id="rId57" w:history="1">
        <w:r>
          <w:rPr>
            <w:rStyle w:val="Hyperlink"/>
          </w:rPr>
          <w:t>Jamie-Rhys Edwards (P146953)</w:t>
        </w:r>
      </w:hyperlink>
      <w:r>
        <w:br/>
      </w:r>
      <w:r>
        <w:rPr>
          <w:b/>
          <w:bCs/>
        </w:rPr>
        <w:t xml:space="preserve">Subject: </w:t>
      </w:r>
      <w:r>
        <w:t>Lack of reply??</w:t>
      </w:r>
    </w:p>
    <w:p w14:paraId="1249D5F4" w14:textId="77777777" w:rsidR="00073FCD" w:rsidRDefault="00073FCD" w:rsidP="00073FCD">
      <w:pPr>
        <w:rPr>
          <w:rFonts w:ascii="Calibri" w:hAnsi="Calibri" w:cs="Calibri"/>
        </w:rPr>
      </w:pPr>
    </w:p>
    <w:p w14:paraId="35A1AEEF" w14:textId="77777777" w:rsidR="00073FCD" w:rsidRDefault="00073FCD" w:rsidP="00073FCD">
      <w:pPr>
        <w:pStyle w:val="NormalWeb"/>
        <w:rPr>
          <w:color w:val="000000"/>
          <w:sz w:val="24"/>
          <w:szCs w:val="24"/>
        </w:rPr>
      </w:pPr>
      <w:r>
        <w:rPr>
          <w:color w:val="000000"/>
          <w:sz w:val="24"/>
          <w:szCs w:val="24"/>
        </w:rPr>
        <w:t>Hi</w:t>
      </w:r>
    </w:p>
    <w:p w14:paraId="16C0D0A2" w14:textId="77777777" w:rsidR="00073FCD" w:rsidRDefault="00073FCD" w:rsidP="00073FCD">
      <w:pPr>
        <w:pStyle w:val="NormalWeb"/>
        <w:rPr>
          <w:color w:val="000000"/>
          <w:sz w:val="24"/>
          <w:szCs w:val="24"/>
        </w:rPr>
      </w:pPr>
    </w:p>
    <w:p w14:paraId="7E10871A" w14:textId="77777777" w:rsidR="00073FCD" w:rsidRDefault="00073FCD" w:rsidP="00073FCD">
      <w:pPr>
        <w:pStyle w:val="NormalWeb"/>
        <w:rPr>
          <w:color w:val="000000"/>
          <w:sz w:val="24"/>
          <w:szCs w:val="24"/>
        </w:rPr>
      </w:pPr>
      <w:r>
        <w:rPr>
          <w:color w:val="000000"/>
          <w:sz w:val="24"/>
          <w:szCs w:val="24"/>
        </w:rPr>
        <w:t>I'm still waiting for a reply to the e-mail I sent on Monday regarding the Independent Project module. I need to speak to you this week as currently I have no idea what you intend to do for this Module which is a concern.</w:t>
      </w:r>
    </w:p>
    <w:p w14:paraId="5B1BEFBF" w14:textId="77777777" w:rsidR="00073FCD" w:rsidRDefault="00073FCD" w:rsidP="00073FCD">
      <w:pPr>
        <w:pStyle w:val="NormalWeb"/>
        <w:rPr>
          <w:color w:val="000000"/>
          <w:sz w:val="24"/>
          <w:szCs w:val="24"/>
        </w:rPr>
      </w:pPr>
    </w:p>
    <w:p w14:paraId="59C9639A" w14:textId="77777777" w:rsidR="00073FCD" w:rsidRDefault="00073FCD" w:rsidP="00073FCD">
      <w:pPr>
        <w:pStyle w:val="NormalWeb"/>
        <w:rPr>
          <w:color w:val="000000"/>
          <w:sz w:val="24"/>
          <w:szCs w:val="24"/>
        </w:rPr>
      </w:pPr>
      <w:r>
        <w:rPr>
          <w:color w:val="000000"/>
          <w:sz w:val="24"/>
          <w:szCs w:val="24"/>
        </w:rPr>
        <w:t>Please get in touch with me by the end of today. </w:t>
      </w:r>
    </w:p>
    <w:p w14:paraId="1DFEF665" w14:textId="77777777" w:rsidR="00073FCD" w:rsidRDefault="00073FCD" w:rsidP="00073FCD">
      <w:pPr>
        <w:pStyle w:val="NormalWeb"/>
        <w:rPr>
          <w:color w:val="000000"/>
          <w:sz w:val="24"/>
          <w:szCs w:val="24"/>
        </w:rPr>
      </w:pPr>
    </w:p>
    <w:p w14:paraId="593F464C" w14:textId="77777777" w:rsidR="00073FCD" w:rsidRDefault="00073FCD" w:rsidP="00073FCD">
      <w:pPr>
        <w:pStyle w:val="NormalWeb"/>
        <w:rPr>
          <w:color w:val="000000"/>
          <w:sz w:val="24"/>
          <w:szCs w:val="24"/>
        </w:rPr>
      </w:pPr>
      <w:r>
        <w:rPr>
          <w:color w:val="000000"/>
          <w:sz w:val="24"/>
          <w:szCs w:val="24"/>
        </w:rPr>
        <w:t>Jon</w:t>
      </w:r>
    </w:p>
    <w:p w14:paraId="6B78C7FE" w14:textId="77777777" w:rsidR="00073FCD" w:rsidRDefault="00073FCD" w:rsidP="00073FCD"/>
    <w:p w14:paraId="7DC28B6B" w14:textId="7E4D5776" w:rsidR="00073FCD" w:rsidRDefault="00073FCD">
      <w:r>
        <w:br w:type="page"/>
      </w:r>
    </w:p>
    <w:p w14:paraId="78215468" w14:textId="142CCCB5" w:rsidR="00073FCD" w:rsidRDefault="00073FCD" w:rsidP="00073FCD">
      <w:pPr>
        <w:pStyle w:val="ListParagraph"/>
        <w:numPr>
          <w:ilvl w:val="0"/>
          <w:numId w:val="2"/>
        </w:numPr>
      </w:pPr>
      <w:r>
        <w:lastRenderedPageBreak/>
        <w:t xml:space="preserve">First script </w:t>
      </w:r>
      <w:proofErr w:type="gramStart"/>
      <w:r>
        <w:t>edit</w:t>
      </w:r>
      <w:proofErr w:type="gramEnd"/>
    </w:p>
    <w:tbl>
      <w:tblPr>
        <w:tblStyle w:val="TableGrid"/>
        <w:tblW w:w="0" w:type="auto"/>
        <w:tblLook w:val="04A0" w:firstRow="1" w:lastRow="0" w:firstColumn="1" w:lastColumn="0" w:noHBand="0" w:noVBand="1"/>
      </w:tblPr>
      <w:tblGrid>
        <w:gridCol w:w="9016"/>
      </w:tblGrid>
      <w:tr w:rsidR="00073FCD" w14:paraId="4E436AC4" w14:textId="77777777" w:rsidTr="00073FCD">
        <w:tc>
          <w:tcPr>
            <w:tcW w:w="9016" w:type="dxa"/>
            <w:tcBorders>
              <w:top w:val="nil"/>
              <w:left w:val="nil"/>
              <w:bottom w:val="nil"/>
              <w:right w:val="nil"/>
            </w:tcBorders>
          </w:tcPr>
          <w:p w14:paraId="3A99A1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UNDER MILK WOOD (First Edit)</w:t>
            </w:r>
          </w:p>
          <w:p w14:paraId="32E386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A640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[Silence]</w:t>
            </w:r>
          </w:p>
          <w:p w14:paraId="4E0745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0F93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 (_Very softly_)</w:t>
            </w:r>
          </w:p>
          <w:p w14:paraId="58A84C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9300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begin at the beginning:</w:t>
            </w:r>
          </w:p>
          <w:p w14:paraId="61781B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D305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spring, moonless night in the small town, starless</w:t>
            </w:r>
          </w:p>
          <w:p w14:paraId="5580E3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bible-black.</w:t>
            </w:r>
          </w:p>
          <w:p w14:paraId="4C933A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houses are blind as moles (though moles see fine to-night</w:t>
            </w:r>
          </w:p>
          <w:p w14:paraId="473DAC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w:t>
            </w:r>
            <w:proofErr w:type="spellStart"/>
            <w:r w:rsidRPr="00073FCD">
              <w:rPr>
                <w:rFonts w:ascii="Verdana" w:eastAsia="Times New Roman" w:hAnsi="Verdana" w:cs="Arial"/>
                <w:color w:val="000000"/>
                <w:sz w:val="20"/>
                <w:szCs w:val="24"/>
                <w:lang w:eastAsia="en-GB"/>
              </w:rPr>
              <w:t>snouting</w:t>
            </w:r>
            <w:proofErr w:type="spellEnd"/>
            <w:r w:rsidRPr="00073FCD">
              <w:rPr>
                <w:rFonts w:ascii="Verdana" w:eastAsia="Times New Roman" w:hAnsi="Verdana" w:cs="Arial"/>
                <w:color w:val="000000"/>
                <w:sz w:val="20"/>
                <w:szCs w:val="24"/>
                <w:lang w:eastAsia="en-GB"/>
              </w:rPr>
              <w:t>, velvet dingles) or blind as Captain Cat.</w:t>
            </w:r>
          </w:p>
          <w:p w14:paraId="240AAF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all the people of the lulled and dumbfound town are</w:t>
            </w:r>
          </w:p>
          <w:p w14:paraId="490CC5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sleeping now.</w:t>
            </w:r>
          </w:p>
          <w:p w14:paraId="09F94A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A627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can hear the dew falling, and the hushed town breathing.</w:t>
            </w:r>
          </w:p>
          <w:p w14:paraId="70444E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Only _your_ eyes are unclosed to see the black and folded</w:t>
            </w:r>
          </w:p>
          <w:p w14:paraId="0794C6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town fast, and slow, asleep. And you alone can hear the</w:t>
            </w:r>
          </w:p>
          <w:p w14:paraId="718AF0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invisible </w:t>
            </w:r>
            <w:proofErr w:type="spellStart"/>
            <w:r w:rsidRPr="00073FCD">
              <w:rPr>
                <w:rFonts w:ascii="Verdana" w:eastAsia="Times New Roman" w:hAnsi="Verdana" w:cs="Arial"/>
                <w:color w:val="000000"/>
                <w:sz w:val="20"/>
                <w:szCs w:val="24"/>
                <w:lang w:eastAsia="en-GB"/>
              </w:rPr>
              <w:t>starfall</w:t>
            </w:r>
            <w:proofErr w:type="spellEnd"/>
            <w:r w:rsidRPr="00073FCD">
              <w:rPr>
                <w:rFonts w:ascii="Verdana" w:eastAsia="Times New Roman" w:hAnsi="Verdana" w:cs="Arial"/>
                <w:color w:val="000000"/>
                <w:sz w:val="20"/>
                <w:szCs w:val="24"/>
                <w:lang w:eastAsia="en-GB"/>
              </w:rPr>
              <w:t>, the darkest-</w:t>
            </w:r>
            <w:proofErr w:type="spellStart"/>
            <w:r w:rsidRPr="00073FCD">
              <w:rPr>
                <w:rFonts w:ascii="Verdana" w:eastAsia="Times New Roman" w:hAnsi="Verdana" w:cs="Arial"/>
                <w:color w:val="000000"/>
                <w:sz w:val="20"/>
                <w:szCs w:val="24"/>
                <w:lang w:eastAsia="en-GB"/>
              </w:rPr>
              <w:t>beforedawn</w:t>
            </w:r>
            <w:proofErr w:type="spellEnd"/>
            <w:r w:rsidRPr="00073FCD">
              <w:rPr>
                <w:rFonts w:ascii="Verdana" w:eastAsia="Times New Roman" w:hAnsi="Verdana" w:cs="Arial"/>
                <w:color w:val="000000"/>
                <w:sz w:val="20"/>
                <w:szCs w:val="24"/>
                <w:lang w:eastAsia="en-GB"/>
              </w:rPr>
              <w:t xml:space="preserve"> minutely </w:t>
            </w:r>
            <w:proofErr w:type="spellStart"/>
            <w:r w:rsidRPr="00073FCD">
              <w:rPr>
                <w:rFonts w:ascii="Verdana" w:eastAsia="Times New Roman" w:hAnsi="Verdana" w:cs="Arial"/>
                <w:color w:val="000000"/>
                <w:sz w:val="20"/>
                <w:szCs w:val="24"/>
                <w:lang w:eastAsia="en-GB"/>
              </w:rPr>
              <w:t>dewgrazed</w:t>
            </w:r>
            <w:proofErr w:type="spellEnd"/>
          </w:p>
          <w:p w14:paraId="7A2AA5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stir of the black, dab-filled sea where the _Arethusa_, the</w:t>
            </w:r>
          </w:p>
          <w:p w14:paraId="5113BB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_Curlew_ and the _Skylark_, _Zanzibar_, _Rhiannon_, the _Rover_,</w:t>
            </w:r>
          </w:p>
          <w:p w14:paraId="7CFC0A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_Cormorant_, and the _Star of Wales_ tilt and ride.</w:t>
            </w:r>
          </w:p>
          <w:p w14:paraId="6C32CC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D8ED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Listen. It is night moving in the streets, the processional</w:t>
            </w:r>
          </w:p>
          <w:p w14:paraId="6420FB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salt slow musical wind in Coronation Street and Cockle Row,</w:t>
            </w:r>
          </w:p>
          <w:p w14:paraId="605778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 is the grass growing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dewfall, </w:t>
            </w:r>
            <w:proofErr w:type="spellStart"/>
            <w:r w:rsidRPr="00073FCD">
              <w:rPr>
                <w:rFonts w:ascii="Verdana" w:eastAsia="Times New Roman" w:hAnsi="Verdana" w:cs="Arial"/>
                <w:color w:val="000000"/>
                <w:sz w:val="20"/>
                <w:szCs w:val="24"/>
                <w:lang w:eastAsia="en-GB"/>
              </w:rPr>
              <w:t>starfall</w:t>
            </w:r>
            <w:proofErr w:type="spellEnd"/>
            <w:r w:rsidRPr="00073FCD">
              <w:rPr>
                <w:rFonts w:ascii="Verdana" w:eastAsia="Times New Roman" w:hAnsi="Verdana" w:cs="Arial"/>
                <w:color w:val="000000"/>
                <w:sz w:val="20"/>
                <w:szCs w:val="24"/>
                <w:lang w:eastAsia="en-GB"/>
              </w:rPr>
              <w:t>,</w:t>
            </w:r>
          </w:p>
          <w:p w14:paraId="16BC40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sleep of birds in Milk Wood.</w:t>
            </w:r>
          </w:p>
          <w:p w14:paraId="4F0A65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DAFC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Look. It is night, dumbly, royally winding through the</w:t>
            </w:r>
          </w:p>
          <w:p w14:paraId="5811BF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Coronation cherry trees; going through the graveyard of</w:t>
            </w:r>
          </w:p>
          <w:p w14:paraId="3BDC3C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Bethesda with winds gloved and folded, and dew doffed;</w:t>
            </w:r>
          </w:p>
          <w:p w14:paraId="0B1A48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tumbling by the Sailors Arms.</w:t>
            </w:r>
          </w:p>
          <w:p w14:paraId="0A4B39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F7F2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Time passes. Listen. Time passes.</w:t>
            </w:r>
          </w:p>
          <w:p w14:paraId="7D197E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224D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closer now.</w:t>
            </w:r>
          </w:p>
          <w:p w14:paraId="7D162F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2C57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Only you can see, in the blinded bedrooms. </w:t>
            </w:r>
          </w:p>
          <w:p w14:paraId="5B1535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where you are, you can hear their dreams.</w:t>
            </w:r>
          </w:p>
          <w:p w14:paraId="57BC6D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B180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the retired blind sea-captain, asleep in his</w:t>
            </w:r>
          </w:p>
          <w:p w14:paraId="1E89EF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bunk </w:t>
            </w:r>
          </w:p>
          <w:p w14:paraId="2CB302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7CD3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51D7CE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1508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me, Captain?</w:t>
            </w:r>
          </w:p>
          <w:p w14:paraId="44F7B9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9882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BCC45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9EA4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You're Dancing Williams!</w:t>
            </w:r>
          </w:p>
          <w:p w14:paraId="5F1443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8181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DROWNED</w:t>
            </w:r>
          </w:p>
          <w:p w14:paraId="2E3FB8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A4EA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 you see me, Captain? the white bone talking? I'm Tom-Fred</w:t>
            </w:r>
          </w:p>
          <w:p w14:paraId="1AC066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donkeyman...we shared the same girl once...her name was</w:t>
            </w:r>
          </w:p>
          <w:p w14:paraId="621AC0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Mrs Probert...</w:t>
            </w:r>
          </w:p>
          <w:p w14:paraId="374978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8F37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WOMAN'S VOICE</w:t>
            </w:r>
          </w:p>
          <w:p w14:paraId="495DA7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E3E1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Rosie Probert, </w:t>
            </w:r>
            <w:proofErr w:type="gramStart"/>
            <w:r w:rsidRPr="00073FCD">
              <w:rPr>
                <w:rFonts w:ascii="Verdana" w:eastAsia="Times New Roman" w:hAnsi="Verdana" w:cs="Arial"/>
                <w:color w:val="000000"/>
                <w:sz w:val="20"/>
                <w:szCs w:val="24"/>
                <w:lang w:eastAsia="en-GB"/>
              </w:rPr>
              <w:t>thirty three</w:t>
            </w:r>
            <w:proofErr w:type="gramEnd"/>
            <w:r w:rsidRPr="00073FCD">
              <w:rPr>
                <w:rFonts w:ascii="Verdana" w:eastAsia="Times New Roman" w:hAnsi="Verdana" w:cs="Arial"/>
                <w:color w:val="000000"/>
                <w:sz w:val="20"/>
                <w:szCs w:val="24"/>
                <w:lang w:eastAsia="en-GB"/>
              </w:rPr>
              <w:t xml:space="preserve"> Duck Lane. Come on up, boys,</w:t>
            </w:r>
          </w:p>
          <w:p w14:paraId="4943A9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dead.</w:t>
            </w:r>
          </w:p>
          <w:p w14:paraId="43C518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5BC7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0AF4BE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2D9A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Hold me, Captain, I'm Jonah Jarvis, come to a bad end, very</w:t>
            </w:r>
          </w:p>
          <w:p w14:paraId="727E9D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enjoyable.</w:t>
            </w:r>
          </w:p>
          <w:p w14:paraId="7E7417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A9A9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FOURTH DROWNED</w:t>
            </w:r>
          </w:p>
          <w:p w14:paraId="75D109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6DF5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Alfred Pomeroy Jones, sea-lawyer, born in Mumbles, </w:t>
            </w:r>
          </w:p>
          <w:p w14:paraId="6865FD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died of blisters.</w:t>
            </w:r>
          </w:p>
          <w:p w14:paraId="2BBAF7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AF5D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68B35C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EDFA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This skull at your earhole is</w:t>
            </w:r>
          </w:p>
          <w:p w14:paraId="1BB0A5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C02F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FIFTH DROWNED</w:t>
            </w:r>
          </w:p>
          <w:p w14:paraId="01DA56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25DC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Curly Bevan. Tell my auntie it was me that pawned the ormolu</w:t>
            </w:r>
          </w:p>
          <w:p w14:paraId="3784C3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clock.</w:t>
            </w:r>
          </w:p>
          <w:p w14:paraId="7B5ED1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8C25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3E801F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4E7F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Aye, aye, Curly.</w:t>
            </w:r>
          </w:p>
          <w:p w14:paraId="6290B6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BE98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7EE655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72EB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How's it above?</w:t>
            </w:r>
          </w:p>
          <w:p w14:paraId="04BCAE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6BED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DROWNED</w:t>
            </w:r>
          </w:p>
          <w:p w14:paraId="2886D7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14AF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there rum and laverbread?</w:t>
            </w:r>
          </w:p>
          <w:p w14:paraId="2CA356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2C46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6A9D12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E73D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How's the tenors in </w:t>
            </w:r>
            <w:proofErr w:type="spellStart"/>
            <w:r w:rsidRPr="00073FCD">
              <w:rPr>
                <w:rFonts w:ascii="Verdana" w:eastAsia="Times New Roman" w:hAnsi="Verdana" w:cs="Arial"/>
                <w:color w:val="000000"/>
                <w:sz w:val="20"/>
                <w:szCs w:val="24"/>
                <w:lang w:eastAsia="en-GB"/>
              </w:rPr>
              <w:t>Dowlais</w:t>
            </w:r>
            <w:proofErr w:type="spellEnd"/>
            <w:r w:rsidRPr="00073FCD">
              <w:rPr>
                <w:rFonts w:ascii="Verdana" w:eastAsia="Times New Roman" w:hAnsi="Verdana" w:cs="Arial"/>
                <w:color w:val="000000"/>
                <w:sz w:val="20"/>
                <w:szCs w:val="24"/>
                <w:lang w:eastAsia="en-GB"/>
              </w:rPr>
              <w:t>?</w:t>
            </w:r>
          </w:p>
          <w:p w14:paraId="103521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46E9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FOURTH DROWNED</w:t>
            </w:r>
          </w:p>
          <w:p w14:paraId="7866B3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FCFB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Who milks the cows in </w:t>
            </w:r>
            <w:proofErr w:type="spellStart"/>
            <w:r w:rsidRPr="00073FCD">
              <w:rPr>
                <w:rFonts w:ascii="Verdana" w:eastAsia="Times New Roman" w:hAnsi="Verdana" w:cs="Arial"/>
                <w:color w:val="000000"/>
                <w:sz w:val="20"/>
                <w:szCs w:val="24"/>
                <w:lang w:eastAsia="en-GB"/>
              </w:rPr>
              <w:t>Maesgwyn</w:t>
            </w:r>
            <w:proofErr w:type="spellEnd"/>
            <w:r w:rsidRPr="00073FCD">
              <w:rPr>
                <w:rFonts w:ascii="Verdana" w:eastAsia="Times New Roman" w:hAnsi="Verdana" w:cs="Arial"/>
                <w:color w:val="000000"/>
                <w:sz w:val="20"/>
                <w:szCs w:val="24"/>
                <w:lang w:eastAsia="en-GB"/>
              </w:rPr>
              <w:t>?</w:t>
            </w:r>
          </w:p>
          <w:p w14:paraId="023E38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07D0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4EE1C6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929D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the smell of parsley?</w:t>
            </w:r>
          </w:p>
          <w:p w14:paraId="01BB8F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808B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4580A3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0776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my dead dears!</w:t>
            </w:r>
          </w:p>
          <w:p w14:paraId="0060D9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93A9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1E859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B6DB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where you are you can hear Miss Price dream of</w:t>
            </w:r>
          </w:p>
          <w:p w14:paraId="270719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737D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27B174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DFDE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 lover, flailing up the cockles with his eyes</w:t>
            </w:r>
          </w:p>
          <w:p w14:paraId="705E06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like blowlamps and scooping low over her lonely loving</w:t>
            </w:r>
          </w:p>
          <w:p w14:paraId="622D5B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hotwaterbottled</w:t>
            </w:r>
            <w:proofErr w:type="spellEnd"/>
            <w:r w:rsidRPr="00073FCD">
              <w:rPr>
                <w:rFonts w:ascii="Verdana" w:eastAsia="Times New Roman" w:hAnsi="Verdana" w:cs="Arial"/>
                <w:color w:val="000000"/>
                <w:sz w:val="20"/>
                <w:szCs w:val="24"/>
                <w:lang w:eastAsia="en-GB"/>
              </w:rPr>
              <w:t xml:space="preserve"> body.</w:t>
            </w:r>
          </w:p>
          <w:p w14:paraId="01203F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244A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w:t>
            </w:r>
          </w:p>
          <w:p w14:paraId="043BE6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12D2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Myfanwy Price!</w:t>
            </w:r>
          </w:p>
          <w:p w14:paraId="3227BA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3B6F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382FFF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7322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w:t>
            </w:r>
          </w:p>
          <w:p w14:paraId="6FF4A4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539F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w:t>
            </w:r>
          </w:p>
          <w:p w14:paraId="7E2129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2FDD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am a draper mad with love. I have come to take</w:t>
            </w:r>
          </w:p>
          <w:p w14:paraId="1C4F01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away to my Emporium on the hill, where the change hums</w:t>
            </w:r>
          </w:p>
          <w:p w14:paraId="1DEA46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on wires. Throw away your little </w:t>
            </w:r>
            <w:proofErr w:type="spellStart"/>
            <w:r w:rsidRPr="00073FCD">
              <w:rPr>
                <w:rFonts w:ascii="Verdana" w:eastAsia="Times New Roman" w:hAnsi="Verdana" w:cs="Arial"/>
                <w:color w:val="000000"/>
                <w:sz w:val="20"/>
                <w:szCs w:val="24"/>
                <w:lang w:eastAsia="en-GB"/>
              </w:rPr>
              <w:t>bedsocks</w:t>
            </w:r>
            <w:proofErr w:type="spellEnd"/>
            <w:r w:rsidRPr="00073FCD">
              <w:rPr>
                <w:rFonts w:ascii="Verdana" w:eastAsia="Times New Roman" w:hAnsi="Verdana" w:cs="Arial"/>
                <w:color w:val="000000"/>
                <w:sz w:val="20"/>
                <w:szCs w:val="24"/>
                <w:lang w:eastAsia="en-GB"/>
              </w:rPr>
              <w:t xml:space="preserve"> and your Welsh</w:t>
            </w:r>
          </w:p>
          <w:p w14:paraId="3F9E45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wool knitted jacket, I will warm the sheets like an electric</w:t>
            </w:r>
          </w:p>
          <w:p w14:paraId="35D887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toaster, I will lie by your side like the Sunday roast.</w:t>
            </w:r>
          </w:p>
          <w:p w14:paraId="4ED833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Myfanwy, Myfanwy, before the mice gnaw at your bottom drawer</w:t>
            </w:r>
          </w:p>
          <w:p w14:paraId="57306A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will you say</w:t>
            </w:r>
          </w:p>
          <w:p w14:paraId="7760E4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3AB2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75D852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D286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Yes,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yes,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yes, yes, yes.</w:t>
            </w:r>
          </w:p>
          <w:p w14:paraId="557F2C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CCAD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3B2E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E6C42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2EAC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now, drift up in the dark night seesawing like the sea, to the</w:t>
            </w:r>
          </w:p>
          <w:p w14:paraId="2BA780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bible-black airless attic over Jack Black the cobbler's</w:t>
            </w:r>
          </w:p>
          <w:p w14:paraId="53F879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shop where alone and savagely Jack Black sleeps and dreams of</w:t>
            </w:r>
          </w:p>
          <w:p w14:paraId="7E5BD6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46F3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0F1A0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AA17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chasing the naughty couples down the </w:t>
            </w:r>
            <w:proofErr w:type="spellStart"/>
            <w:r w:rsidRPr="00073FCD">
              <w:rPr>
                <w:rFonts w:ascii="Verdana" w:eastAsia="Times New Roman" w:hAnsi="Verdana" w:cs="Arial"/>
                <w:color w:val="000000"/>
                <w:sz w:val="20"/>
                <w:szCs w:val="24"/>
                <w:lang w:eastAsia="en-GB"/>
              </w:rPr>
              <w:t>grassgreen</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gooseberried</w:t>
            </w:r>
            <w:proofErr w:type="spellEnd"/>
          </w:p>
          <w:p w14:paraId="7842F3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double bed of the wood, flogging the tosspots in the</w:t>
            </w:r>
          </w:p>
          <w:p w14:paraId="3B86AA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spit-and-sawdust, driving out the bare bold girls from the</w:t>
            </w:r>
          </w:p>
          <w:p w14:paraId="3850DC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sixpenny hops of his nightmares.</w:t>
            </w:r>
          </w:p>
          <w:p w14:paraId="113414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0AB1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JACK BLACK (_Loudly_)</w:t>
            </w:r>
          </w:p>
          <w:p w14:paraId="333BF4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15FA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Ach</w:t>
            </w:r>
            <w:proofErr w:type="spellEnd"/>
            <w:r w:rsidRPr="00073FCD">
              <w:rPr>
                <w:rFonts w:ascii="Verdana" w:eastAsia="Times New Roman" w:hAnsi="Verdana" w:cs="Arial"/>
                <w:color w:val="000000"/>
                <w:sz w:val="20"/>
                <w:szCs w:val="24"/>
                <w:lang w:eastAsia="en-GB"/>
              </w:rPr>
              <w:t xml:space="preserve"> y fi!</w:t>
            </w:r>
          </w:p>
          <w:p w14:paraId="4C2913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Ach</w:t>
            </w:r>
            <w:proofErr w:type="spellEnd"/>
            <w:r w:rsidRPr="00073FCD">
              <w:rPr>
                <w:rFonts w:ascii="Verdana" w:eastAsia="Times New Roman" w:hAnsi="Verdana" w:cs="Arial"/>
                <w:color w:val="000000"/>
                <w:sz w:val="20"/>
                <w:szCs w:val="24"/>
                <w:lang w:eastAsia="en-GB"/>
              </w:rPr>
              <w:t xml:space="preserve"> y fi!</w:t>
            </w:r>
          </w:p>
          <w:p w14:paraId="5EE12E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B9D4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708EA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1E49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Evans the Death, the undertaker,</w:t>
            </w:r>
          </w:p>
          <w:p w14:paraId="40E56F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FD3E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A6198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3295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laughs high and aloud in his sleep and curls up his toes.</w:t>
            </w:r>
          </w:p>
          <w:p w14:paraId="488FDE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698A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5FD3D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255A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seventeen snoring gentle stone of Mister</w:t>
            </w:r>
          </w:p>
          <w:p w14:paraId="66FAF0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Waldo, </w:t>
            </w:r>
            <w:proofErr w:type="spellStart"/>
            <w:r w:rsidRPr="00073FCD">
              <w:rPr>
                <w:rFonts w:ascii="Verdana" w:eastAsia="Times New Roman" w:hAnsi="Verdana" w:cs="Arial"/>
                <w:color w:val="000000"/>
                <w:sz w:val="20"/>
                <w:szCs w:val="24"/>
                <w:lang w:eastAsia="en-GB"/>
              </w:rPr>
              <w:t>rabbitcatcher</w:t>
            </w:r>
            <w:proofErr w:type="spellEnd"/>
            <w:r w:rsidRPr="00073FCD">
              <w:rPr>
                <w:rFonts w:ascii="Verdana" w:eastAsia="Times New Roman" w:hAnsi="Verdana" w:cs="Arial"/>
                <w:color w:val="000000"/>
                <w:sz w:val="20"/>
                <w:szCs w:val="24"/>
                <w:lang w:eastAsia="en-GB"/>
              </w:rPr>
              <w:t xml:space="preserve">, barber, herbalist, </w:t>
            </w:r>
            <w:proofErr w:type="spellStart"/>
            <w:r w:rsidRPr="00073FCD">
              <w:rPr>
                <w:rFonts w:ascii="Verdana" w:eastAsia="Times New Roman" w:hAnsi="Verdana" w:cs="Arial"/>
                <w:color w:val="000000"/>
                <w:sz w:val="20"/>
                <w:szCs w:val="24"/>
                <w:lang w:eastAsia="en-GB"/>
              </w:rPr>
              <w:t>catdoctor</w:t>
            </w:r>
            <w:proofErr w:type="spellEnd"/>
            <w:r w:rsidRPr="00073FCD">
              <w:rPr>
                <w:rFonts w:ascii="Verdana" w:eastAsia="Times New Roman" w:hAnsi="Verdana" w:cs="Arial"/>
                <w:color w:val="000000"/>
                <w:sz w:val="20"/>
                <w:szCs w:val="24"/>
                <w:lang w:eastAsia="en-GB"/>
              </w:rPr>
              <w:t>, quack,</w:t>
            </w:r>
          </w:p>
          <w:p w14:paraId="43F93A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his fat pink hands, palms up, over the edge of the patchwork</w:t>
            </w:r>
          </w:p>
          <w:p w14:paraId="4B3F12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quilt, he dreams of</w:t>
            </w:r>
          </w:p>
          <w:p w14:paraId="4DA990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12DE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 (_Screaming_)</w:t>
            </w:r>
          </w:p>
          <w:p w14:paraId="5801DF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F4F0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 Wal-do!</w:t>
            </w:r>
          </w:p>
          <w:p w14:paraId="01C218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2675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WALDO</w:t>
            </w:r>
          </w:p>
          <w:p w14:paraId="748212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00AE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Yes, </w:t>
            </w:r>
            <w:proofErr w:type="spellStart"/>
            <w:r w:rsidRPr="00073FCD">
              <w:rPr>
                <w:rFonts w:ascii="Verdana" w:eastAsia="Times New Roman" w:hAnsi="Verdana" w:cs="Arial"/>
                <w:color w:val="000000"/>
                <w:sz w:val="20"/>
                <w:szCs w:val="24"/>
                <w:lang w:eastAsia="en-GB"/>
              </w:rPr>
              <w:t>Blodwen</w:t>
            </w:r>
            <w:proofErr w:type="spellEnd"/>
            <w:r w:rsidRPr="00073FCD">
              <w:rPr>
                <w:rFonts w:ascii="Verdana" w:eastAsia="Times New Roman" w:hAnsi="Verdana" w:cs="Arial"/>
                <w:color w:val="000000"/>
                <w:sz w:val="20"/>
                <w:szCs w:val="24"/>
                <w:lang w:eastAsia="en-GB"/>
              </w:rPr>
              <w:t xml:space="preserve"> love?</w:t>
            </w:r>
          </w:p>
          <w:p w14:paraId="5E3A0A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BC25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 (_Tearfully_)</w:t>
            </w:r>
          </w:p>
          <w:p w14:paraId="13EFA6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D391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Waldo, Waldo!</w:t>
            </w:r>
          </w:p>
          <w:p w14:paraId="2E7773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9BB0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WALDO</w:t>
            </w:r>
          </w:p>
          <w:p w14:paraId="6AC522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D00C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 love, hush. I'm widower Waldo now.</w:t>
            </w:r>
          </w:p>
          <w:p w14:paraId="738634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8900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ANOTHER MOTHER (_Screaming_)</w:t>
            </w:r>
          </w:p>
          <w:p w14:paraId="68D272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9256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 Wal-do! what you doing with our Matti?</w:t>
            </w:r>
          </w:p>
          <w:p w14:paraId="450DAA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423D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LITTLE BOY</w:t>
            </w:r>
          </w:p>
          <w:p w14:paraId="60364E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6A64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us a kiss, Matti Richards.</w:t>
            </w:r>
          </w:p>
          <w:p w14:paraId="72B01D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5F82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LITTLE GIRL</w:t>
            </w:r>
          </w:p>
          <w:p w14:paraId="10282A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E83C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us a penny then.</w:t>
            </w:r>
          </w:p>
          <w:p w14:paraId="3B60F1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288D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5BD4CC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C4EB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Lips is a penny.</w:t>
            </w:r>
          </w:p>
          <w:p w14:paraId="5678EE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5E48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PREACHER</w:t>
            </w:r>
          </w:p>
          <w:p w14:paraId="540D25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6E6B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 you take this woman Matti </w:t>
            </w:r>
            <w:proofErr w:type="gramStart"/>
            <w:r w:rsidRPr="00073FCD">
              <w:rPr>
                <w:rFonts w:ascii="Verdana" w:eastAsia="Times New Roman" w:hAnsi="Verdana" w:cs="Arial"/>
                <w:color w:val="000000"/>
                <w:sz w:val="20"/>
                <w:szCs w:val="24"/>
                <w:lang w:eastAsia="en-GB"/>
              </w:rPr>
              <w:t>Richards</w:t>
            </w:r>
            <w:proofErr w:type="gramEnd"/>
          </w:p>
          <w:p w14:paraId="020FA6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6BBA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18D8FB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34F7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Dulcie Prothero</w:t>
            </w:r>
          </w:p>
          <w:p w14:paraId="261064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DC0E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5E124C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003D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Effie Bevan</w:t>
            </w:r>
          </w:p>
          <w:p w14:paraId="474230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5DDC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FOURTH WOMAN</w:t>
            </w:r>
          </w:p>
          <w:p w14:paraId="18E7F4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A349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Lil the Gluepot</w:t>
            </w:r>
          </w:p>
          <w:p w14:paraId="344E32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FD3B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FIFTH WOMAN</w:t>
            </w:r>
          </w:p>
          <w:p w14:paraId="2BE72C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A1E2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Flusher</w:t>
            </w:r>
          </w:p>
          <w:p w14:paraId="037BC3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083F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w:t>
            </w:r>
          </w:p>
          <w:p w14:paraId="5D6978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53C3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Blodwen</w:t>
            </w:r>
            <w:proofErr w:type="spellEnd"/>
            <w:r w:rsidRPr="00073FCD">
              <w:rPr>
                <w:rFonts w:ascii="Verdana" w:eastAsia="Times New Roman" w:hAnsi="Verdana" w:cs="Arial"/>
                <w:color w:val="000000"/>
                <w:sz w:val="20"/>
                <w:szCs w:val="24"/>
                <w:lang w:eastAsia="en-GB"/>
              </w:rPr>
              <w:t xml:space="preserve"> Bowen</w:t>
            </w:r>
          </w:p>
          <w:p w14:paraId="527DF3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F0CF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PREACHER</w:t>
            </w:r>
          </w:p>
          <w:p w14:paraId="654D9E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D8CD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be your awful wedded wife</w:t>
            </w:r>
          </w:p>
          <w:p w14:paraId="31429C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71D3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0DB91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68A4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xml:space="preserve">-Pritchard widow, twice, of 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linoleum,</w:t>
            </w:r>
          </w:p>
          <w:p w14:paraId="236E33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retired, and Mr Pritchard, failed bookmaker, wakes in a</w:t>
            </w:r>
          </w:p>
          <w:p w14:paraId="55C60B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dream, and nudges in the ribs dead 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dead Mr</w:t>
            </w:r>
          </w:p>
          <w:p w14:paraId="29C07B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Pritchard, ghostly on either side.</w:t>
            </w:r>
          </w:p>
          <w:p w14:paraId="583C08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19D5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0426BA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D118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w:t>
            </w:r>
          </w:p>
          <w:p w14:paraId="5CB565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FA5A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Pritchard!</w:t>
            </w:r>
          </w:p>
          <w:p w14:paraId="607A9C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C46B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time to inhale your balsam.</w:t>
            </w:r>
          </w:p>
          <w:p w14:paraId="3C5007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3E3E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1FFC40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4241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Oh,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w:t>
            </w:r>
          </w:p>
          <w:p w14:paraId="27D469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D021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3DAF45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154C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Mrs Pritchard!</w:t>
            </w:r>
          </w:p>
          <w:p w14:paraId="3434BA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F0EA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666AB2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49D2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Tell me your tasks, in order.</w:t>
            </w:r>
          </w:p>
          <w:p w14:paraId="791F8E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BB88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17826E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DAFC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put my pyjamas in the drawer marked pyjamas.</w:t>
            </w:r>
          </w:p>
          <w:p w14:paraId="4922A2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C456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1739F6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A346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take my cold bath which is good for me.</w:t>
            </w:r>
          </w:p>
          <w:p w14:paraId="03C8C4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2A48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192BE4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F2ED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wear my flannel band to ward off sciatica.</w:t>
            </w:r>
          </w:p>
          <w:p w14:paraId="599860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BB08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3349EB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D8E4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dress behind the curtain and put on my apron.</w:t>
            </w:r>
          </w:p>
          <w:p w14:paraId="5CD414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326E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5CB7D9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11AB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blow my nose.</w:t>
            </w:r>
          </w:p>
          <w:p w14:paraId="04EBE4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A313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533B7C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255E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garden, if you please.</w:t>
            </w:r>
          </w:p>
          <w:p w14:paraId="309AA5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DE92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70B5B5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0F41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a piece of tissue-paper which I afterwards burn.</w:t>
            </w:r>
          </w:p>
          <w:p w14:paraId="123F27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E5BC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577E92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D7B9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take my salts which are nature's friend.</w:t>
            </w:r>
          </w:p>
          <w:p w14:paraId="47EFC7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BCF7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706E4F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F433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boil the drinking water because of germs.</w:t>
            </w:r>
          </w:p>
          <w:p w14:paraId="7D7185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20D6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11CAD7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B7C0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make my herb tea which is free from tannin.</w:t>
            </w:r>
          </w:p>
          <w:p w14:paraId="7D6A50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91D0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5EEBDF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FB87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have a charcoal biscuit which is good for me.</w:t>
            </w:r>
          </w:p>
          <w:p w14:paraId="6197AB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A7EA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4EEDBE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AD4F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may smoke one pipe of asthma mixture.</w:t>
            </w:r>
          </w:p>
          <w:p w14:paraId="40BCA2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C3DF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3866E2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095F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woodshed, if you please.</w:t>
            </w:r>
          </w:p>
          <w:p w14:paraId="28A5F9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5155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0547E6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6E58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dust the parlour and spray the canary.</w:t>
            </w:r>
          </w:p>
          <w:p w14:paraId="4E40A4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067E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112540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1709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 must put on rubber gloves and search the </w:t>
            </w:r>
            <w:proofErr w:type="spellStart"/>
            <w:r w:rsidRPr="00073FCD">
              <w:rPr>
                <w:rFonts w:ascii="Verdana" w:eastAsia="Times New Roman" w:hAnsi="Verdana" w:cs="Arial"/>
                <w:color w:val="000000"/>
                <w:sz w:val="20"/>
                <w:szCs w:val="24"/>
                <w:lang w:eastAsia="en-GB"/>
              </w:rPr>
              <w:t>peke</w:t>
            </w:r>
            <w:proofErr w:type="spellEnd"/>
            <w:r w:rsidRPr="00073FCD">
              <w:rPr>
                <w:rFonts w:ascii="Verdana" w:eastAsia="Times New Roman" w:hAnsi="Verdana" w:cs="Arial"/>
                <w:color w:val="000000"/>
                <w:sz w:val="20"/>
                <w:szCs w:val="24"/>
                <w:lang w:eastAsia="en-GB"/>
              </w:rPr>
              <w:t xml:space="preserve"> for fleas.</w:t>
            </w:r>
          </w:p>
          <w:p w14:paraId="57D107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165A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399BD1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D02A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dust the blinds and then I must raise them.</w:t>
            </w:r>
          </w:p>
          <w:p w14:paraId="32055C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B0BB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212246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F577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before you let the sun in, mind it wipes its shoes.</w:t>
            </w:r>
          </w:p>
          <w:p w14:paraId="75F56B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1787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8BB7C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B3EA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Gossamer Beynon, dreaming deep, </w:t>
            </w:r>
          </w:p>
          <w:p w14:paraId="7042E9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finds, with no surprise,</w:t>
            </w:r>
          </w:p>
          <w:p w14:paraId="51FDF9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small rough ready man with a bushy tail winking in a paper</w:t>
            </w:r>
          </w:p>
          <w:p w14:paraId="176A05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carrier.</w:t>
            </w:r>
          </w:p>
          <w:p w14:paraId="5953FC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FF7E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GOSSAMER BEYNON</w:t>
            </w:r>
          </w:p>
          <w:p w14:paraId="3593C2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8BBD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last, my love,</w:t>
            </w:r>
          </w:p>
          <w:p w14:paraId="0BFF98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8A89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48BD29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DD96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Help,</w:t>
            </w:r>
          </w:p>
          <w:p w14:paraId="1ED108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4673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2DCC6D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9749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cries Organ Morgan, the organist, in his dream,</w:t>
            </w:r>
          </w:p>
          <w:p w14:paraId="44E4F5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99F6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388B8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24DD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the sea-end, Mr and Mrs Floyd, are</w:t>
            </w:r>
          </w:p>
          <w:p w14:paraId="4454DD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sleeping as quiet as death, side by wrinkled side, toothless,</w:t>
            </w:r>
          </w:p>
          <w:p w14:paraId="06C2E2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salt and brown, like two old kippers in a box.</w:t>
            </w:r>
          </w:p>
          <w:p w14:paraId="7D7FCD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F719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high above, Mr Utah Watkins counts,</w:t>
            </w:r>
          </w:p>
          <w:p w14:paraId="648993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night, the wife-faced sheep as they leap the fences on</w:t>
            </w:r>
          </w:p>
          <w:p w14:paraId="0CF5AF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hill, smiling and knitting and bleating just like Mrs</w:t>
            </w:r>
          </w:p>
          <w:p w14:paraId="485896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Utah Watkins.</w:t>
            </w:r>
          </w:p>
          <w:p w14:paraId="09A325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E5F8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UTAH WATKINS (_Yawning_)</w:t>
            </w:r>
          </w:p>
          <w:p w14:paraId="5B8406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06FE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Thirty-four, thirty-five, thirty-six, forty-eight,</w:t>
            </w:r>
          </w:p>
          <w:p w14:paraId="6E6269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eighty-nine...</w:t>
            </w:r>
          </w:p>
          <w:p w14:paraId="5070BB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D11A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UTAH WATKINS (_Bleating_)</w:t>
            </w:r>
          </w:p>
          <w:p w14:paraId="63EBFB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0F03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Knit one slip one</w:t>
            </w:r>
          </w:p>
          <w:p w14:paraId="2E165F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Knit two together</w:t>
            </w:r>
          </w:p>
          <w:p w14:paraId="2B4C72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Pass the slipstitch over...</w:t>
            </w:r>
          </w:p>
          <w:p w14:paraId="2ED12F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09D9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6E186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E869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Ocky</w:t>
            </w:r>
            <w:proofErr w:type="spellEnd"/>
            <w:r w:rsidRPr="00073FCD">
              <w:rPr>
                <w:rFonts w:ascii="Verdana" w:eastAsia="Times New Roman" w:hAnsi="Verdana" w:cs="Arial"/>
                <w:color w:val="000000"/>
                <w:sz w:val="20"/>
                <w:szCs w:val="24"/>
                <w:lang w:eastAsia="en-GB"/>
              </w:rPr>
              <w:t xml:space="preserve"> Milkman, drowned asleep, is emptying</w:t>
            </w:r>
          </w:p>
          <w:p w14:paraId="032106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his churns into the </w:t>
            </w:r>
            <w:proofErr w:type="spellStart"/>
            <w:r w:rsidRPr="00073FCD">
              <w:rPr>
                <w:rFonts w:ascii="Verdana" w:eastAsia="Times New Roman" w:hAnsi="Verdana" w:cs="Arial"/>
                <w:color w:val="000000"/>
                <w:sz w:val="20"/>
                <w:szCs w:val="24"/>
                <w:lang w:eastAsia="en-GB"/>
              </w:rPr>
              <w:t>Dewi</w:t>
            </w:r>
            <w:proofErr w:type="spellEnd"/>
            <w:r w:rsidRPr="00073FCD">
              <w:rPr>
                <w:rFonts w:ascii="Verdana" w:eastAsia="Times New Roman" w:hAnsi="Verdana" w:cs="Arial"/>
                <w:color w:val="000000"/>
                <w:sz w:val="20"/>
                <w:szCs w:val="24"/>
                <w:lang w:eastAsia="en-GB"/>
              </w:rPr>
              <w:t xml:space="preserve"> River,</w:t>
            </w:r>
          </w:p>
          <w:p w14:paraId="250C44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AB98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OCKY MILKMAN (_Whispering_)</w:t>
            </w:r>
          </w:p>
          <w:p w14:paraId="6BFA96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6D5C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regardless of expense,</w:t>
            </w:r>
          </w:p>
          <w:p w14:paraId="098D57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57F5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F63E1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CF0E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weeping like a funeral.</w:t>
            </w:r>
          </w:p>
          <w:p w14:paraId="437F0D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2853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22005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8467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Cherry Owen, next door, lifts a tankard to his lips but nothing</w:t>
            </w:r>
          </w:p>
          <w:p w14:paraId="1F8453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flows out of it. He shakes the tankard. It turns into a</w:t>
            </w:r>
          </w:p>
          <w:p w14:paraId="32823F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fish. He drinks the fish.</w:t>
            </w:r>
          </w:p>
          <w:p w14:paraId="49C986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2C82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DA1C2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AB55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P.C. Attila Rees lumps out of bed, dead to the dark;</w:t>
            </w:r>
          </w:p>
          <w:p w14:paraId="550409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but deep in the backyard lock-up of his sleep a mean voice</w:t>
            </w:r>
          </w:p>
          <w:p w14:paraId="16F8B9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murmurs</w:t>
            </w:r>
          </w:p>
          <w:p w14:paraId="5EF0DD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630A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A VOICE (_Murmuring_)</w:t>
            </w:r>
          </w:p>
          <w:p w14:paraId="478B3F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0E72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You'll be sorry for this in the morning,</w:t>
            </w:r>
          </w:p>
          <w:p w14:paraId="793E05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5E51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4C6CAF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9B4A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postman, </w:t>
            </w:r>
          </w:p>
          <w:p w14:paraId="60757B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rat-a-tats hard and sharp on Mrs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w:t>
            </w:r>
          </w:p>
          <w:p w14:paraId="160C7A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C0D8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3C3D7A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A41E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Don't spank me, please, teacher,</w:t>
            </w:r>
          </w:p>
          <w:p w14:paraId="3C30A9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E05B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733FF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EBE7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whimpers his wife at his side, but every night of her married</w:t>
            </w:r>
          </w:p>
          <w:p w14:paraId="251368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life she has been late for school.</w:t>
            </w:r>
          </w:p>
          <w:p w14:paraId="74AC3A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3C50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AFB66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9DFA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Sinbad Sailors, hugs</w:t>
            </w:r>
          </w:p>
          <w:p w14:paraId="1CA84D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his damp </w:t>
            </w:r>
            <w:proofErr w:type="gramStart"/>
            <w:r w:rsidRPr="00073FCD">
              <w:rPr>
                <w:rFonts w:ascii="Verdana" w:eastAsia="Times New Roman" w:hAnsi="Verdana" w:cs="Arial"/>
                <w:color w:val="000000"/>
                <w:sz w:val="20"/>
                <w:szCs w:val="24"/>
                <w:lang w:eastAsia="en-GB"/>
              </w:rPr>
              <w:t>pillow</w:t>
            </w:r>
            <w:proofErr w:type="gramEnd"/>
            <w:r w:rsidRPr="00073FCD">
              <w:rPr>
                <w:rFonts w:ascii="Verdana" w:eastAsia="Times New Roman" w:hAnsi="Verdana" w:cs="Arial"/>
                <w:color w:val="000000"/>
                <w:sz w:val="20"/>
                <w:szCs w:val="24"/>
                <w:lang w:eastAsia="en-GB"/>
              </w:rPr>
              <w:t xml:space="preserve"> whose secret name is Gossamer Beynon.</w:t>
            </w:r>
          </w:p>
          <w:p w14:paraId="7FBE37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5585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mogul catches Lily Smalls in the wash-house.</w:t>
            </w:r>
          </w:p>
          <w:p w14:paraId="4EE376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34B4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0C0FB6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C646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Ooh, </w:t>
            </w:r>
            <w:proofErr w:type="gramStart"/>
            <w:r w:rsidRPr="00073FCD">
              <w:rPr>
                <w:rFonts w:ascii="Verdana" w:eastAsia="Times New Roman" w:hAnsi="Verdana" w:cs="Arial"/>
                <w:color w:val="000000"/>
                <w:sz w:val="20"/>
                <w:szCs w:val="24"/>
                <w:lang w:eastAsia="en-GB"/>
              </w:rPr>
              <w:t>you</w:t>
            </w:r>
            <w:proofErr w:type="gramEnd"/>
            <w:r w:rsidRPr="00073FCD">
              <w:rPr>
                <w:rFonts w:ascii="Verdana" w:eastAsia="Times New Roman" w:hAnsi="Verdana" w:cs="Arial"/>
                <w:color w:val="000000"/>
                <w:sz w:val="20"/>
                <w:szCs w:val="24"/>
                <w:lang w:eastAsia="en-GB"/>
              </w:rPr>
              <w:t xml:space="preserve"> old mogul!</w:t>
            </w:r>
          </w:p>
          <w:p w14:paraId="3E949C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486E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3C5F0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A105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Rose Cottage's eldest, Mae, </w:t>
            </w:r>
            <w:proofErr w:type="spellStart"/>
            <w:r w:rsidRPr="00073FCD">
              <w:rPr>
                <w:rFonts w:ascii="Verdana" w:eastAsia="Times New Roman" w:hAnsi="Verdana" w:cs="Arial"/>
                <w:color w:val="000000"/>
                <w:sz w:val="20"/>
                <w:szCs w:val="24"/>
                <w:lang w:eastAsia="en-GB"/>
              </w:rPr>
              <w:t>peals</w:t>
            </w:r>
            <w:proofErr w:type="spellEnd"/>
            <w:r w:rsidRPr="00073FCD">
              <w:rPr>
                <w:rFonts w:ascii="Verdana" w:eastAsia="Times New Roman" w:hAnsi="Verdana" w:cs="Arial"/>
                <w:color w:val="000000"/>
                <w:sz w:val="20"/>
                <w:szCs w:val="24"/>
                <w:lang w:eastAsia="en-GB"/>
              </w:rPr>
              <w:t xml:space="preserve"> off her pink-and-white</w:t>
            </w:r>
          </w:p>
          <w:p w14:paraId="4B677F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skin in a furnace in a tower in a cave in a waterfall in a</w:t>
            </w:r>
          </w:p>
          <w:p w14:paraId="5C944E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wood and waits there raw as an onion for Mister Right to</w:t>
            </w:r>
          </w:p>
          <w:p w14:paraId="40A323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leap up the burning tall hollow splashes of leaves like a</w:t>
            </w:r>
          </w:p>
          <w:p w14:paraId="4D8543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brilliantined trout.</w:t>
            </w:r>
          </w:p>
          <w:p w14:paraId="0C8511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F422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MAE ROSE COTTAGE (_Very close and softly, drawing</w:t>
            </w:r>
          </w:p>
          <w:p w14:paraId="1BDBE5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out the words_)</w:t>
            </w:r>
          </w:p>
          <w:p w14:paraId="5E008C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23E0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Call me Dolores</w:t>
            </w:r>
          </w:p>
          <w:p w14:paraId="39622D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Like they do in the stories.</w:t>
            </w:r>
          </w:p>
          <w:p w14:paraId="067803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3D79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267D1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D9BD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Alone until she dies, Bessie Bighead, hired help, </w:t>
            </w:r>
          </w:p>
          <w:p w14:paraId="134D89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smelling of the cowshed, snores bass and</w:t>
            </w:r>
          </w:p>
          <w:p w14:paraId="20B251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gruff on a couch </w:t>
            </w:r>
          </w:p>
          <w:p w14:paraId="73DEF9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0E5C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Inspectors of Cruelty fly down into Mrs Butcher</w:t>
            </w:r>
          </w:p>
          <w:p w14:paraId="5DF9EC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Brynon's</w:t>
            </w:r>
            <w:proofErr w:type="spellEnd"/>
            <w:r w:rsidRPr="00073FCD">
              <w:rPr>
                <w:rFonts w:ascii="Verdana" w:eastAsia="Times New Roman" w:hAnsi="Verdana" w:cs="Arial"/>
                <w:color w:val="000000"/>
                <w:sz w:val="20"/>
                <w:szCs w:val="24"/>
                <w:lang w:eastAsia="en-GB"/>
              </w:rPr>
              <w:t xml:space="preserve"> dream to persecute Mr Beynon for selling</w:t>
            </w:r>
          </w:p>
          <w:p w14:paraId="57E70B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B26A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BUTCHER BEYNON</w:t>
            </w:r>
          </w:p>
          <w:p w14:paraId="38B241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7500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owlmeat</w:t>
            </w:r>
            <w:proofErr w:type="spellEnd"/>
            <w:r w:rsidRPr="00073FCD">
              <w:rPr>
                <w:rFonts w:ascii="Verdana" w:eastAsia="Times New Roman" w:hAnsi="Verdana" w:cs="Arial"/>
                <w:color w:val="000000"/>
                <w:sz w:val="20"/>
                <w:szCs w:val="24"/>
                <w:lang w:eastAsia="en-GB"/>
              </w:rPr>
              <w:t xml:space="preserve">, dogs' eyes, </w:t>
            </w:r>
            <w:proofErr w:type="spellStart"/>
            <w:r w:rsidRPr="00073FCD">
              <w:rPr>
                <w:rFonts w:ascii="Verdana" w:eastAsia="Times New Roman" w:hAnsi="Verdana" w:cs="Arial"/>
                <w:color w:val="000000"/>
                <w:sz w:val="20"/>
                <w:szCs w:val="24"/>
                <w:lang w:eastAsia="en-GB"/>
              </w:rPr>
              <w:t>manchop</w:t>
            </w:r>
            <w:proofErr w:type="spellEnd"/>
            <w:r w:rsidRPr="00073FCD">
              <w:rPr>
                <w:rFonts w:ascii="Verdana" w:eastAsia="Times New Roman" w:hAnsi="Verdana" w:cs="Arial"/>
                <w:color w:val="000000"/>
                <w:sz w:val="20"/>
                <w:szCs w:val="24"/>
                <w:lang w:eastAsia="en-GB"/>
              </w:rPr>
              <w:t>.</w:t>
            </w:r>
          </w:p>
          <w:p w14:paraId="08A8F9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84AD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E00FA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A5CC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Mr Beynon, in butcher's bloodied apron, spring-heels down</w:t>
            </w:r>
          </w:p>
          <w:p w14:paraId="0196C1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Coronation Street, a finger, not his own, in his mouth.</w:t>
            </w:r>
          </w:p>
          <w:p w14:paraId="0F996F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Straightfaced</w:t>
            </w:r>
            <w:proofErr w:type="spellEnd"/>
            <w:r w:rsidRPr="00073FCD">
              <w:rPr>
                <w:rFonts w:ascii="Verdana" w:eastAsia="Times New Roman" w:hAnsi="Verdana" w:cs="Arial"/>
                <w:color w:val="000000"/>
                <w:sz w:val="20"/>
                <w:szCs w:val="24"/>
                <w:lang w:eastAsia="en-GB"/>
              </w:rPr>
              <w:t xml:space="preserve"> in his cunning sleep he pulls the legs of</w:t>
            </w:r>
          </w:p>
          <w:p w14:paraId="0C5528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his dreams. </w:t>
            </w:r>
          </w:p>
          <w:p w14:paraId="3A01A1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8FEA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 (_High and softly_)</w:t>
            </w:r>
          </w:p>
          <w:p w14:paraId="0B2657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F7A4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Help!</w:t>
            </w:r>
          </w:p>
          <w:p w14:paraId="2F7010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2AA5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GOSSAMER BEYNON (_Softly_)</w:t>
            </w:r>
          </w:p>
          <w:p w14:paraId="741967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A61F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foxy darling.</w:t>
            </w:r>
          </w:p>
          <w:p w14:paraId="39183F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3A8E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B69A5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F393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behind the eyes and secrets of the dreamers in the</w:t>
            </w:r>
          </w:p>
          <w:p w14:paraId="51623D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streets rocked to sleep by the sea, see the</w:t>
            </w:r>
          </w:p>
          <w:p w14:paraId="40CB1B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E799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1F32E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5804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titbits and </w:t>
            </w:r>
            <w:proofErr w:type="spellStart"/>
            <w:r w:rsidRPr="00073FCD">
              <w:rPr>
                <w:rFonts w:ascii="Verdana" w:eastAsia="Times New Roman" w:hAnsi="Verdana" w:cs="Arial"/>
                <w:color w:val="000000"/>
                <w:sz w:val="20"/>
                <w:szCs w:val="24"/>
                <w:lang w:eastAsia="en-GB"/>
              </w:rPr>
              <w:t>topsyturvies</w:t>
            </w:r>
            <w:proofErr w:type="spellEnd"/>
            <w:r w:rsidRPr="00073FCD">
              <w:rPr>
                <w:rFonts w:ascii="Verdana" w:eastAsia="Times New Roman" w:hAnsi="Verdana" w:cs="Arial"/>
                <w:color w:val="000000"/>
                <w:sz w:val="20"/>
                <w:szCs w:val="24"/>
                <w:lang w:eastAsia="en-GB"/>
              </w:rPr>
              <w:t xml:space="preserve">, bobs and </w:t>
            </w:r>
            <w:proofErr w:type="spellStart"/>
            <w:r w:rsidRPr="00073FCD">
              <w:rPr>
                <w:rFonts w:ascii="Verdana" w:eastAsia="Times New Roman" w:hAnsi="Verdana" w:cs="Arial"/>
                <w:color w:val="000000"/>
                <w:sz w:val="20"/>
                <w:szCs w:val="24"/>
                <w:lang w:eastAsia="en-GB"/>
              </w:rPr>
              <w:t>buttontops</w:t>
            </w:r>
            <w:proofErr w:type="spellEnd"/>
            <w:r w:rsidRPr="00073FCD">
              <w:rPr>
                <w:rFonts w:ascii="Verdana" w:eastAsia="Times New Roman" w:hAnsi="Verdana" w:cs="Arial"/>
                <w:color w:val="000000"/>
                <w:sz w:val="20"/>
                <w:szCs w:val="24"/>
                <w:lang w:eastAsia="en-GB"/>
              </w:rPr>
              <w:t>, bags and</w:t>
            </w:r>
          </w:p>
          <w:p w14:paraId="20AA12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bones, ash and rind and dandruff and </w:t>
            </w:r>
            <w:proofErr w:type="spellStart"/>
            <w:r w:rsidRPr="00073FCD">
              <w:rPr>
                <w:rFonts w:ascii="Verdana" w:eastAsia="Times New Roman" w:hAnsi="Verdana" w:cs="Arial"/>
                <w:color w:val="000000"/>
                <w:sz w:val="20"/>
                <w:szCs w:val="24"/>
                <w:lang w:eastAsia="en-GB"/>
              </w:rPr>
              <w:t>nailparings</w:t>
            </w:r>
            <w:proofErr w:type="spellEnd"/>
            <w:r w:rsidRPr="00073FCD">
              <w:rPr>
                <w:rFonts w:ascii="Verdana" w:eastAsia="Times New Roman" w:hAnsi="Verdana" w:cs="Arial"/>
                <w:color w:val="000000"/>
                <w:sz w:val="20"/>
                <w:szCs w:val="24"/>
                <w:lang w:eastAsia="en-GB"/>
              </w:rPr>
              <w:t>, saliva</w:t>
            </w:r>
          </w:p>
          <w:p w14:paraId="378B33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snowflakes and moulted feathers of dreams, the wrecks</w:t>
            </w:r>
          </w:p>
          <w:p w14:paraId="723E31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sprats and shells and fishbones, whale-juice and moonshine</w:t>
            </w:r>
          </w:p>
          <w:p w14:paraId="570D50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small salt fry dished up by the hidden sea.</w:t>
            </w:r>
          </w:p>
          <w:p w14:paraId="34E263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095B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E0B94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3AF1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owls are hunting. Look, over Bethesda gravestones one</w:t>
            </w:r>
          </w:p>
          <w:p w14:paraId="395208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hoots and swoops and catches a mouse by Hannah Rees, Beloved</w:t>
            </w:r>
          </w:p>
          <w:p w14:paraId="1B19A1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Wife. </w:t>
            </w:r>
          </w:p>
          <w:p w14:paraId="4166C0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so dark under the chapel in the skies, the Reverend Eli</w:t>
            </w:r>
          </w:p>
          <w:p w14:paraId="1DE60F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Jenkins, poet, preacher, turns in his deep towards-dawn</w:t>
            </w:r>
          </w:p>
          <w:p w14:paraId="1DE3F2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sleep and dreams of</w:t>
            </w:r>
          </w:p>
          <w:p w14:paraId="4CE85E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801A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12815F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4C82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Eisteddfodau.</w:t>
            </w:r>
          </w:p>
          <w:p w14:paraId="7A2A7E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51DC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E950E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5234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dreams of</w:t>
            </w:r>
          </w:p>
          <w:p w14:paraId="07C089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61CB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42D791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059E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Garden of Eden.</w:t>
            </w:r>
          </w:p>
          <w:p w14:paraId="69A4D4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6A86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8B5A8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064B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comes in her smock-frock and clogs.</w:t>
            </w:r>
          </w:p>
          <w:p w14:paraId="288914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D512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Dai Bread, Polly Garter,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and Lord Cut-Glass sigh before the</w:t>
            </w:r>
          </w:p>
          <w:p w14:paraId="62307F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dawn that is about to be and dream of</w:t>
            </w:r>
          </w:p>
          <w:p w14:paraId="798794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499C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DAI BREAD</w:t>
            </w:r>
          </w:p>
          <w:p w14:paraId="60184C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4E26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Harems.</w:t>
            </w:r>
          </w:p>
          <w:p w14:paraId="14251D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E40C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w:t>
            </w:r>
          </w:p>
          <w:p w14:paraId="3DB76F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3325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Babies.</w:t>
            </w:r>
          </w:p>
          <w:p w14:paraId="62288A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4A95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705EDA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E520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Nothing.</w:t>
            </w:r>
          </w:p>
          <w:p w14:paraId="4E1150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5276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LORD CUT-GLASS</w:t>
            </w:r>
          </w:p>
          <w:p w14:paraId="3BA8D8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7B43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Tick tock tick tock tick tock tick tock.</w:t>
            </w:r>
          </w:p>
          <w:p w14:paraId="2EEC3F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59E9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C5C0D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7ED5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Time passes. Listen. Time passes. An owl flies I home past</w:t>
            </w:r>
          </w:p>
          <w:p w14:paraId="76D9D5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Bethesda, to a chapel in an oak. And the dawn inches up.</w:t>
            </w:r>
          </w:p>
          <w:p w14:paraId="1DD3F7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C39B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[_One distant bell-note, faintly reverberating_</w:t>
            </w:r>
          </w:p>
          <w:p w14:paraId="56310C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A798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288A7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7E0C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can hear the love-sick woodpigeons mooning in bed. A dog</w:t>
            </w:r>
          </w:p>
          <w:p w14:paraId="11B31F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barks in his sleep, farmyards away. </w:t>
            </w:r>
          </w:p>
          <w:p w14:paraId="1FDB0B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principality of the sky lightens now, over our green</w:t>
            </w:r>
          </w:p>
          <w:p w14:paraId="3157E4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hill, into spring morning larked and crowed and belling.</w:t>
            </w:r>
          </w:p>
          <w:p w14:paraId="13E654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50F7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[_Slow bell notes_</w:t>
            </w:r>
          </w:p>
          <w:p w14:paraId="6B2CE8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DB47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B4CFC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6F17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Eli Jenkins, in Bethesda House, gropes out of</w:t>
            </w:r>
          </w:p>
          <w:p w14:paraId="47D635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bed into his preacher's black, combs back his bard's white</w:t>
            </w:r>
          </w:p>
          <w:p w14:paraId="7FC045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hair, opens the front door, stands in the doorway and, </w:t>
            </w:r>
          </w:p>
          <w:p w14:paraId="0E462A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remembers his own verses and tells them softly.</w:t>
            </w:r>
          </w:p>
          <w:p w14:paraId="34C7EF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4331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2DC5E0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54F0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Gwalia! I know there are</w:t>
            </w:r>
          </w:p>
          <w:p w14:paraId="24AC66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Towns lovelier than ours,</w:t>
            </w:r>
          </w:p>
          <w:p w14:paraId="04D5EC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fairer hills and loftier far,</w:t>
            </w:r>
          </w:p>
          <w:p w14:paraId="1DE884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groves </w:t>
            </w:r>
            <w:proofErr w:type="gramStart"/>
            <w:r w:rsidRPr="00073FCD">
              <w:rPr>
                <w:rFonts w:ascii="Verdana" w:eastAsia="Times New Roman" w:hAnsi="Verdana" w:cs="Arial"/>
                <w:color w:val="000000"/>
                <w:sz w:val="20"/>
                <w:szCs w:val="24"/>
                <w:lang w:eastAsia="en-GB"/>
              </w:rPr>
              <w:t>more full</w:t>
            </w:r>
            <w:proofErr w:type="gramEnd"/>
            <w:r w:rsidRPr="00073FCD">
              <w:rPr>
                <w:rFonts w:ascii="Verdana" w:eastAsia="Times New Roman" w:hAnsi="Verdana" w:cs="Arial"/>
                <w:color w:val="000000"/>
                <w:sz w:val="20"/>
                <w:szCs w:val="24"/>
                <w:lang w:eastAsia="en-GB"/>
              </w:rPr>
              <w:t xml:space="preserve"> of flowers,</w:t>
            </w:r>
          </w:p>
          <w:p w14:paraId="7C3E5A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19DB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By mountains where King Arthur dreams,</w:t>
            </w:r>
          </w:p>
          <w:p w14:paraId="1DFA9D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By </w:t>
            </w:r>
            <w:proofErr w:type="spellStart"/>
            <w:r w:rsidRPr="00073FCD">
              <w:rPr>
                <w:rFonts w:ascii="Verdana" w:eastAsia="Times New Roman" w:hAnsi="Verdana" w:cs="Arial"/>
                <w:color w:val="000000"/>
                <w:sz w:val="20"/>
                <w:szCs w:val="24"/>
                <w:lang w:eastAsia="en-GB"/>
              </w:rPr>
              <w:t>Penmaenmawr</w:t>
            </w:r>
            <w:proofErr w:type="spellEnd"/>
            <w:r w:rsidRPr="00073FCD">
              <w:rPr>
                <w:rFonts w:ascii="Verdana" w:eastAsia="Times New Roman" w:hAnsi="Verdana" w:cs="Arial"/>
                <w:color w:val="000000"/>
                <w:sz w:val="20"/>
                <w:szCs w:val="24"/>
                <w:lang w:eastAsia="en-GB"/>
              </w:rPr>
              <w:t xml:space="preserve"> defiant,</w:t>
            </w:r>
          </w:p>
          <w:p w14:paraId="327062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a molehill seems,</w:t>
            </w:r>
          </w:p>
          <w:p w14:paraId="1C7A85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pygmy to a giant.</w:t>
            </w:r>
          </w:p>
          <w:p w14:paraId="2351A8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CCCA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18638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2D12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Jenkins closes the front door. His morning</w:t>
            </w:r>
          </w:p>
          <w:p w14:paraId="5D2283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service is over.</w:t>
            </w:r>
          </w:p>
          <w:p w14:paraId="101447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1A8A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[_Slow bell notes_</w:t>
            </w:r>
          </w:p>
          <w:p w14:paraId="162E15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FE52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7B328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2383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Now, woken at last by the out-of-bed-sleepy-head-Polly-put-</w:t>
            </w:r>
          </w:p>
          <w:p w14:paraId="406901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the-kettle-on townhall bell, Lily Smalls, Mrs Beynon's</w:t>
            </w:r>
          </w:p>
          <w:p w14:paraId="176452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treasure, comes downstairs from a dream of royalty </w:t>
            </w:r>
          </w:p>
          <w:p w14:paraId="7ECE01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looks at herself in Mr Beynon's</w:t>
            </w:r>
          </w:p>
          <w:p w14:paraId="400B16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shaving-glass over the sink, and sees:</w:t>
            </w:r>
          </w:p>
          <w:p w14:paraId="047D6B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83C9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0CE643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A5D9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Where you get that nose from, Lily?</w:t>
            </w:r>
          </w:p>
          <w:p w14:paraId="0DA735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Got it from my father, silly.</w:t>
            </w:r>
          </w:p>
          <w:p w14:paraId="62CB33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You've got it on upside down!</w:t>
            </w:r>
          </w:p>
          <w:p w14:paraId="289621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073FCD">
              <w:rPr>
                <w:rFonts w:ascii="Verdana" w:eastAsia="Times New Roman" w:hAnsi="Verdana" w:cs="Arial"/>
                <w:color w:val="000000"/>
                <w:sz w:val="20"/>
                <w:szCs w:val="24"/>
                <w:lang w:eastAsia="en-GB"/>
              </w:rPr>
              <w:t>Oh</w:t>
            </w:r>
            <w:proofErr w:type="gramEnd"/>
            <w:r w:rsidRPr="00073FCD">
              <w:rPr>
                <w:rFonts w:ascii="Verdana" w:eastAsia="Times New Roman" w:hAnsi="Verdana" w:cs="Arial"/>
                <w:color w:val="000000"/>
                <w:sz w:val="20"/>
                <w:szCs w:val="24"/>
                <w:lang w:eastAsia="en-GB"/>
              </w:rPr>
              <w:t xml:space="preserve"> there's a conk!</w:t>
            </w:r>
          </w:p>
          <w:p w14:paraId="2288E0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2A40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 (_Loudly, from above_)</w:t>
            </w:r>
          </w:p>
          <w:p w14:paraId="07E971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A95A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Lily!</w:t>
            </w:r>
          </w:p>
          <w:p w14:paraId="790081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6FA9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 (_Loudly_)</w:t>
            </w:r>
          </w:p>
          <w:p w14:paraId="0DC554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5918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0302CE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B1FF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0A57C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B72D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 takes up the morning</w:t>
            </w:r>
          </w:p>
          <w:p w14:paraId="495F1C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tea to Mrs Pugh, and whispers on the stairs</w:t>
            </w:r>
          </w:p>
          <w:p w14:paraId="60C454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F8DE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74829F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2390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your arsenic, dear.</w:t>
            </w:r>
          </w:p>
          <w:p w14:paraId="3960A2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your </w:t>
            </w:r>
            <w:proofErr w:type="spellStart"/>
            <w:r w:rsidRPr="00073FCD">
              <w:rPr>
                <w:rFonts w:ascii="Verdana" w:eastAsia="Times New Roman" w:hAnsi="Verdana" w:cs="Arial"/>
                <w:color w:val="000000"/>
                <w:sz w:val="20"/>
                <w:szCs w:val="24"/>
                <w:lang w:eastAsia="en-GB"/>
              </w:rPr>
              <w:t>weedkiller</w:t>
            </w:r>
            <w:proofErr w:type="spellEnd"/>
            <w:r w:rsidRPr="00073FCD">
              <w:rPr>
                <w:rFonts w:ascii="Verdana" w:eastAsia="Times New Roman" w:hAnsi="Verdana" w:cs="Arial"/>
                <w:color w:val="000000"/>
                <w:sz w:val="20"/>
                <w:szCs w:val="24"/>
                <w:lang w:eastAsia="en-GB"/>
              </w:rPr>
              <w:t xml:space="preserve"> biscuit.</w:t>
            </w:r>
          </w:p>
          <w:p w14:paraId="4B54CF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throttled your parakeet.</w:t>
            </w:r>
          </w:p>
          <w:p w14:paraId="0F980C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spat in the vases.</w:t>
            </w:r>
          </w:p>
          <w:p w14:paraId="572832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put cheese in the mouseholes.</w:t>
            </w:r>
          </w:p>
          <w:p w14:paraId="3C257D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your...                    [_Door creaks open_</w:t>
            </w:r>
          </w:p>
          <w:p w14:paraId="055C3C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...nice tea, dear.</w:t>
            </w:r>
          </w:p>
          <w:p w14:paraId="3E914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22C7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5F3A98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ED1C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much sugar.</w:t>
            </w:r>
          </w:p>
          <w:p w14:paraId="54782E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A898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5BF74B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2A38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haven't tasted it yet, dear.</w:t>
            </w:r>
          </w:p>
          <w:p w14:paraId="23C14E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F63A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64015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8C7D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much milk, then. Has Mr Jenkins said his poetry?</w:t>
            </w:r>
          </w:p>
          <w:p w14:paraId="1FC296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12EB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7BED2D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04F3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dear.</w:t>
            </w:r>
          </w:p>
          <w:p w14:paraId="39F44C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2755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3C1116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A9E8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it's time to get up. Give me my glasses.</w:t>
            </w:r>
          </w:p>
          <w:p w14:paraId="6F5AA4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6462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D2524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0819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opening her bedroom window above the</w:t>
            </w:r>
          </w:p>
          <w:p w14:paraId="32D89A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taproom and calling out to the heavens</w:t>
            </w:r>
          </w:p>
          <w:p w14:paraId="3A98F5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11E0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5DE7B8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A8AF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eighty-five years three months and a day!</w:t>
            </w:r>
          </w:p>
          <w:p w14:paraId="6B6AD2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2421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1136B6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FE5D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will say this for her, she never makes a mistake.</w:t>
            </w:r>
          </w:p>
          <w:p w14:paraId="0B48A5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0D23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C1F8A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1AEA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 at his bedroom window playing chords on the</w:t>
            </w:r>
          </w:p>
          <w:p w14:paraId="609D49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sill to the morning fishwife gulls</w:t>
            </w:r>
          </w:p>
          <w:p w14:paraId="0D0FEB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D6D3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DAI BREAD</w:t>
            </w:r>
          </w:p>
          <w:p w14:paraId="6A8614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DD16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Dai Bread, hurrying to the bakery, pushing in </w:t>
            </w:r>
            <w:proofErr w:type="gramStart"/>
            <w:r w:rsidRPr="00073FCD">
              <w:rPr>
                <w:rFonts w:ascii="Verdana" w:eastAsia="Times New Roman" w:hAnsi="Verdana" w:cs="Arial"/>
                <w:color w:val="000000"/>
                <w:sz w:val="20"/>
                <w:szCs w:val="24"/>
                <w:lang w:eastAsia="en-GB"/>
              </w:rPr>
              <w:t>my</w:t>
            </w:r>
            <w:proofErr w:type="gramEnd"/>
          </w:p>
          <w:p w14:paraId="20AC36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shirt-tails, buttoning my waistcoat, ping goes a button,</w:t>
            </w:r>
          </w:p>
          <w:p w14:paraId="09C3DE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why can't they sew them, no time for breakfast, nothing for</w:t>
            </w:r>
          </w:p>
          <w:p w14:paraId="3A2CEB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breakfast, there's wives for you.</w:t>
            </w:r>
          </w:p>
          <w:p w14:paraId="684CEB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FFF6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1BA3B8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F46D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Mrs Dai Bread One, capped and shawled and no old corset,</w:t>
            </w:r>
          </w:p>
          <w:p w14:paraId="2616E5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nice to be comfy, nice to be nice.</w:t>
            </w:r>
          </w:p>
          <w:p w14:paraId="576410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E452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36455D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2260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Mrs Dai Bread Two, </w:t>
            </w:r>
            <w:proofErr w:type="spellStart"/>
            <w:r w:rsidRPr="00073FCD">
              <w:rPr>
                <w:rFonts w:ascii="Verdana" w:eastAsia="Times New Roman" w:hAnsi="Verdana" w:cs="Arial"/>
                <w:color w:val="000000"/>
                <w:sz w:val="20"/>
                <w:szCs w:val="24"/>
                <w:lang w:eastAsia="en-GB"/>
              </w:rPr>
              <w:t>gypsied</w:t>
            </w:r>
            <w:proofErr w:type="spellEnd"/>
            <w:r w:rsidRPr="00073FCD">
              <w:rPr>
                <w:rFonts w:ascii="Verdana" w:eastAsia="Times New Roman" w:hAnsi="Verdana" w:cs="Arial"/>
                <w:color w:val="000000"/>
                <w:sz w:val="20"/>
                <w:szCs w:val="24"/>
                <w:lang w:eastAsia="en-GB"/>
              </w:rPr>
              <w:t xml:space="preserve"> to kill in a silky scarlet</w:t>
            </w:r>
          </w:p>
          <w:p w14:paraId="27CAF8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petticoat above my knees, dirty pretty knees, see my body</w:t>
            </w:r>
          </w:p>
          <w:p w14:paraId="309E19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through my petticoat brown as a berry, high-heel shoes with</w:t>
            </w:r>
          </w:p>
          <w:p w14:paraId="3C4151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heel missing, tortoiseshell comb in my bright black</w:t>
            </w:r>
          </w:p>
          <w:p w14:paraId="30D5B2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slinky hair, nothing else at all but a dab of scent, lolling</w:t>
            </w:r>
          </w:p>
          <w:p w14:paraId="11204F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gaudy at the doorway, tell your fortune in the tea-leaves,</w:t>
            </w:r>
          </w:p>
          <w:p w14:paraId="1F9F1F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scowling at the sunshine, lighting up my pipe.</w:t>
            </w:r>
          </w:p>
          <w:p w14:paraId="368C6E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7336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LORD CUT-GLASS</w:t>
            </w:r>
          </w:p>
          <w:p w14:paraId="12FA41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BBBE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Lord Cut-Glass, in an old frock-coat belonged to Eli</w:t>
            </w:r>
          </w:p>
          <w:p w14:paraId="2E7C8B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Jenkins and a pair of postman's trousers from Bethesda</w:t>
            </w:r>
          </w:p>
          <w:p w14:paraId="7AF190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Jumble.</w:t>
            </w:r>
          </w:p>
          <w:p w14:paraId="20351A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5373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0C8CC8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F577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up to no good in the wash-house</w:t>
            </w:r>
          </w:p>
          <w:p w14:paraId="56F633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23AD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79C660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6769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Miss Price, in my pretty print housecoat.</w:t>
            </w:r>
          </w:p>
          <w:p w14:paraId="7C47C6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A7EB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w:t>
            </w:r>
          </w:p>
          <w:p w14:paraId="0CF555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CC55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Polly Garter, under the washing line, giving the breast</w:t>
            </w:r>
          </w:p>
          <w:p w14:paraId="4C0AF6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garden to my bonny new baby. Nothing grows in </w:t>
            </w:r>
            <w:proofErr w:type="gramStart"/>
            <w:r w:rsidRPr="00073FCD">
              <w:rPr>
                <w:rFonts w:ascii="Verdana" w:eastAsia="Times New Roman" w:hAnsi="Verdana" w:cs="Arial"/>
                <w:color w:val="000000"/>
                <w:sz w:val="20"/>
                <w:szCs w:val="24"/>
                <w:lang w:eastAsia="en-GB"/>
              </w:rPr>
              <w:t>our</w:t>
            </w:r>
            <w:proofErr w:type="gramEnd"/>
          </w:p>
          <w:p w14:paraId="5B9298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garden, only washing. And babies. And where's their fathers</w:t>
            </w:r>
          </w:p>
          <w:p w14:paraId="21FAE2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live, my love? Over the hills and far away. </w:t>
            </w:r>
          </w:p>
          <w:p w14:paraId="30CB7A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36DD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[_Single long high chord on strings_</w:t>
            </w:r>
          </w:p>
          <w:p w14:paraId="18E386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B537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21012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9BDC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frying-pans spit, kettles and cats purr in the kitchen.</w:t>
            </w:r>
          </w:p>
          <w:p w14:paraId="3F627A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w:t>
            </w:r>
          </w:p>
          <w:p w14:paraId="4000D9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93E6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73F5CC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AF04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praises the Lord who made porridge.</w:t>
            </w:r>
          </w:p>
          <w:p w14:paraId="50560D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48E4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76EAA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9444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w:t>
            </w:r>
          </w:p>
          <w:p w14:paraId="121562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8307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12C995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66A4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remembers ground glass as he juggles his </w:t>
            </w:r>
            <w:proofErr w:type="spellStart"/>
            <w:r w:rsidRPr="00073FCD">
              <w:rPr>
                <w:rFonts w:ascii="Verdana" w:eastAsia="Times New Roman" w:hAnsi="Verdana" w:cs="Arial"/>
                <w:color w:val="000000"/>
                <w:sz w:val="20"/>
                <w:szCs w:val="24"/>
                <w:lang w:eastAsia="en-GB"/>
              </w:rPr>
              <w:t>omelet</w:t>
            </w:r>
            <w:proofErr w:type="spellEnd"/>
            <w:r w:rsidRPr="00073FCD">
              <w:rPr>
                <w:rFonts w:ascii="Verdana" w:eastAsia="Times New Roman" w:hAnsi="Verdana" w:cs="Arial"/>
                <w:color w:val="000000"/>
                <w:sz w:val="20"/>
                <w:szCs w:val="24"/>
                <w:lang w:eastAsia="en-GB"/>
              </w:rPr>
              <w:t>.</w:t>
            </w:r>
          </w:p>
          <w:p w14:paraId="2EB817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6575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A5874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70BE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Pugh</w:t>
            </w:r>
          </w:p>
          <w:p w14:paraId="7649FD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8F54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8AB3D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54CC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nags the salt-cellar.</w:t>
            </w:r>
          </w:p>
          <w:p w14:paraId="4C2E20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A784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59226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CA59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postman</w:t>
            </w:r>
          </w:p>
          <w:p w14:paraId="07CAE8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551D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72553F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6DFD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downs his last bucket of black brackish tea.</w:t>
            </w:r>
          </w:p>
          <w:p w14:paraId="5594A3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4399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6596D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BC73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Willy </w:t>
            </w:r>
            <w:proofErr w:type="spellStart"/>
            <w:r w:rsidRPr="00073FCD">
              <w:rPr>
                <w:rFonts w:ascii="Verdana" w:eastAsia="Times New Roman" w:hAnsi="Verdana" w:cs="Arial"/>
                <w:color w:val="000000"/>
                <w:sz w:val="20"/>
                <w:szCs w:val="24"/>
                <w:lang w:eastAsia="en-GB"/>
              </w:rPr>
              <w:t>Nilly</w:t>
            </w:r>
            <w:proofErr w:type="spellEnd"/>
          </w:p>
          <w:p w14:paraId="1BB6B0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A55F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4547CC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7D04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Always ready to steam open the mail.</w:t>
            </w:r>
          </w:p>
          <w:p w14:paraId="4D338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9400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4D384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83E5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Eli Jenkins</w:t>
            </w:r>
          </w:p>
          <w:p w14:paraId="5BF54B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6F9B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10A93D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AFAA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finds a rhyme and dips his pen in his cocoa.</w:t>
            </w:r>
          </w:p>
          <w:p w14:paraId="391F7C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FCD3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94BAD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5A16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Lord Cut-Glass </w:t>
            </w:r>
          </w:p>
          <w:p w14:paraId="162F91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F7E1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LORD CUT-GLASS</w:t>
            </w:r>
          </w:p>
          <w:p w14:paraId="75834E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5BFD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scampers from clock to clock, a bunch of clock-keys in one</w:t>
            </w:r>
          </w:p>
          <w:p w14:paraId="6921A4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hand, a fish-head in the other.</w:t>
            </w:r>
          </w:p>
          <w:p w14:paraId="4AB0E4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2F2B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F9B35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59B3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in his galley</w:t>
            </w:r>
          </w:p>
          <w:p w14:paraId="5C51BD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E338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607D0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E4A2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blind and fine-fingered savours his sea-fry.</w:t>
            </w:r>
          </w:p>
          <w:p w14:paraId="124657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8E4F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17C6C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57D0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and Mrs Cherry Owen, sit down to last</w:t>
            </w:r>
          </w:p>
          <w:p w14:paraId="4CDA85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night's supper of onions.</w:t>
            </w:r>
          </w:p>
          <w:p w14:paraId="763995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36EC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4828DE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F571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See that smudge on the wall by the picture of Auntie Blossom?</w:t>
            </w:r>
          </w:p>
          <w:p w14:paraId="7D1491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That's where you threw the sago.</w:t>
            </w:r>
          </w:p>
          <w:p w14:paraId="191A7E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7D41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[_Cherry Owen laughs with delight_</w:t>
            </w:r>
          </w:p>
          <w:p w14:paraId="6856E1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05E7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458E0F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E38C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You only missed me by </w:t>
            </w:r>
            <w:proofErr w:type="spellStart"/>
            <w:proofErr w:type="gramStart"/>
            <w:r w:rsidRPr="00073FCD">
              <w:rPr>
                <w:rFonts w:ascii="Verdana" w:eastAsia="Times New Roman" w:hAnsi="Verdana" w:cs="Arial"/>
                <w:color w:val="000000"/>
                <w:sz w:val="20"/>
                <w:szCs w:val="24"/>
                <w:lang w:eastAsia="en-GB"/>
              </w:rPr>
              <w:t>a</w:t>
            </w:r>
            <w:proofErr w:type="spellEnd"/>
            <w:proofErr w:type="gramEnd"/>
            <w:r w:rsidRPr="00073FCD">
              <w:rPr>
                <w:rFonts w:ascii="Verdana" w:eastAsia="Times New Roman" w:hAnsi="Verdana" w:cs="Arial"/>
                <w:color w:val="000000"/>
                <w:sz w:val="20"/>
                <w:szCs w:val="24"/>
                <w:lang w:eastAsia="en-GB"/>
              </w:rPr>
              <w:t xml:space="preserve"> inch.</w:t>
            </w:r>
          </w:p>
          <w:p w14:paraId="358B7E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7A5A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47F354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EF9C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always miss Auntie Blossom too.</w:t>
            </w:r>
          </w:p>
          <w:p w14:paraId="6F5005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F07A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039B9A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7171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last night? In you reeled, my boy, as drunk as a</w:t>
            </w:r>
          </w:p>
          <w:p w14:paraId="3228F0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deacon with a big wet bucket </w:t>
            </w:r>
          </w:p>
          <w:p w14:paraId="679BEB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you looked at me and you said, 'God has come home!' you</w:t>
            </w:r>
          </w:p>
          <w:p w14:paraId="63B5A4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said, and then over the bucket you went, sprawling and</w:t>
            </w:r>
          </w:p>
          <w:p w14:paraId="4A7F58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bawling.</w:t>
            </w:r>
          </w:p>
          <w:p w14:paraId="126F80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9306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555F8D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D5EC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Was I wounded?</w:t>
            </w:r>
          </w:p>
          <w:p w14:paraId="22CBFA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491D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3E01C9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93A0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you took off your trousers and you said, 'Does</w:t>
            </w:r>
          </w:p>
          <w:p w14:paraId="6B799F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anybody </w:t>
            </w:r>
            <w:proofErr w:type="gramStart"/>
            <w:r w:rsidRPr="00073FCD">
              <w:rPr>
                <w:rFonts w:ascii="Verdana" w:eastAsia="Times New Roman" w:hAnsi="Verdana" w:cs="Arial"/>
                <w:color w:val="000000"/>
                <w:sz w:val="20"/>
                <w:szCs w:val="24"/>
                <w:lang w:eastAsia="en-GB"/>
              </w:rPr>
              <w:t>want</w:t>
            </w:r>
            <w:proofErr w:type="gramEnd"/>
            <w:r w:rsidRPr="00073FCD">
              <w:rPr>
                <w:rFonts w:ascii="Verdana" w:eastAsia="Times New Roman" w:hAnsi="Verdana" w:cs="Arial"/>
                <w:color w:val="000000"/>
                <w:sz w:val="20"/>
                <w:szCs w:val="24"/>
                <w:lang w:eastAsia="en-GB"/>
              </w:rPr>
              <w:t xml:space="preserve"> a fight!' Oh, </w:t>
            </w:r>
            <w:proofErr w:type="gramStart"/>
            <w:r w:rsidRPr="00073FCD">
              <w:rPr>
                <w:rFonts w:ascii="Verdana" w:eastAsia="Times New Roman" w:hAnsi="Verdana" w:cs="Arial"/>
                <w:color w:val="000000"/>
                <w:sz w:val="20"/>
                <w:szCs w:val="24"/>
                <w:lang w:eastAsia="en-GB"/>
              </w:rPr>
              <w:t>you</w:t>
            </w:r>
            <w:proofErr w:type="gramEnd"/>
            <w:r w:rsidRPr="00073FCD">
              <w:rPr>
                <w:rFonts w:ascii="Verdana" w:eastAsia="Times New Roman" w:hAnsi="Verdana" w:cs="Arial"/>
                <w:color w:val="000000"/>
                <w:sz w:val="20"/>
                <w:szCs w:val="24"/>
                <w:lang w:eastAsia="en-GB"/>
              </w:rPr>
              <w:t xml:space="preserve"> old baboon.</w:t>
            </w:r>
          </w:p>
          <w:p w14:paraId="33E184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AF69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7D6128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6CC5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a kiss.</w:t>
            </w:r>
          </w:p>
          <w:p w14:paraId="4EEDF7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3D17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34BAC1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8CAA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And then you sang 'Bread of Heaven,' tenor and bass.</w:t>
            </w:r>
          </w:p>
          <w:p w14:paraId="5E71D8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788D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3BCD10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F923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always sing 'Bread of Heaven.'</w:t>
            </w:r>
          </w:p>
          <w:p w14:paraId="24C3ED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76EC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6C5A9A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F730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you did a little dance on the table.</w:t>
            </w:r>
          </w:p>
          <w:p w14:paraId="280F38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EC74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0C3CD4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C207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 </w:t>
            </w:r>
            <w:proofErr w:type="gramStart"/>
            <w:r w:rsidRPr="00073FCD">
              <w:rPr>
                <w:rFonts w:ascii="Verdana" w:eastAsia="Times New Roman" w:hAnsi="Verdana" w:cs="Arial"/>
                <w:color w:val="000000"/>
                <w:sz w:val="20"/>
                <w:szCs w:val="24"/>
                <w:lang w:eastAsia="en-GB"/>
              </w:rPr>
              <w:t>did?</w:t>
            </w:r>
            <w:proofErr w:type="gramEnd"/>
          </w:p>
          <w:p w14:paraId="72B8E7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8D40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57DDE6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E7FD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you cried like a baby and said you were a poor drunk</w:t>
            </w:r>
          </w:p>
          <w:p w14:paraId="3CE972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orphan with nowhere to go but the grave.</w:t>
            </w:r>
          </w:p>
          <w:p w14:paraId="62E43F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5ADA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5D8DB9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04B4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what did I do next, my dear?</w:t>
            </w:r>
          </w:p>
          <w:p w14:paraId="4C9640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28DA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295F16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F234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you danced on the table all over again and said you</w:t>
            </w:r>
          </w:p>
          <w:p w14:paraId="49DDEB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were King Solomon Owen and I </w:t>
            </w:r>
            <w:proofErr w:type="gramStart"/>
            <w:r w:rsidRPr="00073FCD">
              <w:rPr>
                <w:rFonts w:ascii="Verdana" w:eastAsia="Times New Roman" w:hAnsi="Verdana" w:cs="Arial"/>
                <w:color w:val="000000"/>
                <w:sz w:val="20"/>
                <w:szCs w:val="24"/>
                <w:lang w:eastAsia="en-GB"/>
              </w:rPr>
              <w:t>was</w:t>
            </w:r>
            <w:proofErr w:type="gramEnd"/>
            <w:r w:rsidRPr="00073FCD">
              <w:rPr>
                <w:rFonts w:ascii="Verdana" w:eastAsia="Times New Roman" w:hAnsi="Verdana" w:cs="Arial"/>
                <w:color w:val="000000"/>
                <w:sz w:val="20"/>
                <w:szCs w:val="24"/>
                <w:lang w:eastAsia="en-GB"/>
              </w:rPr>
              <w:t xml:space="preserve"> your Mrs Sheba.</w:t>
            </w:r>
          </w:p>
          <w:p w14:paraId="61A58F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8A7F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 (_Softy_)</w:t>
            </w:r>
          </w:p>
          <w:p w14:paraId="073D6A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255D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w:t>
            </w:r>
          </w:p>
          <w:p w14:paraId="6686A5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8958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6E1EB1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9580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I got you into bed and you snored all night like</w:t>
            </w:r>
          </w:p>
          <w:p w14:paraId="446B69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brewery.</w:t>
            </w:r>
          </w:p>
          <w:p w14:paraId="67B560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37D7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[_Mr and Mrs Cherry Owen laugh delightedly together_</w:t>
            </w:r>
          </w:p>
          <w:p w14:paraId="5D58B6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5853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A7F36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6889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and Mrs Beynon,</w:t>
            </w:r>
          </w:p>
          <w:p w14:paraId="1E8270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waited upon by their treasure, enjoy, between bites, </w:t>
            </w:r>
            <w:proofErr w:type="gramStart"/>
            <w:r w:rsidRPr="00073FCD">
              <w:rPr>
                <w:rFonts w:ascii="Verdana" w:eastAsia="Times New Roman" w:hAnsi="Verdana" w:cs="Arial"/>
                <w:color w:val="000000"/>
                <w:sz w:val="20"/>
                <w:szCs w:val="24"/>
                <w:lang w:eastAsia="en-GB"/>
              </w:rPr>
              <w:t>their</w:t>
            </w:r>
            <w:proofErr w:type="gramEnd"/>
          </w:p>
          <w:p w14:paraId="0D1909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everymorning</w:t>
            </w:r>
            <w:proofErr w:type="spellEnd"/>
            <w:r w:rsidRPr="00073FCD">
              <w:rPr>
                <w:rFonts w:ascii="Verdana" w:eastAsia="Times New Roman" w:hAnsi="Verdana" w:cs="Arial"/>
                <w:color w:val="000000"/>
                <w:sz w:val="20"/>
                <w:szCs w:val="24"/>
                <w:lang w:eastAsia="en-GB"/>
              </w:rPr>
              <w:t xml:space="preserve"> hullabaloo, and Mrs Beynon slips the gristly</w:t>
            </w:r>
          </w:p>
          <w:p w14:paraId="149669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bits under the tasselled tablecloth to her fat cat.</w:t>
            </w:r>
          </w:p>
          <w:p w14:paraId="695575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7819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[_Cat purrs_</w:t>
            </w:r>
          </w:p>
          <w:p w14:paraId="308218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ECF0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61D2C3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9B3D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likes the liver, Ben.</w:t>
            </w:r>
          </w:p>
          <w:p w14:paraId="778AEA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64F0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BEYNON</w:t>
            </w:r>
          </w:p>
          <w:p w14:paraId="667118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BE0F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ought to do, Bess. It's her brother's.</w:t>
            </w:r>
          </w:p>
          <w:p w14:paraId="656381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6EB3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 (_Screaming_)</w:t>
            </w:r>
          </w:p>
          <w:p w14:paraId="72DE95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0EE3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Oh, </w:t>
            </w:r>
            <w:proofErr w:type="spellStart"/>
            <w:r w:rsidRPr="00073FCD">
              <w:rPr>
                <w:rFonts w:ascii="Verdana" w:eastAsia="Times New Roman" w:hAnsi="Verdana" w:cs="Arial"/>
                <w:color w:val="000000"/>
                <w:sz w:val="20"/>
                <w:szCs w:val="24"/>
                <w:lang w:eastAsia="en-GB"/>
              </w:rPr>
              <w:t>d'you</w:t>
            </w:r>
            <w:proofErr w:type="spellEnd"/>
            <w:r w:rsidRPr="00073FCD">
              <w:rPr>
                <w:rFonts w:ascii="Verdana" w:eastAsia="Times New Roman" w:hAnsi="Verdana" w:cs="Arial"/>
                <w:color w:val="000000"/>
                <w:sz w:val="20"/>
                <w:szCs w:val="24"/>
                <w:lang w:eastAsia="en-GB"/>
              </w:rPr>
              <w:t xml:space="preserve"> hear that, Lily?</w:t>
            </w:r>
          </w:p>
          <w:p w14:paraId="363F55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B2A5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7E9004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1A45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68FC4D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374B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0E45FF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5DD4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We're eating </w:t>
            </w:r>
            <w:proofErr w:type="spellStart"/>
            <w:r w:rsidRPr="00073FCD">
              <w:rPr>
                <w:rFonts w:ascii="Verdana" w:eastAsia="Times New Roman" w:hAnsi="Verdana" w:cs="Arial"/>
                <w:color w:val="000000"/>
                <w:sz w:val="20"/>
                <w:szCs w:val="24"/>
                <w:lang w:eastAsia="en-GB"/>
              </w:rPr>
              <w:t>pusscat</w:t>
            </w:r>
            <w:proofErr w:type="spellEnd"/>
            <w:r w:rsidRPr="00073FCD">
              <w:rPr>
                <w:rFonts w:ascii="Verdana" w:eastAsia="Times New Roman" w:hAnsi="Verdana" w:cs="Arial"/>
                <w:color w:val="000000"/>
                <w:sz w:val="20"/>
                <w:szCs w:val="24"/>
                <w:lang w:eastAsia="en-GB"/>
              </w:rPr>
              <w:t>.</w:t>
            </w:r>
          </w:p>
          <w:p w14:paraId="609EB6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CB0F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60170A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0981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5AB440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0FAA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04100F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4137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Lily, Lily!</w:t>
            </w:r>
          </w:p>
          <w:p w14:paraId="1BFCAD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A872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242B3A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78D6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 on, Mrs Beynon. He's the biggest liar in town.</w:t>
            </w:r>
          </w:p>
          <w:p w14:paraId="1BCF79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71D2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06B53B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A7CF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Beynon never tells a lie. Do you, Ben?</w:t>
            </w:r>
          </w:p>
          <w:p w14:paraId="4DDAA0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5308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BEYNON</w:t>
            </w:r>
          </w:p>
          <w:p w14:paraId="278784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F83B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No, Bess. And now I am going out after the </w:t>
            </w:r>
            <w:proofErr w:type="spellStart"/>
            <w:r w:rsidRPr="00073FCD">
              <w:rPr>
                <w:rFonts w:ascii="Verdana" w:eastAsia="Times New Roman" w:hAnsi="Verdana" w:cs="Arial"/>
                <w:color w:val="000000"/>
                <w:sz w:val="20"/>
                <w:szCs w:val="24"/>
                <w:lang w:eastAsia="en-GB"/>
              </w:rPr>
              <w:t>corgies</w:t>
            </w:r>
            <w:proofErr w:type="spellEnd"/>
            <w:r w:rsidRPr="00073FCD">
              <w:rPr>
                <w:rFonts w:ascii="Verdana" w:eastAsia="Times New Roman" w:hAnsi="Verdana" w:cs="Arial"/>
                <w:color w:val="000000"/>
                <w:sz w:val="20"/>
                <w:szCs w:val="24"/>
                <w:lang w:eastAsia="en-GB"/>
              </w:rPr>
              <w:t xml:space="preserve">, with </w:t>
            </w:r>
            <w:proofErr w:type="gramStart"/>
            <w:r w:rsidRPr="00073FCD">
              <w:rPr>
                <w:rFonts w:ascii="Verdana" w:eastAsia="Times New Roman" w:hAnsi="Verdana" w:cs="Arial"/>
                <w:color w:val="000000"/>
                <w:sz w:val="20"/>
                <w:szCs w:val="24"/>
                <w:lang w:eastAsia="en-GB"/>
              </w:rPr>
              <w:t>my</w:t>
            </w:r>
            <w:proofErr w:type="gramEnd"/>
          </w:p>
          <w:p w14:paraId="120419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little cleaver.</w:t>
            </w:r>
          </w:p>
          <w:p w14:paraId="425314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4BF3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64C0D5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D96E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Lily, Lily!</w:t>
            </w:r>
          </w:p>
          <w:p w14:paraId="347BAC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A5B1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A9383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3513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Sinbad Sailors, grandson</w:t>
            </w:r>
          </w:p>
          <w:p w14:paraId="77387F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of Mary Ann Sailors, draws a pint in the sunlit bar. The</w:t>
            </w:r>
          </w:p>
          <w:p w14:paraId="4D83A9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ship's clock in the bar says half past eleven. Half past</w:t>
            </w:r>
          </w:p>
          <w:p w14:paraId="4EF793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eleven is opening time. The hands of the clock have stayed</w:t>
            </w:r>
          </w:p>
          <w:p w14:paraId="0AF3FC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still at half past eleven for fifty years. </w:t>
            </w:r>
          </w:p>
          <w:p w14:paraId="4D3882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F254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SINBAD</w:t>
            </w:r>
          </w:p>
          <w:p w14:paraId="6A92D0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51EB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to me, Sinbad.</w:t>
            </w:r>
          </w:p>
          <w:p w14:paraId="6ACE8A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AC06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2896B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0007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Edwards, in butterfly-collar</w:t>
            </w:r>
          </w:p>
          <w:p w14:paraId="65351C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straw-hat at the doorway, measures</w:t>
            </w:r>
          </w:p>
          <w:p w14:paraId="41A645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his eye the dawdlers-by for striped flannel shirts and</w:t>
            </w:r>
          </w:p>
          <w:p w14:paraId="22D235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shrouds and flowery blouses, and bellows to himself in the</w:t>
            </w:r>
          </w:p>
          <w:p w14:paraId="7567CE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darkness behind his eye</w:t>
            </w:r>
          </w:p>
          <w:p w14:paraId="2A7CE3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29ED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 (_Whispers_)</w:t>
            </w:r>
          </w:p>
          <w:p w14:paraId="278915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FC4D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Miss Price.</w:t>
            </w:r>
          </w:p>
          <w:p w14:paraId="7A3089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04C9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9A966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D3FC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Sitting at the open window, blind Captain Cat hears all</w:t>
            </w:r>
          </w:p>
          <w:p w14:paraId="29910A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morning of the town.</w:t>
            </w:r>
          </w:p>
          <w:p w14:paraId="3C4AF8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23AA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[_School bell in background.</w:t>
            </w:r>
          </w:p>
          <w:p w14:paraId="2A4F55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Children's voices. The noise of</w:t>
            </w:r>
          </w:p>
          <w:p w14:paraId="4092A0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children's feet on the cobbles_</w:t>
            </w:r>
          </w:p>
          <w:p w14:paraId="542AD0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7F86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 to himself_)</w:t>
            </w:r>
          </w:p>
          <w:p w14:paraId="7C591B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92F0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Maggie Richards, Ricky Rhys, Tommy Powell, our Sal, little</w:t>
            </w:r>
          </w:p>
          <w:p w14:paraId="7D0E3A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Gerwain</w:t>
            </w:r>
            <w:proofErr w:type="spellEnd"/>
            <w:r w:rsidRPr="00073FCD">
              <w:rPr>
                <w:rFonts w:ascii="Verdana" w:eastAsia="Times New Roman" w:hAnsi="Verdana" w:cs="Arial"/>
                <w:color w:val="000000"/>
                <w:sz w:val="20"/>
                <w:szCs w:val="24"/>
                <w:lang w:eastAsia="en-GB"/>
              </w:rPr>
              <w:t>, Billy Swansea with the dog's voice, one of Mr</w:t>
            </w:r>
          </w:p>
          <w:p w14:paraId="25E2FA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Waldo's, nasty Humphrey, Jackie with the sniff</w:t>
            </w:r>
            <w:proofErr w:type="gramStart"/>
            <w:r w:rsidRPr="00073FCD">
              <w:rPr>
                <w:rFonts w:ascii="Verdana" w:eastAsia="Times New Roman" w:hAnsi="Verdana" w:cs="Arial"/>
                <w:color w:val="000000"/>
                <w:sz w:val="20"/>
                <w:szCs w:val="24"/>
                <w:lang w:eastAsia="en-GB"/>
              </w:rPr>
              <w:t>....Where's</w:t>
            </w:r>
            <w:proofErr w:type="gramEnd"/>
          </w:p>
          <w:p w14:paraId="0FC316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Dicky's Albie? and the boys from Ty-pant? Perhaps they got</w:t>
            </w:r>
          </w:p>
          <w:p w14:paraId="4A3E14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rash again.</w:t>
            </w:r>
          </w:p>
          <w:p w14:paraId="4A9CB2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788F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sudden cry among the children's voices_</w:t>
            </w:r>
          </w:p>
          <w:p w14:paraId="442BA1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D24A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68F81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5FCE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Somebody's hit Maggie Richards. Two to one it's Billy Swansea.</w:t>
            </w:r>
          </w:p>
          <w:p w14:paraId="688C42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Never trust a boy who barks.</w:t>
            </w:r>
          </w:p>
          <w:p w14:paraId="67CF72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6C2B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burst of yelping crying_</w:t>
            </w:r>
          </w:p>
          <w:p w14:paraId="7CBC78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76ED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Right again! It's Billy.</w:t>
            </w:r>
          </w:p>
          <w:p w14:paraId="1E93F1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A399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B44CE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C3CE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children's voices cry away.</w:t>
            </w:r>
          </w:p>
          <w:p w14:paraId="27DC24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7CAC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[_Postman's rat-a-tat on door, distant_</w:t>
            </w:r>
          </w:p>
          <w:p w14:paraId="20F3B2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0086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 to himself_)</w:t>
            </w:r>
          </w:p>
          <w:p w14:paraId="6F38FB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2819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That's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knocking. Rat-a-tat, very</w:t>
            </w:r>
          </w:p>
          <w:p w14:paraId="356C5E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soft. Who's sent a letter</w:t>
            </w:r>
          </w:p>
          <w:p w14:paraId="197052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to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052146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9068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[_Rat-a-tat, distant again_</w:t>
            </w:r>
          </w:p>
          <w:p w14:paraId="06FC54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34AA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1477AD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466A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Morning,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7E66DF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A00C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560D43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DCAE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Good morning, postman.</w:t>
            </w:r>
          </w:p>
          <w:p w14:paraId="0E1B8A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A884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48F8E4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7087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a letter for you with stamped and addressed envelope</w:t>
            </w:r>
          </w:p>
          <w:p w14:paraId="6AFC50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enclosed, all the way from </w:t>
            </w:r>
            <w:proofErr w:type="spellStart"/>
            <w:r w:rsidRPr="00073FCD">
              <w:rPr>
                <w:rFonts w:ascii="Verdana" w:eastAsia="Times New Roman" w:hAnsi="Verdana" w:cs="Arial"/>
                <w:color w:val="000000"/>
                <w:sz w:val="20"/>
                <w:szCs w:val="24"/>
                <w:lang w:eastAsia="en-GB"/>
              </w:rPr>
              <w:t>Builth</w:t>
            </w:r>
            <w:proofErr w:type="spellEnd"/>
            <w:r w:rsidRPr="00073FCD">
              <w:rPr>
                <w:rFonts w:ascii="Verdana" w:eastAsia="Times New Roman" w:hAnsi="Verdana" w:cs="Arial"/>
                <w:color w:val="000000"/>
                <w:sz w:val="20"/>
                <w:szCs w:val="24"/>
                <w:lang w:eastAsia="en-GB"/>
              </w:rPr>
              <w:t xml:space="preserve"> Wells. A gentleman wants</w:t>
            </w:r>
          </w:p>
          <w:p w14:paraId="6CA57C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to study birds and can he have accommodation for two weeks</w:t>
            </w:r>
          </w:p>
          <w:p w14:paraId="23ADAD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 bath vegetarian.</w:t>
            </w:r>
          </w:p>
          <w:p w14:paraId="58E502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8C99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00F013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15FE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t>
            </w:r>
          </w:p>
          <w:p w14:paraId="07C040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68AC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(_Softly_)</w:t>
            </w:r>
          </w:p>
          <w:p w14:paraId="4BBC29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9512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back she goes to the kitchen to polish the potatoes.</w:t>
            </w:r>
          </w:p>
          <w:p w14:paraId="4DE14D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688D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105CC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894F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Captain Cat hears Willy </w:t>
            </w:r>
            <w:proofErr w:type="spellStart"/>
            <w:r w:rsidRPr="00073FCD">
              <w:rPr>
                <w:rFonts w:ascii="Verdana" w:eastAsia="Times New Roman" w:hAnsi="Verdana" w:cs="Arial"/>
                <w:color w:val="000000"/>
                <w:sz w:val="20"/>
                <w:szCs w:val="24"/>
                <w:lang w:eastAsia="en-GB"/>
              </w:rPr>
              <w:t>Nilly's</w:t>
            </w:r>
            <w:proofErr w:type="spellEnd"/>
            <w:r w:rsidRPr="00073FCD">
              <w:rPr>
                <w:rFonts w:ascii="Verdana" w:eastAsia="Times New Roman" w:hAnsi="Verdana" w:cs="Arial"/>
                <w:color w:val="000000"/>
                <w:sz w:val="20"/>
                <w:szCs w:val="24"/>
                <w:lang w:eastAsia="en-GB"/>
              </w:rPr>
              <w:t xml:space="preserve"> feet heavy on the distant</w:t>
            </w:r>
          </w:p>
          <w:p w14:paraId="4CB14A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cobbles.</w:t>
            </w:r>
          </w:p>
          <w:p w14:paraId="487570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5F99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5AA38A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F9BA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Morning, Mrs Pugh. </w:t>
            </w:r>
          </w:p>
          <w:p w14:paraId="5D63FB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B2BD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71042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E69D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the parcel.</w:t>
            </w:r>
          </w:p>
          <w:p w14:paraId="2B2218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2386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2BEAE7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C43E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for _Mr_ Pugh, Mrs Pugh.</w:t>
            </w:r>
          </w:p>
          <w:p w14:paraId="1C8EB9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7C64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115D1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0F68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Never you mind. What's inside it?</w:t>
            </w:r>
          </w:p>
          <w:p w14:paraId="13273D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5C0E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5DB48E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DD1B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book called _Lives of the Great Poisoners_.</w:t>
            </w:r>
          </w:p>
          <w:p w14:paraId="2764B2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1E93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9156D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2442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People are moving now up and down the cobbled street.</w:t>
            </w:r>
          </w:p>
          <w:p w14:paraId="7804D2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1D32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3720A5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6C54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the women are out this morning, in the sun. You can</w:t>
            </w:r>
          </w:p>
          <w:p w14:paraId="28E65D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tell it's Spring. There goes Mrs Cherry, you can tell her</w:t>
            </w:r>
          </w:p>
          <w:p w14:paraId="289BDE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by her trotters, off she trots new as a daisy. Who's that</w:t>
            </w:r>
          </w:p>
          <w:p w14:paraId="7EB825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talking by the pump? Mrs Floyd and Boyo, talking flatfish.</w:t>
            </w:r>
          </w:p>
          <w:p w14:paraId="7972FC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can you talk about flatfish? That's Mrs Dai Bread</w:t>
            </w:r>
          </w:p>
          <w:p w14:paraId="4B5E04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waltzing up the street like a jelly, every time she</w:t>
            </w:r>
          </w:p>
          <w:p w14:paraId="70E97F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shakes </w:t>
            </w:r>
            <w:proofErr w:type="gramStart"/>
            <w:r w:rsidRPr="00073FCD">
              <w:rPr>
                <w:rFonts w:ascii="Verdana" w:eastAsia="Times New Roman" w:hAnsi="Verdana" w:cs="Arial"/>
                <w:color w:val="000000"/>
                <w:sz w:val="20"/>
                <w:szCs w:val="24"/>
                <w:lang w:eastAsia="en-GB"/>
              </w:rPr>
              <w:t>it's</w:t>
            </w:r>
            <w:proofErr w:type="gramEnd"/>
            <w:r w:rsidRPr="00073FCD">
              <w:rPr>
                <w:rFonts w:ascii="Verdana" w:eastAsia="Times New Roman" w:hAnsi="Verdana" w:cs="Arial"/>
                <w:color w:val="000000"/>
                <w:sz w:val="20"/>
                <w:szCs w:val="24"/>
                <w:lang w:eastAsia="en-GB"/>
              </w:rPr>
              <w:t xml:space="preserve"> slap </w:t>
            </w:r>
            <w:proofErr w:type="spellStart"/>
            <w:r w:rsidRPr="00073FCD">
              <w:rPr>
                <w:rFonts w:ascii="Verdana" w:eastAsia="Times New Roman" w:hAnsi="Verdana" w:cs="Arial"/>
                <w:color w:val="000000"/>
                <w:sz w:val="20"/>
                <w:szCs w:val="24"/>
                <w:lang w:eastAsia="en-GB"/>
              </w:rPr>
              <w:t>slap</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slap</w:t>
            </w:r>
            <w:proofErr w:type="spellEnd"/>
            <w:r w:rsidRPr="00073FCD">
              <w:rPr>
                <w:rFonts w:ascii="Verdana" w:eastAsia="Times New Roman" w:hAnsi="Verdana" w:cs="Arial"/>
                <w:color w:val="000000"/>
                <w:sz w:val="20"/>
                <w:szCs w:val="24"/>
                <w:lang w:eastAsia="en-GB"/>
              </w:rPr>
              <w:t>. Who's that? Mrs Butcher Beynon</w:t>
            </w:r>
          </w:p>
          <w:p w14:paraId="48D25F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with her pet black cat, it follows her everywhere, </w:t>
            </w:r>
            <w:proofErr w:type="spellStart"/>
            <w:r w:rsidRPr="00073FCD">
              <w:rPr>
                <w:rFonts w:ascii="Verdana" w:eastAsia="Times New Roman" w:hAnsi="Verdana" w:cs="Arial"/>
                <w:color w:val="000000"/>
                <w:sz w:val="20"/>
                <w:szCs w:val="24"/>
                <w:lang w:eastAsia="en-GB"/>
              </w:rPr>
              <w:t>miaow</w:t>
            </w:r>
            <w:proofErr w:type="spellEnd"/>
          </w:p>
          <w:p w14:paraId="4994DF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all. There goes Mrs Twenty-Three, important, the sun</w:t>
            </w:r>
          </w:p>
          <w:p w14:paraId="6F5959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gets up and goes down in her dewlap, when she shuts her</w:t>
            </w:r>
          </w:p>
          <w:p w14:paraId="51DC30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eyes, it's night. High heels now, in the morning too, Mrs</w:t>
            </w:r>
          </w:p>
          <w:p w14:paraId="072CDA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Rose Cottage's eldest Mae, seventeen and never been kissed</w:t>
            </w:r>
          </w:p>
          <w:p w14:paraId="5ED8E0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ho</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ho</w:t>
            </w:r>
            <w:proofErr w:type="spellEnd"/>
            <w:r w:rsidRPr="00073FCD">
              <w:rPr>
                <w:rFonts w:ascii="Verdana" w:eastAsia="Times New Roman" w:hAnsi="Verdana" w:cs="Arial"/>
                <w:color w:val="000000"/>
                <w:sz w:val="20"/>
                <w:szCs w:val="24"/>
                <w:lang w:eastAsia="en-GB"/>
              </w:rPr>
              <w:t>, going young and milking under my window to the</w:t>
            </w:r>
          </w:p>
          <w:p w14:paraId="412CD6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field with the </w:t>
            </w:r>
            <w:proofErr w:type="spellStart"/>
            <w:r w:rsidRPr="00073FCD">
              <w:rPr>
                <w:rFonts w:ascii="Verdana" w:eastAsia="Times New Roman" w:hAnsi="Verdana" w:cs="Arial"/>
                <w:color w:val="000000"/>
                <w:sz w:val="20"/>
                <w:szCs w:val="24"/>
                <w:lang w:eastAsia="en-GB"/>
              </w:rPr>
              <w:t>nannygoats</w:t>
            </w:r>
            <w:proofErr w:type="spellEnd"/>
            <w:r w:rsidRPr="00073FCD">
              <w:rPr>
                <w:rFonts w:ascii="Verdana" w:eastAsia="Times New Roman" w:hAnsi="Verdana" w:cs="Arial"/>
                <w:color w:val="000000"/>
                <w:sz w:val="20"/>
                <w:szCs w:val="24"/>
                <w:lang w:eastAsia="en-GB"/>
              </w:rPr>
              <w:t>, she reminds me all the way.</w:t>
            </w:r>
          </w:p>
          <w:p w14:paraId="703937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Can't hear what the women are gabbing round the pump. Same</w:t>
            </w:r>
          </w:p>
          <w:p w14:paraId="5E022A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as ever. Who's having a baby, who blacked whose eye, seen</w:t>
            </w:r>
          </w:p>
          <w:p w14:paraId="141E46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Polly Garter giving her belly an airing, there should be</w:t>
            </w:r>
          </w:p>
          <w:p w14:paraId="688798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law, seen Mrs Beynon's new mauve jumper, it's her old</w:t>
            </w:r>
          </w:p>
          <w:p w14:paraId="34F9F6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grey jumper dyed, who's dead, who's dying, there's a</w:t>
            </w:r>
          </w:p>
          <w:p w14:paraId="74744B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lovely day, oh the cost of soapflakes!</w:t>
            </w:r>
          </w:p>
          <w:p w14:paraId="2C8CC3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3013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[_Organ music, distant_</w:t>
            </w:r>
          </w:p>
          <w:p w14:paraId="6276E4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37F6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2BF236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24B6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Morgan's at it early. You can tell it's Spring.</w:t>
            </w:r>
          </w:p>
          <w:p w14:paraId="49871F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Somebody's coming. Hush, there's a</w:t>
            </w:r>
          </w:p>
          <w:p w14:paraId="5FC625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 You can tell by the noise of the hush, it's Polly</w:t>
            </w:r>
          </w:p>
          <w:p w14:paraId="4F969E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Garter. (_Louder_) Hullo, Polly, who's there?</w:t>
            </w:r>
          </w:p>
          <w:p w14:paraId="60425E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2135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 (_Off_)</w:t>
            </w:r>
          </w:p>
          <w:p w14:paraId="2E20C7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A1F4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love.</w:t>
            </w:r>
          </w:p>
          <w:p w14:paraId="722E08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0058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0753A0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31DA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_That's_ Polly Garter. (_Softly_) Hullo, Polly my love, </w:t>
            </w:r>
          </w:p>
          <w:p w14:paraId="49868E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0BCD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cock crows_</w:t>
            </w:r>
          </w:p>
          <w:p w14:paraId="41E4B1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8714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4228FC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5D9B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late, cock, too late</w:t>
            </w:r>
          </w:p>
          <w:p w14:paraId="5725BC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C7F3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AD4CA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57D4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for the town's half over with its morning. The morning's</w:t>
            </w:r>
          </w:p>
          <w:p w14:paraId="347A37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busy as bees.</w:t>
            </w:r>
          </w:p>
          <w:p w14:paraId="4FB767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0D70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[_Organ music fades into silence_</w:t>
            </w:r>
          </w:p>
          <w:p w14:paraId="009959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1E24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1D7CDA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D133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49AA04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7D62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5745FF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6A24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la di da</w:t>
            </w:r>
          </w:p>
          <w:p w14:paraId="09FDD5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0249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74CEED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6987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got a man in </w:t>
            </w:r>
            <w:proofErr w:type="spellStart"/>
            <w:r w:rsidRPr="00073FCD">
              <w:rPr>
                <w:rFonts w:ascii="Verdana" w:eastAsia="Times New Roman" w:hAnsi="Verdana" w:cs="Arial"/>
                <w:color w:val="000000"/>
                <w:sz w:val="20"/>
                <w:szCs w:val="24"/>
                <w:lang w:eastAsia="en-GB"/>
              </w:rPr>
              <w:t>Builth</w:t>
            </w:r>
            <w:proofErr w:type="spellEnd"/>
            <w:r w:rsidRPr="00073FCD">
              <w:rPr>
                <w:rFonts w:ascii="Verdana" w:eastAsia="Times New Roman" w:hAnsi="Verdana" w:cs="Arial"/>
                <w:color w:val="000000"/>
                <w:sz w:val="20"/>
                <w:szCs w:val="24"/>
                <w:lang w:eastAsia="en-GB"/>
              </w:rPr>
              <w:t xml:space="preserve"> Wells</w:t>
            </w:r>
          </w:p>
          <w:p w14:paraId="08851F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128C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4098B1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E8FC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he got a little telescope to look at birds</w:t>
            </w:r>
          </w:p>
          <w:p w14:paraId="513A18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CCF1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1D4A53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6E71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said</w:t>
            </w:r>
          </w:p>
          <w:p w14:paraId="7314A2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B684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69FDE1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BDE4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her first husband? He didn't need a telescope</w:t>
            </w:r>
          </w:p>
          <w:p w14:paraId="4EF963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76DC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7AE9C4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2BE7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looked at them undressing through the keyhole</w:t>
            </w:r>
          </w:p>
          <w:p w14:paraId="3066EA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3EEF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44662C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C056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he used to shout Tallyho</w:t>
            </w:r>
          </w:p>
          <w:p w14:paraId="53B51D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2F5A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41A3EA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5531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but 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xml:space="preserve"> was a proper gentleman</w:t>
            </w:r>
          </w:p>
          <w:p w14:paraId="074F85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BB6F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019FA5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AE5A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even though he hanged his collie.</w:t>
            </w:r>
          </w:p>
          <w:p w14:paraId="0FE150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D5EB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16C367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6A09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Look at that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now</w:t>
            </w:r>
          </w:p>
          <w:p w14:paraId="3BF8D1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8F9D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479938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24BE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lazy to wipe his snout</w:t>
            </w:r>
          </w:p>
          <w:p w14:paraId="089AFD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EF20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3CB727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6C96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look at </w:t>
            </w:r>
            <w:proofErr w:type="spellStart"/>
            <w:r w:rsidRPr="00073FCD">
              <w:rPr>
                <w:rFonts w:ascii="Verdana" w:eastAsia="Times New Roman" w:hAnsi="Verdana" w:cs="Arial"/>
                <w:color w:val="000000"/>
                <w:sz w:val="20"/>
                <w:szCs w:val="24"/>
                <w:lang w:eastAsia="en-GB"/>
              </w:rPr>
              <w:t>Ocky</w:t>
            </w:r>
            <w:proofErr w:type="spellEnd"/>
            <w:r w:rsidRPr="00073FCD">
              <w:rPr>
                <w:rFonts w:ascii="Verdana" w:eastAsia="Times New Roman" w:hAnsi="Verdana" w:cs="Arial"/>
                <w:color w:val="000000"/>
                <w:sz w:val="20"/>
                <w:szCs w:val="24"/>
                <w:lang w:eastAsia="en-GB"/>
              </w:rPr>
              <w:t xml:space="preserve"> Milkman's wife that nobody's ever seen</w:t>
            </w:r>
          </w:p>
          <w:p w14:paraId="35E72B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774E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7C15E0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4F1E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keeps her in the cupboard with the empties</w:t>
            </w:r>
          </w:p>
          <w:p w14:paraId="6C473C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E187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7E0BB9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D8D3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think of Dai Bread with two wives</w:t>
            </w:r>
          </w:p>
          <w:p w14:paraId="733960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4A47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SECONE WOMAN</w:t>
            </w:r>
          </w:p>
          <w:p w14:paraId="6BB78C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A8EA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for the daytime one for the night.</w:t>
            </w:r>
          </w:p>
          <w:p w14:paraId="1A3459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6195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6BB7AE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9DA0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how's Organ Morgan, Mrs Morgan?</w:t>
            </w:r>
          </w:p>
          <w:p w14:paraId="3A1250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9C35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62CFC7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37D4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it's organ </w:t>
            </w:r>
            <w:proofErr w:type="spellStart"/>
            <w:r w:rsidRPr="00073FCD">
              <w:rPr>
                <w:rFonts w:ascii="Verdana" w:eastAsia="Times New Roman" w:hAnsi="Verdana" w:cs="Arial"/>
                <w:color w:val="000000"/>
                <w:sz w:val="20"/>
                <w:szCs w:val="24"/>
                <w:lang w:eastAsia="en-GB"/>
              </w:rPr>
              <w:t>organ</w:t>
            </w:r>
            <w:proofErr w:type="spellEnd"/>
            <w:r w:rsidRPr="00073FCD">
              <w:rPr>
                <w:rFonts w:ascii="Verdana" w:eastAsia="Times New Roman" w:hAnsi="Verdana" w:cs="Arial"/>
                <w:color w:val="000000"/>
                <w:sz w:val="20"/>
                <w:szCs w:val="24"/>
                <w:lang w:eastAsia="en-GB"/>
              </w:rPr>
              <w:t xml:space="preserve"> all the time with him</w:t>
            </w:r>
          </w:p>
          <w:p w14:paraId="70D892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713E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68727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FA45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Outside, the sun springs down. </w:t>
            </w:r>
          </w:p>
          <w:p w14:paraId="51492B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1B50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5F49A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D823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Evans the Death presses hard with black gloves on the</w:t>
            </w:r>
          </w:p>
          <w:p w14:paraId="35E425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coffin of his breast in case his heart jumps out,</w:t>
            </w:r>
          </w:p>
          <w:p w14:paraId="0C847D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D3A7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FD2C3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9565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says very softly to herself as she looks</w:t>
            </w:r>
          </w:p>
          <w:p w14:paraId="656C00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out at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from the bedroom where she was born</w:t>
            </w:r>
          </w:p>
          <w:p w14:paraId="7B54C6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60E9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 (_Loudly_)</w:t>
            </w:r>
          </w:p>
          <w:p w14:paraId="66DCB8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A30A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 is Spring in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in the sun in my old age, and</w:t>
            </w:r>
          </w:p>
          <w:p w14:paraId="55E4CA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this is the Chosen Land.</w:t>
            </w:r>
          </w:p>
          <w:p w14:paraId="45379B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63FB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choir of children's voices suddenly cries out on one,</w:t>
            </w:r>
          </w:p>
          <w:p w14:paraId="73B351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high, glad, long, sighing note_</w:t>
            </w:r>
          </w:p>
          <w:p w14:paraId="4137A3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94C2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C02E5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1B14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steams</w:t>
            </w:r>
          </w:p>
          <w:p w14:paraId="27F1ED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open Mr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 letter to Miss Myfanwy Price and</w:t>
            </w:r>
          </w:p>
          <w:p w14:paraId="072F33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reads it aloud to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by the squint of the Spring</w:t>
            </w:r>
          </w:p>
          <w:p w14:paraId="38DCCC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sun through the one sealed window running with tears,</w:t>
            </w:r>
          </w:p>
          <w:p w14:paraId="099A83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B792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28734D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6DA8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From Manchester House,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w:t>
            </w:r>
          </w:p>
          <w:p w14:paraId="0BD340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4C04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MOG EDWARDS</w:t>
            </w:r>
          </w:p>
          <w:p w14:paraId="794A8A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A66B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you until Death do us part and then we shall be</w:t>
            </w:r>
          </w:p>
          <w:p w14:paraId="7A7DAF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together for ever and ever. A new parcel of ribbons has</w:t>
            </w:r>
          </w:p>
          <w:p w14:paraId="42B452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from Carmarthen to-day, all the colours in the</w:t>
            </w:r>
          </w:p>
          <w:p w14:paraId="1AC6B2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rainbow. I wish I could tie a ribbon in your hair a white</w:t>
            </w:r>
          </w:p>
          <w:p w14:paraId="53B271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but it cannot be. I dreamed last night you were all</w:t>
            </w:r>
          </w:p>
          <w:p w14:paraId="7FBC63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dripping wet and you sat on my lap as the Reverend Jenkins</w:t>
            </w:r>
          </w:p>
          <w:p w14:paraId="795087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went down the street. I see you got a mermaid in your lap</w:t>
            </w:r>
          </w:p>
          <w:p w14:paraId="215DC9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he </w:t>
            </w:r>
            <w:proofErr w:type="gramStart"/>
            <w:r w:rsidRPr="00073FCD">
              <w:rPr>
                <w:rFonts w:ascii="Verdana" w:eastAsia="Times New Roman" w:hAnsi="Verdana" w:cs="Arial"/>
                <w:color w:val="000000"/>
                <w:sz w:val="20"/>
                <w:szCs w:val="24"/>
                <w:lang w:eastAsia="en-GB"/>
              </w:rPr>
              <w:t>said</w:t>
            </w:r>
            <w:proofErr w:type="gramEnd"/>
            <w:r w:rsidRPr="00073FCD">
              <w:rPr>
                <w:rFonts w:ascii="Verdana" w:eastAsia="Times New Roman" w:hAnsi="Verdana" w:cs="Arial"/>
                <w:color w:val="000000"/>
                <w:sz w:val="20"/>
                <w:szCs w:val="24"/>
                <w:lang w:eastAsia="en-GB"/>
              </w:rPr>
              <w:t xml:space="preserve"> and he lifted his hat. He is a proper Christian.</w:t>
            </w:r>
          </w:p>
          <w:p w14:paraId="261731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God be with</w:t>
            </w:r>
          </w:p>
          <w:p w14:paraId="62C872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always Myfanwy Price and keep you lovely for me in His</w:t>
            </w:r>
          </w:p>
          <w:p w14:paraId="3EDDC9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Heavenly Mansion. I must stop now and remain, Your Eternal,</w:t>
            </w:r>
          </w:p>
          <w:p w14:paraId="5D846F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w:t>
            </w:r>
          </w:p>
          <w:p w14:paraId="3CA333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ED7A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40913B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A464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then a little message with a rubber stamp. </w:t>
            </w:r>
          </w:p>
          <w:p w14:paraId="23BD16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0A50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[_Long pause_</w:t>
            </w:r>
          </w:p>
          <w:p w14:paraId="2EB326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CDF1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CB9C6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06F9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music of the spheres is heard distinctly over Milk</w:t>
            </w:r>
          </w:p>
          <w:p w14:paraId="4CA1F8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Wood. It is 'The Rustle of Spring.'</w:t>
            </w:r>
          </w:p>
          <w:p w14:paraId="7CC882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32F8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457CF2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5FC2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One and Mrs Dai Bread Two are sitting</w:t>
            </w:r>
          </w:p>
          <w:p w14:paraId="25B2D5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outside. Mrs Dai Bread Two is</w:t>
            </w:r>
          </w:p>
          <w:p w14:paraId="58BAF3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looking into a crystal ball which she holds in the lap of</w:t>
            </w:r>
          </w:p>
          <w:p w14:paraId="170B51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 dirty yellow petticoat, hard against her hard dark</w:t>
            </w:r>
          </w:p>
          <w:p w14:paraId="283AE2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thighs.</w:t>
            </w:r>
          </w:p>
          <w:p w14:paraId="760D0E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FF44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74F36F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022C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Cross my palm with silver. Out of our housekeeping money.</w:t>
            </w:r>
          </w:p>
          <w:p w14:paraId="006A50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Aah</w:t>
            </w:r>
            <w:proofErr w:type="spellEnd"/>
            <w:r w:rsidRPr="00073FCD">
              <w:rPr>
                <w:rFonts w:ascii="Verdana" w:eastAsia="Times New Roman" w:hAnsi="Verdana" w:cs="Arial"/>
                <w:color w:val="000000"/>
                <w:sz w:val="20"/>
                <w:szCs w:val="24"/>
                <w:lang w:eastAsia="en-GB"/>
              </w:rPr>
              <w:t>!</w:t>
            </w:r>
          </w:p>
          <w:p w14:paraId="09A01A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29F5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0ABBBC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46D4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What </w:t>
            </w:r>
            <w:proofErr w:type="spellStart"/>
            <w:r w:rsidRPr="00073FCD">
              <w:rPr>
                <w:rFonts w:ascii="Verdana" w:eastAsia="Times New Roman" w:hAnsi="Verdana" w:cs="Arial"/>
                <w:color w:val="000000"/>
                <w:sz w:val="20"/>
                <w:szCs w:val="24"/>
                <w:lang w:eastAsia="en-GB"/>
              </w:rPr>
              <w:t>d'you</w:t>
            </w:r>
            <w:proofErr w:type="spellEnd"/>
            <w:r w:rsidRPr="00073FCD">
              <w:rPr>
                <w:rFonts w:ascii="Verdana" w:eastAsia="Times New Roman" w:hAnsi="Verdana" w:cs="Arial"/>
                <w:color w:val="000000"/>
                <w:sz w:val="20"/>
                <w:szCs w:val="24"/>
                <w:lang w:eastAsia="en-GB"/>
              </w:rPr>
              <w:t xml:space="preserve"> see, lovie?</w:t>
            </w:r>
          </w:p>
          <w:p w14:paraId="3B4D25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B526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558868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1219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see a featherbed. With three pillows on it. And a text</w:t>
            </w:r>
          </w:p>
          <w:p w14:paraId="6A79C2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above the bed. I can't read what it says, there's great</w:t>
            </w:r>
          </w:p>
          <w:p w14:paraId="5C27E9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clouds blowing. Now they have blown away. God is Love, the</w:t>
            </w:r>
          </w:p>
          <w:p w14:paraId="023923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text says.</w:t>
            </w:r>
          </w:p>
          <w:p w14:paraId="65031B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4376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 (_Delighted_)</w:t>
            </w:r>
          </w:p>
          <w:p w14:paraId="0E2E1A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B020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That's _our_ bed.</w:t>
            </w:r>
          </w:p>
          <w:p w14:paraId="14EBC4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CBB5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290B60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8E84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now it's vanished. The sun's spinning like a top.</w:t>
            </w:r>
          </w:p>
          <w:p w14:paraId="5A7FDF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Who's this coming out of the sun? It's a hairy little man</w:t>
            </w:r>
          </w:p>
          <w:p w14:paraId="76AA45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big pink lips. He got a wall eye.</w:t>
            </w:r>
          </w:p>
          <w:p w14:paraId="7D399D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53EC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7CA616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C247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Dai, it's Dai Bread!</w:t>
            </w:r>
          </w:p>
          <w:p w14:paraId="5A33EA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BA9C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TWO</w:t>
            </w:r>
          </w:p>
          <w:p w14:paraId="561BAC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C483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Ssh</w:t>
            </w:r>
            <w:proofErr w:type="spellEnd"/>
            <w:r w:rsidRPr="00073FCD">
              <w:rPr>
                <w:rFonts w:ascii="Verdana" w:eastAsia="Times New Roman" w:hAnsi="Verdana" w:cs="Arial"/>
                <w:color w:val="000000"/>
                <w:sz w:val="20"/>
                <w:szCs w:val="24"/>
                <w:lang w:eastAsia="en-GB"/>
              </w:rPr>
              <w:t xml:space="preserve">! The </w:t>
            </w:r>
            <w:proofErr w:type="spellStart"/>
            <w:r w:rsidRPr="00073FCD">
              <w:rPr>
                <w:rFonts w:ascii="Verdana" w:eastAsia="Times New Roman" w:hAnsi="Verdana" w:cs="Arial"/>
                <w:color w:val="000000"/>
                <w:sz w:val="20"/>
                <w:szCs w:val="24"/>
                <w:lang w:eastAsia="en-GB"/>
              </w:rPr>
              <w:t>featherbed's</w:t>
            </w:r>
            <w:proofErr w:type="spellEnd"/>
            <w:r w:rsidRPr="00073FCD">
              <w:rPr>
                <w:rFonts w:ascii="Verdana" w:eastAsia="Times New Roman" w:hAnsi="Verdana" w:cs="Arial"/>
                <w:color w:val="000000"/>
                <w:sz w:val="20"/>
                <w:szCs w:val="24"/>
                <w:lang w:eastAsia="en-GB"/>
              </w:rPr>
              <w:t xml:space="preserve"> floating back. The little man's</w:t>
            </w:r>
          </w:p>
          <w:p w14:paraId="53F34D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taking his boots off. He's pulling his shirt over his</w:t>
            </w:r>
          </w:p>
          <w:p w14:paraId="37DE20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head. He's beating his chest with his fists. He's</w:t>
            </w:r>
          </w:p>
          <w:p w14:paraId="5F84CE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climbing into bed.</w:t>
            </w:r>
          </w:p>
          <w:p w14:paraId="04EBB1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12A3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230626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EDC1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 on, go on.</w:t>
            </w:r>
          </w:p>
          <w:p w14:paraId="6524EE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E3EA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46AF25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2B3A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There's two women in bed. He looks at them both, with his</w:t>
            </w:r>
          </w:p>
          <w:p w14:paraId="3D67A8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head cocked on one side. He's whistling through his teeth.</w:t>
            </w:r>
          </w:p>
          <w:p w14:paraId="4CB2A0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he grips his little arms round one of the women.</w:t>
            </w:r>
          </w:p>
          <w:p w14:paraId="7BD16C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4EFC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6D405F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AAE4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Which one, which one?</w:t>
            </w:r>
          </w:p>
          <w:p w14:paraId="0C1A35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953C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TWO</w:t>
            </w:r>
          </w:p>
          <w:p w14:paraId="4C3D85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2861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I can't see any more. There's great clouds blowing again.</w:t>
            </w:r>
          </w:p>
          <w:p w14:paraId="7B3FE5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4EAE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2E7DA1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B46B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Ach</w:t>
            </w:r>
            <w:proofErr w:type="spellEnd"/>
            <w:r w:rsidRPr="00073FCD">
              <w:rPr>
                <w:rFonts w:ascii="Verdana" w:eastAsia="Times New Roman" w:hAnsi="Verdana" w:cs="Arial"/>
                <w:color w:val="000000"/>
                <w:sz w:val="20"/>
                <w:szCs w:val="24"/>
                <w:lang w:eastAsia="en-GB"/>
              </w:rPr>
              <w:t>, the mean old clouds!</w:t>
            </w:r>
          </w:p>
          <w:p w14:paraId="389BFB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177F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[_Pause. The children's singing fades_</w:t>
            </w:r>
          </w:p>
          <w:p w14:paraId="4775BD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0427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961DF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B976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morning is all singing. The Reverend Eli Jenkins stops to</w:t>
            </w:r>
          </w:p>
          <w:p w14:paraId="37F7E5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hear Polly Garter as she scrubs the floors.</w:t>
            </w:r>
          </w:p>
          <w:p w14:paraId="3C3320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7C25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 (_Singing_)</w:t>
            </w:r>
          </w:p>
          <w:p w14:paraId="05C0A2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1941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loved a man whose name was Tom</w:t>
            </w:r>
          </w:p>
          <w:p w14:paraId="45E55B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was strong as a bear and two yards long</w:t>
            </w:r>
          </w:p>
          <w:p w14:paraId="0AF7BB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loved a man whose name was Dick</w:t>
            </w:r>
          </w:p>
          <w:p w14:paraId="5CE78D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was big as a barrel and three feet thick</w:t>
            </w:r>
          </w:p>
          <w:p w14:paraId="3A1BF8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I loved a man whose name was Harry</w:t>
            </w:r>
          </w:p>
          <w:p w14:paraId="5E20F3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Six feet tall and sweet as a cherry</w:t>
            </w:r>
          </w:p>
          <w:p w14:paraId="31237A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But the one I loved best awake or asleep</w:t>
            </w:r>
          </w:p>
          <w:p w14:paraId="391179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Was little Willy Wee and he's six feet deep.</w:t>
            </w:r>
          </w:p>
          <w:p w14:paraId="6E6AC1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93F2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Tom Dick and Harry were three fine men</w:t>
            </w:r>
          </w:p>
          <w:p w14:paraId="16D348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I'll never have such loving again</w:t>
            </w:r>
          </w:p>
          <w:p w14:paraId="4294E1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But little Willy Wee who took me on his knee</w:t>
            </w:r>
          </w:p>
          <w:p w14:paraId="649E0B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Little Willy Wee was the man for me.</w:t>
            </w:r>
          </w:p>
          <w:p w14:paraId="1E38BE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0053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618496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9292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Praise the Lord! We are a musical nation.</w:t>
            </w:r>
          </w:p>
          <w:p w14:paraId="300364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28A6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B9363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50C6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Reverend Jenkins hurries on to</w:t>
            </w:r>
          </w:p>
          <w:p w14:paraId="05E3F6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visit the sick with jelly and poems.</w:t>
            </w:r>
          </w:p>
          <w:p w14:paraId="156BEA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11AD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CHILDREN'S VOICES</w:t>
            </w:r>
          </w:p>
          <w:p w14:paraId="0944E9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B76E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birds do sing hey ding a ding a ding</w:t>
            </w:r>
          </w:p>
          <w:p w14:paraId="1F0836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Sweet lovers love the Spring...</w:t>
            </w:r>
          </w:p>
          <w:p w14:paraId="191B44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1A79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0BF9B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B937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morning school is over, and Captain Cat at his</w:t>
            </w:r>
          </w:p>
          <w:p w14:paraId="4982B5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curtained schooner's porthole open to the Spring sun tides</w:t>
            </w:r>
          </w:p>
          <w:p w14:paraId="367561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hears the naughty forfeiting children tumble and rhyme on</w:t>
            </w:r>
          </w:p>
          <w:p w14:paraId="503C3A1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cobbles.</w:t>
            </w:r>
          </w:p>
          <w:p w14:paraId="318E4E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5D57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06F1B5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D8EC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call the boys</w:t>
            </w:r>
          </w:p>
          <w:p w14:paraId="79EBCD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They make such a noise.</w:t>
            </w:r>
          </w:p>
          <w:p w14:paraId="664241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Boys </w:t>
            </w:r>
            <w:proofErr w:type="spellStart"/>
            <w:proofErr w:type="gramStart"/>
            <w:r w:rsidRPr="00073FCD">
              <w:rPr>
                <w:rFonts w:ascii="Verdana" w:eastAsia="Times New Roman" w:hAnsi="Verdana" w:cs="Arial"/>
                <w:color w:val="000000"/>
                <w:sz w:val="20"/>
                <w:szCs w:val="24"/>
                <w:lang w:eastAsia="en-GB"/>
              </w:rPr>
              <w:t>boys</w:t>
            </w:r>
            <w:proofErr w:type="spellEnd"/>
            <w:proofErr w:type="gram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boys</w:t>
            </w:r>
            <w:proofErr w:type="spellEnd"/>
          </w:p>
          <w:p w14:paraId="16D8E1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where she says</w:t>
            </w:r>
          </w:p>
          <w:p w14:paraId="193FEB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her a penny.</w:t>
            </w:r>
          </w:p>
          <w:p w14:paraId="4432A8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Go on,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w:t>
            </w:r>
          </w:p>
          <w:p w14:paraId="6674A4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E178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1BDF42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FEE8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me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w:t>
            </w:r>
          </w:p>
          <w:p w14:paraId="742F10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w:t>
            </w:r>
          </w:p>
          <w:p w14:paraId="4C98D8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your name?</w:t>
            </w:r>
          </w:p>
          <w:p w14:paraId="1EAA93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EDB0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BOY</w:t>
            </w:r>
          </w:p>
          <w:p w14:paraId="099036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9290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Johnnie Cristo.</w:t>
            </w:r>
          </w:p>
          <w:p w14:paraId="1DB273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F69B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4CB50B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8F86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me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Johnnie Cristo</w:t>
            </w:r>
          </w:p>
          <w:p w14:paraId="15223C3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 mister.</w:t>
            </w:r>
          </w:p>
          <w:p w14:paraId="5D6C8D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7796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BOY</w:t>
            </w:r>
          </w:p>
          <w:p w14:paraId="0ECA20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5E34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Gwennie</w:t>
            </w:r>
            <w:proofErr w:type="spellEnd"/>
          </w:p>
          <w:p w14:paraId="6818F3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 kiss you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w:t>
            </w:r>
          </w:p>
          <w:p w14:paraId="203B7C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I haven't got to give you a penny.</w:t>
            </w:r>
          </w:p>
          <w:p w14:paraId="252295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C994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6249A9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E55C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Boys </w:t>
            </w:r>
            <w:proofErr w:type="spellStart"/>
            <w:proofErr w:type="gramStart"/>
            <w:r w:rsidRPr="00073FCD">
              <w:rPr>
                <w:rFonts w:ascii="Verdana" w:eastAsia="Times New Roman" w:hAnsi="Verdana" w:cs="Arial"/>
                <w:color w:val="000000"/>
                <w:sz w:val="20"/>
                <w:szCs w:val="24"/>
                <w:lang w:eastAsia="en-GB"/>
              </w:rPr>
              <w:t>boys</w:t>
            </w:r>
            <w:proofErr w:type="spellEnd"/>
            <w:proofErr w:type="gram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boys</w:t>
            </w:r>
            <w:proofErr w:type="spellEnd"/>
          </w:p>
          <w:p w14:paraId="002C1B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where she says</w:t>
            </w:r>
          </w:p>
          <w:p w14:paraId="3732E6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her a penny.</w:t>
            </w:r>
          </w:p>
          <w:p w14:paraId="36CA5F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 on,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w:t>
            </w:r>
          </w:p>
          <w:p w14:paraId="0CB75D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9BFD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085D04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7C60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Kiss me in Milk Wood</w:t>
            </w:r>
          </w:p>
          <w:p w14:paraId="0580F3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w:t>
            </w:r>
          </w:p>
          <w:p w14:paraId="3EFA5A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your name?</w:t>
            </w:r>
          </w:p>
          <w:p w14:paraId="257C18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B4FB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4E1B93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E6F3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Dicky.</w:t>
            </w:r>
          </w:p>
          <w:p w14:paraId="410668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E993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74DEB8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527E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Kiss me in Milk Wood Dicky</w:t>
            </w:r>
          </w:p>
          <w:p w14:paraId="3ADB3E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 quickly.</w:t>
            </w:r>
          </w:p>
          <w:p w14:paraId="07FF8B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9B3A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6B2EC2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F4E0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Gwennie</w:t>
            </w:r>
            <w:proofErr w:type="spellEnd"/>
          </w:p>
          <w:p w14:paraId="7C55BC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can't kiss you in Milk Wood.</w:t>
            </w:r>
          </w:p>
          <w:p w14:paraId="002F91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0081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7A6AAA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2DE1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ask him why.</w:t>
            </w:r>
          </w:p>
          <w:p w14:paraId="204243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18FB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3E7566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FD04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Why?</w:t>
            </w:r>
          </w:p>
          <w:p w14:paraId="5D904D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FF89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7D418C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B44D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Because my mother says I mustn't.</w:t>
            </w:r>
          </w:p>
          <w:p w14:paraId="5DFC82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18EB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460AB5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DBA0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Cowardy</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cowardy</w:t>
            </w:r>
            <w:proofErr w:type="spellEnd"/>
            <w:r w:rsidRPr="00073FCD">
              <w:rPr>
                <w:rFonts w:ascii="Verdana" w:eastAsia="Times New Roman" w:hAnsi="Verdana" w:cs="Arial"/>
                <w:color w:val="000000"/>
                <w:sz w:val="20"/>
                <w:szCs w:val="24"/>
                <w:lang w:eastAsia="en-GB"/>
              </w:rPr>
              <w:t xml:space="preserve"> custard</w:t>
            </w:r>
          </w:p>
          <w:p w14:paraId="3BB961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Give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a penny.</w:t>
            </w:r>
          </w:p>
          <w:p w14:paraId="51D163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E3C8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0587E3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2CA1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a penny.</w:t>
            </w:r>
          </w:p>
          <w:p w14:paraId="504D70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D319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4E812F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0CC5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haven't got any.</w:t>
            </w:r>
          </w:p>
          <w:p w14:paraId="7E149C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BD3F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3249DD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BAF4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Put him in the river</w:t>
            </w:r>
          </w:p>
          <w:p w14:paraId="5D5376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Up to his liver</w:t>
            </w:r>
          </w:p>
          <w:p w14:paraId="65F9BC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Quick </w:t>
            </w:r>
            <w:proofErr w:type="spellStart"/>
            <w:r w:rsidRPr="00073FCD">
              <w:rPr>
                <w:rFonts w:ascii="Verdana" w:eastAsia="Times New Roman" w:hAnsi="Verdana" w:cs="Arial"/>
                <w:color w:val="000000"/>
                <w:sz w:val="20"/>
                <w:szCs w:val="24"/>
                <w:lang w:eastAsia="en-GB"/>
              </w:rPr>
              <w:t>quick</w:t>
            </w:r>
            <w:proofErr w:type="spellEnd"/>
            <w:r w:rsidRPr="00073FCD">
              <w:rPr>
                <w:rFonts w:ascii="Verdana" w:eastAsia="Times New Roman" w:hAnsi="Verdana" w:cs="Arial"/>
                <w:color w:val="000000"/>
                <w:sz w:val="20"/>
                <w:szCs w:val="24"/>
                <w:lang w:eastAsia="en-GB"/>
              </w:rPr>
              <w:t xml:space="preserve"> Dirty Dick</w:t>
            </w:r>
          </w:p>
          <w:p w14:paraId="38C14A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Beat him on the bum</w:t>
            </w:r>
          </w:p>
          <w:p w14:paraId="6A4390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a rhubarb stick.</w:t>
            </w:r>
          </w:p>
          <w:p w14:paraId="3D1E552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Aiee</w:t>
            </w:r>
            <w:proofErr w:type="spellEnd"/>
            <w:r w:rsidRPr="00073FCD">
              <w:rPr>
                <w:rFonts w:ascii="Verdana" w:eastAsia="Times New Roman" w:hAnsi="Verdana" w:cs="Arial"/>
                <w:color w:val="000000"/>
                <w:sz w:val="20"/>
                <w:szCs w:val="24"/>
                <w:lang w:eastAsia="en-GB"/>
              </w:rPr>
              <w:t>!</w:t>
            </w:r>
          </w:p>
          <w:p w14:paraId="4FB5ED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w:t>
            </w:r>
          </w:p>
          <w:p w14:paraId="1165E9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AF1F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2531F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EF67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shrill girls giggle and master around him and</w:t>
            </w:r>
          </w:p>
          <w:p w14:paraId="10523C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squeal as they clutch and thrash, and he blubbers away</w:t>
            </w:r>
          </w:p>
          <w:p w14:paraId="3DF4BE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downhill with his patched pants falling, and his</w:t>
            </w:r>
          </w:p>
          <w:p w14:paraId="712AD5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tear-splashed blush burns all the way as the triumphant</w:t>
            </w:r>
          </w:p>
          <w:p w14:paraId="135444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bird-like sisters scream with buttons in their claws and</w:t>
            </w:r>
          </w:p>
          <w:p w14:paraId="22D32B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bully brothers hoot after him his little nickname and</w:t>
            </w:r>
          </w:p>
          <w:p w14:paraId="1A265B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his mother's shame and his father's wickedness with the</w:t>
            </w:r>
          </w:p>
          <w:p w14:paraId="4CA239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loose wild barefoot women of the hovels of the hills. It</w:t>
            </w:r>
          </w:p>
          <w:p w14:paraId="068FE3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means nothing at all, and, howling for his milky mum,</w:t>
            </w:r>
          </w:p>
          <w:p w14:paraId="590F26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for her </w:t>
            </w:r>
            <w:proofErr w:type="spellStart"/>
            <w:r w:rsidRPr="00073FCD">
              <w:rPr>
                <w:rFonts w:ascii="Verdana" w:eastAsia="Times New Roman" w:hAnsi="Verdana" w:cs="Arial"/>
                <w:color w:val="000000"/>
                <w:sz w:val="20"/>
                <w:szCs w:val="24"/>
                <w:lang w:eastAsia="en-GB"/>
              </w:rPr>
              <w:t>cawl</w:t>
            </w:r>
            <w:proofErr w:type="spellEnd"/>
            <w:r w:rsidRPr="00073FCD">
              <w:rPr>
                <w:rFonts w:ascii="Verdana" w:eastAsia="Times New Roman" w:hAnsi="Verdana" w:cs="Arial"/>
                <w:color w:val="000000"/>
                <w:sz w:val="20"/>
                <w:szCs w:val="24"/>
                <w:lang w:eastAsia="en-GB"/>
              </w:rPr>
              <w:t xml:space="preserve"> and buttermilk and </w:t>
            </w:r>
            <w:proofErr w:type="spellStart"/>
            <w:r w:rsidRPr="00073FCD">
              <w:rPr>
                <w:rFonts w:ascii="Verdana" w:eastAsia="Times New Roman" w:hAnsi="Verdana" w:cs="Arial"/>
                <w:color w:val="000000"/>
                <w:sz w:val="20"/>
                <w:szCs w:val="24"/>
                <w:lang w:eastAsia="en-GB"/>
              </w:rPr>
              <w:t>cowbreath</w:t>
            </w:r>
            <w:proofErr w:type="spellEnd"/>
            <w:r w:rsidRPr="00073FCD">
              <w:rPr>
                <w:rFonts w:ascii="Verdana" w:eastAsia="Times New Roman" w:hAnsi="Verdana" w:cs="Arial"/>
                <w:color w:val="000000"/>
                <w:sz w:val="20"/>
                <w:szCs w:val="24"/>
                <w:lang w:eastAsia="en-GB"/>
              </w:rPr>
              <w:t xml:space="preserve"> and </w:t>
            </w:r>
            <w:proofErr w:type="spellStart"/>
            <w:r w:rsidRPr="00073FCD">
              <w:rPr>
                <w:rFonts w:ascii="Verdana" w:eastAsia="Times New Roman" w:hAnsi="Verdana" w:cs="Arial"/>
                <w:color w:val="000000"/>
                <w:sz w:val="20"/>
                <w:szCs w:val="24"/>
                <w:lang w:eastAsia="en-GB"/>
              </w:rPr>
              <w:t>welshcakes</w:t>
            </w:r>
            <w:proofErr w:type="spellEnd"/>
          </w:p>
          <w:p w14:paraId="354066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fat birth-smelling bed and moonlit kitchen of her</w:t>
            </w:r>
          </w:p>
          <w:p w14:paraId="02AEE1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arms, he'll never forget as he paddles blind home through</w:t>
            </w:r>
          </w:p>
          <w:p w14:paraId="0A0C99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weeping end of the world.</w:t>
            </w:r>
          </w:p>
          <w:p w14:paraId="2065D1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3507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7B0E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9F94C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0919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blind-drawn dark dining-room, dusty</w:t>
            </w:r>
          </w:p>
          <w:p w14:paraId="242087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echoing as a dining-room in a vault, Mr and Mrs Pugh</w:t>
            </w:r>
          </w:p>
          <w:p w14:paraId="0EFCB4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are silent over cold grey cottage pie. Mr Pugh reads, as</w:t>
            </w:r>
          </w:p>
          <w:p w14:paraId="0FA132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forks the shroud meat in, from _Lives of the Great</w:t>
            </w:r>
          </w:p>
          <w:p w14:paraId="361942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Poisoners_. He has bound a plain brown-paper cover round</w:t>
            </w:r>
          </w:p>
          <w:p w14:paraId="021D5C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book. Slyly, between slow mouthfuls, he </w:t>
            </w:r>
            <w:proofErr w:type="spellStart"/>
            <w:r w:rsidRPr="00073FCD">
              <w:rPr>
                <w:rFonts w:ascii="Verdana" w:eastAsia="Times New Roman" w:hAnsi="Verdana" w:cs="Arial"/>
                <w:color w:val="000000"/>
                <w:sz w:val="20"/>
                <w:szCs w:val="24"/>
                <w:lang w:eastAsia="en-GB"/>
              </w:rPr>
              <w:t>sidespies</w:t>
            </w:r>
            <w:proofErr w:type="spellEnd"/>
            <w:r w:rsidRPr="00073FCD">
              <w:rPr>
                <w:rFonts w:ascii="Verdana" w:eastAsia="Times New Roman" w:hAnsi="Verdana" w:cs="Arial"/>
                <w:color w:val="000000"/>
                <w:sz w:val="20"/>
                <w:szCs w:val="24"/>
                <w:lang w:eastAsia="en-GB"/>
              </w:rPr>
              <w:t xml:space="preserve"> up</w:t>
            </w:r>
          </w:p>
          <w:p w14:paraId="3B81B1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Mrs Pugh, poisons her with his eye, then goes on</w:t>
            </w:r>
          </w:p>
          <w:p w14:paraId="798571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reading. He underlines certain passages and smiles in</w:t>
            </w:r>
          </w:p>
          <w:p w14:paraId="0F6B8E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secret.</w:t>
            </w:r>
          </w:p>
          <w:p w14:paraId="2C44CE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C561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MRS PUGH</w:t>
            </w:r>
          </w:p>
          <w:p w14:paraId="3D282E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85E5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Persons with manners do not read at table,</w:t>
            </w:r>
          </w:p>
          <w:p w14:paraId="30BE12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E63A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95073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6ED7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Mrs Pugh. She swallows a digestive tablet as big as a</w:t>
            </w:r>
          </w:p>
          <w:p w14:paraId="6D3DB3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horse-pill, washing it down with clouded </w:t>
            </w:r>
            <w:proofErr w:type="spellStart"/>
            <w:r w:rsidRPr="00073FCD">
              <w:rPr>
                <w:rFonts w:ascii="Verdana" w:eastAsia="Times New Roman" w:hAnsi="Verdana" w:cs="Arial"/>
                <w:color w:val="000000"/>
                <w:sz w:val="20"/>
                <w:szCs w:val="24"/>
                <w:lang w:eastAsia="en-GB"/>
              </w:rPr>
              <w:t>peasoup</w:t>
            </w:r>
            <w:proofErr w:type="spellEnd"/>
            <w:r w:rsidRPr="00073FCD">
              <w:rPr>
                <w:rFonts w:ascii="Verdana" w:eastAsia="Times New Roman" w:hAnsi="Verdana" w:cs="Arial"/>
                <w:color w:val="000000"/>
                <w:sz w:val="20"/>
                <w:szCs w:val="24"/>
                <w:lang w:eastAsia="en-GB"/>
              </w:rPr>
              <w:t xml:space="preserve"> water.</w:t>
            </w:r>
          </w:p>
          <w:p w14:paraId="7316F1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30C3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[_Pause_</w:t>
            </w:r>
          </w:p>
          <w:p w14:paraId="33D028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B84A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01201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C248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 persons were brought up in pigsties.</w:t>
            </w:r>
          </w:p>
          <w:p w14:paraId="115F48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6343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6E198D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471E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Pigs don't read at table, dear.</w:t>
            </w:r>
          </w:p>
          <w:p w14:paraId="745B78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Pigs can't read, my dear.</w:t>
            </w:r>
          </w:p>
          <w:p w14:paraId="743945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3E53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7618FA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4D1B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know one who can.</w:t>
            </w:r>
          </w:p>
          <w:p w14:paraId="2437AF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60EF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CC703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D2A8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Alone in the hissing laboratory of his wishes, Mr Pugh</w:t>
            </w:r>
          </w:p>
          <w:p w14:paraId="5184C8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minces among bad vats and jeroboams, tiptoes through</w:t>
            </w:r>
          </w:p>
          <w:p w14:paraId="6E1138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spinneys of murdering herbs, agony dancing in his</w:t>
            </w:r>
          </w:p>
          <w:p w14:paraId="25AF98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crucibles, and mixes especially for Mrs Pugh a venomous</w:t>
            </w:r>
          </w:p>
          <w:p w14:paraId="5C8A8D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porridge unknown to toxicologists which will scald and</w:t>
            </w:r>
          </w:p>
          <w:p w14:paraId="4A5F38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viper through her until her ears fall off like figs, her</w:t>
            </w:r>
          </w:p>
          <w:p w14:paraId="420B4E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toes grow big and black as balloons, and steam comes</w:t>
            </w:r>
          </w:p>
          <w:p w14:paraId="46D9F2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screaming out of her navel.</w:t>
            </w:r>
          </w:p>
          <w:p w14:paraId="322C5F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5B38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25A11B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9888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know best, dear,</w:t>
            </w:r>
          </w:p>
          <w:p w14:paraId="66CA1B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8566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2BC47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1A70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that book by your trough, Mr Pugh?</w:t>
            </w:r>
          </w:p>
          <w:p w14:paraId="6D50B0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A039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5CCF69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FDB4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a theological work, my dear. _Lives of the Great</w:t>
            </w:r>
          </w:p>
          <w:p w14:paraId="6F023C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Saints_.</w:t>
            </w:r>
          </w:p>
          <w:p w14:paraId="43D36A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981E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6CF8F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B82A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Pugh smiles. An icicle forms in the cold air of the</w:t>
            </w:r>
          </w:p>
          <w:p w14:paraId="2B3D81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dining-vault.</w:t>
            </w:r>
          </w:p>
          <w:p w14:paraId="71AA98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AE20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B2450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43CC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saw you talking to a saint this morning. Saint Polly</w:t>
            </w:r>
          </w:p>
          <w:p w14:paraId="43086A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Garter. She was martyred again last night. Mrs Organ</w:t>
            </w:r>
          </w:p>
          <w:p w14:paraId="34FC6F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Morgan saw her with Mr Waldo.</w:t>
            </w:r>
          </w:p>
          <w:p w14:paraId="5343FA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F4D3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5868A3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61E7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when they saw me they pretended they were looking for</w:t>
            </w:r>
          </w:p>
          <w:p w14:paraId="63EB26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nests,</w:t>
            </w:r>
          </w:p>
          <w:p w14:paraId="4F3047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3A8F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3A082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B5E1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said Mrs Organ Morgan to her husband, </w:t>
            </w:r>
          </w:p>
          <w:p w14:paraId="3F8E7E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8AA9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5A9C80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007D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when you think of all those babies she's got, then all</w:t>
            </w:r>
          </w:p>
          <w:p w14:paraId="4AECDA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 say is she'd better give up bird nesting that's all</w:t>
            </w:r>
          </w:p>
          <w:p w14:paraId="7B76DB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 say, it isn't the right kind of hobby at all for a</w:t>
            </w:r>
          </w:p>
          <w:p w14:paraId="19E1CD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woman that can't say No even to midgets. Remember Bob</w:t>
            </w:r>
          </w:p>
          <w:p w14:paraId="06A206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Spit? He wasn't any bigger than a baby and he gave her</w:t>
            </w:r>
          </w:p>
          <w:p w14:paraId="10F05B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two. But they're two nice boys, I will say that, Fred Spit</w:t>
            </w:r>
          </w:p>
          <w:p w14:paraId="6FF17B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Arthur. Sometimes I like Fred best and sometimes I</w:t>
            </w:r>
          </w:p>
          <w:p w14:paraId="1E1CFD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like Arthur. Who do you like best, Organ?</w:t>
            </w:r>
          </w:p>
          <w:p w14:paraId="5924C4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898D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220B7D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DAAF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Bach without any doubt. Bach every time for me.</w:t>
            </w:r>
          </w:p>
          <w:p w14:paraId="39813D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1F6E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06ED31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9BBE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 you haven't been listening to a word I said.</w:t>
            </w:r>
          </w:p>
          <w:p w14:paraId="75E8A7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It's organ </w:t>
            </w:r>
            <w:proofErr w:type="spellStart"/>
            <w:r w:rsidRPr="00073FCD">
              <w:rPr>
                <w:rFonts w:ascii="Verdana" w:eastAsia="Times New Roman" w:hAnsi="Verdana" w:cs="Arial"/>
                <w:color w:val="000000"/>
                <w:sz w:val="20"/>
                <w:szCs w:val="24"/>
                <w:lang w:eastAsia="en-GB"/>
              </w:rPr>
              <w:t>organ</w:t>
            </w:r>
            <w:proofErr w:type="spellEnd"/>
            <w:r w:rsidRPr="00073FCD">
              <w:rPr>
                <w:rFonts w:ascii="Verdana" w:eastAsia="Times New Roman" w:hAnsi="Verdana" w:cs="Arial"/>
                <w:color w:val="000000"/>
                <w:sz w:val="20"/>
                <w:szCs w:val="24"/>
                <w:lang w:eastAsia="en-GB"/>
              </w:rPr>
              <w:t xml:space="preserve"> all the time with you.</w:t>
            </w:r>
          </w:p>
          <w:p w14:paraId="7965C9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E945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00CC9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8B5E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she bursts into tears,</w:t>
            </w:r>
          </w:p>
          <w:p w14:paraId="6EB945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B341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7BE6F5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734D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Palestrina,</w:t>
            </w:r>
          </w:p>
          <w:p w14:paraId="7073A0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E8B1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FEF01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2012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Organ Morgan.</w:t>
            </w:r>
          </w:p>
          <w:p w14:paraId="3C7F25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D670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1AFD0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D661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Lord Cut-Glass, in his kitchen full of time, squats down</w:t>
            </w:r>
          </w:p>
          <w:p w14:paraId="2B5DC1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alone to a </w:t>
            </w:r>
            <w:proofErr w:type="spellStart"/>
            <w:r w:rsidRPr="00073FCD">
              <w:rPr>
                <w:rFonts w:ascii="Verdana" w:eastAsia="Times New Roman" w:hAnsi="Verdana" w:cs="Arial"/>
                <w:color w:val="000000"/>
                <w:sz w:val="20"/>
                <w:szCs w:val="24"/>
                <w:lang w:eastAsia="en-GB"/>
              </w:rPr>
              <w:t>dogdish</w:t>
            </w:r>
            <w:proofErr w:type="spellEnd"/>
            <w:r w:rsidRPr="00073FCD">
              <w:rPr>
                <w:rFonts w:ascii="Verdana" w:eastAsia="Times New Roman" w:hAnsi="Verdana" w:cs="Arial"/>
                <w:color w:val="000000"/>
                <w:sz w:val="20"/>
                <w:szCs w:val="24"/>
                <w:lang w:eastAsia="en-GB"/>
              </w:rPr>
              <w:t>, marked Fido,</w:t>
            </w:r>
          </w:p>
          <w:p w14:paraId="46C979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listens to the voices of his sixty-six clocks, one for</w:t>
            </w:r>
          </w:p>
          <w:p w14:paraId="3A35B2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each year of his loony age, and watches, with love, </w:t>
            </w:r>
            <w:proofErr w:type="gramStart"/>
            <w:r w:rsidRPr="00073FCD">
              <w:rPr>
                <w:rFonts w:ascii="Verdana" w:eastAsia="Times New Roman" w:hAnsi="Verdana" w:cs="Arial"/>
                <w:color w:val="000000"/>
                <w:sz w:val="20"/>
                <w:szCs w:val="24"/>
                <w:lang w:eastAsia="en-GB"/>
              </w:rPr>
              <w:t>their</w:t>
            </w:r>
            <w:proofErr w:type="gramEnd"/>
          </w:p>
          <w:p w14:paraId="38FC7D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black-and-white moony </w:t>
            </w:r>
            <w:proofErr w:type="spellStart"/>
            <w:r w:rsidRPr="00073FCD">
              <w:rPr>
                <w:rFonts w:ascii="Verdana" w:eastAsia="Times New Roman" w:hAnsi="Verdana" w:cs="Arial"/>
                <w:color w:val="000000"/>
                <w:sz w:val="20"/>
                <w:szCs w:val="24"/>
                <w:lang w:eastAsia="en-GB"/>
              </w:rPr>
              <w:t>loudlipped</w:t>
            </w:r>
            <w:proofErr w:type="spellEnd"/>
            <w:r w:rsidRPr="00073FCD">
              <w:rPr>
                <w:rFonts w:ascii="Verdana" w:eastAsia="Times New Roman" w:hAnsi="Verdana" w:cs="Arial"/>
                <w:color w:val="000000"/>
                <w:sz w:val="20"/>
                <w:szCs w:val="24"/>
                <w:lang w:eastAsia="en-GB"/>
              </w:rPr>
              <w:t xml:space="preserve"> faces </w:t>
            </w:r>
            <w:proofErr w:type="spellStart"/>
            <w:r w:rsidRPr="00073FCD">
              <w:rPr>
                <w:rFonts w:ascii="Verdana" w:eastAsia="Times New Roman" w:hAnsi="Verdana" w:cs="Arial"/>
                <w:color w:val="000000"/>
                <w:sz w:val="20"/>
                <w:szCs w:val="24"/>
                <w:lang w:eastAsia="en-GB"/>
              </w:rPr>
              <w:t>tocking</w:t>
            </w:r>
            <w:proofErr w:type="spellEnd"/>
            <w:r w:rsidRPr="00073FCD">
              <w:rPr>
                <w:rFonts w:ascii="Verdana" w:eastAsia="Times New Roman" w:hAnsi="Verdana" w:cs="Arial"/>
                <w:color w:val="000000"/>
                <w:sz w:val="20"/>
                <w:szCs w:val="24"/>
                <w:lang w:eastAsia="en-GB"/>
              </w:rPr>
              <w:t xml:space="preserve"> the earth</w:t>
            </w:r>
          </w:p>
          <w:p w14:paraId="497137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away: slow clocks, quick clocks, </w:t>
            </w:r>
            <w:proofErr w:type="spellStart"/>
            <w:r w:rsidRPr="00073FCD">
              <w:rPr>
                <w:rFonts w:ascii="Verdana" w:eastAsia="Times New Roman" w:hAnsi="Verdana" w:cs="Arial"/>
                <w:color w:val="000000"/>
                <w:sz w:val="20"/>
                <w:szCs w:val="24"/>
                <w:lang w:eastAsia="en-GB"/>
              </w:rPr>
              <w:t>pendulumed</w:t>
            </w:r>
            <w:proofErr w:type="spellEnd"/>
            <w:r w:rsidRPr="00073FCD">
              <w:rPr>
                <w:rFonts w:ascii="Verdana" w:eastAsia="Times New Roman" w:hAnsi="Verdana" w:cs="Arial"/>
                <w:color w:val="000000"/>
                <w:sz w:val="20"/>
                <w:szCs w:val="24"/>
                <w:lang w:eastAsia="en-GB"/>
              </w:rPr>
              <w:t xml:space="preserve"> heart-knocks,</w:t>
            </w:r>
          </w:p>
          <w:p w14:paraId="176DA9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china, alarm, grandfather, cuckoo; clocks shaped like</w:t>
            </w:r>
          </w:p>
          <w:p w14:paraId="650A1F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Noah's whirring Ark, clocks that bicker in marble ships,</w:t>
            </w:r>
          </w:p>
          <w:p w14:paraId="5075CD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clocks in the wombs of glass women, hourglass chimers,</w:t>
            </w:r>
          </w:p>
          <w:p w14:paraId="52608F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tu</w:t>
            </w:r>
            <w:proofErr w:type="spellEnd"/>
            <w:r w:rsidRPr="00073FCD">
              <w:rPr>
                <w:rFonts w:ascii="Verdana" w:eastAsia="Times New Roman" w:hAnsi="Verdana" w:cs="Arial"/>
                <w:color w:val="000000"/>
                <w:sz w:val="20"/>
                <w:szCs w:val="24"/>
                <w:lang w:eastAsia="en-GB"/>
              </w:rPr>
              <w:t>-wit-</w:t>
            </w:r>
            <w:proofErr w:type="spellStart"/>
            <w:r w:rsidRPr="00073FCD">
              <w:rPr>
                <w:rFonts w:ascii="Verdana" w:eastAsia="Times New Roman" w:hAnsi="Verdana" w:cs="Arial"/>
                <w:color w:val="000000"/>
                <w:sz w:val="20"/>
                <w:szCs w:val="24"/>
                <w:lang w:eastAsia="en-GB"/>
              </w:rPr>
              <w:t>tu</w:t>
            </w:r>
            <w:proofErr w:type="spellEnd"/>
            <w:r w:rsidRPr="00073FCD">
              <w:rPr>
                <w:rFonts w:ascii="Verdana" w:eastAsia="Times New Roman" w:hAnsi="Verdana" w:cs="Arial"/>
                <w:color w:val="000000"/>
                <w:sz w:val="20"/>
                <w:szCs w:val="24"/>
                <w:lang w:eastAsia="en-GB"/>
              </w:rPr>
              <w:t>-woo clocks, clocks that pluck tunes, Vesuvius</w:t>
            </w:r>
          </w:p>
          <w:p w14:paraId="5D67AB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clocks all black bells and lava, Niagara clocks that</w:t>
            </w:r>
          </w:p>
          <w:p w14:paraId="6D1D2F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cataract their ticks, old time-weeping clocks with ebony</w:t>
            </w:r>
          </w:p>
          <w:p w14:paraId="13C101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beards, clocks with no hands for ever drumming out time</w:t>
            </w:r>
          </w:p>
          <w:p w14:paraId="6E6666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without ever knowing what time it is. His sixty-six</w:t>
            </w:r>
          </w:p>
          <w:p w14:paraId="697EDC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singers are all set at different hours. </w:t>
            </w:r>
          </w:p>
          <w:p w14:paraId="42D88E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E5D0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silence_</w:t>
            </w:r>
          </w:p>
          <w:p w14:paraId="736B30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2ADE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19E7E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65B2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sunny slow lulling afternoon yawns and moons through</w:t>
            </w:r>
          </w:p>
          <w:p w14:paraId="208B54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dozy town. </w:t>
            </w:r>
          </w:p>
          <w:p w14:paraId="1C357D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13F1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571BD4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A6F8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Persons with manners,</w:t>
            </w:r>
          </w:p>
          <w:p w14:paraId="5D99C9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D63D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8FC8D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D4C3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snaps Mrs cold Pugh,</w:t>
            </w:r>
          </w:p>
          <w:p w14:paraId="0C7001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00F7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0278D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6408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 not nod at table.</w:t>
            </w:r>
          </w:p>
          <w:p w14:paraId="0099A9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14A3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CD0C4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1191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 cringes awake. He puts on a soft-soaping smile: it</w:t>
            </w:r>
          </w:p>
          <w:p w14:paraId="7D0F90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sad and grey under his nicotine-</w:t>
            </w:r>
            <w:proofErr w:type="spellStart"/>
            <w:r w:rsidRPr="00073FCD">
              <w:rPr>
                <w:rFonts w:ascii="Verdana" w:eastAsia="Times New Roman" w:hAnsi="Verdana" w:cs="Arial"/>
                <w:color w:val="000000"/>
                <w:sz w:val="20"/>
                <w:szCs w:val="24"/>
                <w:lang w:eastAsia="en-GB"/>
              </w:rPr>
              <w:t>eggyellow</w:t>
            </w:r>
            <w:proofErr w:type="spellEnd"/>
            <w:r w:rsidRPr="00073FCD">
              <w:rPr>
                <w:rFonts w:ascii="Verdana" w:eastAsia="Times New Roman" w:hAnsi="Verdana" w:cs="Arial"/>
                <w:color w:val="000000"/>
                <w:sz w:val="20"/>
                <w:szCs w:val="24"/>
                <w:lang w:eastAsia="en-GB"/>
              </w:rPr>
              <w:t xml:space="preserve"> weeping</w:t>
            </w:r>
          </w:p>
          <w:p w14:paraId="591CDD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walrus Victorian moustache worn thick and long in memory</w:t>
            </w:r>
          </w:p>
          <w:p w14:paraId="436B89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of Doctor Crippen.</w:t>
            </w:r>
          </w:p>
          <w:p w14:paraId="0F97AC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CA55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152CD8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708F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should wait until you retire to your sty,</w:t>
            </w:r>
          </w:p>
          <w:p w14:paraId="1D3184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AA2E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EBE8D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4624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says Mrs Pugh, sweet as a razor. </w:t>
            </w:r>
          </w:p>
          <w:p w14:paraId="00F1A3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2C70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0F357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6C22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at his window thrown wide to the sun and the</w:t>
            </w:r>
          </w:p>
          <w:p w14:paraId="096B78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clippered</w:t>
            </w:r>
            <w:proofErr w:type="spellEnd"/>
            <w:r w:rsidRPr="00073FCD">
              <w:rPr>
                <w:rFonts w:ascii="Verdana" w:eastAsia="Times New Roman" w:hAnsi="Verdana" w:cs="Arial"/>
                <w:color w:val="000000"/>
                <w:sz w:val="20"/>
                <w:szCs w:val="24"/>
                <w:lang w:eastAsia="en-GB"/>
              </w:rPr>
              <w:t xml:space="preserve"> seas he sailed long ago when his eyes were blue</w:t>
            </w:r>
          </w:p>
          <w:p w14:paraId="7AF997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bright, slumbers and voyages; ear-ringed and rolling,</w:t>
            </w:r>
          </w:p>
          <w:p w14:paraId="54403A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You Rosie Probert tattooed on his belly, he brawls</w:t>
            </w:r>
          </w:p>
          <w:p w14:paraId="3F213C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broken bottles in the fug and babel of the dark dock</w:t>
            </w:r>
          </w:p>
          <w:p w14:paraId="7921F4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bars, roves with a herd of short and good time cows in</w:t>
            </w:r>
          </w:p>
          <w:p w14:paraId="26A6B3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every naughty port and twines and souses with the drowned</w:t>
            </w:r>
          </w:p>
          <w:p w14:paraId="6431A0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blowzy-breasted dead. He weeps as he sleeps and sails.</w:t>
            </w:r>
          </w:p>
          <w:p w14:paraId="5EEDB11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B07C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1094DD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F83C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voice of all he remembers most dearly as his dream</w:t>
            </w:r>
          </w:p>
          <w:p w14:paraId="0324EF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buckets down. Lazy early Rosie with the flaxen thatch,</w:t>
            </w:r>
          </w:p>
          <w:p w14:paraId="3B06E7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whom he shared with Tom-Fred the donkeyman and many</w:t>
            </w:r>
          </w:p>
          <w:p w14:paraId="12F8E1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another seaman, clearly and near to him speaks from the</w:t>
            </w:r>
          </w:p>
          <w:p w14:paraId="70DC88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bedroom of her dust. In that gulf and haven, fleets by the</w:t>
            </w:r>
          </w:p>
          <w:p w14:paraId="5779FF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dozen have anchored for the little heaven of the night;</w:t>
            </w:r>
          </w:p>
          <w:p w14:paraId="7E5D5D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but she speaks to Captain </w:t>
            </w:r>
            <w:proofErr w:type="gramStart"/>
            <w:r w:rsidRPr="00073FCD">
              <w:rPr>
                <w:rFonts w:ascii="Verdana" w:eastAsia="Times New Roman" w:hAnsi="Verdana" w:cs="Arial"/>
                <w:color w:val="000000"/>
                <w:sz w:val="20"/>
                <w:szCs w:val="24"/>
                <w:lang w:eastAsia="en-GB"/>
              </w:rPr>
              <w:t>napping</w:t>
            </w:r>
            <w:proofErr w:type="gramEnd"/>
            <w:r w:rsidRPr="00073FCD">
              <w:rPr>
                <w:rFonts w:ascii="Verdana" w:eastAsia="Times New Roman" w:hAnsi="Verdana" w:cs="Arial"/>
                <w:color w:val="000000"/>
                <w:sz w:val="20"/>
                <w:szCs w:val="24"/>
                <w:lang w:eastAsia="en-GB"/>
              </w:rPr>
              <w:t xml:space="preserve"> Cat alone. Mrs Probert...</w:t>
            </w:r>
          </w:p>
          <w:p w14:paraId="5ECD6F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450D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161AAE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A4C1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Duck Lane, Jack. Quack twice and ask for Rosie</w:t>
            </w:r>
          </w:p>
          <w:p w14:paraId="03A078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449C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92E79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F79F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the one love of his sea-life that was sardined with</w:t>
            </w:r>
          </w:p>
          <w:p w14:paraId="54C125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women.</w:t>
            </w:r>
          </w:p>
          <w:p w14:paraId="10C54D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37C9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 (_Softly_)</w:t>
            </w:r>
          </w:p>
          <w:p w14:paraId="033FE5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65BD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What seas did you </w:t>
            </w:r>
            <w:proofErr w:type="gramStart"/>
            <w:r w:rsidRPr="00073FCD">
              <w:rPr>
                <w:rFonts w:ascii="Verdana" w:eastAsia="Times New Roman" w:hAnsi="Verdana" w:cs="Arial"/>
                <w:color w:val="000000"/>
                <w:sz w:val="20"/>
                <w:szCs w:val="24"/>
                <w:lang w:eastAsia="en-GB"/>
              </w:rPr>
              <w:t>see,</w:t>
            </w:r>
            <w:proofErr w:type="gramEnd"/>
          </w:p>
          <w:p w14:paraId="6B18152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Tom Cat, Tom Cat,</w:t>
            </w:r>
          </w:p>
          <w:p w14:paraId="15F0A9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your sailoring days</w:t>
            </w:r>
          </w:p>
          <w:p w14:paraId="4C99D0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Long </w:t>
            </w:r>
            <w:proofErr w:type="spellStart"/>
            <w:r w:rsidRPr="00073FCD">
              <w:rPr>
                <w:rFonts w:ascii="Verdana" w:eastAsia="Times New Roman" w:hAnsi="Verdana" w:cs="Arial"/>
                <w:color w:val="000000"/>
                <w:sz w:val="20"/>
                <w:szCs w:val="24"/>
                <w:lang w:eastAsia="en-GB"/>
              </w:rPr>
              <w:t>long</w:t>
            </w:r>
            <w:proofErr w:type="spellEnd"/>
            <w:r w:rsidRPr="00073FCD">
              <w:rPr>
                <w:rFonts w:ascii="Verdana" w:eastAsia="Times New Roman" w:hAnsi="Verdana" w:cs="Arial"/>
                <w:color w:val="000000"/>
                <w:sz w:val="20"/>
                <w:szCs w:val="24"/>
                <w:lang w:eastAsia="en-GB"/>
              </w:rPr>
              <w:t xml:space="preserve"> </w:t>
            </w:r>
            <w:proofErr w:type="gramStart"/>
            <w:r w:rsidRPr="00073FCD">
              <w:rPr>
                <w:rFonts w:ascii="Verdana" w:eastAsia="Times New Roman" w:hAnsi="Verdana" w:cs="Arial"/>
                <w:color w:val="000000"/>
                <w:sz w:val="20"/>
                <w:szCs w:val="24"/>
                <w:lang w:eastAsia="en-GB"/>
              </w:rPr>
              <w:t>ago?</w:t>
            </w:r>
            <w:proofErr w:type="gramEnd"/>
          </w:p>
          <w:p w14:paraId="43E80B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sea beasts were</w:t>
            </w:r>
          </w:p>
          <w:p w14:paraId="3807D7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w:t>
            </w:r>
            <w:proofErr w:type="spellStart"/>
            <w:r w:rsidRPr="00073FCD">
              <w:rPr>
                <w:rFonts w:ascii="Verdana" w:eastAsia="Times New Roman" w:hAnsi="Verdana" w:cs="Arial"/>
                <w:color w:val="000000"/>
                <w:sz w:val="20"/>
                <w:szCs w:val="24"/>
                <w:lang w:eastAsia="en-GB"/>
              </w:rPr>
              <w:t>wavery</w:t>
            </w:r>
            <w:proofErr w:type="spellEnd"/>
            <w:r w:rsidRPr="00073FCD">
              <w:rPr>
                <w:rFonts w:ascii="Verdana" w:eastAsia="Times New Roman" w:hAnsi="Verdana" w:cs="Arial"/>
                <w:color w:val="000000"/>
                <w:sz w:val="20"/>
                <w:szCs w:val="24"/>
                <w:lang w:eastAsia="en-GB"/>
              </w:rPr>
              <w:t xml:space="preserve"> green</w:t>
            </w:r>
          </w:p>
          <w:p w14:paraId="1FEED3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you were my master?</w:t>
            </w:r>
          </w:p>
          <w:p w14:paraId="2832C5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DF3B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4E895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B733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I'll tell you the truth.</w:t>
            </w:r>
          </w:p>
          <w:p w14:paraId="444C2F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barking like</w:t>
            </w:r>
          </w:p>
          <w:p w14:paraId="39C503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seals, Blue seas and green,</w:t>
            </w:r>
          </w:p>
          <w:p w14:paraId="562AE6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covered with eels</w:t>
            </w:r>
          </w:p>
          <w:p w14:paraId="46E62A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mermen and whales.</w:t>
            </w:r>
          </w:p>
          <w:p w14:paraId="070602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A348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6F2BBE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3453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What seas did you </w:t>
            </w:r>
            <w:proofErr w:type="gramStart"/>
            <w:r w:rsidRPr="00073FCD">
              <w:rPr>
                <w:rFonts w:ascii="Verdana" w:eastAsia="Times New Roman" w:hAnsi="Verdana" w:cs="Arial"/>
                <w:color w:val="000000"/>
                <w:sz w:val="20"/>
                <w:szCs w:val="24"/>
                <w:lang w:eastAsia="en-GB"/>
              </w:rPr>
              <w:t>sail</w:t>
            </w:r>
            <w:proofErr w:type="gramEnd"/>
          </w:p>
          <w:p w14:paraId="7E7541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Old whaler when</w:t>
            </w:r>
          </w:p>
          <w:p w14:paraId="735615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 the blubbery waves</w:t>
            </w:r>
          </w:p>
          <w:p w14:paraId="488513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Between Frisco and Wales</w:t>
            </w:r>
          </w:p>
          <w:p w14:paraId="3445CF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were my bosun?</w:t>
            </w:r>
          </w:p>
          <w:p w14:paraId="75344C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70BF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A80F6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9031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As true as I'm here</w:t>
            </w:r>
          </w:p>
          <w:p w14:paraId="66D2B8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you Tom Cat's tart</w:t>
            </w:r>
          </w:p>
          <w:p w14:paraId="3D0651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landlubber Rosie</w:t>
            </w:r>
          </w:p>
          <w:p w14:paraId="3666EF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073FCD">
              <w:rPr>
                <w:rFonts w:ascii="Verdana" w:eastAsia="Times New Roman" w:hAnsi="Verdana" w:cs="Arial"/>
                <w:color w:val="000000"/>
                <w:sz w:val="20"/>
                <w:szCs w:val="24"/>
                <w:lang w:eastAsia="en-GB"/>
              </w:rPr>
              <w:t>You</w:t>
            </w:r>
            <w:proofErr w:type="gramEnd"/>
            <w:r w:rsidRPr="00073FCD">
              <w:rPr>
                <w:rFonts w:ascii="Verdana" w:eastAsia="Times New Roman" w:hAnsi="Verdana" w:cs="Arial"/>
                <w:color w:val="000000"/>
                <w:sz w:val="20"/>
                <w:szCs w:val="24"/>
                <w:lang w:eastAsia="en-GB"/>
              </w:rPr>
              <w:t xml:space="preserve"> cosy love</w:t>
            </w:r>
          </w:p>
          <w:p w14:paraId="260825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easy as easy</w:t>
            </w:r>
          </w:p>
          <w:p w14:paraId="219021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true sweetheart,</w:t>
            </w:r>
          </w:p>
          <w:p w14:paraId="316AF5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green as a bean</w:t>
            </w:r>
          </w:p>
          <w:p w14:paraId="6F47BF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gliding with swans</w:t>
            </w:r>
          </w:p>
          <w:p w14:paraId="2E9216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seal-barking moon.</w:t>
            </w:r>
          </w:p>
          <w:p w14:paraId="3585BD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B9A9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7BB2D7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10F9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seas were rocking</w:t>
            </w:r>
          </w:p>
          <w:p w14:paraId="014D16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My little deck </w:t>
            </w:r>
            <w:proofErr w:type="gramStart"/>
            <w:r w:rsidRPr="00073FCD">
              <w:rPr>
                <w:rFonts w:ascii="Verdana" w:eastAsia="Times New Roman" w:hAnsi="Verdana" w:cs="Arial"/>
                <w:color w:val="000000"/>
                <w:sz w:val="20"/>
                <w:szCs w:val="24"/>
                <w:lang w:eastAsia="en-GB"/>
              </w:rPr>
              <w:t>hand</w:t>
            </w:r>
            <w:proofErr w:type="gramEnd"/>
          </w:p>
          <w:p w14:paraId="055B86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My favourite husband </w:t>
            </w:r>
          </w:p>
          <w:p w14:paraId="23340F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your </w:t>
            </w:r>
            <w:proofErr w:type="spellStart"/>
            <w:r w:rsidRPr="00073FCD">
              <w:rPr>
                <w:rFonts w:ascii="Verdana" w:eastAsia="Times New Roman" w:hAnsi="Verdana" w:cs="Arial"/>
                <w:color w:val="000000"/>
                <w:sz w:val="20"/>
                <w:szCs w:val="24"/>
                <w:lang w:eastAsia="en-GB"/>
              </w:rPr>
              <w:t>seaboots</w:t>
            </w:r>
            <w:proofErr w:type="spellEnd"/>
            <w:r w:rsidRPr="00073FCD">
              <w:rPr>
                <w:rFonts w:ascii="Verdana" w:eastAsia="Times New Roman" w:hAnsi="Verdana" w:cs="Arial"/>
                <w:color w:val="000000"/>
                <w:sz w:val="20"/>
                <w:szCs w:val="24"/>
                <w:lang w:eastAsia="en-GB"/>
              </w:rPr>
              <w:t xml:space="preserve"> and hunger</w:t>
            </w:r>
          </w:p>
          <w:p w14:paraId="1F3CC8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duck my whaler</w:t>
            </w:r>
          </w:p>
          <w:p w14:paraId="79F29B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honey my daddy</w:t>
            </w:r>
          </w:p>
          <w:p w14:paraId="6B4215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My pretty sugar sailor.</w:t>
            </w:r>
          </w:p>
          <w:p w14:paraId="613B0B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my name on your belly</w:t>
            </w:r>
          </w:p>
          <w:p w14:paraId="314337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you were a boy</w:t>
            </w:r>
          </w:p>
          <w:p w14:paraId="7AB769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Long </w:t>
            </w:r>
            <w:proofErr w:type="spellStart"/>
            <w:r w:rsidRPr="00073FCD">
              <w:rPr>
                <w:rFonts w:ascii="Verdana" w:eastAsia="Times New Roman" w:hAnsi="Verdana" w:cs="Arial"/>
                <w:color w:val="000000"/>
                <w:sz w:val="20"/>
                <w:szCs w:val="24"/>
                <w:lang w:eastAsia="en-GB"/>
              </w:rPr>
              <w:t>long</w:t>
            </w:r>
            <w:proofErr w:type="spellEnd"/>
            <w:r w:rsidRPr="00073FCD">
              <w:rPr>
                <w:rFonts w:ascii="Verdana" w:eastAsia="Times New Roman" w:hAnsi="Verdana" w:cs="Arial"/>
                <w:color w:val="000000"/>
                <w:sz w:val="20"/>
                <w:szCs w:val="24"/>
                <w:lang w:eastAsia="en-GB"/>
              </w:rPr>
              <w:t xml:space="preserve"> </w:t>
            </w:r>
            <w:proofErr w:type="gramStart"/>
            <w:r w:rsidRPr="00073FCD">
              <w:rPr>
                <w:rFonts w:ascii="Verdana" w:eastAsia="Times New Roman" w:hAnsi="Verdana" w:cs="Arial"/>
                <w:color w:val="000000"/>
                <w:sz w:val="20"/>
                <w:szCs w:val="24"/>
                <w:lang w:eastAsia="en-GB"/>
              </w:rPr>
              <w:t>ago?</w:t>
            </w:r>
            <w:proofErr w:type="gramEnd"/>
          </w:p>
          <w:p w14:paraId="6946EE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Knock twice, Jack,</w:t>
            </w:r>
          </w:p>
          <w:p w14:paraId="614A7D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the door of my grave</w:t>
            </w:r>
          </w:p>
          <w:p w14:paraId="01C451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ask for Rosie.</w:t>
            </w:r>
          </w:p>
          <w:p w14:paraId="63656B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C8FF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DFB2B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B7E4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Rosie Probert.</w:t>
            </w:r>
          </w:p>
          <w:p w14:paraId="44D4A4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C3C3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6D27AD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4342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her.</w:t>
            </w:r>
          </w:p>
          <w:p w14:paraId="7D5FD3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is forgetting.</w:t>
            </w:r>
          </w:p>
          <w:p w14:paraId="605344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earth which filled her mouth</w:t>
            </w:r>
          </w:p>
          <w:p w14:paraId="7566B6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vanishing from her.</w:t>
            </w:r>
          </w:p>
          <w:p w14:paraId="006909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me.</w:t>
            </w:r>
          </w:p>
          <w:p w14:paraId="5899F7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have forgotten you.</w:t>
            </w:r>
          </w:p>
          <w:p w14:paraId="25C44F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am going into the darkness of the darkness for ever.</w:t>
            </w:r>
          </w:p>
          <w:p w14:paraId="772472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have forgotten that I was ever born.</w:t>
            </w:r>
          </w:p>
          <w:p w14:paraId="4C4E62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351E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6EE57A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A8DD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Look,</w:t>
            </w:r>
          </w:p>
          <w:p w14:paraId="0D47C7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AD43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2FABB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FEE7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a child to her mother as they pass by the window,</w:t>
            </w:r>
          </w:p>
          <w:p w14:paraId="69075C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739F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20B0EF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D0BF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is crying</w:t>
            </w:r>
          </w:p>
          <w:p w14:paraId="694178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BDAD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AAE43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655D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is crying</w:t>
            </w:r>
          </w:p>
          <w:p w14:paraId="6DBF80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AA4D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2E7E9C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591A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back, come back,</w:t>
            </w:r>
          </w:p>
          <w:p w14:paraId="57511D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F815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158F2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6EE2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up the silences and echoes of the passages of the eternal</w:t>
            </w:r>
          </w:p>
          <w:p w14:paraId="64F135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night.</w:t>
            </w:r>
          </w:p>
          <w:p w14:paraId="149E81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E4DE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2A47D4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BD8A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He's crying all over his nose,</w:t>
            </w:r>
          </w:p>
          <w:p w14:paraId="2289AC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AE8B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11B16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29AD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the child. Mother and child move on down the street.</w:t>
            </w:r>
          </w:p>
          <w:p w14:paraId="24F739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753E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1BDDC2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6DE1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He's got a nose like strawberries,</w:t>
            </w:r>
          </w:p>
          <w:p w14:paraId="037D5A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0314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03D7E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3A2B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child says; and then she forgets him too. She sees in</w:t>
            </w:r>
          </w:p>
          <w:p w14:paraId="5C972D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still middle of the </w:t>
            </w:r>
            <w:proofErr w:type="spellStart"/>
            <w:r w:rsidRPr="00073FCD">
              <w:rPr>
                <w:rFonts w:ascii="Verdana" w:eastAsia="Times New Roman" w:hAnsi="Verdana" w:cs="Arial"/>
                <w:color w:val="000000"/>
                <w:sz w:val="20"/>
                <w:szCs w:val="24"/>
                <w:lang w:eastAsia="en-GB"/>
              </w:rPr>
              <w:t>bluebagged</w:t>
            </w:r>
            <w:proofErr w:type="spellEnd"/>
            <w:r w:rsidRPr="00073FCD">
              <w:rPr>
                <w:rFonts w:ascii="Verdana" w:eastAsia="Times New Roman" w:hAnsi="Verdana" w:cs="Arial"/>
                <w:color w:val="000000"/>
                <w:sz w:val="20"/>
                <w:szCs w:val="24"/>
                <w:lang w:eastAsia="en-GB"/>
              </w:rPr>
              <w:t xml:space="preserve"> bay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fishing</w:t>
            </w:r>
          </w:p>
          <w:p w14:paraId="2EAEAF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the _Zanzibar_.</w:t>
            </w:r>
          </w:p>
          <w:p w14:paraId="7E884E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2924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6CC8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76369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DD01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Boyo catches a whalebone corset. It is all he has caught</w:t>
            </w:r>
          </w:p>
          <w:p w14:paraId="6886FD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day.</w:t>
            </w:r>
          </w:p>
          <w:p w14:paraId="1DC26D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FDCE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11F2FF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4E8B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Bloody funny fish!</w:t>
            </w:r>
          </w:p>
          <w:p w14:paraId="0A37E8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D00A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12FE7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D5F3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the town is disk. Each cobble, donkey, goose and</w:t>
            </w:r>
          </w:p>
          <w:p w14:paraId="6BEAE0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gooseberry street is a thoroughfare of dusk; and dusk and</w:t>
            </w:r>
          </w:p>
          <w:p w14:paraId="2CBCCD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ceremonial dust, and- night's first darkening snow, and</w:t>
            </w:r>
          </w:p>
          <w:p w14:paraId="62178C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sleep of birds, drift under and through the live dusk</w:t>
            </w:r>
          </w:p>
          <w:p w14:paraId="3C7E14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of this place of love.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is the capital of dusk.</w:t>
            </w:r>
          </w:p>
          <w:p w14:paraId="4BEF2C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992B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bookmarkStart w:id="2" w:name="_Hlk506987841"/>
            <w:r w:rsidRPr="00073FCD">
              <w:rPr>
                <w:rFonts w:ascii="Verdana" w:eastAsia="Times New Roman" w:hAnsi="Verdana" w:cs="Arial"/>
                <w:color w:val="000000"/>
                <w:sz w:val="20"/>
                <w:szCs w:val="24"/>
                <w:lang w:eastAsia="en-GB"/>
              </w:rPr>
              <w:t xml:space="preserve">        FIRST VOICE</w:t>
            </w:r>
          </w:p>
          <w:bookmarkEnd w:id="2"/>
          <w:p w14:paraId="5C1542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A50B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Jenkins</w:t>
            </w:r>
          </w:p>
          <w:p w14:paraId="74C4A4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recites to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his sunset poem.</w:t>
            </w:r>
          </w:p>
          <w:p w14:paraId="36F526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CB09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092710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B434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Every morning when I wake,</w:t>
            </w:r>
          </w:p>
          <w:p w14:paraId="2E5B06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Lord, a little prayer I make,</w:t>
            </w:r>
          </w:p>
          <w:p w14:paraId="7505D4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please to keep Thy lovely eye</w:t>
            </w:r>
          </w:p>
          <w:p w14:paraId="7BB845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 all poor creatures born to die</w:t>
            </w:r>
          </w:p>
          <w:p w14:paraId="675D40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7783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every evening at sun-down</w:t>
            </w:r>
          </w:p>
          <w:p w14:paraId="26F0A6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ask a blessing on the town,</w:t>
            </w:r>
          </w:p>
          <w:p w14:paraId="792C68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For whether we last the night or no</w:t>
            </w:r>
          </w:p>
          <w:p w14:paraId="37B1E1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sure is always touch-and-go.</w:t>
            </w:r>
          </w:p>
          <w:p w14:paraId="3E1EEE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A001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 are not wholly bad or good</w:t>
            </w:r>
          </w:p>
          <w:p w14:paraId="6C5737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Who live our lives under Milk </w:t>
            </w:r>
            <w:proofErr w:type="gramStart"/>
            <w:r w:rsidRPr="00073FCD">
              <w:rPr>
                <w:rFonts w:ascii="Verdana" w:eastAsia="Times New Roman" w:hAnsi="Verdana" w:cs="Arial"/>
                <w:color w:val="000000"/>
                <w:sz w:val="20"/>
                <w:szCs w:val="24"/>
                <w:lang w:eastAsia="en-GB"/>
              </w:rPr>
              <w:t>Wood,</w:t>
            </w:r>
            <w:proofErr w:type="gramEnd"/>
          </w:p>
          <w:p w14:paraId="68E9FF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Thou, I know, </w:t>
            </w:r>
            <w:proofErr w:type="spellStart"/>
            <w:r w:rsidRPr="00073FCD">
              <w:rPr>
                <w:rFonts w:ascii="Verdana" w:eastAsia="Times New Roman" w:hAnsi="Verdana" w:cs="Arial"/>
                <w:color w:val="000000"/>
                <w:sz w:val="20"/>
                <w:szCs w:val="24"/>
                <w:lang w:eastAsia="en-GB"/>
              </w:rPr>
              <w:t>wilt</w:t>
            </w:r>
            <w:proofErr w:type="spellEnd"/>
            <w:r w:rsidRPr="00073FCD">
              <w:rPr>
                <w:rFonts w:ascii="Verdana" w:eastAsia="Times New Roman" w:hAnsi="Verdana" w:cs="Arial"/>
                <w:color w:val="000000"/>
                <w:sz w:val="20"/>
                <w:szCs w:val="24"/>
                <w:lang w:eastAsia="en-GB"/>
              </w:rPr>
              <w:t xml:space="preserve"> be the first</w:t>
            </w:r>
          </w:p>
          <w:p w14:paraId="740ABC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see our best side, not our worst.</w:t>
            </w:r>
          </w:p>
          <w:p w14:paraId="5ADCF9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60F3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let us see another day!</w:t>
            </w:r>
          </w:p>
          <w:p w14:paraId="246C10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Bless us all this night, I pray,</w:t>
            </w:r>
          </w:p>
          <w:p w14:paraId="60CEA6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to the sun we all will bow</w:t>
            </w:r>
          </w:p>
          <w:p w14:paraId="72D479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say, good-bye--but just for now!</w:t>
            </w:r>
          </w:p>
          <w:p w14:paraId="5C3D30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81F4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E8A08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67C0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Lily Smalls is up to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in the wash-house.</w:t>
            </w:r>
          </w:p>
          <w:p w14:paraId="37460E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A4E6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23295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8CE6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Cherry Owen, sober as Sunday as he is every day of the</w:t>
            </w:r>
          </w:p>
          <w:p w14:paraId="4D744B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week, goes off happy as Saturday to get drunk as a deacon</w:t>
            </w:r>
          </w:p>
          <w:p w14:paraId="017661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as he does every night.</w:t>
            </w:r>
          </w:p>
          <w:p w14:paraId="357756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346C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7C3DF4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EABB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always say she's got two husbands,</w:t>
            </w:r>
          </w:p>
          <w:p w14:paraId="1B37A4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BFC6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83DA6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223F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Cherry Owen,</w:t>
            </w:r>
          </w:p>
          <w:p w14:paraId="0CEDD5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2652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2830F4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18DF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drunk and one sober.</w:t>
            </w:r>
          </w:p>
          <w:p w14:paraId="4A48CD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0289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A72B5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B245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Mrs Cherry simply says</w:t>
            </w:r>
          </w:p>
          <w:p w14:paraId="6B217B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7D27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226178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5B6A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aren't I </w:t>
            </w:r>
            <w:proofErr w:type="spellStart"/>
            <w:r w:rsidRPr="00073FCD">
              <w:rPr>
                <w:rFonts w:ascii="Verdana" w:eastAsia="Times New Roman" w:hAnsi="Verdana" w:cs="Arial"/>
                <w:color w:val="000000"/>
                <w:sz w:val="20"/>
                <w:szCs w:val="24"/>
                <w:lang w:eastAsia="en-GB"/>
              </w:rPr>
              <w:t>a</w:t>
            </w:r>
            <w:proofErr w:type="spellEnd"/>
            <w:r w:rsidRPr="00073FCD">
              <w:rPr>
                <w:rFonts w:ascii="Verdana" w:eastAsia="Times New Roman" w:hAnsi="Verdana" w:cs="Arial"/>
                <w:color w:val="000000"/>
                <w:sz w:val="20"/>
                <w:szCs w:val="24"/>
                <w:lang w:eastAsia="en-GB"/>
              </w:rPr>
              <w:t xml:space="preserve"> lucky woman? Because I love them both.</w:t>
            </w:r>
          </w:p>
          <w:p w14:paraId="1E1F2A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9C19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SINBAD</w:t>
            </w:r>
          </w:p>
          <w:p w14:paraId="7B8CE2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E8B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Evening, Cherry.</w:t>
            </w:r>
          </w:p>
          <w:p w14:paraId="08868D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ED01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1B5FFA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0C4B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Evening, Sinbad.</w:t>
            </w:r>
          </w:p>
          <w:p w14:paraId="0EB6D4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F160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SINBAD</w:t>
            </w:r>
          </w:p>
          <w:p w14:paraId="4522D6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8DB6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What'll you have?</w:t>
            </w:r>
          </w:p>
          <w:p w14:paraId="2BA850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24D7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6778A2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03C0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much.</w:t>
            </w:r>
          </w:p>
          <w:p w14:paraId="1CF8CE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1A3F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A12AB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42AB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Dusk is drowned for ever until to-morrow, </w:t>
            </w:r>
            <w:proofErr w:type="gramStart"/>
            <w:r w:rsidRPr="00073FCD">
              <w:rPr>
                <w:rFonts w:ascii="Verdana" w:eastAsia="Times New Roman" w:hAnsi="Verdana" w:cs="Arial"/>
                <w:color w:val="000000"/>
                <w:sz w:val="20"/>
                <w:szCs w:val="24"/>
                <w:lang w:eastAsia="en-GB"/>
              </w:rPr>
              <w:t>It</w:t>
            </w:r>
            <w:proofErr w:type="gramEnd"/>
            <w:r w:rsidRPr="00073FCD">
              <w:rPr>
                <w:rFonts w:ascii="Verdana" w:eastAsia="Times New Roman" w:hAnsi="Verdana" w:cs="Arial"/>
                <w:color w:val="000000"/>
                <w:sz w:val="20"/>
                <w:szCs w:val="24"/>
                <w:lang w:eastAsia="en-GB"/>
              </w:rPr>
              <w:t xml:space="preserve"> is all at</w:t>
            </w:r>
          </w:p>
          <w:p w14:paraId="2DABB1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once night now.</w:t>
            </w:r>
          </w:p>
          <w:p w14:paraId="2ECB5B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7CD6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WOMAN'S VOICE</w:t>
            </w:r>
          </w:p>
          <w:p w14:paraId="324767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486B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Hushabye</w:t>
            </w:r>
            <w:proofErr w:type="spellEnd"/>
            <w:r w:rsidRPr="00073FCD">
              <w:rPr>
                <w:rFonts w:ascii="Verdana" w:eastAsia="Times New Roman" w:hAnsi="Verdana" w:cs="Arial"/>
                <w:color w:val="000000"/>
                <w:sz w:val="20"/>
                <w:szCs w:val="24"/>
                <w:lang w:eastAsia="en-GB"/>
              </w:rPr>
              <w:t>, baby, the sandman is coming...</w:t>
            </w:r>
          </w:p>
          <w:p w14:paraId="0D46A1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B481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WOMAN'S VOICE (Singing)</w:t>
            </w:r>
          </w:p>
          <w:p w14:paraId="4CCC58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65D5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Rockabye</w:t>
            </w:r>
            <w:proofErr w:type="spellEnd"/>
            <w:r w:rsidRPr="00073FCD">
              <w:rPr>
                <w:rFonts w:ascii="Verdana" w:eastAsia="Times New Roman" w:hAnsi="Verdana" w:cs="Arial"/>
                <w:color w:val="000000"/>
                <w:sz w:val="20"/>
                <w:szCs w:val="24"/>
                <w:lang w:eastAsia="en-GB"/>
              </w:rPr>
              <w:t>, grandpa, in the tree top,</w:t>
            </w:r>
          </w:p>
          <w:p w14:paraId="1BCBBF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the wind blows the cradle will rock,</w:t>
            </w:r>
          </w:p>
          <w:p w14:paraId="728467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the bough breaks the cradle will fall,</w:t>
            </w:r>
          </w:p>
          <w:p w14:paraId="5C8265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Down will come grandpa, whiskers and all.</w:t>
            </w:r>
          </w:p>
          <w:p w14:paraId="118913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C23E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0D95E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13FF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Their daughters cover up the old unwinking men like</w:t>
            </w:r>
          </w:p>
          <w:p w14:paraId="504B38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parrots, all night long they watch,</w:t>
            </w:r>
          </w:p>
          <w:p w14:paraId="70CFA1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beady-eyed, the long night through in case death catches</w:t>
            </w:r>
          </w:p>
          <w:p w14:paraId="687284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them asleep.</w:t>
            </w:r>
          </w:p>
          <w:p w14:paraId="0C5447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46F1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74BA27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8716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Unmarried girls, alone in their privately bridal bedrooms,</w:t>
            </w:r>
          </w:p>
          <w:p w14:paraId="6D6AA2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powder and curl for the Dance of the World.</w:t>
            </w:r>
          </w:p>
          <w:p w14:paraId="2EDC6C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3817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dim_</w:t>
            </w:r>
          </w:p>
          <w:p w14:paraId="57DF8A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louder, then fading under_</w:t>
            </w:r>
          </w:p>
          <w:p w14:paraId="35D9AA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76B0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366C7A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9FE8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Dancing isn't natural,</w:t>
            </w:r>
          </w:p>
          <w:p w14:paraId="63B7B8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2BBA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A8DF1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652F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righteously says Cherry Owen who has just downed seventeen</w:t>
            </w:r>
          </w:p>
          <w:p w14:paraId="0ECEC4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pints of flat, warm, thin, Welsh, bitter beer.</w:t>
            </w:r>
          </w:p>
          <w:p w14:paraId="2D4910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1728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7E7F32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BDB2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 farmer's lantern glimmers, a spark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hillside.</w:t>
            </w:r>
          </w:p>
          <w:p w14:paraId="386CEF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3BA3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fades into silence_</w:t>
            </w:r>
          </w:p>
          <w:p w14:paraId="790866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48E4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VOICE FIRST</w:t>
            </w:r>
          </w:p>
          <w:p w14:paraId="517E3D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11E2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writes the Reverend Jenkins in his poem-room,</w:t>
            </w:r>
          </w:p>
          <w:p w14:paraId="1037C0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F1ED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6D2AEB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A82F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that mystic tumulus, the memorial of</w:t>
            </w:r>
          </w:p>
          <w:p w14:paraId="293982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peoples that dwelt in the region of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before the</w:t>
            </w:r>
          </w:p>
          <w:p w14:paraId="1E54DC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Celts left the Land of Summer and where the old wizards</w:t>
            </w:r>
          </w:p>
          <w:p w14:paraId="38AAC31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made themselves a wife out of flowers.</w:t>
            </w:r>
          </w:p>
          <w:p w14:paraId="0A0BF0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1344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93C0B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9816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Blind Captain Cat climbs into his bunk. Like a cat, he</w:t>
            </w:r>
          </w:p>
          <w:p w14:paraId="68B570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sees in the dark. Through the voyages of his tears he</w:t>
            </w:r>
          </w:p>
          <w:p w14:paraId="139E1B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sails to see the dead.</w:t>
            </w:r>
          </w:p>
          <w:p w14:paraId="337FFF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6DA2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90EBF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C6EE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Dancing Williams!</w:t>
            </w:r>
          </w:p>
          <w:p w14:paraId="1BAE7C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DE47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5D6CB6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B3A5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Still dancing.</w:t>
            </w:r>
          </w:p>
          <w:p w14:paraId="3CE8B5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97D5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CAPTAIN CAT</w:t>
            </w:r>
          </w:p>
          <w:p w14:paraId="49F22D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B852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Jonah Jarvis</w:t>
            </w:r>
          </w:p>
          <w:p w14:paraId="3C2F90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C308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6029C4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6476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Still.</w:t>
            </w:r>
          </w:p>
          <w:p w14:paraId="523382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149E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3B185F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2275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Curly Bevan's skull.</w:t>
            </w:r>
          </w:p>
          <w:p w14:paraId="11FA16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3995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362A33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0315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Rosie, with God. She has forgotten dying.</w:t>
            </w:r>
          </w:p>
          <w:p w14:paraId="6D4B0E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8882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6FC77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720F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dead come out in their Sunday best.</w:t>
            </w:r>
          </w:p>
          <w:p w14:paraId="68C06F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94C6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1B92DF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A092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Listen to the night breaking.</w:t>
            </w:r>
          </w:p>
          <w:p w14:paraId="672574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EEF4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4311E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6FEF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 goes to play the organ. He sees</w:t>
            </w:r>
          </w:p>
          <w:p w14:paraId="004427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Bach lying on a tombstone.</w:t>
            </w:r>
          </w:p>
          <w:p w14:paraId="51B946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C851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5EED69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FD3C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Johann Sebastian! Johann Sebastian mighty Bach. Oh, Bach </w:t>
            </w:r>
            <w:proofErr w:type="spellStart"/>
            <w:r w:rsidRPr="00073FCD">
              <w:rPr>
                <w:rFonts w:ascii="Verdana" w:eastAsia="Times New Roman" w:hAnsi="Verdana" w:cs="Arial"/>
                <w:color w:val="000000"/>
                <w:sz w:val="20"/>
                <w:szCs w:val="24"/>
                <w:lang w:eastAsia="en-GB"/>
              </w:rPr>
              <w:t>Bach</w:t>
            </w:r>
            <w:proofErr w:type="spellEnd"/>
          </w:p>
          <w:p w14:paraId="120C2B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DBA8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0D735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3ACB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thin night darkens. A breeze from the creased water</w:t>
            </w:r>
          </w:p>
          <w:p w14:paraId="39AA95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sighs the streets close under Milk waking Wood. </w:t>
            </w:r>
          </w:p>
          <w:p w14:paraId="6025EC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FEC63E" w14:textId="77777777" w:rsidR="00073FCD" w:rsidRPr="00073FCD" w:rsidRDefault="00073FCD" w:rsidP="00073FCD">
            <w:pPr>
              <w:rPr>
                <w:rFonts w:ascii="Verdana" w:hAnsi="Verdana" w:cs="Arial"/>
                <w:sz w:val="20"/>
                <w:szCs w:val="24"/>
              </w:rPr>
            </w:pPr>
          </w:p>
          <w:p w14:paraId="4E7DE192" w14:textId="77777777" w:rsidR="00073FCD" w:rsidRDefault="00073FCD" w:rsidP="00073FCD"/>
        </w:tc>
      </w:tr>
    </w:tbl>
    <w:p w14:paraId="15B5EA70" w14:textId="6978DAFC" w:rsidR="00073FCD" w:rsidRDefault="00073FCD" w:rsidP="00073FCD"/>
    <w:p w14:paraId="5C75E830" w14:textId="77777777" w:rsidR="00073FCD" w:rsidRDefault="00073FCD">
      <w:r>
        <w:br w:type="page"/>
      </w:r>
    </w:p>
    <w:p w14:paraId="3AF52428" w14:textId="71165D3B" w:rsidR="00073FCD" w:rsidRDefault="00073FCD" w:rsidP="00073FCD">
      <w:pPr>
        <w:pStyle w:val="ListParagraph"/>
        <w:numPr>
          <w:ilvl w:val="0"/>
          <w:numId w:val="2"/>
        </w:numPr>
      </w:pPr>
      <w:r>
        <w:lastRenderedPageBreak/>
        <w:t>Second Script Edit</w:t>
      </w:r>
    </w:p>
    <w:tbl>
      <w:tblPr>
        <w:tblStyle w:val="TableGrid"/>
        <w:tblW w:w="0" w:type="auto"/>
        <w:tblLook w:val="04A0" w:firstRow="1" w:lastRow="0" w:firstColumn="1" w:lastColumn="0" w:noHBand="0" w:noVBand="1"/>
      </w:tblPr>
      <w:tblGrid>
        <w:gridCol w:w="9016"/>
      </w:tblGrid>
      <w:tr w:rsidR="00073FCD" w14:paraId="2D4A2E86" w14:textId="77777777" w:rsidTr="00073FCD">
        <w:tc>
          <w:tcPr>
            <w:tcW w:w="9016" w:type="dxa"/>
            <w:tcBorders>
              <w:top w:val="nil"/>
              <w:left w:val="nil"/>
              <w:bottom w:val="nil"/>
              <w:right w:val="nil"/>
            </w:tcBorders>
          </w:tcPr>
          <w:p w14:paraId="42347D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UNDER MILK WOOD (First Edit)</w:t>
            </w:r>
          </w:p>
          <w:p w14:paraId="72B136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7DF8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[Silence]</w:t>
            </w:r>
          </w:p>
          <w:p w14:paraId="62A3D1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A0E7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 (_Very softly_)</w:t>
            </w:r>
          </w:p>
          <w:p w14:paraId="54DF62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E367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begin at the beginning:</w:t>
            </w:r>
          </w:p>
          <w:p w14:paraId="671222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CCF7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spring, moonless night in the small town, starless</w:t>
            </w:r>
          </w:p>
          <w:p w14:paraId="7B2F52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bible-black.</w:t>
            </w:r>
          </w:p>
          <w:p w14:paraId="616A53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houses are blind as moles (though moles see fine to-night</w:t>
            </w:r>
          </w:p>
          <w:p w14:paraId="4713F1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w:t>
            </w:r>
            <w:proofErr w:type="spellStart"/>
            <w:r w:rsidRPr="00073FCD">
              <w:rPr>
                <w:rFonts w:ascii="Verdana" w:eastAsia="Times New Roman" w:hAnsi="Verdana" w:cs="Arial"/>
                <w:color w:val="000000"/>
                <w:sz w:val="20"/>
                <w:szCs w:val="24"/>
                <w:lang w:eastAsia="en-GB"/>
              </w:rPr>
              <w:t>snouting</w:t>
            </w:r>
            <w:proofErr w:type="spellEnd"/>
            <w:r w:rsidRPr="00073FCD">
              <w:rPr>
                <w:rFonts w:ascii="Verdana" w:eastAsia="Times New Roman" w:hAnsi="Verdana" w:cs="Arial"/>
                <w:color w:val="000000"/>
                <w:sz w:val="20"/>
                <w:szCs w:val="24"/>
                <w:lang w:eastAsia="en-GB"/>
              </w:rPr>
              <w:t>, velvet dingles) or blind as Captain Cat.</w:t>
            </w:r>
          </w:p>
          <w:p w14:paraId="6324E5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all the people of the lulled and dumbfound town are</w:t>
            </w:r>
          </w:p>
          <w:p w14:paraId="197D12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sleeping now.</w:t>
            </w:r>
          </w:p>
          <w:p w14:paraId="6E3362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5766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can hear the dew falling, and the hushed town breathing.</w:t>
            </w:r>
          </w:p>
          <w:p w14:paraId="6809E2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Only _your_ eyes are unclosed to see the black and folded</w:t>
            </w:r>
          </w:p>
          <w:p w14:paraId="5E43D7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town fast, and slow, asleep. And you alone can hear the</w:t>
            </w:r>
          </w:p>
          <w:p w14:paraId="6BB29C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invisible </w:t>
            </w:r>
            <w:proofErr w:type="spellStart"/>
            <w:r w:rsidRPr="00073FCD">
              <w:rPr>
                <w:rFonts w:ascii="Verdana" w:eastAsia="Times New Roman" w:hAnsi="Verdana" w:cs="Arial"/>
                <w:color w:val="000000"/>
                <w:sz w:val="20"/>
                <w:szCs w:val="24"/>
                <w:lang w:eastAsia="en-GB"/>
              </w:rPr>
              <w:t>starfall</w:t>
            </w:r>
            <w:proofErr w:type="spellEnd"/>
            <w:r w:rsidRPr="00073FCD">
              <w:rPr>
                <w:rFonts w:ascii="Verdana" w:eastAsia="Times New Roman" w:hAnsi="Verdana" w:cs="Arial"/>
                <w:color w:val="000000"/>
                <w:sz w:val="20"/>
                <w:szCs w:val="24"/>
                <w:lang w:eastAsia="en-GB"/>
              </w:rPr>
              <w:t>, the darkest-</w:t>
            </w:r>
            <w:proofErr w:type="spellStart"/>
            <w:r w:rsidRPr="00073FCD">
              <w:rPr>
                <w:rFonts w:ascii="Verdana" w:eastAsia="Times New Roman" w:hAnsi="Verdana" w:cs="Arial"/>
                <w:color w:val="000000"/>
                <w:sz w:val="20"/>
                <w:szCs w:val="24"/>
                <w:lang w:eastAsia="en-GB"/>
              </w:rPr>
              <w:t>beforedawn</w:t>
            </w:r>
            <w:proofErr w:type="spellEnd"/>
            <w:r w:rsidRPr="00073FCD">
              <w:rPr>
                <w:rFonts w:ascii="Verdana" w:eastAsia="Times New Roman" w:hAnsi="Verdana" w:cs="Arial"/>
                <w:color w:val="000000"/>
                <w:sz w:val="20"/>
                <w:szCs w:val="24"/>
                <w:lang w:eastAsia="en-GB"/>
              </w:rPr>
              <w:t xml:space="preserve"> minutely </w:t>
            </w:r>
            <w:proofErr w:type="spellStart"/>
            <w:r w:rsidRPr="00073FCD">
              <w:rPr>
                <w:rFonts w:ascii="Verdana" w:eastAsia="Times New Roman" w:hAnsi="Verdana" w:cs="Arial"/>
                <w:color w:val="000000"/>
                <w:sz w:val="20"/>
                <w:szCs w:val="24"/>
                <w:lang w:eastAsia="en-GB"/>
              </w:rPr>
              <w:t>dewgrazed</w:t>
            </w:r>
            <w:proofErr w:type="spellEnd"/>
          </w:p>
          <w:p w14:paraId="3E2853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stir of the black, dab-filled sea where the _Arethusa_, the</w:t>
            </w:r>
          </w:p>
          <w:p w14:paraId="2C1FB9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_Curlew_ and the _Skylark_, _Zanzibar_, _Rhiannon_, the _Rover_,</w:t>
            </w:r>
          </w:p>
          <w:p w14:paraId="58276A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_Cormorant_, and the _Star of Wales_ tilt and ride.</w:t>
            </w:r>
          </w:p>
          <w:p w14:paraId="7B26DA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8EC8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Listen. It is night moving in the streets, the processional</w:t>
            </w:r>
          </w:p>
          <w:p w14:paraId="2CA9D4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salt slow musical wind in Coronation Street and Cockle Row,</w:t>
            </w:r>
          </w:p>
          <w:p w14:paraId="0A4B2E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 is the grass growing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dewfall, </w:t>
            </w:r>
            <w:proofErr w:type="spellStart"/>
            <w:r w:rsidRPr="00073FCD">
              <w:rPr>
                <w:rFonts w:ascii="Verdana" w:eastAsia="Times New Roman" w:hAnsi="Verdana" w:cs="Arial"/>
                <w:color w:val="000000"/>
                <w:sz w:val="20"/>
                <w:szCs w:val="24"/>
                <w:lang w:eastAsia="en-GB"/>
              </w:rPr>
              <w:t>starfall</w:t>
            </w:r>
            <w:proofErr w:type="spellEnd"/>
            <w:r w:rsidRPr="00073FCD">
              <w:rPr>
                <w:rFonts w:ascii="Verdana" w:eastAsia="Times New Roman" w:hAnsi="Verdana" w:cs="Arial"/>
                <w:color w:val="000000"/>
                <w:sz w:val="20"/>
                <w:szCs w:val="24"/>
                <w:lang w:eastAsia="en-GB"/>
              </w:rPr>
              <w:t>,</w:t>
            </w:r>
          </w:p>
          <w:p w14:paraId="0133E3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sleep of birds in Milk Wood.</w:t>
            </w:r>
          </w:p>
          <w:p w14:paraId="3E9EFF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B7F1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Look. It is night, dumbly, royally winding through the</w:t>
            </w:r>
          </w:p>
          <w:p w14:paraId="4FB4AE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Coronation cherry trees; going through the graveyard of</w:t>
            </w:r>
          </w:p>
          <w:p w14:paraId="6187B9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Bethesda with winds gloved and folded, and dew doffed;</w:t>
            </w:r>
          </w:p>
          <w:p w14:paraId="2ED2AB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tumbling by the Sailors Arms.</w:t>
            </w:r>
          </w:p>
          <w:p w14:paraId="62FD78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F52B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Time passes. Listen. Time passes.</w:t>
            </w:r>
          </w:p>
          <w:p w14:paraId="487F89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CF84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closer now.</w:t>
            </w:r>
          </w:p>
          <w:p w14:paraId="3726D0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0DBD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Only you can see, in the blinded bedrooms. </w:t>
            </w:r>
          </w:p>
          <w:p w14:paraId="1520E9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where you are, you can hear their dreams.</w:t>
            </w:r>
          </w:p>
          <w:p w14:paraId="2AB943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4FA7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the retired blind sea-captain, asleep in his</w:t>
            </w:r>
          </w:p>
          <w:p w14:paraId="2AE6BE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bunk </w:t>
            </w:r>
          </w:p>
          <w:p w14:paraId="71333E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EBE8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5635D1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B4B6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me, Captain?</w:t>
            </w:r>
          </w:p>
          <w:p w14:paraId="54BFF5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3980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2FF5ED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94BF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You're Dancing Williams!</w:t>
            </w:r>
          </w:p>
          <w:p w14:paraId="4D7EBF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738B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DROWNED</w:t>
            </w:r>
          </w:p>
          <w:p w14:paraId="75ABF4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DD46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 you see me, Captain? the white bone talking? I'm Tom-Fred</w:t>
            </w:r>
          </w:p>
          <w:p w14:paraId="23F6FC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donkeyman...we shared the same girl once...her name was</w:t>
            </w:r>
          </w:p>
          <w:p w14:paraId="554134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Mrs Probert...</w:t>
            </w:r>
          </w:p>
          <w:p w14:paraId="4176E5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4DBA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WOMAN'S VOICE</w:t>
            </w:r>
          </w:p>
          <w:p w14:paraId="05FF84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945D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Rosie Probert, </w:t>
            </w:r>
            <w:proofErr w:type="gramStart"/>
            <w:r w:rsidRPr="00073FCD">
              <w:rPr>
                <w:rFonts w:ascii="Verdana" w:eastAsia="Times New Roman" w:hAnsi="Verdana" w:cs="Arial"/>
                <w:color w:val="000000"/>
                <w:sz w:val="20"/>
                <w:szCs w:val="24"/>
                <w:lang w:eastAsia="en-GB"/>
              </w:rPr>
              <w:t>thirty three</w:t>
            </w:r>
            <w:proofErr w:type="gramEnd"/>
            <w:r w:rsidRPr="00073FCD">
              <w:rPr>
                <w:rFonts w:ascii="Verdana" w:eastAsia="Times New Roman" w:hAnsi="Verdana" w:cs="Arial"/>
                <w:color w:val="000000"/>
                <w:sz w:val="20"/>
                <w:szCs w:val="24"/>
                <w:lang w:eastAsia="en-GB"/>
              </w:rPr>
              <w:t xml:space="preserve"> Duck Lane. Come on up, boys,</w:t>
            </w:r>
          </w:p>
          <w:p w14:paraId="74D656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dead.</w:t>
            </w:r>
          </w:p>
          <w:p w14:paraId="5DCBAE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E933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3263FC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EB0C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Hold me, Captain, I'm Jonah Jarvis, come to a bad end, very</w:t>
            </w:r>
          </w:p>
          <w:p w14:paraId="1441F2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enjoyable.</w:t>
            </w:r>
          </w:p>
          <w:p w14:paraId="4105DC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DECA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35FE2A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B67B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This skull at your earhole is</w:t>
            </w:r>
          </w:p>
          <w:p w14:paraId="5DA6A7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71CC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FIFTH DROWNED</w:t>
            </w:r>
          </w:p>
          <w:p w14:paraId="71D063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8B4A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Curly Bevan. Tell my auntie it was me that pawned the ormolu</w:t>
            </w:r>
          </w:p>
          <w:p w14:paraId="14B59B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clock.</w:t>
            </w:r>
          </w:p>
          <w:p w14:paraId="161625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ACCD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025191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4AE9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Aye, aye, Curly.</w:t>
            </w:r>
          </w:p>
          <w:p w14:paraId="6AF8542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C18E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4395C3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682A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How's it above?</w:t>
            </w:r>
          </w:p>
          <w:p w14:paraId="2E2F8E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6B6F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DROWNED</w:t>
            </w:r>
          </w:p>
          <w:p w14:paraId="41AA55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A06B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there rum and laverbread?</w:t>
            </w:r>
          </w:p>
          <w:p w14:paraId="2B4F65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F4B1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094817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C47A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How's the tenors in </w:t>
            </w:r>
            <w:proofErr w:type="spellStart"/>
            <w:r w:rsidRPr="00073FCD">
              <w:rPr>
                <w:rFonts w:ascii="Verdana" w:eastAsia="Times New Roman" w:hAnsi="Verdana" w:cs="Arial"/>
                <w:color w:val="000000"/>
                <w:sz w:val="20"/>
                <w:szCs w:val="24"/>
                <w:lang w:eastAsia="en-GB"/>
              </w:rPr>
              <w:t>Dowlais</w:t>
            </w:r>
            <w:proofErr w:type="spellEnd"/>
            <w:r w:rsidRPr="00073FCD">
              <w:rPr>
                <w:rFonts w:ascii="Verdana" w:eastAsia="Times New Roman" w:hAnsi="Verdana" w:cs="Arial"/>
                <w:color w:val="000000"/>
                <w:sz w:val="20"/>
                <w:szCs w:val="24"/>
                <w:lang w:eastAsia="en-GB"/>
              </w:rPr>
              <w:t>?</w:t>
            </w:r>
          </w:p>
          <w:p w14:paraId="659368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0F9E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931F2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2031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my dead dears!</w:t>
            </w:r>
          </w:p>
          <w:p w14:paraId="3A212F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2338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02F59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935C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where you are you can hear Miss Price dream of</w:t>
            </w:r>
          </w:p>
          <w:p w14:paraId="675F62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52DA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728B14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A9D0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 lover, flailing up the cockles with his eyes</w:t>
            </w:r>
          </w:p>
          <w:p w14:paraId="79B516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like blowlamps and scooping low over her lonely loving</w:t>
            </w:r>
          </w:p>
          <w:p w14:paraId="333251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hotwaterbottled</w:t>
            </w:r>
            <w:proofErr w:type="spellEnd"/>
            <w:r w:rsidRPr="00073FCD">
              <w:rPr>
                <w:rFonts w:ascii="Verdana" w:eastAsia="Times New Roman" w:hAnsi="Verdana" w:cs="Arial"/>
                <w:color w:val="000000"/>
                <w:sz w:val="20"/>
                <w:szCs w:val="24"/>
                <w:lang w:eastAsia="en-GB"/>
              </w:rPr>
              <w:t xml:space="preserve"> body.</w:t>
            </w:r>
          </w:p>
          <w:p w14:paraId="2C7B85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C895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w:t>
            </w:r>
          </w:p>
          <w:p w14:paraId="3F2BEB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EFCD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Myfanwy Price!</w:t>
            </w:r>
          </w:p>
          <w:p w14:paraId="14B08A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C606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6F012B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F6DB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Mr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w:t>
            </w:r>
          </w:p>
          <w:p w14:paraId="0B4FBD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21F4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w:t>
            </w:r>
          </w:p>
          <w:p w14:paraId="6AB0BB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1B4F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am a draper mad with love. I have come to take</w:t>
            </w:r>
          </w:p>
          <w:p w14:paraId="47BE3D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away to my Emporium on the hill, where the change hums</w:t>
            </w:r>
          </w:p>
          <w:p w14:paraId="683DB9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on wires. Throw away your little </w:t>
            </w:r>
            <w:proofErr w:type="spellStart"/>
            <w:r w:rsidRPr="00073FCD">
              <w:rPr>
                <w:rFonts w:ascii="Verdana" w:eastAsia="Times New Roman" w:hAnsi="Verdana" w:cs="Arial"/>
                <w:color w:val="000000"/>
                <w:sz w:val="20"/>
                <w:szCs w:val="24"/>
                <w:lang w:eastAsia="en-GB"/>
              </w:rPr>
              <w:t>bedsocks</w:t>
            </w:r>
            <w:proofErr w:type="spellEnd"/>
            <w:r w:rsidRPr="00073FCD">
              <w:rPr>
                <w:rFonts w:ascii="Verdana" w:eastAsia="Times New Roman" w:hAnsi="Verdana" w:cs="Arial"/>
                <w:color w:val="000000"/>
                <w:sz w:val="20"/>
                <w:szCs w:val="24"/>
                <w:lang w:eastAsia="en-GB"/>
              </w:rPr>
              <w:t xml:space="preserve"> and your Welsh</w:t>
            </w:r>
          </w:p>
          <w:p w14:paraId="22EFCE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wool knitted jacket, I will warm the sheets like an electric</w:t>
            </w:r>
          </w:p>
          <w:p w14:paraId="64C695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toaster, I will lie by your side like the Sunday roast.</w:t>
            </w:r>
          </w:p>
          <w:p w14:paraId="31615B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Myfanwy, Myfanwy, before the mice gnaw at your bottom drawer</w:t>
            </w:r>
          </w:p>
          <w:p w14:paraId="7EFDA3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will you say</w:t>
            </w:r>
          </w:p>
          <w:p w14:paraId="637C91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EC15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47F515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4A55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Yes,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yes,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yes, yes, yes.</w:t>
            </w:r>
          </w:p>
          <w:p w14:paraId="5EC069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9C09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B1AB2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4301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seventeen snoring gentle stone of Mister</w:t>
            </w:r>
          </w:p>
          <w:p w14:paraId="07AC14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Waldo, </w:t>
            </w:r>
            <w:proofErr w:type="spellStart"/>
            <w:r w:rsidRPr="00073FCD">
              <w:rPr>
                <w:rFonts w:ascii="Verdana" w:eastAsia="Times New Roman" w:hAnsi="Verdana" w:cs="Arial"/>
                <w:color w:val="000000"/>
                <w:sz w:val="20"/>
                <w:szCs w:val="24"/>
                <w:lang w:eastAsia="en-GB"/>
              </w:rPr>
              <w:t>rabbitcatcher</w:t>
            </w:r>
            <w:proofErr w:type="spellEnd"/>
            <w:r w:rsidRPr="00073FCD">
              <w:rPr>
                <w:rFonts w:ascii="Verdana" w:eastAsia="Times New Roman" w:hAnsi="Verdana" w:cs="Arial"/>
                <w:color w:val="000000"/>
                <w:sz w:val="20"/>
                <w:szCs w:val="24"/>
                <w:lang w:eastAsia="en-GB"/>
              </w:rPr>
              <w:t xml:space="preserve">, barber, herbalist, </w:t>
            </w:r>
            <w:proofErr w:type="spellStart"/>
            <w:r w:rsidRPr="00073FCD">
              <w:rPr>
                <w:rFonts w:ascii="Verdana" w:eastAsia="Times New Roman" w:hAnsi="Verdana" w:cs="Arial"/>
                <w:color w:val="000000"/>
                <w:sz w:val="20"/>
                <w:szCs w:val="24"/>
                <w:lang w:eastAsia="en-GB"/>
              </w:rPr>
              <w:t>catdoctor</w:t>
            </w:r>
            <w:proofErr w:type="spellEnd"/>
            <w:r w:rsidRPr="00073FCD">
              <w:rPr>
                <w:rFonts w:ascii="Verdana" w:eastAsia="Times New Roman" w:hAnsi="Verdana" w:cs="Arial"/>
                <w:color w:val="000000"/>
                <w:sz w:val="20"/>
                <w:szCs w:val="24"/>
                <w:lang w:eastAsia="en-GB"/>
              </w:rPr>
              <w:t>, quack,</w:t>
            </w:r>
          </w:p>
          <w:p w14:paraId="6FA0B3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his fat pink hands, palms up, over the edge of the patchwork</w:t>
            </w:r>
          </w:p>
          <w:p w14:paraId="031C43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quilt, he dreams of</w:t>
            </w:r>
          </w:p>
          <w:p w14:paraId="6E57AB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5DE0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 (_Screaming_)</w:t>
            </w:r>
          </w:p>
          <w:p w14:paraId="1087C9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488B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 Wal-do!</w:t>
            </w:r>
          </w:p>
          <w:p w14:paraId="2E1DCE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7B72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WALDO</w:t>
            </w:r>
          </w:p>
          <w:p w14:paraId="42D752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7B6C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Yes, </w:t>
            </w:r>
            <w:proofErr w:type="spellStart"/>
            <w:r w:rsidRPr="00073FCD">
              <w:rPr>
                <w:rFonts w:ascii="Verdana" w:eastAsia="Times New Roman" w:hAnsi="Verdana" w:cs="Arial"/>
                <w:color w:val="000000"/>
                <w:sz w:val="20"/>
                <w:szCs w:val="24"/>
                <w:lang w:eastAsia="en-GB"/>
              </w:rPr>
              <w:t>Blodwen</w:t>
            </w:r>
            <w:proofErr w:type="spellEnd"/>
            <w:r w:rsidRPr="00073FCD">
              <w:rPr>
                <w:rFonts w:ascii="Verdana" w:eastAsia="Times New Roman" w:hAnsi="Verdana" w:cs="Arial"/>
                <w:color w:val="000000"/>
                <w:sz w:val="20"/>
                <w:szCs w:val="24"/>
                <w:lang w:eastAsia="en-GB"/>
              </w:rPr>
              <w:t xml:space="preserve"> love?</w:t>
            </w:r>
          </w:p>
          <w:p w14:paraId="6F087D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BB2A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 (_Tearfully_)</w:t>
            </w:r>
          </w:p>
          <w:p w14:paraId="2E5811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A393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Waldo, Waldo!</w:t>
            </w:r>
          </w:p>
          <w:p w14:paraId="354FD4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8F23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WALDO</w:t>
            </w:r>
          </w:p>
          <w:p w14:paraId="5860F7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FC79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 love, hush. I'm widower Waldo now.</w:t>
            </w:r>
          </w:p>
          <w:p w14:paraId="62DB66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E8DF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ANOTHER MOTHER (_Screaming_)</w:t>
            </w:r>
          </w:p>
          <w:p w14:paraId="21CCFC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ED4F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 Wal-do! what you doing with our Matti?</w:t>
            </w:r>
          </w:p>
          <w:p w14:paraId="5E1CC6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0706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LITTLE BOY</w:t>
            </w:r>
          </w:p>
          <w:p w14:paraId="55869A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D049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us a kiss, Matti Richards.</w:t>
            </w:r>
          </w:p>
          <w:p w14:paraId="7CA455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7ECC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LITTLE GIRL</w:t>
            </w:r>
          </w:p>
          <w:p w14:paraId="667C67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AA93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us a penny then.</w:t>
            </w:r>
          </w:p>
          <w:p w14:paraId="23E027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52F3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2E48D2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B6E2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Lips is a penny.</w:t>
            </w:r>
          </w:p>
          <w:p w14:paraId="151F0E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8A69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PREACHER</w:t>
            </w:r>
          </w:p>
          <w:p w14:paraId="4FF6F5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44A8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Will you take this woman Matti </w:t>
            </w:r>
            <w:proofErr w:type="gramStart"/>
            <w:r w:rsidRPr="00073FCD">
              <w:rPr>
                <w:rFonts w:ascii="Verdana" w:eastAsia="Times New Roman" w:hAnsi="Verdana" w:cs="Arial"/>
                <w:color w:val="000000"/>
                <w:sz w:val="20"/>
                <w:szCs w:val="24"/>
                <w:lang w:eastAsia="en-GB"/>
              </w:rPr>
              <w:t>Richards</w:t>
            </w:r>
            <w:proofErr w:type="gramEnd"/>
          </w:p>
          <w:p w14:paraId="7511C8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588E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4E6E99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0DE5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Dulcie Prothero</w:t>
            </w:r>
          </w:p>
          <w:p w14:paraId="242445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8916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0C3148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C596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Effie Bevan</w:t>
            </w:r>
          </w:p>
          <w:p w14:paraId="0C2911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8187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WIFE</w:t>
            </w:r>
          </w:p>
          <w:p w14:paraId="6A328C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40CC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Blodwen</w:t>
            </w:r>
            <w:proofErr w:type="spellEnd"/>
            <w:r w:rsidRPr="00073FCD">
              <w:rPr>
                <w:rFonts w:ascii="Verdana" w:eastAsia="Times New Roman" w:hAnsi="Verdana" w:cs="Arial"/>
                <w:color w:val="000000"/>
                <w:sz w:val="20"/>
                <w:szCs w:val="24"/>
                <w:lang w:eastAsia="en-GB"/>
              </w:rPr>
              <w:t xml:space="preserve"> Bowen</w:t>
            </w:r>
          </w:p>
          <w:p w14:paraId="40F0DF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CA5F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PREACHER</w:t>
            </w:r>
          </w:p>
          <w:p w14:paraId="35B545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3C5B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be your awful wedded wife</w:t>
            </w:r>
          </w:p>
          <w:p w14:paraId="548B16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F83E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C8478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0203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xml:space="preserve">-Pritchard widow, twice, of 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linoleum,</w:t>
            </w:r>
          </w:p>
          <w:p w14:paraId="755B79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retired, and Mr Pritchard, failed bookmaker, wakes in a</w:t>
            </w:r>
          </w:p>
          <w:p w14:paraId="514EF8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dream, and nudges in the ribs dead 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 dead Mr</w:t>
            </w:r>
          </w:p>
          <w:p w14:paraId="5DB0BF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Pritchard, ghostly on either side.</w:t>
            </w:r>
          </w:p>
          <w:p w14:paraId="60B5CA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2A5A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28E750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13FA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w:t>
            </w:r>
          </w:p>
          <w:p w14:paraId="128690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5424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Pritchard!</w:t>
            </w:r>
          </w:p>
          <w:p w14:paraId="6A0F96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0AB9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time to inhale your balsam.</w:t>
            </w:r>
          </w:p>
          <w:p w14:paraId="7D785E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D498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2FE9FF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EA45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Oh,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w:t>
            </w:r>
          </w:p>
          <w:p w14:paraId="3C85A1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7F0F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3E8F68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A7BA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Mrs Pritchard!</w:t>
            </w:r>
          </w:p>
          <w:p w14:paraId="23B64A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4D41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65C9D6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2D47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Tell me your tasks, in order.</w:t>
            </w:r>
          </w:p>
          <w:p w14:paraId="632EAC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8CD4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05C622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214F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put my pyjamas in the drawer marked pyjamas.</w:t>
            </w:r>
          </w:p>
          <w:p w14:paraId="220636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5B84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490165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A9CE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take my cold bath which is good for me.</w:t>
            </w:r>
          </w:p>
          <w:p w14:paraId="6E6E28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1DDE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7BE65C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6774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blow my nose.</w:t>
            </w:r>
          </w:p>
          <w:p w14:paraId="4EE2FD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15EB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MRS OGMORE-PRITCHARD</w:t>
            </w:r>
          </w:p>
          <w:p w14:paraId="64F0BC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82C1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garden, if you please.</w:t>
            </w:r>
          </w:p>
          <w:p w14:paraId="6D5607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5842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0D0C75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02F0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a piece of tissue-paper which I afterwards burn.</w:t>
            </w:r>
          </w:p>
          <w:p w14:paraId="35E0C1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61E3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685521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E097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take my salts which are nature's friend.</w:t>
            </w:r>
          </w:p>
          <w:p w14:paraId="571A5B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3697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2E6A3E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F478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boil the drinking water because of germs.</w:t>
            </w:r>
          </w:p>
          <w:p w14:paraId="09B328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2D00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0E6775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1358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make my herb tea which is free from tannin.</w:t>
            </w:r>
          </w:p>
          <w:p w14:paraId="2B2DD4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50AE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OGMORE</w:t>
            </w:r>
          </w:p>
          <w:p w14:paraId="6A4EAD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6265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have a charcoal biscuit which is good for me.</w:t>
            </w:r>
          </w:p>
          <w:p w14:paraId="44CACE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6D7C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0A50D9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C496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may smoke one pipe of asthma mixture.</w:t>
            </w:r>
          </w:p>
          <w:p w14:paraId="42D0E0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4B79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0480E3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95B1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woodshed, if you please.</w:t>
            </w:r>
          </w:p>
          <w:p w14:paraId="0CC8EB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FD7F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PRITCHARD</w:t>
            </w:r>
          </w:p>
          <w:p w14:paraId="220AB0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24E9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must dust the blinds and then I must raise them.</w:t>
            </w:r>
          </w:p>
          <w:p w14:paraId="1616BF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C463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662852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0121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before you let the sun in, mind it wipes its shoes.</w:t>
            </w:r>
          </w:p>
          <w:p w14:paraId="2A792F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1B41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5EA04A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4CFF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Help,</w:t>
            </w:r>
          </w:p>
          <w:p w14:paraId="12FCFA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2FCE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B1271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9BE3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cries Organ Morgan, the organist, in his dream,</w:t>
            </w:r>
          </w:p>
          <w:p w14:paraId="106625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B329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Cherry Owen, next door, lifts a tankard to his lips but nothing</w:t>
            </w:r>
          </w:p>
          <w:p w14:paraId="295AB4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flows out of it. He shakes the tankard. It turns into a</w:t>
            </w:r>
          </w:p>
          <w:p w14:paraId="17CD12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fish. He drinks the fish.</w:t>
            </w:r>
          </w:p>
          <w:p w14:paraId="314AFE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1844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2EFC67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228F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postman, </w:t>
            </w:r>
          </w:p>
          <w:p w14:paraId="5CED9C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rat-a-tats hard and sharp on Mrs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w:t>
            </w:r>
          </w:p>
          <w:p w14:paraId="229732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8A92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MRS WILLY NILLY</w:t>
            </w:r>
          </w:p>
          <w:p w14:paraId="681BA8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0CF1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Don't spank me, please, teacher,</w:t>
            </w:r>
          </w:p>
          <w:p w14:paraId="739E24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DC9E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EB62A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9273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whimpers his wife at his side, but every night of her married</w:t>
            </w:r>
          </w:p>
          <w:p w14:paraId="56668D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life she has been late for school.</w:t>
            </w:r>
          </w:p>
          <w:p w14:paraId="375545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633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20703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1772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Inspectors of Cruelty fly down into Mrs Butcher</w:t>
            </w:r>
          </w:p>
          <w:p w14:paraId="78A2A2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Brynon's</w:t>
            </w:r>
            <w:proofErr w:type="spellEnd"/>
            <w:r w:rsidRPr="00073FCD">
              <w:rPr>
                <w:rFonts w:ascii="Verdana" w:eastAsia="Times New Roman" w:hAnsi="Verdana" w:cs="Arial"/>
                <w:color w:val="000000"/>
                <w:sz w:val="20"/>
                <w:szCs w:val="24"/>
                <w:lang w:eastAsia="en-GB"/>
              </w:rPr>
              <w:t xml:space="preserve"> dream to persecute Mr Beynon for selling</w:t>
            </w:r>
          </w:p>
          <w:p w14:paraId="125080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4DC1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BUTCHER BEYNON</w:t>
            </w:r>
          </w:p>
          <w:p w14:paraId="02FD78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046B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owlmeat</w:t>
            </w:r>
            <w:proofErr w:type="spellEnd"/>
            <w:r w:rsidRPr="00073FCD">
              <w:rPr>
                <w:rFonts w:ascii="Verdana" w:eastAsia="Times New Roman" w:hAnsi="Verdana" w:cs="Arial"/>
                <w:color w:val="000000"/>
                <w:sz w:val="20"/>
                <w:szCs w:val="24"/>
                <w:lang w:eastAsia="en-GB"/>
              </w:rPr>
              <w:t xml:space="preserve">, dogs' eyes, </w:t>
            </w:r>
            <w:proofErr w:type="spellStart"/>
            <w:r w:rsidRPr="00073FCD">
              <w:rPr>
                <w:rFonts w:ascii="Verdana" w:eastAsia="Times New Roman" w:hAnsi="Verdana" w:cs="Arial"/>
                <w:color w:val="000000"/>
                <w:sz w:val="20"/>
                <w:szCs w:val="24"/>
                <w:lang w:eastAsia="en-GB"/>
              </w:rPr>
              <w:t>manchop</w:t>
            </w:r>
            <w:proofErr w:type="spellEnd"/>
            <w:r w:rsidRPr="00073FCD">
              <w:rPr>
                <w:rFonts w:ascii="Verdana" w:eastAsia="Times New Roman" w:hAnsi="Verdana" w:cs="Arial"/>
                <w:color w:val="000000"/>
                <w:sz w:val="20"/>
                <w:szCs w:val="24"/>
                <w:lang w:eastAsia="en-GB"/>
              </w:rPr>
              <w:t>.</w:t>
            </w:r>
          </w:p>
          <w:p w14:paraId="31A056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1C90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5D33E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1EEF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Beynon, in butcher's bloodied apron, spring-heels down</w:t>
            </w:r>
          </w:p>
          <w:p w14:paraId="31D559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Coronation Street, a finger, not his own, in his mouth.</w:t>
            </w:r>
          </w:p>
          <w:p w14:paraId="60D8A4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Straightfaced</w:t>
            </w:r>
            <w:proofErr w:type="spellEnd"/>
            <w:r w:rsidRPr="00073FCD">
              <w:rPr>
                <w:rFonts w:ascii="Verdana" w:eastAsia="Times New Roman" w:hAnsi="Verdana" w:cs="Arial"/>
                <w:color w:val="000000"/>
                <w:sz w:val="20"/>
                <w:szCs w:val="24"/>
                <w:lang w:eastAsia="en-GB"/>
              </w:rPr>
              <w:t xml:space="preserve"> in his cunning sleep he pulls the legs of</w:t>
            </w:r>
          </w:p>
          <w:p w14:paraId="721F30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his dreams. </w:t>
            </w:r>
          </w:p>
          <w:p w14:paraId="318758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519A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 (_High and softly_)</w:t>
            </w:r>
          </w:p>
          <w:p w14:paraId="45AE13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21B2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Help!</w:t>
            </w:r>
          </w:p>
          <w:p w14:paraId="21C347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A1F8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FC6AD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EE62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behind the eyes and secrets of the dreamers in the</w:t>
            </w:r>
          </w:p>
          <w:p w14:paraId="5B346A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streets rocked to sleep by the sea, see the</w:t>
            </w:r>
          </w:p>
          <w:p w14:paraId="04DF2D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E212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7BEB66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CA0A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titbits and </w:t>
            </w:r>
            <w:proofErr w:type="spellStart"/>
            <w:r w:rsidRPr="00073FCD">
              <w:rPr>
                <w:rFonts w:ascii="Verdana" w:eastAsia="Times New Roman" w:hAnsi="Verdana" w:cs="Arial"/>
                <w:color w:val="000000"/>
                <w:sz w:val="20"/>
                <w:szCs w:val="24"/>
                <w:lang w:eastAsia="en-GB"/>
              </w:rPr>
              <w:t>topsyturvies</w:t>
            </w:r>
            <w:proofErr w:type="spellEnd"/>
            <w:r w:rsidRPr="00073FCD">
              <w:rPr>
                <w:rFonts w:ascii="Verdana" w:eastAsia="Times New Roman" w:hAnsi="Verdana" w:cs="Arial"/>
                <w:color w:val="000000"/>
                <w:sz w:val="20"/>
                <w:szCs w:val="24"/>
                <w:lang w:eastAsia="en-GB"/>
              </w:rPr>
              <w:t xml:space="preserve">, bobs and </w:t>
            </w:r>
            <w:proofErr w:type="spellStart"/>
            <w:r w:rsidRPr="00073FCD">
              <w:rPr>
                <w:rFonts w:ascii="Verdana" w:eastAsia="Times New Roman" w:hAnsi="Verdana" w:cs="Arial"/>
                <w:color w:val="000000"/>
                <w:sz w:val="20"/>
                <w:szCs w:val="24"/>
                <w:lang w:eastAsia="en-GB"/>
              </w:rPr>
              <w:t>buttontops</w:t>
            </w:r>
            <w:proofErr w:type="spellEnd"/>
            <w:r w:rsidRPr="00073FCD">
              <w:rPr>
                <w:rFonts w:ascii="Verdana" w:eastAsia="Times New Roman" w:hAnsi="Verdana" w:cs="Arial"/>
                <w:color w:val="000000"/>
                <w:sz w:val="20"/>
                <w:szCs w:val="24"/>
                <w:lang w:eastAsia="en-GB"/>
              </w:rPr>
              <w:t>, bags and</w:t>
            </w:r>
          </w:p>
          <w:p w14:paraId="3209C5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bones, ash and rind and dandruff and </w:t>
            </w:r>
            <w:proofErr w:type="spellStart"/>
            <w:r w:rsidRPr="00073FCD">
              <w:rPr>
                <w:rFonts w:ascii="Verdana" w:eastAsia="Times New Roman" w:hAnsi="Verdana" w:cs="Arial"/>
                <w:color w:val="000000"/>
                <w:sz w:val="20"/>
                <w:szCs w:val="24"/>
                <w:lang w:eastAsia="en-GB"/>
              </w:rPr>
              <w:t>nailparings</w:t>
            </w:r>
            <w:proofErr w:type="spellEnd"/>
            <w:r w:rsidRPr="00073FCD">
              <w:rPr>
                <w:rFonts w:ascii="Verdana" w:eastAsia="Times New Roman" w:hAnsi="Verdana" w:cs="Arial"/>
                <w:color w:val="000000"/>
                <w:sz w:val="20"/>
                <w:szCs w:val="24"/>
                <w:lang w:eastAsia="en-GB"/>
              </w:rPr>
              <w:t>, saliva</w:t>
            </w:r>
          </w:p>
          <w:p w14:paraId="3BE11F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snowflakes and moulted feathers of dreams, the wrecks</w:t>
            </w:r>
          </w:p>
          <w:p w14:paraId="4694EA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sprats and shells and fishbones, whale-juice and moonshine</w:t>
            </w:r>
          </w:p>
          <w:p w14:paraId="59F236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small salt fry dished up by the hidden sea.</w:t>
            </w:r>
          </w:p>
          <w:p w14:paraId="3C1A3E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EDF0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4380F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C96A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owls are hunting. Look, over Bethesda gravestones one</w:t>
            </w:r>
          </w:p>
          <w:p w14:paraId="6AF8F6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hoots and swoops and catches a mouse. </w:t>
            </w:r>
          </w:p>
          <w:p w14:paraId="6C19A6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 is so dark under the chapel in the skies, the Reverend Eli</w:t>
            </w:r>
          </w:p>
          <w:p w14:paraId="2F0AB3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Jenkins, poet, preacher, turns in his deep towards-dawn</w:t>
            </w:r>
          </w:p>
          <w:p w14:paraId="489E74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sleep and dreams of</w:t>
            </w:r>
          </w:p>
          <w:p w14:paraId="01E996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4F8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7AC02D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8F2D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Eisteddfodau.</w:t>
            </w:r>
          </w:p>
          <w:p w14:paraId="44D3D5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B3DC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80C20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47BE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dreams of</w:t>
            </w:r>
          </w:p>
          <w:p w14:paraId="1F5C1D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E026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512448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063D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Garden of Eden.</w:t>
            </w:r>
          </w:p>
          <w:p w14:paraId="227F45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8C16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4379F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FD77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comes in her smock-frock and clogs.</w:t>
            </w:r>
          </w:p>
          <w:p w14:paraId="0AE986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DFA1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Dai Bread, Polly Garter,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sigh before the</w:t>
            </w:r>
          </w:p>
          <w:p w14:paraId="0D4AC1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dawn that is about to be and dream of</w:t>
            </w:r>
          </w:p>
          <w:p w14:paraId="07F94E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56C8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DAI BREAD</w:t>
            </w:r>
          </w:p>
          <w:p w14:paraId="564553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9943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Harems.</w:t>
            </w:r>
          </w:p>
          <w:p w14:paraId="5EBBD1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6060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w:t>
            </w:r>
          </w:p>
          <w:p w14:paraId="1A69DC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4AC2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Babies.</w:t>
            </w:r>
          </w:p>
          <w:p w14:paraId="51056C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0D7F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18E674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037B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Nothing.</w:t>
            </w:r>
          </w:p>
          <w:p w14:paraId="0C9DFF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5089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0AE18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FFB4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Time passes. Listen. Time passes. An owl flies I home past</w:t>
            </w:r>
          </w:p>
          <w:p w14:paraId="79B618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Bethesda, to a chapel in an oak. And the dawn inches up.</w:t>
            </w:r>
          </w:p>
          <w:p w14:paraId="59D563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4A76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[_One distant bell-note, faintly reverberating_</w:t>
            </w:r>
          </w:p>
          <w:p w14:paraId="459E21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7A6E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9E643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B4D8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can hear the love-sick woodpigeons mooning in bed. A dog</w:t>
            </w:r>
          </w:p>
          <w:p w14:paraId="01F1F3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barks in his sleep, farmyards away. </w:t>
            </w:r>
          </w:p>
          <w:p w14:paraId="3A25D0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principality of the sky lightens now, over our green</w:t>
            </w:r>
          </w:p>
          <w:p w14:paraId="57AAC6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hill, into spring morning larked and crowed and belling.</w:t>
            </w:r>
          </w:p>
          <w:p w14:paraId="4D81CC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90D7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[_Slow bell notes_</w:t>
            </w:r>
          </w:p>
          <w:p w14:paraId="5AAEBF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0488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20623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87D8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Eli Jenkins, in Bethesda House, gropes out of</w:t>
            </w:r>
          </w:p>
          <w:p w14:paraId="6692B3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bed into his preacher's black, combs back his bard's white</w:t>
            </w:r>
          </w:p>
          <w:p w14:paraId="250519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hair, opens the front door, stands in the doorway and, </w:t>
            </w:r>
          </w:p>
          <w:p w14:paraId="4FC02D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remembers his own verses and tells them softly.</w:t>
            </w:r>
          </w:p>
          <w:p w14:paraId="1A920B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C6E3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3C034D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C178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Gwalia! I know there are</w:t>
            </w:r>
          </w:p>
          <w:p w14:paraId="4A2C2B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Towns lovelier than ours,</w:t>
            </w:r>
          </w:p>
          <w:p w14:paraId="1B80DB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fairer hills and loftier far,</w:t>
            </w:r>
          </w:p>
          <w:p w14:paraId="397C1B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groves </w:t>
            </w:r>
            <w:proofErr w:type="gramStart"/>
            <w:r w:rsidRPr="00073FCD">
              <w:rPr>
                <w:rFonts w:ascii="Verdana" w:eastAsia="Times New Roman" w:hAnsi="Verdana" w:cs="Arial"/>
                <w:color w:val="000000"/>
                <w:sz w:val="20"/>
                <w:szCs w:val="24"/>
                <w:lang w:eastAsia="en-GB"/>
              </w:rPr>
              <w:t>more full</w:t>
            </w:r>
            <w:proofErr w:type="gramEnd"/>
            <w:r w:rsidRPr="00073FCD">
              <w:rPr>
                <w:rFonts w:ascii="Verdana" w:eastAsia="Times New Roman" w:hAnsi="Verdana" w:cs="Arial"/>
                <w:color w:val="000000"/>
                <w:sz w:val="20"/>
                <w:szCs w:val="24"/>
                <w:lang w:eastAsia="en-GB"/>
              </w:rPr>
              <w:t xml:space="preserve"> of flowers,</w:t>
            </w:r>
          </w:p>
          <w:p w14:paraId="6946AE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B2982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By mountains where King Arthur dreams,</w:t>
            </w:r>
          </w:p>
          <w:p w14:paraId="79844E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By </w:t>
            </w:r>
            <w:proofErr w:type="spellStart"/>
            <w:r w:rsidRPr="00073FCD">
              <w:rPr>
                <w:rFonts w:ascii="Verdana" w:eastAsia="Times New Roman" w:hAnsi="Verdana" w:cs="Arial"/>
                <w:color w:val="000000"/>
                <w:sz w:val="20"/>
                <w:szCs w:val="24"/>
                <w:lang w:eastAsia="en-GB"/>
              </w:rPr>
              <w:t>Penmaenmawr</w:t>
            </w:r>
            <w:proofErr w:type="spellEnd"/>
            <w:r w:rsidRPr="00073FCD">
              <w:rPr>
                <w:rFonts w:ascii="Verdana" w:eastAsia="Times New Roman" w:hAnsi="Verdana" w:cs="Arial"/>
                <w:color w:val="000000"/>
                <w:sz w:val="20"/>
                <w:szCs w:val="24"/>
                <w:lang w:eastAsia="en-GB"/>
              </w:rPr>
              <w:t xml:space="preserve"> defiant,</w:t>
            </w:r>
          </w:p>
          <w:p w14:paraId="63CC72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a molehill seems,</w:t>
            </w:r>
          </w:p>
          <w:p w14:paraId="3554AF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A pygmy to a giant.</w:t>
            </w:r>
          </w:p>
          <w:p w14:paraId="0CE32D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64AC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B28F3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1300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Jenkins closes the front door. His morning</w:t>
            </w:r>
          </w:p>
          <w:p w14:paraId="7D1173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service is over.</w:t>
            </w:r>
          </w:p>
          <w:p w14:paraId="217708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909C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[_Slow bell notes_</w:t>
            </w:r>
          </w:p>
          <w:p w14:paraId="3CDF6D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8275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1DFE1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DB55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woken at last by the out-of-bed-sleepy-head-Polly-put-</w:t>
            </w:r>
          </w:p>
          <w:p w14:paraId="2D71B3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the-kettle-on townhall bell, Lily Smalls, Mrs Beynon's</w:t>
            </w:r>
          </w:p>
          <w:p w14:paraId="7DF462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treasure, comes downstairs from a dream of royalty </w:t>
            </w:r>
          </w:p>
          <w:p w14:paraId="237774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looks at herself in Mr Beynon's</w:t>
            </w:r>
          </w:p>
          <w:p w14:paraId="38C9BC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shaving-glass over the sink, and sees:</w:t>
            </w:r>
          </w:p>
          <w:p w14:paraId="2E53A8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647B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5BCFD0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8BD5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Where you get that nose from, Lily?</w:t>
            </w:r>
          </w:p>
          <w:p w14:paraId="658A39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Got it from my father, silly.</w:t>
            </w:r>
          </w:p>
          <w:p w14:paraId="02D0F2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You've got it on upside down!</w:t>
            </w:r>
          </w:p>
          <w:p w14:paraId="24FA00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073FCD">
              <w:rPr>
                <w:rFonts w:ascii="Verdana" w:eastAsia="Times New Roman" w:hAnsi="Verdana" w:cs="Arial"/>
                <w:color w:val="000000"/>
                <w:sz w:val="20"/>
                <w:szCs w:val="24"/>
                <w:lang w:eastAsia="en-GB"/>
              </w:rPr>
              <w:t>Oh</w:t>
            </w:r>
            <w:proofErr w:type="gramEnd"/>
            <w:r w:rsidRPr="00073FCD">
              <w:rPr>
                <w:rFonts w:ascii="Verdana" w:eastAsia="Times New Roman" w:hAnsi="Verdana" w:cs="Arial"/>
                <w:color w:val="000000"/>
                <w:sz w:val="20"/>
                <w:szCs w:val="24"/>
                <w:lang w:eastAsia="en-GB"/>
              </w:rPr>
              <w:t xml:space="preserve"> there's a conk!</w:t>
            </w:r>
          </w:p>
          <w:p w14:paraId="25FEB1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DE80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 (_Loudly, from above_)</w:t>
            </w:r>
          </w:p>
          <w:p w14:paraId="10FB5B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EFDB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Lily!</w:t>
            </w:r>
          </w:p>
          <w:p w14:paraId="2DCF90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F1E5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 (_Loudly_)</w:t>
            </w:r>
          </w:p>
          <w:p w14:paraId="70F2DD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2C0B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24AFDA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5645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DB1C9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78E8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 takes up the morning</w:t>
            </w:r>
          </w:p>
          <w:p w14:paraId="117C7F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tea to Mrs Pugh, and whispers on the stairs</w:t>
            </w:r>
          </w:p>
          <w:p w14:paraId="70249A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4AF7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221743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94BC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your arsenic, dear.</w:t>
            </w:r>
          </w:p>
          <w:p w14:paraId="721DB9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your </w:t>
            </w:r>
            <w:proofErr w:type="spellStart"/>
            <w:r w:rsidRPr="00073FCD">
              <w:rPr>
                <w:rFonts w:ascii="Verdana" w:eastAsia="Times New Roman" w:hAnsi="Verdana" w:cs="Arial"/>
                <w:color w:val="000000"/>
                <w:sz w:val="20"/>
                <w:szCs w:val="24"/>
                <w:lang w:eastAsia="en-GB"/>
              </w:rPr>
              <w:t>weedkiller</w:t>
            </w:r>
            <w:proofErr w:type="spellEnd"/>
            <w:r w:rsidRPr="00073FCD">
              <w:rPr>
                <w:rFonts w:ascii="Verdana" w:eastAsia="Times New Roman" w:hAnsi="Verdana" w:cs="Arial"/>
                <w:color w:val="000000"/>
                <w:sz w:val="20"/>
                <w:szCs w:val="24"/>
                <w:lang w:eastAsia="en-GB"/>
              </w:rPr>
              <w:t xml:space="preserve"> biscuit.</w:t>
            </w:r>
          </w:p>
          <w:p w14:paraId="795141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throttled your parakeet.</w:t>
            </w:r>
          </w:p>
          <w:p w14:paraId="3D46D4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spat in the vases.</w:t>
            </w:r>
          </w:p>
          <w:p w14:paraId="616161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I've put cheese in the mouseholes.</w:t>
            </w:r>
          </w:p>
          <w:p w14:paraId="6FEEF9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your...                    [_Door creaks open_</w:t>
            </w:r>
          </w:p>
          <w:p w14:paraId="3DF705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...nice tea, dear.</w:t>
            </w:r>
          </w:p>
          <w:p w14:paraId="48A3FB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EAAD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26FDAD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FBC9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much sugar.</w:t>
            </w:r>
          </w:p>
          <w:p w14:paraId="125B87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5BCD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48E324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0E9F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haven't tasted it yet, dear.</w:t>
            </w:r>
          </w:p>
          <w:p w14:paraId="44FA94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13FD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5E899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44AF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Too much milk, then. Has Mr Jenkins said his poetry?</w:t>
            </w:r>
          </w:p>
          <w:p w14:paraId="310D1C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0AA5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367176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D3D5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dear.</w:t>
            </w:r>
          </w:p>
          <w:p w14:paraId="0E9FD6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E22F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14561E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D32D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it's time to get up. Give me my glasses.</w:t>
            </w:r>
          </w:p>
          <w:p w14:paraId="2E8E26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6495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3BFF7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7845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opening her bedroom window above the</w:t>
            </w:r>
          </w:p>
          <w:p w14:paraId="0F1A34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taproom and calling out to the heavens</w:t>
            </w:r>
          </w:p>
          <w:p w14:paraId="7B6DE4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D98D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521F71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519C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eighty-five years three months and a day!</w:t>
            </w:r>
          </w:p>
          <w:p w14:paraId="24ECEC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4857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25347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E0BD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will say this for her, she never makes a mistake.</w:t>
            </w:r>
          </w:p>
          <w:p w14:paraId="5BD40A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A214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4FD39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96B0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 at his bedroom window playing chords on the</w:t>
            </w:r>
          </w:p>
          <w:p w14:paraId="1CF6ED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sill to the morning fishwife gulls</w:t>
            </w:r>
          </w:p>
          <w:p w14:paraId="47F63B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55A1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DAI BREAD</w:t>
            </w:r>
          </w:p>
          <w:p w14:paraId="0C1CAD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4187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Dai Bread, hurrying to the bakery, pushing in </w:t>
            </w:r>
            <w:proofErr w:type="gramStart"/>
            <w:r w:rsidRPr="00073FCD">
              <w:rPr>
                <w:rFonts w:ascii="Verdana" w:eastAsia="Times New Roman" w:hAnsi="Verdana" w:cs="Arial"/>
                <w:color w:val="000000"/>
                <w:sz w:val="20"/>
                <w:szCs w:val="24"/>
                <w:lang w:eastAsia="en-GB"/>
              </w:rPr>
              <w:t>my</w:t>
            </w:r>
            <w:proofErr w:type="gramEnd"/>
          </w:p>
          <w:p w14:paraId="44054A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shirt-tails, buttoning my waistcoat, ping goes a button,</w:t>
            </w:r>
          </w:p>
          <w:p w14:paraId="19F6B3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why can't they sew them, no time for breakfast, nothing for</w:t>
            </w:r>
          </w:p>
          <w:p w14:paraId="2859F3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breakfast, there's wives for you.</w:t>
            </w:r>
          </w:p>
          <w:p w14:paraId="1DCE76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A0C2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764ECE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5D58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Mrs Dai Bread One, capped and shawled and no old corset,</w:t>
            </w:r>
          </w:p>
          <w:p w14:paraId="4026DF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nice to be comfy, nice to be nice.</w:t>
            </w:r>
          </w:p>
          <w:p w14:paraId="2E476A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D866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7CF17D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7B68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Mrs Dai Bread Two, </w:t>
            </w:r>
            <w:proofErr w:type="spellStart"/>
            <w:r w:rsidRPr="00073FCD">
              <w:rPr>
                <w:rFonts w:ascii="Verdana" w:eastAsia="Times New Roman" w:hAnsi="Verdana" w:cs="Arial"/>
                <w:color w:val="000000"/>
                <w:sz w:val="20"/>
                <w:szCs w:val="24"/>
                <w:lang w:eastAsia="en-GB"/>
              </w:rPr>
              <w:t>gypsied</w:t>
            </w:r>
            <w:proofErr w:type="spellEnd"/>
            <w:r w:rsidRPr="00073FCD">
              <w:rPr>
                <w:rFonts w:ascii="Verdana" w:eastAsia="Times New Roman" w:hAnsi="Verdana" w:cs="Arial"/>
                <w:color w:val="000000"/>
                <w:sz w:val="20"/>
                <w:szCs w:val="24"/>
                <w:lang w:eastAsia="en-GB"/>
              </w:rPr>
              <w:t xml:space="preserve"> to kill in a silky scarlet</w:t>
            </w:r>
          </w:p>
          <w:p w14:paraId="346C2C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petticoat above my knees, dirty pretty knees, see my body</w:t>
            </w:r>
          </w:p>
          <w:p w14:paraId="34E238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through my petticoat brown as a berry, high-heel shoes with</w:t>
            </w:r>
          </w:p>
          <w:p w14:paraId="658C27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heel missing, tortoiseshell comb in my bright black</w:t>
            </w:r>
          </w:p>
          <w:p w14:paraId="4CD26E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slinky hair, nothing else at all but a dab of scent, lolling</w:t>
            </w:r>
          </w:p>
          <w:p w14:paraId="3FF34F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gaudy at the doorway, tell your fortune in the tea-leaves,</w:t>
            </w:r>
          </w:p>
          <w:p w14:paraId="743525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scowling at the sunshine, lighting up my pipe.</w:t>
            </w:r>
          </w:p>
          <w:p w14:paraId="35EB3B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61B4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6B53F0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3B40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Me,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up to no good in the wash-house</w:t>
            </w:r>
          </w:p>
          <w:p w14:paraId="123452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42484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MISS PRICE</w:t>
            </w:r>
          </w:p>
          <w:p w14:paraId="15DC2F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285A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Miss Price, in my pretty print housecoat.</w:t>
            </w:r>
          </w:p>
          <w:p w14:paraId="1632A5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F4C7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w:t>
            </w:r>
          </w:p>
          <w:p w14:paraId="5CA809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7A90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Polly Garter, under the washing line, giving the breast</w:t>
            </w:r>
          </w:p>
          <w:p w14:paraId="3A0BB5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garden to my bonny new baby. Nothing grows in </w:t>
            </w:r>
            <w:proofErr w:type="gramStart"/>
            <w:r w:rsidRPr="00073FCD">
              <w:rPr>
                <w:rFonts w:ascii="Verdana" w:eastAsia="Times New Roman" w:hAnsi="Verdana" w:cs="Arial"/>
                <w:color w:val="000000"/>
                <w:sz w:val="20"/>
                <w:szCs w:val="24"/>
                <w:lang w:eastAsia="en-GB"/>
              </w:rPr>
              <w:t>our</w:t>
            </w:r>
            <w:proofErr w:type="gramEnd"/>
          </w:p>
          <w:p w14:paraId="6E2F71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garden, only washing. And babies. And where's their fathers</w:t>
            </w:r>
          </w:p>
          <w:p w14:paraId="2D315B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live, my love? Over the hills and far away. </w:t>
            </w:r>
          </w:p>
          <w:p w14:paraId="597DC0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485D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[_Single long high chord on strings_</w:t>
            </w:r>
          </w:p>
          <w:p w14:paraId="1B44B6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0FC6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65070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F70E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frying-pans spit, kettles and cats purr in the kitchen.</w:t>
            </w:r>
          </w:p>
          <w:p w14:paraId="6F0631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w:t>
            </w:r>
          </w:p>
          <w:p w14:paraId="5BA44E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733E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w:t>
            </w:r>
          </w:p>
          <w:p w14:paraId="6525D4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66CD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praises the Lord who made porridge.</w:t>
            </w:r>
          </w:p>
          <w:p w14:paraId="3DED8B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1C71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72B28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CB98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w:t>
            </w:r>
          </w:p>
          <w:p w14:paraId="469CB3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A4F6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479C9D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53AD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remembers ground glass as he juggles his </w:t>
            </w:r>
            <w:proofErr w:type="spellStart"/>
            <w:r w:rsidRPr="00073FCD">
              <w:rPr>
                <w:rFonts w:ascii="Verdana" w:eastAsia="Times New Roman" w:hAnsi="Verdana" w:cs="Arial"/>
                <w:color w:val="000000"/>
                <w:sz w:val="20"/>
                <w:szCs w:val="24"/>
                <w:lang w:eastAsia="en-GB"/>
              </w:rPr>
              <w:t>omelet</w:t>
            </w:r>
            <w:proofErr w:type="spellEnd"/>
            <w:r w:rsidRPr="00073FCD">
              <w:rPr>
                <w:rFonts w:ascii="Verdana" w:eastAsia="Times New Roman" w:hAnsi="Verdana" w:cs="Arial"/>
                <w:color w:val="000000"/>
                <w:sz w:val="20"/>
                <w:szCs w:val="24"/>
                <w:lang w:eastAsia="en-GB"/>
              </w:rPr>
              <w:t>.</w:t>
            </w:r>
          </w:p>
          <w:p w14:paraId="4B393A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863D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1E311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1A63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Pugh</w:t>
            </w:r>
          </w:p>
          <w:p w14:paraId="026BD5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DBFF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7BEE20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6358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nags the salt-cellar.</w:t>
            </w:r>
          </w:p>
          <w:p w14:paraId="733C79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1E05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4D597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3083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postman</w:t>
            </w:r>
          </w:p>
          <w:p w14:paraId="0D3793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2677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66BF78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8F9D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downs his last bucket of black brackish tea.</w:t>
            </w:r>
          </w:p>
          <w:p w14:paraId="528DA9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A112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146CD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5467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Willy </w:t>
            </w:r>
            <w:proofErr w:type="spellStart"/>
            <w:r w:rsidRPr="00073FCD">
              <w:rPr>
                <w:rFonts w:ascii="Verdana" w:eastAsia="Times New Roman" w:hAnsi="Verdana" w:cs="Arial"/>
                <w:color w:val="000000"/>
                <w:sz w:val="20"/>
                <w:szCs w:val="24"/>
                <w:lang w:eastAsia="en-GB"/>
              </w:rPr>
              <w:t>Nilly</w:t>
            </w:r>
            <w:proofErr w:type="spellEnd"/>
          </w:p>
          <w:p w14:paraId="05093B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3770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3FF452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11FB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Always ready to steam open the mail.</w:t>
            </w:r>
          </w:p>
          <w:p w14:paraId="1BE257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36EE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75C21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7338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Eli Jenkins</w:t>
            </w:r>
          </w:p>
          <w:p w14:paraId="334230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5696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4DC6E3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16B9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finds a rhyme and dips his pen in his cocoa.</w:t>
            </w:r>
          </w:p>
          <w:p w14:paraId="1CDE12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6BB9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5C431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A2A2D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in his galley</w:t>
            </w:r>
          </w:p>
          <w:p w14:paraId="144EFC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299E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8C0CA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2FC7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blind and fine-fingered savours his sea-fry.</w:t>
            </w:r>
          </w:p>
          <w:p w14:paraId="3F0FD97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1658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A43E3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898E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and Mrs Cherry Owen, sit down to last</w:t>
            </w:r>
          </w:p>
          <w:p w14:paraId="6D3E99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night's supper of onions.</w:t>
            </w:r>
          </w:p>
          <w:p w14:paraId="158D38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BE8D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5A4933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453C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last night? In you reeled, my boy, as drunk as a</w:t>
            </w:r>
          </w:p>
          <w:p w14:paraId="0C3484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deacon with a big wet bucket </w:t>
            </w:r>
          </w:p>
          <w:p w14:paraId="55C8EE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you looked at me and you said, 'God has come home!' you</w:t>
            </w:r>
          </w:p>
          <w:p w14:paraId="1862AD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said, and then over the bucket you went, sprawling and</w:t>
            </w:r>
          </w:p>
          <w:p w14:paraId="1CA48DA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bawling.</w:t>
            </w:r>
          </w:p>
          <w:p w14:paraId="6FDB5C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754E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284DEE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BEF0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Was I wounded?</w:t>
            </w:r>
          </w:p>
          <w:p w14:paraId="480D1E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4DBE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537F47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DCDA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you took off your trousers and you said, 'Does</w:t>
            </w:r>
          </w:p>
          <w:p w14:paraId="37AFD8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anybody </w:t>
            </w:r>
            <w:proofErr w:type="gramStart"/>
            <w:r w:rsidRPr="00073FCD">
              <w:rPr>
                <w:rFonts w:ascii="Verdana" w:eastAsia="Times New Roman" w:hAnsi="Verdana" w:cs="Arial"/>
                <w:color w:val="000000"/>
                <w:sz w:val="20"/>
                <w:szCs w:val="24"/>
                <w:lang w:eastAsia="en-GB"/>
              </w:rPr>
              <w:t>want</w:t>
            </w:r>
            <w:proofErr w:type="gramEnd"/>
            <w:r w:rsidRPr="00073FCD">
              <w:rPr>
                <w:rFonts w:ascii="Verdana" w:eastAsia="Times New Roman" w:hAnsi="Verdana" w:cs="Arial"/>
                <w:color w:val="000000"/>
                <w:sz w:val="20"/>
                <w:szCs w:val="24"/>
                <w:lang w:eastAsia="en-GB"/>
              </w:rPr>
              <w:t xml:space="preserve"> a fight!' Oh, </w:t>
            </w:r>
            <w:proofErr w:type="gramStart"/>
            <w:r w:rsidRPr="00073FCD">
              <w:rPr>
                <w:rFonts w:ascii="Verdana" w:eastAsia="Times New Roman" w:hAnsi="Verdana" w:cs="Arial"/>
                <w:color w:val="000000"/>
                <w:sz w:val="20"/>
                <w:szCs w:val="24"/>
                <w:lang w:eastAsia="en-GB"/>
              </w:rPr>
              <w:t>you</w:t>
            </w:r>
            <w:proofErr w:type="gramEnd"/>
            <w:r w:rsidRPr="00073FCD">
              <w:rPr>
                <w:rFonts w:ascii="Verdana" w:eastAsia="Times New Roman" w:hAnsi="Verdana" w:cs="Arial"/>
                <w:color w:val="000000"/>
                <w:sz w:val="20"/>
                <w:szCs w:val="24"/>
                <w:lang w:eastAsia="en-GB"/>
              </w:rPr>
              <w:t xml:space="preserve"> old baboon.</w:t>
            </w:r>
          </w:p>
          <w:p w14:paraId="701CEA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6187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5895BE0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A749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a kiss.</w:t>
            </w:r>
          </w:p>
          <w:p w14:paraId="43B276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8503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79F160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003E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you sang 'Bread of Heaven,' tenor and bass.</w:t>
            </w:r>
          </w:p>
          <w:p w14:paraId="7066CC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C26D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67E81D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CB50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always sing 'Bread of Heaven.'</w:t>
            </w:r>
          </w:p>
          <w:p w14:paraId="68D59C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D184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31E38E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ECC0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you did a little dance on the table.</w:t>
            </w:r>
          </w:p>
          <w:p w14:paraId="729DFC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ED50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783B51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AD0F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 </w:t>
            </w:r>
            <w:proofErr w:type="gramStart"/>
            <w:r w:rsidRPr="00073FCD">
              <w:rPr>
                <w:rFonts w:ascii="Verdana" w:eastAsia="Times New Roman" w:hAnsi="Verdana" w:cs="Arial"/>
                <w:color w:val="000000"/>
                <w:sz w:val="20"/>
                <w:szCs w:val="24"/>
                <w:lang w:eastAsia="en-GB"/>
              </w:rPr>
              <w:t>did?</w:t>
            </w:r>
            <w:proofErr w:type="gramEnd"/>
          </w:p>
          <w:p w14:paraId="083BCD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40CF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4659E6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FA98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you cried like a baby and said you were a poor drunk</w:t>
            </w:r>
          </w:p>
          <w:p w14:paraId="05BB6B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orphan with nowhere to go but the grave.</w:t>
            </w:r>
          </w:p>
          <w:p w14:paraId="02173D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9003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CHERRY OWEN</w:t>
            </w:r>
          </w:p>
          <w:p w14:paraId="3FD3BF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7631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what did I do next, my dear?</w:t>
            </w:r>
          </w:p>
          <w:p w14:paraId="06623F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392E2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66AC1D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E187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Then you danced on the table all over again and said you</w:t>
            </w:r>
          </w:p>
          <w:p w14:paraId="2E25BA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were King Solomon Owen and I </w:t>
            </w:r>
            <w:proofErr w:type="gramStart"/>
            <w:r w:rsidRPr="00073FCD">
              <w:rPr>
                <w:rFonts w:ascii="Verdana" w:eastAsia="Times New Roman" w:hAnsi="Verdana" w:cs="Arial"/>
                <w:color w:val="000000"/>
                <w:sz w:val="20"/>
                <w:szCs w:val="24"/>
                <w:lang w:eastAsia="en-GB"/>
              </w:rPr>
              <w:t>was</w:t>
            </w:r>
            <w:proofErr w:type="gramEnd"/>
            <w:r w:rsidRPr="00073FCD">
              <w:rPr>
                <w:rFonts w:ascii="Verdana" w:eastAsia="Times New Roman" w:hAnsi="Verdana" w:cs="Arial"/>
                <w:color w:val="000000"/>
                <w:sz w:val="20"/>
                <w:szCs w:val="24"/>
                <w:lang w:eastAsia="en-GB"/>
              </w:rPr>
              <w:t xml:space="preserve"> your Mrs Sheba.</w:t>
            </w:r>
          </w:p>
          <w:p w14:paraId="787FB1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B7C2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 (_Softy_)</w:t>
            </w:r>
          </w:p>
          <w:p w14:paraId="05A4B1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45CC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w:t>
            </w:r>
          </w:p>
          <w:p w14:paraId="02B212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8EA4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6F5494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C0B0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I got you into bed and you snored all night like</w:t>
            </w:r>
          </w:p>
          <w:p w14:paraId="6D3363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brewery.</w:t>
            </w:r>
          </w:p>
          <w:p w14:paraId="677BEA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DF3C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[_Mr and Mrs Cherry Owen laugh delightedly together_</w:t>
            </w:r>
          </w:p>
          <w:p w14:paraId="6A12E1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5593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7AF839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BA89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and Mrs Beynon,</w:t>
            </w:r>
          </w:p>
          <w:p w14:paraId="52302D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waited upon by their treasure, enjoy, between bites, </w:t>
            </w:r>
            <w:proofErr w:type="gramStart"/>
            <w:r w:rsidRPr="00073FCD">
              <w:rPr>
                <w:rFonts w:ascii="Verdana" w:eastAsia="Times New Roman" w:hAnsi="Verdana" w:cs="Arial"/>
                <w:color w:val="000000"/>
                <w:sz w:val="20"/>
                <w:szCs w:val="24"/>
                <w:lang w:eastAsia="en-GB"/>
              </w:rPr>
              <w:t>their</w:t>
            </w:r>
            <w:proofErr w:type="gramEnd"/>
          </w:p>
          <w:p w14:paraId="1D3EF18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everymorning</w:t>
            </w:r>
            <w:proofErr w:type="spellEnd"/>
            <w:r w:rsidRPr="00073FCD">
              <w:rPr>
                <w:rFonts w:ascii="Verdana" w:eastAsia="Times New Roman" w:hAnsi="Verdana" w:cs="Arial"/>
                <w:color w:val="000000"/>
                <w:sz w:val="20"/>
                <w:szCs w:val="24"/>
                <w:lang w:eastAsia="en-GB"/>
              </w:rPr>
              <w:t xml:space="preserve"> hullabaloo, and Mrs Beynon slips the gristly</w:t>
            </w:r>
          </w:p>
          <w:p w14:paraId="12C55D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bits under the tasselled tablecloth to her fat cat.</w:t>
            </w:r>
          </w:p>
          <w:p w14:paraId="388FA9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6EC4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[_Cat purrs_</w:t>
            </w:r>
          </w:p>
          <w:p w14:paraId="06698F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B3EE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03C267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004C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likes the liver, Ben.</w:t>
            </w:r>
          </w:p>
          <w:p w14:paraId="2A942D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9945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BEYNON</w:t>
            </w:r>
          </w:p>
          <w:p w14:paraId="400351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5738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ought to do, Bess. It's her brother's.</w:t>
            </w:r>
          </w:p>
          <w:p w14:paraId="5F1333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A79F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 (_Screaming_)</w:t>
            </w:r>
          </w:p>
          <w:p w14:paraId="7F8F9A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2672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Oh, </w:t>
            </w:r>
            <w:proofErr w:type="spellStart"/>
            <w:r w:rsidRPr="00073FCD">
              <w:rPr>
                <w:rFonts w:ascii="Verdana" w:eastAsia="Times New Roman" w:hAnsi="Verdana" w:cs="Arial"/>
                <w:color w:val="000000"/>
                <w:sz w:val="20"/>
                <w:szCs w:val="24"/>
                <w:lang w:eastAsia="en-GB"/>
              </w:rPr>
              <w:t>d'you</w:t>
            </w:r>
            <w:proofErr w:type="spellEnd"/>
            <w:r w:rsidRPr="00073FCD">
              <w:rPr>
                <w:rFonts w:ascii="Verdana" w:eastAsia="Times New Roman" w:hAnsi="Verdana" w:cs="Arial"/>
                <w:color w:val="000000"/>
                <w:sz w:val="20"/>
                <w:szCs w:val="24"/>
                <w:lang w:eastAsia="en-GB"/>
              </w:rPr>
              <w:t xml:space="preserve"> hear that, Lily?</w:t>
            </w:r>
          </w:p>
          <w:p w14:paraId="350617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C7B4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1957D1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1798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793AE0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C155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2E0457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9180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We're eating </w:t>
            </w:r>
            <w:proofErr w:type="spellStart"/>
            <w:r w:rsidRPr="00073FCD">
              <w:rPr>
                <w:rFonts w:ascii="Verdana" w:eastAsia="Times New Roman" w:hAnsi="Verdana" w:cs="Arial"/>
                <w:color w:val="000000"/>
                <w:sz w:val="20"/>
                <w:szCs w:val="24"/>
                <w:lang w:eastAsia="en-GB"/>
              </w:rPr>
              <w:t>pusscat</w:t>
            </w:r>
            <w:proofErr w:type="spellEnd"/>
            <w:r w:rsidRPr="00073FCD">
              <w:rPr>
                <w:rFonts w:ascii="Verdana" w:eastAsia="Times New Roman" w:hAnsi="Verdana" w:cs="Arial"/>
                <w:color w:val="000000"/>
                <w:sz w:val="20"/>
                <w:szCs w:val="24"/>
                <w:lang w:eastAsia="en-GB"/>
              </w:rPr>
              <w:t>.</w:t>
            </w:r>
          </w:p>
          <w:p w14:paraId="23EDA5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EAFB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LILY SMALLS</w:t>
            </w:r>
          </w:p>
          <w:p w14:paraId="47B95B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FDD2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Yes, mum.</w:t>
            </w:r>
          </w:p>
          <w:p w14:paraId="208A51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67BD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27EE2B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FF18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Lily, Lily!</w:t>
            </w:r>
          </w:p>
          <w:p w14:paraId="334DCC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A2D0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LILY SMALLS</w:t>
            </w:r>
          </w:p>
          <w:p w14:paraId="63304E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3A36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 on, Mrs Beynon. He's the biggest liar in town.</w:t>
            </w:r>
          </w:p>
          <w:p w14:paraId="074D610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8F19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12D383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5A1A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Beynon never tells a lie. Do you, Ben?</w:t>
            </w:r>
          </w:p>
          <w:p w14:paraId="36C0ED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54BE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BEYNON</w:t>
            </w:r>
          </w:p>
          <w:p w14:paraId="281D66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F8F8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No, Bess. And now I am going out after the </w:t>
            </w:r>
            <w:proofErr w:type="spellStart"/>
            <w:r w:rsidRPr="00073FCD">
              <w:rPr>
                <w:rFonts w:ascii="Verdana" w:eastAsia="Times New Roman" w:hAnsi="Verdana" w:cs="Arial"/>
                <w:color w:val="000000"/>
                <w:sz w:val="20"/>
                <w:szCs w:val="24"/>
                <w:lang w:eastAsia="en-GB"/>
              </w:rPr>
              <w:t>corgies</w:t>
            </w:r>
            <w:proofErr w:type="spellEnd"/>
            <w:r w:rsidRPr="00073FCD">
              <w:rPr>
                <w:rFonts w:ascii="Verdana" w:eastAsia="Times New Roman" w:hAnsi="Verdana" w:cs="Arial"/>
                <w:color w:val="000000"/>
                <w:sz w:val="20"/>
                <w:szCs w:val="24"/>
                <w:lang w:eastAsia="en-GB"/>
              </w:rPr>
              <w:t xml:space="preserve">, with </w:t>
            </w:r>
            <w:proofErr w:type="gramStart"/>
            <w:r w:rsidRPr="00073FCD">
              <w:rPr>
                <w:rFonts w:ascii="Verdana" w:eastAsia="Times New Roman" w:hAnsi="Verdana" w:cs="Arial"/>
                <w:color w:val="000000"/>
                <w:sz w:val="20"/>
                <w:szCs w:val="24"/>
                <w:lang w:eastAsia="en-GB"/>
              </w:rPr>
              <w:t>my</w:t>
            </w:r>
            <w:proofErr w:type="gramEnd"/>
          </w:p>
          <w:p w14:paraId="0C6DB7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little cleaver.</w:t>
            </w:r>
          </w:p>
          <w:p w14:paraId="681CDA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F1E4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BEYNON</w:t>
            </w:r>
          </w:p>
          <w:p w14:paraId="1BE242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1414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Lily, Lily!</w:t>
            </w:r>
          </w:p>
          <w:p w14:paraId="677097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7F84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815B1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4DAB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Edwards, in butterfly-collar</w:t>
            </w:r>
          </w:p>
          <w:p w14:paraId="75C32B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straw-hat at the doorway, measures</w:t>
            </w:r>
          </w:p>
          <w:p w14:paraId="5B7B3B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his eye the dawdlers-by for striped flannel shirts and</w:t>
            </w:r>
          </w:p>
          <w:p w14:paraId="21AE94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shrouds and flowery blouses, and bellows to himself in the</w:t>
            </w:r>
          </w:p>
          <w:p w14:paraId="419514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darkness behind his eye</w:t>
            </w:r>
          </w:p>
          <w:p w14:paraId="0F39C3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0D7E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EDWARDS (_Whispers_)</w:t>
            </w:r>
          </w:p>
          <w:p w14:paraId="3EBEE5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6D22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Miss Price.</w:t>
            </w:r>
          </w:p>
          <w:p w14:paraId="41CB1A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C58C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0A634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3280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Sitting at the open window, blind Captain Cat hears all</w:t>
            </w:r>
          </w:p>
          <w:p w14:paraId="23724C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morning of the town.</w:t>
            </w:r>
          </w:p>
          <w:p w14:paraId="72F9C5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0CE0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[_School bell in background.</w:t>
            </w:r>
          </w:p>
          <w:p w14:paraId="50099F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Children's voices. The noise of</w:t>
            </w:r>
          </w:p>
          <w:p w14:paraId="1C3F2B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children's feet on the cobbles_</w:t>
            </w:r>
          </w:p>
          <w:p w14:paraId="3E6C19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1D69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 to himself_)</w:t>
            </w:r>
          </w:p>
          <w:p w14:paraId="0771AC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F582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Maggie Richards, Ricky Rhys, Tommy Powell, our Sal, little</w:t>
            </w:r>
          </w:p>
          <w:p w14:paraId="1B9A5ED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Gerwain</w:t>
            </w:r>
            <w:proofErr w:type="spellEnd"/>
            <w:r w:rsidRPr="00073FCD">
              <w:rPr>
                <w:rFonts w:ascii="Verdana" w:eastAsia="Times New Roman" w:hAnsi="Verdana" w:cs="Arial"/>
                <w:color w:val="000000"/>
                <w:sz w:val="20"/>
                <w:szCs w:val="24"/>
                <w:lang w:eastAsia="en-GB"/>
              </w:rPr>
              <w:t>, Billy Swansea with the dog's voice, one of Mr</w:t>
            </w:r>
          </w:p>
          <w:p w14:paraId="0C34B7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Waldo's, nasty Humphrey, Jackie with the sniff</w:t>
            </w:r>
            <w:proofErr w:type="gramStart"/>
            <w:r w:rsidRPr="00073FCD">
              <w:rPr>
                <w:rFonts w:ascii="Verdana" w:eastAsia="Times New Roman" w:hAnsi="Verdana" w:cs="Arial"/>
                <w:color w:val="000000"/>
                <w:sz w:val="20"/>
                <w:szCs w:val="24"/>
                <w:lang w:eastAsia="en-GB"/>
              </w:rPr>
              <w:t>....Where's</w:t>
            </w:r>
            <w:proofErr w:type="gramEnd"/>
          </w:p>
          <w:p w14:paraId="5D7CAD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Dicky's Albie? and the boys from Ty-pant? Perhaps they got</w:t>
            </w:r>
          </w:p>
          <w:p w14:paraId="1321D2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rash again.</w:t>
            </w:r>
          </w:p>
          <w:p w14:paraId="13A2A8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2AC0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sudden cry among the children's voices_</w:t>
            </w:r>
          </w:p>
          <w:p w14:paraId="1D1F8E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9896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1EDC5F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5229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Somebody's hit Maggie Richards. Two to one it's Billy Swansea.</w:t>
            </w:r>
          </w:p>
          <w:p w14:paraId="760880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Never trust a boy who barks.</w:t>
            </w:r>
          </w:p>
          <w:p w14:paraId="3F456A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1712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burst of yelping crying_</w:t>
            </w:r>
          </w:p>
          <w:p w14:paraId="413BE4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A8CE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Right again! It's Billy.</w:t>
            </w:r>
          </w:p>
          <w:p w14:paraId="33FDF7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FD3F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FIRST VOICE</w:t>
            </w:r>
          </w:p>
          <w:p w14:paraId="7E6FFA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DA83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children's voices cry away.</w:t>
            </w:r>
          </w:p>
          <w:p w14:paraId="61EDC7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0474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[_Postman's rat-a-tat on door, distant_</w:t>
            </w:r>
          </w:p>
          <w:p w14:paraId="17F23E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491F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 to himself_)</w:t>
            </w:r>
          </w:p>
          <w:p w14:paraId="675B2C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BC98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That's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knocking. Rat-a-tat, very</w:t>
            </w:r>
          </w:p>
          <w:p w14:paraId="71310C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soft. Who's sent a letter</w:t>
            </w:r>
          </w:p>
          <w:p w14:paraId="01A849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to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300E35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2DEE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[_Rat-a-tat, distant again_</w:t>
            </w:r>
          </w:p>
          <w:p w14:paraId="791594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E3B5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79B68B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050B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Morning, 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3B9B8B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541A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0A794B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4BBC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Good morning, postman.</w:t>
            </w:r>
          </w:p>
          <w:p w14:paraId="767BB1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5EBB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075502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5DF9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Here's a letter for you with stamped and addressed envelope</w:t>
            </w:r>
          </w:p>
          <w:p w14:paraId="273D0F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enclosed, all the way from </w:t>
            </w:r>
            <w:proofErr w:type="spellStart"/>
            <w:r w:rsidRPr="00073FCD">
              <w:rPr>
                <w:rFonts w:ascii="Verdana" w:eastAsia="Times New Roman" w:hAnsi="Verdana" w:cs="Arial"/>
                <w:color w:val="000000"/>
                <w:sz w:val="20"/>
                <w:szCs w:val="24"/>
                <w:lang w:eastAsia="en-GB"/>
              </w:rPr>
              <w:t>Builth</w:t>
            </w:r>
            <w:proofErr w:type="spellEnd"/>
            <w:r w:rsidRPr="00073FCD">
              <w:rPr>
                <w:rFonts w:ascii="Verdana" w:eastAsia="Times New Roman" w:hAnsi="Verdana" w:cs="Arial"/>
                <w:color w:val="000000"/>
                <w:sz w:val="20"/>
                <w:szCs w:val="24"/>
                <w:lang w:eastAsia="en-GB"/>
              </w:rPr>
              <w:t xml:space="preserve"> Wells. A gentleman wants</w:t>
            </w:r>
          </w:p>
          <w:p w14:paraId="6C7E1EE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study birds and can he have accommodation for two weeks</w:t>
            </w:r>
          </w:p>
          <w:p w14:paraId="3D736C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 bath vegetarian.</w:t>
            </w:r>
          </w:p>
          <w:p w14:paraId="1012ED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3BD2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OGMORE-PRITCHARD</w:t>
            </w:r>
          </w:p>
          <w:p w14:paraId="2EF857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30C0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t>
            </w:r>
          </w:p>
          <w:p w14:paraId="516716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DEA4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 (_Softly_)</w:t>
            </w:r>
          </w:p>
          <w:p w14:paraId="4A5983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0F72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back she goes to the kitchen to polish the potatoes.</w:t>
            </w:r>
          </w:p>
          <w:p w14:paraId="56AA40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7C07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D3745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7922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Captain Cat hears Willy </w:t>
            </w:r>
            <w:proofErr w:type="spellStart"/>
            <w:r w:rsidRPr="00073FCD">
              <w:rPr>
                <w:rFonts w:ascii="Verdana" w:eastAsia="Times New Roman" w:hAnsi="Verdana" w:cs="Arial"/>
                <w:color w:val="000000"/>
                <w:sz w:val="20"/>
                <w:szCs w:val="24"/>
                <w:lang w:eastAsia="en-GB"/>
              </w:rPr>
              <w:t>Nilly's</w:t>
            </w:r>
            <w:proofErr w:type="spellEnd"/>
            <w:r w:rsidRPr="00073FCD">
              <w:rPr>
                <w:rFonts w:ascii="Verdana" w:eastAsia="Times New Roman" w:hAnsi="Verdana" w:cs="Arial"/>
                <w:color w:val="000000"/>
                <w:sz w:val="20"/>
                <w:szCs w:val="24"/>
                <w:lang w:eastAsia="en-GB"/>
              </w:rPr>
              <w:t xml:space="preserve"> feet heavy on the distant</w:t>
            </w:r>
          </w:p>
          <w:p w14:paraId="7E208C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cobbles.</w:t>
            </w:r>
          </w:p>
          <w:p w14:paraId="41A9FD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6A5B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584B52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9715D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Morning, Mrs Pugh. </w:t>
            </w:r>
          </w:p>
          <w:p w14:paraId="2B2D82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E773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495170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44D6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the parcel.</w:t>
            </w:r>
          </w:p>
          <w:p w14:paraId="6FDF17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8432F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56A37D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0EAC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for _Mr_ Pugh, Mrs Pugh.</w:t>
            </w:r>
          </w:p>
          <w:p w14:paraId="22F08A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EFBB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7FAE6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683F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Never you mind. What's inside it?</w:t>
            </w:r>
          </w:p>
          <w:p w14:paraId="1D6054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8A80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WILLY NILLY</w:t>
            </w:r>
          </w:p>
          <w:p w14:paraId="436B62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A326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book called _Lives of the Great Poisoners_.</w:t>
            </w:r>
          </w:p>
          <w:p w14:paraId="530427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716E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79EBB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8657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People are moving now up and down the cobbled street.</w:t>
            </w:r>
          </w:p>
          <w:p w14:paraId="5FD56B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8B26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0A4C5F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FCAD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the women are out this morning, in the sun. You can</w:t>
            </w:r>
          </w:p>
          <w:p w14:paraId="2E9DB7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tell it's Spring. There goes Mrs Cherry, you can tell her</w:t>
            </w:r>
          </w:p>
          <w:p w14:paraId="739C5E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by her trotters, off she trots new as a daisy. Who's that</w:t>
            </w:r>
          </w:p>
          <w:p w14:paraId="50F1DC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talking by the pump? Mrs Floyd and Boyo, talking flatfish.</w:t>
            </w:r>
          </w:p>
          <w:p w14:paraId="699861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can you talk about flatfish? That's Mrs Dai Bread</w:t>
            </w:r>
          </w:p>
          <w:p w14:paraId="15DE33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waltzing up the street like a jelly, every time she</w:t>
            </w:r>
          </w:p>
          <w:p w14:paraId="085BD9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shakes </w:t>
            </w:r>
            <w:proofErr w:type="gramStart"/>
            <w:r w:rsidRPr="00073FCD">
              <w:rPr>
                <w:rFonts w:ascii="Verdana" w:eastAsia="Times New Roman" w:hAnsi="Verdana" w:cs="Arial"/>
                <w:color w:val="000000"/>
                <w:sz w:val="20"/>
                <w:szCs w:val="24"/>
                <w:lang w:eastAsia="en-GB"/>
              </w:rPr>
              <w:t>it's</w:t>
            </w:r>
            <w:proofErr w:type="gramEnd"/>
            <w:r w:rsidRPr="00073FCD">
              <w:rPr>
                <w:rFonts w:ascii="Verdana" w:eastAsia="Times New Roman" w:hAnsi="Verdana" w:cs="Arial"/>
                <w:color w:val="000000"/>
                <w:sz w:val="20"/>
                <w:szCs w:val="24"/>
                <w:lang w:eastAsia="en-GB"/>
              </w:rPr>
              <w:t xml:space="preserve"> slap </w:t>
            </w:r>
            <w:proofErr w:type="spellStart"/>
            <w:r w:rsidRPr="00073FCD">
              <w:rPr>
                <w:rFonts w:ascii="Verdana" w:eastAsia="Times New Roman" w:hAnsi="Verdana" w:cs="Arial"/>
                <w:color w:val="000000"/>
                <w:sz w:val="20"/>
                <w:szCs w:val="24"/>
                <w:lang w:eastAsia="en-GB"/>
              </w:rPr>
              <w:t>slap</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slap</w:t>
            </w:r>
            <w:proofErr w:type="spellEnd"/>
            <w:r w:rsidRPr="00073FCD">
              <w:rPr>
                <w:rFonts w:ascii="Verdana" w:eastAsia="Times New Roman" w:hAnsi="Verdana" w:cs="Arial"/>
                <w:color w:val="000000"/>
                <w:sz w:val="20"/>
                <w:szCs w:val="24"/>
                <w:lang w:eastAsia="en-GB"/>
              </w:rPr>
              <w:t>. Who's that? Mrs Butcher Beynon</w:t>
            </w:r>
          </w:p>
          <w:p w14:paraId="46ABF2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with her pet black cat, it follows her everywhere, </w:t>
            </w:r>
            <w:proofErr w:type="spellStart"/>
            <w:r w:rsidRPr="00073FCD">
              <w:rPr>
                <w:rFonts w:ascii="Verdana" w:eastAsia="Times New Roman" w:hAnsi="Verdana" w:cs="Arial"/>
                <w:color w:val="000000"/>
                <w:sz w:val="20"/>
                <w:szCs w:val="24"/>
                <w:lang w:eastAsia="en-GB"/>
              </w:rPr>
              <w:t>miaow</w:t>
            </w:r>
            <w:proofErr w:type="spellEnd"/>
          </w:p>
          <w:p w14:paraId="4D812E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all. There goes Mrs Twenty-Three, important, the sun</w:t>
            </w:r>
          </w:p>
          <w:p w14:paraId="6FE850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gets up and goes down in her dewlap, when she shuts her</w:t>
            </w:r>
          </w:p>
          <w:p w14:paraId="3E72A9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eyes, it's night. High heels now, in the morning too, Mrs</w:t>
            </w:r>
          </w:p>
          <w:p w14:paraId="4FD469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Rose Cottage's eldest Mae, seventeen and never been kissed</w:t>
            </w:r>
          </w:p>
          <w:p w14:paraId="22D0C4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ho</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ho</w:t>
            </w:r>
            <w:proofErr w:type="spellEnd"/>
            <w:r w:rsidRPr="00073FCD">
              <w:rPr>
                <w:rFonts w:ascii="Verdana" w:eastAsia="Times New Roman" w:hAnsi="Verdana" w:cs="Arial"/>
                <w:color w:val="000000"/>
                <w:sz w:val="20"/>
                <w:szCs w:val="24"/>
                <w:lang w:eastAsia="en-GB"/>
              </w:rPr>
              <w:t>, going young and milking under my window to the</w:t>
            </w:r>
          </w:p>
          <w:p w14:paraId="3E072D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field with the </w:t>
            </w:r>
            <w:proofErr w:type="spellStart"/>
            <w:r w:rsidRPr="00073FCD">
              <w:rPr>
                <w:rFonts w:ascii="Verdana" w:eastAsia="Times New Roman" w:hAnsi="Verdana" w:cs="Arial"/>
                <w:color w:val="000000"/>
                <w:sz w:val="20"/>
                <w:szCs w:val="24"/>
                <w:lang w:eastAsia="en-GB"/>
              </w:rPr>
              <w:t>nannygoats</w:t>
            </w:r>
            <w:proofErr w:type="spellEnd"/>
            <w:r w:rsidRPr="00073FCD">
              <w:rPr>
                <w:rFonts w:ascii="Verdana" w:eastAsia="Times New Roman" w:hAnsi="Verdana" w:cs="Arial"/>
                <w:color w:val="000000"/>
                <w:sz w:val="20"/>
                <w:szCs w:val="24"/>
                <w:lang w:eastAsia="en-GB"/>
              </w:rPr>
              <w:t>, she reminds me all the way.</w:t>
            </w:r>
          </w:p>
          <w:p w14:paraId="34660F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Can't hear what the women are gabbing round the pump. Same</w:t>
            </w:r>
          </w:p>
          <w:p w14:paraId="4A7BF2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as ever. Who's having a baby, who blacked whose eye, seen</w:t>
            </w:r>
          </w:p>
          <w:p w14:paraId="1010D2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Polly Garter giving her belly an airing, there should be</w:t>
            </w:r>
          </w:p>
          <w:p w14:paraId="70714F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 law, seen Mrs Beynon's new mauve jumper, it's her old</w:t>
            </w:r>
          </w:p>
          <w:p w14:paraId="460521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grey jumper dyed, who's dead, who's dying, there's a</w:t>
            </w:r>
          </w:p>
          <w:p w14:paraId="4DE000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lovely day, oh the cost of soapflakes!</w:t>
            </w:r>
          </w:p>
          <w:p w14:paraId="257B62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7AE9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[_Organ music, distant_</w:t>
            </w:r>
          </w:p>
          <w:p w14:paraId="4B4D62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CAF9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FC5AB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5904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Morgan's at it early. You can tell it's Spring.</w:t>
            </w:r>
          </w:p>
          <w:p w14:paraId="2B0EF3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Somebody's coming. Hush, there's a</w:t>
            </w:r>
          </w:p>
          <w:p w14:paraId="77A519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 You can tell by the noise of the hush, it's Polly</w:t>
            </w:r>
          </w:p>
          <w:p w14:paraId="13CBEA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Garter. (_Louder_) Hullo, Polly, who's there?</w:t>
            </w:r>
          </w:p>
          <w:p w14:paraId="10E164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CD06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 (_Off_)</w:t>
            </w:r>
          </w:p>
          <w:p w14:paraId="216D72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CE22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Me, love.</w:t>
            </w:r>
          </w:p>
          <w:p w14:paraId="451B6E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6AB0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3FF8E8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EA78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_That's_ Polly Garter. (_Softly_) Hullo, Polly my love, </w:t>
            </w:r>
          </w:p>
          <w:p w14:paraId="200EB8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B656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cock crows_</w:t>
            </w:r>
          </w:p>
          <w:p w14:paraId="4116FB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A96D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63E609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0DC7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late, cock, too late</w:t>
            </w:r>
          </w:p>
          <w:p w14:paraId="2AB6E5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99E9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C911E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4575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for the town's half over with its morning. The morning's</w:t>
            </w:r>
          </w:p>
          <w:p w14:paraId="51A93D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busy as bees.</w:t>
            </w:r>
          </w:p>
          <w:p w14:paraId="64B120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3876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[_Organ music fades into silence_</w:t>
            </w:r>
          </w:p>
          <w:p w14:paraId="632759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98E2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3F4806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27B4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t>
            </w:r>
            <w:proofErr w:type="spellStart"/>
            <w:r w:rsidRPr="00073FCD">
              <w:rPr>
                <w:rFonts w:ascii="Verdana" w:eastAsia="Times New Roman" w:hAnsi="Verdana" w:cs="Arial"/>
                <w:color w:val="000000"/>
                <w:sz w:val="20"/>
                <w:szCs w:val="24"/>
                <w:lang w:eastAsia="en-GB"/>
              </w:rPr>
              <w:t>Ogmore</w:t>
            </w:r>
            <w:proofErr w:type="spellEnd"/>
            <w:r w:rsidRPr="00073FCD">
              <w:rPr>
                <w:rFonts w:ascii="Verdana" w:eastAsia="Times New Roman" w:hAnsi="Verdana" w:cs="Arial"/>
                <w:color w:val="000000"/>
                <w:sz w:val="20"/>
                <w:szCs w:val="24"/>
                <w:lang w:eastAsia="en-GB"/>
              </w:rPr>
              <w:t>-Pritchard</w:t>
            </w:r>
          </w:p>
          <w:p w14:paraId="133A34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0ED9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43B6E6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B8DBB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la di da</w:t>
            </w:r>
          </w:p>
          <w:p w14:paraId="00D2B3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4D9C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726F7D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2B4C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got a man in </w:t>
            </w:r>
            <w:proofErr w:type="spellStart"/>
            <w:r w:rsidRPr="00073FCD">
              <w:rPr>
                <w:rFonts w:ascii="Verdana" w:eastAsia="Times New Roman" w:hAnsi="Verdana" w:cs="Arial"/>
                <w:color w:val="000000"/>
                <w:sz w:val="20"/>
                <w:szCs w:val="24"/>
                <w:lang w:eastAsia="en-GB"/>
              </w:rPr>
              <w:t>Builth</w:t>
            </w:r>
            <w:proofErr w:type="spellEnd"/>
            <w:r w:rsidRPr="00073FCD">
              <w:rPr>
                <w:rFonts w:ascii="Verdana" w:eastAsia="Times New Roman" w:hAnsi="Verdana" w:cs="Arial"/>
                <w:color w:val="000000"/>
                <w:sz w:val="20"/>
                <w:szCs w:val="24"/>
                <w:lang w:eastAsia="en-GB"/>
              </w:rPr>
              <w:t xml:space="preserve"> Wells</w:t>
            </w:r>
          </w:p>
          <w:p w14:paraId="2A1426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09F2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32BB3E1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4A71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he got a little telescope to look at birds</w:t>
            </w:r>
          </w:p>
          <w:p w14:paraId="46E267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AAD2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w:t>
            </w:r>
          </w:p>
          <w:p w14:paraId="124FE4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0365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Look at that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now</w:t>
            </w:r>
          </w:p>
          <w:p w14:paraId="034F79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FDA0A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0F07DB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80FD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too lazy to wipe his snout</w:t>
            </w:r>
          </w:p>
          <w:p w14:paraId="5E877E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1221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45AD9F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D38A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think of Dai Bread with two wives</w:t>
            </w:r>
          </w:p>
          <w:p w14:paraId="3E6FD5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5C51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SECONE WOMAN</w:t>
            </w:r>
          </w:p>
          <w:p w14:paraId="679F3D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1519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for the daytime one for the night.</w:t>
            </w:r>
          </w:p>
          <w:p w14:paraId="3B8807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853B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WOMAN</w:t>
            </w:r>
          </w:p>
          <w:p w14:paraId="4E54DD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B4F0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how's Organ Morgan, Mrs Morgan?</w:t>
            </w:r>
          </w:p>
          <w:p w14:paraId="40761F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AD5E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w:t>
            </w:r>
          </w:p>
          <w:p w14:paraId="2C2135D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1B92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it's organ </w:t>
            </w:r>
            <w:proofErr w:type="spellStart"/>
            <w:r w:rsidRPr="00073FCD">
              <w:rPr>
                <w:rFonts w:ascii="Verdana" w:eastAsia="Times New Roman" w:hAnsi="Verdana" w:cs="Arial"/>
                <w:color w:val="000000"/>
                <w:sz w:val="20"/>
                <w:szCs w:val="24"/>
                <w:lang w:eastAsia="en-GB"/>
              </w:rPr>
              <w:t>organ</w:t>
            </w:r>
            <w:proofErr w:type="spellEnd"/>
            <w:r w:rsidRPr="00073FCD">
              <w:rPr>
                <w:rFonts w:ascii="Verdana" w:eastAsia="Times New Roman" w:hAnsi="Verdana" w:cs="Arial"/>
                <w:color w:val="000000"/>
                <w:sz w:val="20"/>
                <w:szCs w:val="24"/>
                <w:lang w:eastAsia="en-GB"/>
              </w:rPr>
              <w:t xml:space="preserve"> all the time with him</w:t>
            </w:r>
          </w:p>
          <w:p w14:paraId="69E0B1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F895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A8C77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D0D9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Outside, the sun springs down. </w:t>
            </w:r>
          </w:p>
          <w:p w14:paraId="1C3668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6299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7AA25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8064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Mary Ann Sailors says very softly to herself as she looks</w:t>
            </w:r>
          </w:p>
          <w:p w14:paraId="19A428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out at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from the bedroom where she was born</w:t>
            </w:r>
          </w:p>
          <w:p w14:paraId="49B871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ECC5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MARY ANN SAILORS (_Loudly_)</w:t>
            </w:r>
          </w:p>
          <w:p w14:paraId="6D530B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F10E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 is Spring in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in the sun in my old age, and</w:t>
            </w:r>
          </w:p>
          <w:p w14:paraId="2BD492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this is the Chosen Land.</w:t>
            </w:r>
          </w:p>
          <w:p w14:paraId="14F1CF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B943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choir of children's voices suddenly cries out on one,</w:t>
            </w:r>
          </w:p>
          <w:p w14:paraId="2D61E7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high, glad, long, sighing note_</w:t>
            </w:r>
          </w:p>
          <w:p w14:paraId="1FEB604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D883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44B79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760E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Mrs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steams</w:t>
            </w:r>
          </w:p>
          <w:p w14:paraId="321E82B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open Mr </w:t>
            </w: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 letter to Miss Myfanwy Price and</w:t>
            </w:r>
          </w:p>
          <w:p w14:paraId="5789FF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reads it aloud to Willy </w:t>
            </w:r>
            <w:proofErr w:type="spellStart"/>
            <w:r w:rsidRPr="00073FCD">
              <w:rPr>
                <w:rFonts w:ascii="Verdana" w:eastAsia="Times New Roman" w:hAnsi="Verdana" w:cs="Arial"/>
                <w:color w:val="000000"/>
                <w:sz w:val="20"/>
                <w:szCs w:val="24"/>
                <w:lang w:eastAsia="en-GB"/>
              </w:rPr>
              <w:t>Nilly</w:t>
            </w:r>
            <w:proofErr w:type="spellEnd"/>
            <w:r w:rsidRPr="00073FCD">
              <w:rPr>
                <w:rFonts w:ascii="Verdana" w:eastAsia="Times New Roman" w:hAnsi="Verdana" w:cs="Arial"/>
                <w:color w:val="000000"/>
                <w:sz w:val="20"/>
                <w:szCs w:val="24"/>
                <w:lang w:eastAsia="en-GB"/>
              </w:rPr>
              <w:t xml:space="preserve"> by the squint of the Spring</w:t>
            </w:r>
          </w:p>
          <w:p w14:paraId="640960C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sun through the one sealed window running with tears,</w:t>
            </w:r>
          </w:p>
          <w:p w14:paraId="56D24C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C894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15E5AC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1BEB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From Manchester House,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w:t>
            </w:r>
          </w:p>
          <w:p w14:paraId="752E75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5C3F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MOG EDWARDS</w:t>
            </w:r>
          </w:p>
          <w:p w14:paraId="77ED94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5B34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you until Death do us part and then we shall be</w:t>
            </w:r>
          </w:p>
          <w:p w14:paraId="75FA19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together for ever and ever. A new parcel of ribbons has</w:t>
            </w:r>
          </w:p>
          <w:p w14:paraId="16C048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from Carmarthen to-day, all the colours in the</w:t>
            </w:r>
          </w:p>
          <w:p w14:paraId="69B2B5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rainbow. I wish I could tie a ribbon in your hair a white</w:t>
            </w:r>
          </w:p>
          <w:p w14:paraId="07EF96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but it cannot be. I dreamed last night you were all</w:t>
            </w:r>
          </w:p>
          <w:p w14:paraId="0D677D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dripping wet and you sat on my lap as the Reverend Jenkins</w:t>
            </w:r>
          </w:p>
          <w:p w14:paraId="5639B4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went down the street. I see you got a mermaid in your lap</w:t>
            </w:r>
          </w:p>
          <w:p w14:paraId="7EC444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he </w:t>
            </w:r>
            <w:proofErr w:type="gramStart"/>
            <w:r w:rsidRPr="00073FCD">
              <w:rPr>
                <w:rFonts w:ascii="Verdana" w:eastAsia="Times New Roman" w:hAnsi="Verdana" w:cs="Arial"/>
                <w:color w:val="000000"/>
                <w:sz w:val="20"/>
                <w:szCs w:val="24"/>
                <w:lang w:eastAsia="en-GB"/>
              </w:rPr>
              <w:t>said</w:t>
            </w:r>
            <w:proofErr w:type="gramEnd"/>
            <w:r w:rsidRPr="00073FCD">
              <w:rPr>
                <w:rFonts w:ascii="Verdana" w:eastAsia="Times New Roman" w:hAnsi="Verdana" w:cs="Arial"/>
                <w:color w:val="000000"/>
                <w:sz w:val="20"/>
                <w:szCs w:val="24"/>
                <w:lang w:eastAsia="en-GB"/>
              </w:rPr>
              <w:t xml:space="preserve"> and he lifted his hat. He is a proper Christian.</w:t>
            </w:r>
          </w:p>
          <w:p w14:paraId="4A951D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God be with</w:t>
            </w:r>
          </w:p>
          <w:p w14:paraId="55A701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always Myfanwy Price and keep you lovely for me in His</w:t>
            </w:r>
          </w:p>
          <w:p w14:paraId="02EF56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Heavenly Mansion. I must stop now and remain, Your Eternal,</w:t>
            </w:r>
          </w:p>
          <w:p w14:paraId="32DCB9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Mog</w:t>
            </w:r>
            <w:proofErr w:type="spellEnd"/>
            <w:r w:rsidRPr="00073FCD">
              <w:rPr>
                <w:rFonts w:ascii="Verdana" w:eastAsia="Times New Roman" w:hAnsi="Verdana" w:cs="Arial"/>
                <w:color w:val="000000"/>
                <w:sz w:val="20"/>
                <w:szCs w:val="24"/>
                <w:lang w:eastAsia="en-GB"/>
              </w:rPr>
              <w:t xml:space="preserve"> Edwards.</w:t>
            </w:r>
          </w:p>
          <w:p w14:paraId="58BDE7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6F24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WILLY NILLY</w:t>
            </w:r>
          </w:p>
          <w:p w14:paraId="2AC71F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0A99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then a little message with a rubber stamp. </w:t>
            </w:r>
          </w:p>
          <w:p w14:paraId="15B3CE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FEA8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[_Long pause_</w:t>
            </w:r>
          </w:p>
          <w:p w14:paraId="1D8C93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029D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070F7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DD16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music of the spheres is heard distinctly over Milk</w:t>
            </w:r>
          </w:p>
          <w:p w14:paraId="64BFB9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Wood. It is 'The Rustle of Spring.'</w:t>
            </w:r>
          </w:p>
          <w:p w14:paraId="2A3ED1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F371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444A8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EF30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One and Mrs Dai Bread Two are sitting</w:t>
            </w:r>
          </w:p>
          <w:p w14:paraId="6B2345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outside. Mrs Dai Bread Two is</w:t>
            </w:r>
          </w:p>
          <w:p w14:paraId="4322E5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looking into a crystal ball which she holds in the lap of</w:t>
            </w:r>
          </w:p>
          <w:p w14:paraId="2CC6C6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her dirty yellow petticoat, hard against her hard dark</w:t>
            </w:r>
          </w:p>
          <w:p w14:paraId="60B73E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thighs.</w:t>
            </w:r>
          </w:p>
          <w:p w14:paraId="70D38B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8C483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66BC96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F95C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Cross my palm with silver. Out of our housekeeping money.</w:t>
            </w:r>
          </w:p>
          <w:p w14:paraId="586705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Aah</w:t>
            </w:r>
            <w:proofErr w:type="spellEnd"/>
            <w:r w:rsidRPr="00073FCD">
              <w:rPr>
                <w:rFonts w:ascii="Verdana" w:eastAsia="Times New Roman" w:hAnsi="Verdana" w:cs="Arial"/>
                <w:color w:val="000000"/>
                <w:sz w:val="20"/>
                <w:szCs w:val="24"/>
                <w:lang w:eastAsia="en-GB"/>
              </w:rPr>
              <w:t>!</w:t>
            </w:r>
          </w:p>
          <w:p w14:paraId="0358D5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000D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5702ED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4D8A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What </w:t>
            </w:r>
            <w:proofErr w:type="spellStart"/>
            <w:r w:rsidRPr="00073FCD">
              <w:rPr>
                <w:rFonts w:ascii="Verdana" w:eastAsia="Times New Roman" w:hAnsi="Verdana" w:cs="Arial"/>
                <w:color w:val="000000"/>
                <w:sz w:val="20"/>
                <w:szCs w:val="24"/>
                <w:lang w:eastAsia="en-GB"/>
              </w:rPr>
              <w:t>d'you</w:t>
            </w:r>
            <w:proofErr w:type="spellEnd"/>
            <w:r w:rsidRPr="00073FCD">
              <w:rPr>
                <w:rFonts w:ascii="Verdana" w:eastAsia="Times New Roman" w:hAnsi="Verdana" w:cs="Arial"/>
                <w:color w:val="000000"/>
                <w:sz w:val="20"/>
                <w:szCs w:val="24"/>
                <w:lang w:eastAsia="en-GB"/>
              </w:rPr>
              <w:t xml:space="preserve"> see, lovie?</w:t>
            </w:r>
          </w:p>
          <w:p w14:paraId="07C671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F6FC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3844C2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D882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see a featherbed. With three pillows on it. And a text</w:t>
            </w:r>
          </w:p>
          <w:p w14:paraId="4D19BE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above the bed. I can't read what it says, there's great</w:t>
            </w:r>
          </w:p>
          <w:p w14:paraId="6FB4C3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clouds blowing. Now they have blown away. God is Love, the</w:t>
            </w:r>
          </w:p>
          <w:p w14:paraId="04BE9D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text says.</w:t>
            </w:r>
          </w:p>
          <w:p w14:paraId="1FA8BC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5082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 (_Delighted_)</w:t>
            </w:r>
          </w:p>
          <w:p w14:paraId="56A397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F2D1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That's _our_ bed.</w:t>
            </w:r>
          </w:p>
          <w:p w14:paraId="6A5672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76DF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185E7B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BF54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now it's vanished. The sun's spinning like a top.</w:t>
            </w:r>
          </w:p>
          <w:p w14:paraId="761DE4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Who's this coming out of the sun? It's a hairy little man</w:t>
            </w:r>
          </w:p>
          <w:p w14:paraId="73CB38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big pink lips. He got a wall eye.</w:t>
            </w:r>
          </w:p>
          <w:p w14:paraId="563631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187C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5E6128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5ED2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Dai, it's Dai Bread!</w:t>
            </w:r>
          </w:p>
          <w:p w14:paraId="60C78B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305A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TWO</w:t>
            </w:r>
          </w:p>
          <w:p w14:paraId="7410D7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20B3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Ssh</w:t>
            </w:r>
            <w:proofErr w:type="spellEnd"/>
            <w:r w:rsidRPr="00073FCD">
              <w:rPr>
                <w:rFonts w:ascii="Verdana" w:eastAsia="Times New Roman" w:hAnsi="Verdana" w:cs="Arial"/>
                <w:color w:val="000000"/>
                <w:sz w:val="20"/>
                <w:szCs w:val="24"/>
                <w:lang w:eastAsia="en-GB"/>
              </w:rPr>
              <w:t xml:space="preserve">! The </w:t>
            </w:r>
            <w:proofErr w:type="spellStart"/>
            <w:r w:rsidRPr="00073FCD">
              <w:rPr>
                <w:rFonts w:ascii="Verdana" w:eastAsia="Times New Roman" w:hAnsi="Verdana" w:cs="Arial"/>
                <w:color w:val="000000"/>
                <w:sz w:val="20"/>
                <w:szCs w:val="24"/>
                <w:lang w:eastAsia="en-GB"/>
              </w:rPr>
              <w:t>featherbed's</w:t>
            </w:r>
            <w:proofErr w:type="spellEnd"/>
            <w:r w:rsidRPr="00073FCD">
              <w:rPr>
                <w:rFonts w:ascii="Verdana" w:eastAsia="Times New Roman" w:hAnsi="Verdana" w:cs="Arial"/>
                <w:color w:val="000000"/>
                <w:sz w:val="20"/>
                <w:szCs w:val="24"/>
                <w:lang w:eastAsia="en-GB"/>
              </w:rPr>
              <w:t xml:space="preserve"> floating back. The little man's</w:t>
            </w:r>
          </w:p>
          <w:p w14:paraId="12A0E7C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taking his boots off. He's pulling his shirt over his</w:t>
            </w:r>
          </w:p>
          <w:p w14:paraId="41E768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head. He's beating his chest with his fists. He's</w:t>
            </w:r>
          </w:p>
          <w:p w14:paraId="65A66F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climbing into bed.</w:t>
            </w:r>
          </w:p>
          <w:p w14:paraId="3D0177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63FC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22E21A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2BC2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 on, go on.</w:t>
            </w:r>
          </w:p>
          <w:p w14:paraId="44CAFA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02FA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TWO</w:t>
            </w:r>
          </w:p>
          <w:p w14:paraId="1F4D53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8483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There's two women in bed. He looks at them both, with his</w:t>
            </w:r>
          </w:p>
          <w:p w14:paraId="1AC07D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head cocked on one side. He's whistling through his teeth.</w:t>
            </w:r>
          </w:p>
          <w:p w14:paraId="65A6FB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he grips his little arms round one of the women.</w:t>
            </w:r>
          </w:p>
          <w:p w14:paraId="521AFC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5D3D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441925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CB65F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Which one, which one?</w:t>
            </w:r>
          </w:p>
          <w:p w14:paraId="7D1375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8894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DAI BREAD TWO</w:t>
            </w:r>
          </w:p>
          <w:p w14:paraId="08ADE2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D460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can't see any more. There's great clouds blowing again.</w:t>
            </w:r>
          </w:p>
          <w:p w14:paraId="1B7638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5AD0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DAI BREAD ONE</w:t>
            </w:r>
          </w:p>
          <w:p w14:paraId="3408C8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EE64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Ach</w:t>
            </w:r>
            <w:proofErr w:type="spellEnd"/>
            <w:r w:rsidRPr="00073FCD">
              <w:rPr>
                <w:rFonts w:ascii="Verdana" w:eastAsia="Times New Roman" w:hAnsi="Verdana" w:cs="Arial"/>
                <w:color w:val="000000"/>
                <w:sz w:val="20"/>
                <w:szCs w:val="24"/>
                <w:lang w:eastAsia="en-GB"/>
              </w:rPr>
              <w:t>, the mean old clouds!</w:t>
            </w:r>
          </w:p>
          <w:p w14:paraId="07951F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E3E2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[_Pause. The children's singing fades_</w:t>
            </w:r>
          </w:p>
          <w:p w14:paraId="0781C26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0A8A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781A7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0A8D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morning is all singing. The Reverend Eli Jenkins stops to</w:t>
            </w:r>
          </w:p>
          <w:p w14:paraId="53DFCE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hear Polly Garter as she scrubs the floors.</w:t>
            </w:r>
          </w:p>
          <w:p w14:paraId="4C0BCB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8EDF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POLLY GARTER (_Singing_)</w:t>
            </w:r>
          </w:p>
          <w:p w14:paraId="331035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F128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loved a man whose name was Tom</w:t>
            </w:r>
          </w:p>
          <w:p w14:paraId="31A7BB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was strong as a bear and two yards long</w:t>
            </w:r>
          </w:p>
          <w:p w14:paraId="0ACF28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loved a man whose name was Dick</w:t>
            </w:r>
          </w:p>
          <w:p w14:paraId="484935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was big as a barrel and three feet thick</w:t>
            </w:r>
          </w:p>
          <w:p w14:paraId="3B96B6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I loved a man whose name was Harry</w:t>
            </w:r>
          </w:p>
          <w:p w14:paraId="1FF2E3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Six feet tall and sweet as a cherry</w:t>
            </w:r>
          </w:p>
          <w:p w14:paraId="440319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But the one I loved best awake or asleep</w:t>
            </w:r>
          </w:p>
          <w:p w14:paraId="45EFAA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Was little Willy Wee and he's six feet deep.</w:t>
            </w:r>
          </w:p>
          <w:p w14:paraId="167625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7DD7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Tom Dick and Harry were three fine men</w:t>
            </w:r>
          </w:p>
          <w:p w14:paraId="6FCB43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I'll never have such loving again</w:t>
            </w:r>
          </w:p>
          <w:p w14:paraId="63EB98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But little Willy Wee who took me on his knee</w:t>
            </w:r>
          </w:p>
          <w:p w14:paraId="6037A8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Little Willy Wee was the man for me.</w:t>
            </w:r>
          </w:p>
          <w:p w14:paraId="52504A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58174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6781F8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1ABA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Praise the Lord! We are a musical nation.</w:t>
            </w:r>
          </w:p>
          <w:p w14:paraId="1C6162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FAEC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B4195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1869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Reverend Jenkins hurries on to</w:t>
            </w:r>
          </w:p>
          <w:p w14:paraId="099E3C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visit the sick with jelly and poems.</w:t>
            </w:r>
          </w:p>
          <w:p w14:paraId="167478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3BE1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D5191B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5108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morning school is over, and Captain Cat at his</w:t>
            </w:r>
          </w:p>
          <w:p w14:paraId="38D063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curtained schooner's porthole open to the Spring sun tides</w:t>
            </w:r>
          </w:p>
          <w:p w14:paraId="2D7EA72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hears the naughty forfeiting children tumble and rhyme on</w:t>
            </w:r>
          </w:p>
          <w:p w14:paraId="6EDFCB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cobbles.</w:t>
            </w:r>
          </w:p>
          <w:p w14:paraId="1A8CE8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CAC0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3F3F67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7319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call the boys</w:t>
            </w:r>
          </w:p>
          <w:p w14:paraId="209BC3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They make such a noise.</w:t>
            </w:r>
          </w:p>
          <w:p w14:paraId="12B9211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Boys </w:t>
            </w:r>
            <w:proofErr w:type="spellStart"/>
            <w:proofErr w:type="gramStart"/>
            <w:r w:rsidRPr="00073FCD">
              <w:rPr>
                <w:rFonts w:ascii="Verdana" w:eastAsia="Times New Roman" w:hAnsi="Verdana" w:cs="Arial"/>
                <w:color w:val="000000"/>
                <w:sz w:val="20"/>
                <w:szCs w:val="24"/>
                <w:lang w:eastAsia="en-GB"/>
              </w:rPr>
              <w:t>boys</w:t>
            </w:r>
            <w:proofErr w:type="spellEnd"/>
            <w:proofErr w:type="gram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boys</w:t>
            </w:r>
            <w:proofErr w:type="spellEnd"/>
          </w:p>
          <w:p w14:paraId="633815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where she says</w:t>
            </w:r>
          </w:p>
          <w:p w14:paraId="799314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her a penny.</w:t>
            </w:r>
          </w:p>
          <w:p w14:paraId="1A8D43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 on,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w:t>
            </w:r>
          </w:p>
          <w:p w14:paraId="385FD1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FD00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5B011A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63B2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me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w:t>
            </w:r>
          </w:p>
          <w:p w14:paraId="0FCBF21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w:t>
            </w:r>
          </w:p>
          <w:p w14:paraId="1E1448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your name?</w:t>
            </w:r>
          </w:p>
          <w:p w14:paraId="0B28B4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A682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BOY</w:t>
            </w:r>
          </w:p>
          <w:p w14:paraId="15D8B08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F7EE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Johnnie Cristo.</w:t>
            </w:r>
          </w:p>
          <w:p w14:paraId="268C23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4C68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3349A3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0488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me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Johnnie Cristo</w:t>
            </w:r>
          </w:p>
          <w:p w14:paraId="67E70A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 mister.</w:t>
            </w:r>
          </w:p>
          <w:p w14:paraId="258F24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8442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BOY</w:t>
            </w:r>
          </w:p>
          <w:p w14:paraId="0FF68F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E135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Gwennie</w:t>
            </w:r>
            <w:proofErr w:type="spellEnd"/>
          </w:p>
          <w:p w14:paraId="5AE0A1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 kiss you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w:t>
            </w:r>
          </w:p>
          <w:p w14:paraId="769F56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I haven't got to give you a penny.</w:t>
            </w:r>
          </w:p>
          <w:p w14:paraId="59D101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4502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6C8FE4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4468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Boys </w:t>
            </w:r>
            <w:proofErr w:type="spellStart"/>
            <w:proofErr w:type="gramStart"/>
            <w:r w:rsidRPr="00073FCD">
              <w:rPr>
                <w:rFonts w:ascii="Verdana" w:eastAsia="Times New Roman" w:hAnsi="Verdana" w:cs="Arial"/>
                <w:color w:val="000000"/>
                <w:sz w:val="20"/>
                <w:szCs w:val="24"/>
                <w:lang w:eastAsia="en-GB"/>
              </w:rPr>
              <w:t>boys</w:t>
            </w:r>
            <w:proofErr w:type="spellEnd"/>
            <w:proofErr w:type="gram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boys</w:t>
            </w:r>
            <w:proofErr w:type="spellEnd"/>
          </w:p>
          <w:p w14:paraId="466EFA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Kiss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where she says</w:t>
            </w:r>
          </w:p>
          <w:p w14:paraId="2A7C81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her a penny.</w:t>
            </w:r>
          </w:p>
          <w:p w14:paraId="0592E3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Go on,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w:t>
            </w:r>
          </w:p>
          <w:p w14:paraId="6F2DBE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E2AB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3AE5FF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7D95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Kiss me in Milk Wood</w:t>
            </w:r>
          </w:p>
          <w:p w14:paraId="00D302F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w:t>
            </w:r>
          </w:p>
          <w:p w14:paraId="3A2605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your name?</w:t>
            </w:r>
          </w:p>
          <w:p w14:paraId="5F9C30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07B6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70E6C5E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4332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Dicky.</w:t>
            </w:r>
          </w:p>
          <w:p w14:paraId="0CEC44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0FAE7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77A5F1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32E5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Kiss me in Milk Wood Dicky</w:t>
            </w:r>
          </w:p>
          <w:p w14:paraId="1FA32A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 give me a penny quickly.</w:t>
            </w:r>
          </w:p>
          <w:p w14:paraId="519A5B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B18E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1BBA8F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29DF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Gwennie</w:t>
            </w:r>
            <w:proofErr w:type="spellEnd"/>
          </w:p>
          <w:p w14:paraId="6468F8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can't kiss you in Milk Wood.</w:t>
            </w:r>
          </w:p>
          <w:p w14:paraId="2A02B0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38E0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54FD36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2D2E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ask him why.</w:t>
            </w:r>
          </w:p>
          <w:p w14:paraId="0D70A72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C97E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0DF58E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63773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Why?</w:t>
            </w:r>
          </w:p>
          <w:p w14:paraId="22E1C6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780D0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7A99C9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D7C1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Because my mother says I mustn't.</w:t>
            </w:r>
          </w:p>
          <w:p w14:paraId="08294F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E78F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5572DF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06B4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Cowardy</w:t>
            </w:r>
            <w:proofErr w:type="spellEnd"/>
            <w:r w:rsidRPr="00073FCD">
              <w:rPr>
                <w:rFonts w:ascii="Verdana" w:eastAsia="Times New Roman" w:hAnsi="Verdana" w:cs="Arial"/>
                <w:color w:val="000000"/>
                <w:sz w:val="20"/>
                <w:szCs w:val="24"/>
                <w:lang w:eastAsia="en-GB"/>
              </w:rPr>
              <w:t xml:space="preserve"> </w:t>
            </w:r>
            <w:proofErr w:type="spellStart"/>
            <w:r w:rsidRPr="00073FCD">
              <w:rPr>
                <w:rFonts w:ascii="Verdana" w:eastAsia="Times New Roman" w:hAnsi="Verdana" w:cs="Arial"/>
                <w:color w:val="000000"/>
                <w:sz w:val="20"/>
                <w:szCs w:val="24"/>
                <w:lang w:eastAsia="en-GB"/>
              </w:rPr>
              <w:t>cowardy</w:t>
            </w:r>
            <w:proofErr w:type="spellEnd"/>
            <w:r w:rsidRPr="00073FCD">
              <w:rPr>
                <w:rFonts w:ascii="Verdana" w:eastAsia="Times New Roman" w:hAnsi="Verdana" w:cs="Arial"/>
                <w:color w:val="000000"/>
                <w:sz w:val="20"/>
                <w:szCs w:val="24"/>
                <w:lang w:eastAsia="en-GB"/>
              </w:rPr>
              <w:t xml:space="preserve"> custard</w:t>
            </w:r>
          </w:p>
          <w:p w14:paraId="234D9E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Give </w:t>
            </w:r>
            <w:proofErr w:type="spellStart"/>
            <w:r w:rsidRPr="00073FCD">
              <w:rPr>
                <w:rFonts w:ascii="Verdana" w:eastAsia="Times New Roman" w:hAnsi="Verdana" w:cs="Arial"/>
                <w:color w:val="000000"/>
                <w:sz w:val="20"/>
                <w:szCs w:val="24"/>
                <w:lang w:eastAsia="en-GB"/>
              </w:rPr>
              <w:t>Gwennie</w:t>
            </w:r>
            <w:proofErr w:type="spellEnd"/>
            <w:r w:rsidRPr="00073FCD">
              <w:rPr>
                <w:rFonts w:ascii="Verdana" w:eastAsia="Times New Roman" w:hAnsi="Verdana" w:cs="Arial"/>
                <w:color w:val="000000"/>
                <w:sz w:val="20"/>
                <w:szCs w:val="24"/>
                <w:lang w:eastAsia="en-GB"/>
              </w:rPr>
              <w:t xml:space="preserve"> a penny.</w:t>
            </w:r>
          </w:p>
          <w:p w14:paraId="73C645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6817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w:t>
            </w:r>
          </w:p>
          <w:p w14:paraId="6C5F65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D1AC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Give me a penny.</w:t>
            </w:r>
          </w:p>
          <w:p w14:paraId="60DC8F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8A32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BOY</w:t>
            </w:r>
          </w:p>
          <w:p w14:paraId="38C3AD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D9C3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I haven't got any.</w:t>
            </w:r>
          </w:p>
          <w:p w14:paraId="4E316E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5C3A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GIRLS' VOICES</w:t>
            </w:r>
          </w:p>
          <w:p w14:paraId="42314A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F3F1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Put him in the river</w:t>
            </w:r>
          </w:p>
          <w:p w14:paraId="64764F3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Up to his liver</w:t>
            </w:r>
          </w:p>
          <w:p w14:paraId="29CA9F5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Quick </w:t>
            </w:r>
            <w:proofErr w:type="spellStart"/>
            <w:r w:rsidRPr="00073FCD">
              <w:rPr>
                <w:rFonts w:ascii="Verdana" w:eastAsia="Times New Roman" w:hAnsi="Verdana" w:cs="Arial"/>
                <w:color w:val="000000"/>
                <w:sz w:val="20"/>
                <w:szCs w:val="24"/>
                <w:lang w:eastAsia="en-GB"/>
              </w:rPr>
              <w:t>quick</w:t>
            </w:r>
            <w:proofErr w:type="spellEnd"/>
            <w:r w:rsidRPr="00073FCD">
              <w:rPr>
                <w:rFonts w:ascii="Verdana" w:eastAsia="Times New Roman" w:hAnsi="Verdana" w:cs="Arial"/>
                <w:color w:val="000000"/>
                <w:sz w:val="20"/>
                <w:szCs w:val="24"/>
                <w:lang w:eastAsia="en-GB"/>
              </w:rPr>
              <w:t xml:space="preserve"> Dirty Dick</w:t>
            </w:r>
          </w:p>
          <w:p w14:paraId="5D4EBD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Beat him on the bum</w:t>
            </w:r>
          </w:p>
          <w:p w14:paraId="30BCE7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a rhubarb stick.</w:t>
            </w:r>
          </w:p>
          <w:p w14:paraId="5A10C0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Aiee</w:t>
            </w:r>
            <w:proofErr w:type="spellEnd"/>
            <w:r w:rsidRPr="00073FCD">
              <w:rPr>
                <w:rFonts w:ascii="Verdana" w:eastAsia="Times New Roman" w:hAnsi="Verdana" w:cs="Arial"/>
                <w:color w:val="000000"/>
                <w:sz w:val="20"/>
                <w:szCs w:val="24"/>
                <w:lang w:eastAsia="en-GB"/>
              </w:rPr>
              <w:t>!</w:t>
            </w:r>
          </w:p>
          <w:p w14:paraId="4FBF44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Hush!</w:t>
            </w:r>
          </w:p>
          <w:p w14:paraId="77B824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4D2C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1BC48A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3B1D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shrill girls giggle and master around him and</w:t>
            </w:r>
          </w:p>
          <w:p w14:paraId="29D78B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squeal as they clutch and thrash, and he blubbers away</w:t>
            </w:r>
          </w:p>
          <w:p w14:paraId="4D0590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downhill with his patched pants falling, and his</w:t>
            </w:r>
          </w:p>
          <w:p w14:paraId="698499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tear-splashed blush burns all the way as the triumphant</w:t>
            </w:r>
          </w:p>
          <w:p w14:paraId="1EF03D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bird-like sisters scream with buttons in their claws and</w:t>
            </w:r>
          </w:p>
          <w:p w14:paraId="0172215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bully brothers hoot after him his little nickname and</w:t>
            </w:r>
          </w:p>
          <w:p w14:paraId="127517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his mother's shame and his father's wickedness with the</w:t>
            </w:r>
          </w:p>
          <w:p w14:paraId="3118A1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loose wild barefoot women of the hovels of the hills. It</w:t>
            </w:r>
          </w:p>
          <w:p w14:paraId="18FF70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means nothing at all, and, howling for his milky mum,</w:t>
            </w:r>
          </w:p>
          <w:p w14:paraId="1A9B4A9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for her </w:t>
            </w:r>
            <w:proofErr w:type="spellStart"/>
            <w:r w:rsidRPr="00073FCD">
              <w:rPr>
                <w:rFonts w:ascii="Verdana" w:eastAsia="Times New Roman" w:hAnsi="Verdana" w:cs="Arial"/>
                <w:color w:val="000000"/>
                <w:sz w:val="20"/>
                <w:szCs w:val="24"/>
                <w:lang w:eastAsia="en-GB"/>
              </w:rPr>
              <w:t>cawl</w:t>
            </w:r>
            <w:proofErr w:type="spellEnd"/>
            <w:r w:rsidRPr="00073FCD">
              <w:rPr>
                <w:rFonts w:ascii="Verdana" w:eastAsia="Times New Roman" w:hAnsi="Verdana" w:cs="Arial"/>
                <w:color w:val="000000"/>
                <w:sz w:val="20"/>
                <w:szCs w:val="24"/>
                <w:lang w:eastAsia="en-GB"/>
              </w:rPr>
              <w:t xml:space="preserve"> and buttermilk and </w:t>
            </w:r>
            <w:proofErr w:type="spellStart"/>
            <w:r w:rsidRPr="00073FCD">
              <w:rPr>
                <w:rFonts w:ascii="Verdana" w:eastAsia="Times New Roman" w:hAnsi="Verdana" w:cs="Arial"/>
                <w:color w:val="000000"/>
                <w:sz w:val="20"/>
                <w:szCs w:val="24"/>
                <w:lang w:eastAsia="en-GB"/>
              </w:rPr>
              <w:t>cowbreath</w:t>
            </w:r>
            <w:proofErr w:type="spellEnd"/>
            <w:r w:rsidRPr="00073FCD">
              <w:rPr>
                <w:rFonts w:ascii="Verdana" w:eastAsia="Times New Roman" w:hAnsi="Verdana" w:cs="Arial"/>
                <w:color w:val="000000"/>
                <w:sz w:val="20"/>
                <w:szCs w:val="24"/>
                <w:lang w:eastAsia="en-GB"/>
              </w:rPr>
              <w:t xml:space="preserve"> and </w:t>
            </w:r>
            <w:proofErr w:type="spellStart"/>
            <w:r w:rsidRPr="00073FCD">
              <w:rPr>
                <w:rFonts w:ascii="Verdana" w:eastAsia="Times New Roman" w:hAnsi="Verdana" w:cs="Arial"/>
                <w:color w:val="000000"/>
                <w:sz w:val="20"/>
                <w:szCs w:val="24"/>
                <w:lang w:eastAsia="en-GB"/>
              </w:rPr>
              <w:t>welshcakes</w:t>
            </w:r>
            <w:proofErr w:type="spellEnd"/>
          </w:p>
          <w:p w14:paraId="528843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 fat birth-smelling bed and moonlit kitchen of her</w:t>
            </w:r>
          </w:p>
          <w:p w14:paraId="5082206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arms, he'll never forget as he paddles blind home through</w:t>
            </w:r>
          </w:p>
          <w:p w14:paraId="2B2218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weeping end of the world.</w:t>
            </w:r>
          </w:p>
          <w:p w14:paraId="561429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776C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9209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B9025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F849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blind-drawn dark dining-room, dusty</w:t>
            </w:r>
          </w:p>
          <w:p w14:paraId="171811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echoing as a dining-room in a vault, Mr and Mrs Pugh</w:t>
            </w:r>
          </w:p>
          <w:p w14:paraId="1156E8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are silent over cold grey cottage pie. Mr Pugh reads, as</w:t>
            </w:r>
          </w:p>
          <w:p w14:paraId="4E1A91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 forks the shroud meat in, from _Lives of the Great</w:t>
            </w:r>
          </w:p>
          <w:p w14:paraId="6C4769E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Poisoners_. He has bound a plain brown-paper cover round</w:t>
            </w:r>
          </w:p>
          <w:p w14:paraId="0AB5FF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book. Slyly, between slow mouthfuls, he </w:t>
            </w:r>
            <w:proofErr w:type="spellStart"/>
            <w:r w:rsidRPr="00073FCD">
              <w:rPr>
                <w:rFonts w:ascii="Verdana" w:eastAsia="Times New Roman" w:hAnsi="Verdana" w:cs="Arial"/>
                <w:color w:val="000000"/>
                <w:sz w:val="20"/>
                <w:szCs w:val="24"/>
                <w:lang w:eastAsia="en-GB"/>
              </w:rPr>
              <w:t>sidespies</w:t>
            </w:r>
            <w:proofErr w:type="spellEnd"/>
            <w:r w:rsidRPr="00073FCD">
              <w:rPr>
                <w:rFonts w:ascii="Verdana" w:eastAsia="Times New Roman" w:hAnsi="Verdana" w:cs="Arial"/>
                <w:color w:val="000000"/>
                <w:sz w:val="20"/>
                <w:szCs w:val="24"/>
                <w:lang w:eastAsia="en-GB"/>
              </w:rPr>
              <w:t xml:space="preserve"> up</w:t>
            </w:r>
          </w:p>
          <w:p w14:paraId="03227F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Mrs Pugh, poisons her with his eye, then goes on</w:t>
            </w:r>
          </w:p>
          <w:p w14:paraId="5D724A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reading. He underlines certain passages and smiles in</w:t>
            </w:r>
          </w:p>
          <w:p w14:paraId="049782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secret.</w:t>
            </w:r>
          </w:p>
          <w:p w14:paraId="4379F0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FA7B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1F7070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86F3A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Persons with manners do not read at table,</w:t>
            </w:r>
          </w:p>
          <w:p w14:paraId="4F3EBE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15F3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632C7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2DE91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Mrs Pugh. She swallows a digestive tablet as big as a</w:t>
            </w:r>
          </w:p>
          <w:p w14:paraId="4D5488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horse-pill, washing it down with clouded </w:t>
            </w:r>
            <w:proofErr w:type="spellStart"/>
            <w:r w:rsidRPr="00073FCD">
              <w:rPr>
                <w:rFonts w:ascii="Verdana" w:eastAsia="Times New Roman" w:hAnsi="Verdana" w:cs="Arial"/>
                <w:color w:val="000000"/>
                <w:sz w:val="20"/>
                <w:szCs w:val="24"/>
                <w:lang w:eastAsia="en-GB"/>
              </w:rPr>
              <w:t>peasoup</w:t>
            </w:r>
            <w:proofErr w:type="spellEnd"/>
            <w:r w:rsidRPr="00073FCD">
              <w:rPr>
                <w:rFonts w:ascii="Verdana" w:eastAsia="Times New Roman" w:hAnsi="Verdana" w:cs="Arial"/>
                <w:color w:val="000000"/>
                <w:sz w:val="20"/>
                <w:szCs w:val="24"/>
                <w:lang w:eastAsia="en-GB"/>
              </w:rPr>
              <w:t xml:space="preserve"> water.</w:t>
            </w:r>
          </w:p>
          <w:p w14:paraId="3EFBD8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9EBA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[_Pause_</w:t>
            </w:r>
          </w:p>
          <w:p w14:paraId="0A6D9A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C75E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07DDB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616D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Some persons were brought up in pigsties.</w:t>
            </w:r>
          </w:p>
          <w:p w14:paraId="4FB3297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4B4D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0EE108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109AB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Pigs don't read at table, dear.</w:t>
            </w:r>
          </w:p>
          <w:p w14:paraId="1A0CA5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Pigs can't read, my dear.</w:t>
            </w:r>
          </w:p>
          <w:p w14:paraId="722A17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D652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0239B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236A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know one who can.</w:t>
            </w:r>
          </w:p>
          <w:p w14:paraId="56BAE3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C069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28C42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D22E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Alone in the hissing laboratory of his wishes, Mr Pugh</w:t>
            </w:r>
          </w:p>
          <w:p w14:paraId="0F3D93C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minces among bad vats and jeroboams, tiptoes through</w:t>
            </w:r>
          </w:p>
          <w:p w14:paraId="485BC2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spinneys of murdering herbs, agony dancing in his</w:t>
            </w:r>
          </w:p>
          <w:p w14:paraId="033A62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crucibles, and mixes especially for Mrs Pugh a venomous</w:t>
            </w:r>
          </w:p>
          <w:p w14:paraId="71E7C0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porridge unknown to toxicologists which will scald and</w:t>
            </w:r>
          </w:p>
          <w:p w14:paraId="62E1A5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viper through her until her ears fall off like figs, her</w:t>
            </w:r>
          </w:p>
          <w:p w14:paraId="05909F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toes grow big and black as balloons, and steam comes</w:t>
            </w:r>
          </w:p>
          <w:p w14:paraId="183A06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screaming out of her navel.</w:t>
            </w:r>
          </w:p>
          <w:p w14:paraId="0527D6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4A01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06364D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52CA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know best, dear,</w:t>
            </w:r>
          </w:p>
          <w:p w14:paraId="3F4179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E731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39601B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0D10B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What's that book by your trough, Mr Pugh?</w:t>
            </w:r>
          </w:p>
          <w:p w14:paraId="0B4619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4AAD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 PUGH</w:t>
            </w:r>
          </w:p>
          <w:p w14:paraId="1AFF98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815ED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It's a theological work, my dear. _Lives of the Great</w:t>
            </w:r>
          </w:p>
          <w:p w14:paraId="30212F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Saints_.</w:t>
            </w:r>
          </w:p>
          <w:p w14:paraId="041FC5A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EF8C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DFF90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5D6E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Mrs Pugh smiles. An icicle forms in the cold air of the</w:t>
            </w:r>
          </w:p>
          <w:p w14:paraId="1B5E32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dining-vault.</w:t>
            </w:r>
          </w:p>
          <w:p w14:paraId="07B8DC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F943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4AAB2D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FA5E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saw you talking to a saint this morning. Saint Polly</w:t>
            </w:r>
          </w:p>
          <w:p w14:paraId="56FBCB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Garter. She was martyred again last night. Mrs Organ</w:t>
            </w:r>
          </w:p>
          <w:p w14:paraId="14B312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Morgan saw her with Mr Waldo.</w:t>
            </w:r>
          </w:p>
          <w:p w14:paraId="34D8B36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6846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53531D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9E04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when they saw me they pretended they were looking for</w:t>
            </w:r>
          </w:p>
          <w:p w14:paraId="6714B5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nests,</w:t>
            </w:r>
          </w:p>
          <w:p w14:paraId="208BA0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9F97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308928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D23A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said Mrs Organ Morgan to her husband, </w:t>
            </w:r>
          </w:p>
          <w:p w14:paraId="5417B7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D8E61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18000B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CBAC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when you think of all those babies she's got, then all</w:t>
            </w:r>
          </w:p>
          <w:p w14:paraId="24A4C7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 say is she'd better give up bird nesting that's all</w:t>
            </w:r>
          </w:p>
          <w:p w14:paraId="609854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can say, it isn't the right kind of hobby at all for a</w:t>
            </w:r>
          </w:p>
          <w:p w14:paraId="4EEACF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woman that can't say No even to midgets. Remember Bob</w:t>
            </w:r>
          </w:p>
          <w:p w14:paraId="21162B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Spit? He wasn't any bigger than a baby and he gave her</w:t>
            </w:r>
          </w:p>
          <w:p w14:paraId="6A915D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two. But they're two nice boys, I will say that, Fred Spit</w:t>
            </w:r>
          </w:p>
          <w:p w14:paraId="65AC52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Arthur. Sometimes I like Fred best and sometimes I</w:t>
            </w:r>
          </w:p>
          <w:p w14:paraId="1EEFA07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like Arthur. Who do you like best, Organ?</w:t>
            </w:r>
          </w:p>
          <w:p w14:paraId="69EAB8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C2B76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050297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8D16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Oh, Bach without any doubt. Bach every time for me.</w:t>
            </w:r>
          </w:p>
          <w:p w14:paraId="7294E9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5C779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ORGAN MORGAN</w:t>
            </w:r>
          </w:p>
          <w:p w14:paraId="607BE39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D688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Organ Morgan, you haven't been listening to a word I said.</w:t>
            </w:r>
          </w:p>
          <w:p w14:paraId="4036A14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It's organ </w:t>
            </w:r>
            <w:proofErr w:type="spellStart"/>
            <w:r w:rsidRPr="00073FCD">
              <w:rPr>
                <w:rFonts w:ascii="Verdana" w:eastAsia="Times New Roman" w:hAnsi="Verdana" w:cs="Arial"/>
                <w:color w:val="000000"/>
                <w:sz w:val="20"/>
                <w:szCs w:val="24"/>
                <w:lang w:eastAsia="en-GB"/>
              </w:rPr>
              <w:t>organ</w:t>
            </w:r>
            <w:proofErr w:type="spellEnd"/>
            <w:r w:rsidRPr="00073FCD">
              <w:rPr>
                <w:rFonts w:ascii="Verdana" w:eastAsia="Times New Roman" w:hAnsi="Verdana" w:cs="Arial"/>
                <w:color w:val="000000"/>
                <w:sz w:val="20"/>
                <w:szCs w:val="24"/>
                <w:lang w:eastAsia="en-GB"/>
              </w:rPr>
              <w:t xml:space="preserve"> all the time with you.</w:t>
            </w:r>
          </w:p>
          <w:p w14:paraId="0AD6BF7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7C36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74E8E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CAB56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she bursts into tears,</w:t>
            </w:r>
          </w:p>
          <w:p w14:paraId="6A9F29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0088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ORGAN MORGAN</w:t>
            </w:r>
          </w:p>
          <w:p w14:paraId="6A75F7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AB137B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then Palestrina,</w:t>
            </w:r>
          </w:p>
          <w:p w14:paraId="0BB233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632A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4D6938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A627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Organ Morgan.</w:t>
            </w:r>
          </w:p>
          <w:p w14:paraId="793BCB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F7783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 silence_</w:t>
            </w:r>
          </w:p>
          <w:p w14:paraId="01CB1C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119B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67C6D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89E3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sunny slow lulling afternoon yawns and moons through</w:t>
            </w:r>
          </w:p>
          <w:p w14:paraId="3AD8D7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dozy town. </w:t>
            </w:r>
          </w:p>
          <w:p w14:paraId="2BE31C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D4525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6667AF1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B4FD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Persons with manners,</w:t>
            </w:r>
          </w:p>
          <w:p w14:paraId="6463FE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3993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1AD448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FCFF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snaps Mrs cold Pugh,</w:t>
            </w:r>
          </w:p>
          <w:p w14:paraId="70E4FBA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96DBF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058118F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A6FF0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 not nod at table.</w:t>
            </w:r>
          </w:p>
          <w:p w14:paraId="5592F7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2EC8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7C1D01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59049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Mr Pugh cringes awake. He puts on a soft-soaping smile: it</w:t>
            </w:r>
          </w:p>
          <w:p w14:paraId="0F11AD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sad and grey under his nicotine-</w:t>
            </w:r>
            <w:proofErr w:type="spellStart"/>
            <w:r w:rsidRPr="00073FCD">
              <w:rPr>
                <w:rFonts w:ascii="Verdana" w:eastAsia="Times New Roman" w:hAnsi="Verdana" w:cs="Arial"/>
                <w:color w:val="000000"/>
                <w:sz w:val="20"/>
                <w:szCs w:val="24"/>
                <w:lang w:eastAsia="en-GB"/>
              </w:rPr>
              <w:t>eggyellow</w:t>
            </w:r>
            <w:proofErr w:type="spellEnd"/>
            <w:r w:rsidRPr="00073FCD">
              <w:rPr>
                <w:rFonts w:ascii="Verdana" w:eastAsia="Times New Roman" w:hAnsi="Verdana" w:cs="Arial"/>
                <w:color w:val="000000"/>
                <w:sz w:val="20"/>
                <w:szCs w:val="24"/>
                <w:lang w:eastAsia="en-GB"/>
              </w:rPr>
              <w:t xml:space="preserve"> weeping</w:t>
            </w:r>
          </w:p>
          <w:p w14:paraId="342BC5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walrus Victorian moustache worn thick and long in memory</w:t>
            </w:r>
          </w:p>
          <w:p w14:paraId="0E4472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of Doctor Crippen.</w:t>
            </w:r>
          </w:p>
          <w:p w14:paraId="72E1D3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81AC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PUGH</w:t>
            </w:r>
          </w:p>
          <w:p w14:paraId="75B5F8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1130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should wait until you retire to your sty,</w:t>
            </w:r>
          </w:p>
          <w:p w14:paraId="6B7DA47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1A61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 xml:space="preserve">        SECOND VOICE</w:t>
            </w:r>
          </w:p>
          <w:p w14:paraId="650881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5E4F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says Mrs Pugh, sweet as a razor. </w:t>
            </w:r>
          </w:p>
          <w:p w14:paraId="47213A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E0C6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A2D72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9528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at his window thrown wide to the sun and the</w:t>
            </w:r>
          </w:p>
          <w:p w14:paraId="714BCF3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clippered</w:t>
            </w:r>
            <w:proofErr w:type="spellEnd"/>
            <w:r w:rsidRPr="00073FCD">
              <w:rPr>
                <w:rFonts w:ascii="Verdana" w:eastAsia="Times New Roman" w:hAnsi="Verdana" w:cs="Arial"/>
                <w:color w:val="000000"/>
                <w:sz w:val="20"/>
                <w:szCs w:val="24"/>
                <w:lang w:eastAsia="en-GB"/>
              </w:rPr>
              <w:t xml:space="preserve"> seas he sailed long ago when his eyes were blue</w:t>
            </w:r>
          </w:p>
          <w:p w14:paraId="0458488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bright, slumbers and voyages; ear-ringed and rolling,</w:t>
            </w:r>
          </w:p>
          <w:p w14:paraId="49E3C9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Love You Rosie Probert tattooed on his belly, he brawls</w:t>
            </w:r>
          </w:p>
          <w:p w14:paraId="42BF88A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broken bottles in the fug and babel of the dark dock</w:t>
            </w:r>
          </w:p>
          <w:p w14:paraId="48E9D6C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bars, roves with a herd of short and good time cows in</w:t>
            </w:r>
          </w:p>
          <w:p w14:paraId="4DE0F93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every naughty port and twines and souses with the drowned</w:t>
            </w:r>
          </w:p>
          <w:p w14:paraId="4AC58E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blowzy-breasted dead. He weeps as he sleeps and sails.</w:t>
            </w:r>
          </w:p>
          <w:p w14:paraId="1808A2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48BC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677BD1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1C52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voice of all he remembers most dearly as his dream</w:t>
            </w:r>
          </w:p>
          <w:p w14:paraId="1D94DCC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buckets down. Lazy early Rosie with the flaxen thatch,</w:t>
            </w:r>
          </w:p>
          <w:p w14:paraId="72E76D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whom he shared with Tom-Fred the donkeyman and many</w:t>
            </w:r>
          </w:p>
          <w:p w14:paraId="335072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another seaman, clearly and near to him speaks from the</w:t>
            </w:r>
          </w:p>
          <w:p w14:paraId="3044A6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bedroom of her dust. In that gulf and haven, fleets by the</w:t>
            </w:r>
          </w:p>
          <w:p w14:paraId="54C124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dozen have anchored for the little heaven of the night;</w:t>
            </w:r>
          </w:p>
          <w:p w14:paraId="10A31F2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but she speaks to Captain </w:t>
            </w:r>
            <w:proofErr w:type="gramStart"/>
            <w:r w:rsidRPr="00073FCD">
              <w:rPr>
                <w:rFonts w:ascii="Verdana" w:eastAsia="Times New Roman" w:hAnsi="Verdana" w:cs="Arial"/>
                <w:color w:val="000000"/>
                <w:sz w:val="20"/>
                <w:szCs w:val="24"/>
                <w:lang w:eastAsia="en-GB"/>
              </w:rPr>
              <w:t>napping</w:t>
            </w:r>
            <w:proofErr w:type="gramEnd"/>
            <w:r w:rsidRPr="00073FCD">
              <w:rPr>
                <w:rFonts w:ascii="Verdana" w:eastAsia="Times New Roman" w:hAnsi="Verdana" w:cs="Arial"/>
                <w:color w:val="000000"/>
                <w:sz w:val="20"/>
                <w:szCs w:val="24"/>
                <w:lang w:eastAsia="en-GB"/>
              </w:rPr>
              <w:t xml:space="preserve"> Cat alone. Mrs Probert...</w:t>
            </w:r>
          </w:p>
          <w:p w14:paraId="5CEE88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FABA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3ED2DD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8E3F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Duck Lane, Jack. Quack twice and ask for Rosie</w:t>
            </w:r>
          </w:p>
          <w:p w14:paraId="7E1CCC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DA123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15FA76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8E58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the one love of his sea-life that was sardined with</w:t>
            </w:r>
          </w:p>
          <w:p w14:paraId="23EE0F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women.</w:t>
            </w:r>
          </w:p>
          <w:p w14:paraId="7EC6B2E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CB6E2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 (_Softly_)</w:t>
            </w:r>
          </w:p>
          <w:p w14:paraId="424D23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590B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What seas did you </w:t>
            </w:r>
            <w:proofErr w:type="gramStart"/>
            <w:r w:rsidRPr="00073FCD">
              <w:rPr>
                <w:rFonts w:ascii="Verdana" w:eastAsia="Times New Roman" w:hAnsi="Verdana" w:cs="Arial"/>
                <w:color w:val="000000"/>
                <w:sz w:val="20"/>
                <w:szCs w:val="24"/>
                <w:lang w:eastAsia="en-GB"/>
              </w:rPr>
              <w:t>see,</w:t>
            </w:r>
            <w:proofErr w:type="gramEnd"/>
          </w:p>
          <w:p w14:paraId="0709A1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Tom Cat, Tom Cat,</w:t>
            </w:r>
          </w:p>
          <w:p w14:paraId="178F2D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your sailoring days</w:t>
            </w:r>
          </w:p>
          <w:p w14:paraId="6AC3E1F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Long </w:t>
            </w:r>
            <w:proofErr w:type="spellStart"/>
            <w:r w:rsidRPr="00073FCD">
              <w:rPr>
                <w:rFonts w:ascii="Verdana" w:eastAsia="Times New Roman" w:hAnsi="Verdana" w:cs="Arial"/>
                <w:color w:val="000000"/>
                <w:sz w:val="20"/>
                <w:szCs w:val="24"/>
                <w:lang w:eastAsia="en-GB"/>
              </w:rPr>
              <w:t>long</w:t>
            </w:r>
            <w:proofErr w:type="spellEnd"/>
            <w:r w:rsidRPr="00073FCD">
              <w:rPr>
                <w:rFonts w:ascii="Verdana" w:eastAsia="Times New Roman" w:hAnsi="Verdana" w:cs="Arial"/>
                <w:color w:val="000000"/>
                <w:sz w:val="20"/>
                <w:szCs w:val="24"/>
                <w:lang w:eastAsia="en-GB"/>
              </w:rPr>
              <w:t xml:space="preserve"> </w:t>
            </w:r>
            <w:proofErr w:type="gramStart"/>
            <w:r w:rsidRPr="00073FCD">
              <w:rPr>
                <w:rFonts w:ascii="Verdana" w:eastAsia="Times New Roman" w:hAnsi="Verdana" w:cs="Arial"/>
                <w:color w:val="000000"/>
                <w:sz w:val="20"/>
                <w:szCs w:val="24"/>
                <w:lang w:eastAsia="en-GB"/>
              </w:rPr>
              <w:t>ago?</w:t>
            </w:r>
            <w:proofErr w:type="gramEnd"/>
          </w:p>
          <w:p w14:paraId="77BFE4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sea beasts were</w:t>
            </w:r>
          </w:p>
          <w:p w14:paraId="17A4FF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the </w:t>
            </w:r>
            <w:proofErr w:type="spellStart"/>
            <w:r w:rsidRPr="00073FCD">
              <w:rPr>
                <w:rFonts w:ascii="Verdana" w:eastAsia="Times New Roman" w:hAnsi="Verdana" w:cs="Arial"/>
                <w:color w:val="000000"/>
                <w:sz w:val="20"/>
                <w:szCs w:val="24"/>
                <w:lang w:eastAsia="en-GB"/>
              </w:rPr>
              <w:t>wavery</w:t>
            </w:r>
            <w:proofErr w:type="spellEnd"/>
            <w:r w:rsidRPr="00073FCD">
              <w:rPr>
                <w:rFonts w:ascii="Verdana" w:eastAsia="Times New Roman" w:hAnsi="Verdana" w:cs="Arial"/>
                <w:color w:val="000000"/>
                <w:sz w:val="20"/>
                <w:szCs w:val="24"/>
                <w:lang w:eastAsia="en-GB"/>
              </w:rPr>
              <w:t xml:space="preserve"> green</w:t>
            </w:r>
          </w:p>
          <w:p w14:paraId="2FE553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you were my master?</w:t>
            </w:r>
          </w:p>
          <w:p w14:paraId="0BC4F2F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AACF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3CD4B7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7D60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I'll tell you the truth.</w:t>
            </w:r>
          </w:p>
          <w:p w14:paraId="2FDBBA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barking like</w:t>
            </w:r>
          </w:p>
          <w:p w14:paraId="1B89F0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seals, Blue seas and green,</w:t>
            </w:r>
          </w:p>
          <w:p w14:paraId="15D3DA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covered with eels</w:t>
            </w:r>
          </w:p>
          <w:p w14:paraId="7B6744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mermen and whales.</w:t>
            </w:r>
          </w:p>
          <w:p w14:paraId="43BE98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DA986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3A15CE8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A02D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What seas did you </w:t>
            </w:r>
            <w:proofErr w:type="gramStart"/>
            <w:r w:rsidRPr="00073FCD">
              <w:rPr>
                <w:rFonts w:ascii="Verdana" w:eastAsia="Times New Roman" w:hAnsi="Verdana" w:cs="Arial"/>
                <w:color w:val="000000"/>
                <w:sz w:val="20"/>
                <w:szCs w:val="24"/>
                <w:lang w:eastAsia="en-GB"/>
              </w:rPr>
              <w:t>sail</w:t>
            </w:r>
            <w:proofErr w:type="gramEnd"/>
          </w:p>
          <w:p w14:paraId="28F74FF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Old whaler when</w:t>
            </w:r>
          </w:p>
          <w:p w14:paraId="32C3CB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 the blubbery waves</w:t>
            </w:r>
          </w:p>
          <w:p w14:paraId="1C5B9D5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Between Frisco and Wales</w:t>
            </w:r>
          </w:p>
          <w:p w14:paraId="01AF23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were my bosun?</w:t>
            </w:r>
          </w:p>
          <w:p w14:paraId="36FCBD6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FBA5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08FD01D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3BB7E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As true as I'm here</w:t>
            </w:r>
          </w:p>
          <w:p w14:paraId="270AA7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you Tom Cat's tart</w:t>
            </w:r>
          </w:p>
          <w:p w14:paraId="5EC9D0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You landlubber Rosie</w:t>
            </w:r>
          </w:p>
          <w:p w14:paraId="7F3FF6D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073FCD">
              <w:rPr>
                <w:rFonts w:ascii="Verdana" w:eastAsia="Times New Roman" w:hAnsi="Verdana" w:cs="Arial"/>
                <w:color w:val="000000"/>
                <w:sz w:val="20"/>
                <w:szCs w:val="24"/>
                <w:lang w:eastAsia="en-GB"/>
              </w:rPr>
              <w:t>You</w:t>
            </w:r>
            <w:proofErr w:type="gramEnd"/>
            <w:r w:rsidRPr="00073FCD">
              <w:rPr>
                <w:rFonts w:ascii="Verdana" w:eastAsia="Times New Roman" w:hAnsi="Verdana" w:cs="Arial"/>
                <w:color w:val="000000"/>
                <w:sz w:val="20"/>
                <w:szCs w:val="24"/>
                <w:lang w:eastAsia="en-GB"/>
              </w:rPr>
              <w:t xml:space="preserve"> cosy love</w:t>
            </w:r>
          </w:p>
          <w:p w14:paraId="53ED67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easy as easy</w:t>
            </w:r>
          </w:p>
          <w:p w14:paraId="55B036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true sweetheart,</w:t>
            </w:r>
          </w:p>
          <w:p w14:paraId="64367B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green as a bean</w:t>
            </w:r>
          </w:p>
          <w:p w14:paraId="19376EE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Seas gliding with swans</w:t>
            </w:r>
          </w:p>
          <w:p w14:paraId="7EA6D6E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In the seal-barking moon.</w:t>
            </w:r>
          </w:p>
          <w:p w14:paraId="618E67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2D48D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77515C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5FB4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What seas were rocking</w:t>
            </w:r>
          </w:p>
          <w:p w14:paraId="7DA307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My little deck </w:t>
            </w:r>
            <w:proofErr w:type="gramStart"/>
            <w:r w:rsidRPr="00073FCD">
              <w:rPr>
                <w:rFonts w:ascii="Verdana" w:eastAsia="Times New Roman" w:hAnsi="Verdana" w:cs="Arial"/>
                <w:color w:val="000000"/>
                <w:sz w:val="20"/>
                <w:szCs w:val="24"/>
                <w:lang w:eastAsia="en-GB"/>
              </w:rPr>
              <w:t>hand</w:t>
            </w:r>
            <w:proofErr w:type="gramEnd"/>
          </w:p>
          <w:p w14:paraId="7268302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My favourite husband </w:t>
            </w:r>
          </w:p>
          <w:p w14:paraId="220B6C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In your </w:t>
            </w:r>
            <w:proofErr w:type="spellStart"/>
            <w:r w:rsidRPr="00073FCD">
              <w:rPr>
                <w:rFonts w:ascii="Verdana" w:eastAsia="Times New Roman" w:hAnsi="Verdana" w:cs="Arial"/>
                <w:color w:val="000000"/>
                <w:sz w:val="20"/>
                <w:szCs w:val="24"/>
                <w:lang w:eastAsia="en-GB"/>
              </w:rPr>
              <w:t>seaboots</w:t>
            </w:r>
            <w:proofErr w:type="spellEnd"/>
            <w:r w:rsidRPr="00073FCD">
              <w:rPr>
                <w:rFonts w:ascii="Verdana" w:eastAsia="Times New Roman" w:hAnsi="Verdana" w:cs="Arial"/>
                <w:color w:val="000000"/>
                <w:sz w:val="20"/>
                <w:szCs w:val="24"/>
                <w:lang w:eastAsia="en-GB"/>
              </w:rPr>
              <w:t xml:space="preserve"> and hunger</w:t>
            </w:r>
          </w:p>
          <w:p w14:paraId="2B49B1F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duck my whaler</w:t>
            </w:r>
          </w:p>
          <w:p w14:paraId="453CF3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honey my daddy</w:t>
            </w:r>
          </w:p>
          <w:p w14:paraId="4E5074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My pretty sugar sailor.</w:t>
            </w:r>
          </w:p>
          <w:p w14:paraId="7F7FEA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With my name on your belly</w:t>
            </w:r>
          </w:p>
          <w:p w14:paraId="69443B0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you were a boy</w:t>
            </w:r>
          </w:p>
          <w:p w14:paraId="7998C70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Long </w:t>
            </w:r>
            <w:proofErr w:type="spellStart"/>
            <w:r w:rsidRPr="00073FCD">
              <w:rPr>
                <w:rFonts w:ascii="Verdana" w:eastAsia="Times New Roman" w:hAnsi="Verdana" w:cs="Arial"/>
                <w:color w:val="000000"/>
                <w:sz w:val="20"/>
                <w:szCs w:val="24"/>
                <w:lang w:eastAsia="en-GB"/>
              </w:rPr>
              <w:t>long</w:t>
            </w:r>
            <w:proofErr w:type="spellEnd"/>
            <w:r w:rsidRPr="00073FCD">
              <w:rPr>
                <w:rFonts w:ascii="Verdana" w:eastAsia="Times New Roman" w:hAnsi="Verdana" w:cs="Arial"/>
                <w:color w:val="000000"/>
                <w:sz w:val="20"/>
                <w:szCs w:val="24"/>
                <w:lang w:eastAsia="en-GB"/>
              </w:rPr>
              <w:t xml:space="preserve"> </w:t>
            </w:r>
            <w:proofErr w:type="gramStart"/>
            <w:r w:rsidRPr="00073FCD">
              <w:rPr>
                <w:rFonts w:ascii="Verdana" w:eastAsia="Times New Roman" w:hAnsi="Verdana" w:cs="Arial"/>
                <w:color w:val="000000"/>
                <w:sz w:val="20"/>
                <w:szCs w:val="24"/>
                <w:lang w:eastAsia="en-GB"/>
              </w:rPr>
              <w:t>ago?</w:t>
            </w:r>
            <w:proofErr w:type="gramEnd"/>
          </w:p>
          <w:p w14:paraId="7517D7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Knock twice, Jack,</w:t>
            </w:r>
          </w:p>
          <w:p w14:paraId="2EC608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At the door of my grave</w:t>
            </w:r>
          </w:p>
          <w:p w14:paraId="7E48F51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ask for Rosie.</w:t>
            </w:r>
          </w:p>
          <w:p w14:paraId="4FEEB4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8670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27A798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80338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Rosie Probert.</w:t>
            </w:r>
          </w:p>
          <w:p w14:paraId="484502C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8966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2440BC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93C8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her.</w:t>
            </w:r>
          </w:p>
          <w:p w14:paraId="5A89C1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She is forgetting.</w:t>
            </w:r>
          </w:p>
          <w:p w14:paraId="71CB4B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earth which filled her mouth</w:t>
            </w:r>
          </w:p>
          <w:p w14:paraId="1F1765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Is vanishing from her.</w:t>
            </w:r>
          </w:p>
          <w:p w14:paraId="5FA7B33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Remember me.</w:t>
            </w:r>
          </w:p>
          <w:p w14:paraId="3F92585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have forgotten you.</w:t>
            </w:r>
          </w:p>
          <w:p w14:paraId="6C53A68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am going into the darkness of the darkness for ever.</w:t>
            </w:r>
          </w:p>
          <w:p w14:paraId="6029116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have forgotten that I was ever born.</w:t>
            </w:r>
          </w:p>
          <w:p w14:paraId="228CFC9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C265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5DC362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9D519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Look,</w:t>
            </w:r>
          </w:p>
          <w:p w14:paraId="4D5029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4E78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86039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9843B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a child to her mother as they pass by the window,</w:t>
            </w:r>
          </w:p>
          <w:p w14:paraId="126A0C4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651ED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075CCF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A1D5A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is crying</w:t>
            </w:r>
          </w:p>
          <w:p w14:paraId="718E024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F9D70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EBBDA5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B567D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Captain Cat is crying</w:t>
            </w:r>
          </w:p>
          <w:p w14:paraId="355CC00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40879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409F8A8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91ED2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Come back, come back,</w:t>
            </w:r>
          </w:p>
          <w:p w14:paraId="5043CD0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1D79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09DA96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CC38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up the silences and echoes of the passages of the eternal</w:t>
            </w:r>
          </w:p>
          <w:p w14:paraId="329190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night.</w:t>
            </w:r>
          </w:p>
          <w:p w14:paraId="15596C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9DBF9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18CCAF7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755D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He's crying all over his nose,</w:t>
            </w:r>
          </w:p>
          <w:p w14:paraId="5486357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BED7E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36D64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A51E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the child. Mother and child move on down the street.</w:t>
            </w:r>
          </w:p>
          <w:p w14:paraId="77984F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277B1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CHILD</w:t>
            </w:r>
          </w:p>
          <w:p w14:paraId="6AA90E4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9557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He's got a nose like strawberries,</w:t>
            </w:r>
          </w:p>
          <w:p w14:paraId="6654C6D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5D928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69CA3B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5E3E0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child says; and then she forgets him too. She sees in</w:t>
            </w:r>
          </w:p>
          <w:p w14:paraId="507E17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the still middle of the </w:t>
            </w:r>
            <w:proofErr w:type="spellStart"/>
            <w:r w:rsidRPr="00073FCD">
              <w:rPr>
                <w:rFonts w:ascii="Verdana" w:eastAsia="Times New Roman" w:hAnsi="Verdana" w:cs="Arial"/>
                <w:color w:val="000000"/>
                <w:sz w:val="20"/>
                <w:szCs w:val="24"/>
                <w:lang w:eastAsia="en-GB"/>
              </w:rPr>
              <w:t>bluebagged</w:t>
            </w:r>
            <w:proofErr w:type="spellEnd"/>
            <w:r w:rsidRPr="00073FCD">
              <w:rPr>
                <w:rFonts w:ascii="Verdana" w:eastAsia="Times New Roman" w:hAnsi="Verdana" w:cs="Arial"/>
                <w:color w:val="000000"/>
                <w:sz w:val="20"/>
                <w:szCs w:val="24"/>
                <w:lang w:eastAsia="en-GB"/>
              </w:rPr>
              <w:t xml:space="preserve"> bay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fishing</w:t>
            </w:r>
          </w:p>
          <w:p w14:paraId="10692F0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from the _Zanzibar_.</w:t>
            </w:r>
          </w:p>
          <w:p w14:paraId="2E3DD5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22D5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5217D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0C69B82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CB4F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Boyo catches a whalebone corset. It is all he has caught</w:t>
            </w:r>
          </w:p>
          <w:p w14:paraId="68C1EAF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all day.</w:t>
            </w:r>
          </w:p>
          <w:p w14:paraId="726061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9494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NOGOOD BOYO</w:t>
            </w:r>
          </w:p>
          <w:p w14:paraId="3D22C67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2529E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Bloody funny fish!</w:t>
            </w:r>
          </w:p>
          <w:p w14:paraId="7EC69A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11CC9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59E319F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6819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Now the town is disk. Each cobble, donkey, goose and</w:t>
            </w:r>
          </w:p>
          <w:p w14:paraId="4CB0F9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gooseberry street is a thoroughfare of dusk; and dusk and</w:t>
            </w:r>
          </w:p>
          <w:p w14:paraId="3C5020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ceremonial dust, and- night's first darkening snow, and</w:t>
            </w:r>
          </w:p>
          <w:p w14:paraId="68F7C25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sleep of birds, drift under and through the live dusk</w:t>
            </w:r>
          </w:p>
          <w:p w14:paraId="03E87D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of this place of love.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is the capital of dusk.</w:t>
            </w:r>
          </w:p>
          <w:p w14:paraId="092DBE7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EFC0A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ABEAB1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B5BAA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Reverend Jenkins</w:t>
            </w:r>
          </w:p>
          <w:p w14:paraId="19C6DF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recites to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his sunset poem.</w:t>
            </w:r>
          </w:p>
          <w:p w14:paraId="7D7A1AB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6045D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1864DF2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D22AB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lastRenderedPageBreak/>
              <w:t>Every morning when I wake,</w:t>
            </w:r>
          </w:p>
          <w:p w14:paraId="49BDB4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Dear Lord, a little prayer I make,</w:t>
            </w:r>
          </w:p>
          <w:p w14:paraId="0DB7F7C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please to keep Thy lovely eye</w:t>
            </w:r>
          </w:p>
          <w:p w14:paraId="65A8630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 all poor creatures born to die</w:t>
            </w:r>
          </w:p>
          <w:p w14:paraId="07ECF5E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A2E61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every evening at sun-down</w:t>
            </w:r>
          </w:p>
          <w:p w14:paraId="0C615F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ask a blessing on the town,</w:t>
            </w:r>
          </w:p>
          <w:p w14:paraId="0E9815A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For whether we last the night or no</w:t>
            </w:r>
          </w:p>
          <w:p w14:paraId="7B843F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I'm sure is always touch-and-go.</w:t>
            </w:r>
          </w:p>
          <w:p w14:paraId="1B7A627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1F894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 are not wholly bad or good</w:t>
            </w:r>
          </w:p>
          <w:p w14:paraId="71E1544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Who live our lives under Milk </w:t>
            </w:r>
            <w:proofErr w:type="gramStart"/>
            <w:r w:rsidRPr="00073FCD">
              <w:rPr>
                <w:rFonts w:ascii="Verdana" w:eastAsia="Times New Roman" w:hAnsi="Verdana" w:cs="Arial"/>
                <w:color w:val="000000"/>
                <w:sz w:val="20"/>
                <w:szCs w:val="24"/>
                <w:lang w:eastAsia="en-GB"/>
              </w:rPr>
              <w:t>Wood,</w:t>
            </w:r>
            <w:proofErr w:type="gramEnd"/>
          </w:p>
          <w:p w14:paraId="6C6B4DE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Thou, I know, </w:t>
            </w:r>
            <w:proofErr w:type="spellStart"/>
            <w:r w:rsidRPr="00073FCD">
              <w:rPr>
                <w:rFonts w:ascii="Verdana" w:eastAsia="Times New Roman" w:hAnsi="Verdana" w:cs="Arial"/>
                <w:color w:val="000000"/>
                <w:sz w:val="20"/>
                <w:szCs w:val="24"/>
                <w:lang w:eastAsia="en-GB"/>
              </w:rPr>
              <w:t>wilt</w:t>
            </w:r>
            <w:proofErr w:type="spellEnd"/>
            <w:r w:rsidRPr="00073FCD">
              <w:rPr>
                <w:rFonts w:ascii="Verdana" w:eastAsia="Times New Roman" w:hAnsi="Verdana" w:cs="Arial"/>
                <w:color w:val="000000"/>
                <w:sz w:val="20"/>
                <w:szCs w:val="24"/>
                <w:lang w:eastAsia="en-GB"/>
              </w:rPr>
              <w:t xml:space="preserve"> be the first</w:t>
            </w:r>
          </w:p>
          <w:p w14:paraId="6B98B1F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To see our best side, not our worst.</w:t>
            </w:r>
          </w:p>
          <w:p w14:paraId="5BEF63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D10C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 let us see another day!</w:t>
            </w:r>
          </w:p>
          <w:p w14:paraId="33C6D98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Bless us all this night, I pray,</w:t>
            </w:r>
          </w:p>
          <w:p w14:paraId="6E9510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to the sun we all will bow</w:t>
            </w:r>
          </w:p>
          <w:p w14:paraId="679B58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say, good-bye--but just for now!</w:t>
            </w:r>
          </w:p>
          <w:p w14:paraId="4DA9CBF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03B9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57E593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54AC2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Lily Smalls is up to </w:t>
            </w:r>
            <w:proofErr w:type="spellStart"/>
            <w:r w:rsidRPr="00073FCD">
              <w:rPr>
                <w:rFonts w:ascii="Verdana" w:eastAsia="Times New Roman" w:hAnsi="Verdana" w:cs="Arial"/>
                <w:color w:val="000000"/>
                <w:sz w:val="20"/>
                <w:szCs w:val="24"/>
                <w:lang w:eastAsia="en-GB"/>
              </w:rPr>
              <w:t>Nogood</w:t>
            </w:r>
            <w:proofErr w:type="spellEnd"/>
            <w:r w:rsidRPr="00073FCD">
              <w:rPr>
                <w:rFonts w:ascii="Verdana" w:eastAsia="Times New Roman" w:hAnsi="Verdana" w:cs="Arial"/>
                <w:color w:val="000000"/>
                <w:sz w:val="20"/>
                <w:szCs w:val="24"/>
                <w:lang w:eastAsia="en-GB"/>
              </w:rPr>
              <w:t xml:space="preserve"> Boyo in the wash-house.</w:t>
            </w:r>
          </w:p>
          <w:p w14:paraId="545C8CC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90EAB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B8901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147D5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Cherry Owen, sober as Sunday as he is every day of the</w:t>
            </w:r>
          </w:p>
          <w:p w14:paraId="371A1A2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week, goes off happy as Saturday to get drunk as a deacon</w:t>
            </w:r>
          </w:p>
          <w:p w14:paraId="7F69001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as he does every night.</w:t>
            </w:r>
          </w:p>
          <w:p w14:paraId="7A352A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A2C69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53A8A97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7A906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I always say she's got two husbands,</w:t>
            </w:r>
          </w:p>
          <w:p w14:paraId="610191A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3DD1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29F70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A5A08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says Cherry Owen,</w:t>
            </w:r>
          </w:p>
          <w:p w14:paraId="420D577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E0DE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11BB005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07C65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one drunk and one sober.</w:t>
            </w:r>
          </w:p>
          <w:p w14:paraId="1B50EA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34696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7BCA94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B7C5B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And Mrs Cherry simply says</w:t>
            </w:r>
          </w:p>
          <w:p w14:paraId="1429CA8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4BD2A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MRS CHERRY OWEN</w:t>
            </w:r>
          </w:p>
          <w:p w14:paraId="51DDCF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6872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And aren't I </w:t>
            </w:r>
            <w:proofErr w:type="spellStart"/>
            <w:r w:rsidRPr="00073FCD">
              <w:rPr>
                <w:rFonts w:ascii="Verdana" w:eastAsia="Times New Roman" w:hAnsi="Verdana" w:cs="Arial"/>
                <w:color w:val="000000"/>
                <w:sz w:val="20"/>
                <w:szCs w:val="24"/>
                <w:lang w:eastAsia="en-GB"/>
              </w:rPr>
              <w:t>a</w:t>
            </w:r>
            <w:proofErr w:type="spellEnd"/>
            <w:r w:rsidRPr="00073FCD">
              <w:rPr>
                <w:rFonts w:ascii="Verdana" w:eastAsia="Times New Roman" w:hAnsi="Verdana" w:cs="Arial"/>
                <w:color w:val="000000"/>
                <w:sz w:val="20"/>
                <w:szCs w:val="24"/>
                <w:lang w:eastAsia="en-GB"/>
              </w:rPr>
              <w:t xml:space="preserve"> lucky woman? Because I love them both.</w:t>
            </w:r>
          </w:p>
          <w:p w14:paraId="52F8E6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ABDE3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2979249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7EC1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Dusk is drowned for ever until to-morrow, </w:t>
            </w:r>
            <w:proofErr w:type="gramStart"/>
            <w:r w:rsidRPr="00073FCD">
              <w:rPr>
                <w:rFonts w:ascii="Verdana" w:eastAsia="Times New Roman" w:hAnsi="Verdana" w:cs="Arial"/>
                <w:color w:val="000000"/>
                <w:sz w:val="20"/>
                <w:szCs w:val="24"/>
                <w:lang w:eastAsia="en-GB"/>
              </w:rPr>
              <w:t>It</w:t>
            </w:r>
            <w:proofErr w:type="gramEnd"/>
            <w:r w:rsidRPr="00073FCD">
              <w:rPr>
                <w:rFonts w:ascii="Verdana" w:eastAsia="Times New Roman" w:hAnsi="Verdana" w:cs="Arial"/>
                <w:color w:val="000000"/>
                <w:sz w:val="20"/>
                <w:szCs w:val="24"/>
                <w:lang w:eastAsia="en-GB"/>
              </w:rPr>
              <w:t xml:space="preserve"> is all at</w:t>
            </w:r>
          </w:p>
          <w:p w14:paraId="44D322B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once night now.</w:t>
            </w:r>
          </w:p>
          <w:p w14:paraId="72E8D6E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8903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WOMAN'S VOICE</w:t>
            </w:r>
          </w:p>
          <w:p w14:paraId="48547C2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2AE58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lastRenderedPageBreak/>
              <w:t>Hushabye</w:t>
            </w:r>
            <w:proofErr w:type="spellEnd"/>
            <w:r w:rsidRPr="00073FCD">
              <w:rPr>
                <w:rFonts w:ascii="Verdana" w:eastAsia="Times New Roman" w:hAnsi="Verdana" w:cs="Arial"/>
                <w:color w:val="000000"/>
                <w:sz w:val="20"/>
                <w:szCs w:val="24"/>
                <w:lang w:eastAsia="en-GB"/>
              </w:rPr>
              <w:t>, baby, the sandman is coming...</w:t>
            </w:r>
          </w:p>
          <w:p w14:paraId="44B4BA0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51386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WOMAN'S VOICE (Singing)</w:t>
            </w:r>
          </w:p>
          <w:p w14:paraId="1AED47B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E52D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Rockabye</w:t>
            </w:r>
            <w:proofErr w:type="spellEnd"/>
            <w:r w:rsidRPr="00073FCD">
              <w:rPr>
                <w:rFonts w:ascii="Verdana" w:eastAsia="Times New Roman" w:hAnsi="Verdana" w:cs="Arial"/>
                <w:color w:val="000000"/>
                <w:sz w:val="20"/>
                <w:szCs w:val="24"/>
                <w:lang w:eastAsia="en-GB"/>
              </w:rPr>
              <w:t>, grandpa, in the tree top,</w:t>
            </w:r>
          </w:p>
          <w:p w14:paraId="420398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the wind blows the cradle will rock,</w:t>
            </w:r>
          </w:p>
          <w:p w14:paraId="1EF88F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When the bough breaks the cradle will fall,</w:t>
            </w:r>
          </w:p>
          <w:p w14:paraId="40A92DA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Down will come grandpa, whiskers and all.</w:t>
            </w:r>
          </w:p>
          <w:p w14:paraId="354865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7A6F1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50592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DA2E8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Their daughters cover up the old unwinking men like</w:t>
            </w:r>
          </w:p>
          <w:p w14:paraId="1A37C5C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parrots, all night long they watch,</w:t>
            </w:r>
          </w:p>
          <w:p w14:paraId="68AB9A9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beady-eyed, the long night through in case death catches</w:t>
            </w:r>
          </w:p>
          <w:p w14:paraId="1A5591C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them asleep.</w:t>
            </w:r>
          </w:p>
          <w:p w14:paraId="5FC5743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08AA1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2872FA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046D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Unmarried girls, alone in their privately bridal bedrooms,</w:t>
            </w:r>
          </w:p>
          <w:p w14:paraId="6AF5A1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powder and curl for the Dance of the World.</w:t>
            </w:r>
          </w:p>
          <w:p w14:paraId="6C3502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A644C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dim_</w:t>
            </w:r>
          </w:p>
          <w:p w14:paraId="2DA9431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louder, then fading under_</w:t>
            </w:r>
          </w:p>
          <w:p w14:paraId="517E7C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6FA3F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CHERRY OWEN</w:t>
            </w:r>
          </w:p>
          <w:p w14:paraId="61F31D9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C30D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Dancing isn't natural,</w:t>
            </w:r>
          </w:p>
          <w:p w14:paraId="43E184C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AFCFA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1CBD780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B2A04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righteously says Cherry Owen who has just downed seventeen</w:t>
            </w:r>
          </w:p>
          <w:p w14:paraId="7EBA8CD1"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pints of flat, warm, thin, Welsh, bitter beer.</w:t>
            </w:r>
          </w:p>
          <w:p w14:paraId="55B9186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E9DF3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7F260D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DB79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A farmer's lantern glimmers, a spark on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hillside.</w:t>
            </w:r>
          </w:p>
          <w:p w14:paraId="0BCA95E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E5D20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[_Accordion music fades into silence_</w:t>
            </w:r>
          </w:p>
          <w:p w14:paraId="0CB6395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C2BBD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VOICE FIRST</w:t>
            </w:r>
          </w:p>
          <w:p w14:paraId="5AABE20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0BA4C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writes the Reverend Jenkins in his poem-room,</w:t>
            </w:r>
          </w:p>
          <w:p w14:paraId="4CBD258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55B7F0"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REV. ELI JENKINS</w:t>
            </w:r>
          </w:p>
          <w:p w14:paraId="667E2A6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2CD44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Hill, that mystic tumulus, the memorial of</w:t>
            </w:r>
          </w:p>
          <w:p w14:paraId="7FD8B0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peoples that dwelt in the region of </w:t>
            </w:r>
            <w:proofErr w:type="spellStart"/>
            <w:r w:rsidRPr="00073FCD">
              <w:rPr>
                <w:rFonts w:ascii="Verdana" w:eastAsia="Times New Roman" w:hAnsi="Verdana" w:cs="Arial"/>
                <w:color w:val="000000"/>
                <w:sz w:val="20"/>
                <w:szCs w:val="24"/>
                <w:lang w:eastAsia="en-GB"/>
              </w:rPr>
              <w:t>Llaregyb</w:t>
            </w:r>
            <w:proofErr w:type="spellEnd"/>
            <w:r w:rsidRPr="00073FCD">
              <w:rPr>
                <w:rFonts w:ascii="Verdana" w:eastAsia="Times New Roman" w:hAnsi="Verdana" w:cs="Arial"/>
                <w:color w:val="000000"/>
                <w:sz w:val="20"/>
                <w:szCs w:val="24"/>
                <w:lang w:eastAsia="en-GB"/>
              </w:rPr>
              <w:t xml:space="preserve"> before the</w:t>
            </w:r>
          </w:p>
          <w:p w14:paraId="36F684B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Celts left the Land of Summer and where the old wizards</w:t>
            </w:r>
          </w:p>
          <w:p w14:paraId="2A4D74C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made themselves a wife out of flowers.</w:t>
            </w:r>
          </w:p>
          <w:p w14:paraId="7887025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72897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B1098C9"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C228E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Blind Captain Cat climbs into his bunk. Like a cat, he</w:t>
            </w:r>
          </w:p>
          <w:p w14:paraId="61A8874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sees in the dark. Through the voyages of his tears he</w:t>
            </w:r>
          </w:p>
          <w:p w14:paraId="195B7D3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sails to see the dead.</w:t>
            </w:r>
          </w:p>
          <w:p w14:paraId="65DEDA67"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6D8932"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52350C9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30FD5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Dancing Williams!</w:t>
            </w:r>
          </w:p>
          <w:p w14:paraId="6A74799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69F83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296425B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074E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Still dancing.</w:t>
            </w:r>
          </w:p>
          <w:p w14:paraId="6D584B8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55EF54"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CAPTAIN CAT</w:t>
            </w:r>
          </w:p>
          <w:p w14:paraId="4ECB5B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7BA26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Jonah Jarvis</w:t>
            </w:r>
          </w:p>
          <w:p w14:paraId="2412DB3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704F2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THIRD DROWNED</w:t>
            </w:r>
          </w:p>
          <w:p w14:paraId="29996F4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4E9D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Still.</w:t>
            </w:r>
          </w:p>
          <w:p w14:paraId="29041778"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0528C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DROWNED</w:t>
            </w:r>
          </w:p>
          <w:p w14:paraId="69FAB12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6C562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Curly Bevan's skull.</w:t>
            </w:r>
          </w:p>
          <w:p w14:paraId="4432F11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57B2AE"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ROSIE PROBERT</w:t>
            </w:r>
          </w:p>
          <w:p w14:paraId="4C6EA74F"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15635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Rosie, with God. She has forgotten dying.</w:t>
            </w:r>
          </w:p>
          <w:p w14:paraId="6B90815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BF52D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43DA6A75"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32EE9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dead come out in their Sunday best.</w:t>
            </w:r>
          </w:p>
          <w:p w14:paraId="15F8A3E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B578F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SECOND VOICE</w:t>
            </w:r>
          </w:p>
          <w:p w14:paraId="12EF5D1A"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D3642C"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Listen to the night breaking.</w:t>
            </w:r>
          </w:p>
          <w:p w14:paraId="5FB6A88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6C13E3"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        FIRST VOICE</w:t>
            </w:r>
          </w:p>
          <w:p w14:paraId="3643EB4B"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A6719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The thin night darkens. A breeze from the creased water</w:t>
            </w:r>
          </w:p>
          <w:p w14:paraId="1A60836D"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073FCD">
              <w:rPr>
                <w:rFonts w:ascii="Verdana" w:eastAsia="Times New Roman" w:hAnsi="Verdana" w:cs="Arial"/>
                <w:color w:val="000000"/>
                <w:sz w:val="20"/>
                <w:szCs w:val="24"/>
                <w:lang w:eastAsia="en-GB"/>
              </w:rPr>
              <w:t xml:space="preserve">sighs the streets close under Milk waking Wood. </w:t>
            </w:r>
          </w:p>
          <w:p w14:paraId="039EB0B6" w14:textId="77777777" w:rsidR="00073FCD" w:rsidRPr="00073FCD" w:rsidRDefault="00073FCD" w:rsidP="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EDEDDC" w14:textId="77777777" w:rsidR="00073FCD" w:rsidRPr="00073FCD" w:rsidRDefault="00073FCD" w:rsidP="00073FCD">
            <w:pPr>
              <w:rPr>
                <w:rFonts w:ascii="Verdana" w:hAnsi="Verdana" w:cs="Arial"/>
                <w:sz w:val="20"/>
                <w:szCs w:val="24"/>
              </w:rPr>
            </w:pPr>
          </w:p>
          <w:p w14:paraId="213FF296" w14:textId="77777777" w:rsidR="00073FCD" w:rsidRDefault="00073FCD" w:rsidP="00073FCD"/>
        </w:tc>
      </w:tr>
    </w:tbl>
    <w:p w14:paraId="02038FC8" w14:textId="56B46C4A" w:rsidR="00990BA2" w:rsidRDefault="00990BA2" w:rsidP="00073FCD"/>
    <w:p w14:paraId="62AB27DA" w14:textId="77777777" w:rsidR="00990BA2" w:rsidRDefault="00990BA2">
      <w:r>
        <w:br w:type="page"/>
      </w:r>
    </w:p>
    <w:p w14:paraId="4C14D822" w14:textId="2A4D8767" w:rsidR="00073FCD" w:rsidRDefault="00990BA2" w:rsidP="00990BA2">
      <w:pPr>
        <w:pStyle w:val="ListParagraph"/>
        <w:numPr>
          <w:ilvl w:val="0"/>
          <w:numId w:val="2"/>
        </w:numPr>
      </w:pPr>
      <w:r>
        <w:lastRenderedPageBreak/>
        <w:t>Final Script Edit</w:t>
      </w:r>
    </w:p>
    <w:tbl>
      <w:tblPr>
        <w:tblStyle w:val="TableGrid"/>
        <w:tblW w:w="0" w:type="auto"/>
        <w:tblLook w:val="04A0" w:firstRow="1" w:lastRow="0" w:firstColumn="1" w:lastColumn="0" w:noHBand="0" w:noVBand="1"/>
      </w:tblPr>
      <w:tblGrid>
        <w:gridCol w:w="9016"/>
      </w:tblGrid>
      <w:tr w:rsidR="00990BA2" w14:paraId="6B0EBCB5" w14:textId="77777777" w:rsidTr="00990BA2">
        <w:tc>
          <w:tcPr>
            <w:tcW w:w="9016" w:type="dxa"/>
            <w:tcBorders>
              <w:top w:val="nil"/>
              <w:left w:val="nil"/>
              <w:bottom w:val="nil"/>
              <w:right w:val="nil"/>
            </w:tcBorders>
          </w:tcPr>
          <w:p w14:paraId="3D1108B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UNDER MILK WOOD (Final)</w:t>
            </w:r>
          </w:p>
          <w:p w14:paraId="51879F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FC28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[Silence]</w:t>
            </w:r>
          </w:p>
          <w:p w14:paraId="169AA7C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22C08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 (_Very softly_)</w:t>
            </w:r>
          </w:p>
          <w:p w14:paraId="3E40C8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6AA85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 begin at the beginning:</w:t>
            </w:r>
          </w:p>
          <w:p w14:paraId="54C8C7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A223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 is spring, moonless night in the small town, starless</w:t>
            </w:r>
          </w:p>
          <w:p w14:paraId="284345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bible-black.</w:t>
            </w:r>
          </w:p>
          <w:p w14:paraId="37CF741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all the people of the lulled and dumbfound town are</w:t>
            </w:r>
          </w:p>
          <w:p w14:paraId="2CA619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sleeping now.</w:t>
            </w:r>
          </w:p>
          <w:p w14:paraId="7B36FB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4E9C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can hear the dew falling, and the hushed town breathing.</w:t>
            </w:r>
          </w:p>
          <w:p w14:paraId="6DDE776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Only _your_ eyes are unclosed to see the black and folded</w:t>
            </w:r>
          </w:p>
          <w:p w14:paraId="0A98D9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town fast, and slow, asleep. </w:t>
            </w:r>
          </w:p>
          <w:p w14:paraId="24DEFCB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91FA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Listen. It is night moving in the streets, the processional</w:t>
            </w:r>
          </w:p>
          <w:p w14:paraId="104040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salt slow musical wind in Coronation Street and Cockle Row,</w:t>
            </w:r>
          </w:p>
          <w:p w14:paraId="0BEE84C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it is the grass growing on </w:t>
            </w:r>
            <w:proofErr w:type="spellStart"/>
            <w:r w:rsidRPr="00990BA2">
              <w:rPr>
                <w:rFonts w:ascii="Verdana" w:eastAsia="Times New Roman" w:hAnsi="Verdana" w:cs="Arial"/>
                <w:color w:val="000000"/>
                <w:sz w:val="20"/>
                <w:szCs w:val="24"/>
                <w:lang w:eastAsia="en-GB"/>
              </w:rPr>
              <w:t>Llaregyb</w:t>
            </w:r>
            <w:proofErr w:type="spellEnd"/>
            <w:r w:rsidRPr="00990BA2">
              <w:rPr>
                <w:rFonts w:ascii="Verdana" w:eastAsia="Times New Roman" w:hAnsi="Verdana" w:cs="Arial"/>
                <w:color w:val="000000"/>
                <w:sz w:val="20"/>
                <w:szCs w:val="24"/>
                <w:lang w:eastAsia="en-GB"/>
              </w:rPr>
              <w:t xml:space="preserve"> Hill, dewfall, </w:t>
            </w:r>
            <w:proofErr w:type="spellStart"/>
            <w:r w:rsidRPr="00990BA2">
              <w:rPr>
                <w:rFonts w:ascii="Verdana" w:eastAsia="Times New Roman" w:hAnsi="Verdana" w:cs="Arial"/>
                <w:color w:val="000000"/>
                <w:sz w:val="20"/>
                <w:szCs w:val="24"/>
                <w:lang w:eastAsia="en-GB"/>
              </w:rPr>
              <w:t>starfall</w:t>
            </w:r>
            <w:proofErr w:type="spellEnd"/>
            <w:r w:rsidRPr="00990BA2">
              <w:rPr>
                <w:rFonts w:ascii="Verdana" w:eastAsia="Times New Roman" w:hAnsi="Verdana" w:cs="Arial"/>
                <w:color w:val="000000"/>
                <w:sz w:val="20"/>
                <w:szCs w:val="24"/>
                <w:lang w:eastAsia="en-GB"/>
              </w:rPr>
              <w:t>,</w:t>
            </w:r>
          </w:p>
          <w:p w14:paraId="586803A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sleep of birds in Milk Wood.</w:t>
            </w:r>
          </w:p>
          <w:p w14:paraId="296218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41B5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Time passes. Listen. Time passes.</w:t>
            </w:r>
          </w:p>
          <w:p w14:paraId="7AEAC4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901DF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Come closer now.</w:t>
            </w:r>
          </w:p>
          <w:p w14:paraId="02DB77E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93E8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From where you are, you can hear their dreams.</w:t>
            </w:r>
          </w:p>
          <w:p w14:paraId="1D5BD0A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6047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DROWNED</w:t>
            </w:r>
          </w:p>
          <w:p w14:paraId="169644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C6894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Remember me, Captain?</w:t>
            </w:r>
          </w:p>
          <w:p w14:paraId="648E0E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C413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551F51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734F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You're Dancing Williams!</w:t>
            </w:r>
          </w:p>
          <w:p w14:paraId="3BC4A8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81B5C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DROWNED</w:t>
            </w:r>
          </w:p>
          <w:p w14:paraId="45278DB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74EA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Do you see me, Captain? the white bone talking? I'm Tom-Fred</w:t>
            </w:r>
          </w:p>
          <w:p w14:paraId="355F5C0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donkeyman...we shared the same girl once...</w:t>
            </w:r>
          </w:p>
          <w:p w14:paraId="2659ADC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6C07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WOMAN'S VOICE</w:t>
            </w:r>
          </w:p>
          <w:p w14:paraId="2064D4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271A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Rosie Probert, </w:t>
            </w:r>
            <w:proofErr w:type="gramStart"/>
            <w:r w:rsidRPr="00990BA2">
              <w:rPr>
                <w:rFonts w:ascii="Verdana" w:eastAsia="Times New Roman" w:hAnsi="Verdana" w:cs="Arial"/>
                <w:color w:val="000000"/>
                <w:sz w:val="20"/>
                <w:szCs w:val="24"/>
                <w:lang w:eastAsia="en-GB"/>
              </w:rPr>
              <w:t>thirty three</w:t>
            </w:r>
            <w:proofErr w:type="gramEnd"/>
            <w:r w:rsidRPr="00990BA2">
              <w:rPr>
                <w:rFonts w:ascii="Verdana" w:eastAsia="Times New Roman" w:hAnsi="Verdana" w:cs="Arial"/>
                <w:color w:val="000000"/>
                <w:sz w:val="20"/>
                <w:szCs w:val="24"/>
                <w:lang w:eastAsia="en-GB"/>
              </w:rPr>
              <w:t xml:space="preserve"> Duck Lane. Come on up, boys,</w:t>
            </w:r>
          </w:p>
          <w:p w14:paraId="121EB10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I'm dead.</w:t>
            </w:r>
          </w:p>
          <w:p w14:paraId="3E7A00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69A07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DROWNED</w:t>
            </w:r>
          </w:p>
          <w:p w14:paraId="143E25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2D22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Hold me, Captain, I'm Jonah Jarvis, come to a bad end, very</w:t>
            </w:r>
          </w:p>
          <w:p w14:paraId="7186EE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enjoyable.</w:t>
            </w:r>
          </w:p>
          <w:p w14:paraId="606740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23C37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DROWNED</w:t>
            </w:r>
          </w:p>
          <w:p w14:paraId="1B0EF4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7D593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This skull at your earhole is</w:t>
            </w:r>
          </w:p>
          <w:p w14:paraId="47789F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7A199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FIFTH DROWNED</w:t>
            </w:r>
          </w:p>
          <w:p w14:paraId="5C35E48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8D85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Curly Bevan. Tell my auntie it was me that pawned the ormolu</w:t>
            </w:r>
          </w:p>
          <w:p w14:paraId="42356A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clock.</w:t>
            </w:r>
          </w:p>
          <w:p w14:paraId="163A44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613E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31AA9A3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EA2F4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Aye, aye, Curly.</w:t>
            </w:r>
          </w:p>
          <w:p w14:paraId="4B23A8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F8B9C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DROWNED</w:t>
            </w:r>
          </w:p>
          <w:p w14:paraId="2DFB7D1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FB33A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How's it above?</w:t>
            </w:r>
          </w:p>
          <w:p w14:paraId="76FA36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0AF2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DROWNED</w:t>
            </w:r>
          </w:p>
          <w:p w14:paraId="5708ABE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B851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Is there rum and laverbread?</w:t>
            </w:r>
          </w:p>
          <w:p w14:paraId="7414E02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E718F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DROWNED</w:t>
            </w:r>
          </w:p>
          <w:p w14:paraId="3FB4ED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FFB6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How's the tenors in </w:t>
            </w:r>
            <w:proofErr w:type="spellStart"/>
            <w:r w:rsidRPr="00990BA2">
              <w:rPr>
                <w:rFonts w:ascii="Verdana" w:eastAsia="Times New Roman" w:hAnsi="Verdana" w:cs="Arial"/>
                <w:color w:val="000000"/>
                <w:sz w:val="20"/>
                <w:szCs w:val="24"/>
                <w:lang w:eastAsia="en-GB"/>
              </w:rPr>
              <w:t>Dowlais</w:t>
            </w:r>
            <w:proofErr w:type="spellEnd"/>
            <w:r w:rsidRPr="00990BA2">
              <w:rPr>
                <w:rFonts w:ascii="Verdana" w:eastAsia="Times New Roman" w:hAnsi="Verdana" w:cs="Arial"/>
                <w:color w:val="000000"/>
                <w:sz w:val="20"/>
                <w:szCs w:val="24"/>
                <w:lang w:eastAsia="en-GB"/>
              </w:rPr>
              <w:t>?</w:t>
            </w:r>
          </w:p>
          <w:p w14:paraId="5EFCC01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6190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36DFA2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5BA5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my dead dears!</w:t>
            </w:r>
          </w:p>
          <w:p w14:paraId="22E168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765F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42AE7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F9193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From where you are you can hear Miss Price dream of</w:t>
            </w:r>
          </w:p>
          <w:p w14:paraId="1B4855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1538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663379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C2A6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her lover, flailing up the cockles with his eyes</w:t>
            </w:r>
          </w:p>
          <w:p w14:paraId="496D95D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like blowlamps and scooping low over her lonely loving</w:t>
            </w:r>
          </w:p>
          <w:p w14:paraId="0C1B1B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hotwaterbottled</w:t>
            </w:r>
            <w:proofErr w:type="spellEnd"/>
            <w:r w:rsidRPr="00990BA2">
              <w:rPr>
                <w:rFonts w:ascii="Verdana" w:eastAsia="Times New Roman" w:hAnsi="Verdana" w:cs="Arial"/>
                <w:color w:val="000000"/>
                <w:sz w:val="20"/>
                <w:szCs w:val="24"/>
                <w:lang w:eastAsia="en-GB"/>
              </w:rPr>
              <w:t xml:space="preserve"> body.</w:t>
            </w:r>
          </w:p>
          <w:p w14:paraId="07044D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2861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EDWARDS</w:t>
            </w:r>
          </w:p>
          <w:p w14:paraId="6724B0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8D23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Myfanwy Price!</w:t>
            </w:r>
          </w:p>
          <w:p w14:paraId="12A0DD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58C1C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MISS PRICE</w:t>
            </w:r>
          </w:p>
          <w:p w14:paraId="280EC15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1BFC7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 </w:t>
            </w:r>
            <w:proofErr w:type="spellStart"/>
            <w:r w:rsidRPr="00990BA2">
              <w:rPr>
                <w:rFonts w:ascii="Verdana" w:eastAsia="Times New Roman" w:hAnsi="Verdana" w:cs="Arial"/>
                <w:color w:val="000000"/>
                <w:sz w:val="20"/>
                <w:szCs w:val="24"/>
                <w:lang w:eastAsia="en-GB"/>
              </w:rPr>
              <w:t>Mog</w:t>
            </w:r>
            <w:proofErr w:type="spellEnd"/>
            <w:r w:rsidRPr="00990BA2">
              <w:rPr>
                <w:rFonts w:ascii="Verdana" w:eastAsia="Times New Roman" w:hAnsi="Verdana" w:cs="Arial"/>
                <w:color w:val="000000"/>
                <w:sz w:val="20"/>
                <w:szCs w:val="24"/>
                <w:lang w:eastAsia="en-GB"/>
              </w:rPr>
              <w:t xml:space="preserve"> Edwards!</w:t>
            </w:r>
          </w:p>
          <w:p w14:paraId="21B18DF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9F242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EDWARDS</w:t>
            </w:r>
          </w:p>
          <w:p w14:paraId="7B3BB3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51F3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am a draper mad with love. I have come to take</w:t>
            </w:r>
          </w:p>
          <w:p w14:paraId="2EEC3CA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away to my Emporium on the hill, where the change hums</w:t>
            </w:r>
          </w:p>
          <w:p w14:paraId="37DFAAE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on wires. Throw away your little </w:t>
            </w:r>
            <w:proofErr w:type="spellStart"/>
            <w:r w:rsidRPr="00990BA2">
              <w:rPr>
                <w:rFonts w:ascii="Verdana" w:eastAsia="Times New Roman" w:hAnsi="Verdana" w:cs="Arial"/>
                <w:color w:val="000000"/>
                <w:sz w:val="20"/>
                <w:szCs w:val="24"/>
                <w:lang w:eastAsia="en-GB"/>
              </w:rPr>
              <w:t>bedsocks</w:t>
            </w:r>
            <w:proofErr w:type="spellEnd"/>
            <w:r w:rsidRPr="00990BA2">
              <w:rPr>
                <w:rFonts w:ascii="Verdana" w:eastAsia="Times New Roman" w:hAnsi="Verdana" w:cs="Arial"/>
                <w:color w:val="000000"/>
                <w:sz w:val="20"/>
                <w:szCs w:val="24"/>
                <w:lang w:eastAsia="en-GB"/>
              </w:rPr>
              <w:t xml:space="preserve"> and your Welsh</w:t>
            </w:r>
          </w:p>
          <w:p w14:paraId="1AAD6B9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wool knitted jacket, I will warm the sheets like an electric</w:t>
            </w:r>
          </w:p>
          <w:p w14:paraId="0A06493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toaster, I will lie by your side like the Sunday roast.</w:t>
            </w:r>
          </w:p>
          <w:p w14:paraId="2E3495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Myfanwy, Myfanwy, before the mice gnaw at your bottom drawer</w:t>
            </w:r>
          </w:p>
          <w:p w14:paraId="3266C8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will you say</w:t>
            </w:r>
          </w:p>
          <w:p w14:paraId="2C16A4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AABDB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MISS PRICE</w:t>
            </w:r>
          </w:p>
          <w:p w14:paraId="603C42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D7188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Yes, </w:t>
            </w:r>
            <w:proofErr w:type="spellStart"/>
            <w:r w:rsidRPr="00990BA2">
              <w:rPr>
                <w:rFonts w:ascii="Verdana" w:eastAsia="Times New Roman" w:hAnsi="Verdana" w:cs="Arial"/>
                <w:color w:val="000000"/>
                <w:sz w:val="20"/>
                <w:szCs w:val="24"/>
                <w:lang w:eastAsia="en-GB"/>
              </w:rPr>
              <w:t>Mog</w:t>
            </w:r>
            <w:proofErr w:type="spellEnd"/>
            <w:r w:rsidRPr="00990BA2">
              <w:rPr>
                <w:rFonts w:ascii="Verdana" w:eastAsia="Times New Roman" w:hAnsi="Verdana" w:cs="Arial"/>
                <w:color w:val="000000"/>
                <w:sz w:val="20"/>
                <w:szCs w:val="24"/>
                <w:lang w:eastAsia="en-GB"/>
              </w:rPr>
              <w:t xml:space="preserve">, yes, </w:t>
            </w:r>
            <w:proofErr w:type="spellStart"/>
            <w:r w:rsidRPr="00990BA2">
              <w:rPr>
                <w:rFonts w:ascii="Verdana" w:eastAsia="Times New Roman" w:hAnsi="Verdana" w:cs="Arial"/>
                <w:color w:val="000000"/>
                <w:sz w:val="20"/>
                <w:szCs w:val="24"/>
                <w:lang w:eastAsia="en-GB"/>
              </w:rPr>
              <w:t>Mog</w:t>
            </w:r>
            <w:proofErr w:type="spellEnd"/>
            <w:r w:rsidRPr="00990BA2">
              <w:rPr>
                <w:rFonts w:ascii="Verdana" w:eastAsia="Times New Roman" w:hAnsi="Verdana" w:cs="Arial"/>
                <w:color w:val="000000"/>
                <w:sz w:val="20"/>
                <w:szCs w:val="24"/>
                <w:lang w:eastAsia="en-GB"/>
              </w:rPr>
              <w:t>, yes, yes, yes.</w:t>
            </w:r>
          </w:p>
          <w:p w14:paraId="10D3DA0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608EE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FIRST VOICE</w:t>
            </w:r>
          </w:p>
          <w:p w14:paraId="5557C3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FAE32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seventeen snoring gentle stone of Mister</w:t>
            </w:r>
          </w:p>
          <w:p w14:paraId="0DE8E2B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Waldo, </w:t>
            </w:r>
            <w:proofErr w:type="spellStart"/>
            <w:r w:rsidRPr="00990BA2">
              <w:rPr>
                <w:rFonts w:ascii="Verdana" w:eastAsia="Times New Roman" w:hAnsi="Verdana" w:cs="Arial"/>
                <w:color w:val="000000"/>
                <w:sz w:val="20"/>
                <w:szCs w:val="24"/>
                <w:lang w:eastAsia="en-GB"/>
              </w:rPr>
              <w:t>rabbitcatcher</w:t>
            </w:r>
            <w:proofErr w:type="spellEnd"/>
            <w:r w:rsidRPr="00990BA2">
              <w:rPr>
                <w:rFonts w:ascii="Verdana" w:eastAsia="Times New Roman" w:hAnsi="Verdana" w:cs="Arial"/>
                <w:color w:val="000000"/>
                <w:sz w:val="20"/>
                <w:szCs w:val="24"/>
                <w:lang w:eastAsia="en-GB"/>
              </w:rPr>
              <w:t xml:space="preserve">, barber, herbalist, </w:t>
            </w:r>
            <w:proofErr w:type="spellStart"/>
            <w:r w:rsidRPr="00990BA2">
              <w:rPr>
                <w:rFonts w:ascii="Verdana" w:eastAsia="Times New Roman" w:hAnsi="Verdana" w:cs="Arial"/>
                <w:color w:val="000000"/>
                <w:sz w:val="20"/>
                <w:szCs w:val="24"/>
                <w:lang w:eastAsia="en-GB"/>
              </w:rPr>
              <w:t>catdoctor</w:t>
            </w:r>
            <w:proofErr w:type="spellEnd"/>
            <w:r w:rsidRPr="00990BA2">
              <w:rPr>
                <w:rFonts w:ascii="Verdana" w:eastAsia="Times New Roman" w:hAnsi="Verdana" w:cs="Arial"/>
                <w:color w:val="000000"/>
                <w:sz w:val="20"/>
                <w:szCs w:val="24"/>
                <w:lang w:eastAsia="en-GB"/>
              </w:rPr>
              <w:t>, quack,</w:t>
            </w:r>
          </w:p>
          <w:p w14:paraId="3A4EBC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his fat pink hands, palms up, over the edge of the patchwork</w:t>
            </w:r>
          </w:p>
          <w:p w14:paraId="79AA3C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quilt, he dreams of</w:t>
            </w:r>
          </w:p>
          <w:p w14:paraId="12CCBA7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1977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WIFE (_Screaming_)</w:t>
            </w:r>
          </w:p>
          <w:p w14:paraId="1304FD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786C5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Wal-do!</w:t>
            </w:r>
          </w:p>
          <w:p w14:paraId="43E12F1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D8EF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WALDO</w:t>
            </w:r>
          </w:p>
          <w:p w14:paraId="0D57DA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6763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Yes, </w:t>
            </w:r>
            <w:proofErr w:type="spellStart"/>
            <w:r w:rsidRPr="00990BA2">
              <w:rPr>
                <w:rFonts w:ascii="Verdana" w:eastAsia="Times New Roman" w:hAnsi="Verdana" w:cs="Arial"/>
                <w:color w:val="000000"/>
                <w:sz w:val="20"/>
                <w:szCs w:val="24"/>
                <w:lang w:eastAsia="en-GB"/>
              </w:rPr>
              <w:t>Blodwen</w:t>
            </w:r>
            <w:proofErr w:type="spellEnd"/>
            <w:r w:rsidRPr="00990BA2">
              <w:rPr>
                <w:rFonts w:ascii="Verdana" w:eastAsia="Times New Roman" w:hAnsi="Verdana" w:cs="Arial"/>
                <w:color w:val="000000"/>
                <w:sz w:val="20"/>
                <w:szCs w:val="24"/>
                <w:lang w:eastAsia="en-GB"/>
              </w:rPr>
              <w:t xml:space="preserve"> love?</w:t>
            </w:r>
          </w:p>
          <w:p w14:paraId="5F55ACE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D668F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WIFE (_Tearfully_)</w:t>
            </w:r>
          </w:p>
          <w:p w14:paraId="60869AA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E81CD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Waldo, Waldo!</w:t>
            </w:r>
          </w:p>
          <w:p w14:paraId="31A7169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1B227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WALDO</w:t>
            </w:r>
          </w:p>
          <w:p w14:paraId="1606B1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CC06E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Hush, love, hush. I'm widower Waldo now.</w:t>
            </w:r>
          </w:p>
          <w:p w14:paraId="433092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72D0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ANOTHER MOTHER (_Screaming_)</w:t>
            </w:r>
          </w:p>
          <w:p w14:paraId="04A8A3C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A04FA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Waldo, Wal-do! what you doing with our Matti?</w:t>
            </w:r>
          </w:p>
          <w:p w14:paraId="251BA5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B2EE4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LITTLE BOY</w:t>
            </w:r>
          </w:p>
          <w:p w14:paraId="5B6AE0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4199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Give us a kiss, Matti Richards.</w:t>
            </w:r>
          </w:p>
          <w:p w14:paraId="25B4A40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04B63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LITTLE GIRL</w:t>
            </w:r>
          </w:p>
          <w:p w14:paraId="35CF65D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8318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Give us a penny then.</w:t>
            </w:r>
          </w:p>
          <w:p w14:paraId="703EFC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702A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WOMAN</w:t>
            </w:r>
          </w:p>
          <w:p w14:paraId="5927C07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103B1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Lips is a penny.</w:t>
            </w:r>
          </w:p>
          <w:p w14:paraId="3AB817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5960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PREACHER</w:t>
            </w:r>
          </w:p>
          <w:p w14:paraId="56CF8F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B10C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Will you take this woman Matti </w:t>
            </w:r>
            <w:proofErr w:type="gramStart"/>
            <w:r w:rsidRPr="00990BA2">
              <w:rPr>
                <w:rFonts w:ascii="Verdana" w:eastAsia="Times New Roman" w:hAnsi="Verdana" w:cs="Arial"/>
                <w:color w:val="000000"/>
                <w:sz w:val="20"/>
                <w:szCs w:val="24"/>
                <w:lang w:eastAsia="en-GB"/>
              </w:rPr>
              <w:t>Richards</w:t>
            </w:r>
            <w:proofErr w:type="gramEnd"/>
          </w:p>
          <w:p w14:paraId="6A2CAAE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A565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WOMAN</w:t>
            </w:r>
          </w:p>
          <w:p w14:paraId="3A3A0D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1F841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Dulcie Prothero</w:t>
            </w:r>
          </w:p>
          <w:p w14:paraId="341C83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E2825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WOMAN</w:t>
            </w:r>
          </w:p>
          <w:p w14:paraId="40AE0CC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2D26B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Effie Bevan</w:t>
            </w:r>
          </w:p>
          <w:p w14:paraId="0F329D4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C7CD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WIFE</w:t>
            </w:r>
          </w:p>
          <w:p w14:paraId="431486B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81B2C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Blodwen</w:t>
            </w:r>
            <w:proofErr w:type="spellEnd"/>
            <w:r w:rsidRPr="00990BA2">
              <w:rPr>
                <w:rFonts w:ascii="Verdana" w:eastAsia="Times New Roman" w:hAnsi="Verdana" w:cs="Arial"/>
                <w:color w:val="000000"/>
                <w:sz w:val="20"/>
                <w:szCs w:val="24"/>
                <w:lang w:eastAsia="en-GB"/>
              </w:rPr>
              <w:t xml:space="preserve"> Bowen</w:t>
            </w:r>
          </w:p>
          <w:p w14:paraId="5BB4B6B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D261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PREACHER</w:t>
            </w:r>
          </w:p>
          <w:p w14:paraId="27EC74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434FA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To be your awful wedded wife</w:t>
            </w:r>
          </w:p>
          <w:p w14:paraId="7252B9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938C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399098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404DF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Mrs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 xml:space="preserve">-Pritchard widow, twice, of Mr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 linoleum,</w:t>
            </w:r>
          </w:p>
          <w:p w14:paraId="6CFB1B1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retired, and Mr Pritchard, failed bookmaker, wakes in a</w:t>
            </w:r>
          </w:p>
          <w:p w14:paraId="784B74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dream, and nudges in the ribs dead Mr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 dead Mr</w:t>
            </w:r>
          </w:p>
          <w:p w14:paraId="01BBC5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Pritchard, ghostly on either side.</w:t>
            </w:r>
          </w:p>
          <w:p w14:paraId="1B81EA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21FEEA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7E1292B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937CD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w:t>
            </w:r>
          </w:p>
          <w:p w14:paraId="1A289EB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5DBA2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Pritchard!</w:t>
            </w:r>
          </w:p>
          <w:p w14:paraId="5DBC5F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A9E90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 is time to inhale your balsam.</w:t>
            </w:r>
          </w:p>
          <w:p w14:paraId="775D9E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9E9EE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29430E9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9458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Oh, Mrs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w:t>
            </w:r>
          </w:p>
          <w:p w14:paraId="322094E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FD64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PRITCHARD</w:t>
            </w:r>
          </w:p>
          <w:p w14:paraId="6208EC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6C209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Mrs Pritchard!</w:t>
            </w:r>
          </w:p>
          <w:p w14:paraId="4E2BB4E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C7A6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6F3F2F9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12927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Tell me your tasks, in order.</w:t>
            </w:r>
          </w:p>
          <w:p w14:paraId="7188F5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398B0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7096BB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AD571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put my pyjamas in the drawer marked pyjamas.</w:t>
            </w:r>
          </w:p>
          <w:p w14:paraId="51F2088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3D3B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PRITCHARD</w:t>
            </w:r>
          </w:p>
          <w:p w14:paraId="4114AA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CDB4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take my cold bath which is good for me.</w:t>
            </w:r>
          </w:p>
          <w:p w14:paraId="7EA3DFD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CFF85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1877713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3FCAD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blow my nose.</w:t>
            </w:r>
          </w:p>
          <w:p w14:paraId="5F563F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CA1D7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06D945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3A25D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In the garden, if you please.</w:t>
            </w:r>
          </w:p>
          <w:p w14:paraId="49CA6C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A1970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532BDE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F94C7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In a piece of tissue-paper which I afterwards burn.</w:t>
            </w:r>
          </w:p>
          <w:p w14:paraId="7AF7FCB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6A730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PRITCHARD</w:t>
            </w:r>
          </w:p>
          <w:p w14:paraId="26FF82D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4B73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take my salts which are nature's friend.</w:t>
            </w:r>
          </w:p>
          <w:p w14:paraId="709DF0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613A8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6B2282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5FE77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boil the drinking water because of germs.</w:t>
            </w:r>
          </w:p>
          <w:p w14:paraId="2E32F1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5F0E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MR PRITCHARD</w:t>
            </w:r>
          </w:p>
          <w:p w14:paraId="20C5D3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4C40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must make my herb tea which is free from tannin.</w:t>
            </w:r>
          </w:p>
          <w:p w14:paraId="68451BC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47DA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OGMORE</w:t>
            </w:r>
          </w:p>
          <w:p w14:paraId="658875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FED1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have a charcoal biscuit which is good for me.</w:t>
            </w:r>
          </w:p>
          <w:p w14:paraId="50C874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25435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PRITCHARD</w:t>
            </w:r>
          </w:p>
          <w:p w14:paraId="719550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4B72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may smoke one pipe of asthma mixture.</w:t>
            </w:r>
          </w:p>
          <w:p w14:paraId="517147C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1DAFC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490ED8F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A73D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In the woodshed, if you please.</w:t>
            </w:r>
          </w:p>
          <w:p w14:paraId="7FF9B9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before you let the sun in, mind it wipes its shoes.</w:t>
            </w:r>
          </w:p>
          <w:p w14:paraId="2A5ED9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DCD85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ORGAN MORGAN</w:t>
            </w:r>
          </w:p>
          <w:p w14:paraId="1A641B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8104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Help,</w:t>
            </w:r>
          </w:p>
          <w:p w14:paraId="2992AEA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42D7D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4E6037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2B66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cries Organ Morgan, the organist, in his dream,</w:t>
            </w:r>
          </w:p>
          <w:p w14:paraId="080812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B580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Cherry Owen, next door, lifts a tankard to his lips but nothing</w:t>
            </w:r>
          </w:p>
          <w:p w14:paraId="260165F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flows out of it. He shakes the tankard. It turns into a</w:t>
            </w:r>
          </w:p>
          <w:p w14:paraId="1EB208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fish. He drinks the fish.</w:t>
            </w:r>
          </w:p>
          <w:p w14:paraId="2EFEF6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36AD8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AAB1E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C00E9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Inspectors of Cruelty fly down into Mrs Butcher</w:t>
            </w:r>
          </w:p>
          <w:p w14:paraId="0FFDA5E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Brynon's</w:t>
            </w:r>
            <w:proofErr w:type="spellEnd"/>
            <w:r w:rsidRPr="00990BA2">
              <w:rPr>
                <w:rFonts w:ascii="Verdana" w:eastAsia="Times New Roman" w:hAnsi="Verdana" w:cs="Arial"/>
                <w:color w:val="000000"/>
                <w:sz w:val="20"/>
                <w:szCs w:val="24"/>
                <w:lang w:eastAsia="en-GB"/>
              </w:rPr>
              <w:t xml:space="preserve"> dream to persecute Mr Beynon for selling</w:t>
            </w:r>
          </w:p>
          <w:p w14:paraId="10D36F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7606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BUTCHER BEYNON</w:t>
            </w:r>
          </w:p>
          <w:p w14:paraId="3CD44D5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A6CF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owlmeat</w:t>
            </w:r>
            <w:proofErr w:type="spellEnd"/>
            <w:r w:rsidRPr="00990BA2">
              <w:rPr>
                <w:rFonts w:ascii="Verdana" w:eastAsia="Times New Roman" w:hAnsi="Verdana" w:cs="Arial"/>
                <w:color w:val="000000"/>
                <w:sz w:val="20"/>
                <w:szCs w:val="24"/>
                <w:lang w:eastAsia="en-GB"/>
              </w:rPr>
              <w:t xml:space="preserve">, dogs' eyes, </w:t>
            </w:r>
            <w:proofErr w:type="spellStart"/>
            <w:r w:rsidRPr="00990BA2">
              <w:rPr>
                <w:rFonts w:ascii="Verdana" w:eastAsia="Times New Roman" w:hAnsi="Verdana" w:cs="Arial"/>
                <w:color w:val="000000"/>
                <w:sz w:val="20"/>
                <w:szCs w:val="24"/>
                <w:lang w:eastAsia="en-GB"/>
              </w:rPr>
              <w:t>manchop</w:t>
            </w:r>
            <w:proofErr w:type="spellEnd"/>
            <w:r w:rsidRPr="00990BA2">
              <w:rPr>
                <w:rFonts w:ascii="Verdana" w:eastAsia="Times New Roman" w:hAnsi="Verdana" w:cs="Arial"/>
                <w:color w:val="000000"/>
                <w:sz w:val="20"/>
                <w:szCs w:val="24"/>
                <w:lang w:eastAsia="en-GB"/>
              </w:rPr>
              <w:t>.</w:t>
            </w:r>
          </w:p>
          <w:p w14:paraId="156BA3A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7105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53DE417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83405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Beynon, in butcher's bloodied apron, spring-heels down</w:t>
            </w:r>
          </w:p>
          <w:p w14:paraId="1647FA9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Coronation Street, a finger, not his own, in his mouth.</w:t>
            </w:r>
          </w:p>
          <w:p w14:paraId="626604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CA1C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AC63E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519C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The owls are hunting. </w:t>
            </w:r>
          </w:p>
          <w:p w14:paraId="5FF6ED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 is so dark under the chapel in the skies, the Reverend Eli</w:t>
            </w:r>
          </w:p>
          <w:p w14:paraId="1EFE74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Jenkins, poet, preacher, turns in his deep towards-dawn</w:t>
            </w:r>
          </w:p>
          <w:p w14:paraId="22B870D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sleep and dreams of</w:t>
            </w:r>
          </w:p>
          <w:p w14:paraId="18CEDEA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41472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REV. ELI JENKINS</w:t>
            </w:r>
          </w:p>
          <w:p w14:paraId="0A534E6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F397D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Eisteddfodau.</w:t>
            </w:r>
          </w:p>
          <w:p w14:paraId="7414E57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B35E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C3DE3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D5F57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Mary Ann Sailors dreams of</w:t>
            </w:r>
          </w:p>
          <w:p w14:paraId="5DB7D12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DF86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MARY ANN SAILORS</w:t>
            </w:r>
          </w:p>
          <w:p w14:paraId="6D436B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7344D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Garden of Eden.</w:t>
            </w:r>
          </w:p>
          <w:p w14:paraId="372495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787AE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60FF1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A3E52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Time passes. Listen. Time passes. </w:t>
            </w:r>
          </w:p>
          <w:p w14:paraId="7699C2A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CE87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[_One distant bell-note, faintly reverberating_</w:t>
            </w:r>
          </w:p>
          <w:p w14:paraId="251F98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236E2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1245013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4C86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principality of the sky lightens now, over our green</w:t>
            </w:r>
          </w:p>
          <w:p w14:paraId="1EC82F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hill, into spring morning larked and crowed and belling.</w:t>
            </w:r>
          </w:p>
          <w:p w14:paraId="00DFB0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7D72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[_Slow bell notes_</w:t>
            </w:r>
          </w:p>
          <w:p w14:paraId="07AA9B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0994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058C084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825B4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Reverend Eli Jenkins, in Bethesda House, gropes out of</w:t>
            </w:r>
          </w:p>
          <w:p w14:paraId="0998DA9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bed into his preacher's black, combs back his bard's white</w:t>
            </w:r>
          </w:p>
          <w:p w14:paraId="48072EF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hair, remembers his own verses and tells them softly.</w:t>
            </w:r>
          </w:p>
          <w:p w14:paraId="56A2B97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B0DE7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REV. ELI JENKINS</w:t>
            </w:r>
          </w:p>
          <w:p w14:paraId="0B547BB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19E8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Dear Gwalia! I know there are</w:t>
            </w:r>
          </w:p>
          <w:p w14:paraId="54010C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Towns lovelier than ours,</w:t>
            </w:r>
          </w:p>
          <w:p w14:paraId="4739D2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fairer hills and loftier far,</w:t>
            </w:r>
          </w:p>
          <w:p w14:paraId="1042EF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And groves </w:t>
            </w:r>
            <w:proofErr w:type="gramStart"/>
            <w:r w:rsidRPr="00990BA2">
              <w:rPr>
                <w:rFonts w:ascii="Verdana" w:eastAsia="Times New Roman" w:hAnsi="Verdana" w:cs="Arial"/>
                <w:color w:val="000000"/>
                <w:sz w:val="20"/>
                <w:szCs w:val="24"/>
                <w:lang w:eastAsia="en-GB"/>
              </w:rPr>
              <w:t>more full</w:t>
            </w:r>
            <w:proofErr w:type="gramEnd"/>
            <w:r w:rsidRPr="00990BA2">
              <w:rPr>
                <w:rFonts w:ascii="Verdana" w:eastAsia="Times New Roman" w:hAnsi="Verdana" w:cs="Arial"/>
                <w:color w:val="000000"/>
                <w:sz w:val="20"/>
                <w:szCs w:val="24"/>
                <w:lang w:eastAsia="en-GB"/>
              </w:rPr>
              <w:t xml:space="preserve"> of flowers,</w:t>
            </w:r>
          </w:p>
          <w:p w14:paraId="72E292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2656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By mountains where King Arthur dreams,</w:t>
            </w:r>
          </w:p>
          <w:p w14:paraId="4ECAB39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By </w:t>
            </w:r>
            <w:proofErr w:type="spellStart"/>
            <w:r w:rsidRPr="00990BA2">
              <w:rPr>
                <w:rFonts w:ascii="Verdana" w:eastAsia="Times New Roman" w:hAnsi="Verdana" w:cs="Arial"/>
                <w:color w:val="000000"/>
                <w:sz w:val="20"/>
                <w:szCs w:val="24"/>
                <w:lang w:eastAsia="en-GB"/>
              </w:rPr>
              <w:t>Penmaenmawr</w:t>
            </w:r>
            <w:proofErr w:type="spellEnd"/>
            <w:r w:rsidRPr="00990BA2">
              <w:rPr>
                <w:rFonts w:ascii="Verdana" w:eastAsia="Times New Roman" w:hAnsi="Verdana" w:cs="Arial"/>
                <w:color w:val="000000"/>
                <w:sz w:val="20"/>
                <w:szCs w:val="24"/>
                <w:lang w:eastAsia="en-GB"/>
              </w:rPr>
              <w:t xml:space="preserve"> defiant,</w:t>
            </w:r>
          </w:p>
          <w:p w14:paraId="5158E1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Llaregyb</w:t>
            </w:r>
            <w:proofErr w:type="spellEnd"/>
            <w:r w:rsidRPr="00990BA2">
              <w:rPr>
                <w:rFonts w:ascii="Verdana" w:eastAsia="Times New Roman" w:hAnsi="Verdana" w:cs="Arial"/>
                <w:color w:val="000000"/>
                <w:sz w:val="20"/>
                <w:szCs w:val="24"/>
                <w:lang w:eastAsia="en-GB"/>
              </w:rPr>
              <w:t xml:space="preserve"> Hill a molehill seems,</w:t>
            </w:r>
          </w:p>
          <w:p w14:paraId="59D9758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 pygmy to a giant.</w:t>
            </w:r>
          </w:p>
          <w:p w14:paraId="067F13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1A780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167B561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A1CCD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Reverend Jenkins closes the front door. His morning</w:t>
            </w:r>
          </w:p>
          <w:p w14:paraId="1E3C98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service is over.</w:t>
            </w:r>
          </w:p>
          <w:p w14:paraId="15B8B6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3B4E2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[_Slow bell notes_</w:t>
            </w:r>
          </w:p>
          <w:p w14:paraId="003352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E02CB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22060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2F0F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Now, woken at last by the out-of-bed-sleepy-head-Polly-put-</w:t>
            </w:r>
          </w:p>
          <w:p w14:paraId="2B676A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the-kettle-on townhall bell, Lily Smalls, Mrs Beynon's</w:t>
            </w:r>
          </w:p>
          <w:p w14:paraId="395A649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treasure, comes downstairs from a dream of royalty </w:t>
            </w:r>
          </w:p>
          <w:p w14:paraId="5BD269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looks at herself in Mr Beynon's</w:t>
            </w:r>
          </w:p>
          <w:p w14:paraId="322BC8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shaving-glass over the sink, and sees:</w:t>
            </w:r>
          </w:p>
          <w:p w14:paraId="54C6A68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EF38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LILY SMALLS</w:t>
            </w:r>
          </w:p>
          <w:p w14:paraId="6B53731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73824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Where you get that nose from, Lily?</w:t>
            </w:r>
          </w:p>
          <w:p w14:paraId="195B173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Got it from my father, silly.</w:t>
            </w:r>
          </w:p>
          <w:p w14:paraId="5695B4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You've got it on upside down!</w:t>
            </w:r>
          </w:p>
          <w:p w14:paraId="4845FB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990BA2">
              <w:rPr>
                <w:rFonts w:ascii="Verdana" w:eastAsia="Times New Roman" w:hAnsi="Verdana" w:cs="Arial"/>
                <w:color w:val="000000"/>
                <w:sz w:val="20"/>
                <w:szCs w:val="24"/>
                <w:lang w:eastAsia="en-GB"/>
              </w:rPr>
              <w:t>Oh</w:t>
            </w:r>
            <w:proofErr w:type="gramEnd"/>
            <w:r w:rsidRPr="00990BA2">
              <w:rPr>
                <w:rFonts w:ascii="Verdana" w:eastAsia="Times New Roman" w:hAnsi="Verdana" w:cs="Arial"/>
                <w:color w:val="000000"/>
                <w:sz w:val="20"/>
                <w:szCs w:val="24"/>
                <w:lang w:eastAsia="en-GB"/>
              </w:rPr>
              <w:t xml:space="preserve"> there's a conk!</w:t>
            </w:r>
          </w:p>
          <w:p w14:paraId="3FDEC3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ED077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 (_Loudly, from above_)</w:t>
            </w:r>
          </w:p>
          <w:p w14:paraId="23450A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ABAEB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Lily!</w:t>
            </w:r>
          </w:p>
          <w:p w14:paraId="1759570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6D61A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447BB3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EE57F9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Pugh takes up the morning</w:t>
            </w:r>
          </w:p>
          <w:p w14:paraId="255C01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tea to Mrs Pugh, and whispers on the stairs</w:t>
            </w:r>
          </w:p>
          <w:p w14:paraId="55AE551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03EF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5E0FD91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08BF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Here's your arsenic, dear.</w:t>
            </w:r>
          </w:p>
          <w:p w14:paraId="679F7BF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And your </w:t>
            </w:r>
            <w:proofErr w:type="spellStart"/>
            <w:r w:rsidRPr="00990BA2">
              <w:rPr>
                <w:rFonts w:ascii="Verdana" w:eastAsia="Times New Roman" w:hAnsi="Verdana" w:cs="Arial"/>
                <w:color w:val="000000"/>
                <w:sz w:val="20"/>
                <w:szCs w:val="24"/>
                <w:lang w:eastAsia="en-GB"/>
              </w:rPr>
              <w:t>weedkiller</w:t>
            </w:r>
            <w:proofErr w:type="spellEnd"/>
            <w:r w:rsidRPr="00990BA2">
              <w:rPr>
                <w:rFonts w:ascii="Verdana" w:eastAsia="Times New Roman" w:hAnsi="Verdana" w:cs="Arial"/>
                <w:color w:val="000000"/>
                <w:sz w:val="20"/>
                <w:szCs w:val="24"/>
                <w:lang w:eastAsia="en-GB"/>
              </w:rPr>
              <w:t xml:space="preserve"> biscuit.</w:t>
            </w:r>
          </w:p>
          <w:p w14:paraId="6C634C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I've throttled your parakeet.</w:t>
            </w:r>
          </w:p>
          <w:p w14:paraId="3877FD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I've spat in the vases.</w:t>
            </w:r>
          </w:p>
          <w:p w14:paraId="6E41A3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I've put cheese in the mouseholes.</w:t>
            </w:r>
          </w:p>
          <w:p w14:paraId="67209C9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Here's your...                    [_Door creaks open_</w:t>
            </w:r>
          </w:p>
          <w:p w14:paraId="69257FF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...nice tea, dear.</w:t>
            </w:r>
          </w:p>
          <w:p w14:paraId="5EAAF8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0860C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3C76B36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CE285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Too much sugar.</w:t>
            </w:r>
          </w:p>
          <w:p w14:paraId="6FEED0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C837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1700E5B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7A86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haven't tasted it yet, dear.</w:t>
            </w:r>
          </w:p>
          <w:p w14:paraId="2F8BE2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708C5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0CC50E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C701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Too much milk, then. Has Mr Jenkins said his poetry?</w:t>
            </w:r>
          </w:p>
          <w:p w14:paraId="339C00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BE3E9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57750F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E2CA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Yes, dear.</w:t>
            </w:r>
          </w:p>
          <w:p w14:paraId="578BE4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C554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2942B9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FCE4A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Then it's time to get up. Give me my glasses.</w:t>
            </w:r>
          </w:p>
          <w:p w14:paraId="28196E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A843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3C2DB2C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318FA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Mary Ann Sailors, opening her bedroom window above the</w:t>
            </w:r>
          </w:p>
          <w:p w14:paraId="48600AE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taproom and calling out to the heavens</w:t>
            </w:r>
          </w:p>
          <w:p w14:paraId="278FEE1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7AE4A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MARY ANN SAILORS</w:t>
            </w:r>
          </w:p>
          <w:p w14:paraId="54723E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CE2B0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I'm eighty-five years three months and a day!</w:t>
            </w:r>
          </w:p>
          <w:p w14:paraId="295597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ADF27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533B61E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2878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will say this for her, she never makes a mistake.</w:t>
            </w:r>
          </w:p>
          <w:p w14:paraId="339F967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5CB3B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B6754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2D87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Organ Morgan at his bedroom window playing chords on the</w:t>
            </w:r>
          </w:p>
          <w:p w14:paraId="3BB529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sill to the morning fishwife gulls</w:t>
            </w:r>
          </w:p>
          <w:p w14:paraId="2FFF227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DA8D8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DAI BREAD</w:t>
            </w:r>
          </w:p>
          <w:p w14:paraId="0074E4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7144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Me, Dai Bread, hurrying to the bakery, pushing in </w:t>
            </w:r>
            <w:proofErr w:type="gramStart"/>
            <w:r w:rsidRPr="00990BA2">
              <w:rPr>
                <w:rFonts w:ascii="Verdana" w:eastAsia="Times New Roman" w:hAnsi="Verdana" w:cs="Arial"/>
                <w:color w:val="000000"/>
                <w:sz w:val="20"/>
                <w:szCs w:val="24"/>
                <w:lang w:eastAsia="en-GB"/>
              </w:rPr>
              <w:t>my</w:t>
            </w:r>
            <w:proofErr w:type="gramEnd"/>
          </w:p>
          <w:p w14:paraId="57655F7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shirt-tails, buttoning my waistcoat, ping goes a button,</w:t>
            </w:r>
          </w:p>
          <w:p w14:paraId="670B64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why can't they sew them, no time for breakfast, nothing for</w:t>
            </w:r>
          </w:p>
          <w:p w14:paraId="3B12E17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breakfast, there's wives for you.</w:t>
            </w:r>
          </w:p>
          <w:p w14:paraId="5E5F8A3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24706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w:t>
            </w:r>
          </w:p>
          <w:p w14:paraId="49BDFE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DB24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Me, Mrs Dai Bread One, capped and shawled and no old corset,</w:t>
            </w:r>
          </w:p>
          <w:p w14:paraId="2A20253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nice to be comfy, nice to be nice.</w:t>
            </w:r>
          </w:p>
          <w:p w14:paraId="2E4181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17E47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TWO</w:t>
            </w:r>
          </w:p>
          <w:p w14:paraId="09A4B2A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6669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Me, Mrs Dai Bread Two, </w:t>
            </w:r>
            <w:proofErr w:type="spellStart"/>
            <w:r w:rsidRPr="00990BA2">
              <w:rPr>
                <w:rFonts w:ascii="Verdana" w:eastAsia="Times New Roman" w:hAnsi="Verdana" w:cs="Arial"/>
                <w:color w:val="000000"/>
                <w:sz w:val="20"/>
                <w:szCs w:val="24"/>
                <w:lang w:eastAsia="en-GB"/>
              </w:rPr>
              <w:t>gypsied</w:t>
            </w:r>
            <w:proofErr w:type="spellEnd"/>
            <w:r w:rsidRPr="00990BA2">
              <w:rPr>
                <w:rFonts w:ascii="Verdana" w:eastAsia="Times New Roman" w:hAnsi="Verdana" w:cs="Arial"/>
                <w:color w:val="000000"/>
                <w:sz w:val="20"/>
                <w:szCs w:val="24"/>
                <w:lang w:eastAsia="en-GB"/>
              </w:rPr>
              <w:t xml:space="preserve"> to kill in a silky scarlet</w:t>
            </w:r>
          </w:p>
          <w:p w14:paraId="09DA68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petticoat above my knees, dirty pretty knees, </w:t>
            </w:r>
          </w:p>
          <w:p w14:paraId="1AEACB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lolling gaudy at the doorway, tell your fortune in the tea-leaves,</w:t>
            </w:r>
          </w:p>
          <w:p w14:paraId="3C95C5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scowling at the sunshine, lighting up my pipe.</w:t>
            </w:r>
          </w:p>
          <w:p w14:paraId="58CE7A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43517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NOGOOD BOYO</w:t>
            </w:r>
          </w:p>
          <w:p w14:paraId="03C36A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C864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Me, </w:t>
            </w:r>
            <w:proofErr w:type="spellStart"/>
            <w:r w:rsidRPr="00990BA2">
              <w:rPr>
                <w:rFonts w:ascii="Verdana" w:eastAsia="Times New Roman" w:hAnsi="Verdana" w:cs="Arial"/>
                <w:color w:val="000000"/>
                <w:sz w:val="20"/>
                <w:szCs w:val="24"/>
                <w:lang w:eastAsia="en-GB"/>
              </w:rPr>
              <w:t>Nogood</w:t>
            </w:r>
            <w:proofErr w:type="spellEnd"/>
            <w:r w:rsidRPr="00990BA2">
              <w:rPr>
                <w:rFonts w:ascii="Verdana" w:eastAsia="Times New Roman" w:hAnsi="Verdana" w:cs="Arial"/>
                <w:color w:val="000000"/>
                <w:sz w:val="20"/>
                <w:szCs w:val="24"/>
                <w:lang w:eastAsia="en-GB"/>
              </w:rPr>
              <w:t xml:space="preserve"> Boyo, up to no good in the wash-house</w:t>
            </w:r>
          </w:p>
          <w:p w14:paraId="74BF365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94EA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POLLY GARTER</w:t>
            </w:r>
          </w:p>
          <w:p w14:paraId="79E94F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967C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Me, Polly Garter, under the washing line, giving the breast</w:t>
            </w:r>
          </w:p>
          <w:p w14:paraId="562F382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in the garden to my bonny new baby. Nothing grows in </w:t>
            </w:r>
            <w:proofErr w:type="gramStart"/>
            <w:r w:rsidRPr="00990BA2">
              <w:rPr>
                <w:rFonts w:ascii="Verdana" w:eastAsia="Times New Roman" w:hAnsi="Verdana" w:cs="Arial"/>
                <w:color w:val="000000"/>
                <w:sz w:val="20"/>
                <w:szCs w:val="24"/>
                <w:lang w:eastAsia="en-GB"/>
              </w:rPr>
              <w:t>our</w:t>
            </w:r>
            <w:proofErr w:type="gramEnd"/>
          </w:p>
          <w:p w14:paraId="6C8B48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garden, only washing. And babies. And where's their fathers</w:t>
            </w:r>
          </w:p>
          <w:p w14:paraId="3675BA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live, my love? Over the hills and far away. </w:t>
            </w:r>
          </w:p>
          <w:p w14:paraId="5D71E7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C2EC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[_Single long high chord on strings_</w:t>
            </w:r>
          </w:p>
          <w:p w14:paraId="51EF5D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DB10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D032A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9176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Mary Ann Sailors</w:t>
            </w:r>
          </w:p>
          <w:p w14:paraId="506F4D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0B66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MARY ANN SAILORS</w:t>
            </w:r>
          </w:p>
          <w:p w14:paraId="25721F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25E75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praises the Lord who made porridge.</w:t>
            </w:r>
          </w:p>
          <w:p w14:paraId="1728CF9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AFDB2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C7702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B106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Pugh</w:t>
            </w:r>
          </w:p>
          <w:p w14:paraId="0E6156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38B8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65FD13B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E96C9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remembers ground glass as he juggles his </w:t>
            </w:r>
            <w:proofErr w:type="spellStart"/>
            <w:r w:rsidRPr="00990BA2">
              <w:rPr>
                <w:rFonts w:ascii="Verdana" w:eastAsia="Times New Roman" w:hAnsi="Verdana" w:cs="Arial"/>
                <w:color w:val="000000"/>
                <w:sz w:val="20"/>
                <w:szCs w:val="24"/>
                <w:lang w:eastAsia="en-GB"/>
              </w:rPr>
              <w:t>omelet</w:t>
            </w:r>
            <w:proofErr w:type="spellEnd"/>
            <w:r w:rsidRPr="00990BA2">
              <w:rPr>
                <w:rFonts w:ascii="Verdana" w:eastAsia="Times New Roman" w:hAnsi="Verdana" w:cs="Arial"/>
                <w:color w:val="000000"/>
                <w:sz w:val="20"/>
                <w:szCs w:val="24"/>
                <w:lang w:eastAsia="en-GB"/>
              </w:rPr>
              <w:t>.</w:t>
            </w:r>
          </w:p>
          <w:p w14:paraId="6DF841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E5CD7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60864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0E637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Mrs Pugh</w:t>
            </w:r>
          </w:p>
          <w:p w14:paraId="320A587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EFD8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7945B4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21F7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nags the salt-cellar.</w:t>
            </w:r>
          </w:p>
          <w:p w14:paraId="6C2F8F1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9228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FIRST VOICE</w:t>
            </w:r>
          </w:p>
          <w:p w14:paraId="3D2C57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14E6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Willy </w:t>
            </w:r>
            <w:proofErr w:type="spellStart"/>
            <w:r w:rsidRPr="00990BA2">
              <w:rPr>
                <w:rFonts w:ascii="Verdana" w:eastAsia="Times New Roman" w:hAnsi="Verdana" w:cs="Arial"/>
                <w:color w:val="000000"/>
                <w:sz w:val="20"/>
                <w:szCs w:val="24"/>
                <w:lang w:eastAsia="en-GB"/>
              </w:rPr>
              <w:t>Nilly</w:t>
            </w:r>
            <w:proofErr w:type="spellEnd"/>
            <w:r w:rsidRPr="00990BA2">
              <w:rPr>
                <w:rFonts w:ascii="Verdana" w:eastAsia="Times New Roman" w:hAnsi="Verdana" w:cs="Arial"/>
                <w:color w:val="000000"/>
                <w:sz w:val="20"/>
                <w:szCs w:val="24"/>
                <w:lang w:eastAsia="en-GB"/>
              </w:rPr>
              <w:t xml:space="preserve"> postman</w:t>
            </w:r>
          </w:p>
          <w:p w14:paraId="61E6B5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C987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WILLY NILLY</w:t>
            </w:r>
          </w:p>
          <w:p w14:paraId="5057B9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7C4B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downs his last bucket of black brackish tea.</w:t>
            </w:r>
          </w:p>
          <w:p w14:paraId="4B7B1C3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F57F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123B4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BF497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Mrs Willy </w:t>
            </w:r>
            <w:proofErr w:type="spellStart"/>
            <w:r w:rsidRPr="00990BA2">
              <w:rPr>
                <w:rFonts w:ascii="Verdana" w:eastAsia="Times New Roman" w:hAnsi="Verdana" w:cs="Arial"/>
                <w:color w:val="000000"/>
                <w:sz w:val="20"/>
                <w:szCs w:val="24"/>
                <w:lang w:eastAsia="en-GB"/>
              </w:rPr>
              <w:t>Nilly</w:t>
            </w:r>
            <w:proofErr w:type="spellEnd"/>
          </w:p>
          <w:p w14:paraId="32712B0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8D5D1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WILLY NILLY</w:t>
            </w:r>
          </w:p>
          <w:p w14:paraId="5C397DF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4A17C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Always ready to steam open the mail.</w:t>
            </w:r>
          </w:p>
          <w:p w14:paraId="62205E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CDB1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40DD8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32AB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Reverend Eli Jenkins</w:t>
            </w:r>
          </w:p>
          <w:p w14:paraId="0CEA12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C3AB0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REV. ELI JENKINS</w:t>
            </w:r>
          </w:p>
          <w:p w14:paraId="0F8432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87FE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finds a rhyme and dips his pen in his cocoa.</w:t>
            </w:r>
          </w:p>
          <w:p w14:paraId="454380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B60B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67D563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656A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Captain Cat in his galley</w:t>
            </w:r>
          </w:p>
          <w:p w14:paraId="4DAEFB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F55B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7BB6532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A138F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blind and fine-fingered savours his sea-fry.</w:t>
            </w:r>
          </w:p>
          <w:p w14:paraId="70142DB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2B476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45E5C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10B6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and Mrs Cherry Owen, sit down to last</w:t>
            </w:r>
          </w:p>
          <w:p w14:paraId="233FF2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night's supper.</w:t>
            </w:r>
          </w:p>
          <w:p w14:paraId="6751FF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CB91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CHERRY OWEN</w:t>
            </w:r>
          </w:p>
          <w:p w14:paraId="4FA5578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1B27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Remember last night? In you reeled, my boy, as drunk as a</w:t>
            </w:r>
          </w:p>
          <w:p w14:paraId="4DD8ED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deacon with a big wet bucket </w:t>
            </w:r>
          </w:p>
          <w:p w14:paraId="161729A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you looked at me and you said, 'God has come home!' you</w:t>
            </w:r>
          </w:p>
          <w:p w14:paraId="11A5EB3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said, and then over the bucket you went, sprawling and</w:t>
            </w:r>
          </w:p>
          <w:p w14:paraId="253CBCD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bawling.</w:t>
            </w:r>
          </w:p>
          <w:p w14:paraId="2625A8F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then you took off your trousers and you said, 'Does</w:t>
            </w:r>
          </w:p>
          <w:p w14:paraId="0DCF3D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anybody </w:t>
            </w:r>
            <w:proofErr w:type="gramStart"/>
            <w:r w:rsidRPr="00990BA2">
              <w:rPr>
                <w:rFonts w:ascii="Verdana" w:eastAsia="Times New Roman" w:hAnsi="Verdana" w:cs="Arial"/>
                <w:color w:val="000000"/>
                <w:sz w:val="20"/>
                <w:szCs w:val="24"/>
                <w:lang w:eastAsia="en-GB"/>
              </w:rPr>
              <w:t>want</w:t>
            </w:r>
            <w:proofErr w:type="gramEnd"/>
            <w:r w:rsidRPr="00990BA2">
              <w:rPr>
                <w:rFonts w:ascii="Verdana" w:eastAsia="Times New Roman" w:hAnsi="Verdana" w:cs="Arial"/>
                <w:color w:val="000000"/>
                <w:sz w:val="20"/>
                <w:szCs w:val="24"/>
                <w:lang w:eastAsia="en-GB"/>
              </w:rPr>
              <w:t xml:space="preserve"> a fight!' Oh, </w:t>
            </w:r>
            <w:proofErr w:type="gramStart"/>
            <w:r w:rsidRPr="00990BA2">
              <w:rPr>
                <w:rFonts w:ascii="Verdana" w:eastAsia="Times New Roman" w:hAnsi="Verdana" w:cs="Arial"/>
                <w:color w:val="000000"/>
                <w:sz w:val="20"/>
                <w:szCs w:val="24"/>
                <w:lang w:eastAsia="en-GB"/>
              </w:rPr>
              <w:t>you</w:t>
            </w:r>
            <w:proofErr w:type="gramEnd"/>
            <w:r w:rsidRPr="00990BA2">
              <w:rPr>
                <w:rFonts w:ascii="Verdana" w:eastAsia="Times New Roman" w:hAnsi="Verdana" w:cs="Arial"/>
                <w:color w:val="000000"/>
                <w:sz w:val="20"/>
                <w:szCs w:val="24"/>
                <w:lang w:eastAsia="en-GB"/>
              </w:rPr>
              <w:t xml:space="preserve"> old baboon.</w:t>
            </w:r>
          </w:p>
          <w:p w14:paraId="6269066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228BC4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CHERRY OWEN</w:t>
            </w:r>
          </w:p>
          <w:p w14:paraId="1FCC7F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4943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Give me a kiss.</w:t>
            </w:r>
          </w:p>
          <w:p w14:paraId="2CAB2F7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49B8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CHERRY OWEN</w:t>
            </w:r>
          </w:p>
          <w:p w14:paraId="2D2FAC4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EFE40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then you sang 'Aberystwyth', tenor and bass.</w:t>
            </w:r>
          </w:p>
          <w:p w14:paraId="460B8CA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20A2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CHERRY OWEN</w:t>
            </w:r>
          </w:p>
          <w:p w14:paraId="32F9EC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F353D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I always sing ‘Aberystwyth’.</w:t>
            </w:r>
          </w:p>
          <w:p w14:paraId="69E3B79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080C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CHERRY OWEN</w:t>
            </w:r>
          </w:p>
          <w:p w14:paraId="2FDFFD9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10AA5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then you did a little dance on the table.</w:t>
            </w:r>
          </w:p>
          <w:p w14:paraId="7D641B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Then you cried like a baby and said you were a poor drunk</w:t>
            </w:r>
          </w:p>
          <w:p w14:paraId="047B4C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orphan with nowhere to go but the grave.</w:t>
            </w:r>
          </w:p>
          <w:p w14:paraId="0933AD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8BA5F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CHERRY OWEN</w:t>
            </w:r>
          </w:p>
          <w:p w14:paraId="6E6B6D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5736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what did I do next, my dear?</w:t>
            </w:r>
          </w:p>
          <w:p w14:paraId="6ECA437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8C22B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CHERRY OWEN</w:t>
            </w:r>
          </w:p>
          <w:p w14:paraId="7B1CE7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D8C1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Then you danced on the table all over again and said you</w:t>
            </w:r>
          </w:p>
          <w:p w14:paraId="7C7F703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were King Solomon Owen and I </w:t>
            </w:r>
            <w:proofErr w:type="gramStart"/>
            <w:r w:rsidRPr="00990BA2">
              <w:rPr>
                <w:rFonts w:ascii="Verdana" w:eastAsia="Times New Roman" w:hAnsi="Verdana" w:cs="Arial"/>
                <w:color w:val="000000"/>
                <w:sz w:val="20"/>
                <w:szCs w:val="24"/>
                <w:lang w:eastAsia="en-GB"/>
              </w:rPr>
              <w:t>was</w:t>
            </w:r>
            <w:proofErr w:type="gramEnd"/>
            <w:r w:rsidRPr="00990BA2">
              <w:rPr>
                <w:rFonts w:ascii="Verdana" w:eastAsia="Times New Roman" w:hAnsi="Verdana" w:cs="Arial"/>
                <w:color w:val="000000"/>
                <w:sz w:val="20"/>
                <w:szCs w:val="24"/>
                <w:lang w:eastAsia="en-GB"/>
              </w:rPr>
              <w:t xml:space="preserve"> your Mrs Sheba.</w:t>
            </w:r>
          </w:p>
          <w:p w14:paraId="3FFFEC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1B2FE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CHERRY OWEN (_Softy_)</w:t>
            </w:r>
          </w:p>
          <w:p w14:paraId="2609B0B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CE64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then?</w:t>
            </w:r>
          </w:p>
          <w:p w14:paraId="74F56F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CD583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CHERRY OWEN</w:t>
            </w:r>
          </w:p>
          <w:p w14:paraId="0EBD2D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A7D44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then I got you into bed and you snored all night like</w:t>
            </w:r>
          </w:p>
          <w:p w14:paraId="02A82D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 brewery.</w:t>
            </w:r>
          </w:p>
          <w:p w14:paraId="08E2358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2CAB4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[_Mr and Mrs Cherry Owen laugh delightedly together_</w:t>
            </w:r>
          </w:p>
          <w:p w14:paraId="71B494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AB7CF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48E5BB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53A7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and Mrs Beynon,</w:t>
            </w:r>
          </w:p>
          <w:p w14:paraId="1448EDD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waited upon by their treasure, enjoy, between bites, </w:t>
            </w:r>
            <w:proofErr w:type="gramStart"/>
            <w:r w:rsidRPr="00990BA2">
              <w:rPr>
                <w:rFonts w:ascii="Verdana" w:eastAsia="Times New Roman" w:hAnsi="Verdana" w:cs="Arial"/>
                <w:color w:val="000000"/>
                <w:sz w:val="20"/>
                <w:szCs w:val="24"/>
                <w:lang w:eastAsia="en-GB"/>
              </w:rPr>
              <w:t>their</w:t>
            </w:r>
            <w:proofErr w:type="gramEnd"/>
          </w:p>
          <w:p w14:paraId="4CD9DE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everymorning</w:t>
            </w:r>
            <w:proofErr w:type="spellEnd"/>
            <w:r w:rsidRPr="00990BA2">
              <w:rPr>
                <w:rFonts w:ascii="Verdana" w:eastAsia="Times New Roman" w:hAnsi="Verdana" w:cs="Arial"/>
                <w:color w:val="000000"/>
                <w:sz w:val="20"/>
                <w:szCs w:val="24"/>
                <w:lang w:eastAsia="en-GB"/>
              </w:rPr>
              <w:t xml:space="preserve"> hullabaloo, and Mrs Beynon slips the gristly</w:t>
            </w:r>
          </w:p>
          <w:p w14:paraId="5D3B819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bits under the tasselled tablecloth to her fat cat.</w:t>
            </w:r>
          </w:p>
          <w:p w14:paraId="4EE76A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F918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[_Cat purrs_</w:t>
            </w:r>
          </w:p>
          <w:p w14:paraId="55284B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EEE5C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w:t>
            </w:r>
          </w:p>
          <w:p w14:paraId="38F20C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8C781F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She likes the liver, Ben.</w:t>
            </w:r>
          </w:p>
          <w:p w14:paraId="58D0A0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978C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BEYNON</w:t>
            </w:r>
          </w:p>
          <w:p w14:paraId="0EF201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53C83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She ought to do, Bess. It's her brother's.</w:t>
            </w:r>
          </w:p>
          <w:p w14:paraId="2D99E1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6955F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 (_Screaming_)</w:t>
            </w:r>
          </w:p>
          <w:p w14:paraId="7B145A0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6CF4C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Oh, </w:t>
            </w:r>
            <w:proofErr w:type="spellStart"/>
            <w:r w:rsidRPr="00990BA2">
              <w:rPr>
                <w:rFonts w:ascii="Verdana" w:eastAsia="Times New Roman" w:hAnsi="Verdana" w:cs="Arial"/>
                <w:color w:val="000000"/>
                <w:sz w:val="20"/>
                <w:szCs w:val="24"/>
                <w:lang w:eastAsia="en-GB"/>
              </w:rPr>
              <w:t>d'you</w:t>
            </w:r>
            <w:proofErr w:type="spellEnd"/>
            <w:r w:rsidRPr="00990BA2">
              <w:rPr>
                <w:rFonts w:ascii="Verdana" w:eastAsia="Times New Roman" w:hAnsi="Verdana" w:cs="Arial"/>
                <w:color w:val="000000"/>
                <w:sz w:val="20"/>
                <w:szCs w:val="24"/>
                <w:lang w:eastAsia="en-GB"/>
              </w:rPr>
              <w:t xml:space="preserve"> hear that, Lily?</w:t>
            </w:r>
          </w:p>
          <w:p w14:paraId="69B142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058F9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LILY SMALLS</w:t>
            </w:r>
          </w:p>
          <w:p w14:paraId="0057B67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FF393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Yes, mum.</w:t>
            </w:r>
          </w:p>
          <w:p w14:paraId="3D439C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5D2CE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w:t>
            </w:r>
          </w:p>
          <w:p w14:paraId="633A14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62088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We're eating </w:t>
            </w:r>
            <w:proofErr w:type="spellStart"/>
            <w:r w:rsidRPr="00990BA2">
              <w:rPr>
                <w:rFonts w:ascii="Verdana" w:eastAsia="Times New Roman" w:hAnsi="Verdana" w:cs="Arial"/>
                <w:color w:val="000000"/>
                <w:sz w:val="20"/>
                <w:szCs w:val="24"/>
                <w:lang w:eastAsia="en-GB"/>
              </w:rPr>
              <w:t>pusscat</w:t>
            </w:r>
            <w:proofErr w:type="spellEnd"/>
            <w:r w:rsidRPr="00990BA2">
              <w:rPr>
                <w:rFonts w:ascii="Verdana" w:eastAsia="Times New Roman" w:hAnsi="Verdana" w:cs="Arial"/>
                <w:color w:val="000000"/>
                <w:sz w:val="20"/>
                <w:szCs w:val="24"/>
                <w:lang w:eastAsia="en-GB"/>
              </w:rPr>
              <w:t>.</w:t>
            </w:r>
          </w:p>
          <w:p w14:paraId="691C87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7B451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LILY SMALLS</w:t>
            </w:r>
          </w:p>
          <w:p w14:paraId="421702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CCFB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Yes, mum.</w:t>
            </w:r>
          </w:p>
          <w:p w14:paraId="5DD0F1B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D5DD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w:t>
            </w:r>
          </w:p>
          <w:p w14:paraId="2E97114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7E05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Lily, Lily!</w:t>
            </w:r>
          </w:p>
          <w:p w14:paraId="21AE17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BBB6C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LILY SMALLS</w:t>
            </w:r>
          </w:p>
          <w:p w14:paraId="7260725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0F89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He's the biggest liar in town.</w:t>
            </w:r>
          </w:p>
          <w:p w14:paraId="6421F8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3AF56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w:t>
            </w:r>
          </w:p>
          <w:p w14:paraId="1EE5FB9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F285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Beynon never tells a lie. Do you, Ben?</w:t>
            </w:r>
          </w:p>
          <w:p w14:paraId="2DF9A7E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AACED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BEYNON</w:t>
            </w:r>
          </w:p>
          <w:p w14:paraId="7CCDCEF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8ACBA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No, Bess. And now I am going out after the </w:t>
            </w:r>
            <w:proofErr w:type="spellStart"/>
            <w:r w:rsidRPr="00990BA2">
              <w:rPr>
                <w:rFonts w:ascii="Verdana" w:eastAsia="Times New Roman" w:hAnsi="Verdana" w:cs="Arial"/>
                <w:color w:val="000000"/>
                <w:sz w:val="20"/>
                <w:szCs w:val="24"/>
                <w:lang w:eastAsia="en-GB"/>
              </w:rPr>
              <w:t>corgies</w:t>
            </w:r>
            <w:proofErr w:type="spellEnd"/>
            <w:r w:rsidRPr="00990BA2">
              <w:rPr>
                <w:rFonts w:ascii="Verdana" w:eastAsia="Times New Roman" w:hAnsi="Verdana" w:cs="Arial"/>
                <w:color w:val="000000"/>
                <w:sz w:val="20"/>
                <w:szCs w:val="24"/>
                <w:lang w:eastAsia="en-GB"/>
              </w:rPr>
              <w:t xml:space="preserve">, with </w:t>
            </w:r>
            <w:proofErr w:type="gramStart"/>
            <w:r w:rsidRPr="00990BA2">
              <w:rPr>
                <w:rFonts w:ascii="Verdana" w:eastAsia="Times New Roman" w:hAnsi="Verdana" w:cs="Arial"/>
                <w:color w:val="000000"/>
                <w:sz w:val="20"/>
                <w:szCs w:val="24"/>
                <w:lang w:eastAsia="en-GB"/>
              </w:rPr>
              <w:t>my</w:t>
            </w:r>
            <w:proofErr w:type="gramEnd"/>
          </w:p>
          <w:p w14:paraId="2DB396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little cleaver.</w:t>
            </w:r>
          </w:p>
          <w:p w14:paraId="5D9C5F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122D2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BEYNON</w:t>
            </w:r>
          </w:p>
          <w:p w14:paraId="7B5B1A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0C830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Lily, Lily!</w:t>
            </w:r>
          </w:p>
          <w:p w14:paraId="080B0D4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09AB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D116C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72F9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Edwards measures</w:t>
            </w:r>
          </w:p>
          <w:p w14:paraId="25C9D9E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with his eye the dawdlers-by for striped flannel shirts and</w:t>
            </w:r>
          </w:p>
          <w:p w14:paraId="4BB8DC1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shrouds and flowery blouses, and bellows to himself in the</w:t>
            </w:r>
          </w:p>
          <w:p w14:paraId="0DDF42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darkness behind his eye</w:t>
            </w:r>
          </w:p>
          <w:p w14:paraId="490CEF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521A6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EDWARDS (_Whispers_)</w:t>
            </w:r>
          </w:p>
          <w:p w14:paraId="38CCBC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5969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love Miss Price.</w:t>
            </w:r>
          </w:p>
          <w:p w14:paraId="7E2A3E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BB6AF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203AA7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B0B4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Blind Captain Cat hears all</w:t>
            </w:r>
          </w:p>
          <w:p w14:paraId="430503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morning of the town.</w:t>
            </w:r>
          </w:p>
          <w:p w14:paraId="325D33F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9F2F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[_School bell in background.</w:t>
            </w:r>
          </w:p>
          <w:p w14:paraId="41F4A2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Children's voices. The noise of</w:t>
            </w:r>
          </w:p>
          <w:p w14:paraId="60F846B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children's feet on the cobbles_</w:t>
            </w:r>
          </w:p>
          <w:p w14:paraId="2FBD134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9A35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 (_Softly, to himself_)</w:t>
            </w:r>
          </w:p>
          <w:p w14:paraId="4DFEC43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BA8D7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Maggie Richards, Ricky Rhys, Tommy Powell, our Sal, little</w:t>
            </w:r>
          </w:p>
          <w:p w14:paraId="2CD197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Gerwain</w:t>
            </w:r>
            <w:proofErr w:type="spellEnd"/>
            <w:r w:rsidRPr="00990BA2">
              <w:rPr>
                <w:rFonts w:ascii="Verdana" w:eastAsia="Times New Roman" w:hAnsi="Verdana" w:cs="Arial"/>
                <w:color w:val="000000"/>
                <w:sz w:val="20"/>
                <w:szCs w:val="24"/>
                <w:lang w:eastAsia="en-GB"/>
              </w:rPr>
              <w:t>, Billy Swansea with the dog's voice, one of Mr</w:t>
            </w:r>
          </w:p>
          <w:p w14:paraId="7FB476F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Waldo's, nasty Humphrey, Jackie with the sniff</w:t>
            </w:r>
            <w:proofErr w:type="gramStart"/>
            <w:r w:rsidRPr="00990BA2">
              <w:rPr>
                <w:rFonts w:ascii="Verdana" w:eastAsia="Times New Roman" w:hAnsi="Verdana" w:cs="Arial"/>
                <w:color w:val="000000"/>
                <w:sz w:val="20"/>
                <w:szCs w:val="24"/>
                <w:lang w:eastAsia="en-GB"/>
              </w:rPr>
              <w:t>....Where's</w:t>
            </w:r>
            <w:proofErr w:type="gramEnd"/>
          </w:p>
          <w:p w14:paraId="494538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Dicky's Albie? and the boys from Ty-pant? Perhaps they got</w:t>
            </w:r>
          </w:p>
          <w:p w14:paraId="7F8EAA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rash again.</w:t>
            </w:r>
          </w:p>
          <w:p w14:paraId="1F2B50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BA973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[_A sudden cry among the children's voices_</w:t>
            </w:r>
          </w:p>
          <w:p w14:paraId="2047AC0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9ECE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7F585B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AAFA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Somebody's hit Maggie Richards. Two to one it's Billy Swansea.</w:t>
            </w:r>
          </w:p>
          <w:p w14:paraId="694906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Never trust a boy who barks.</w:t>
            </w:r>
          </w:p>
          <w:p w14:paraId="318BDEC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EE56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[_A burst of yelping crying_</w:t>
            </w:r>
          </w:p>
          <w:p w14:paraId="1B7B4C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2E8B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Right again! It's Billy.</w:t>
            </w:r>
          </w:p>
          <w:p w14:paraId="689BE2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42AD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BFC61F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46F6A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the children's voices cry away.</w:t>
            </w:r>
          </w:p>
          <w:p w14:paraId="697242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7411E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[_Postman's rat-a-tat on door, distant_</w:t>
            </w:r>
          </w:p>
          <w:p w14:paraId="02DEBF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5EC4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 (_Softly, to himself_)</w:t>
            </w:r>
          </w:p>
          <w:p w14:paraId="6C9795F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61CD8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That's Willy </w:t>
            </w:r>
            <w:proofErr w:type="spellStart"/>
            <w:r w:rsidRPr="00990BA2">
              <w:rPr>
                <w:rFonts w:ascii="Verdana" w:eastAsia="Times New Roman" w:hAnsi="Verdana" w:cs="Arial"/>
                <w:color w:val="000000"/>
                <w:sz w:val="20"/>
                <w:szCs w:val="24"/>
                <w:lang w:eastAsia="en-GB"/>
              </w:rPr>
              <w:t>Nilly</w:t>
            </w:r>
            <w:proofErr w:type="spellEnd"/>
            <w:r w:rsidRPr="00990BA2">
              <w:rPr>
                <w:rFonts w:ascii="Verdana" w:eastAsia="Times New Roman" w:hAnsi="Verdana" w:cs="Arial"/>
                <w:color w:val="000000"/>
                <w:sz w:val="20"/>
                <w:szCs w:val="24"/>
                <w:lang w:eastAsia="en-GB"/>
              </w:rPr>
              <w:t xml:space="preserve"> knocking. </w:t>
            </w:r>
          </w:p>
          <w:p w14:paraId="591653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Who's sent a letter</w:t>
            </w:r>
          </w:p>
          <w:p w14:paraId="48918D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to Mrs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-Pritchard?</w:t>
            </w:r>
          </w:p>
          <w:p w14:paraId="12E9FE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D0D34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[_Rat-a-tat, distant again_</w:t>
            </w:r>
          </w:p>
          <w:p w14:paraId="27458D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43F20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WILLY NILLY</w:t>
            </w:r>
          </w:p>
          <w:p w14:paraId="73A88B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EF08C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Morning, Mrs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-Pritchard.</w:t>
            </w:r>
          </w:p>
          <w:p w14:paraId="243051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CA021E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564157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3C7FA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Good morning, postman.</w:t>
            </w:r>
          </w:p>
          <w:p w14:paraId="49E801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964E3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WILLY NILLY</w:t>
            </w:r>
          </w:p>
          <w:p w14:paraId="7542E5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666E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Here's a letter for you with stamped and addressed envelope</w:t>
            </w:r>
          </w:p>
          <w:p w14:paraId="4EA895E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enclosed, all the way from </w:t>
            </w:r>
            <w:proofErr w:type="spellStart"/>
            <w:r w:rsidRPr="00990BA2">
              <w:rPr>
                <w:rFonts w:ascii="Verdana" w:eastAsia="Times New Roman" w:hAnsi="Verdana" w:cs="Arial"/>
                <w:color w:val="000000"/>
                <w:sz w:val="20"/>
                <w:szCs w:val="24"/>
                <w:lang w:eastAsia="en-GB"/>
              </w:rPr>
              <w:t>Builth</w:t>
            </w:r>
            <w:proofErr w:type="spellEnd"/>
            <w:r w:rsidRPr="00990BA2">
              <w:rPr>
                <w:rFonts w:ascii="Verdana" w:eastAsia="Times New Roman" w:hAnsi="Verdana" w:cs="Arial"/>
                <w:color w:val="000000"/>
                <w:sz w:val="20"/>
                <w:szCs w:val="24"/>
                <w:lang w:eastAsia="en-GB"/>
              </w:rPr>
              <w:t xml:space="preserve"> Wells. A gentleman wants</w:t>
            </w:r>
          </w:p>
          <w:p w14:paraId="348CCF5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 study birds and can he have accommodation for two weeks</w:t>
            </w:r>
          </w:p>
          <w:p w14:paraId="18FAE4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a bath vegetarian.</w:t>
            </w:r>
          </w:p>
          <w:p w14:paraId="6C0D3BF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C35FD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OGMORE-PRITCHARD</w:t>
            </w:r>
          </w:p>
          <w:p w14:paraId="2C4133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6707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No.</w:t>
            </w:r>
          </w:p>
          <w:p w14:paraId="779E3D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A2C1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 (_Softly_)</w:t>
            </w:r>
          </w:p>
          <w:p w14:paraId="5AF11DF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16DCA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back she goes to the kitchen to polish the potatoes.</w:t>
            </w:r>
          </w:p>
          <w:p w14:paraId="5B1ACEC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E7C5ED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450670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B8D657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Captain Cat hears Willy </w:t>
            </w:r>
            <w:proofErr w:type="spellStart"/>
            <w:r w:rsidRPr="00990BA2">
              <w:rPr>
                <w:rFonts w:ascii="Verdana" w:eastAsia="Times New Roman" w:hAnsi="Verdana" w:cs="Arial"/>
                <w:color w:val="000000"/>
                <w:sz w:val="20"/>
                <w:szCs w:val="24"/>
                <w:lang w:eastAsia="en-GB"/>
              </w:rPr>
              <w:t>Nilly's</w:t>
            </w:r>
            <w:proofErr w:type="spellEnd"/>
            <w:r w:rsidRPr="00990BA2">
              <w:rPr>
                <w:rFonts w:ascii="Verdana" w:eastAsia="Times New Roman" w:hAnsi="Verdana" w:cs="Arial"/>
                <w:color w:val="000000"/>
                <w:sz w:val="20"/>
                <w:szCs w:val="24"/>
                <w:lang w:eastAsia="en-GB"/>
              </w:rPr>
              <w:t xml:space="preserve"> feet heavy on the distant</w:t>
            </w:r>
          </w:p>
          <w:p w14:paraId="0A7A4BB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cobbles.</w:t>
            </w:r>
          </w:p>
          <w:p w14:paraId="10B687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74C2B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WILLY NILLY</w:t>
            </w:r>
          </w:p>
          <w:p w14:paraId="2B5FF4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3F270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Morning, Mrs Pugh. </w:t>
            </w:r>
          </w:p>
          <w:p w14:paraId="60C907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22DFF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23F7E1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9E36B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Give me the parcel.</w:t>
            </w:r>
          </w:p>
          <w:p w14:paraId="0BA6AC2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42736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WILLY NILLY</w:t>
            </w:r>
          </w:p>
          <w:p w14:paraId="3F6A45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F521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It's for _Mr_ Pugh, Mrs Pugh.</w:t>
            </w:r>
          </w:p>
          <w:p w14:paraId="591D092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F543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611D56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79385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Never you mind. What's inside it?</w:t>
            </w:r>
          </w:p>
          <w:p w14:paraId="6E73ECA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4A84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WILLY NILLY</w:t>
            </w:r>
          </w:p>
          <w:p w14:paraId="75BFA2D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D8445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 book called _Lives of the Great Poisoners_.</w:t>
            </w:r>
          </w:p>
          <w:p w14:paraId="2AC1A2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7B69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68135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E029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People are moving now up and down the cobbled street.</w:t>
            </w:r>
          </w:p>
          <w:p w14:paraId="73A021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2EBB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58E279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4E5B1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All the women are out this morning, in the sun. You can</w:t>
            </w:r>
          </w:p>
          <w:p w14:paraId="7009EC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tell it's Spring. There goes Mrs Cherry, you can tell her</w:t>
            </w:r>
          </w:p>
          <w:p w14:paraId="47BF24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by her trotters, off she trots new as a daisy. Who's that</w:t>
            </w:r>
          </w:p>
          <w:p w14:paraId="0ADCC85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talking by the pump? Mrs Floyd and Boyo, talking flatfish.</w:t>
            </w:r>
          </w:p>
          <w:p w14:paraId="52FD94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What can you talk about flatfish? That's Mrs Dai Bread</w:t>
            </w:r>
          </w:p>
          <w:p w14:paraId="653EAF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One, waltzing up the street like a jelly, every time she</w:t>
            </w:r>
          </w:p>
          <w:p w14:paraId="30F119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shakes </w:t>
            </w:r>
            <w:proofErr w:type="gramStart"/>
            <w:r w:rsidRPr="00990BA2">
              <w:rPr>
                <w:rFonts w:ascii="Verdana" w:eastAsia="Times New Roman" w:hAnsi="Verdana" w:cs="Arial"/>
                <w:color w:val="000000"/>
                <w:sz w:val="20"/>
                <w:szCs w:val="24"/>
                <w:lang w:eastAsia="en-GB"/>
              </w:rPr>
              <w:t>it's</w:t>
            </w:r>
            <w:proofErr w:type="gramEnd"/>
            <w:r w:rsidRPr="00990BA2">
              <w:rPr>
                <w:rFonts w:ascii="Verdana" w:eastAsia="Times New Roman" w:hAnsi="Verdana" w:cs="Arial"/>
                <w:color w:val="000000"/>
                <w:sz w:val="20"/>
                <w:szCs w:val="24"/>
                <w:lang w:eastAsia="en-GB"/>
              </w:rPr>
              <w:t xml:space="preserve"> slap </w:t>
            </w:r>
            <w:proofErr w:type="spellStart"/>
            <w:r w:rsidRPr="00990BA2">
              <w:rPr>
                <w:rFonts w:ascii="Verdana" w:eastAsia="Times New Roman" w:hAnsi="Verdana" w:cs="Arial"/>
                <w:color w:val="000000"/>
                <w:sz w:val="20"/>
                <w:szCs w:val="24"/>
                <w:lang w:eastAsia="en-GB"/>
              </w:rPr>
              <w:t>slap</w:t>
            </w:r>
            <w:proofErr w:type="spellEnd"/>
            <w:r w:rsidRPr="00990BA2">
              <w:rPr>
                <w:rFonts w:ascii="Verdana" w:eastAsia="Times New Roman" w:hAnsi="Verdana" w:cs="Arial"/>
                <w:color w:val="000000"/>
                <w:sz w:val="20"/>
                <w:szCs w:val="24"/>
                <w:lang w:eastAsia="en-GB"/>
              </w:rPr>
              <w:t xml:space="preserve"> </w:t>
            </w:r>
            <w:proofErr w:type="spellStart"/>
            <w:r w:rsidRPr="00990BA2">
              <w:rPr>
                <w:rFonts w:ascii="Verdana" w:eastAsia="Times New Roman" w:hAnsi="Verdana" w:cs="Arial"/>
                <w:color w:val="000000"/>
                <w:sz w:val="20"/>
                <w:szCs w:val="24"/>
                <w:lang w:eastAsia="en-GB"/>
              </w:rPr>
              <w:t>slap</w:t>
            </w:r>
            <w:proofErr w:type="spellEnd"/>
            <w:r w:rsidRPr="00990BA2">
              <w:rPr>
                <w:rFonts w:ascii="Verdana" w:eastAsia="Times New Roman" w:hAnsi="Verdana" w:cs="Arial"/>
                <w:color w:val="000000"/>
                <w:sz w:val="20"/>
                <w:szCs w:val="24"/>
                <w:lang w:eastAsia="en-GB"/>
              </w:rPr>
              <w:t>. Who's that? Mrs Butcher Beynon</w:t>
            </w:r>
          </w:p>
          <w:p w14:paraId="2C6959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with her pet black cat, it follows her everywhere, </w:t>
            </w:r>
            <w:proofErr w:type="spellStart"/>
            <w:r w:rsidRPr="00990BA2">
              <w:rPr>
                <w:rFonts w:ascii="Verdana" w:eastAsia="Times New Roman" w:hAnsi="Verdana" w:cs="Arial"/>
                <w:color w:val="000000"/>
                <w:sz w:val="20"/>
                <w:szCs w:val="24"/>
                <w:lang w:eastAsia="en-GB"/>
              </w:rPr>
              <w:t>miaow</w:t>
            </w:r>
            <w:proofErr w:type="spellEnd"/>
          </w:p>
          <w:p w14:paraId="608CAA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all. There goes Mrs Twenty-Three, important, the sun</w:t>
            </w:r>
          </w:p>
          <w:p w14:paraId="0F7C22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gets up and goes down in her dewlap, when she shuts her</w:t>
            </w:r>
          </w:p>
          <w:p w14:paraId="284989C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eyes, it's night. High heels now, in the morning too, Mrs</w:t>
            </w:r>
          </w:p>
          <w:p w14:paraId="28366FF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Rose Cottage's eldest Mae, seventeen and never been kissed</w:t>
            </w:r>
          </w:p>
          <w:p w14:paraId="4B72B2D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ho</w:t>
            </w:r>
            <w:proofErr w:type="spellEnd"/>
            <w:r w:rsidRPr="00990BA2">
              <w:rPr>
                <w:rFonts w:ascii="Verdana" w:eastAsia="Times New Roman" w:hAnsi="Verdana" w:cs="Arial"/>
                <w:color w:val="000000"/>
                <w:sz w:val="20"/>
                <w:szCs w:val="24"/>
                <w:lang w:eastAsia="en-GB"/>
              </w:rPr>
              <w:t xml:space="preserve"> </w:t>
            </w:r>
            <w:proofErr w:type="spellStart"/>
            <w:r w:rsidRPr="00990BA2">
              <w:rPr>
                <w:rFonts w:ascii="Verdana" w:eastAsia="Times New Roman" w:hAnsi="Verdana" w:cs="Arial"/>
                <w:color w:val="000000"/>
                <w:sz w:val="20"/>
                <w:szCs w:val="24"/>
                <w:lang w:eastAsia="en-GB"/>
              </w:rPr>
              <w:t>ho</w:t>
            </w:r>
            <w:proofErr w:type="spellEnd"/>
            <w:r w:rsidRPr="00990BA2">
              <w:rPr>
                <w:rFonts w:ascii="Verdana" w:eastAsia="Times New Roman" w:hAnsi="Verdana" w:cs="Arial"/>
                <w:color w:val="000000"/>
                <w:sz w:val="20"/>
                <w:szCs w:val="24"/>
                <w:lang w:eastAsia="en-GB"/>
              </w:rPr>
              <w:t>, going young and milking under my window to the</w:t>
            </w:r>
          </w:p>
          <w:p w14:paraId="0A44E1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field with the </w:t>
            </w:r>
            <w:proofErr w:type="spellStart"/>
            <w:r w:rsidRPr="00990BA2">
              <w:rPr>
                <w:rFonts w:ascii="Verdana" w:eastAsia="Times New Roman" w:hAnsi="Verdana" w:cs="Arial"/>
                <w:color w:val="000000"/>
                <w:sz w:val="20"/>
                <w:szCs w:val="24"/>
                <w:lang w:eastAsia="en-GB"/>
              </w:rPr>
              <w:t>nannygoats</w:t>
            </w:r>
            <w:proofErr w:type="spellEnd"/>
            <w:r w:rsidRPr="00990BA2">
              <w:rPr>
                <w:rFonts w:ascii="Verdana" w:eastAsia="Times New Roman" w:hAnsi="Verdana" w:cs="Arial"/>
                <w:color w:val="000000"/>
                <w:sz w:val="20"/>
                <w:szCs w:val="24"/>
                <w:lang w:eastAsia="en-GB"/>
              </w:rPr>
              <w:t>, she reminds me all the way.</w:t>
            </w:r>
          </w:p>
          <w:p w14:paraId="0F97C96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Can't hear what the women are gabbing round the pump. Same</w:t>
            </w:r>
          </w:p>
          <w:p w14:paraId="4D150F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as ever. Who's having a baby, who blacked whose eye, seen</w:t>
            </w:r>
          </w:p>
          <w:p w14:paraId="3BEFB2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Polly Garter giving her belly an airing, there should be</w:t>
            </w:r>
          </w:p>
          <w:p w14:paraId="75A2A2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 law, seen Mrs Beynon's new mauve jumper, it's her old</w:t>
            </w:r>
          </w:p>
          <w:p w14:paraId="7B3FB31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grey jumper dyed, who's dead, who's dying, there's a</w:t>
            </w:r>
          </w:p>
          <w:p w14:paraId="55C6E0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lovely day, oh the cost of soapflakes!</w:t>
            </w:r>
          </w:p>
          <w:p w14:paraId="49A582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959A9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[_Organ music, distant_</w:t>
            </w:r>
          </w:p>
          <w:p w14:paraId="1F57D44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7801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21DCD8E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79988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Organ Morgan's at it early. You can tell it's Spring.</w:t>
            </w:r>
          </w:p>
          <w:p w14:paraId="43DDCD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Somebody's coming. Hush, there's a</w:t>
            </w:r>
          </w:p>
          <w:p w14:paraId="2F288D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hush! You can tell by the noise of the hush, it's Polly</w:t>
            </w:r>
          </w:p>
          <w:p w14:paraId="41C7CE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Garter. (_Louder_) Hullo, Polly, who's there?</w:t>
            </w:r>
          </w:p>
          <w:p w14:paraId="2944D89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352C8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POLLY GARTER (_Off_)</w:t>
            </w:r>
          </w:p>
          <w:p w14:paraId="7FF95E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A773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Me, love.</w:t>
            </w:r>
          </w:p>
          <w:p w14:paraId="5F1360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73DD0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48F314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05D03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_That's_ Polly Garter. (_Softly_) Hullo, Polly my love, </w:t>
            </w:r>
          </w:p>
          <w:p w14:paraId="7B4C5E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CE4F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[_A cock crows_</w:t>
            </w:r>
          </w:p>
          <w:p w14:paraId="74BDE0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51EE5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693164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F628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Too late, cock, too late</w:t>
            </w:r>
          </w:p>
          <w:p w14:paraId="4C79D0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4AA9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635B12D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EF35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for the town's half over with its morning. The morning's</w:t>
            </w:r>
          </w:p>
          <w:p w14:paraId="6EE05BB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busy as bees.</w:t>
            </w:r>
          </w:p>
          <w:p w14:paraId="302BC7F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A2F6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[_Organ music fades into silence_</w:t>
            </w:r>
          </w:p>
          <w:p w14:paraId="78DDD0D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A1B65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WOMAN</w:t>
            </w:r>
          </w:p>
          <w:p w14:paraId="06DC6F7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ADC0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Mrs </w:t>
            </w:r>
            <w:proofErr w:type="spellStart"/>
            <w:r w:rsidRPr="00990BA2">
              <w:rPr>
                <w:rFonts w:ascii="Verdana" w:eastAsia="Times New Roman" w:hAnsi="Verdana" w:cs="Arial"/>
                <w:color w:val="000000"/>
                <w:sz w:val="20"/>
                <w:szCs w:val="24"/>
                <w:lang w:eastAsia="en-GB"/>
              </w:rPr>
              <w:t>Ogmore</w:t>
            </w:r>
            <w:proofErr w:type="spellEnd"/>
            <w:r w:rsidRPr="00990BA2">
              <w:rPr>
                <w:rFonts w:ascii="Verdana" w:eastAsia="Times New Roman" w:hAnsi="Verdana" w:cs="Arial"/>
                <w:color w:val="000000"/>
                <w:sz w:val="20"/>
                <w:szCs w:val="24"/>
                <w:lang w:eastAsia="en-GB"/>
              </w:rPr>
              <w:t>-Pritchard</w:t>
            </w:r>
          </w:p>
          <w:p w14:paraId="11AEF63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2971B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WOMAN</w:t>
            </w:r>
          </w:p>
          <w:p w14:paraId="50FCD82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EFDBD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la di da</w:t>
            </w:r>
          </w:p>
          <w:p w14:paraId="374EF0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784A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WOMAN</w:t>
            </w:r>
          </w:p>
          <w:p w14:paraId="23DD56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5AD7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got a man in </w:t>
            </w:r>
            <w:proofErr w:type="spellStart"/>
            <w:r w:rsidRPr="00990BA2">
              <w:rPr>
                <w:rFonts w:ascii="Verdana" w:eastAsia="Times New Roman" w:hAnsi="Verdana" w:cs="Arial"/>
                <w:color w:val="000000"/>
                <w:sz w:val="20"/>
                <w:szCs w:val="24"/>
                <w:lang w:eastAsia="en-GB"/>
              </w:rPr>
              <w:t>Builth</w:t>
            </w:r>
            <w:proofErr w:type="spellEnd"/>
            <w:r w:rsidRPr="00990BA2">
              <w:rPr>
                <w:rFonts w:ascii="Verdana" w:eastAsia="Times New Roman" w:hAnsi="Verdana" w:cs="Arial"/>
                <w:color w:val="000000"/>
                <w:sz w:val="20"/>
                <w:szCs w:val="24"/>
                <w:lang w:eastAsia="en-GB"/>
              </w:rPr>
              <w:t xml:space="preserve"> Wells</w:t>
            </w:r>
          </w:p>
          <w:p w14:paraId="211C23F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9C1FF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WOMAN</w:t>
            </w:r>
          </w:p>
          <w:p w14:paraId="3383BFF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675FA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he got a little telescope to look at birds</w:t>
            </w:r>
          </w:p>
          <w:p w14:paraId="78CCB6F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934DB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WOMAN</w:t>
            </w:r>
          </w:p>
          <w:p w14:paraId="0E1A0D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911A0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Look at that </w:t>
            </w:r>
            <w:proofErr w:type="spellStart"/>
            <w:r w:rsidRPr="00990BA2">
              <w:rPr>
                <w:rFonts w:ascii="Verdana" w:eastAsia="Times New Roman" w:hAnsi="Verdana" w:cs="Arial"/>
                <w:color w:val="000000"/>
                <w:sz w:val="20"/>
                <w:szCs w:val="24"/>
                <w:lang w:eastAsia="en-GB"/>
              </w:rPr>
              <w:t>Nogood</w:t>
            </w:r>
            <w:proofErr w:type="spellEnd"/>
            <w:r w:rsidRPr="00990BA2">
              <w:rPr>
                <w:rFonts w:ascii="Verdana" w:eastAsia="Times New Roman" w:hAnsi="Verdana" w:cs="Arial"/>
                <w:color w:val="000000"/>
                <w:sz w:val="20"/>
                <w:szCs w:val="24"/>
                <w:lang w:eastAsia="en-GB"/>
              </w:rPr>
              <w:t xml:space="preserve"> Boyo now</w:t>
            </w:r>
          </w:p>
          <w:p w14:paraId="11A0C8E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048F70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WOMAN</w:t>
            </w:r>
          </w:p>
          <w:p w14:paraId="6A3993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E016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too lazy to wipe his snout</w:t>
            </w:r>
          </w:p>
          <w:p w14:paraId="58BB80F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4E4D3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WOMAN</w:t>
            </w:r>
          </w:p>
          <w:p w14:paraId="52F4B1C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563DF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think of Dai Bread with two wives</w:t>
            </w:r>
          </w:p>
          <w:p w14:paraId="57934E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335E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SECONE WOMAN</w:t>
            </w:r>
          </w:p>
          <w:p w14:paraId="52C0C84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CF5A0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one for the daytime one for the night.</w:t>
            </w:r>
          </w:p>
          <w:p w14:paraId="55BE88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96DA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THIRD WOMAN</w:t>
            </w:r>
          </w:p>
          <w:p w14:paraId="7B3B50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D9970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how's Organ Morgan, Mrs Morgan?</w:t>
            </w:r>
          </w:p>
          <w:p w14:paraId="7279AB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0AEB12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8CECD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B096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Mrs Willy </w:t>
            </w:r>
            <w:proofErr w:type="spellStart"/>
            <w:r w:rsidRPr="00990BA2">
              <w:rPr>
                <w:rFonts w:ascii="Verdana" w:eastAsia="Times New Roman" w:hAnsi="Verdana" w:cs="Arial"/>
                <w:color w:val="000000"/>
                <w:sz w:val="20"/>
                <w:szCs w:val="24"/>
                <w:lang w:eastAsia="en-GB"/>
              </w:rPr>
              <w:t>Nilly</w:t>
            </w:r>
            <w:proofErr w:type="spellEnd"/>
            <w:r w:rsidRPr="00990BA2">
              <w:rPr>
                <w:rFonts w:ascii="Verdana" w:eastAsia="Times New Roman" w:hAnsi="Verdana" w:cs="Arial"/>
                <w:color w:val="000000"/>
                <w:sz w:val="20"/>
                <w:szCs w:val="24"/>
                <w:lang w:eastAsia="en-GB"/>
              </w:rPr>
              <w:t xml:space="preserve"> steams</w:t>
            </w:r>
          </w:p>
          <w:p w14:paraId="11943F9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open Mr </w:t>
            </w:r>
            <w:proofErr w:type="spellStart"/>
            <w:r w:rsidRPr="00990BA2">
              <w:rPr>
                <w:rFonts w:ascii="Verdana" w:eastAsia="Times New Roman" w:hAnsi="Verdana" w:cs="Arial"/>
                <w:color w:val="000000"/>
                <w:sz w:val="20"/>
                <w:szCs w:val="24"/>
                <w:lang w:eastAsia="en-GB"/>
              </w:rPr>
              <w:t>Mog</w:t>
            </w:r>
            <w:proofErr w:type="spellEnd"/>
            <w:r w:rsidRPr="00990BA2">
              <w:rPr>
                <w:rFonts w:ascii="Verdana" w:eastAsia="Times New Roman" w:hAnsi="Verdana" w:cs="Arial"/>
                <w:color w:val="000000"/>
                <w:sz w:val="20"/>
                <w:szCs w:val="24"/>
                <w:lang w:eastAsia="en-GB"/>
              </w:rPr>
              <w:t xml:space="preserve"> Edwards' letter to Miss Myfanwy Price and</w:t>
            </w:r>
          </w:p>
          <w:p w14:paraId="7F5900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reads it aloud to Willy </w:t>
            </w:r>
            <w:proofErr w:type="spellStart"/>
            <w:r w:rsidRPr="00990BA2">
              <w:rPr>
                <w:rFonts w:ascii="Verdana" w:eastAsia="Times New Roman" w:hAnsi="Verdana" w:cs="Arial"/>
                <w:color w:val="000000"/>
                <w:sz w:val="20"/>
                <w:szCs w:val="24"/>
                <w:lang w:eastAsia="en-GB"/>
              </w:rPr>
              <w:t>Nilly</w:t>
            </w:r>
            <w:proofErr w:type="spellEnd"/>
            <w:r w:rsidRPr="00990BA2">
              <w:rPr>
                <w:rFonts w:ascii="Verdana" w:eastAsia="Times New Roman" w:hAnsi="Verdana" w:cs="Arial"/>
                <w:color w:val="000000"/>
                <w:sz w:val="20"/>
                <w:szCs w:val="24"/>
                <w:lang w:eastAsia="en-GB"/>
              </w:rPr>
              <w:t>,</w:t>
            </w:r>
          </w:p>
          <w:p w14:paraId="148119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7B43F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WILLY NILLY</w:t>
            </w:r>
          </w:p>
          <w:p w14:paraId="1902F78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DE9B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From Manchester House, </w:t>
            </w:r>
            <w:proofErr w:type="spellStart"/>
            <w:r w:rsidRPr="00990BA2">
              <w:rPr>
                <w:rFonts w:ascii="Verdana" w:eastAsia="Times New Roman" w:hAnsi="Verdana" w:cs="Arial"/>
                <w:color w:val="000000"/>
                <w:sz w:val="20"/>
                <w:szCs w:val="24"/>
                <w:lang w:eastAsia="en-GB"/>
              </w:rPr>
              <w:t>Llaregyb</w:t>
            </w:r>
            <w:proofErr w:type="spellEnd"/>
            <w:r w:rsidRPr="00990BA2">
              <w:rPr>
                <w:rFonts w:ascii="Verdana" w:eastAsia="Times New Roman" w:hAnsi="Verdana" w:cs="Arial"/>
                <w:color w:val="000000"/>
                <w:sz w:val="20"/>
                <w:szCs w:val="24"/>
                <w:lang w:eastAsia="en-GB"/>
              </w:rPr>
              <w:t xml:space="preserve">. </w:t>
            </w:r>
          </w:p>
          <w:p w14:paraId="73F7FD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C740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MOG EDWARDS</w:t>
            </w:r>
          </w:p>
          <w:p w14:paraId="75F1EC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143F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love you until Death do us part and then we shall be</w:t>
            </w:r>
          </w:p>
          <w:p w14:paraId="6CC352F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together for ever and ever. A new parcel of ribbons has</w:t>
            </w:r>
          </w:p>
          <w:p w14:paraId="1C5218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come from Carmarthen to-day, all the colours in the</w:t>
            </w:r>
          </w:p>
          <w:p w14:paraId="148F74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rainbow. I wish I could tie a ribbon in your hair a white</w:t>
            </w:r>
          </w:p>
          <w:p w14:paraId="5E6AAE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one but it cannot be. I dreamed last night you were all</w:t>
            </w:r>
          </w:p>
          <w:p w14:paraId="3DB692F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dripping wet and you sat on my lap as the Reverend Jenkins</w:t>
            </w:r>
          </w:p>
          <w:p w14:paraId="2030D5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went down the street. I see you got a mermaid in your lap</w:t>
            </w:r>
          </w:p>
          <w:p w14:paraId="0C761D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he </w:t>
            </w:r>
            <w:proofErr w:type="gramStart"/>
            <w:r w:rsidRPr="00990BA2">
              <w:rPr>
                <w:rFonts w:ascii="Verdana" w:eastAsia="Times New Roman" w:hAnsi="Verdana" w:cs="Arial"/>
                <w:color w:val="000000"/>
                <w:sz w:val="20"/>
                <w:szCs w:val="24"/>
                <w:lang w:eastAsia="en-GB"/>
              </w:rPr>
              <w:t>said</w:t>
            </w:r>
            <w:proofErr w:type="gramEnd"/>
            <w:r w:rsidRPr="00990BA2">
              <w:rPr>
                <w:rFonts w:ascii="Verdana" w:eastAsia="Times New Roman" w:hAnsi="Verdana" w:cs="Arial"/>
                <w:color w:val="000000"/>
                <w:sz w:val="20"/>
                <w:szCs w:val="24"/>
                <w:lang w:eastAsia="en-GB"/>
              </w:rPr>
              <w:t xml:space="preserve"> and he lifted his hat. He is a proper Christian.</w:t>
            </w:r>
          </w:p>
          <w:p w14:paraId="2A48A5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God be with</w:t>
            </w:r>
          </w:p>
          <w:p w14:paraId="3FF1B0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always Myfanwy Price and keep you lovely for me in His</w:t>
            </w:r>
          </w:p>
          <w:p w14:paraId="3600AC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Heavenly Mansion. I must stop now and remain, Your Eternal,</w:t>
            </w:r>
          </w:p>
          <w:p w14:paraId="52DC0C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Mog</w:t>
            </w:r>
            <w:proofErr w:type="spellEnd"/>
            <w:r w:rsidRPr="00990BA2">
              <w:rPr>
                <w:rFonts w:ascii="Verdana" w:eastAsia="Times New Roman" w:hAnsi="Verdana" w:cs="Arial"/>
                <w:color w:val="000000"/>
                <w:sz w:val="20"/>
                <w:szCs w:val="24"/>
                <w:lang w:eastAsia="en-GB"/>
              </w:rPr>
              <w:t xml:space="preserve"> Edwards.</w:t>
            </w:r>
          </w:p>
          <w:p w14:paraId="5EE7DF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88161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WILLY NILLY</w:t>
            </w:r>
          </w:p>
          <w:p w14:paraId="7FC376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A0FF7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And then a little message with a rubber stamp. </w:t>
            </w:r>
          </w:p>
          <w:p w14:paraId="23746A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339D5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B26CC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7D14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music of the spheres is heard distinctly over Milk</w:t>
            </w:r>
          </w:p>
          <w:p w14:paraId="5B7D58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Wood. It is 'The Rustle of Spring.'</w:t>
            </w:r>
          </w:p>
          <w:p w14:paraId="72BF9E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C2C4F5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0AECEE4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7D4D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Mrs Dai Bread Two is</w:t>
            </w:r>
          </w:p>
          <w:p w14:paraId="68139E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looking into a crystal ball which she holds in the lap of</w:t>
            </w:r>
          </w:p>
          <w:p w14:paraId="53AA697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her dirty yellow petticoat, hard against her hard dark</w:t>
            </w:r>
          </w:p>
          <w:p w14:paraId="4B9CFC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thighs.</w:t>
            </w:r>
          </w:p>
          <w:p w14:paraId="608542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640E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TWO</w:t>
            </w:r>
          </w:p>
          <w:p w14:paraId="60895CA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0B39D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Cross my palm with silver. </w:t>
            </w:r>
            <w:proofErr w:type="spellStart"/>
            <w:r w:rsidRPr="00990BA2">
              <w:rPr>
                <w:rFonts w:ascii="Verdana" w:eastAsia="Times New Roman" w:hAnsi="Verdana" w:cs="Arial"/>
                <w:color w:val="000000"/>
                <w:sz w:val="20"/>
                <w:szCs w:val="24"/>
                <w:lang w:eastAsia="en-GB"/>
              </w:rPr>
              <w:t>Aah</w:t>
            </w:r>
            <w:proofErr w:type="spellEnd"/>
            <w:r w:rsidRPr="00990BA2">
              <w:rPr>
                <w:rFonts w:ascii="Verdana" w:eastAsia="Times New Roman" w:hAnsi="Verdana" w:cs="Arial"/>
                <w:color w:val="000000"/>
                <w:sz w:val="20"/>
                <w:szCs w:val="24"/>
                <w:lang w:eastAsia="en-GB"/>
              </w:rPr>
              <w:t>!</w:t>
            </w:r>
          </w:p>
          <w:p w14:paraId="55A1978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3EB0C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w:t>
            </w:r>
          </w:p>
          <w:p w14:paraId="07112F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95E776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What </w:t>
            </w:r>
            <w:proofErr w:type="spellStart"/>
            <w:r w:rsidRPr="00990BA2">
              <w:rPr>
                <w:rFonts w:ascii="Verdana" w:eastAsia="Times New Roman" w:hAnsi="Verdana" w:cs="Arial"/>
                <w:color w:val="000000"/>
                <w:sz w:val="20"/>
                <w:szCs w:val="24"/>
                <w:lang w:eastAsia="en-GB"/>
              </w:rPr>
              <w:t>d'you</w:t>
            </w:r>
            <w:proofErr w:type="spellEnd"/>
            <w:r w:rsidRPr="00990BA2">
              <w:rPr>
                <w:rFonts w:ascii="Verdana" w:eastAsia="Times New Roman" w:hAnsi="Verdana" w:cs="Arial"/>
                <w:color w:val="000000"/>
                <w:sz w:val="20"/>
                <w:szCs w:val="24"/>
                <w:lang w:eastAsia="en-GB"/>
              </w:rPr>
              <w:t xml:space="preserve"> see, lovie?</w:t>
            </w:r>
          </w:p>
          <w:p w14:paraId="7816B0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75B7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TWO</w:t>
            </w:r>
          </w:p>
          <w:p w14:paraId="540DF2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0CF3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see a featherbed. With three pillows on it. And a text</w:t>
            </w:r>
          </w:p>
          <w:p w14:paraId="29D841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above the bed. I can't read what it says, there's great</w:t>
            </w:r>
          </w:p>
          <w:p w14:paraId="6858CFF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clouds blowing. Now they have blown away. God is Love, the</w:t>
            </w:r>
          </w:p>
          <w:p w14:paraId="322FF51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text says.</w:t>
            </w:r>
          </w:p>
          <w:p w14:paraId="74DAB84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DBF00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 (_Delighted_)</w:t>
            </w:r>
          </w:p>
          <w:p w14:paraId="619428F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BF45F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That's _our_ bed.</w:t>
            </w:r>
          </w:p>
          <w:p w14:paraId="38F50E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41ED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TWO</w:t>
            </w:r>
          </w:p>
          <w:p w14:paraId="784CA63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9176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now it's vanished. The sun's spinning like a top.</w:t>
            </w:r>
          </w:p>
          <w:p w14:paraId="7A7CFE4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Who's this coming out of the sun? It's a hairy little man</w:t>
            </w:r>
          </w:p>
          <w:p w14:paraId="283386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with big pink lips. He got a wall eye.</w:t>
            </w:r>
          </w:p>
          <w:p w14:paraId="5BACF9D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F9E8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MRS DAI BREAD ONE</w:t>
            </w:r>
          </w:p>
          <w:p w14:paraId="2F5C3B1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5322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It's Dai, it's Dai Bread!</w:t>
            </w:r>
          </w:p>
          <w:p w14:paraId="105C26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3F0A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MRS DAI BREAD TWO</w:t>
            </w:r>
          </w:p>
          <w:p w14:paraId="1F72348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550E5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Ssh</w:t>
            </w:r>
            <w:proofErr w:type="spellEnd"/>
            <w:r w:rsidRPr="00990BA2">
              <w:rPr>
                <w:rFonts w:ascii="Verdana" w:eastAsia="Times New Roman" w:hAnsi="Verdana" w:cs="Arial"/>
                <w:color w:val="000000"/>
                <w:sz w:val="20"/>
                <w:szCs w:val="24"/>
                <w:lang w:eastAsia="en-GB"/>
              </w:rPr>
              <w:t xml:space="preserve">! The </w:t>
            </w:r>
            <w:proofErr w:type="spellStart"/>
            <w:r w:rsidRPr="00990BA2">
              <w:rPr>
                <w:rFonts w:ascii="Verdana" w:eastAsia="Times New Roman" w:hAnsi="Verdana" w:cs="Arial"/>
                <w:color w:val="000000"/>
                <w:sz w:val="20"/>
                <w:szCs w:val="24"/>
                <w:lang w:eastAsia="en-GB"/>
              </w:rPr>
              <w:t>featherbed's</w:t>
            </w:r>
            <w:proofErr w:type="spellEnd"/>
            <w:r w:rsidRPr="00990BA2">
              <w:rPr>
                <w:rFonts w:ascii="Verdana" w:eastAsia="Times New Roman" w:hAnsi="Verdana" w:cs="Arial"/>
                <w:color w:val="000000"/>
                <w:sz w:val="20"/>
                <w:szCs w:val="24"/>
                <w:lang w:eastAsia="en-GB"/>
              </w:rPr>
              <w:t xml:space="preserve"> floating back. The little man's</w:t>
            </w:r>
          </w:p>
          <w:p w14:paraId="09149C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taking his boots off. He's pulling his shirt over his</w:t>
            </w:r>
          </w:p>
          <w:p w14:paraId="76C7228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head. He's beating his chest with his fists. He's</w:t>
            </w:r>
          </w:p>
          <w:p w14:paraId="50850D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climbing into bed.</w:t>
            </w:r>
          </w:p>
          <w:p w14:paraId="1B5E34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0D0C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w:t>
            </w:r>
          </w:p>
          <w:p w14:paraId="77B166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BBBB5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Go on, go on.</w:t>
            </w:r>
          </w:p>
          <w:p w14:paraId="1B1D06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7F88E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TWO</w:t>
            </w:r>
          </w:p>
          <w:p w14:paraId="0EB3087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5597A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There's two women in bed. He looks at them both, with his</w:t>
            </w:r>
          </w:p>
          <w:p w14:paraId="54C5165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head cocked on one side. He's whistling through his teeth.</w:t>
            </w:r>
          </w:p>
          <w:p w14:paraId="27F613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Now he grips his little arms round one of the women.</w:t>
            </w:r>
          </w:p>
          <w:p w14:paraId="266406F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66BB5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w:t>
            </w:r>
          </w:p>
          <w:p w14:paraId="4D1B066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0D2BE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Which one, which one?</w:t>
            </w:r>
          </w:p>
          <w:p w14:paraId="4FD93C4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EA04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MRS DAI BREAD TWO</w:t>
            </w:r>
          </w:p>
          <w:p w14:paraId="3BBD54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6997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can't see any more. There's great clouds blowing again.</w:t>
            </w:r>
          </w:p>
          <w:p w14:paraId="12F460D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32EFB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DAI BREAD ONE</w:t>
            </w:r>
          </w:p>
          <w:p w14:paraId="712420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F5CAA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Ach</w:t>
            </w:r>
            <w:proofErr w:type="spellEnd"/>
            <w:r w:rsidRPr="00990BA2">
              <w:rPr>
                <w:rFonts w:ascii="Verdana" w:eastAsia="Times New Roman" w:hAnsi="Verdana" w:cs="Arial"/>
                <w:color w:val="000000"/>
                <w:sz w:val="20"/>
                <w:szCs w:val="24"/>
                <w:lang w:eastAsia="en-GB"/>
              </w:rPr>
              <w:t>, the mean old clouds!</w:t>
            </w:r>
          </w:p>
          <w:p w14:paraId="1D6C6A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4501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[_Pause. The children's singing fades_</w:t>
            </w:r>
          </w:p>
          <w:p w14:paraId="695A745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2E04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67BD69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E5153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morning is all singing. The Reverend Eli Jenkins stops to</w:t>
            </w:r>
          </w:p>
          <w:p w14:paraId="5A6B79B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hear Polly Garter as she scrubs the floors for the Mothers Union dance.</w:t>
            </w:r>
          </w:p>
          <w:p w14:paraId="6829CED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F16B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POLLY GARTER (_Singing_)</w:t>
            </w:r>
          </w:p>
          <w:p w14:paraId="16C21CF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FDE537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loved a man whose name was Tom</w:t>
            </w:r>
          </w:p>
          <w:p w14:paraId="7F3438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 was strong as a bear and two yards long</w:t>
            </w:r>
          </w:p>
          <w:p w14:paraId="115CB2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loved a man whose name was Dick</w:t>
            </w:r>
          </w:p>
          <w:p w14:paraId="2C40637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 was big as a barrel and three feet thick</w:t>
            </w:r>
          </w:p>
          <w:p w14:paraId="3D343E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I loved a man whose name was Harry</w:t>
            </w:r>
          </w:p>
          <w:p w14:paraId="185224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Six feet tall and sweet as a cherry</w:t>
            </w:r>
          </w:p>
          <w:p w14:paraId="225B00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But the one I loved best awake or asleep</w:t>
            </w:r>
          </w:p>
          <w:p w14:paraId="181BE1E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Was little Willy Wee and he's six feet deep.</w:t>
            </w:r>
          </w:p>
          <w:p w14:paraId="00B750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A3FDE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REV. ELI JENKINS</w:t>
            </w:r>
          </w:p>
          <w:p w14:paraId="154F4A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DF18F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Praise the Lord! We are a musical nation.</w:t>
            </w:r>
          </w:p>
          <w:p w14:paraId="571DFB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4368D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2BD16F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BEB1E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And the Reverend Jenkins hurries on to</w:t>
            </w:r>
          </w:p>
          <w:p w14:paraId="5ABAF1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visit the sick.</w:t>
            </w:r>
          </w:p>
          <w:p w14:paraId="50BFA57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33CBE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C54969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215D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and Mrs Pugh</w:t>
            </w:r>
          </w:p>
          <w:p w14:paraId="4F1341E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are silent over cold grey cottage pie. Mr Pugh reads, as</w:t>
            </w:r>
          </w:p>
          <w:p w14:paraId="30D46AD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 forks the shroud meat in, from _Lives of the Great</w:t>
            </w:r>
          </w:p>
          <w:p w14:paraId="6013F3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Poisoners_. He has bound a plain brown-paper cover round</w:t>
            </w:r>
          </w:p>
          <w:p w14:paraId="7873579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the book. Slyly, between slow mouthfuls, he </w:t>
            </w:r>
            <w:proofErr w:type="spellStart"/>
            <w:r w:rsidRPr="00990BA2">
              <w:rPr>
                <w:rFonts w:ascii="Verdana" w:eastAsia="Times New Roman" w:hAnsi="Verdana" w:cs="Arial"/>
                <w:color w:val="000000"/>
                <w:sz w:val="20"/>
                <w:szCs w:val="24"/>
                <w:lang w:eastAsia="en-GB"/>
              </w:rPr>
              <w:t>sidespies</w:t>
            </w:r>
            <w:proofErr w:type="spellEnd"/>
            <w:r w:rsidRPr="00990BA2">
              <w:rPr>
                <w:rFonts w:ascii="Verdana" w:eastAsia="Times New Roman" w:hAnsi="Verdana" w:cs="Arial"/>
                <w:color w:val="000000"/>
                <w:sz w:val="20"/>
                <w:szCs w:val="24"/>
                <w:lang w:eastAsia="en-GB"/>
              </w:rPr>
              <w:t xml:space="preserve"> up</w:t>
            </w:r>
          </w:p>
          <w:p w14:paraId="7BF32C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at Mrs Pugh, poisons her with his eye, then goes on</w:t>
            </w:r>
          </w:p>
          <w:p w14:paraId="3AF9F2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reading. He underlines certain passages and smiles in</w:t>
            </w:r>
          </w:p>
          <w:p w14:paraId="21CAD00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secret.</w:t>
            </w:r>
          </w:p>
          <w:p w14:paraId="7C9C6A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AB9A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2D420FC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A645FC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Persons with manners do not read at table,</w:t>
            </w:r>
          </w:p>
          <w:p w14:paraId="57BBDD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2A10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31BCC64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20E6EE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says Mrs Pugh. She swallows a digestive tablet as big as a</w:t>
            </w:r>
          </w:p>
          <w:p w14:paraId="6EC14B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horse-pill, washing it down with clouded </w:t>
            </w:r>
            <w:proofErr w:type="spellStart"/>
            <w:r w:rsidRPr="00990BA2">
              <w:rPr>
                <w:rFonts w:ascii="Verdana" w:eastAsia="Times New Roman" w:hAnsi="Verdana" w:cs="Arial"/>
                <w:color w:val="000000"/>
                <w:sz w:val="20"/>
                <w:szCs w:val="24"/>
                <w:lang w:eastAsia="en-GB"/>
              </w:rPr>
              <w:t>peasoup</w:t>
            </w:r>
            <w:proofErr w:type="spellEnd"/>
            <w:r w:rsidRPr="00990BA2">
              <w:rPr>
                <w:rFonts w:ascii="Verdana" w:eastAsia="Times New Roman" w:hAnsi="Verdana" w:cs="Arial"/>
                <w:color w:val="000000"/>
                <w:sz w:val="20"/>
                <w:szCs w:val="24"/>
                <w:lang w:eastAsia="en-GB"/>
              </w:rPr>
              <w:t xml:space="preserve"> water.</w:t>
            </w:r>
          </w:p>
          <w:p w14:paraId="088377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9A29D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[_Pause_</w:t>
            </w:r>
          </w:p>
          <w:p w14:paraId="5343B4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76A06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698A62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E19A1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Some persons were brought up in pigsties.</w:t>
            </w:r>
          </w:p>
          <w:p w14:paraId="75E061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BFEF3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3ECB3C6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D850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Pigs can't read, my dear.</w:t>
            </w:r>
          </w:p>
          <w:p w14:paraId="268C4AA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18852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1AB890D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987A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know one who can.</w:t>
            </w:r>
          </w:p>
          <w:p w14:paraId="35A2E1F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4C2CF8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09FC33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0FBF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Alone in the hissing laboratory of his wishes, Mr Pugh</w:t>
            </w:r>
          </w:p>
          <w:p w14:paraId="533E4A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minces among bad vats and jeroboams, tiptoes through</w:t>
            </w:r>
          </w:p>
          <w:p w14:paraId="17CE676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spinneys of murdering herbs, agony dancing in his</w:t>
            </w:r>
          </w:p>
          <w:p w14:paraId="64623DE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crucibles, and mixes especially for Mrs Pugh a venomous</w:t>
            </w:r>
          </w:p>
          <w:p w14:paraId="27ED8C1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porridge unknown to toxicologists which will scald and</w:t>
            </w:r>
          </w:p>
          <w:p w14:paraId="5F23A7D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viper through her until her ears fall off like figs, her</w:t>
            </w:r>
          </w:p>
          <w:p w14:paraId="75EAD5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toes grow big and black as balloons, and steam comes</w:t>
            </w:r>
          </w:p>
          <w:p w14:paraId="4D08776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screaming out of her navel.</w:t>
            </w:r>
          </w:p>
          <w:p w14:paraId="58DA693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E041E6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0F10309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B23CC8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know best, dear,</w:t>
            </w:r>
          </w:p>
          <w:p w14:paraId="276ACE3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776904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2A894A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FFF13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What's that book by your trough, Mr Pugh?</w:t>
            </w:r>
          </w:p>
          <w:p w14:paraId="27A4284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AADD2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 PUGH</w:t>
            </w:r>
          </w:p>
          <w:p w14:paraId="38F1F5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567309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It's a theological work, my dear. _Lives of the Great</w:t>
            </w:r>
          </w:p>
          <w:p w14:paraId="52C0EEE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Saints_.</w:t>
            </w:r>
          </w:p>
          <w:p w14:paraId="4E9A9F3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D9CAE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6A49F1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BA508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Mrs Pugh smiles. An icicle forms in the cold air of the</w:t>
            </w:r>
          </w:p>
          <w:p w14:paraId="53B0A1D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dining-vault.</w:t>
            </w:r>
          </w:p>
          <w:p w14:paraId="3A3E6C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7C44DF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10EF16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F349CB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saw you talking to a saint this morning. Saint Polly</w:t>
            </w:r>
          </w:p>
          <w:p w14:paraId="606C02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Garter. She was martyred again last night. Mrs Organ</w:t>
            </w:r>
          </w:p>
          <w:p w14:paraId="2A9C43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Morgan saw her with Mr Waldo.</w:t>
            </w:r>
          </w:p>
          <w:p w14:paraId="47E7A5A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CBED5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ORGAN MORGAN</w:t>
            </w:r>
          </w:p>
          <w:p w14:paraId="565CD00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A4DFC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when they saw me they pretended they were looking for</w:t>
            </w:r>
          </w:p>
          <w:p w14:paraId="6D29A33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nests,</w:t>
            </w:r>
          </w:p>
          <w:p w14:paraId="716771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7D640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6D7346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A767D8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said Mrs Organ Morgan to her husband, </w:t>
            </w:r>
          </w:p>
          <w:p w14:paraId="2EBB3B9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EA51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ORGAN MORGAN</w:t>
            </w:r>
          </w:p>
          <w:p w14:paraId="3B41705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87FEC4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when you think of all those babies she's got, then all</w:t>
            </w:r>
          </w:p>
          <w:p w14:paraId="3E9974B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can say is she'd better give up bird nesting that's all</w:t>
            </w:r>
          </w:p>
          <w:p w14:paraId="201F0DB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can say, it isn't the right kind of hobby at all for a</w:t>
            </w:r>
          </w:p>
          <w:p w14:paraId="625DBD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woman that can't say No even to midgets. Remember Bob</w:t>
            </w:r>
          </w:p>
          <w:p w14:paraId="413450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Spit? He wasn't any bigger than a baby and he gave her</w:t>
            </w:r>
          </w:p>
          <w:p w14:paraId="0EFD24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two. But they're two nice boys, I will say that, Fred Spit</w:t>
            </w:r>
          </w:p>
          <w:p w14:paraId="2071459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Arthur. Sometimes I like Fred best and sometimes I</w:t>
            </w:r>
          </w:p>
          <w:p w14:paraId="348692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like Arthur. Who do you like best, Organ?</w:t>
            </w:r>
          </w:p>
          <w:p w14:paraId="29B14B5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1A44F2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ORGAN MORGAN</w:t>
            </w:r>
          </w:p>
          <w:p w14:paraId="677E53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464B31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Oh, Bach without any doubt. Bach every time for me.</w:t>
            </w:r>
          </w:p>
          <w:p w14:paraId="563800E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D868B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ORGAN MORGAN</w:t>
            </w:r>
          </w:p>
          <w:p w14:paraId="6D9477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3BB8B7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Organ Morgan, you haven't been listening to a word I said.</w:t>
            </w:r>
          </w:p>
          <w:p w14:paraId="7CE2C22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It's organ </w:t>
            </w:r>
            <w:proofErr w:type="spellStart"/>
            <w:r w:rsidRPr="00990BA2">
              <w:rPr>
                <w:rFonts w:ascii="Verdana" w:eastAsia="Times New Roman" w:hAnsi="Verdana" w:cs="Arial"/>
                <w:color w:val="000000"/>
                <w:sz w:val="20"/>
                <w:szCs w:val="24"/>
                <w:lang w:eastAsia="en-GB"/>
              </w:rPr>
              <w:t>organ</w:t>
            </w:r>
            <w:proofErr w:type="spellEnd"/>
            <w:r w:rsidRPr="00990BA2">
              <w:rPr>
                <w:rFonts w:ascii="Verdana" w:eastAsia="Times New Roman" w:hAnsi="Verdana" w:cs="Arial"/>
                <w:color w:val="000000"/>
                <w:sz w:val="20"/>
                <w:szCs w:val="24"/>
                <w:lang w:eastAsia="en-GB"/>
              </w:rPr>
              <w:t xml:space="preserve"> all the time with you.</w:t>
            </w:r>
          </w:p>
          <w:p w14:paraId="223E3A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603A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EC08C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D644A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she bursts into tears,</w:t>
            </w:r>
          </w:p>
          <w:p w14:paraId="56136A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E4737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sunny slow lulling afternoon yawns and moons through</w:t>
            </w:r>
          </w:p>
          <w:p w14:paraId="742F45F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the dozy town. </w:t>
            </w:r>
          </w:p>
          <w:p w14:paraId="549D1B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2E61A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5065DC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EC8EC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Persons with manners,</w:t>
            </w:r>
          </w:p>
          <w:p w14:paraId="2D1C0D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834F4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1286E3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C4C2A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snaps Mrs cold Pugh,</w:t>
            </w:r>
          </w:p>
          <w:p w14:paraId="266C740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AD32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7482A3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2CD654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do not nod at table.</w:t>
            </w:r>
          </w:p>
          <w:p w14:paraId="2CB361B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8B936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465DD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2EF5F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Mr Pugh cringes awake. He puts on a soft-soaping smile: it</w:t>
            </w:r>
          </w:p>
          <w:p w14:paraId="3421308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is sad and grey under his nicotine-</w:t>
            </w:r>
            <w:proofErr w:type="spellStart"/>
            <w:r w:rsidRPr="00990BA2">
              <w:rPr>
                <w:rFonts w:ascii="Verdana" w:eastAsia="Times New Roman" w:hAnsi="Verdana" w:cs="Arial"/>
                <w:color w:val="000000"/>
                <w:sz w:val="20"/>
                <w:szCs w:val="24"/>
                <w:lang w:eastAsia="en-GB"/>
              </w:rPr>
              <w:t>eggyellow</w:t>
            </w:r>
            <w:proofErr w:type="spellEnd"/>
            <w:r w:rsidRPr="00990BA2">
              <w:rPr>
                <w:rFonts w:ascii="Verdana" w:eastAsia="Times New Roman" w:hAnsi="Verdana" w:cs="Arial"/>
                <w:color w:val="000000"/>
                <w:sz w:val="20"/>
                <w:szCs w:val="24"/>
                <w:lang w:eastAsia="en-GB"/>
              </w:rPr>
              <w:t xml:space="preserve"> weeping</w:t>
            </w:r>
          </w:p>
          <w:p w14:paraId="7850A0E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walrus Victorian moustache worn thick and long in memory</w:t>
            </w:r>
          </w:p>
          <w:p w14:paraId="483AF0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of Doctor Crippen.</w:t>
            </w:r>
          </w:p>
          <w:p w14:paraId="18294C1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5A11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MRS PUGH</w:t>
            </w:r>
          </w:p>
          <w:p w14:paraId="3150375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D6702D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should wait until you retire to your sty,</w:t>
            </w:r>
          </w:p>
          <w:p w14:paraId="23E468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7C00E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0C3C41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A5632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says Mrs Pugh, sweet as a razor. </w:t>
            </w:r>
          </w:p>
          <w:p w14:paraId="29D8E5F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0FB34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400808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F2998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Captain Cat, at his window thrown wide to the sun and the</w:t>
            </w:r>
          </w:p>
          <w:p w14:paraId="49D945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spellStart"/>
            <w:r w:rsidRPr="00990BA2">
              <w:rPr>
                <w:rFonts w:ascii="Verdana" w:eastAsia="Times New Roman" w:hAnsi="Verdana" w:cs="Arial"/>
                <w:color w:val="000000"/>
                <w:sz w:val="20"/>
                <w:szCs w:val="24"/>
                <w:lang w:eastAsia="en-GB"/>
              </w:rPr>
              <w:t>clippered</w:t>
            </w:r>
            <w:proofErr w:type="spellEnd"/>
            <w:r w:rsidRPr="00990BA2">
              <w:rPr>
                <w:rFonts w:ascii="Verdana" w:eastAsia="Times New Roman" w:hAnsi="Verdana" w:cs="Arial"/>
                <w:color w:val="000000"/>
                <w:sz w:val="20"/>
                <w:szCs w:val="24"/>
                <w:lang w:eastAsia="en-GB"/>
              </w:rPr>
              <w:t xml:space="preserve"> seas he sailed long ago when his eyes were blue</w:t>
            </w:r>
          </w:p>
          <w:p w14:paraId="2F44629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bright, slumbers and voyages; ear-ringed and rolling,</w:t>
            </w:r>
          </w:p>
          <w:p w14:paraId="6D87A0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Love You Rosie Probert tattooed on his belly, he brawls</w:t>
            </w:r>
          </w:p>
          <w:p w14:paraId="072B50C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with broken bottles in the fug and babel of the dark dock</w:t>
            </w:r>
          </w:p>
          <w:p w14:paraId="23C5E28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bars, roves with a herd of short and good time cows in</w:t>
            </w:r>
          </w:p>
          <w:p w14:paraId="7990AD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every naughty port and twines and souses with the drowned</w:t>
            </w:r>
          </w:p>
          <w:p w14:paraId="3E602B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blowzy-breasted dead. He weeps as he sleeps and sails.</w:t>
            </w:r>
          </w:p>
          <w:p w14:paraId="0A61AB8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FD5C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15DC8A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A997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One voice of all he remembers most dearly as his dream</w:t>
            </w:r>
          </w:p>
          <w:p w14:paraId="2D1B58E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buckets down. Lazy early Rosie with the flaxen thatch,</w:t>
            </w:r>
          </w:p>
          <w:p w14:paraId="0D2D43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whom he shared with Tom-Fred the donkeyman and many</w:t>
            </w:r>
          </w:p>
          <w:p w14:paraId="1C8F9CD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another seaman, clearly and near to him speaks from the</w:t>
            </w:r>
          </w:p>
          <w:p w14:paraId="4C80BD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bedroom of her dust. In that gulf and haven, fleets by the</w:t>
            </w:r>
          </w:p>
          <w:p w14:paraId="0200DEB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dozen have anchored for the little heaven of the night;</w:t>
            </w:r>
          </w:p>
          <w:p w14:paraId="766CEFF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but she speaks to Captain </w:t>
            </w:r>
            <w:proofErr w:type="gramStart"/>
            <w:r w:rsidRPr="00990BA2">
              <w:rPr>
                <w:rFonts w:ascii="Verdana" w:eastAsia="Times New Roman" w:hAnsi="Verdana" w:cs="Arial"/>
                <w:color w:val="000000"/>
                <w:sz w:val="20"/>
                <w:szCs w:val="24"/>
                <w:lang w:eastAsia="en-GB"/>
              </w:rPr>
              <w:t>napping</w:t>
            </w:r>
            <w:proofErr w:type="gramEnd"/>
            <w:r w:rsidRPr="00990BA2">
              <w:rPr>
                <w:rFonts w:ascii="Verdana" w:eastAsia="Times New Roman" w:hAnsi="Verdana" w:cs="Arial"/>
                <w:color w:val="000000"/>
                <w:sz w:val="20"/>
                <w:szCs w:val="24"/>
                <w:lang w:eastAsia="en-GB"/>
              </w:rPr>
              <w:t xml:space="preserve"> Cat alone. Mrs Probert</w:t>
            </w:r>
          </w:p>
          <w:p w14:paraId="4C3FB12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is the one love of his sea-life that was sardined with</w:t>
            </w:r>
          </w:p>
          <w:p w14:paraId="427AFE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women.</w:t>
            </w:r>
          </w:p>
          <w:p w14:paraId="0391BB7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8D0712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ROSIE PROBERT (_Softly_)</w:t>
            </w:r>
          </w:p>
          <w:p w14:paraId="3F91F19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EDCA1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What seas did you </w:t>
            </w:r>
            <w:proofErr w:type="gramStart"/>
            <w:r w:rsidRPr="00990BA2">
              <w:rPr>
                <w:rFonts w:ascii="Verdana" w:eastAsia="Times New Roman" w:hAnsi="Verdana" w:cs="Arial"/>
                <w:color w:val="000000"/>
                <w:sz w:val="20"/>
                <w:szCs w:val="24"/>
                <w:lang w:eastAsia="en-GB"/>
              </w:rPr>
              <w:t>see,</w:t>
            </w:r>
            <w:proofErr w:type="gramEnd"/>
          </w:p>
          <w:p w14:paraId="296F33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Tom Cat, Tom Cat,</w:t>
            </w:r>
          </w:p>
          <w:p w14:paraId="2A1CFF8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In your sailoring days</w:t>
            </w:r>
          </w:p>
          <w:p w14:paraId="3582EB6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Long </w:t>
            </w:r>
            <w:proofErr w:type="spellStart"/>
            <w:r w:rsidRPr="00990BA2">
              <w:rPr>
                <w:rFonts w:ascii="Verdana" w:eastAsia="Times New Roman" w:hAnsi="Verdana" w:cs="Arial"/>
                <w:color w:val="000000"/>
                <w:sz w:val="20"/>
                <w:szCs w:val="24"/>
                <w:lang w:eastAsia="en-GB"/>
              </w:rPr>
              <w:t>long</w:t>
            </w:r>
            <w:proofErr w:type="spellEnd"/>
            <w:r w:rsidRPr="00990BA2">
              <w:rPr>
                <w:rFonts w:ascii="Verdana" w:eastAsia="Times New Roman" w:hAnsi="Verdana" w:cs="Arial"/>
                <w:color w:val="000000"/>
                <w:sz w:val="20"/>
                <w:szCs w:val="24"/>
                <w:lang w:eastAsia="en-GB"/>
              </w:rPr>
              <w:t xml:space="preserve"> </w:t>
            </w:r>
            <w:proofErr w:type="gramStart"/>
            <w:r w:rsidRPr="00990BA2">
              <w:rPr>
                <w:rFonts w:ascii="Verdana" w:eastAsia="Times New Roman" w:hAnsi="Verdana" w:cs="Arial"/>
                <w:color w:val="000000"/>
                <w:sz w:val="20"/>
                <w:szCs w:val="24"/>
                <w:lang w:eastAsia="en-GB"/>
              </w:rPr>
              <w:t>ago?</w:t>
            </w:r>
            <w:proofErr w:type="gramEnd"/>
          </w:p>
          <w:p w14:paraId="7A8DABB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What sea beasts were</w:t>
            </w:r>
          </w:p>
          <w:p w14:paraId="2800F7B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In the </w:t>
            </w:r>
            <w:proofErr w:type="spellStart"/>
            <w:r w:rsidRPr="00990BA2">
              <w:rPr>
                <w:rFonts w:ascii="Verdana" w:eastAsia="Times New Roman" w:hAnsi="Verdana" w:cs="Arial"/>
                <w:color w:val="000000"/>
                <w:sz w:val="20"/>
                <w:szCs w:val="24"/>
                <w:lang w:eastAsia="en-GB"/>
              </w:rPr>
              <w:t>wavery</w:t>
            </w:r>
            <w:proofErr w:type="spellEnd"/>
            <w:r w:rsidRPr="00990BA2">
              <w:rPr>
                <w:rFonts w:ascii="Verdana" w:eastAsia="Times New Roman" w:hAnsi="Verdana" w:cs="Arial"/>
                <w:color w:val="000000"/>
                <w:sz w:val="20"/>
                <w:szCs w:val="24"/>
                <w:lang w:eastAsia="en-GB"/>
              </w:rPr>
              <w:t xml:space="preserve"> green</w:t>
            </w:r>
          </w:p>
          <w:p w14:paraId="482B69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When you were my master?</w:t>
            </w:r>
          </w:p>
          <w:p w14:paraId="44817E3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D3ED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7B4D37C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C629DC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I'll tell you the truth.</w:t>
            </w:r>
          </w:p>
          <w:p w14:paraId="4E4C6B5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Seas barking like</w:t>
            </w:r>
          </w:p>
          <w:p w14:paraId="64BF70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seals, Blue seas and green,</w:t>
            </w:r>
          </w:p>
          <w:p w14:paraId="1F4BD4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Seas covered with eels</w:t>
            </w:r>
          </w:p>
          <w:p w14:paraId="3B2A42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mermen and whales.</w:t>
            </w:r>
          </w:p>
          <w:p w14:paraId="5F41DED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0F39F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ROSIE PROBERT</w:t>
            </w:r>
          </w:p>
          <w:p w14:paraId="4C2ED03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AF64C4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What seas did you </w:t>
            </w:r>
            <w:proofErr w:type="gramStart"/>
            <w:r w:rsidRPr="00990BA2">
              <w:rPr>
                <w:rFonts w:ascii="Verdana" w:eastAsia="Times New Roman" w:hAnsi="Verdana" w:cs="Arial"/>
                <w:color w:val="000000"/>
                <w:sz w:val="20"/>
                <w:szCs w:val="24"/>
                <w:lang w:eastAsia="en-GB"/>
              </w:rPr>
              <w:t>sail</w:t>
            </w:r>
            <w:proofErr w:type="gramEnd"/>
          </w:p>
          <w:p w14:paraId="15D853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Old whaler when</w:t>
            </w:r>
          </w:p>
          <w:p w14:paraId="26F4E45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 the blubbery waves</w:t>
            </w:r>
          </w:p>
          <w:p w14:paraId="1BE9BAE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Between Frisco and Wales</w:t>
            </w:r>
          </w:p>
          <w:p w14:paraId="70B4C23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were my bosun?</w:t>
            </w:r>
          </w:p>
          <w:p w14:paraId="618C2AB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950CF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0C224F9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B5492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As true as I'm here</w:t>
            </w:r>
          </w:p>
          <w:p w14:paraId="1686E94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Dear you Tom Cat's tart</w:t>
            </w:r>
          </w:p>
          <w:p w14:paraId="50AF98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You landlubber Rosie</w:t>
            </w:r>
          </w:p>
          <w:p w14:paraId="7B78E0F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roofErr w:type="gramStart"/>
            <w:r w:rsidRPr="00990BA2">
              <w:rPr>
                <w:rFonts w:ascii="Verdana" w:eastAsia="Times New Roman" w:hAnsi="Verdana" w:cs="Arial"/>
                <w:color w:val="000000"/>
                <w:sz w:val="20"/>
                <w:szCs w:val="24"/>
                <w:lang w:eastAsia="en-GB"/>
              </w:rPr>
              <w:t>You</w:t>
            </w:r>
            <w:proofErr w:type="gramEnd"/>
            <w:r w:rsidRPr="00990BA2">
              <w:rPr>
                <w:rFonts w:ascii="Verdana" w:eastAsia="Times New Roman" w:hAnsi="Verdana" w:cs="Arial"/>
                <w:color w:val="000000"/>
                <w:sz w:val="20"/>
                <w:szCs w:val="24"/>
                <w:lang w:eastAsia="en-GB"/>
              </w:rPr>
              <w:t xml:space="preserve"> cosy love</w:t>
            </w:r>
          </w:p>
          <w:p w14:paraId="675C99A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 easy as easy</w:t>
            </w:r>
          </w:p>
          <w:p w14:paraId="6680C2F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 true sweetheart,</w:t>
            </w:r>
          </w:p>
          <w:p w14:paraId="74C34E6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Seas green as a bean</w:t>
            </w:r>
          </w:p>
          <w:p w14:paraId="03A377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Seas gliding with swans</w:t>
            </w:r>
          </w:p>
          <w:p w14:paraId="31283D8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In the seal-barking moon.</w:t>
            </w:r>
          </w:p>
          <w:p w14:paraId="6FCD23B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BE0A5E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ROSIE PROBERT</w:t>
            </w:r>
          </w:p>
          <w:p w14:paraId="6449A1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7C78A1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What seas were rocking</w:t>
            </w:r>
          </w:p>
          <w:p w14:paraId="3D0A905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My little deck </w:t>
            </w:r>
            <w:proofErr w:type="gramStart"/>
            <w:r w:rsidRPr="00990BA2">
              <w:rPr>
                <w:rFonts w:ascii="Verdana" w:eastAsia="Times New Roman" w:hAnsi="Verdana" w:cs="Arial"/>
                <w:color w:val="000000"/>
                <w:sz w:val="20"/>
                <w:szCs w:val="24"/>
                <w:lang w:eastAsia="en-GB"/>
              </w:rPr>
              <w:t>hand</w:t>
            </w:r>
            <w:proofErr w:type="gramEnd"/>
          </w:p>
          <w:p w14:paraId="594F512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My favourite husband </w:t>
            </w:r>
          </w:p>
          <w:p w14:paraId="52E974A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In your </w:t>
            </w:r>
            <w:proofErr w:type="spellStart"/>
            <w:r w:rsidRPr="00990BA2">
              <w:rPr>
                <w:rFonts w:ascii="Verdana" w:eastAsia="Times New Roman" w:hAnsi="Verdana" w:cs="Arial"/>
                <w:color w:val="000000"/>
                <w:sz w:val="20"/>
                <w:szCs w:val="24"/>
                <w:lang w:eastAsia="en-GB"/>
              </w:rPr>
              <w:t>seaboots</w:t>
            </w:r>
            <w:proofErr w:type="spellEnd"/>
            <w:r w:rsidRPr="00990BA2">
              <w:rPr>
                <w:rFonts w:ascii="Verdana" w:eastAsia="Times New Roman" w:hAnsi="Verdana" w:cs="Arial"/>
                <w:color w:val="000000"/>
                <w:sz w:val="20"/>
                <w:szCs w:val="24"/>
                <w:lang w:eastAsia="en-GB"/>
              </w:rPr>
              <w:t xml:space="preserve"> and hunger</w:t>
            </w:r>
          </w:p>
          <w:p w14:paraId="612CED9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 duck my whaler</w:t>
            </w:r>
          </w:p>
          <w:p w14:paraId="13A3287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 honey my daddy</w:t>
            </w:r>
          </w:p>
          <w:p w14:paraId="75547E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My pretty sugar sailor.</w:t>
            </w:r>
          </w:p>
          <w:p w14:paraId="458204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With my name on your belly</w:t>
            </w:r>
          </w:p>
          <w:p w14:paraId="27E3DC1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When you were a boy</w:t>
            </w:r>
          </w:p>
          <w:p w14:paraId="6B7E5FB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Long </w:t>
            </w:r>
            <w:proofErr w:type="spellStart"/>
            <w:r w:rsidRPr="00990BA2">
              <w:rPr>
                <w:rFonts w:ascii="Verdana" w:eastAsia="Times New Roman" w:hAnsi="Verdana" w:cs="Arial"/>
                <w:color w:val="000000"/>
                <w:sz w:val="20"/>
                <w:szCs w:val="24"/>
                <w:lang w:eastAsia="en-GB"/>
              </w:rPr>
              <w:t>long</w:t>
            </w:r>
            <w:proofErr w:type="spellEnd"/>
            <w:r w:rsidRPr="00990BA2">
              <w:rPr>
                <w:rFonts w:ascii="Verdana" w:eastAsia="Times New Roman" w:hAnsi="Verdana" w:cs="Arial"/>
                <w:color w:val="000000"/>
                <w:sz w:val="20"/>
                <w:szCs w:val="24"/>
                <w:lang w:eastAsia="en-GB"/>
              </w:rPr>
              <w:t xml:space="preserve"> </w:t>
            </w:r>
            <w:proofErr w:type="gramStart"/>
            <w:r w:rsidRPr="00990BA2">
              <w:rPr>
                <w:rFonts w:ascii="Verdana" w:eastAsia="Times New Roman" w:hAnsi="Verdana" w:cs="Arial"/>
                <w:color w:val="000000"/>
                <w:sz w:val="20"/>
                <w:szCs w:val="24"/>
                <w:lang w:eastAsia="en-GB"/>
              </w:rPr>
              <w:t>ago?</w:t>
            </w:r>
            <w:proofErr w:type="gramEnd"/>
          </w:p>
          <w:p w14:paraId="6A2B3D7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E198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44942AA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3353E6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Rosie Probert.</w:t>
            </w:r>
          </w:p>
          <w:p w14:paraId="2CA6F6C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C567E4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ROSIE PROBERT</w:t>
            </w:r>
          </w:p>
          <w:p w14:paraId="3D371A9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60336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Remember her.</w:t>
            </w:r>
          </w:p>
          <w:p w14:paraId="444A94F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She is forgetting.</w:t>
            </w:r>
          </w:p>
          <w:p w14:paraId="7C426E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Remember me.</w:t>
            </w:r>
          </w:p>
          <w:p w14:paraId="1B9BADC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have forgotten you.</w:t>
            </w:r>
          </w:p>
          <w:p w14:paraId="3E6551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am going into the darkness of the darkness for ever.</w:t>
            </w:r>
          </w:p>
          <w:p w14:paraId="4FEDCE4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have forgotten that I was ever born.</w:t>
            </w:r>
          </w:p>
          <w:p w14:paraId="710FF7B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C9F644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w:t>
            </w:r>
          </w:p>
          <w:p w14:paraId="59D7AD9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22C89D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Look,</w:t>
            </w:r>
          </w:p>
          <w:p w14:paraId="41B02E0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EE3B7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0F3A5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1A554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says a child to her mother as they pass by the window,</w:t>
            </w:r>
          </w:p>
          <w:p w14:paraId="1346E6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0793E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w:t>
            </w:r>
          </w:p>
          <w:p w14:paraId="17C2C9B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6C1F4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Captain Cat is crying</w:t>
            </w:r>
          </w:p>
          <w:p w14:paraId="79D0D65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BBAA14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1C97E4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FD41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Captain Cat is crying</w:t>
            </w:r>
          </w:p>
          <w:p w14:paraId="13BB4D9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9BA02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545C92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E6A1C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Come back, come back,</w:t>
            </w:r>
          </w:p>
          <w:p w14:paraId="47CC21A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D346E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F7CDBC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4086A7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up the silences and echoes of the passages of the eternal</w:t>
            </w:r>
          </w:p>
          <w:p w14:paraId="61EA07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night.</w:t>
            </w:r>
          </w:p>
          <w:p w14:paraId="6A267F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1F4F3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w:t>
            </w:r>
          </w:p>
          <w:p w14:paraId="0D2AF4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3F8D85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He's crying all over his nose,</w:t>
            </w:r>
          </w:p>
          <w:p w14:paraId="3C90D02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A8F6C9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0B45F50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D630B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says the child.</w:t>
            </w:r>
          </w:p>
          <w:p w14:paraId="55188DA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FF85C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CHILD</w:t>
            </w:r>
          </w:p>
          <w:p w14:paraId="4ABC070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A6641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He's got a nose like strawberries,</w:t>
            </w:r>
          </w:p>
          <w:p w14:paraId="2FFD002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7FB180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16D5B2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20C522"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child says; and then she forgets him too. She sees in</w:t>
            </w:r>
          </w:p>
          <w:p w14:paraId="473774F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the still middle of the </w:t>
            </w:r>
            <w:proofErr w:type="spellStart"/>
            <w:r w:rsidRPr="00990BA2">
              <w:rPr>
                <w:rFonts w:ascii="Verdana" w:eastAsia="Times New Roman" w:hAnsi="Verdana" w:cs="Arial"/>
                <w:color w:val="000000"/>
                <w:sz w:val="20"/>
                <w:szCs w:val="24"/>
                <w:lang w:eastAsia="en-GB"/>
              </w:rPr>
              <w:t>bluebagged</w:t>
            </w:r>
            <w:proofErr w:type="spellEnd"/>
            <w:r w:rsidRPr="00990BA2">
              <w:rPr>
                <w:rFonts w:ascii="Verdana" w:eastAsia="Times New Roman" w:hAnsi="Verdana" w:cs="Arial"/>
                <w:color w:val="000000"/>
                <w:sz w:val="20"/>
                <w:szCs w:val="24"/>
                <w:lang w:eastAsia="en-GB"/>
              </w:rPr>
              <w:t xml:space="preserve"> bay </w:t>
            </w:r>
            <w:proofErr w:type="spellStart"/>
            <w:r w:rsidRPr="00990BA2">
              <w:rPr>
                <w:rFonts w:ascii="Verdana" w:eastAsia="Times New Roman" w:hAnsi="Verdana" w:cs="Arial"/>
                <w:color w:val="000000"/>
                <w:sz w:val="20"/>
                <w:szCs w:val="24"/>
                <w:lang w:eastAsia="en-GB"/>
              </w:rPr>
              <w:t>Nogood</w:t>
            </w:r>
            <w:proofErr w:type="spellEnd"/>
            <w:r w:rsidRPr="00990BA2">
              <w:rPr>
                <w:rFonts w:ascii="Verdana" w:eastAsia="Times New Roman" w:hAnsi="Verdana" w:cs="Arial"/>
                <w:color w:val="000000"/>
                <w:sz w:val="20"/>
                <w:szCs w:val="24"/>
                <w:lang w:eastAsia="en-GB"/>
              </w:rPr>
              <w:t xml:space="preserve"> Boyo fishing</w:t>
            </w:r>
          </w:p>
          <w:p w14:paraId="358E99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from the _Zanzibar_.</w:t>
            </w:r>
          </w:p>
          <w:p w14:paraId="3A92241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3808D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AF489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SECOND VOICE</w:t>
            </w:r>
          </w:p>
          <w:p w14:paraId="7080BD2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5E50AB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Boyo catches a whalebone corset. It is all he has caught</w:t>
            </w:r>
          </w:p>
          <w:p w14:paraId="0ED7B8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all day.</w:t>
            </w:r>
          </w:p>
          <w:p w14:paraId="04BEF08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C1E232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NOGOOD BOYO</w:t>
            </w:r>
          </w:p>
          <w:p w14:paraId="1B37DDF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94B598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Bloody funny fish!</w:t>
            </w:r>
          </w:p>
          <w:p w14:paraId="6AB628C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946E52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5FD2165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9AF9CD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Now the town is dusk. And dusk and</w:t>
            </w:r>
          </w:p>
          <w:p w14:paraId="011F9A8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ceremonial dust, and night's first darkening snow, and</w:t>
            </w:r>
          </w:p>
          <w:p w14:paraId="3478D5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sleep of birds, drift under and through the live dusk</w:t>
            </w:r>
          </w:p>
          <w:p w14:paraId="1AA4B91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of this place of love.</w:t>
            </w:r>
          </w:p>
          <w:p w14:paraId="3C5DA84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00D396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465F9D1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D19C38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Reverend Jenkins</w:t>
            </w:r>
          </w:p>
          <w:p w14:paraId="406F2C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recites to </w:t>
            </w:r>
            <w:proofErr w:type="spellStart"/>
            <w:r w:rsidRPr="00990BA2">
              <w:rPr>
                <w:rFonts w:ascii="Verdana" w:eastAsia="Times New Roman" w:hAnsi="Verdana" w:cs="Arial"/>
                <w:color w:val="000000"/>
                <w:sz w:val="20"/>
                <w:szCs w:val="24"/>
                <w:lang w:eastAsia="en-GB"/>
              </w:rPr>
              <w:t>Llaregyb</w:t>
            </w:r>
            <w:proofErr w:type="spellEnd"/>
            <w:r w:rsidRPr="00990BA2">
              <w:rPr>
                <w:rFonts w:ascii="Verdana" w:eastAsia="Times New Roman" w:hAnsi="Verdana" w:cs="Arial"/>
                <w:color w:val="000000"/>
                <w:sz w:val="20"/>
                <w:szCs w:val="24"/>
                <w:lang w:eastAsia="en-GB"/>
              </w:rPr>
              <w:t xml:space="preserve"> Hill his sunset poem.</w:t>
            </w:r>
          </w:p>
          <w:p w14:paraId="04013FB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EF4EB6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REV. ELI JENKINS</w:t>
            </w:r>
          </w:p>
          <w:p w14:paraId="54F7853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6BD7A2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Every morning when I wake,</w:t>
            </w:r>
          </w:p>
          <w:p w14:paraId="1E04CDD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Dear Lord, a little prayer I make,</w:t>
            </w:r>
          </w:p>
          <w:p w14:paraId="395A75F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 please to keep Thy lovely eye</w:t>
            </w:r>
          </w:p>
          <w:p w14:paraId="5E6D81E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On all poor creatures born to die</w:t>
            </w:r>
          </w:p>
          <w:p w14:paraId="2A1CE1E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112CE6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every evening at sun-down</w:t>
            </w:r>
          </w:p>
          <w:p w14:paraId="398538C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 ask a blessing on the town,</w:t>
            </w:r>
          </w:p>
          <w:p w14:paraId="46E12C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For whether we last the night or no</w:t>
            </w:r>
          </w:p>
          <w:p w14:paraId="4776DE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I'm sure is always touch-and-go.</w:t>
            </w:r>
          </w:p>
          <w:p w14:paraId="363F3D0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331542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We are not wholly bad or good</w:t>
            </w:r>
          </w:p>
          <w:p w14:paraId="51A17C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Who live our lives under Milk </w:t>
            </w:r>
            <w:proofErr w:type="gramStart"/>
            <w:r w:rsidRPr="00990BA2">
              <w:rPr>
                <w:rFonts w:ascii="Verdana" w:eastAsia="Times New Roman" w:hAnsi="Verdana" w:cs="Arial"/>
                <w:color w:val="000000"/>
                <w:sz w:val="20"/>
                <w:szCs w:val="24"/>
                <w:lang w:eastAsia="en-GB"/>
              </w:rPr>
              <w:t>Wood,</w:t>
            </w:r>
            <w:proofErr w:type="gramEnd"/>
          </w:p>
          <w:p w14:paraId="3B26AA5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And Thou, I know, </w:t>
            </w:r>
            <w:proofErr w:type="spellStart"/>
            <w:r w:rsidRPr="00990BA2">
              <w:rPr>
                <w:rFonts w:ascii="Verdana" w:eastAsia="Times New Roman" w:hAnsi="Verdana" w:cs="Arial"/>
                <w:color w:val="000000"/>
                <w:sz w:val="20"/>
                <w:szCs w:val="24"/>
                <w:lang w:eastAsia="en-GB"/>
              </w:rPr>
              <w:t>wilt</w:t>
            </w:r>
            <w:proofErr w:type="spellEnd"/>
            <w:r w:rsidRPr="00990BA2">
              <w:rPr>
                <w:rFonts w:ascii="Verdana" w:eastAsia="Times New Roman" w:hAnsi="Verdana" w:cs="Arial"/>
                <w:color w:val="000000"/>
                <w:sz w:val="20"/>
                <w:szCs w:val="24"/>
                <w:lang w:eastAsia="en-GB"/>
              </w:rPr>
              <w:t xml:space="preserve"> be the first</w:t>
            </w:r>
          </w:p>
          <w:p w14:paraId="5562729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To see our best side, not our worst.</w:t>
            </w:r>
          </w:p>
          <w:p w14:paraId="3CD335F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CB260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O let us see another day!</w:t>
            </w:r>
          </w:p>
          <w:p w14:paraId="457E520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Bless us all this night, I pray,</w:t>
            </w:r>
          </w:p>
          <w:p w14:paraId="1A1CAF1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to the sun we all will bow</w:t>
            </w:r>
          </w:p>
          <w:p w14:paraId="59756D6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And say, good-bye--but just for now!</w:t>
            </w:r>
          </w:p>
          <w:p w14:paraId="08F1F74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5A8653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683FC39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13EBB0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It is all at once night now.</w:t>
            </w:r>
          </w:p>
          <w:p w14:paraId="0E994F6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Their daughters cover up the old unwinking men like</w:t>
            </w:r>
          </w:p>
          <w:p w14:paraId="2A88499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parrots, all night long they watch,</w:t>
            </w:r>
          </w:p>
          <w:p w14:paraId="497BBC2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beady-eyed, the long night through in case death catches</w:t>
            </w:r>
          </w:p>
          <w:p w14:paraId="2AEF35D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them asleep.</w:t>
            </w:r>
          </w:p>
          <w:p w14:paraId="35F20A2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17C03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CHERRY OWEN</w:t>
            </w:r>
          </w:p>
          <w:p w14:paraId="2D9AAD8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200EA18"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Dancing isn't natural,</w:t>
            </w:r>
          </w:p>
          <w:p w14:paraId="1821557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1D8794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78B1FB8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F0B363E"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righteously says Cherry Owen who has just downed seventeen</w:t>
            </w:r>
          </w:p>
          <w:p w14:paraId="4C2CDE6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pints of flat, warm, thin, Welsh, bitter beer.</w:t>
            </w:r>
          </w:p>
          <w:p w14:paraId="705C4B1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FB984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Blind Captain Cat climbs into his bunk. Like a cat, he</w:t>
            </w:r>
          </w:p>
          <w:p w14:paraId="2B09DB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sees in the dark. Through the voyages of his tears he</w:t>
            </w:r>
          </w:p>
          <w:p w14:paraId="342FEB80"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sails to see the dead.</w:t>
            </w:r>
          </w:p>
          <w:p w14:paraId="2D6A5A01"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40B9D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2C9E4A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FA2743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Dancing Williams!</w:t>
            </w:r>
          </w:p>
          <w:p w14:paraId="2650EE0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9C8FF3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DROWNED</w:t>
            </w:r>
          </w:p>
          <w:p w14:paraId="7EF3343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5328443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Still dancing.</w:t>
            </w:r>
          </w:p>
          <w:p w14:paraId="4ACE62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6A9D054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CAPTAIN CAT</w:t>
            </w:r>
          </w:p>
          <w:p w14:paraId="24E03336"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195DDB"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Jonah Jarvis</w:t>
            </w:r>
          </w:p>
          <w:p w14:paraId="1032801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C68AA8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lastRenderedPageBreak/>
              <w:t xml:space="preserve">        THIRD DROWNED</w:t>
            </w:r>
          </w:p>
          <w:p w14:paraId="5663C5E7"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CAC114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Still.</w:t>
            </w:r>
          </w:p>
          <w:p w14:paraId="00207D6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7977CEB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DROWNED</w:t>
            </w:r>
          </w:p>
          <w:p w14:paraId="0442AE8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0D2D7989"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Curly Bevan's skull.</w:t>
            </w:r>
          </w:p>
          <w:p w14:paraId="249C3B1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18947FC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ROSIE PROBERT</w:t>
            </w:r>
          </w:p>
          <w:p w14:paraId="13F7EB7D"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2911D23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Rosie, with God. She has forgotten dying.</w:t>
            </w:r>
          </w:p>
          <w:p w14:paraId="2BBB07A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120C8C3"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        FIRST VOICE</w:t>
            </w:r>
          </w:p>
          <w:p w14:paraId="21C2C4C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p>
          <w:p w14:paraId="4804856C"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thin night darkens. A breeze from the creased water</w:t>
            </w:r>
          </w:p>
          <w:p w14:paraId="707F6CBA"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 xml:space="preserve">sighs the streets close under Milk waking Wood. </w:t>
            </w:r>
          </w:p>
          <w:p w14:paraId="637B1C5F"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The suddenly wind-shaken</w:t>
            </w:r>
          </w:p>
          <w:p w14:paraId="04FC4BA5"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wood springs awake for the second dark time this one</w:t>
            </w:r>
          </w:p>
          <w:p w14:paraId="5DEEB854" w14:textId="77777777" w:rsidR="00990BA2" w:rsidRPr="00990BA2" w:rsidRDefault="00990BA2" w:rsidP="00990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Verdana" w:eastAsia="Times New Roman" w:hAnsi="Verdana" w:cs="Arial"/>
                <w:color w:val="000000"/>
                <w:sz w:val="20"/>
                <w:szCs w:val="24"/>
                <w:lang w:eastAsia="en-GB"/>
              </w:rPr>
            </w:pPr>
            <w:r w:rsidRPr="00990BA2">
              <w:rPr>
                <w:rFonts w:ascii="Verdana" w:eastAsia="Times New Roman" w:hAnsi="Verdana" w:cs="Arial"/>
                <w:color w:val="000000"/>
                <w:sz w:val="20"/>
                <w:szCs w:val="24"/>
                <w:lang w:eastAsia="en-GB"/>
              </w:rPr>
              <w:t>Spring day.</w:t>
            </w:r>
          </w:p>
          <w:p w14:paraId="2A2261FB" w14:textId="77777777" w:rsidR="00990BA2" w:rsidRPr="00990BA2" w:rsidRDefault="00990BA2" w:rsidP="00990BA2">
            <w:pPr>
              <w:rPr>
                <w:rFonts w:ascii="Verdana" w:hAnsi="Verdana" w:cs="Arial"/>
                <w:sz w:val="20"/>
                <w:szCs w:val="24"/>
              </w:rPr>
            </w:pPr>
          </w:p>
          <w:p w14:paraId="6CE367B7" w14:textId="77777777" w:rsidR="00990BA2" w:rsidRDefault="00990BA2" w:rsidP="00990BA2"/>
        </w:tc>
      </w:tr>
    </w:tbl>
    <w:p w14:paraId="7B50377B" w14:textId="6A853592" w:rsidR="00990BA2" w:rsidRDefault="00990BA2" w:rsidP="00990BA2"/>
    <w:p w14:paraId="13650C84" w14:textId="77777777" w:rsidR="00990BA2" w:rsidRDefault="00990BA2">
      <w:r>
        <w:br w:type="page"/>
      </w:r>
    </w:p>
    <w:p w14:paraId="2CF5BDF5" w14:textId="27EE24C4" w:rsidR="00990BA2" w:rsidRDefault="008E5B37" w:rsidP="008E5B37">
      <w:pPr>
        <w:pStyle w:val="ListParagraph"/>
        <w:numPr>
          <w:ilvl w:val="0"/>
          <w:numId w:val="2"/>
        </w:numPr>
      </w:pPr>
      <w:r>
        <w:lastRenderedPageBreak/>
        <w:t xml:space="preserve">Production Images </w:t>
      </w:r>
    </w:p>
    <w:p w14:paraId="76052D92" w14:textId="06F85352" w:rsidR="008E5B37" w:rsidRDefault="008E5B37" w:rsidP="008E5B37">
      <w:r>
        <w:rPr>
          <w:noProof/>
        </w:rPr>
        <w:lastRenderedPageBreak/>
        <w:drawing>
          <wp:inline distT="0" distB="0" distL="0" distR="0" wp14:anchorId="61FAC5A6" wp14:editId="59488327">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80313_130342.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3A4C0C95" wp14:editId="1A8750C3">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80313_160651.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0F3223B3" wp14:editId="1D98165E">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80313_160904.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14:anchorId="2B545EA8" wp14:editId="5CC77203">
            <wp:extent cx="5731510" cy="7642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80313_161353.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14:anchorId="75648A69" wp14:editId="0E26991A">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180313_161502.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0BABFDD6" wp14:editId="29C83FDF">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180313_161602.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174892E9" wp14:editId="7E3B2E97">
            <wp:extent cx="5731510" cy="76422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180313_161811.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14:anchorId="2B70C77B" wp14:editId="5DE11F51">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180313_161840.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0154E65E" wp14:editId="34575720">
            <wp:extent cx="5731510" cy="76422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0180313_161937.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FA120D1" w14:textId="77777777" w:rsidR="008E5B37" w:rsidRDefault="008E5B37">
      <w:r>
        <w:br w:type="page"/>
      </w:r>
    </w:p>
    <w:p w14:paraId="09C5DE93" w14:textId="3741E55A" w:rsidR="008E5B37" w:rsidRDefault="008E5B37" w:rsidP="008E5B37">
      <w:r>
        <w:rPr>
          <w:noProof/>
        </w:rPr>
        <w:lastRenderedPageBreak/>
        <w:drawing>
          <wp:inline distT="0" distB="0" distL="0" distR="0" wp14:anchorId="6118053D" wp14:editId="69334FA0">
            <wp:extent cx="5731510" cy="78892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an_20180316 (2).png"/>
                    <pic:cNvPicPr/>
                  </pic:nvPicPr>
                  <pic:blipFill>
                    <a:blip r:embed="rId67">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35EAE0BA" wp14:editId="5E225299">
            <wp:extent cx="5731510" cy="78892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an_20180316 (3).png"/>
                    <pic:cNvPicPr/>
                  </pic:nvPicPr>
                  <pic:blipFill>
                    <a:blip r:embed="rId68">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46B72140" wp14:editId="37644867">
            <wp:extent cx="5731510" cy="78892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an_20180316 (4).png"/>
                    <pic:cNvPicPr/>
                  </pic:nvPicPr>
                  <pic:blipFill>
                    <a:blip r:embed="rId69">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64252EA7" wp14:editId="65264D83">
            <wp:extent cx="5731510" cy="78892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an_20180316 (5).png"/>
                    <pic:cNvPicPr/>
                  </pic:nvPicPr>
                  <pic:blipFill>
                    <a:blip r:embed="rId70">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0A8456F2" wp14:editId="6D28B0DB">
            <wp:extent cx="5731510" cy="78892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an_20180316 (6).png"/>
                    <pic:cNvPicPr/>
                  </pic:nvPicPr>
                  <pic:blipFill>
                    <a:blip r:embed="rId71">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5DAB6D27" wp14:editId="52F1530A">
            <wp:extent cx="5731510" cy="788924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an_20180316 (7).png"/>
                    <pic:cNvPicPr/>
                  </pic:nvPicPr>
                  <pic:blipFill>
                    <a:blip r:embed="rId72">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54A8B00F" wp14:editId="48D0822B">
            <wp:extent cx="5731510" cy="788924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an_20180316 (8).png"/>
                    <pic:cNvPicPr/>
                  </pic:nvPicPr>
                  <pic:blipFill>
                    <a:blip r:embed="rId73">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2E916BFB" wp14:editId="6ABE9156">
            <wp:extent cx="5731510" cy="78892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an_20180316 (9).png"/>
                    <pic:cNvPicPr/>
                  </pic:nvPicPr>
                  <pic:blipFill>
                    <a:blip r:embed="rId74">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738896AF" wp14:editId="76862065">
            <wp:extent cx="5731510" cy="78892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an_20180316.png"/>
                    <pic:cNvPicPr/>
                  </pic:nvPicPr>
                  <pic:blipFill>
                    <a:blip r:embed="rId75">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p>
    <w:p w14:paraId="76086C1C" w14:textId="77777777" w:rsidR="008E5B37" w:rsidRDefault="008E5B37">
      <w:r>
        <w:br w:type="page"/>
      </w:r>
    </w:p>
    <w:p w14:paraId="13BC3B76" w14:textId="29C00583" w:rsidR="008E5B37" w:rsidRPr="00073FCD" w:rsidRDefault="008E5B37" w:rsidP="008E5B37">
      <w:r>
        <w:rPr>
          <w:noProof/>
        </w:rPr>
        <w:lastRenderedPageBreak/>
        <w:drawing>
          <wp:inline distT="0" distB="0" distL="0" distR="0" wp14:anchorId="2E8BAACA" wp14:editId="51776293">
            <wp:extent cx="5731510" cy="78892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an_20180316 (10).png"/>
                    <pic:cNvPicPr/>
                  </pic:nvPicPr>
                  <pic:blipFill>
                    <a:blip r:embed="rId76">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0900AF81" wp14:editId="5A9A1E13">
            <wp:extent cx="5731510" cy="788924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an_20180316 (11).png"/>
                    <pic:cNvPicPr/>
                  </pic:nvPicPr>
                  <pic:blipFill>
                    <a:blip r:embed="rId77">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5BF48195" wp14:editId="154D5636">
            <wp:extent cx="5731510" cy="78892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an_20180316 (12).png"/>
                    <pic:cNvPicPr/>
                  </pic:nvPicPr>
                  <pic:blipFill>
                    <a:blip r:embed="rId78">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Pr>
          <w:noProof/>
        </w:rPr>
        <w:lastRenderedPageBreak/>
        <w:drawing>
          <wp:inline distT="0" distB="0" distL="0" distR="0" wp14:anchorId="46A03008" wp14:editId="042A6D11">
            <wp:extent cx="5731510" cy="78892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20180316 (13).png"/>
                    <pic:cNvPicPr/>
                  </pic:nvPicPr>
                  <pic:blipFill>
                    <a:blip r:embed="rId79">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p>
    <w:sectPr w:rsidR="008E5B37" w:rsidRPr="00073FCD">
      <w:head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A31AF" w14:textId="77777777" w:rsidR="00E3045C" w:rsidRDefault="00E3045C" w:rsidP="008E5B37">
      <w:pPr>
        <w:spacing w:after="0" w:line="240" w:lineRule="auto"/>
      </w:pPr>
      <w:r>
        <w:separator/>
      </w:r>
    </w:p>
  </w:endnote>
  <w:endnote w:type="continuationSeparator" w:id="0">
    <w:p w14:paraId="5DB8D524" w14:textId="77777777" w:rsidR="00E3045C" w:rsidRDefault="00E3045C" w:rsidP="008E5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99AF3" w14:textId="77777777" w:rsidR="00E3045C" w:rsidRDefault="00E3045C" w:rsidP="008E5B37">
      <w:pPr>
        <w:spacing w:after="0" w:line="240" w:lineRule="auto"/>
      </w:pPr>
      <w:r>
        <w:separator/>
      </w:r>
    </w:p>
  </w:footnote>
  <w:footnote w:type="continuationSeparator" w:id="0">
    <w:p w14:paraId="27001B3B" w14:textId="77777777" w:rsidR="00E3045C" w:rsidRDefault="00E3045C" w:rsidP="008E5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7EDFA" w14:textId="09E14FAA" w:rsidR="008E5B37" w:rsidRDefault="008E5B37">
    <w:pPr>
      <w:pStyle w:val="Header"/>
    </w:pPr>
    <w:r>
      <w:t>Wynne Seaborne – Independent Project Documentation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F2E56"/>
    <w:multiLevelType w:val="hybridMultilevel"/>
    <w:tmpl w:val="B79E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C5C2E"/>
    <w:multiLevelType w:val="hybridMultilevel"/>
    <w:tmpl w:val="D7A67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FCD"/>
    <w:rsid w:val="000546A7"/>
    <w:rsid w:val="00073FCD"/>
    <w:rsid w:val="00532B78"/>
    <w:rsid w:val="008E5B37"/>
    <w:rsid w:val="00990BA2"/>
    <w:rsid w:val="00E30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5AA61"/>
  <w15:chartTrackingRefBased/>
  <w15:docId w15:val="{8BA288A0-55AA-437D-B1D1-B12A76BCC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3FCD"/>
    <w:rPr>
      <w:color w:val="0563C1" w:themeColor="hyperlink"/>
      <w:u w:val="single"/>
    </w:rPr>
  </w:style>
  <w:style w:type="character" w:styleId="UnresolvedMention">
    <w:name w:val="Unresolved Mention"/>
    <w:basedOn w:val="DefaultParagraphFont"/>
    <w:uiPriority w:val="99"/>
    <w:semiHidden/>
    <w:unhideWhenUsed/>
    <w:rsid w:val="00073FCD"/>
    <w:rPr>
      <w:color w:val="808080"/>
      <w:shd w:val="clear" w:color="auto" w:fill="E6E6E6"/>
    </w:rPr>
  </w:style>
  <w:style w:type="paragraph" w:styleId="ListParagraph">
    <w:name w:val="List Paragraph"/>
    <w:basedOn w:val="Normal"/>
    <w:uiPriority w:val="34"/>
    <w:qFormat/>
    <w:rsid w:val="00073FCD"/>
    <w:pPr>
      <w:ind w:left="720"/>
      <w:contextualSpacing/>
    </w:pPr>
  </w:style>
  <w:style w:type="paragraph" w:styleId="NormalWeb">
    <w:name w:val="Normal (Web)"/>
    <w:basedOn w:val="Normal"/>
    <w:uiPriority w:val="99"/>
    <w:semiHidden/>
    <w:unhideWhenUsed/>
    <w:rsid w:val="00073FCD"/>
    <w:pPr>
      <w:spacing w:after="0" w:line="240" w:lineRule="auto"/>
    </w:pPr>
    <w:rPr>
      <w:rFonts w:ascii="Calibri" w:eastAsiaTheme="minorEastAsia" w:hAnsi="Calibri" w:cs="Calibri"/>
      <w:lang w:eastAsia="en-GB"/>
    </w:rPr>
  </w:style>
  <w:style w:type="paragraph" w:customStyle="1" w:styleId="xmsonormal">
    <w:name w:val="x_msonormal"/>
    <w:basedOn w:val="Normal"/>
    <w:uiPriority w:val="99"/>
    <w:semiHidden/>
    <w:rsid w:val="00073FCD"/>
    <w:pPr>
      <w:spacing w:after="0" w:line="240" w:lineRule="auto"/>
    </w:pPr>
    <w:rPr>
      <w:rFonts w:ascii="Calibri" w:eastAsiaTheme="minorEastAsia" w:hAnsi="Calibri" w:cs="Calibri"/>
      <w:lang w:eastAsia="en-GB"/>
    </w:rPr>
  </w:style>
  <w:style w:type="paragraph" w:customStyle="1" w:styleId="xxmsonormal">
    <w:name w:val="x_xmsonormal"/>
    <w:basedOn w:val="Normal"/>
    <w:uiPriority w:val="99"/>
    <w:semiHidden/>
    <w:rsid w:val="00073FCD"/>
    <w:pPr>
      <w:spacing w:after="0" w:line="240" w:lineRule="auto"/>
    </w:pPr>
    <w:rPr>
      <w:rFonts w:ascii="Calibri" w:eastAsiaTheme="minorEastAsia" w:hAnsi="Calibri" w:cs="Calibri"/>
      <w:lang w:eastAsia="en-GB"/>
    </w:rPr>
  </w:style>
  <w:style w:type="table" w:styleId="TableGrid">
    <w:name w:val="Table Grid"/>
    <w:basedOn w:val="TableNormal"/>
    <w:uiPriority w:val="39"/>
    <w:rsid w:val="00073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073FCD"/>
  </w:style>
  <w:style w:type="paragraph" w:customStyle="1" w:styleId="msonormal0">
    <w:name w:val="msonormal"/>
    <w:basedOn w:val="Normal"/>
    <w:rsid w:val="00073F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073F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73FCD"/>
    <w:rPr>
      <w:rFonts w:ascii="Courier New" w:eastAsia="Times New Roman" w:hAnsi="Courier New" w:cs="Courier New"/>
      <w:sz w:val="20"/>
      <w:szCs w:val="20"/>
      <w:lang w:eastAsia="en-GB"/>
    </w:rPr>
  </w:style>
  <w:style w:type="character" w:styleId="LineNumber">
    <w:name w:val="line number"/>
    <w:basedOn w:val="DefaultParagraphFont"/>
    <w:uiPriority w:val="99"/>
    <w:semiHidden/>
    <w:unhideWhenUsed/>
    <w:rsid w:val="00073FCD"/>
  </w:style>
  <w:style w:type="paragraph" w:styleId="Header">
    <w:name w:val="header"/>
    <w:basedOn w:val="Normal"/>
    <w:link w:val="HeaderChar"/>
    <w:uiPriority w:val="99"/>
    <w:unhideWhenUsed/>
    <w:rsid w:val="00073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FCD"/>
  </w:style>
  <w:style w:type="paragraph" w:styleId="Footer">
    <w:name w:val="footer"/>
    <w:basedOn w:val="Normal"/>
    <w:link w:val="FooterChar"/>
    <w:uiPriority w:val="99"/>
    <w:unhideWhenUsed/>
    <w:rsid w:val="00073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FCD"/>
  </w:style>
  <w:style w:type="numbering" w:customStyle="1" w:styleId="NoList2">
    <w:name w:val="No List2"/>
    <w:next w:val="NoList"/>
    <w:uiPriority w:val="99"/>
    <w:semiHidden/>
    <w:unhideWhenUsed/>
    <w:rsid w:val="00073FCD"/>
  </w:style>
  <w:style w:type="numbering" w:customStyle="1" w:styleId="NoList3">
    <w:name w:val="No List3"/>
    <w:next w:val="NoList"/>
    <w:uiPriority w:val="99"/>
    <w:semiHidden/>
    <w:unhideWhenUsed/>
    <w:rsid w:val="00990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mailto:J.Pugh@uwtsd.ac.uk" TargetMode="External"/><Relationship Id="rId21" Type="http://schemas.openxmlformats.org/officeDocument/2006/relationships/hyperlink" Target="mailto:J.Pugh@uwtsd.ac.uk" TargetMode="External"/><Relationship Id="rId42" Type="http://schemas.openxmlformats.org/officeDocument/2006/relationships/hyperlink" Target="mailto:wpjs@live.co.uk" TargetMode="External"/><Relationship Id="rId47" Type="http://schemas.openxmlformats.org/officeDocument/2006/relationships/hyperlink" Target="mailto:1707437@student.uwtsd.ac.uk" TargetMode="External"/><Relationship Id="rId63" Type="http://schemas.openxmlformats.org/officeDocument/2006/relationships/image" Target="media/image9.jpeg"/><Relationship Id="rId68" Type="http://schemas.openxmlformats.org/officeDocument/2006/relationships/image" Target="media/image14.png"/><Relationship Id="rId16" Type="http://schemas.openxmlformats.org/officeDocument/2006/relationships/hyperlink" Target="mailto:1707437@student.uwtsd.ac.uk" TargetMode="External"/><Relationship Id="rId11" Type="http://schemas.openxmlformats.org/officeDocument/2006/relationships/hyperlink" Target="https://www.youtube.com/watch?v=vqPyXO7B9UM&amp;t=1895s" TargetMode="External"/><Relationship Id="rId32" Type="http://schemas.openxmlformats.org/officeDocument/2006/relationships/hyperlink" Target="mailto:jonathan.morgan@uwtsd.ac.uk" TargetMode="External"/><Relationship Id="rId37" Type="http://schemas.openxmlformats.org/officeDocument/2006/relationships/hyperlink" Target="mailto:lbounds.145923@student.uwtsd.ac.uk" TargetMode="External"/><Relationship Id="rId53" Type="http://schemas.openxmlformats.org/officeDocument/2006/relationships/hyperlink" Target="mailto:jonathan.morgan@uwtsd.ac.uk" TargetMode="External"/><Relationship Id="rId58" Type="http://schemas.openxmlformats.org/officeDocument/2006/relationships/image" Target="media/image4.jpeg"/><Relationship Id="rId74" Type="http://schemas.openxmlformats.org/officeDocument/2006/relationships/image" Target="media/image20.png"/><Relationship Id="rId79" Type="http://schemas.openxmlformats.org/officeDocument/2006/relationships/image" Target="media/image25.png"/><Relationship Id="rId5" Type="http://schemas.openxmlformats.org/officeDocument/2006/relationships/webSettings" Target="webSettings.xml"/><Relationship Id="rId61" Type="http://schemas.openxmlformats.org/officeDocument/2006/relationships/image" Target="media/image7.jpeg"/><Relationship Id="rId82" Type="http://schemas.openxmlformats.org/officeDocument/2006/relationships/theme" Target="theme/theme1.xml"/><Relationship Id="rId19" Type="http://schemas.openxmlformats.org/officeDocument/2006/relationships/hyperlink" Target="mailto:jonathan.morgan@uwtsd.ac.uk" TargetMode="External"/><Relationship Id="rId14" Type="http://schemas.openxmlformats.org/officeDocument/2006/relationships/hyperlink" Target="http://recordbrother.typepad.com/imagesilike/files/brave_new_world_side_2.mp3" TargetMode="External"/><Relationship Id="rId22" Type="http://schemas.openxmlformats.org/officeDocument/2006/relationships/hyperlink" Target="mailto:karen.williams@uwtsd.ac.uk" TargetMode="External"/><Relationship Id="rId27" Type="http://schemas.openxmlformats.org/officeDocument/2006/relationships/hyperlink" Target="mailto:jonathan.morgan@uwtsd.ac.uk" TargetMode="External"/><Relationship Id="rId30" Type="http://schemas.openxmlformats.org/officeDocument/2006/relationships/hyperlink" Target="mailto:1707437@student.uwtsd.ac.uk" TargetMode="External"/><Relationship Id="rId35" Type="http://schemas.openxmlformats.org/officeDocument/2006/relationships/hyperlink" Target="mailto:jonathan.morgan@uwtsd.ac.uk" TargetMode="External"/><Relationship Id="rId43" Type="http://schemas.openxmlformats.org/officeDocument/2006/relationships/hyperlink" Target="mailto:jonathan.morgan@uwtsd.ac.uk" TargetMode="External"/><Relationship Id="rId48" Type="http://schemas.openxmlformats.org/officeDocument/2006/relationships/image" Target="media/image2.png"/><Relationship Id="rId56" Type="http://schemas.openxmlformats.org/officeDocument/2006/relationships/hyperlink" Target="mailto:1707437@student.uwtsd.ac.uk" TargetMode="External"/><Relationship Id="rId64" Type="http://schemas.openxmlformats.org/officeDocument/2006/relationships/image" Target="media/image10.jpeg"/><Relationship Id="rId69" Type="http://schemas.openxmlformats.org/officeDocument/2006/relationships/image" Target="media/image15.png"/><Relationship Id="rId77" Type="http://schemas.openxmlformats.org/officeDocument/2006/relationships/image" Target="media/image23.png"/><Relationship Id="rId8" Type="http://schemas.openxmlformats.org/officeDocument/2006/relationships/hyperlink" Target="http://gutenberg.net.au/ebooks06/0608221.txt" TargetMode="External"/><Relationship Id="rId51" Type="http://schemas.openxmlformats.org/officeDocument/2006/relationships/hyperlink" Target="mailto:jonathan.morgan@uwtsd.ac.uk" TargetMode="External"/><Relationship Id="rId72" Type="http://schemas.openxmlformats.org/officeDocument/2006/relationships/image" Target="media/image18.png"/><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www.darkfield.org/seance/" TargetMode="External"/><Relationship Id="rId17" Type="http://schemas.openxmlformats.org/officeDocument/2006/relationships/hyperlink" Target="mailto:J.Pugh@uwtsd.ac.uk" TargetMode="External"/><Relationship Id="rId25" Type="http://schemas.openxmlformats.org/officeDocument/2006/relationships/hyperlink" Target="mailto:karen.williams@uwtsd.ac.uk" TargetMode="External"/><Relationship Id="rId33" Type="http://schemas.openxmlformats.org/officeDocument/2006/relationships/hyperlink" Target="mailto:1707437@student.uwtsd.ac.uk" TargetMode="External"/><Relationship Id="rId38" Type="http://schemas.openxmlformats.org/officeDocument/2006/relationships/hyperlink" Target="mailto:rlangton.133017@student.uwtsd.ac.uk" TargetMode="External"/><Relationship Id="rId46" Type="http://schemas.openxmlformats.org/officeDocument/2006/relationships/hyperlink" Target="mailto:jonathan.morgan@uwtsd.ac.uk" TargetMode="External"/><Relationship Id="rId59" Type="http://schemas.openxmlformats.org/officeDocument/2006/relationships/image" Target="media/image5.jpeg"/><Relationship Id="rId67" Type="http://schemas.openxmlformats.org/officeDocument/2006/relationships/image" Target="media/image13.png"/><Relationship Id="rId20" Type="http://schemas.openxmlformats.org/officeDocument/2006/relationships/hyperlink" Target="http://www.bluemail.me/r?b=12414" TargetMode="External"/><Relationship Id="rId41" Type="http://schemas.openxmlformats.org/officeDocument/2006/relationships/hyperlink" Target="mailto:jonathan.morgan@uwtsd.ac.uk" TargetMode="External"/><Relationship Id="rId54" Type="http://schemas.openxmlformats.org/officeDocument/2006/relationships/hyperlink" Target="mailto:1707437@student.uwtsd.ac.uk" TargetMode="External"/><Relationship Id="rId62" Type="http://schemas.openxmlformats.org/officeDocument/2006/relationships/image" Target="media/image8.jpeg"/><Relationship Id="rId70" Type="http://schemas.openxmlformats.org/officeDocument/2006/relationships/image" Target="media/image16.png"/><Relationship Id="rId75"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G2Sm0FI4NFY&amp;t=982s" TargetMode="External"/><Relationship Id="rId23" Type="http://schemas.openxmlformats.org/officeDocument/2006/relationships/hyperlink" Target="http://www.uwtsd.ac.uk/art-design/" TargetMode="External"/><Relationship Id="rId28" Type="http://schemas.openxmlformats.org/officeDocument/2006/relationships/hyperlink" Target="mailto:1707437@student.uwtsd.ac.uk" TargetMode="External"/><Relationship Id="rId36" Type="http://schemas.openxmlformats.org/officeDocument/2006/relationships/hyperlink" Target="mailto:jedwards.146953@student.uwtsd.ac.uk" TargetMode="External"/><Relationship Id="rId49" Type="http://schemas.openxmlformats.org/officeDocument/2006/relationships/hyperlink" Target="https://www.youtube.com/watch?v=wQKZlps9W0k" TargetMode="External"/><Relationship Id="rId57" Type="http://schemas.openxmlformats.org/officeDocument/2006/relationships/hyperlink" Target="mailto:jedwards.146953@student.uwtsd.ac.uk" TargetMode="External"/><Relationship Id="rId10" Type="http://schemas.openxmlformats.org/officeDocument/2006/relationships/hyperlink" Target="https://www.youtube.com/watch?v=WJtzOD3KbLM&amp;t=49s" TargetMode="External"/><Relationship Id="rId31" Type="http://schemas.openxmlformats.org/officeDocument/2006/relationships/hyperlink" Target="mailto:J.Pugh@uwtsd.ac.uk" TargetMode="External"/><Relationship Id="rId44" Type="http://schemas.openxmlformats.org/officeDocument/2006/relationships/hyperlink" Target="mailto:1707437@student.uwtsd.ac.uk" TargetMode="External"/><Relationship Id="rId52" Type="http://schemas.openxmlformats.org/officeDocument/2006/relationships/hyperlink" Target="mailto:1707437@student.uwtsd.ac.uk" TargetMode="External"/><Relationship Id="rId60" Type="http://schemas.openxmlformats.org/officeDocument/2006/relationships/image" Target="media/image6.jpeg"/><Relationship Id="rId65" Type="http://schemas.openxmlformats.org/officeDocument/2006/relationships/image" Target="media/image11.jpeg"/><Relationship Id="rId73" Type="http://schemas.openxmlformats.org/officeDocument/2006/relationships/image" Target="media/image19.png"/><Relationship Id="rId78" Type="http://schemas.openxmlformats.org/officeDocument/2006/relationships/image" Target="media/image24.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ationaltheatrewales.org/outdoors" TargetMode="External"/><Relationship Id="rId13" Type="http://schemas.openxmlformats.org/officeDocument/2006/relationships/hyperlink" Target="http://recordbrother.typepad.com/imagesilike/files/brave_new_world_side_1.mp3" TargetMode="External"/><Relationship Id="rId18" Type="http://schemas.openxmlformats.org/officeDocument/2006/relationships/hyperlink" Target="mailto:karen.williams@uwtsd.ac.uk" TargetMode="External"/><Relationship Id="rId39" Type="http://schemas.openxmlformats.org/officeDocument/2006/relationships/hyperlink" Target="mailto:1707437@student.uwtsd.ac.uk" TargetMode="External"/><Relationship Id="rId34" Type="http://schemas.openxmlformats.org/officeDocument/2006/relationships/hyperlink" Target="https://go.microsoft.com/fwlink/?LinkId=550986" TargetMode="External"/><Relationship Id="rId50" Type="http://schemas.openxmlformats.org/officeDocument/2006/relationships/image" Target="media/image3.jpeg"/><Relationship Id="rId55" Type="http://schemas.openxmlformats.org/officeDocument/2006/relationships/hyperlink" Target="mailto:jonathan.morgan@uwtsd.ac.uk" TargetMode="External"/><Relationship Id="rId76" Type="http://schemas.openxmlformats.org/officeDocument/2006/relationships/image" Target="media/image22.png"/><Relationship Id="rId7" Type="http://schemas.openxmlformats.org/officeDocument/2006/relationships/endnotes" Target="endnotes.xml"/><Relationship Id="rId71" Type="http://schemas.openxmlformats.org/officeDocument/2006/relationships/image" Target="media/image17.png"/><Relationship Id="rId2" Type="http://schemas.openxmlformats.org/officeDocument/2006/relationships/numbering" Target="numbering.xml"/><Relationship Id="rId29" Type="http://schemas.openxmlformats.org/officeDocument/2006/relationships/hyperlink" Target="mailto:jonathan.morgan@uwtsd.ac.uk" TargetMode="External"/><Relationship Id="rId24" Type="http://schemas.openxmlformats.org/officeDocument/2006/relationships/hyperlink" Target="mailto:1707437@student.uwtsd.ac.uk" TargetMode="External"/><Relationship Id="rId40" Type="http://schemas.openxmlformats.org/officeDocument/2006/relationships/hyperlink" Target="mailto:1707437@student.uwtsd.ac.uk" TargetMode="External"/><Relationship Id="rId45" Type="http://schemas.openxmlformats.org/officeDocument/2006/relationships/image" Target="media/image1.png"/><Relationship Id="rId66"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CAD60-389D-477F-B5BB-68BD5C392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123</Pages>
  <Words>19313</Words>
  <Characters>110090</Characters>
  <Application>Microsoft Office Word</Application>
  <DocSecurity>0</DocSecurity>
  <Lines>917</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Seaborne (1707437)</dc:creator>
  <cp:keywords/>
  <dc:description/>
  <cp:lastModifiedBy>Wynne Seaborne (1707437)</cp:lastModifiedBy>
  <cp:revision>2</cp:revision>
  <dcterms:created xsi:type="dcterms:W3CDTF">2018-03-16T23:42:00Z</dcterms:created>
  <dcterms:modified xsi:type="dcterms:W3CDTF">2018-03-16T23:42:00Z</dcterms:modified>
</cp:coreProperties>
</file>