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7F5052F" w14:textId="2FCD9C09" w:rsidR="00624D8D" w:rsidRDefault="00624D8D">
      <w:r>
        <w:t xml:space="preserve">Long </w:t>
      </w:r>
      <w:r w:rsidR="00D21F1B">
        <w:t>time ago, there was a</w:t>
      </w:r>
      <w:r w:rsidR="00A944D7">
        <w:t xml:space="preserve"> </w:t>
      </w:r>
      <w:r w:rsidR="00001E16">
        <w:t>little boy</w:t>
      </w:r>
      <w:r w:rsidR="004F7777">
        <w:t xml:space="preserve">. He didn’t like </w:t>
      </w:r>
      <w:r w:rsidR="00DF3E73">
        <w:t xml:space="preserve">art. And he didn’t have </w:t>
      </w:r>
      <w:r w:rsidR="007A4F85">
        <w:t>artistic cell</w:t>
      </w:r>
      <w:r w:rsidR="0091176E">
        <w:t xml:space="preserve">. However, </w:t>
      </w:r>
      <w:r w:rsidR="00D97FB9">
        <w:t xml:space="preserve">the appearance of </w:t>
      </w:r>
      <w:r w:rsidR="009551C8">
        <w:t>a teacher changed his mind. Maybe everyone is the artist</w:t>
      </w:r>
      <w:r w:rsidR="007779B4">
        <w:t>. Since then</w:t>
      </w:r>
      <w:r w:rsidR="002B60B0">
        <w:t>, he began his arti</w:t>
      </w:r>
      <w:r w:rsidR="00626784">
        <w:t>stic journey.</w:t>
      </w:r>
      <w:r w:rsidR="0073637D">
        <w:t xml:space="preserve"> </w:t>
      </w:r>
      <w:r w:rsidR="00321946">
        <w:t xml:space="preserve">He </w:t>
      </w:r>
      <w:r w:rsidR="00D62343">
        <w:t>began to learn more and more about</w:t>
      </w:r>
      <w:r w:rsidR="00C406A1">
        <w:t xml:space="preserve">. </w:t>
      </w:r>
      <w:r w:rsidR="009767C0">
        <w:t xml:space="preserve">At this time, he found that his idea </w:t>
      </w:r>
      <w:r w:rsidR="00170F96">
        <w:t xml:space="preserve">was ordinary. </w:t>
      </w:r>
      <w:r w:rsidR="009771BC">
        <w:t xml:space="preserve">But he didn’t give up. </w:t>
      </w:r>
      <w:r w:rsidR="008F4CFF">
        <w:t xml:space="preserve">He tried to </w:t>
      </w:r>
      <w:r w:rsidR="00195C6A">
        <w:t xml:space="preserve">accept different </w:t>
      </w:r>
      <w:r w:rsidR="00C46884">
        <w:t xml:space="preserve">artistic fields like movies, music, comic, and </w:t>
      </w:r>
      <w:r w:rsidR="00BE4A10">
        <w:t xml:space="preserve">others. </w:t>
      </w:r>
      <w:r w:rsidR="004B2AA3">
        <w:t xml:space="preserve">Different </w:t>
      </w:r>
      <w:r w:rsidR="00872BD9">
        <w:t xml:space="preserve">fields brought him new idea. </w:t>
      </w:r>
      <w:r w:rsidR="00F8278F">
        <w:t xml:space="preserve">But </w:t>
      </w:r>
      <w:r w:rsidR="009359DB">
        <w:t>after a long time, he found that everything</w:t>
      </w:r>
      <w:r w:rsidR="00F714CD">
        <w:t xml:space="preserve"> he made was similar</w:t>
      </w:r>
      <w:r w:rsidR="00BE49F0">
        <w:t>.</w:t>
      </w:r>
      <w:r w:rsidR="009E0303">
        <w:t xml:space="preserve"> He had no way to deal with it</w:t>
      </w:r>
      <w:r w:rsidR="00D552E6">
        <w:t xml:space="preserve">. Nowadays </w:t>
      </w:r>
      <w:r w:rsidR="00DD650E">
        <w:t xml:space="preserve">he </w:t>
      </w:r>
      <w:r w:rsidR="00AD1AF0">
        <w:t xml:space="preserve">has gained </w:t>
      </w:r>
      <w:r w:rsidR="00D6681C">
        <w:t>new knowledge—</w:t>
      </w:r>
      <w:r w:rsidR="00C623B1">
        <w:t xml:space="preserve">interdisciplinary. </w:t>
      </w:r>
      <w:r w:rsidR="00EB27FD">
        <w:t xml:space="preserve">This give him some new ideas. </w:t>
      </w:r>
      <w:r w:rsidR="00AD1A17">
        <w:t>But now</w:t>
      </w:r>
      <w:r w:rsidR="00E9272E">
        <w:t xml:space="preserve">, he has encountered difficulties again and he doesn’t </w:t>
      </w:r>
      <w:r w:rsidR="00317D30">
        <w:t>know how to return to the field of art.</w:t>
      </w:r>
    </w:p>
    <w:sectPr w:rsidR="00624D8D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9"/>
  <w:bordersDoNotSurroundHeader/>
  <w:bordersDoNotSurroundFooter/>
  <w:revisionView w:formatting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4D8D"/>
    <w:rsid w:val="00001E16"/>
    <w:rsid w:val="00170F96"/>
    <w:rsid w:val="00195C6A"/>
    <w:rsid w:val="002B60B0"/>
    <w:rsid w:val="00317D30"/>
    <w:rsid w:val="00321946"/>
    <w:rsid w:val="004B2AA3"/>
    <w:rsid w:val="004F7777"/>
    <w:rsid w:val="00624D8D"/>
    <w:rsid w:val="00626784"/>
    <w:rsid w:val="0073637D"/>
    <w:rsid w:val="007409A0"/>
    <w:rsid w:val="007779B4"/>
    <w:rsid w:val="007A4F85"/>
    <w:rsid w:val="00872BD9"/>
    <w:rsid w:val="008F4CFF"/>
    <w:rsid w:val="0091176E"/>
    <w:rsid w:val="009359DB"/>
    <w:rsid w:val="009551C8"/>
    <w:rsid w:val="009767C0"/>
    <w:rsid w:val="009771BC"/>
    <w:rsid w:val="009E0303"/>
    <w:rsid w:val="00A944D7"/>
    <w:rsid w:val="00AD1A17"/>
    <w:rsid w:val="00AD1AF0"/>
    <w:rsid w:val="00BE49F0"/>
    <w:rsid w:val="00BE4A10"/>
    <w:rsid w:val="00C406A1"/>
    <w:rsid w:val="00C46884"/>
    <w:rsid w:val="00C623B1"/>
    <w:rsid w:val="00D21F1B"/>
    <w:rsid w:val="00D552E6"/>
    <w:rsid w:val="00D62343"/>
    <w:rsid w:val="00D6681C"/>
    <w:rsid w:val="00D97FB9"/>
    <w:rsid w:val="00DD650E"/>
    <w:rsid w:val="00DF3E73"/>
    <w:rsid w:val="00E9272E"/>
    <w:rsid w:val="00EB27FD"/>
    <w:rsid w:val="00F714CD"/>
    <w:rsid w:val="00F827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2B9468"/>
  <w15:chartTrackingRefBased/>
  <w15:docId w15:val="{1EE7565C-9FFC-A34E-B18E-4B69821A92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624D8D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624D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624D8D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624D8D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624D8D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624D8D"/>
    <w:pPr>
      <w:keepNext/>
      <w:keepLines/>
      <w:spacing w:before="40" w:after="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624D8D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624D8D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624D8D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624D8D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624D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624D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624D8D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624D8D"/>
    <w:rPr>
      <w:rFonts w:cstheme="majorBidi"/>
      <w:color w:val="0F4761" w:themeColor="accent1" w:themeShade="BF"/>
      <w:sz w:val="24"/>
    </w:rPr>
  </w:style>
  <w:style w:type="character" w:customStyle="1" w:styleId="60">
    <w:name w:val="标题 6 字符"/>
    <w:basedOn w:val="a0"/>
    <w:link w:val="6"/>
    <w:uiPriority w:val="9"/>
    <w:semiHidden/>
    <w:rsid w:val="00624D8D"/>
    <w:rPr>
      <w:rFonts w:cstheme="majorBidi"/>
      <w:b/>
      <w:bCs/>
      <w:color w:val="0F4761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624D8D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624D8D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624D8D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624D8D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624D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624D8D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624D8D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624D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624D8D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624D8D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624D8D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624D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624D8D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624D8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111</Words>
  <Characters>634</Characters>
  <Application>Microsoft Office Word</Application>
  <DocSecurity>0</DocSecurity>
  <Lines>5</Lines>
  <Paragraphs>1</Paragraphs>
  <ScaleCrop>false</ScaleCrop>
  <Company/>
  <LinksUpToDate>false</LinksUpToDate>
  <CharactersWithSpaces>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 Shang (2121919)</dc:creator>
  <cp:keywords/>
  <dc:description/>
  <cp:lastModifiedBy>Han Shang (2121919)</cp:lastModifiedBy>
  <cp:revision>2</cp:revision>
  <dcterms:created xsi:type="dcterms:W3CDTF">2024-10-29T15:59:00Z</dcterms:created>
  <dcterms:modified xsi:type="dcterms:W3CDTF">2024-10-29T15:59:00Z</dcterms:modified>
</cp:coreProperties>
</file>