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82B84" w14:textId="7E4E3C07" w:rsidR="004B3CD9" w:rsidRPr="008241C9" w:rsidRDefault="00ED059F" w:rsidP="001473E5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7a </w:t>
      </w:r>
      <w:r w:rsidR="008241C9" w:rsidRPr="008241C9">
        <w:rPr>
          <w:b/>
          <w:sz w:val="28"/>
          <w:u w:val="single"/>
        </w:rPr>
        <w:t>Using loops (1) – While</w:t>
      </w:r>
    </w:p>
    <w:p w14:paraId="4CBA5087" w14:textId="77777777"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14:paraId="22B02243" w14:textId="77777777"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14:paraId="5A1F284C" w14:textId="77777777" w:rsidR="008241C9" w:rsidRDefault="008241C9" w:rsidP="001473E5">
      <w:pPr>
        <w:pStyle w:val="ListParagraph"/>
        <w:spacing w:after="0" w:line="240" w:lineRule="auto"/>
        <w:ind w:left="0"/>
      </w:pPr>
      <w:r>
        <w:t xml:space="preserve">1. Ask the user to enter </w:t>
      </w:r>
      <w:r w:rsidR="00E260EF">
        <w:t>their age, which must be 18 or more</w:t>
      </w:r>
      <w:r>
        <w:t xml:space="preserve">. If they enter something out of range, keep prompting them to enter a number. </w:t>
      </w:r>
      <w:r w:rsidR="00E260EF">
        <w:t>Don't forget to test on the boundary (exactly 18)</w:t>
      </w:r>
    </w:p>
    <w:p w14:paraId="7859E225" w14:textId="77777777"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14:paraId="2B458CEB" w14:textId="77777777" w:rsidR="008241C9" w:rsidRDefault="008241C9" w:rsidP="001473E5">
      <w:pPr>
        <w:spacing w:after="0" w:line="240" w:lineRule="auto"/>
        <w:rPr>
          <w:sz w:val="24"/>
        </w:rPr>
      </w:pPr>
      <w:r w:rsidRPr="008241C9">
        <w:rPr>
          <w:sz w:val="24"/>
        </w:rPr>
        <w:t>Sample output:</w:t>
      </w:r>
    </w:p>
    <w:p w14:paraId="263BE75E" w14:textId="77777777" w:rsidR="00CC49B3" w:rsidRPr="008241C9" w:rsidRDefault="00CC49B3" w:rsidP="001473E5">
      <w:pPr>
        <w:spacing w:after="0" w:line="240" w:lineRule="auto"/>
        <w:rPr>
          <w:sz w:val="24"/>
        </w:rPr>
      </w:pPr>
    </w:p>
    <w:p w14:paraId="6327CC60" w14:textId="77777777" w:rsidR="00CC49B3" w:rsidRDefault="00E260EF" w:rsidP="001473E5">
      <w:pPr>
        <w:spacing w:after="0" w:line="240" w:lineRule="auto"/>
        <w:rPr>
          <w:b/>
          <w:sz w:val="24"/>
          <w:u w:val="single"/>
        </w:rPr>
      </w:pPr>
      <w:r w:rsidRPr="00E260EF">
        <w:rPr>
          <w:b/>
          <w:noProof/>
          <w:sz w:val="24"/>
          <w:lang w:eastAsia="en-GB"/>
        </w:rPr>
        <w:drawing>
          <wp:inline distT="0" distB="0" distL="0" distR="0" wp14:anchorId="71E1F6A1" wp14:editId="04BF65D1">
            <wp:extent cx="2609984" cy="1866996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984" cy="18669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C49B3">
        <w:rPr>
          <w:b/>
          <w:sz w:val="24"/>
          <w:u w:val="single"/>
        </w:rPr>
        <w:t xml:space="preserve"> </w:t>
      </w:r>
    </w:p>
    <w:p w14:paraId="08D866CE" w14:textId="77777777" w:rsidR="00CC49B3" w:rsidRDefault="00CC49B3" w:rsidP="001473E5">
      <w:pPr>
        <w:spacing w:after="0" w:line="240" w:lineRule="auto"/>
        <w:rPr>
          <w:b/>
          <w:sz w:val="24"/>
          <w:u w:val="single"/>
        </w:rPr>
      </w:pPr>
    </w:p>
    <w:p w14:paraId="70EC9DD6" w14:textId="77777777" w:rsidR="008241C9" w:rsidRPr="008241C9" w:rsidRDefault="00CC49B3" w:rsidP="001473E5">
      <w:pPr>
        <w:spacing w:after="0" w:line="240" w:lineRule="auto"/>
        <w:rPr>
          <w:b/>
          <w:sz w:val="24"/>
          <w:u w:val="single"/>
        </w:rPr>
      </w:pPr>
      <w:r w:rsidRPr="00CC49B3">
        <w:rPr>
          <w:b/>
          <w:noProof/>
          <w:sz w:val="24"/>
          <w:lang w:eastAsia="en-GB"/>
        </w:rPr>
        <w:drawing>
          <wp:inline distT="0" distB="0" distL="0" distR="0" wp14:anchorId="3DB1C8FC" wp14:editId="68783F04">
            <wp:extent cx="2893671" cy="734741"/>
            <wp:effectExtent l="19050" t="19050" r="21590" b="273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4448" cy="7374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701301" w14:textId="77777777" w:rsidR="008241C9" w:rsidRDefault="008241C9" w:rsidP="001473E5">
      <w:pPr>
        <w:spacing w:after="0" w:line="240" w:lineRule="auto"/>
        <w:rPr>
          <w:b/>
          <w:u w:val="single"/>
        </w:rPr>
      </w:pPr>
    </w:p>
    <w:p w14:paraId="2695D55F" w14:textId="77777777" w:rsidR="009D4CB3" w:rsidRDefault="009D4CB3" w:rsidP="001473E5">
      <w:pPr>
        <w:spacing w:after="0" w:line="240" w:lineRule="auto"/>
        <w:rPr>
          <w:b/>
          <w:u w:val="single"/>
        </w:rPr>
      </w:pPr>
    </w:p>
    <w:p w14:paraId="5D276657" w14:textId="77777777" w:rsidR="00596C35" w:rsidRPr="008241C9" w:rsidRDefault="00596C35" w:rsidP="0014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4B8E06B9" w14:textId="77777777" w:rsidR="00576ACD" w:rsidRDefault="00576ACD">
      <w:r>
        <w:br w:type="page"/>
      </w:r>
    </w:p>
    <w:p w14:paraId="22A4CF5C" w14:textId="77777777" w:rsidR="0013430E" w:rsidRDefault="0013430E" w:rsidP="001473E5">
      <w:pPr>
        <w:spacing w:after="0" w:line="240" w:lineRule="auto"/>
      </w:pPr>
      <w:r>
        <w:lastRenderedPageBreak/>
        <w:t xml:space="preserve">2. </w:t>
      </w:r>
      <w:r w:rsidR="00FF0ACB">
        <w:t>Ask the user to choose a number</w:t>
      </w:r>
      <w:r w:rsidR="00865FB7">
        <w:t xml:space="preserve"> – this time, it must be between 1 and 10. Any numbers outside that range should trigger a "Try again" message. </w:t>
      </w:r>
    </w:p>
    <w:p w14:paraId="27B3C255" w14:textId="77777777" w:rsidR="00865FB7" w:rsidRDefault="00865FB7" w:rsidP="001473E5">
      <w:pPr>
        <w:spacing w:after="0" w:line="240" w:lineRule="auto"/>
      </w:pPr>
    </w:p>
    <w:p w14:paraId="3632FC6A" w14:textId="77777777" w:rsidR="00865FB7" w:rsidRDefault="00865FB7" w:rsidP="001473E5">
      <w:pPr>
        <w:spacing w:after="0" w:line="240" w:lineRule="auto"/>
      </w:pPr>
      <w:r>
        <w:t xml:space="preserve">Sample output: </w:t>
      </w:r>
    </w:p>
    <w:p w14:paraId="5D0A3790" w14:textId="77777777" w:rsidR="00B40AF1" w:rsidRDefault="00B40AF1" w:rsidP="001473E5">
      <w:pPr>
        <w:spacing w:after="0" w:line="240" w:lineRule="auto"/>
      </w:pPr>
    </w:p>
    <w:p w14:paraId="6C026CF8" w14:textId="77777777" w:rsidR="00865FB7" w:rsidRDefault="00865FB7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681663A1" wp14:editId="3DF8F5E6">
            <wp:extent cx="2480389" cy="549798"/>
            <wp:effectExtent l="19050" t="19050" r="15240" b="222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2307" cy="561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341B683F" w14:textId="77777777" w:rsidR="00CC49B3" w:rsidRDefault="00CC49B3" w:rsidP="001473E5">
      <w:pPr>
        <w:spacing w:after="0" w:line="240" w:lineRule="auto"/>
      </w:pPr>
    </w:p>
    <w:p w14:paraId="1A7AFFFF" w14:textId="77777777" w:rsidR="00CC49B3" w:rsidRDefault="00CC49B3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12FE4D4D" wp14:editId="40E84728">
            <wp:extent cx="2431515" cy="978061"/>
            <wp:effectExtent l="19050" t="19050" r="2603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9595" cy="993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BB9B92" w14:textId="77777777" w:rsidR="00865FB7" w:rsidRDefault="00865FB7" w:rsidP="001473E5">
      <w:pPr>
        <w:spacing w:after="0" w:line="240" w:lineRule="auto"/>
      </w:pPr>
    </w:p>
    <w:p w14:paraId="674C2A3F" w14:textId="77777777" w:rsidR="001F31BA" w:rsidRDefault="00865FB7" w:rsidP="001473E5">
      <w:pPr>
        <w:spacing w:after="0" w:line="240" w:lineRule="auto"/>
      </w:pPr>
      <w:r w:rsidRPr="00865FB7">
        <w:rPr>
          <w:noProof/>
          <w:lang w:eastAsia="en-GB"/>
        </w:rPr>
        <w:drawing>
          <wp:inline distT="0" distB="0" distL="0" distR="0" wp14:anchorId="29FEAE9C" wp14:editId="2A7D71C9">
            <wp:extent cx="2704630" cy="2471195"/>
            <wp:effectExtent l="19050" t="19050" r="1968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2475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FD969D" w14:textId="77777777" w:rsidR="00865FB7" w:rsidRDefault="00865FB7" w:rsidP="001473E5">
      <w:pPr>
        <w:spacing w:after="0" w:line="240" w:lineRule="auto"/>
      </w:pPr>
    </w:p>
    <w:p w14:paraId="6E87FC2B" w14:textId="77777777" w:rsidR="00576ACD" w:rsidRDefault="00576ACD"/>
    <w:sectPr w:rsidR="00576ACD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22CBD" w14:textId="77777777" w:rsidR="0097201A" w:rsidRDefault="0097201A" w:rsidP="0013430E">
      <w:pPr>
        <w:spacing w:after="0" w:line="240" w:lineRule="auto"/>
      </w:pPr>
      <w:r>
        <w:separator/>
      </w:r>
    </w:p>
  </w:endnote>
  <w:endnote w:type="continuationSeparator" w:id="0">
    <w:p w14:paraId="3769A524" w14:textId="77777777" w:rsidR="0097201A" w:rsidRDefault="0097201A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13B2AB" w14:textId="77777777"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46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3BA45AE" w14:textId="77777777"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2E93A" w14:textId="77777777" w:rsidR="0097201A" w:rsidRDefault="0097201A" w:rsidP="0013430E">
      <w:pPr>
        <w:spacing w:after="0" w:line="240" w:lineRule="auto"/>
      </w:pPr>
      <w:r>
        <w:separator/>
      </w:r>
    </w:p>
  </w:footnote>
  <w:footnote w:type="continuationSeparator" w:id="0">
    <w:p w14:paraId="0DAD2A97" w14:textId="77777777" w:rsidR="0097201A" w:rsidRDefault="0097201A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235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C9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6AD0"/>
    <w:rsid w:val="001F31BA"/>
    <w:rsid w:val="002412C7"/>
    <w:rsid w:val="002C2E87"/>
    <w:rsid w:val="002E084F"/>
    <w:rsid w:val="0030259E"/>
    <w:rsid w:val="00350FDC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379E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22A48"/>
    <w:rsid w:val="00543ABA"/>
    <w:rsid w:val="00564E44"/>
    <w:rsid w:val="00567C6F"/>
    <w:rsid w:val="00576ACD"/>
    <w:rsid w:val="00596C35"/>
    <w:rsid w:val="005B2853"/>
    <w:rsid w:val="005D7D34"/>
    <w:rsid w:val="005F2879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D05CF"/>
    <w:rsid w:val="007F6054"/>
    <w:rsid w:val="008218C6"/>
    <w:rsid w:val="008241C9"/>
    <w:rsid w:val="00865FB7"/>
    <w:rsid w:val="00872DA3"/>
    <w:rsid w:val="0088767B"/>
    <w:rsid w:val="008F50DD"/>
    <w:rsid w:val="009166A3"/>
    <w:rsid w:val="0093075E"/>
    <w:rsid w:val="009509A9"/>
    <w:rsid w:val="00957564"/>
    <w:rsid w:val="00966D9E"/>
    <w:rsid w:val="0097201A"/>
    <w:rsid w:val="009723E0"/>
    <w:rsid w:val="009752A6"/>
    <w:rsid w:val="009D464F"/>
    <w:rsid w:val="009D4CB3"/>
    <w:rsid w:val="009E2C64"/>
    <w:rsid w:val="00A0125D"/>
    <w:rsid w:val="00A01A51"/>
    <w:rsid w:val="00A57CD3"/>
    <w:rsid w:val="00A619BE"/>
    <w:rsid w:val="00A77C78"/>
    <w:rsid w:val="00AC0925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2E30"/>
    <w:rsid w:val="00BA75C1"/>
    <w:rsid w:val="00BB0CDB"/>
    <w:rsid w:val="00BD634A"/>
    <w:rsid w:val="00BE556D"/>
    <w:rsid w:val="00C13489"/>
    <w:rsid w:val="00C13A8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E4802"/>
    <w:rsid w:val="00DF00A2"/>
    <w:rsid w:val="00DF14E0"/>
    <w:rsid w:val="00E018D6"/>
    <w:rsid w:val="00E260EF"/>
    <w:rsid w:val="00E36EEE"/>
    <w:rsid w:val="00E52278"/>
    <w:rsid w:val="00E804B4"/>
    <w:rsid w:val="00E83946"/>
    <w:rsid w:val="00EA0363"/>
    <w:rsid w:val="00EA6154"/>
    <w:rsid w:val="00ED059F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E3894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2021-02-16T11:23:00Z</dcterms:created>
  <dcterms:modified xsi:type="dcterms:W3CDTF">2024-02-16T10:05:00Z</dcterms:modified>
</cp:coreProperties>
</file>