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6C711BC7" w:rsidRDefault="6C711BC7" w14:paraId="569DAC1C" w14:textId="06761EFF">
      <w:r w:rsidR="6C711BC7">
        <w:rPr/>
        <w:t xml:space="preserve">Below is my final presentation with me </w:t>
      </w:r>
      <w:proofErr w:type="spellStart"/>
      <w:r w:rsidR="6C711BC7">
        <w:rPr/>
        <w:t>expalining</w:t>
      </w:r>
      <w:proofErr w:type="spellEnd"/>
      <w:r w:rsidR="6C711BC7">
        <w:rPr/>
        <w:t xml:space="preserve"> </w:t>
      </w:r>
      <w:r w:rsidR="6C711BC7">
        <w:rPr/>
        <w:t>ikt</w:t>
      </w:r>
      <w:r w:rsidR="6C711BC7">
        <w:rPr/>
        <w:t xml:space="preserve">. If there are any problems let me know and it is all saved </w:t>
      </w:r>
    </w:p>
    <w:p w:rsidR="79F10542" w:rsidRDefault="79F10542" w14:paraId="23617465" w14:textId="3D0F8E85"/>
    <w:p w:rsidR="79F10542" w:rsidRDefault="79F10542" w14:paraId="3A2D2537" w14:textId="583A369B"/>
    <w:p w:rsidR="79F10542" w:rsidRDefault="79F10542" w14:paraId="581F2DCA" w14:textId="23F989A0"/>
    <w:p xmlns:wp14="http://schemas.microsoft.com/office/word/2010/wordml" w14:paraId="6ABF2998" wp14:textId="447BED2D">
      <w:bookmarkStart w:name="_GoBack" w:id="0"/>
      <w:bookmarkEnd w:id="0"/>
      <w:hyperlink r:id="R11769ab4591744ef">
        <w:r w:rsidRPr="4DDAB047" w:rsidR="4DDAB047">
          <w:rPr>
            <w:rStyle w:val="Hyperlink"/>
          </w:rPr>
          <w:t>Microsoft Stream</w:t>
        </w:r>
      </w:hyperlink>
    </w:p>
    <w:p xmlns:wp14="http://schemas.microsoft.com/office/word/2010/wordml" w14:paraId="07A0F753" wp14:textId="00125F88">
      <w:r w:rsidR="4DDAB047">
        <w:rPr/>
        <w:t/>
      </w:r>
      <w:r w:rsidR="4DDAB047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13B800C4" wp14:anchorId="6CB685A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429000"/>
            <wp:effectExtent l="0" t="0" r="0" b="0"/>
            <wp:wrapSquare wrapText="bothSides"/>
            <wp:docPr id="258000720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b4e79ae6d1441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912ab3bc-e30e-4ff0-80ed-dab4b66f5461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9F10542">
        <w:rPr/>
        <w:t/>
      </w:r>
    </w:p>
    <w:p xmlns:wp14="http://schemas.microsoft.com/office/word/2010/wordml" w:rsidP="4DDAB047" w14:paraId="5E5787A5" wp14:textId="38B91756">
      <w:pPr>
        <w:pStyle w:val="Normal"/>
      </w:pPr>
    </w:p>
    <w:p w:rsidR="4DDAB047" w:rsidP="4DDAB047" w:rsidRDefault="4DDAB047" w14:paraId="46AF437B" w14:textId="7E96DCBE">
      <w:pPr>
        <w:pStyle w:val="Normal"/>
      </w:pPr>
    </w:p>
    <w:p w:rsidR="4DDAB047" w:rsidP="4DDAB047" w:rsidRDefault="4DDAB047" w14:paraId="203B69B8" w14:textId="02859AF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B333BBB"/>
  <w15:docId w15:val="{f6e32674-77f6-44e7-8cc2-6524c0f14412}"/>
  <w:rsids>
    <w:rsidRoot w:val="6B333BBB"/>
    <w:rsid w:val="4DDAB047"/>
    <w:rsid w:val="6B333BBB"/>
    <w:rsid w:val="6C711BC7"/>
    <w:rsid w:val="79F1054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eb.microsoftstream.com/video/912ab3bc-e30e-4ff0-80ed-dab4b66f5461" TargetMode="External" Id="R11769ab4591744ef" /><Relationship Type="http://schemas.openxmlformats.org/officeDocument/2006/relationships/image" Target="/media/image.jpg" Id="R6b4e79ae6d1441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Louise Morgan (1801301)</dc:creator>
  <keywords/>
  <dc:description/>
  <lastModifiedBy>Sophie Louise Morgan (1801301)</lastModifiedBy>
  <revision>3</revision>
  <dcterms:created xsi:type="dcterms:W3CDTF">2020-11-20T13:50:27.4327910Z</dcterms:created>
  <dcterms:modified xsi:type="dcterms:W3CDTF">2020-11-20T13:56:29.4694740Z</dcterms:modified>
</coreProperties>
</file>