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01EE69" w14:textId="4F6ABC5F" w:rsidR="00E067A8" w:rsidRDefault="00ED5964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/>
    <w:p w14:paraId="478C11A1" w14:textId="77777777" w:rsidR="00ED5964" w:rsidRDefault="00ED5964"/>
    <w:p w14:paraId="6B8ADB81" w14:textId="77777777" w:rsidR="006A5CFC" w:rsidRDefault="006A5CFC"/>
    <w:p w14:paraId="168F467C" w14:textId="77777777" w:rsidR="006A5CFC" w:rsidRDefault="006A5CFC"/>
    <w:p w14:paraId="3BEDB360" w14:textId="77777777" w:rsidR="00ED5964" w:rsidRDefault="00ED5964"/>
    <w:p w14:paraId="2EF804A0" w14:textId="3FBC7577" w:rsidR="00ED5964" w:rsidRPr="001272A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 w:rsidRPr="001272A4">
        <w:rPr>
          <w:rFonts w:asciiTheme="minorBidi" w:hAnsiTheme="minorBidi"/>
          <w:sz w:val="28"/>
          <w:szCs w:val="28"/>
        </w:rPr>
        <w:t xml:space="preserve">Name: </w:t>
      </w:r>
      <w:r w:rsidR="001272A4" w:rsidRPr="001272A4">
        <w:rPr>
          <w:rFonts w:asciiTheme="minorBidi" w:hAnsiTheme="minorBidi"/>
          <w:sz w:val="28"/>
          <w:szCs w:val="28"/>
        </w:rPr>
        <w:t xml:space="preserve">Md Saidur </w:t>
      </w:r>
      <w:r w:rsidR="001272A4">
        <w:rPr>
          <w:rFonts w:asciiTheme="minorBidi" w:hAnsiTheme="minorBidi"/>
          <w:sz w:val="28"/>
          <w:szCs w:val="28"/>
        </w:rPr>
        <w:t>Rahman</w:t>
      </w:r>
    </w:p>
    <w:p w14:paraId="485B6F49" w14:textId="7054346E" w:rsidR="00ED5964" w:rsidRPr="001272A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 w:rsidRPr="001272A4">
        <w:rPr>
          <w:rFonts w:asciiTheme="minorBidi" w:hAnsiTheme="minorBidi"/>
          <w:sz w:val="28"/>
          <w:szCs w:val="28"/>
        </w:rPr>
        <w:t xml:space="preserve">Student ID: </w:t>
      </w:r>
      <w:r w:rsidR="001272A4">
        <w:rPr>
          <w:rFonts w:asciiTheme="minorBidi" w:hAnsiTheme="minorBidi"/>
          <w:sz w:val="28"/>
          <w:szCs w:val="28"/>
        </w:rPr>
        <w:t>2515</w:t>
      </w:r>
      <w:r w:rsidR="00727205">
        <w:rPr>
          <w:rFonts w:asciiTheme="minorBidi" w:hAnsiTheme="minorBidi"/>
          <w:sz w:val="28"/>
          <w:szCs w:val="28"/>
        </w:rPr>
        <w:t>004</w:t>
      </w:r>
    </w:p>
    <w:p w14:paraId="3C1E7A20" w14:textId="39B7EA4E" w:rsidR="00ED5964" w:rsidRPr="004E49BA" w:rsidRDefault="00ED5964" w:rsidP="00ED5964">
      <w:pPr>
        <w:jc w:val="both"/>
        <w:rPr>
          <w:rFonts w:asciiTheme="minorBidi" w:hAnsiTheme="minorBidi"/>
          <w:sz w:val="28"/>
          <w:szCs w:val="28"/>
          <w:lang w:val="fr-FR"/>
        </w:rPr>
      </w:pPr>
      <w:r w:rsidRPr="004E49BA">
        <w:rPr>
          <w:rFonts w:asciiTheme="minorBidi" w:hAnsiTheme="minorBidi"/>
          <w:sz w:val="28"/>
          <w:szCs w:val="28"/>
          <w:lang w:val="fr-FR"/>
        </w:rPr>
        <w:t xml:space="preserve">Module </w:t>
      </w:r>
      <w:r w:rsidR="006A3636" w:rsidRPr="004E49BA">
        <w:rPr>
          <w:rFonts w:asciiTheme="minorBidi" w:hAnsiTheme="minorBidi"/>
          <w:sz w:val="28"/>
          <w:szCs w:val="28"/>
          <w:lang w:val="fr-FR"/>
        </w:rPr>
        <w:t>Code :</w:t>
      </w:r>
      <w:r w:rsidRPr="004E49BA">
        <w:rPr>
          <w:rFonts w:asciiTheme="minorBidi" w:hAnsiTheme="minorBidi"/>
          <w:sz w:val="28"/>
          <w:szCs w:val="28"/>
          <w:lang w:val="fr-FR"/>
        </w:rPr>
        <w:t xml:space="preserve"> </w:t>
      </w:r>
      <w:r w:rsidR="00596BE5" w:rsidRPr="004E49BA">
        <w:rPr>
          <w:rFonts w:asciiTheme="minorBidi" w:hAnsiTheme="minorBidi"/>
          <w:sz w:val="28"/>
          <w:szCs w:val="28"/>
          <w:lang w:val="fr-FR"/>
        </w:rPr>
        <w:t>LCHS</w:t>
      </w:r>
      <w:r w:rsidR="004E49BA" w:rsidRPr="004E49BA">
        <w:rPr>
          <w:rFonts w:asciiTheme="minorBidi" w:hAnsiTheme="minorBidi"/>
          <w:sz w:val="28"/>
          <w:szCs w:val="28"/>
          <w:lang w:val="fr-FR"/>
        </w:rPr>
        <w:t>4001</w:t>
      </w:r>
    </w:p>
    <w:p w14:paraId="4EEB2DA3" w14:textId="2E5753E4" w:rsidR="00ED5964" w:rsidRPr="006E7D29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 w:rsidRPr="006E7D29">
        <w:rPr>
          <w:rFonts w:asciiTheme="minorBidi" w:hAnsiTheme="minorBidi"/>
          <w:sz w:val="28"/>
          <w:szCs w:val="28"/>
        </w:rPr>
        <w:t xml:space="preserve">Module: </w:t>
      </w:r>
      <w:r w:rsidR="004E49BA" w:rsidRPr="006E7D29">
        <w:rPr>
          <w:rFonts w:asciiTheme="minorBidi" w:hAnsiTheme="minorBidi"/>
          <w:sz w:val="28"/>
          <w:szCs w:val="28"/>
        </w:rPr>
        <w:t xml:space="preserve">Introduction to </w:t>
      </w:r>
      <w:r w:rsidR="006E7D29" w:rsidRPr="006E7D29">
        <w:rPr>
          <w:rFonts w:asciiTheme="minorBidi" w:hAnsiTheme="minorBidi"/>
          <w:sz w:val="28"/>
          <w:szCs w:val="28"/>
        </w:rPr>
        <w:t>Academic a</w:t>
      </w:r>
      <w:r w:rsidR="006E7D29">
        <w:rPr>
          <w:rFonts w:asciiTheme="minorBidi" w:hAnsiTheme="minorBidi"/>
          <w:sz w:val="28"/>
          <w:szCs w:val="28"/>
        </w:rPr>
        <w:t>nd Employab</w:t>
      </w:r>
      <w:r w:rsidR="00F325B4">
        <w:rPr>
          <w:rFonts w:asciiTheme="minorBidi" w:hAnsiTheme="minorBidi"/>
          <w:sz w:val="28"/>
          <w:szCs w:val="28"/>
        </w:rPr>
        <w:t xml:space="preserve">ility Skills </w:t>
      </w:r>
    </w:p>
    <w:p w14:paraId="112342CB" w14:textId="51E55435" w:rsidR="00ED5964" w:rsidRPr="006E7D29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 w:rsidRPr="006E7D29">
        <w:rPr>
          <w:rFonts w:asciiTheme="minorBidi" w:hAnsiTheme="minorBidi"/>
          <w:sz w:val="28"/>
          <w:szCs w:val="28"/>
        </w:rPr>
        <w:t xml:space="preserve">Lecturer: </w:t>
      </w:r>
      <w:r w:rsidR="00EB712F" w:rsidRPr="006E7D29">
        <w:rPr>
          <w:rFonts w:asciiTheme="minorBidi" w:hAnsiTheme="minorBidi"/>
          <w:sz w:val="28"/>
          <w:szCs w:val="28"/>
        </w:rPr>
        <w:t>Natalia</w:t>
      </w:r>
      <w:r w:rsidR="000D0E1A" w:rsidRPr="006E7D29">
        <w:rPr>
          <w:rFonts w:asciiTheme="minorBidi" w:hAnsiTheme="minorBidi"/>
          <w:sz w:val="28"/>
          <w:szCs w:val="28"/>
        </w:rPr>
        <w:t xml:space="preserve"> Dozie</w:t>
      </w:r>
    </w:p>
    <w:p w14:paraId="78C0B80E" w14:textId="77777777" w:rsidR="00ED5964" w:rsidRPr="006E7D29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331B35C" w14:textId="4541502B" w:rsidR="007125F1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Submitted on:  </w:t>
      </w:r>
      <w:r w:rsidR="00F325B4">
        <w:rPr>
          <w:rFonts w:asciiTheme="minorBidi" w:hAnsiTheme="minorBidi"/>
          <w:sz w:val="28"/>
          <w:szCs w:val="28"/>
        </w:rPr>
        <w:t>26/11/2025</w:t>
      </w:r>
    </w:p>
    <w:p w14:paraId="072506E1" w14:textId="3C76589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  </w:t>
      </w:r>
    </w:p>
    <w:p w14:paraId="3C6FB00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A6A1F0E" w14:textId="4F77629D" w:rsidR="003C7B4B" w:rsidRDefault="00FF1F31" w:rsidP="00ED5964">
      <w:pPr>
        <w:jc w:val="both"/>
        <w:rPr>
          <w:rFonts w:asciiTheme="minorBidi" w:hAnsiTheme="minorBidi"/>
          <w:sz w:val="24"/>
          <w:szCs w:val="24"/>
        </w:rPr>
      </w:pPr>
      <w:r w:rsidRPr="00877F74">
        <w:rPr>
          <w:rFonts w:asciiTheme="minorBidi" w:hAnsiTheme="minorBidi"/>
          <w:sz w:val="24"/>
          <w:szCs w:val="24"/>
        </w:rPr>
        <w:lastRenderedPageBreak/>
        <w:t>Complete the template</w:t>
      </w:r>
      <w:r w:rsidR="00877F74">
        <w:rPr>
          <w:rFonts w:asciiTheme="minorBidi" w:hAnsiTheme="minorBidi"/>
          <w:sz w:val="24"/>
          <w:szCs w:val="24"/>
        </w:rPr>
        <w:t xml:space="preserve"> below</w:t>
      </w:r>
      <w:r w:rsidR="003B07BA">
        <w:rPr>
          <w:rFonts w:asciiTheme="minorBidi" w:hAnsiTheme="minorBidi"/>
          <w:sz w:val="24"/>
          <w:szCs w:val="24"/>
        </w:rPr>
        <w:t xml:space="preserve"> (use the prompts in the Task 2 information d</w:t>
      </w:r>
      <w:r w:rsidR="00636DEB">
        <w:rPr>
          <w:rFonts w:asciiTheme="minorBidi" w:hAnsiTheme="minorBidi"/>
          <w:sz w:val="24"/>
          <w:szCs w:val="24"/>
        </w:rPr>
        <w:t>ocument to help)</w:t>
      </w:r>
    </w:p>
    <w:p w14:paraId="5BB36F41" w14:textId="089B5D2A" w:rsidR="00AA7CD2" w:rsidRPr="007270CF" w:rsidRDefault="00AA7CD2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Take your time, there is no limit</w:t>
      </w:r>
      <w:r w:rsidR="00D005DB">
        <w:rPr>
          <w:rFonts w:asciiTheme="minorBidi" w:hAnsiTheme="minorBidi"/>
          <w:sz w:val="24"/>
          <w:szCs w:val="24"/>
        </w:rPr>
        <w:t xml:space="preserve"> – you have until </w:t>
      </w:r>
      <w:r w:rsidR="00C55451">
        <w:rPr>
          <w:rFonts w:asciiTheme="minorBidi" w:hAnsiTheme="minorBidi"/>
          <w:sz w:val="24"/>
          <w:szCs w:val="24"/>
        </w:rPr>
        <w:t>Friday of Week 8 to submit</w:t>
      </w:r>
    </w:p>
    <w:p w14:paraId="7F2B3ED8" w14:textId="16945298" w:rsidR="0031752A" w:rsidRDefault="00CC7065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Use any notes you have already made to help</w:t>
      </w:r>
      <w:r w:rsidR="007270CF" w:rsidRPr="007270CF">
        <w:rPr>
          <w:rFonts w:asciiTheme="minorBidi" w:hAnsiTheme="minorBidi"/>
          <w:sz w:val="24"/>
          <w:szCs w:val="24"/>
        </w:rPr>
        <w:t xml:space="preserve"> </w:t>
      </w:r>
    </w:p>
    <w:p w14:paraId="1906E463" w14:textId="55E2EF22" w:rsidR="00C55451" w:rsidRPr="007270CF" w:rsidRDefault="00C55451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>The boxes will expand when you type</w:t>
      </w:r>
    </w:p>
    <w:tbl>
      <w:tblPr>
        <w:tblW w:w="1416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305"/>
        <w:gridCol w:w="9862"/>
      </w:tblGrid>
      <w:tr w:rsidR="00FE136A" w:rsidRPr="00627ACC" w14:paraId="1E1AE642" w14:textId="77777777" w:rsidTr="004763EC">
        <w:trPr>
          <w:trHeight w:val="300"/>
        </w:trPr>
        <w:tc>
          <w:tcPr>
            <w:tcW w:w="4305" w:type="dxa"/>
            <w:hideMark/>
          </w:tcPr>
          <w:p w14:paraId="7E4715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Section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hideMark/>
          </w:tcPr>
          <w:p w14:paraId="080760D8" w14:textId="79E1F545" w:rsidR="00FE136A" w:rsidRPr="004763EC" w:rsidRDefault="004763EC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Your response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(Use your own words!)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</w:tr>
      <w:tr w:rsidR="00FE136A" w:rsidRPr="00627ACC" w14:paraId="39AE25B2" w14:textId="77777777" w:rsidTr="00E03C06">
        <w:trPr>
          <w:trHeight w:val="300"/>
        </w:trPr>
        <w:tc>
          <w:tcPr>
            <w:tcW w:w="4305" w:type="dxa"/>
            <w:hideMark/>
          </w:tcPr>
          <w:p w14:paraId="090036C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1.  Research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418034A6" w14:textId="77777777" w:rsidR="00B370AF" w:rsidRPr="00B9794E" w:rsidRDefault="00B370AF" w:rsidP="008904C3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  <w:p w14:paraId="72025C84" w14:textId="75610576" w:rsidR="00771C20" w:rsidRPr="00B9794E" w:rsidRDefault="006B2621" w:rsidP="008904C3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  <w:r w:rsidRPr="00B9794E"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  <w:t xml:space="preserve">Initially, I started my search by </w:t>
            </w:r>
            <w:r w:rsidR="00504F3B" w:rsidRPr="00B9794E"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  <w:t xml:space="preserve">using keywords </w:t>
            </w:r>
            <w:r w:rsidR="00A27661" w:rsidRPr="00B9794E"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  <w:t>“</w:t>
            </w:r>
            <w:r w:rsidR="00504F3B" w:rsidRPr="00B9794E">
              <w:rPr>
                <w:rFonts w:ascii="Times New Roman" w:eastAsia="Times New Roman" w:hAnsi="Times New Roman" w:cs="Times New Roman"/>
                <w:b/>
                <w:bCs/>
                <w:kern w:val="0"/>
                <w:sz w:val="24"/>
                <w:szCs w:val="24"/>
                <w14:ligatures w14:val="none"/>
              </w:rPr>
              <w:t>Care Assistant</w:t>
            </w:r>
            <w:r w:rsidR="00A27661" w:rsidRPr="00B9794E"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  <w:t>”</w:t>
            </w:r>
            <w:r w:rsidR="00504F3B" w:rsidRPr="00B9794E"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  <w:t xml:space="preserve"> </w:t>
            </w:r>
            <w:r w:rsidR="0029587F" w:rsidRPr="00B9794E"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  <w:t xml:space="preserve">jobs </w:t>
            </w:r>
            <w:r w:rsidR="006A45A9" w:rsidRPr="00B9794E"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  <w:t xml:space="preserve">on </w:t>
            </w:r>
            <w:r w:rsidR="002D2B20" w:rsidRPr="00B9794E"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  <w:t>G</w:t>
            </w:r>
            <w:r w:rsidR="006A45A9" w:rsidRPr="00B9794E"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  <w:t>oogle</w:t>
            </w:r>
            <w:r w:rsidR="002D2B20" w:rsidRPr="00B9794E"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  <w:t>,</w:t>
            </w:r>
            <w:r w:rsidR="00727205" w:rsidRPr="00B9794E"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  <w:t xml:space="preserve"> which gave me an AI overview </w:t>
            </w:r>
            <w:r w:rsidR="00E66BF6" w:rsidRPr="00B9794E"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  <w:t>of</w:t>
            </w:r>
            <w:r w:rsidR="00727205" w:rsidRPr="00B9794E"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  <w:t xml:space="preserve"> the job responsibilities </w:t>
            </w:r>
            <w:r w:rsidR="00173AF5" w:rsidRPr="00B9794E"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  <w:t xml:space="preserve">and skills, </w:t>
            </w:r>
            <w:r w:rsidR="00D422B2" w:rsidRPr="00B9794E"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  <w:t>as well as</w:t>
            </w:r>
            <w:r w:rsidR="00173AF5" w:rsidRPr="00B9794E"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  <w:t xml:space="preserve"> way too many links to choose from.</w:t>
            </w:r>
            <w:r w:rsidR="002219EA" w:rsidRPr="00B9794E"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  <w:t xml:space="preserve"> I then </w:t>
            </w:r>
            <w:r w:rsidR="00E47BD4" w:rsidRPr="00B9794E"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  <w:t>changed the search key</w:t>
            </w:r>
            <w:r w:rsidR="00EB623C" w:rsidRPr="00B9794E"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  <w:t>wor</w:t>
            </w:r>
            <w:r w:rsidR="00133510" w:rsidRPr="00B9794E"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  <w:t>ds</w:t>
            </w:r>
            <w:r w:rsidR="00E47BD4" w:rsidRPr="00B9794E"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  <w:t xml:space="preserve"> to</w:t>
            </w:r>
            <w:r w:rsidR="00B8620B" w:rsidRPr="00B9794E"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  <w:t xml:space="preserve"> </w:t>
            </w:r>
            <w:r w:rsidR="005E5039" w:rsidRPr="00B9794E"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  <w:t>“</w:t>
            </w:r>
            <w:r w:rsidR="00B8620B" w:rsidRPr="00B9794E">
              <w:rPr>
                <w:rFonts w:ascii="Times New Roman" w:eastAsia="Times New Roman" w:hAnsi="Times New Roman" w:cs="Times New Roman"/>
                <w:b/>
                <w:bCs/>
                <w:kern w:val="0"/>
                <w:sz w:val="24"/>
                <w:szCs w:val="24"/>
                <w14:ligatures w14:val="none"/>
              </w:rPr>
              <w:t xml:space="preserve">Care Providers in </w:t>
            </w:r>
            <w:r w:rsidR="00B268F2" w:rsidRPr="00B9794E">
              <w:rPr>
                <w:rFonts w:ascii="Times New Roman" w:eastAsia="Times New Roman" w:hAnsi="Times New Roman" w:cs="Times New Roman"/>
                <w:b/>
                <w:bCs/>
                <w:kern w:val="0"/>
                <w:sz w:val="24"/>
                <w:szCs w:val="24"/>
                <w14:ligatures w14:val="none"/>
              </w:rPr>
              <w:t>Tower Hamlets</w:t>
            </w:r>
            <w:r w:rsidR="005E5039" w:rsidRPr="00B9794E">
              <w:rPr>
                <w:rFonts w:ascii="Times New Roman" w:eastAsia="Times New Roman" w:hAnsi="Times New Roman" w:cs="Times New Roman"/>
                <w:b/>
                <w:bCs/>
                <w:kern w:val="0"/>
                <w:sz w:val="24"/>
                <w:szCs w:val="24"/>
                <w14:ligatures w14:val="none"/>
              </w:rPr>
              <w:t>”</w:t>
            </w:r>
            <w:r w:rsidR="00B268F2" w:rsidRPr="00B9794E"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  <w:t xml:space="preserve"> to</w:t>
            </w:r>
            <w:r w:rsidR="00E47BD4" w:rsidRPr="00B9794E"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  <w:t xml:space="preserve"> find an accurate source</w:t>
            </w:r>
            <w:r w:rsidR="0069764D" w:rsidRPr="00B9794E"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  <w:t>.</w:t>
            </w:r>
            <w:r w:rsidR="00B268F2" w:rsidRPr="00B9794E"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  <w:t xml:space="preserve"> </w:t>
            </w:r>
            <w:r w:rsidR="0093126B" w:rsidRPr="00B9794E"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  <w:t>This</w:t>
            </w:r>
            <w:r w:rsidR="009943AF" w:rsidRPr="00B9794E"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  <w:t xml:space="preserve"> gave me list of leading care provider </w:t>
            </w:r>
            <w:r w:rsidR="00C57AB9" w:rsidRPr="00B9794E"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  <w:t xml:space="preserve">in the area. I chose </w:t>
            </w:r>
            <w:r w:rsidR="00EB4E8B" w:rsidRPr="00B9794E"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  <w:t>APASEN</w:t>
            </w:r>
            <w:r w:rsidR="00431A23" w:rsidRPr="00B9794E"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  <w:t>,</w:t>
            </w:r>
            <w:r w:rsidR="00EB4E8B" w:rsidRPr="00B9794E"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  <w:t xml:space="preserve"> an organization that</w:t>
            </w:r>
            <w:r w:rsidR="00DF4627" w:rsidRPr="00B9794E"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  <w:t xml:space="preserve"> has been</w:t>
            </w:r>
            <w:r w:rsidR="00EB4E8B" w:rsidRPr="00B9794E"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  <w:t xml:space="preserve"> pro</w:t>
            </w:r>
            <w:r w:rsidR="00A0524E" w:rsidRPr="00B9794E"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  <w:t>viding care for over 40 years</w:t>
            </w:r>
            <w:r w:rsidR="00F67EFC" w:rsidRPr="00B9794E"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  <w:t>.</w:t>
            </w:r>
            <w:r w:rsidR="0069764D" w:rsidRPr="00B9794E"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  <w:t xml:space="preserve"> After </w:t>
            </w:r>
            <w:r w:rsidR="00F261D6" w:rsidRPr="00B9794E"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  <w:t>visiting</w:t>
            </w:r>
            <w:r w:rsidR="00F67EFC" w:rsidRPr="00B9794E"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  <w:t xml:space="preserve"> APASEN</w:t>
            </w:r>
            <w:r w:rsidR="00AD322D" w:rsidRPr="00B9794E"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  <w:t>’s</w:t>
            </w:r>
            <w:r w:rsidR="00F67EFC" w:rsidRPr="00B9794E"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  <w:t xml:space="preserve"> we</w:t>
            </w:r>
            <w:r w:rsidR="004276DE" w:rsidRPr="00B9794E"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  <w:t>bsite</w:t>
            </w:r>
            <w:r w:rsidR="00AD322D" w:rsidRPr="00B9794E"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  <w:t>,</w:t>
            </w:r>
            <w:r w:rsidR="0069764D" w:rsidRPr="00B9794E"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  <w:t xml:space="preserve"> I evaluate </w:t>
            </w:r>
            <w:r w:rsidR="00683133" w:rsidRPr="00B9794E"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  <w:t>it with CRAAP test</w:t>
            </w:r>
            <w:r w:rsidR="00AD322D" w:rsidRPr="00B9794E"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  <w:t>,</w:t>
            </w:r>
            <w:r w:rsidR="00683133" w:rsidRPr="00B9794E"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  <w:t xml:space="preserve"> which was </w:t>
            </w:r>
            <w:r w:rsidR="00152DC9" w:rsidRPr="00B9794E"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  <w:t>helpful</w:t>
            </w:r>
            <w:r w:rsidR="00683133" w:rsidRPr="00B9794E"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  <w:t xml:space="preserve"> for me.</w:t>
            </w:r>
          </w:p>
          <w:p w14:paraId="6841A6F0" w14:textId="48F03078" w:rsidR="00B370AF" w:rsidRPr="00B9794E" w:rsidRDefault="00B370AF" w:rsidP="008904C3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</w:tr>
      <w:tr w:rsidR="00FE136A" w:rsidRPr="00627ACC" w14:paraId="0B1E30C9" w14:textId="77777777" w:rsidTr="00E03C06">
        <w:trPr>
          <w:trHeight w:val="300"/>
        </w:trPr>
        <w:tc>
          <w:tcPr>
            <w:tcW w:w="4305" w:type="dxa"/>
            <w:hideMark/>
          </w:tcPr>
          <w:p w14:paraId="68E8F5B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2.  Presenting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4753F44E" w14:textId="77777777" w:rsidR="00C30948" w:rsidRPr="00B9794E" w:rsidRDefault="00C30948" w:rsidP="008904C3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  <w:p w14:paraId="60B1876F" w14:textId="3D9428F7" w:rsidR="00771C20" w:rsidRPr="00B9794E" w:rsidRDefault="00152DC9" w:rsidP="008904C3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  <w:r w:rsidRPr="00B9794E"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  <w:t>I felt confident</w:t>
            </w:r>
            <w:r w:rsidR="00F54216" w:rsidRPr="00B9794E"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  <w:t xml:space="preserve"> present</w:t>
            </w:r>
            <w:r w:rsidR="00A423DD" w:rsidRPr="00B9794E"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  <w:t>ing</w:t>
            </w:r>
            <w:r w:rsidR="00F54216" w:rsidRPr="00B9794E"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  <w:t xml:space="preserve"> </w:t>
            </w:r>
            <w:r w:rsidR="007D2CBD" w:rsidRPr="00B9794E"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  <w:t>in front of my class</w:t>
            </w:r>
            <w:r w:rsidR="000F1CED" w:rsidRPr="00B9794E"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  <w:t>, but I struggled with timing during the presentation</w:t>
            </w:r>
            <w:r w:rsidR="004B51A0" w:rsidRPr="00B9794E"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  <w:t>. My teacher signalled me</w:t>
            </w:r>
            <w:r w:rsidR="003C5B74" w:rsidRPr="00B9794E"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  <w:t xml:space="preserve"> when</w:t>
            </w:r>
            <w:r w:rsidR="002A68A0" w:rsidRPr="00B9794E"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  <w:t xml:space="preserve"> </w:t>
            </w:r>
            <w:r w:rsidR="002D1DB5" w:rsidRPr="00B9794E"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  <w:t>four</w:t>
            </w:r>
            <w:r w:rsidR="002A68A0" w:rsidRPr="00B9794E"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  <w:t xml:space="preserve"> minutes</w:t>
            </w:r>
            <w:r w:rsidR="003C5B74" w:rsidRPr="00B9794E"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  <w:t xml:space="preserve"> had passed out</w:t>
            </w:r>
            <w:r w:rsidR="002A68A0" w:rsidRPr="00B9794E"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  <w:t xml:space="preserve"> of the </w:t>
            </w:r>
            <w:r w:rsidR="00204268" w:rsidRPr="00B9794E"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  <w:t>five</w:t>
            </w:r>
            <w:r w:rsidR="002A68A0" w:rsidRPr="00B9794E"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  <w:t xml:space="preserve"> minutes</w:t>
            </w:r>
            <w:r w:rsidR="00325D87" w:rsidRPr="00B9794E"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  <w:t xml:space="preserve"> </w:t>
            </w:r>
            <w:r w:rsidR="002C78A6" w:rsidRPr="00B9794E"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  <w:t>limit</w:t>
            </w:r>
            <w:r w:rsidR="0072571D" w:rsidRPr="00B9794E"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  <w:t xml:space="preserve">, and I was only on my </w:t>
            </w:r>
            <w:r w:rsidR="002C78A6" w:rsidRPr="00B9794E"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  <w:t>third</w:t>
            </w:r>
            <w:r w:rsidR="0072571D" w:rsidRPr="00B9794E"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  <w:t xml:space="preserve"> </w:t>
            </w:r>
            <w:r w:rsidR="008C0A6E" w:rsidRPr="00B9794E"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  <w:t>point</w:t>
            </w:r>
            <w:r w:rsidR="00F76B39" w:rsidRPr="00B9794E"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  <w:t>,</w:t>
            </w:r>
            <w:r w:rsidR="008C0A6E" w:rsidRPr="00B9794E"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  <w:t xml:space="preserve"> </w:t>
            </w:r>
            <w:r w:rsidR="00CA2040" w:rsidRPr="00B9794E"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  <w:t xml:space="preserve">which left me with </w:t>
            </w:r>
            <w:r w:rsidR="00204268" w:rsidRPr="00B9794E"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  <w:t>one</w:t>
            </w:r>
            <w:r w:rsidR="00CA2040" w:rsidRPr="00B9794E"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  <w:t xml:space="preserve"> minute </w:t>
            </w:r>
            <w:r w:rsidR="00CA0E25" w:rsidRPr="00B9794E"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  <w:t xml:space="preserve">to finish two </w:t>
            </w:r>
            <w:r w:rsidR="007D2CBD" w:rsidRPr="00B9794E"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  <w:t>points</w:t>
            </w:r>
            <w:r w:rsidR="00CA0E25" w:rsidRPr="00B9794E"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  <w:t>.</w:t>
            </w:r>
            <w:r w:rsidR="007D2CBD" w:rsidRPr="00B9794E"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  <w:t xml:space="preserve"> I adapted my </w:t>
            </w:r>
            <w:r w:rsidR="00B370AF" w:rsidRPr="00B9794E"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  <w:t>delivery,</w:t>
            </w:r>
            <w:r w:rsidR="007D2CBD" w:rsidRPr="00B9794E"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  <w:t xml:space="preserve"> </w:t>
            </w:r>
            <w:r w:rsidR="00856B12" w:rsidRPr="00B9794E"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  <w:t>so I finished my points</w:t>
            </w:r>
            <w:r w:rsidR="00204268" w:rsidRPr="00B9794E"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  <w:t xml:space="preserve"> within</w:t>
            </w:r>
            <w:r w:rsidR="00F76B39" w:rsidRPr="00B9794E"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  <w:t xml:space="preserve"> the</w:t>
            </w:r>
            <w:r w:rsidR="00204268" w:rsidRPr="00B9794E"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  <w:t xml:space="preserve"> last minute.</w:t>
            </w:r>
          </w:p>
          <w:p w14:paraId="0B673A9D" w14:textId="77777777" w:rsidR="00C30948" w:rsidRPr="00B9794E" w:rsidRDefault="00C30948" w:rsidP="008904C3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  <w:p w14:paraId="4C26E4A3" w14:textId="3F3F7C94" w:rsidR="00C30948" w:rsidRPr="00B9794E" w:rsidRDefault="00C30948" w:rsidP="008904C3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</w:tr>
      <w:tr w:rsidR="00FE136A" w:rsidRPr="00627ACC" w14:paraId="43E38DAD" w14:textId="77777777" w:rsidTr="00E03C06">
        <w:trPr>
          <w:trHeight w:val="300"/>
        </w:trPr>
        <w:tc>
          <w:tcPr>
            <w:tcW w:w="4305" w:type="dxa"/>
            <w:hideMark/>
          </w:tcPr>
          <w:p w14:paraId="204254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3.  Challenges you faced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180B3A06" w14:textId="77777777" w:rsidR="00FE136A" w:rsidRPr="00B9794E" w:rsidRDefault="00FE136A" w:rsidP="008904C3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  <w:p w14:paraId="68CA6B86" w14:textId="409920EA" w:rsidR="00771C20" w:rsidRPr="00B9794E" w:rsidRDefault="008F6590" w:rsidP="008904C3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  <w:r w:rsidRPr="00B9794E"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  <w:t>A major cha</w:t>
            </w:r>
            <w:r w:rsidR="00DB539C" w:rsidRPr="00B9794E"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  <w:t xml:space="preserve">llenge I encountered was </w:t>
            </w:r>
            <w:r w:rsidR="006D6551" w:rsidRPr="00B9794E"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  <w:t xml:space="preserve">that </w:t>
            </w:r>
            <w:r w:rsidR="002A60D1" w:rsidRPr="00B9794E"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  <w:t>there were too many sources to choose from</w:t>
            </w:r>
            <w:r w:rsidR="00D41437" w:rsidRPr="00B9794E"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  <w:t>,</w:t>
            </w:r>
            <w:r w:rsidR="00FF56D4" w:rsidRPr="00B9794E"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  <w:t xml:space="preserve"> and I address</w:t>
            </w:r>
            <w:r w:rsidR="00D41437" w:rsidRPr="00B9794E"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  <w:t>ed</w:t>
            </w:r>
            <w:r w:rsidR="00FF56D4" w:rsidRPr="00B9794E"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  <w:t xml:space="preserve"> it </w:t>
            </w:r>
            <w:r w:rsidR="009C4FF4" w:rsidRPr="00B9794E"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  <w:t>by chang</w:t>
            </w:r>
            <w:r w:rsidR="00C63CAF" w:rsidRPr="00B9794E"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  <w:t>ing</w:t>
            </w:r>
            <w:r w:rsidR="009C4FF4" w:rsidRPr="00B9794E"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  <w:t xml:space="preserve"> the search key</w:t>
            </w:r>
            <w:r w:rsidR="00493A3E" w:rsidRPr="00B9794E"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  <w:t>words.</w:t>
            </w:r>
            <w:r w:rsidR="00C75DE6" w:rsidRPr="00B9794E"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  <w:t xml:space="preserve"> </w:t>
            </w:r>
            <w:r w:rsidR="00B77F09" w:rsidRPr="00B9794E"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  <w:t>K</w:t>
            </w:r>
            <w:r w:rsidR="00C75DE6" w:rsidRPr="00B9794E"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  <w:t>nowing w</w:t>
            </w:r>
            <w:r w:rsidR="0043260A" w:rsidRPr="00B9794E"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  <w:t>h</w:t>
            </w:r>
            <w:r w:rsidR="00C75DE6" w:rsidRPr="00B9794E"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  <w:t>ere to look for the infor</w:t>
            </w:r>
            <w:r w:rsidR="00406F59" w:rsidRPr="00B9794E"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  <w:t>mation</w:t>
            </w:r>
            <w:r w:rsidR="001931B4" w:rsidRPr="00B9794E"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  <w:t xml:space="preserve"> or </w:t>
            </w:r>
            <w:r w:rsidR="00C07860" w:rsidRPr="00B9794E"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  <w:t>what</w:t>
            </w:r>
            <w:r w:rsidR="001931B4" w:rsidRPr="00B9794E"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  <w:t xml:space="preserve"> search key</w:t>
            </w:r>
            <w:r w:rsidR="0043260A" w:rsidRPr="00B9794E"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  <w:t>words</w:t>
            </w:r>
            <w:r w:rsidR="001931B4" w:rsidRPr="00B9794E"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  <w:t xml:space="preserve"> to use</w:t>
            </w:r>
            <w:r w:rsidR="00406F59" w:rsidRPr="00B9794E"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  <w:t xml:space="preserve"> would</w:t>
            </w:r>
            <w:r w:rsidR="00C07860" w:rsidRPr="00B9794E"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  <w:t xml:space="preserve"> help</w:t>
            </w:r>
            <w:r w:rsidR="00406F59" w:rsidRPr="00B9794E"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  <w:t xml:space="preserve"> my search process in</w:t>
            </w:r>
            <w:r w:rsidR="00C63CAF" w:rsidRPr="00B9794E"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  <w:t xml:space="preserve"> the</w:t>
            </w:r>
            <w:r w:rsidR="00406F59" w:rsidRPr="00B9794E"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  <w:t xml:space="preserve"> future.</w:t>
            </w:r>
          </w:p>
          <w:p w14:paraId="2BA71529" w14:textId="10CFB4B3" w:rsidR="00771C20" w:rsidRPr="00B9794E" w:rsidRDefault="00771C20" w:rsidP="008904C3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</w:tr>
      <w:tr w:rsidR="00FE136A" w:rsidRPr="00627ACC" w14:paraId="5B86B967" w14:textId="77777777" w:rsidTr="00E03C06">
        <w:trPr>
          <w:trHeight w:val="300"/>
        </w:trPr>
        <w:tc>
          <w:tcPr>
            <w:tcW w:w="4305" w:type="dxa"/>
            <w:hideMark/>
          </w:tcPr>
          <w:p w14:paraId="0BBF002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4.  Actions to improve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1F5BA7AA" w14:textId="77777777" w:rsidR="00FE136A" w:rsidRPr="00B9794E" w:rsidRDefault="00FE136A" w:rsidP="008904C3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  <w:p w14:paraId="1D5E87D4" w14:textId="145F38F6" w:rsidR="00FB5B9F" w:rsidRPr="00B9794E" w:rsidRDefault="00C53508" w:rsidP="00C53508">
            <w:pPr>
              <w:pStyle w:val="ListParagraph"/>
              <w:numPr>
                <w:ilvl w:val="0"/>
                <w:numId w:val="25"/>
              </w:num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  <w:r w:rsidRPr="00B9794E"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  <w:t>Next time I will fo</w:t>
            </w:r>
            <w:r w:rsidR="008D15FC" w:rsidRPr="00B9794E"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  <w:t xml:space="preserve">cus on </w:t>
            </w:r>
            <w:r w:rsidR="002620F6" w:rsidRPr="00B9794E"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  <w:t xml:space="preserve">practicing </w:t>
            </w:r>
            <w:r w:rsidR="00BC54BC" w:rsidRPr="00B9794E"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  <w:t>more on the presentation</w:t>
            </w:r>
            <w:r w:rsidR="002E0655" w:rsidRPr="00B9794E"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  <w:t xml:space="preserve"> so that</w:t>
            </w:r>
            <w:r w:rsidR="0064177F" w:rsidRPr="00B9794E"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  <w:t xml:space="preserve"> I can</w:t>
            </w:r>
            <w:r w:rsidR="00BC54BC" w:rsidRPr="00B9794E"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  <w:t xml:space="preserve"> </w:t>
            </w:r>
            <w:r w:rsidR="004B70A0" w:rsidRPr="00B9794E"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  <w:t>complete all my topic w</w:t>
            </w:r>
            <w:r w:rsidR="002E0655" w:rsidRPr="00B9794E"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  <w:t>ithin the time frame</w:t>
            </w:r>
            <w:r w:rsidR="00E83B6D" w:rsidRPr="00B9794E"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  <w:t>.</w:t>
            </w:r>
          </w:p>
          <w:p w14:paraId="19C7AB51" w14:textId="4B692251" w:rsidR="004F4D9E" w:rsidRPr="00B9794E" w:rsidRDefault="004F4D9E" w:rsidP="00C53508">
            <w:pPr>
              <w:pStyle w:val="ListParagraph"/>
              <w:numPr>
                <w:ilvl w:val="0"/>
                <w:numId w:val="25"/>
              </w:num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  <w:r w:rsidRPr="00B9794E"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  <w:t>I will allocate more time to research</w:t>
            </w:r>
            <w:r w:rsidR="00B56259" w:rsidRPr="00B9794E"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  <w:t>,</w:t>
            </w:r>
            <w:r w:rsidRPr="00B9794E"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  <w:t xml:space="preserve"> so that </w:t>
            </w:r>
            <w:r w:rsidR="00B56259" w:rsidRPr="00B9794E"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  <w:t xml:space="preserve">I can be able to find </w:t>
            </w:r>
            <w:r w:rsidR="00DB34D6" w:rsidRPr="00B9794E"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  <w:t>reliable</w:t>
            </w:r>
            <w:r w:rsidR="00B56259" w:rsidRPr="00B9794E"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  <w:t xml:space="preserve"> source</w:t>
            </w:r>
            <w:r w:rsidR="00A7003B" w:rsidRPr="00B9794E"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  <w:t>.</w:t>
            </w:r>
          </w:p>
          <w:p w14:paraId="397513D6" w14:textId="1A5137AE" w:rsidR="00715FE2" w:rsidRPr="00B9794E" w:rsidRDefault="00715FE2" w:rsidP="008904C3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14:ligatures w14:val="none"/>
              </w:rPr>
            </w:pPr>
          </w:p>
        </w:tc>
      </w:tr>
      <w:tr w:rsidR="00FE136A" w:rsidRPr="00627ACC" w14:paraId="2CF97C62" w14:textId="77777777" w:rsidTr="004763EC">
        <w:trPr>
          <w:trHeight w:val="300"/>
        </w:trPr>
        <w:tc>
          <w:tcPr>
            <w:tcW w:w="4305" w:type="dxa"/>
          </w:tcPr>
          <w:p w14:paraId="5A839B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lastRenderedPageBreak/>
              <w:t>5.  Further steps needed to Prepare for Task 3</w:t>
            </w:r>
          </w:p>
        </w:tc>
        <w:tc>
          <w:tcPr>
            <w:tcW w:w="9862" w:type="dxa"/>
          </w:tcPr>
          <w:p w14:paraId="1A0900E7" w14:textId="77777777" w:rsidR="00BC152F" w:rsidRDefault="00BC152F" w:rsidP="00BC152F">
            <w:pPr>
              <w:spacing w:after="0" w:line="240" w:lineRule="auto"/>
              <w:ind w:left="360"/>
              <w:textAlignment w:val="baseline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val="en-US"/>
                <w14:ligatures w14:val="none"/>
              </w:rPr>
            </w:pPr>
          </w:p>
          <w:p w14:paraId="5D472900" w14:textId="77777777" w:rsidR="008E10D7" w:rsidRDefault="008E10D7" w:rsidP="008E10D7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val="en-US"/>
                <w14:ligatures w14:val="none"/>
              </w:rPr>
            </w:pPr>
          </w:p>
          <w:p w14:paraId="4856A399" w14:textId="42BCBA62" w:rsidR="00715FE2" w:rsidRPr="008E10D7" w:rsidRDefault="00ED0412" w:rsidP="008E10D7">
            <w:pPr>
              <w:pStyle w:val="ListParagraph"/>
              <w:numPr>
                <w:ilvl w:val="0"/>
                <w:numId w:val="29"/>
              </w:num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val="en-US"/>
                <w14:ligatures w14:val="none"/>
              </w:rPr>
            </w:pPr>
            <w:r w:rsidRPr="008E10D7"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val="en-US"/>
                <w14:ligatures w14:val="none"/>
              </w:rPr>
              <w:t xml:space="preserve">I will </w:t>
            </w:r>
            <w:r w:rsidR="00C31324" w:rsidRPr="008E10D7"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val="en-US"/>
                <w14:ligatures w14:val="none"/>
              </w:rPr>
              <w:t xml:space="preserve">search </w:t>
            </w:r>
            <w:r w:rsidR="009A7666" w:rsidRPr="008E10D7"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val="en-US"/>
                <w14:ligatures w14:val="none"/>
              </w:rPr>
              <w:t>g</w:t>
            </w:r>
            <w:r w:rsidRPr="008E10D7"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val="en-US"/>
                <w14:ligatures w14:val="none"/>
              </w:rPr>
              <w:t>ov</w:t>
            </w:r>
            <w:r w:rsidR="00DB34D6" w:rsidRPr="008E10D7"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val="en-US"/>
                <w14:ligatures w14:val="none"/>
              </w:rPr>
              <w:t>ernment</w:t>
            </w:r>
            <w:r w:rsidRPr="008E10D7"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val="en-US"/>
                <w14:ligatures w14:val="none"/>
              </w:rPr>
              <w:t xml:space="preserve"> </w:t>
            </w:r>
            <w:r w:rsidR="00340CA5" w:rsidRPr="008E10D7"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val="en-US"/>
                <w14:ligatures w14:val="none"/>
              </w:rPr>
              <w:t>websites</w:t>
            </w:r>
            <w:r w:rsidR="008D15FC" w:rsidRPr="008E10D7"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val="en-US"/>
                <w14:ligatures w14:val="none"/>
              </w:rPr>
              <w:t xml:space="preserve">, NHS </w:t>
            </w:r>
            <w:r w:rsidR="0021281A" w:rsidRPr="008E10D7"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val="en-US"/>
                <w14:ligatures w14:val="none"/>
              </w:rPr>
              <w:t>websites</w:t>
            </w:r>
            <w:r w:rsidR="00BD77DE" w:rsidRPr="008E10D7"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val="en-US"/>
                <w14:ligatures w14:val="none"/>
              </w:rPr>
              <w:t xml:space="preserve"> or care expert reports</w:t>
            </w:r>
            <w:r w:rsidRPr="008E10D7"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val="en-US"/>
                <w14:ligatures w14:val="none"/>
              </w:rPr>
              <w:t xml:space="preserve"> to find accurate information </w:t>
            </w:r>
            <w:r w:rsidR="007D3350" w:rsidRPr="008E10D7"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val="en-US"/>
                <w14:ligatures w14:val="none"/>
              </w:rPr>
              <w:t>about what</w:t>
            </w:r>
            <w:r w:rsidR="00751B66" w:rsidRPr="008E10D7"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val="en-US"/>
                <w14:ligatures w14:val="none"/>
              </w:rPr>
              <w:t xml:space="preserve"> skills</w:t>
            </w:r>
            <w:r w:rsidR="007D3350" w:rsidRPr="008E10D7"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val="en-US"/>
                <w14:ligatures w14:val="none"/>
              </w:rPr>
              <w:t xml:space="preserve"> </w:t>
            </w:r>
            <w:r w:rsidR="009A7666" w:rsidRPr="008E10D7"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val="en-US"/>
                <w14:ligatures w14:val="none"/>
              </w:rPr>
              <w:t>are</w:t>
            </w:r>
            <w:r w:rsidR="007D3350" w:rsidRPr="008E10D7"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val="en-US"/>
                <w14:ligatures w14:val="none"/>
              </w:rPr>
              <w:t xml:space="preserve"> needed for individual</w:t>
            </w:r>
            <w:r w:rsidR="00063FCF" w:rsidRPr="008E10D7"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val="en-US"/>
                <w14:ligatures w14:val="none"/>
              </w:rPr>
              <w:t>s</w:t>
            </w:r>
            <w:r w:rsidR="007D3350" w:rsidRPr="008E10D7"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val="en-US"/>
                <w14:ligatures w14:val="none"/>
              </w:rPr>
              <w:t xml:space="preserve"> </w:t>
            </w:r>
            <w:r w:rsidR="00B94E36" w:rsidRPr="008E10D7"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val="en-US"/>
                <w14:ligatures w14:val="none"/>
              </w:rPr>
              <w:t>in</w:t>
            </w:r>
            <w:r w:rsidR="00340CA5" w:rsidRPr="008E10D7"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val="en-US"/>
                <w14:ligatures w14:val="none"/>
              </w:rPr>
              <w:t xml:space="preserve"> the</w:t>
            </w:r>
            <w:r w:rsidR="00B94E36" w:rsidRPr="008E10D7"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val="en-US"/>
                <w14:ligatures w14:val="none"/>
              </w:rPr>
              <w:t xml:space="preserve"> care sector</w:t>
            </w:r>
            <w:r w:rsidR="00751B66" w:rsidRPr="008E10D7"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val="en-US"/>
                <w14:ligatures w14:val="none"/>
              </w:rPr>
              <w:t xml:space="preserve"> and</w:t>
            </w:r>
            <w:r w:rsidR="003D5FEB" w:rsidRPr="008E10D7"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val="en-US"/>
                <w14:ligatures w14:val="none"/>
              </w:rPr>
              <w:t xml:space="preserve"> </w:t>
            </w:r>
            <w:r w:rsidR="005360E7" w:rsidRPr="008E10D7"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val="en-US"/>
                <w14:ligatures w14:val="none"/>
              </w:rPr>
              <w:t>the job</w:t>
            </w:r>
            <w:r w:rsidR="00751B66" w:rsidRPr="008E10D7"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val="en-US"/>
                <w14:ligatures w14:val="none"/>
              </w:rPr>
              <w:t xml:space="preserve"> responsibilit</w:t>
            </w:r>
            <w:r w:rsidR="00A12451" w:rsidRPr="008E10D7"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val="en-US"/>
                <w14:ligatures w14:val="none"/>
              </w:rPr>
              <w:t>ies</w:t>
            </w:r>
            <w:r w:rsidR="00751B66" w:rsidRPr="008E10D7"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val="en-US"/>
                <w14:ligatures w14:val="none"/>
              </w:rPr>
              <w:t xml:space="preserve"> </w:t>
            </w:r>
            <w:r w:rsidR="00190709" w:rsidRPr="008E10D7"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val="en-US"/>
                <w14:ligatures w14:val="none"/>
              </w:rPr>
              <w:t>for</w:t>
            </w:r>
            <w:r w:rsidR="00A22CCC" w:rsidRPr="008E10D7"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val="en-US"/>
                <w14:ligatures w14:val="none"/>
              </w:rPr>
              <w:t xml:space="preserve"> a</w:t>
            </w:r>
            <w:r w:rsidR="00190709" w:rsidRPr="008E10D7"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val="en-US"/>
                <w14:ligatures w14:val="none"/>
              </w:rPr>
              <w:t xml:space="preserve"> care </w:t>
            </w:r>
            <w:r w:rsidR="00B9794E" w:rsidRPr="008E10D7"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val="en-US"/>
                <w14:ligatures w14:val="none"/>
              </w:rPr>
              <w:t>assistant</w:t>
            </w:r>
            <w:r w:rsidR="00B94E36" w:rsidRPr="008E10D7"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val="en-US"/>
                <w14:ligatures w14:val="none"/>
              </w:rPr>
              <w:t xml:space="preserve"> role.</w:t>
            </w:r>
            <w:r w:rsidR="00190709" w:rsidRPr="008E10D7"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val="en-US"/>
                <w14:ligatures w14:val="none"/>
              </w:rPr>
              <w:t xml:space="preserve"> </w:t>
            </w:r>
          </w:p>
          <w:p w14:paraId="7AC48650" w14:textId="77777777" w:rsidR="00426A34" w:rsidRDefault="00352A81" w:rsidP="00426A34">
            <w:pPr>
              <w:pStyle w:val="ListParagraph"/>
              <w:numPr>
                <w:ilvl w:val="0"/>
                <w:numId w:val="26"/>
              </w:num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val="en-US"/>
                <w14:ligatures w14:val="none"/>
              </w:rPr>
            </w:pPr>
            <w:r w:rsidRPr="00B9794E"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val="en-US"/>
                <w14:ligatures w14:val="none"/>
              </w:rPr>
              <w:t>Overall</w:t>
            </w:r>
            <w:r w:rsidR="003B2564" w:rsidRPr="00B9794E"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val="en-US"/>
                <w14:ligatures w14:val="none"/>
              </w:rPr>
              <w:t>,</w:t>
            </w:r>
            <w:r w:rsidRPr="00B9794E"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val="en-US"/>
                <w14:ligatures w14:val="none"/>
              </w:rPr>
              <w:t xml:space="preserve"> this experience taught me </w:t>
            </w:r>
            <w:r w:rsidR="003B2564" w:rsidRPr="00B9794E"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val="en-US"/>
                <w14:ligatures w14:val="none"/>
              </w:rPr>
              <w:t xml:space="preserve">the importance of </w:t>
            </w:r>
            <w:r w:rsidR="005B120E" w:rsidRPr="00B9794E"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val="en-US"/>
                <w14:ligatures w14:val="none"/>
              </w:rPr>
              <w:t>time management, bu</w:t>
            </w:r>
            <w:r w:rsidR="0021281A" w:rsidRPr="00B9794E"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val="en-US"/>
                <w14:ligatures w14:val="none"/>
              </w:rPr>
              <w:t>ilding</w:t>
            </w:r>
            <w:r w:rsidR="005B120E" w:rsidRPr="00B9794E"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val="en-US"/>
                <w14:ligatures w14:val="none"/>
              </w:rPr>
              <w:t xml:space="preserve"> resilience </w:t>
            </w:r>
            <w:r w:rsidR="00A952A8" w:rsidRPr="00B9794E"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val="en-US"/>
                <w14:ligatures w14:val="none"/>
              </w:rPr>
              <w:t>and planning</w:t>
            </w:r>
            <w:r w:rsidR="006D7BF0" w:rsidRPr="00B9794E"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val="en-US"/>
                <w14:ligatures w14:val="none"/>
              </w:rPr>
              <w:t xml:space="preserve"> to help</w:t>
            </w:r>
            <w:r w:rsidR="00A87A43" w:rsidRPr="00B9794E"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val="en-US"/>
                <w14:ligatures w14:val="none"/>
              </w:rPr>
              <w:t xml:space="preserve"> me</w:t>
            </w:r>
            <w:r w:rsidR="006D7BF0" w:rsidRPr="00B9794E"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val="en-US"/>
                <w14:ligatures w14:val="none"/>
              </w:rPr>
              <w:t xml:space="preserve"> work on </w:t>
            </w:r>
            <w:r w:rsidR="00A87A43" w:rsidRPr="00B9794E"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val="en-US"/>
                <w14:ligatures w14:val="none"/>
              </w:rPr>
              <w:t xml:space="preserve">longer and </w:t>
            </w:r>
            <w:r w:rsidR="00817147" w:rsidRPr="00B9794E"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val="en-US"/>
                <w14:ligatures w14:val="none"/>
              </w:rPr>
              <w:t>complex reports and presentation</w:t>
            </w:r>
            <w:r w:rsidR="0021281A" w:rsidRPr="00B9794E"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val="en-US"/>
                <w14:ligatures w14:val="none"/>
              </w:rPr>
              <w:t>s</w:t>
            </w:r>
            <w:r w:rsidR="00817147" w:rsidRPr="00B9794E"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val="en-US"/>
                <w14:ligatures w14:val="none"/>
              </w:rPr>
              <w:t>.</w:t>
            </w:r>
          </w:p>
          <w:p w14:paraId="7121ABB0" w14:textId="77777777" w:rsidR="00BC152F" w:rsidRDefault="00BC152F" w:rsidP="00BC152F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val="en-US"/>
                <w14:ligatures w14:val="none"/>
              </w:rPr>
            </w:pPr>
          </w:p>
          <w:p w14:paraId="05E7E99A" w14:textId="1E01284B" w:rsidR="00BC152F" w:rsidRPr="00BC152F" w:rsidRDefault="00BC152F" w:rsidP="00BC152F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val="en-US"/>
                <w14:ligatures w14:val="none"/>
              </w:rPr>
            </w:pPr>
          </w:p>
        </w:tc>
      </w:tr>
    </w:tbl>
    <w:p w14:paraId="3EA711C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2C3A4F9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1434F2B1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A159F97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727649C" w14:textId="77777777" w:rsidR="0091178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55EF118A" w14:textId="77777777" w:rsidR="00911784" w:rsidRPr="0024297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E34A5EF" w14:textId="29510410" w:rsidR="002E71BA" w:rsidRPr="00242974" w:rsidRDefault="002E71BA" w:rsidP="00C971FF">
      <w:pPr>
        <w:rPr>
          <w:b/>
          <w:bCs/>
          <w:sz w:val="21"/>
          <w:szCs w:val="21"/>
        </w:rPr>
      </w:pPr>
    </w:p>
    <w:sectPr w:rsidR="002E71BA" w:rsidRPr="00242974" w:rsidSect="0091178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15E826B" w14:textId="77777777" w:rsidR="001D30F2" w:rsidRDefault="001D30F2" w:rsidP="003C7C97">
      <w:pPr>
        <w:spacing w:after="0" w:line="240" w:lineRule="auto"/>
      </w:pPr>
      <w:r>
        <w:separator/>
      </w:r>
    </w:p>
  </w:endnote>
  <w:endnote w:type="continuationSeparator" w:id="0">
    <w:p w14:paraId="53BC96AB" w14:textId="77777777" w:rsidR="001D30F2" w:rsidRDefault="001D30F2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80CDEE6" w14:textId="77777777" w:rsidR="001D30F2" w:rsidRDefault="001D30F2" w:rsidP="003C7C97">
      <w:pPr>
        <w:spacing w:after="0" w:line="240" w:lineRule="auto"/>
      </w:pPr>
      <w:r>
        <w:separator/>
      </w:r>
    </w:p>
  </w:footnote>
  <w:footnote w:type="continuationSeparator" w:id="0">
    <w:p w14:paraId="5B2F2BDB" w14:textId="77777777" w:rsidR="001D30F2" w:rsidRDefault="001D30F2" w:rsidP="003C7C9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36D2E20"/>
    <w:multiLevelType w:val="hybridMultilevel"/>
    <w:tmpl w:val="80E0905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9110B89"/>
    <w:multiLevelType w:val="hybridMultilevel"/>
    <w:tmpl w:val="6F78B68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0AFE7166"/>
    <w:multiLevelType w:val="hybridMultilevel"/>
    <w:tmpl w:val="488EC1F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174140A6"/>
    <w:multiLevelType w:val="hybridMultilevel"/>
    <w:tmpl w:val="D682B268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7" w15:restartNumberingAfterBreak="0">
    <w:nsid w:val="17A41132"/>
    <w:multiLevelType w:val="hybridMultilevel"/>
    <w:tmpl w:val="C502673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0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14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4D6E3B8A"/>
    <w:multiLevelType w:val="hybridMultilevel"/>
    <w:tmpl w:val="BBF8BA4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8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2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5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6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8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10"/>
  </w:num>
  <w:num w:numId="2" w16cid:durableId="351032333">
    <w:abstractNumId w:val="3"/>
  </w:num>
  <w:num w:numId="3" w16cid:durableId="1067413603">
    <w:abstractNumId w:val="14"/>
  </w:num>
  <w:num w:numId="4" w16cid:durableId="931426930">
    <w:abstractNumId w:val="25"/>
  </w:num>
  <w:num w:numId="5" w16cid:durableId="1422484198">
    <w:abstractNumId w:val="22"/>
  </w:num>
  <w:num w:numId="6" w16cid:durableId="552929862">
    <w:abstractNumId w:val="23"/>
  </w:num>
  <w:num w:numId="7" w16cid:durableId="587203086">
    <w:abstractNumId w:val="26"/>
  </w:num>
  <w:num w:numId="8" w16cid:durableId="389156196">
    <w:abstractNumId w:val="19"/>
  </w:num>
  <w:num w:numId="9" w16cid:durableId="1393503788">
    <w:abstractNumId w:val="8"/>
  </w:num>
  <w:num w:numId="10" w16cid:durableId="1579359955">
    <w:abstractNumId w:val="17"/>
  </w:num>
  <w:num w:numId="11" w16cid:durableId="806699681">
    <w:abstractNumId w:val="18"/>
  </w:num>
  <w:num w:numId="12" w16cid:durableId="1314750107">
    <w:abstractNumId w:val="15"/>
  </w:num>
  <w:num w:numId="13" w16cid:durableId="1766919701">
    <w:abstractNumId w:val="21"/>
  </w:num>
  <w:num w:numId="14" w16cid:durableId="1957908719">
    <w:abstractNumId w:val="13"/>
  </w:num>
  <w:num w:numId="15" w16cid:durableId="1132019979">
    <w:abstractNumId w:val="5"/>
  </w:num>
  <w:num w:numId="16" w16cid:durableId="1457524365">
    <w:abstractNumId w:val="9"/>
  </w:num>
  <w:num w:numId="17" w16cid:durableId="1386294306">
    <w:abstractNumId w:val="27"/>
  </w:num>
  <w:num w:numId="18" w16cid:durableId="1838374920">
    <w:abstractNumId w:val="24"/>
  </w:num>
  <w:num w:numId="19" w16cid:durableId="1827044992">
    <w:abstractNumId w:val="11"/>
  </w:num>
  <w:num w:numId="20" w16cid:durableId="895820667">
    <w:abstractNumId w:val="20"/>
  </w:num>
  <w:num w:numId="21" w16cid:durableId="817497522">
    <w:abstractNumId w:val="28"/>
  </w:num>
  <w:num w:numId="22" w16cid:durableId="725690465">
    <w:abstractNumId w:val="0"/>
  </w:num>
  <w:num w:numId="23" w16cid:durableId="1612087055">
    <w:abstractNumId w:val="12"/>
  </w:num>
  <w:num w:numId="24" w16cid:durableId="2098019552">
    <w:abstractNumId w:val="4"/>
  </w:num>
  <w:num w:numId="25" w16cid:durableId="1020007304">
    <w:abstractNumId w:val="2"/>
  </w:num>
  <w:num w:numId="26" w16cid:durableId="518003721">
    <w:abstractNumId w:val="16"/>
  </w:num>
  <w:num w:numId="27" w16cid:durableId="1318607584">
    <w:abstractNumId w:val="6"/>
  </w:num>
  <w:num w:numId="28" w16cid:durableId="128481417">
    <w:abstractNumId w:val="1"/>
  </w:num>
  <w:num w:numId="29" w16cid:durableId="218131336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21617"/>
    <w:rsid w:val="00022C42"/>
    <w:rsid w:val="00023339"/>
    <w:rsid w:val="00027B15"/>
    <w:rsid w:val="00030A05"/>
    <w:rsid w:val="00063FCF"/>
    <w:rsid w:val="00070818"/>
    <w:rsid w:val="0008238F"/>
    <w:rsid w:val="00082EC6"/>
    <w:rsid w:val="00085388"/>
    <w:rsid w:val="000D0E1A"/>
    <w:rsid w:val="000D41DC"/>
    <w:rsid w:val="000D5DCB"/>
    <w:rsid w:val="000E447F"/>
    <w:rsid w:val="000F1CED"/>
    <w:rsid w:val="00125D37"/>
    <w:rsid w:val="001272A4"/>
    <w:rsid w:val="00127C1A"/>
    <w:rsid w:val="00131229"/>
    <w:rsid w:val="00133510"/>
    <w:rsid w:val="00150D81"/>
    <w:rsid w:val="00152DC9"/>
    <w:rsid w:val="00155F5F"/>
    <w:rsid w:val="00166CEB"/>
    <w:rsid w:val="00173AF5"/>
    <w:rsid w:val="00184A9A"/>
    <w:rsid w:val="00190709"/>
    <w:rsid w:val="001931B4"/>
    <w:rsid w:val="001947DF"/>
    <w:rsid w:val="001B22BB"/>
    <w:rsid w:val="001B619C"/>
    <w:rsid w:val="001D1D3C"/>
    <w:rsid w:val="001D30F2"/>
    <w:rsid w:val="00203BC1"/>
    <w:rsid w:val="00204268"/>
    <w:rsid w:val="0021281A"/>
    <w:rsid w:val="002205D4"/>
    <w:rsid w:val="002219EA"/>
    <w:rsid w:val="00222C3A"/>
    <w:rsid w:val="00226D31"/>
    <w:rsid w:val="00236401"/>
    <w:rsid w:val="002370CE"/>
    <w:rsid w:val="00242974"/>
    <w:rsid w:val="00254D88"/>
    <w:rsid w:val="002620F6"/>
    <w:rsid w:val="00264023"/>
    <w:rsid w:val="0029587F"/>
    <w:rsid w:val="002976D4"/>
    <w:rsid w:val="002A5577"/>
    <w:rsid w:val="002A60D1"/>
    <w:rsid w:val="002A68A0"/>
    <w:rsid w:val="002B4AA4"/>
    <w:rsid w:val="002C4ABC"/>
    <w:rsid w:val="002C78A6"/>
    <w:rsid w:val="002D1DB5"/>
    <w:rsid w:val="002D2B20"/>
    <w:rsid w:val="002E0655"/>
    <w:rsid w:val="002E71BA"/>
    <w:rsid w:val="002F5066"/>
    <w:rsid w:val="00310245"/>
    <w:rsid w:val="00316C95"/>
    <w:rsid w:val="0031752A"/>
    <w:rsid w:val="00325D87"/>
    <w:rsid w:val="0033713F"/>
    <w:rsid w:val="00340CA5"/>
    <w:rsid w:val="003458DB"/>
    <w:rsid w:val="003523D3"/>
    <w:rsid w:val="00352A81"/>
    <w:rsid w:val="00364C35"/>
    <w:rsid w:val="00385D13"/>
    <w:rsid w:val="00396F60"/>
    <w:rsid w:val="003A51D6"/>
    <w:rsid w:val="003B07BA"/>
    <w:rsid w:val="003B125E"/>
    <w:rsid w:val="003B2564"/>
    <w:rsid w:val="003C3CBC"/>
    <w:rsid w:val="003C5B74"/>
    <w:rsid w:val="003C7B4B"/>
    <w:rsid w:val="003C7C97"/>
    <w:rsid w:val="003D5FEB"/>
    <w:rsid w:val="003F7DDF"/>
    <w:rsid w:val="00406B8D"/>
    <w:rsid w:val="00406F59"/>
    <w:rsid w:val="00407DD9"/>
    <w:rsid w:val="00410068"/>
    <w:rsid w:val="0041618E"/>
    <w:rsid w:val="0042295C"/>
    <w:rsid w:val="00426A34"/>
    <w:rsid w:val="00426EEC"/>
    <w:rsid w:val="004276DE"/>
    <w:rsid w:val="00431A23"/>
    <w:rsid w:val="0043260A"/>
    <w:rsid w:val="00436575"/>
    <w:rsid w:val="00441BBD"/>
    <w:rsid w:val="004466C3"/>
    <w:rsid w:val="004552CE"/>
    <w:rsid w:val="00462006"/>
    <w:rsid w:val="004763EC"/>
    <w:rsid w:val="00481FF7"/>
    <w:rsid w:val="00493A3E"/>
    <w:rsid w:val="004B51A0"/>
    <w:rsid w:val="004B70A0"/>
    <w:rsid w:val="004E49BA"/>
    <w:rsid w:val="004F4D9E"/>
    <w:rsid w:val="00500295"/>
    <w:rsid w:val="00501AAF"/>
    <w:rsid w:val="00504F3B"/>
    <w:rsid w:val="005271D4"/>
    <w:rsid w:val="00527AFA"/>
    <w:rsid w:val="005360E7"/>
    <w:rsid w:val="005419DA"/>
    <w:rsid w:val="00544EDC"/>
    <w:rsid w:val="005678AC"/>
    <w:rsid w:val="005709B1"/>
    <w:rsid w:val="005722DF"/>
    <w:rsid w:val="00572B3B"/>
    <w:rsid w:val="005836D2"/>
    <w:rsid w:val="00587C58"/>
    <w:rsid w:val="00596BE5"/>
    <w:rsid w:val="005A7FD4"/>
    <w:rsid w:val="005B120E"/>
    <w:rsid w:val="005B1A84"/>
    <w:rsid w:val="005D1AF9"/>
    <w:rsid w:val="005D5457"/>
    <w:rsid w:val="005E2699"/>
    <w:rsid w:val="005E44B5"/>
    <w:rsid w:val="005E5039"/>
    <w:rsid w:val="00612DEA"/>
    <w:rsid w:val="00613334"/>
    <w:rsid w:val="00614572"/>
    <w:rsid w:val="006232DF"/>
    <w:rsid w:val="00631F2E"/>
    <w:rsid w:val="00636DEB"/>
    <w:rsid w:val="00640F94"/>
    <w:rsid w:val="0064177F"/>
    <w:rsid w:val="006457C0"/>
    <w:rsid w:val="00652BB7"/>
    <w:rsid w:val="00661758"/>
    <w:rsid w:val="0067612C"/>
    <w:rsid w:val="00676FEB"/>
    <w:rsid w:val="00683133"/>
    <w:rsid w:val="006912C4"/>
    <w:rsid w:val="0069764D"/>
    <w:rsid w:val="006A3636"/>
    <w:rsid w:val="006A45A9"/>
    <w:rsid w:val="006A5CFC"/>
    <w:rsid w:val="006B16B5"/>
    <w:rsid w:val="006B2621"/>
    <w:rsid w:val="006C5138"/>
    <w:rsid w:val="006C689B"/>
    <w:rsid w:val="006D6551"/>
    <w:rsid w:val="006D7BF0"/>
    <w:rsid w:val="006E005C"/>
    <w:rsid w:val="006E6EE5"/>
    <w:rsid w:val="006E7D29"/>
    <w:rsid w:val="006F0029"/>
    <w:rsid w:val="006F6290"/>
    <w:rsid w:val="007125F1"/>
    <w:rsid w:val="007138EF"/>
    <w:rsid w:val="00715FE2"/>
    <w:rsid w:val="0072571D"/>
    <w:rsid w:val="007270CF"/>
    <w:rsid w:val="00727205"/>
    <w:rsid w:val="00734C18"/>
    <w:rsid w:val="00751B66"/>
    <w:rsid w:val="00761883"/>
    <w:rsid w:val="007632A9"/>
    <w:rsid w:val="00771C20"/>
    <w:rsid w:val="00774092"/>
    <w:rsid w:val="00782830"/>
    <w:rsid w:val="0078664A"/>
    <w:rsid w:val="007B0F6D"/>
    <w:rsid w:val="007C62C3"/>
    <w:rsid w:val="007D25AA"/>
    <w:rsid w:val="007D2CBD"/>
    <w:rsid w:val="007D3350"/>
    <w:rsid w:val="007F0873"/>
    <w:rsid w:val="00805726"/>
    <w:rsid w:val="00815117"/>
    <w:rsid w:val="00817147"/>
    <w:rsid w:val="008272A2"/>
    <w:rsid w:val="008520F8"/>
    <w:rsid w:val="00855F34"/>
    <w:rsid w:val="00856B12"/>
    <w:rsid w:val="00877F74"/>
    <w:rsid w:val="008826B6"/>
    <w:rsid w:val="008B0B22"/>
    <w:rsid w:val="008C0A6E"/>
    <w:rsid w:val="008C4B15"/>
    <w:rsid w:val="008C58B0"/>
    <w:rsid w:val="008C591B"/>
    <w:rsid w:val="008D15FC"/>
    <w:rsid w:val="008E10D7"/>
    <w:rsid w:val="008F6590"/>
    <w:rsid w:val="009033EC"/>
    <w:rsid w:val="00911784"/>
    <w:rsid w:val="00920B35"/>
    <w:rsid w:val="00926458"/>
    <w:rsid w:val="0093126B"/>
    <w:rsid w:val="00933720"/>
    <w:rsid w:val="009943AF"/>
    <w:rsid w:val="009A52D7"/>
    <w:rsid w:val="009A7645"/>
    <w:rsid w:val="009A7666"/>
    <w:rsid w:val="009C4FF4"/>
    <w:rsid w:val="009C7E52"/>
    <w:rsid w:val="009D6BCD"/>
    <w:rsid w:val="009E4934"/>
    <w:rsid w:val="009F40A7"/>
    <w:rsid w:val="009F5CE6"/>
    <w:rsid w:val="00A035CD"/>
    <w:rsid w:val="00A0524E"/>
    <w:rsid w:val="00A12451"/>
    <w:rsid w:val="00A22CCC"/>
    <w:rsid w:val="00A27661"/>
    <w:rsid w:val="00A423DD"/>
    <w:rsid w:val="00A465E4"/>
    <w:rsid w:val="00A50E80"/>
    <w:rsid w:val="00A513B0"/>
    <w:rsid w:val="00A63F7F"/>
    <w:rsid w:val="00A667CE"/>
    <w:rsid w:val="00A7003B"/>
    <w:rsid w:val="00A75042"/>
    <w:rsid w:val="00A774BC"/>
    <w:rsid w:val="00A82678"/>
    <w:rsid w:val="00A87A43"/>
    <w:rsid w:val="00A946CB"/>
    <w:rsid w:val="00A952A8"/>
    <w:rsid w:val="00AA6BAA"/>
    <w:rsid w:val="00AA77C8"/>
    <w:rsid w:val="00AA7CD2"/>
    <w:rsid w:val="00AB2C23"/>
    <w:rsid w:val="00AC7BE2"/>
    <w:rsid w:val="00AD322D"/>
    <w:rsid w:val="00AE35BF"/>
    <w:rsid w:val="00AE437F"/>
    <w:rsid w:val="00B06399"/>
    <w:rsid w:val="00B1067E"/>
    <w:rsid w:val="00B268F2"/>
    <w:rsid w:val="00B370AF"/>
    <w:rsid w:val="00B56259"/>
    <w:rsid w:val="00B77F09"/>
    <w:rsid w:val="00B8013D"/>
    <w:rsid w:val="00B81790"/>
    <w:rsid w:val="00B81BBC"/>
    <w:rsid w:val="00B8620B"/>
    <w:rsid w:val="00B94E36"/>
    <w:rsid w:val="00B9794E"/>
    <w:rsid w:val="00BC152F"/>
    <w:rsid w:val="00BC54BC"/>
    <w:rsid w:val="00BD03D5"/>
    <w:rsid w:val="00BD1831"/>
    <w:rsid w:val="00BD3FF1"/>
    <w:rsid w:val="00BD77DE"/>
    <w:rsid w:val="00C07860"/>
    <w:rsid w:val="00C30948"/>
    <w:rsid w:val="00C31324"/>
    <w:rsid w:val="00C3215E"/>
    <w:rsid w:val="00C35EB6"/>
    <w:rsid w:val="00C45272"/>
    <w:rsid w:val="00C47770"/>
    <w:rsid w:val="00C53508"/>
    <w:rsid w:val="00C55451"/>
    <w:rsid w:val="00C57AB9"/>
    <w:rsid w:val="00C63CAF"/>
    <w:rsid w:val="00C75856"/>
    <w:rsid w:val="00C75DE6"/>
    <w:rsid w:val="00C82CFD"/>
    <w:rsid w:val="00C85A7C"/>
    <w:rsid w:val="00C95214"/>
    <w:rsid w:val="00C971FF"/>
    <w:rsid w:val="00CA0E25"/>
    <w:rsid w:val="00CA2040"/>
    <w:rsid w:val="00CA777A"/>
    <w:rsid w:val="00CC3F59"/>
    <w:rsid w:val="00CC7065"/>
    <w:rsid w:val="00CD188F"/>
    <w:rsid w:val="00CD4774"/>
    <w:rsid w:val="00CE4FDA"/>
    <w:rsid w:val="00CF420E"/>
    <w:rsid w:val="00CF5852"/>
    <w:rsid w:val="00D005DB"/>
    <w:rsid w:val="00D01AD3"/>
    <w:rsid w:val="00D10AAF"/>
    <w:rsid w:val="00D27540"/>
    <w:rsid w:val="00D4006B"/>
    <w:rsid w:val="00D40D7A"/>
    <w:rsid w:val="00D41437"/>
    <w:rsid w:val="00D422B2"/>
    <w:rsid w:val="00D64A0D"/>
    <w:rsid w:val="00D750B4"/>
    <w:rsid w:val="00D81C18"/>
    <w:rsid w:val="00D8461A"/>
    <w:rsid w:val="00D95CAF"/>
    <w:rsid w:val="00DB34D6"/>
    <w:rsid w:val="00DB539C"/>
    <w:rsid w:val="00DB60B6"/>
    <w:rsid w:val="00DC1CC6"/>
    <w:rsid w:val="00DF4627"/>
    <w:rsid w:val="00E03C06"/>
    <w:rsid w:val="00E067A8"/>
    <w:rsid w:val="00E13924"/>
    <w:rsid w:val="00E15FD5"/>
    <w:rsid w:val="00E16EDA"/>
    <w:rsid w:val="00E1725A"/>
    <w:rsid w:val="00E33758"/>
    <w:rsid w:val="00E47BD4"/>
    <w:rsid w:val="00E53E5E"/>
    <w:rsid w:val="00E64325"/>
    <w:rsid w:val="00E66BF6"/>
    <w:rsid w:val="00E673C5"/>
    <w:rsid w:val="00E67967"/>
    <w:rsid w:val="00E76423"/>
    <w:rsid w:val="00E82723"/>
    <w:rsid w:val="00E83B6D"/>
    <w:rsid w:val="00EA29A5"/>
    <w:rsid w:val="00EB4E8B"/>
    <w:rsid w:val="00EB623C"/>
    <w:rsid w:val="00EB712F"/>
    <w:rsid w:val="00EC107C"/>
    <w:rsid w:val="00EC7EBE"/>
    <w:rsid w:val="00EC7FD2"/>
    <w:rsid w:val="00ED0412"/>
    <w:rsid w:val="00ED5964"/>
    <w:rsid w:val="00F1720B"/>
    <w:rsid w:val="00F261D6"/>
    <w:rsid w:val="00F325B4"/>
    <w:rsid w:val="00F36ADC"/>
    <w:rsid w:val="00F54216"/>
    <w:rsid w:val="00F605C6"/>
    <w:rsid w:val="00F6785B"/>
    <w:rsid w:val="00F67EFC"/>
    <w:rsid w:val="00F76B39"/>
    <w:rsid w:val="00F915D6"/>
    <w:rsid w:val="00F97C28"/>
    <w:rsid w:val="00FB5B9F"/>
    <w:rsid w:val="00FE136A"/>
    <w:rsid w:val="00FE4B01"/>
    <w:rsid w:val="00FF1F31"/>
    <w:rsid w:val="00FF2B0A"/>
    <w:rsid w:val="00FF56D4"/>
    <w:rsid w:val="00FF5D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b4f9f7ee-5770-4a14-8925-17f3d16e50b7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0C4E9246EAD664A9A522726E403CA17" ma:contentTypeVersion="5" ma:contentTypeDescription="Create a new document." ma:contentTypeScope="" ma:versionID="671bf31b3775d8c282dc71220da82bd4">
  <xsd:schema xmlns:xsd="http://www.w3.org/2001/XMLSchema" xmlns:xs="http://www.w3.org/2001/XMLSchema" xmlns:p="http://schemas.microsoft.com/office/2006/metadata/properties" xmlns:ns3="b4f9f7ee-5770-4a14-8925-17f3d16e50b7" targetNamespace="http://schemas.microsoft.com/office/2006/metadata/properties" ma:root="true" ma:fieldsID="9458452ce4ce5321c3fff958a1f24ffb" ns3:_="">
    <xsd:import namespace="b4f9f7ee-5770-4a14-8925-17f3d16e50b7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4f9f7ee-5770-4a14-8925-17f3d16e50b7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36F8ADFF-8168-4040-AB67-EEDFD191C903}">
  <ds:schemaRefs>
    <ds:schemaRef ds:uri="http://schemas.microsoft.com/office/2006/metadata/properties"/>
    <ds:schemaRef ds:uri="http://schemas.microsoft.com/office/infopath/2007/PartnerControls"/>
    <ds:schemaRef ds:uri="b4f9f7ee-5770-4a14-8925-17f3d16e50b7"/>
  </ds:schemaRefs>
</ds:datastoreItem>
</file>

<file path=customXml/itemProps2.xml><?xml version="1.0" encoding="utf-8"?>
<ds:datastoreItem xmlns:ds="http://schemas.openxmlformats.org/officeDocument/2006/customXml" ds:itemID="{5E1F6827-14BB-482A-A007-A2CDD094BD61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65FA555E-9AEC-454C-8340-13495BB2F26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4f9f7ee-5770-4a14-8925-17f3d16e50b7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350</Words>
  <Characters>2001</Characters>
  <Application>Microsoft Office Word</Application>
  <DocSecurity>0</DocSecurity>
  <Lines>16</Lines>
  <Paragraphs>4</Paragraphs>
  <ScaleCrop>false</ScaleCrop>
  <Company>University of Wales Trinity Saint David</Company>
  <LinksUpToDate>false</LinksUpToDate>
  <CharactersWithSpaces>2347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Md Saidur Rahman (2515004)</cp:lastModifiedBy>
  <cp:revision>152</cp:revision>
  <dcterms:created xsi:type="dcterms:W3CDTF">2025-11-15T14:18:00Z</dcterms:created>
  <dcterms:modified xsi:type="dcterms:W3CDTF">2025-11-26T18:48:00Z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  <property fmtid="{D5CDD505-2E9C-101B-9397-08002B2CF9AE}" pid="9" name="ContentTypeId">
    <vt:lpwstr>0x01010060C4E9246EAD664A9A522726E403CA17</vt:lpwstr>
  </property>
</Properties>
</file>