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53D29" w14:textId="77777777" w:rsidR="00F725C8" w:rsidRPr="00E96D1B" w:rsidRDefault="00F725C8" w:rsidP="00F725C8">
      <w:pPr>
        <w:spacing w:line="360" w:lineRule="auto"/>
        <w:jc w:val="center"/>
        <w:rPr>
          <w:rFonts w:ascii="Arial" w:hAnsi="Arial" w:cs="Arial"/>
          <w:b/>
          <w:bCs/>
        </w:rPr>
      </w:pPr>
      <w:r w:rsidRPr="00E96D1B">
        <w:rPr>
          <w:rFonts w:ascii="Arial" w:hAnsi="Arial" w:cs="Arial"/>
          <w:b/>
          <w:bCs/>
        </w:rPr>
        <w:t>Appendices</w:t>
      </w:r>
    </w:p>
    <w:p w14:paraId="34E82B68" w14:textId="77777777" w:rsidR="00F725C8" w:rsidRPr="00E96D1B" w:rsidRDefault="00F725C8" w:rsidP="00F725C8">
      <w:pPr>
        <w:spacing w:line="360" w:lineRule="auto"/>
        <w:jc w:val="both"/>
        <w:rPr>
          <w:rFonts w:ascii="Arial" w:hAnsi="Arial" w:cs="Arial"/>
          <w:u w:val="single"/>
        </w:rPr>
      </w:pPr>
      <w:r w:rsidRPr="00E96D1B">
        <w:rPr>
          <w:rFonts w:ascii="Arial" w:hAnsi="Arial" w:cs="Arial"/>
          <w:u w:val="single"/>
        </w:rPr>
        <w:t>Appendix 1: Ethics form</w:t>
      </w:r>
    </w:p>
    <w:p w14:paraId="49D602A2" w14:textId="77777777" w:rsidR="00F725C8" w:rsidRPr="00A42F82" w:rsidRDefault="00F725C8" w:rsidP="00F725C8">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322FD020" w14:textId="77777777" w:rsidR="00F725C8" w:rsidRPr="00A42F82" w:rsidRDefault="00F725C8" w:rsidP="00F725C8">
      <w:pPr>
        <w:tabs>
          <w:tab w:val="left" w:pos="5103"/>
        </w:tabs>
        <w:jc w:val="center"/>
        <w:rPr>
          <w:rFonts w:ascii="Arial" w:hAnsi="Arial" w:cs="Arial"/>
          <w:b/>
          <w:bCs/>
        </w:rPr>
      </w:pPr>
    </w:p>
    <w:p w14:paraId="6F503C34" w14:textId="77777777" w:rsidR="00F725C8" w:rsidRPr="00A42F82" w:rsidRDefault="00F725C8" w:rsidP="00F725C8">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F725C8" w:rsidRPr="00A42F82" w14:paraId="7EF4008B" w14:textId="77777777" w:rsidTr="00287746">
        <w:tc>
          <w:tcPr>
            <w:tcW w:w="10435" w:type="dxa"/>
          </w:tcPr>
          <w:p w14:paraId="74229C43" w14:textId="77777777" w:rsidR="00F725C8" w:rsidRPr="006E7B19" w:rsidRDefault="00F725C8" w:rsidP="0028774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ED19C77" w14:textId="77777777" w:rsidR="00F725C8" w:rsidRPr="00A42F82" w:rsidRDefault="00F725C8" w:rsidP="0028774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A6C713F" w14:textId="77777777" w:rsidR="00F725C8" w:rsidRPr="00A42F82" w:rsidRDefault="00F725C8" w:rsidP="0028774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D416D02" w14:textId="77777777" w:rsidR="00F725C8" w:rsidRDefault="00F725C8" w:rsidP="0028774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1FFA797" w14:textId="77777777" w:rsidR="00F725C8" w:rsidRDefault="00F725C8" w:rsidP="0028774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7CD18BC" w14:textId="77777777" w:rsidR="00F725C8" w:rsidRDefault="00F725C8" w:rsidP="0028774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23AA5B5" w14:textId="77777777" w:rsidR="00F725C8" w:rsidRPr="00A42F82" w:rsidRDefault="00F725C8" w:rsidP="0028774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F725C8" w:rsidRPr="00A42F82" w14:paraId="4C39C5AB" w14:textId="77777777" w:rsidTr="00287746">
        <w:tc>
          <w:tcPr>
            <w:tcW w:w="10435" w:type="dxa"/>
          </w:tcPr>
          <w:p w14:paraId="71C5D4FF" w14:textId="77777777" w:rsidR="00F725C8" w:rsidRPr="00A42F82" w:rsidRDefault="00F725C8" w:rsidP="00287746">
            <w:pPr>
              <w:rPr>
                <w:rFonts w:ascii="Arial" w:hAnsi="Arial" w:cs="Arial"/>
                <w:b/>
                <w:sz w:val="22"/>
                <w:szCs w:val="22"/>
              </w:rPr>
            </w:pPr>
            <w:r w:rsidRPr="00A42F82">
              <w:rPr>
                <w:rFonts w:ascii="Arial" w:hAnsi="Arial" w:cs="Arial"/>
                <w:b/>
                <w:sz w:val="22"/>
                <w:szCs w:val="22"/>
              </w:rPr>
              <w:t>RESEARCH STAFF ONLY</w:t>
            </w:r>
          </w:p>
          <w:p w14:paraId="4D892842" w14:textId="77777777" w:rsidR="00F725C8" w:rsidRPr="00A42F82" w:rsidRDefault="00F725C8" w:rsidP="0028774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1DA3BED" w14:textId="77777777" w:rsidR="00F725C8" w:rsidRPr="00A42F82" w:rsidRDefault="00F725C8" w:rsidP="00287746">
            <w:pPr>
              <w:rPr>
                <w:rFonts w:ascii="Arial" w:hAnsi="Arial" w:cs="Arial"/>
                <w:sz w:val="22"/>
                <w:szCs w:val="22"/>
              </w:rPr>
            </w:pPr>
          </w:p>
        </w:tc>
      </w:tr>
      <w:tr w:rsidR="00F725C8" w:rsidRPr="00A42F82" w14:paraId="29E585EB" w14:textId="77777777" w:rsidTr="00287746">
        <w:tc>
          <w:tcPr>
            <w:tcW w:w="10435" w:type="dxa"/>
          </w:tcPr>
          <w:p w14:paraId="5F611167" w14:textId="77777777" w:rsidR="00F725C8" w:rsidRPr="00A42F82" w:rsidRDefault="00F725C8" w:rsidP="0028774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54F589E" w14:textId="77777777" w:rsidR="00F725C8" w:rsidRDefault="00F725C8" w:rsidP="00F725C8">
      <w:pPr>
        <w:tabs>
          <w:tab w:val="left" w:pos="5103"/>
        </w:tabs>
        <w:jc w:val="both"/>
        <w:rPr>
          <w:rFonts w:ascii="Arial" w:hAnsi="Arial" w:cs="Arial"/>
          <w:b/>
          <w:bCs/>
        </w:rPr>
      </w:pPr>
    </w:p>
    <w:p w14:paraId="300793D8" w14:textId="77777777" w:rsidR="00F725C8" w:rsidRPr="00A42F82" w:rsidRDefault="00F725C8" w:rsidP="00F725C8">
      <w:pPr>
        <w:tabs>
          <w:tab w:val="left" w:pos="5103"/>
        </w:tabs>
        <w:jc w:val="both"/>
        <w:rPr>
          <w:rFonts w:ascii="Arial" w:hAnsi="Arial" w:cs="Arial"/>
          <w:b/>
          <w:bCs/>
        </w:rPr>
      </w:pPr>
    </w:p>
    <w:p w14:paraId="2DBF9545" w14:textId="77777777" w:rsidR="00F725C8" w:rsidRPr="00A42F82" w:rsidRDefault="00F725C8" w:rsidP="00F725C8">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9CE3CB4" w14:textId="77777777" w:rsidR="00F725C8" w:rsidRPr="00A42F82" w:rsidRDefault="00F725C8" w:rsidP="00F725C8">
      <w:pPr>
        <w:tabs>
          <w:tab w:val="left" w:pos="5103"/>
        </w:tabs>
        <w:jc w:val="center"/>
        <w:rPr>
          <w:rFonts w:ascii="Arial" w:hAnsi="Arial" w:cs="Arial"/>
          <w:b/>
          <w:bCs/>
          <w:sz w:val="16"/>
          <w:szCs w:val="16"/>
        </w:rPr>
      </w:pPr>
    </w:p>
    <w:p w14:paraId="67FB878D" w14:textId="77777777" w:rsidR="00F725C8" w:rsidRPr="00A42F82" w:rsidRDefault="00F725C8" w:rsidP="00F725C8">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8C14F9" w14:textId="77777777" w:rsidR="00F725C8" w:rsidRPr="00A42F82" w:rsidRDefault="00F725C8" w:rsidP="00F725C8">
      <w:pPr>
        <w:tabs>
          <w:tab w:val="left" w:pos="5103"/>
        </w:tabs>
        <w:jc w:val="both"/>
        <w:rPr>
          <w:rFonts w:ascii="Arial" w:hAnsi="Arial" w:cs="Arial"/>
        </w:rPr>
      </w:pPr>
    </w:p>
    <w:p w14:paraId="140D6BC0" w14:textId="77777777" w:rsidR="00F725C8" w:rsidRPr="00A42F82" w:rsidRDefault="00F725C8" w:rsidP="00F725C8">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1EB6FAD" w14:textId="77777777" w:rsidR="00F725C8" w:rsidRPr="00A42F82" w:rsidRDefault="00F725C8" w:rsidP="00F725C8">
      <w:pPr>
        <w:tabs>
          <w:tab w:val="left" w:pos="5103"/>
        </w:tabs>
        <w:jc w:val="both"/>
        <w:rPr>
          <w:rFonts w:ascii="Arial" w:hAnsi="Arial" w:cs="Arial"/>
        </w:rPr>
      </w:pPr>
    </w:p>
    <w:p w14:paraId="20283244" w14:textId="77777777" w:rsidR="00F725C8" w:rsidRPr="00A42F82" w:rsidRDefault="00F725C8" w:rsidP="00F725C8">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11D1C31" w14:textId="77777777" w:rsidR="00F725C8" w:rsidRPr="00A42F82" w:rsidRDefault="00F725C8" w:rsidP="00F725C8">
      <w:pPr>
        <w:tabs>
          <w:tab w:val="left" w:pos="5103"/>
        </w:tabs>
        <w:jc w:val="both"/>
        <w:rPr>
          <w:rFonts w:ascii="Arial" w:hAnsi="Arial" w:cs="Arial"/>
        </w:rPr>
      </w:pPr>
    </w:p>
    <w:p w14:paraId="14CF5434" w14:textId="77777777" w:rsidR="00F725C8" w:rsidRPr="00A42F82" w:rsidRDefault="00F725C8" w:rsidP="00F725C8">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70DDFE8B" w14:textId="77777777" w:rsidR="00F725C8" w:rsidRPr="00A42F82" w:rsidRDefault="00F725C8" w:rsidP="00F725C8">
      <w:pPr>
        <w:autoSpaceDE w:val="0"/>
        <w:autoSpaceDN w:val="0"/>
        <w:adjustRightInd w:val="0"/>
        <w:jc w:val="both"/>
        <w:rPr>
          <w:rFonts w:ascii="Arial" w:hAnsi="Arial" w:cs="Arial"/>
        </w:rPr>
      </w:pPr>
    </w:p>
    <w:p w14:paraId="0F7B086B" w14:textId="77777777" w:rsidR="00F725C8" w:rsidRPr="00A42F82" w:rsidRDefault="00F725C8" w:rsidP="00F725C8">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DFEB653" w14:textId="77777777" w:rsidR="00F725C8" w:rsidRPr="00A42F82" w:rsidRDefault="00F725C8" w:rsidP="00F725C8">
      <w:pPr>
        <w:autoSpaceDE w:val="0"/>
        <w:autoSpaceDN w:val="0"/>
        <w:adjustRightInd w:val="0"/>
        <w:jc w:val="both"/>
        <w:rPr>
          <w:rFonts w:ascii="Arial" w:hAnsi="Arial" w:cs="Arial"/>
        </w:rPr>
      </w:pPr>
    </w:p>
    <w:p w14:paraId="2FA59CF8" w14:textId="77777777" w:rsidR="00F725C8" w:rsidRPr="00A42F82" w:rsidRDefault="00F725C8" w:rsidP="00F725C8">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725C8" w:rsidRPr="00A42F82" w14:paraId="36C6912B" w14:textId="77777777" w:rsidTr="00287746">
        <w:trPr>
          <w:trHeight w:val="439"/>
        </w:trPr>
        <w:tc>
          <w:tcPr>
            <w:tcW w:w="559" w:type="dxa"/>
            <w:shd w:val="clear" w:color="auto" w:fill="F2F2F2" w:themeFill="background1" w:themeFillShade="F2"/>
            <w:vAlign w:val="center"/>
          </w:tcPr>
          <w:p w14:paraId="7F8391A8" w14:textId="77777777" w:rsidR="00F725C8" w:rsidRPr="00A42F82" w:rsidRDefault="00F725C8" w:rsidP="00287746">
            <w:pPr>
              <w:rPr>
                <w:rFonts w:ascii="Arial" w:hAnsi="Arial" w:cs="Arial"/>
              </w:rPr>
            </w:pPr>
            <w:r w:rsidRPr="00A42F82">
              <w:rPr>
                <w:rFonts w:ascii="Arial" w:hAnsi="Arial" w:cs="Arial"/>
              </w:rPr>
              <w:lastRenderedPageBreak/>
              <w:t>1</w:t>
            </w:r>
          </w:p>
        </w:tc>
        <w:tc>
          <w:tcPr>
            <w:tcW w:w="3253" w:type="dxa"/>
            <w:gridSpan w:val="2"/>
            <w:shd w:val="clear" w:color="auto" w:fill="F2F2F2" w:themeFill="background1" w:themeFillShade="F2"/>
            <w:vAlign w:val="center"/>
          </w:tcPr>
          <w:p w14:paraId="7577E9BE" w14:textId="77777777" w:rsidR="00F725C8" w:rsidRPr="00A42F82" w:rsidRDefault="00F725C8" w:rsidP="00287746">
            <w:pPr>
              <w:rPr>
                <w:rFonts w:ascii="Arial" w:hAnsi="Arial" w:cs="Arial"/>
              </w:rPr>
            </w:pPr>
            <w:r w:rsidRPr="00A42F82">
              <w:rPr>
                <w:rFonts w:ascii="Arial" w:hAnsi="Arial" w:cs="Arial"/>
              </w:rPr>
              <w:t>Full Name:</w:t>
            </w:r>
          </w:p>
        </w:tc>
        <w:tc>
          <w:tcPr>
            <w:tcW w:w="6636" w:type="dxa"/>
            <w:gridSpan w:val="4"/>
            <w:vAlign w:val="center"/>
          </w:tcPr>
          <w:p w14:paraId="144F06DA" w14:textId="77777777" w:rsidR="00F725C8" w:rsidRPr="00A42F82" w:rsidRDefault="00F725C8" w:rsidP="00287746">
            <w:pPr>
              <w:rPr>
                <w:rFonts w:ascii="Arial" w:hAnsi="Arial" w:cs="Arial"/>
              </w:rPr>
            </w:pPr>
            <w:r>
              <w:rPr>
                <w:rFonts w:ascii="Arial" w:hAnsi="Arial" w:cs="Arial"/>
              </w:rPr>
              <w:t>Michael Aslet</w:t>
            </w:r>
          </w:p>
        </w:tc>
      </w:tr>
      <w:tr w:rsidR="00F725C8" w:rsidRPr="00A42F82" w14:paraId="1DF02A46" w14:textId="77777777" w:rsidTr="00287746">
        <w:trPr>
          <w:trHeight w:val="472"/>
        </w:trPr>
        <w:tc>
          <w:tcPr>
            <w:tcW w:w="559" w:type="dxa"/>
            <w:shd w:val="clear" w:color="auto" w:fill="BFBFBF" w:themeFill="background1" w:themeFillShade="BF"/>
            <w:vAlign w:val="center"/>
          </w:tcPr>
          <w:p w14:paraId="7ABBEC65" w14:textId="77777777" w:rsidR="00F725C8" w:rsidRPr="00A42F82" w:rsidRDefault="00F725C8" w:rsidP="00287746">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1668CD5D" w14:textId="77777777" w:rsidR="00F725C8" w:rsidRPr="00A42F82" w:rsidRDefault="00F725C8" w:rsidP="00287746">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4D9B2733" w14:textId="77777777" w:rsidR="00F725C8" w:rsidRPr="00A42F82" w:rsidRDefault="00F725C8" w:rsidP="00287746">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543BB521" w14:textId="77777777" w:rsidR="00F725C8" w:rsidRPr="00A42F82" w:rsidRDefault="00F725C8" w:rsidP="00287746">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11A09885" w14:textId="77777777" w:rsidR="00F725C8" w:rsidRPr="00A42F82" w:rsidRDefault="00F725C8" w:rsidP="00287746">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5907DE83" w14:textId="77777777" w:rsidR="00F725C8" w:rsidRPr="00A42F82" w:rsidRDefault="00F725C8" w:rsidP="00287746">
            <w:pPr>
              <w:jc w:val="center"/>
              <w:rPr>
                <w:rFonts w:ascii="Arial" w:hAnsi="Arial" w:cs="Arial"/>
              </w:rPr>
            </w:pPr>
            <w:r w:rsidRPr="00A42F82">
              <w:rPr>
                <w:rFonts w:ascii="Segoe UI Symbol" w:eastAsia="MS Gothic" w:hAnsi="Segoe UI Symbol" w:cs="Segoe UI Symbol"/>
              </w:rPr>
              <w:t>☐</w:t>
            </w:r>
          </w:p>
        </w:tc>
      </w:tr>
      <w:tr w:rsidR="00F725C8" w:rsidRPr="00A42F82" w14:paraId="0A5766B2" w14:textId="77777777" w:rsidTr="00287746">
        <w:trPr>
          <w:trHeight w:val="472"/>
        </w:trPr>
        <w:tc>
          <w:tcPr>
            <w:tcW w:w="559" w:type="dxa"/>
            <w:shd w:val="clear" w:color="auto" w:fill="F2F2F2" w:themeFill="background1" w:themeFillShade="F2"/>
            <w:vAlign w:val="center"/>
          </w:tcPr>
          <w:p w14:paraId="21927B60" w14:textId="77777777" w:rsidR="00F725C8" w:rsidRPr="00A42F82" w:rsidRDefault="00F725C8" w:rsidP="00287746">
            <w:pPr>
              <w:rPr>
                <w:rFonts w:ascii="Arial" w:hAnsi="Arial" w:cs="Arial"/>
              </w:rPr>
            </w:pPr>
          </w:p>
        </w:tc>
        <w:tc>
          <w:tcPr>
            <w:tcW w:w="2544" w:type="dxa"/>
            <w:shd w:val="clear" w:color="auto" w:fill="F2F2F2" w:themeFill="background1" w:themeFillShade="F2"/>
            <w:vAlign w:val="center"/>
          </w:tcPr>
          <w:p w14:paraId="0B93D158" w14:textId="77777777" w:rsidR="00F725C8" w:rsidRPr="00A42F82" w:rsidRDefault="00F725C8" w:rsidP="00287746">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0D2CAAD" w14:textId="77777777" w:rsidR="00F725C8" w:rsidRPr="00A42F82" w:rsidRDefault="00F725C8" w:rsidP="00287746">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71B6210B" w14:textId="77777777" w:rsidR="00F725C8" w:rsidRPr="00A42F82" w:rsidRDefault="00F725C8" w:rsidP="00287746">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31E86CC" w14:textId="77777777" w:rsidR="00F725C8" w:rsidRPr="00A42F82" w:rsidRDefault="00F725C8" w:rsidP="00287746">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5263E36" w14:textId="77777777" w:rsidR="00F725C8" w:rsidRPr="00A42F82" w:rsidRDefault="00F725C8" w:rsidP="00287746">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2D926E" w14:textId="77777777" w:rsidR="00F725C8" w:rsidRPr="00A42F82" w:rsidRDefault="00F725C8" w:rsidP="00287746">
                <w:pPr>
                  <w:jc w:val="center"/>
                  <w:rPr>
                    <w:rFonts w:ascii="Arial" w:hAnsi="Arial" w:cs="Arial"/>
                  </w:rPr>
                </w:pPr>
                <w:r w:rsidRPr="00A42F82">
                  <w:rPr>
                    <w:rFonts w:ascii="Segoe UI Symbol" w:eastAsia="MS Gothic" w:hAnsi="Segoe UI Symbol" w:cs="Segoe UI Symbol"/>
                  </w:rPr>
                  <w:t>☐</w:t>
                </w:r>
              </w:p>
            </w:tc>
          </w:sdtContent>
        </w:sdt>
      </w:tr>
    </w:tbl>
    <w:p w14:paraId="560B813F" w14:textId="77777777" w:rsidR="00F725C8" w:rsidRPr="00A42F82" w:rsidRDefault="00F725C8" w:rsidP="00F725C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725C8" w:rsidRPr="00A42F82" w14:paraId="0928017B" w14:textId="77777777" w:rsidTr="00287746">
        <w:trPr>
          <w:cantSplit/>
          <w:trHeight w:val="334"/>
        </w:trPr>
        <w:tc>
          <w:tcPr>
            <w:tcW w:w="559" w:type="dxa"/>
            <w:shd w:val="clear" w:color="auto" w:fill="F2F2F2" w:themeFill="background1" w:themeFillShade="F2"/>
            <w:vAlign w:val="center"/>
          </w:tcPr>
          <w:p w14:paraId="126A2BC6" w14:textId="77777777" w:rsidR="00F725C8" w:rsidRPr="00A42F82" w:rsidRDefault="00F725C8" w:rsidP="00287746">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0E1E1543" w14:textId="77777777" w:rsidR="00F725C8" w:rsidRPr="00A42F82" w:rsidRDefault="00F725C8" w:rsidP="00287746">
            <w:pPr>
              <w:rPr>
                <w:rFonts w:ascii="Arial" w:hAnsi="Arial" w:cs="Arial"/>
              </w:rPr>
            </w:pPr>
            <w:r w:rsidRPr="00A42F82">
              <w:rPr>
                <w:rFonts w:ascii="Arial" w:hAnsi="Arial" w:cs="Arial"/>
              </w:rPr>
              <w:t>Institute/Academic Discipline/Centre:</w:t>
            </w:r>
          </w:p>
        </w:tc>
        <w:tc>
          <w:tcPr>
            <w:tcW w:w="6636" w:type="dxa"/>
            <w:vAlign w:val="center"/>
          </w:tcPr>
          <w:p w14:paraId="33226603" w14:textId="77777777" w:rsidR="00F725C8" w:rsidRPr="00A42F82" w:rsidRDefault="00F725C8" w:rsidP="00287746">
            <w:pPr>
              <w:rPr>
                <w:rFonts w:ascii="Arial" w:hAnsi="Arial" w:cs="Arial"/>
              </w:rPr>
            </w:pPr>
            <w:r w:rsidRPr="008A404F">
              <w:rPr>
                <w:rStyle w:val="nw1"/>
                <w:rFonts w:ascii="Arial" w:hAnsi="Arial" w:cs="Arial"/>
              </w:rPr>
              <w:t>Yr Athrofa, University of Wales Trinity Saint David</w:t>
            </w:r>
          </w:p>
          <w:p w14:paraId="49B03D2F" w14:textId="77777777" w:rsidR="00F725C8" w:rsidRPr="00A42F82" w:rsidRDefault="00F725C8" w:rsidP="00287746">
            <w:pPr>
              <w:rPr>
                <w:rFonts w:ascii="Arial" w:hAnsi="Arial" w:cs="Arial"/>
              </w:rPr>
            </w:pPr>
          </w:p>
        </w:tc>
      </w:tr>
      <w:tr w:rsidR="00F725C8" w:rsidRPr="00A42F82" w14:paraId="2E654C2B" w14:textId="77777777" w:rsidTr="00287746">
        <w:trPr>
          <w:cantSplit/>
          <w:trHeight w:val="340"/>
        </w:trPr>
        <w:tc>
          <w:tcPr>
            <w:tcW w:w="559" w:type="dxa"/>
            <w:shd w:val="clear" w:color="auto" w:fill="F2F2F2" w:themeFill="background1" w:themeFillShade="F2"/>
            <w:vAlign w:val="center"/>
          </w:tcPr>
          <w:p w14:paraId="5ECD7125" w14:textId="77777777" w:rsidR="00F725C8" w:rsidRPr="00A42F82" w:rsidRDefault="00F725C8" w:rsidP="00287746">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A7A91C1" w14:textId="77777777" w:rsidR="00F725C8" w:rsidRPr="00A42F82" w:rsidRDefault="00F725C8" w:rsidP="00287746">
            <w:pPr>
              <w:rPr>
                <w:rFonts w:ascii="Arial" w:hAnsi="Arial" w:cs="Arial"/>
              </w:rPr>
            </w:pPr>
            <w:r w:rsidRPr="00A42F82">
              <w:rPr>
                <w:rFonts w:ascii="Arial" w:hAnsi="Arial" w:cs="Arial"/>
              </w:rPr>
              <w:t>Campus:</w:t>
            </w:r>
          </w:p>
        </w:tc>
        <w:tc>
          <w:tcPr>
            <w:tcW w:w="6636" w:type="dxa"/>
            <w:vAlign w:val="center"/>
          </w:tcPr>
          <w:p w14:paraId="1B364F84" w14:textId="77777777" w:rsidR="00F725C8" w:rsidRPr="00A42F82" w:rsidRDefault="00F725C8" w:rsidP="00287746">
            <w:pPr>
              <w:rPr>
                <w:rFonts w:ascii="Arial" w:hAnsi="Arial" w:cs="Arial"/>
              </w:rPr>
            </w:pPr>
            <w:r>
              <w:rPr>
                <w:rFonts w:ascii="Arial" w:hAnsi="Arial" w:cs="Arial"/>
              </w:rPr>
              <w:t>Swansea Campus</w:t>
            </w:r>
          </w:p>
          <w:p w14:paraId="0D95297D" w14:textId="77777777" w:rsidR="00F725C8" w:rsidRPr="00A42F82" w:rsidRDefault="00F725C8" w:rsidP="00287746">
            <w:pPr>
              <w:rPr>
                <w:rFonts w:ascii="Arial" w:hAnsi="Arial" w:cs="Arial"/>
              </w:rPr>
            </w:pPr>
          </w:p>
        </w:tc>
      </w:tr>
      <w:tr w:rsidR="00F725C8" w:rsidRPr="00A42F82" w14:paraId="1D773A94" w14:textId="77777777" w:rsidTr="00287746">
        <w:trPr>
          <w:cantSplit/>
          <w:trHeight w:val="340"/>
        </w:trPr>
        <w:tc>
          <w:tcPr>
            <w:tcW w:w="559" w:type="dxa"/>
            <w:shd w:val="clear" w:color="auto" w:fill="F2F2F2" w:themeFill="background1" w:themeFillShade="F2"/>
            <w:vAlign w:val="center"/>
          </w:tcPr>
          <w:p w14:paraId="7F27EA74" w14:textId="77777777" w:rsidR="00F725C8" w:rsidRPr="00A42F82" w:rsidRDefault="00F725C8" w:rsidP="00287746">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395A665E" w14:textId="77777777" w:rsidR="00F725C8" w:rsidRPr="00A42F82" w:rsidRDefault="00F725C8" w:rsidP="00287746">
            <w:pPr>
              <w:rPr>
                <w:rFonts w:ascii="Arial" w:hAnsi="Arial" w:cs="Arial"/>
              </w:rPr>
            </w:pPr>
            <w:r w:rsidRPr="00A42F82">
              <w:rPr>
                <w:rFonts w:ascii="Arial" w:hAnsi="Arial" w:cs="Arial"/>
              </w:rPr>
              <w:t>E-mail address:</w:t>
            </w:r>
          </w:p>
        </w:tc>
        <w:tc>
          <w:tcPr>
            <w:tcW w:w="6636" w:type="dxa"/>
            <w:vAlign w:val="center"/>
          </w:tcPr>
          <w:p w14:paraId="5C15F24C" w14:textId="77777777" w:rsidR="00F725C8" w:rsidRPr="00A42F82" w:rsidRDefault="00F725C8" w:rsidP="00287746">
            <w:pPr>
              <w:rPr>
                <w:rFonts w:ascii="Arial" w:hAnsi="Arial" w:cs="Arial"/>
              </w:rPr>
            </w:pPr>
            <w:r>
              <w:rPr>
                <w:rFonts w:ascii="Arial" w:hAnsi="Arial" w:cs="Arial"/>
              </w:rPr>
              <w:t>2317644@student.uwtsd.ac.uk</w:t>
            </w:r>
          </w:p>
          <w:p w14:paraId="50FD38C2" w14:textId="77777777" w:rsidR="00F725C8" w:rsidRPr="00A42F82" w:rsidRDefault="00F725C8" w:rsidP="00287746">
            <w:pPr>
              <w:rPr>
                <w:rFonts w:ascii="Arial" w:hAnsi="Arial" w:cs="Arial"/>
              </w:rPr>
            </w:pPr>
          </w:p>
        </w:tc>
      </w:tr>
      <w:tr w:rsidR="00F725C8" w:rsidRPr="00A42F82" w14:paraId="7A842E73" w14:textId="77777777" w:rsidTr="00287746">
        <w:trPr>
          <w:cantSplit/>
          <w:trHeight w:val="340"/>
        </w:trPr>
        <w:tc>
          <w:tcPr>
            <w:tcW w:w="559" w:type="dxa"/>
            <w:shd w:val="clear" w:color="auto" w:fill="F2F2F2" w:themeFill="background1" w:themeFillShade="F2"/>
            <w:vAlign w:val="center"/>
          </w:tcPr>
          <w:p w14:paraId="020EF9EA" w14:textId="77777777" w:rsidR="00F725C8" w:rsidRPr="00A42F82" w:rsidRDefault="00F725C8" w:rsidP="00287746">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139637B0" w14:textId="77777777" w:rsidR="00F725C8" w:rsidRPr="00A42F82" w:rsidRDefault="00F725C8" w:rsidP="00287746">
            <w:pPr>
              <w:rPr>
                <w:rFonts w:ascii="Arial" w:hAnsi="Arial" w:cs="Arial"/>
              </w:rPr>
            </w:pPr>
            <w:r w:rsidRPr="00A42F82">
              <w:rPr>
                <w:rFonts w:ascii="Arial" w:hAnsi="Arial" w:cs="Arial"/>
              </w:rPr>
              <w:t>Contact Telephone Number:</w:t>
            </w:r>
          </w:p>
        </w:tc>
        <w:tc>
          <w:tcPr>
            <w:tcW w:w="6636" w:type="dxa"/>
            <w:vAlign w:val="center"/>
          </w:tcPr>
          <w:p w14:paraId="04E31ED4" w14:textId="77777777" w:rsidR="00F725C8" w:rsidRPr="00A42F82" w:rsidRDefault="00F725C8" w:rsidP="00287746">
            <w:pPr>
              <w:rPr>
                <w:rFonts w:ascii="Arial" w:hAnsi="Arial" w:cs="Arial"/>
              </w:rPr>
            </w:pPr>
            <w:r>
              <w:rPr>
                <w:rFonts w:ascii="Arial" w:hAnsi="Arial" w:cs="Arial"/>
              </w:rPr>
              <w:t>07917420656</w:t>
            </w:r>
          </w:p>
          <w:p w14:paraId="182264DD" w14:textId="77777777" w:rsidR="00F725C8" w:rsidRPr="00A42F82" w:rsidRDefault="00F725C8" w:rsidP="00287746">
            <w:pPr>
              <w:rPr>
                <w:rFonts w:ascii="Arial" w:hAnsi="Arial" w:cs="Arial"/>
              </w:rPr>
            </w:pPr>
          </w:p>
        </w:tc>
      </w:tr>
      <w:tr w:rsidR="00F725C8" w:rsidRPr="00A42F82" w14:paraId="3A9567AC" w14:textId="77777777" w:rsidTr="00287746">
        <w:tc>
          <w:tcPr>
            <w:tcW w:w="559" w:type="dxa"/>
            <w:shd w:val="clear" w:color="auto" w:fill="BFBFBF" w:themeFill="background1" w:themeFillShade="BF"/>
            <w:vAlign w:val="center"/>
          </w:tcPr>
          <w:p w14:paraId="3BF6EC83" w14:textId="77777777" w:rsidR="00F725C8" w:rsidRPr="00A42F82" w:rsidRDefault="00F725C8" w:rsidP="00287746">
            <w:pPr>
              <w:rPr>
                <w:rFonts w:ascii="Arial" w:hAnsi="Arial" w:cs="Arial"/>
                <w:b/>
                <w:i/>
              </w:rPr>
            </w:pPr>
          </w:p>
        </w:tc>
        <w:tc>
          <w:tcPr>
            <w:tcW w:w="9889" w:type="dxa"/>
            <w:gridSpan w:val="2"/>
            <w:shd w:val="clear" w:color="auto" w:fill="BFBFBF" w:themeFill="background1" w:themeFillShade="BF"/>
            <w:vAlign w:val="center"/>
          </w:tcPr>
          <w:p w14:paraId="0ADC2573" w14:textId="77777777" w:rsidR="00F725C8" w:rsidRPr="00A42F82" w:rsidRDefault="00F725C8" w:rsidP="00287746">
            <w:pPr>
              <w:rPr>
                <w:rFonts w:ascii="Arial" w:hAnsi="Arial" w:cs="Arial"/>
              </w:rPr>
            </w:pPr>
            <w:r w:rsidRPr="00A42F82">
              <w:rPr>
                <w:rFonts w:ascii="Arial" w:hAnsi="Arial" w:cs="Arial"/>
                <w:b/>
                <w:i/>
              </w:rPr>
              <w:t>For students:</w:t>
            </w:r>
          </w:p>
        </w:tc>
      </w:tr>
      <w:tr w:rsidR="00F725C8" w:rsidRPr="00A42F82" w14:paraId="5ED5544B" w14:textId="77777777" w:rsidTr="00287746">
        <w:trPr>
          <w:trHeight w:val="513"/>
        </w:trPr>
        <w:tc>
          <w:tcPr>
            <w:tcW w:w="559" w:type="dxa"/>
            <w:shd w:val="clear" w:color="auto" w:fill="F2F2F2" w:themeFill="background1" w:themeFillShade="F2"/>
            <w:vAlign w:val="center"/>
          </w:tcPr>
          <w:p w14:paraId="10B7027C" w14:textId="77777777" w:rsidR="00F725C8" w:rsidRPr="00A42F82" w:rsidRDefault="00F725C8" w:rsidP="00287746">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7E71015" w14:textId="77777777" w:rsidR="00F725C8" w:rsidRPr="00A42F82" w:rsidRDefault="00F725C8" w:rsidP="00287746">
            <w:pPr>
              <w:rPr>
                <w:rFonts w:ascii="Arial" w:hAnsi="Arial" w:cs="Arial"/>
              </w:rPr>
            </w:pPr>
            <w:r w:rsidRPr="00A42F82">
              <w:rPr>
                <w:rFonts w:ascii="Arial" w:hAnsi="Arial" w:cs="Arial"/>
              </w:rPr>
              <w:t>Student Number:</w:t>
            </w:r>
          </w:p>
        </w:tc>
        <w:tc>
          <w:tcPr>
            <w:tcW w:w="6636" w:type="dxa"/>
            <w:vAlign w:val="center"/>
          </w:tcPr>
          <w:p w14:paraId="5660E8F1" w14:textId="77777777" w:rsidR="00F725C8" w:rsidRPr="00A42F82" w:rsidRDefault="00F725C8" w:rsidP="00287746">
            <w:pPr>
              <w:rPr>
                <w:rFonts w:ascii="Arial" w:hAnsi="Arial" w:cs="Arial"/>
              </w:rPr>
            </w:pPr>
            <w:r>
              <w:rPr>
                <w:rFonts w:ascii="Arial" w:hAnsi="Arial" w:cs="Arial"/>
              </w:rPr>
              <w:t>2317644</w:t>
            </w:r>
          </w:p>
        </w:tc>
      </w:tr>
      <w:tr w:rsidR="00F725C8" w:rsidRPr="00A42F82" w14:paraId="10B9034B" w14:textId="77777777" w:rsidTr="00287746">
        <w:trPr>
          <w:trHeight w:val="549"/>
        </w:trPr>
        <w:tc>
          <w:tcPr>
            <w:tcW w:w="559" w:type="dxa"/>
            <w:shd w:val="clear" w:color="auto" w:fill="F2F2F2" w:themeFill="background1" w:themeFillShade="F2"/>
            <w:vAlign w:val="center"/>
          </w:tcPr>
          <w:p w14:paraId="390FACEB" w14:textId="77777777" w:rsidR="00F725C8" w:rsidRPr="00A42F82" w:rsidRDefault="00F725C8" w:rsidP="00287746">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9698DE3" w14:textId="77777777" w:rsidR="00F725C8" w:rsidRPr="00A42F82" w:rsidRDefault="00F725C8" w:rsidP="00287746">
            <w:pPr>
              <w:rPr>
                <w:rFonts w:ascii="Arial" w:hAnsi="Arial" w:cs="Arial"/>
              </w:rPr>
            </w:pPr>
            <w:r w:rsidRPr="00A42F82">
              <w:rPr>
                <w:rFonts w:ascii="Arial" w:hAnsi="Arial" w:cs="Arial"/>
              </w:rPr>
              <w:t>Programme of Study:</w:t>
            </w:r>
          </w:p>
        </w:tc>
        <w:tc>
          <w:tcPr>
            <w:tcW w:w="6636" w:type="dxa"/>
            <w:vAlign w:val="center"/>
          </w:tcPr>
          <w:p w14:paraId="51750120" w14:textId="77777777" w:rsidR="00F725C8" w:rsidRPr="00A42F82" w:rsidRDefault="00F725C8" w:rsidP="00287746">
            <w:pPr>
              <w:rPr>
                <w:rFonts w:ascii="Arial" w:hAnsi="Arial" w:cs="Arial"/>
              </w:rPr>
            </w:pPr>
            <w:r>
              <w:rPr>
                <w:rFonts w:ascii="Arial" w:hAnsi="Arial" w:cs="Arial"/>
              </w:rPr>
              <w:t>PGCE</w:t>
            </w:r>
          </w:p>
        </w:tc>
      </w:tr>
      <w:tr w:rsidR="00F725C8" w:rsidRPr="00A42F82" w14:paraId="32A673FC" w14:textId="77777777" w:rsidTr="00287746">
        <w:trPr>
          <w:trHeight w:val="557"/>
        </w:trPr>
        <w:tc>
          <w:tcPr>
            <w:tcW w:w="559" w:type="dxa"/>
            <w:shd w:val="clear" w:color="auto" w:fill="F2F2F2" w:themeFill="background1" w:themeFillShade="F2"/>
            <w:vAlign w:val="center"/>
          </w:tcPr>
          <w:p w14:paraId="24BFFF7B" w14:textId="77777777" w:rsidR="00F725C8" w:rsidRPr="00A42F82" w:rsidRDefault="00F725C8" w:rsidP="00287746">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74B8E41A" w14:textId="77777777" w:rsidR="00F725C8" w:rsidRPr="00A42F82" w:rsidRDefault="00F725C8" w:rsidP="00287746">
            <w:pPr>
              <w:rPr>
                <w:rFonts w:ascii="Arial" w:hAnsi="Arial" w:cs="Arial"/>
              </w:rPr>
            </w:pPr>
            <w:r w:rsidRPr="00A42F82">
              <w:rPr>
                <w:rFonts w:ascii="Arial" w:hAnsi="Arial" w:cs="Arial"/>
              </w:rPr>
              <w:t>Director of Studies/Supervisor:</w:t>
            </w:r>
          </w:p>
        </w:tc>
        <w:tc>
          <w:tcPr>
            <w:tcW w:w="6636" w:type="dxa"/>
            <w:vAlign w:val="center"/>
          </w:tcPr>
          <w:p w14:paraId="7413B227" w14:textId="77777777" w:rsidR="00F725C8" w:rsidRPr="00A42F82" w:rsidRDefault="00F725C8" w:rsidP="00287746">
            <w:pPr>
              <w:rPr>
                <w:rFonts w:ascii="Arial" w:hAnsi="Arial" w:cs="Arial"/>
              </w:rPr>
            </w:pPr>
            <w:r>
              <w:rPr>
                <w:rFonts w:ascii="Arial" w:hAnsi="Arial" w:cs="Arial"/>
              </w:rPr>
              <w:t>Lilian Martin</w:t>
            </w:r>
          </w:p>
        </w:tc>
      </w:tr>
    </w:tbl>
    <w:p w14:paraId="36BC6117" w14:textId="77777777" w:rsidR="00F725C8" w:rsidRPr="00A42F82" w:rsidRDefault="00F725C8" w:rsidP="00F725C8">
      <w:pPr>
        <w:rPr>
          <w:rFonts w:ascii="Arial" w:hAnsi="Arial" w:cs="Arial"/>
          <w:bCs/>
          <w:iCs/>
        </w:rPr>
      </w:pPr>
    </w:p>
    <w:p w14:paraId="73E58153" w14:textId="77777777" w:rsidR="00F725C8" w:rsidRPr="00A42F82" w:rsidRDefault="00F725C8" w:rsidP="00F725C8">
      <w:pPr>
        <w:autoSpaceDE w:val="0"/>
        <w:autoSpaceDN w:val="0"/>
        <w:adjustRightInd w:val="0"/>
        <w:jc w:val="both"/>
        <w:rPr>
          <w:rFonts w:ascii="Arial" w:hAnsi="Arial" w:cs="Arial"/>
          <w:b/>
        </w:rPr>
      </w:pPr>
    </w:p>
    <w:p w14:paraId="469F426A" w14:textId="77777777" w:rsidR="00F725C8" w:rsidRPr="00A42F82" w:rsidRDefault="00F725C8" w:rsidP="00F725C8">
      <w:pPr>
        <w:rPr>
          <w:rFonts w:ascii="Arial" w:hAnsi="Arial" w:cs="Arial"/>
          <w:b/>
        </w:rPr>
      </w:pPr>
    </w:p>
    <w:p w14:paraId="66C3C0AF" w14:textId="77777777" w:rsidR="00F725C8" w:rsidRPr="00A42F82" w:rsidRDefault="00F725C8" w:rsidP="00F725C8">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725C8" w:rsidRPr="00A42F82" w14:paraId="4DFF4DCF" w14:textId="77777777" w:rsidTr="00287746">
        <w:tc>
          <w:tcPr>
            <w:tcW w:w="562" w:type="dxa"/>
            <w:shd w:val="clear" w:color="auto" w:fill="F2F2F2" w:themeFill="background1" w:themeFillShade="F2"/>
          </w:tcPr>
          <w:p w14:paraId="7EC3F42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E7A82AA"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7CF38F64"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6D0F527"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99C87" w14:textId="77777777" w:rsidR="00F725C8" w:rsidRPr="00A42F82" w:rsidRDefault="00F725C8" w:rsidP="00287746">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DD6CC32"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647C3E"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F725C8" w:rsidRPr="00A42F82" w14:paraId="192AD5A4" w14:textId="77777777" w:rsidTr="00287746">
        <w:tc>
          <w:tcPr>
            <w:tcW w:w="562" w:type="dxa"/>
            <w:shd w:val="clear" w:color="auto" w:fill="F2F2F2" w:themeFill="background1" w:themeFillShade="F2"/>
          </w:tcPr>
          <w:p w14:paraId="5658DEA2" w14:textId="77777777" w:rsidR="00F725C8" w:rsidRPr="00A42F82" w:rsidRDefault="00F725C8" w:rsidP="00287746">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A61BDED" w14:textId="77777777" w:rsidR="00F725C8" w:rsidRPr="00A42F82" w:rsidRDefault="00F725C8" w:rsidP="0028774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BFF51C" w14:textId="77777777" w:rsidR="00F725C8" w:rsidRPr="00A42F82" w:rsidRDefault="00F725C8" w:rsidP="00287746">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F725C8" w:rsidRPr="00A42F82" w14:paraId="682451AD" w14:textId="77777777" w:rsidTr="00287746">
        <w:trPr>
          <w:trHeight w:val="437"/>
        </w:trPr>
        <w:tc>
          <w:tcPr>
            <w:tcW w:w="562" w:type="dxa"/>
            <w:vMerge w:val="restart"/>
            <w:shd w:val="clear" w:color="auto" w:fill="F2F2F2" w:themeFill="background1" w:themeFillShade="F2"/>
          </w:tcPr>
          <w:p w14:paraId="1B52BD57" w14:textId="77777777" w:rsidR="00F725C8" w:rsidRPr="00A42F82" w:rsidRDefault="00F725C8" w:rsidP="00287746">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0366508" w14:textId="77777777" w:rsidR="00F725C8" w:rsidRPr="00A42F82" w:rsidRDefault="00F725C8" w:rsidP="00287746">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1CEC71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B969E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8203F2C" w14:textId="77777777" w:rsidR="00F725C8" w:rsidRPr="00A42F82" w:rsidRDefault="00F725C8" w:rsidP="00287746">
            <w:pPr>
              <w:autoSpaceDE w:val="0"/>
              <w:autoSpaceDN w:val="0"/>
              <w:adjustRightInd w:val="0"/>
              <w:jc w:val="center"/>
              <w:rPr>
                <w:rFonts w:ascii="Arial" w:hAnsi="Arial" w:cs="Arial"/>
                <w:b/>
                <w:bCs/>
                <w:sz w:val="22"/>
                <w:szCs w:val="22"/>
              </w:rPr>
            </w:pPr>
          </w:p>
        </w:tc>
      </w:tr>
      <w:tr w:rsidR="00F725C8" w:rsidRPr="00A42F82" w14:paraId="60823A5D" w14:textId="77777777" w:rsidTr="00287746">
        <w:trPr>
          <w:trHeight w:val="415"/>
        </w:trPr>
        <w:tc>
          <w:tcPr>
            <w:tcW w:w="562" w:type="dxa"/>
            <w:vMerge/>
            <w:shd w:val="clear" w:color="auto" w:fill="F2F2F2" w:themeFill="background1" w:themeFillShade="F2"/>
          </w:tcPr>
          <w:p w14:paraId="545E39C1" w14:textId="77777777" w:rsidR="00F725C8" w:rsidRPr="00A42F82" w:rsidRDefault="00F725C8" w:rsidP="0028774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DDA8E22" w14:textId="77777777" w:rsidR="00F725C8" w:rsidRPr="00A42F82" w:rsidRDefault="00F725C8" w:rsidP="0028774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8B933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9B1E75"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EEC7646" w14:textId="77777777" w:rsidR="00F725C8" w:rsidRPr="00A42F82" w:rsidRDefault="00F725C8" w:rsidP="00287746">
            <w:pPr>
              <w:autoSpaceDE w:val="0"/>
              <w:autoSpaceDN w:val="0"/>
              <w:adjustRightInd w:val="0"/>
              <w:jc w:val="center"/>
              <w:rPr>
                <w:rFonts w:ascii="Arial" w:hAnsi="Arial" w:cs="Arial"/>
                <w:b/>
                <w:bCs/>
                <w:sz w:val="22"/>
                <w:szCs w:val="22"/>
              </w:rPr>
            </w:pPr>
          </w:p>
        </w:tc>
      </w:tr>
      <w:tr w:rsidR="00F725C8" w:rsidRPr="00A42F82" w14:paraId="19599D35" w14:textId="77777777" w:rsidTr="00287746">
        <w:tc>
          <w:tcPr>
            <w:tcW w:w="562" w:type="dxa"/>
            <w:vMerge/>
            <w:shd w:val="clear" w:color="auto" w:fill="F2F2F2" w:themeFill="background1" w:themeFillShade="F2"/>
          </w:tcPr>
          <w:p w14:paraId="7F05E0F1" w14:textId="77777777" w:rsidR="00F725C8" w:rsidRPr="00A42F82" w:rsidRDefault="00F725C8" w:rsidP="0028774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F93719E" w14:textId="77777777" w:rsidR="00F725C8" w:rsidRPr="00A42F82" w:rsidRDefault="00F725C8" w:rsidP="0028774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7A7BC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Other (write in)</w:t>
            </w:r>
          </w:p>
          <w:p w14:paraId="53ECA3FE" w14:textId="77777777" w:rsidR="00F725C8" w:rsidRPr="00A42F82" w:rsidRDefault="00F725C8" w:rsidP="00287746">
            <w:pPr>
              <w:autoSpaceDE w:val="0"/>
              <w:autoSpaceDN w:val="0"/>
              <w:adjustRightInd w:val="0"/>
              <w:rPr>
                <w:rFonts w:ascii="Arial" w:hAnsi="Arial" w:cs="Arial"/>
                <w:sz w:val="22"/>
                <w:szCs w:val="22"/>
              </w:rPr>
            </w:pPr>
            <w:r>
              <w:rPr>
                <w:rFonts w:ascii="Arial" w:hAnsi="Arial" w:cs="Arial"/>
                <w:sz w:val="22"/>
                <w:szCs w:val="22"/>
              </w:rPr>
              <w:t>Lilian Martin</w:t>
            </w: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85C216A"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17AA6B1" w14:textId="77777777" w:rsidR="00F725C8" w:rsidRPr="00917622" w:rsidRDefault="00F725C8" w:rsidP="00287746">
            <w:pPr>
              <w:autoSpaceDE w:val="0"/>
              <w:autoSpaceDN w:val="0"/>
              <w:adjustRightInd w:val="0"/>
              <w:jc w:val="center"/>
              <w:rPr>
                <w:rFonts w:ascii="Arial" w:hAnsi="Arial" w:cs="Arial"/>
                <w:sz w:val="22"/>
                <w:szCs w:val="22"/>
              </w:rPr>
            </w:pPr>
            <w:r w:rsidRPr="00917622">
              <w:rPr>
                <w:rFonts w:ascii="Arial" w:hAnsi="Arial" w:cs="Arial"/>
                <w:sz w:val="22"/>
                <w:szCs w:val="22"/>
              </w:rPr>
              <w:t>14/3/24</w:t>
            </w:r>
          </w:p>
        </w:tc>
      </w:tr>
    </w:tbl>
    <w:p w14:paraId="1DF0C9FB" w14:textId="77777777" w:rsidR="00F725C8" w:rsidRPr="00A42F82" w:rsidRDefault="00F725C8" w:rsidP="00F725C8">
      <w:pPr>
        <w:autoSpaceDE w:val="0"/>
        <w:autoSpaceDN w:val="0"/>
        <w:adjustRightInd w:val="0"/>
        <w:spacing w:after="240"/>
        <w:jc w:val="both"/>
        <w:rPr>
          <w:rFonts w:ascii="Arial" w:hAnsi="Arial" w:cs="Arial"/>
          <w:bCs/>
          <w:iCs/>
        </w:rPr>
      </w:pPr>
    </w:p>
    <w:p w14:paraId="39815FDA" w14:textId="77777777" w:rsidR="00F725C8" w:rsidRPr="00A42F82" w:rsidRDefault="00F725C8" w:rsidP="00F725C8">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725C8" w:rsidRPr="00A42F82" w14:paraId="47758B7A" w14:textId="77777777" w:rsidTr="00287746">
        <w:tc>
          <w:tcPr>
            <w:tcW w:w="562" w:type="dxa"/>
            <w:shd w:val="clear" w:color="auto" w:fill="F2F2F2" w:themeFill="background1" w:themeFillShade="F2"/>
          </w:tcPr>
          <w:p w14:paraId="3346F47B" w14:textId="77777777" w:rsidR="00F725C8" w:rsidRPr="00A42F82" w:rsidRDefault="00F725C8" w:rsidP="00287746">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41DD4B2"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725C8" w:rsidRPr="00A42F82" w14:paraId="40CF38D0" w14:textId="77777777" w:rsidTr="00287746">
        <w:trPr>
          <w:trHeight w:val="355"/>
        </w:trPr>
        <w:tc>
          <w:tcPr>
            <w:tcW w:w="562" w:type="dxa"/>
            <w:vAlign w:val="center"/>
          </w:tcPr>
          <w:p w14:paraId="0374A6D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D31E9BD" w14:textId="77777777" w:rsidR="00F725C8" w:rsidRPr="00A42F82" w:rsidRDefault="00F725C8" w:rsidP="00287746">
            <w:pPr>
              <w:autoSpaceDE w:val="0"/>
              <w:autoSpaceDN w:val="0"/>
              <w:adjustRightInd w:val="0"/>
              <w:rPr>
                <w:rFonts w:ascii="Arial" w:hAnsi="Arial" w:cs="Arial"/>
                <w:b/>
                <w:bCs/>
                <w:sz w:val="22"/>
                <w:szCs w:val="22"/>
              </w:rPr>
            </w:pPr>
            <w:hyperlink r:id="rId7"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6EE0CAC1"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F725C8" w:rsidRPr="00A42F82" w14:paraId="0E6462EE" w14:textId="77777777" w:rsidTr="00287746">
        <w:trPr>
          <w:trHeight w:val="417"/>
        </w:trPr>
        <w:tc>
          <w:tcPr>
            <w:tcW w:w="562" w:type="dxa"/>
            <w:vAlign w:val="center"/>
          </w:tcPr>
          <w:p w14:paraId="68C3503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784" w:type="dxa"/>
            <w:vAlign w:val="center"/>
          </w:tcPr>
          <w:p w14:paraId="27E920DA" w14:textId="77777777" w:rsidR="00F725C8" w:rsidRPr="00A42F82" w:rsidRDefault="00F725C8" w:rsidP="00287746">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359E20FD" w14:textId="77777777" w:rsidR="00F725C8" w:rsidRPr="00A42F82" w:rsidRDefault="00F725C8" w:rsidP="00287746">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F725C8" w:rsidRPr="00A42F82" w14:paraId="5382BD63" w14:textId="77777777" w:rsidTr="00287746">
        <w:trPr>
          <w:trHeight w:val="409"/>
        </w:trPr>
        <w:tc>
          <w:tcPr>
            <w:tcW w:w="562" w:type="dxa"/>
            <w:vAlign w:val="center"/>
          </w:tcPr>
          <w:p w14:paraId="3C33EFD8"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F8511D4" w14:textId="77777777" w:rsidR="00F725C8" w:rsidRPr="00190B69" w:rsidRDefault="00F725C8" w:rsidP="00287746">
            <w:pPr>
              <w:autoSpaceDE w:val="0"/>
              <w:autoSpaceDN w:val="0"/>
              <w:adjustRightInd w:val="0"/>
              <w:rPr>
                <w:rFonts w:ascii="Arial" w:hAnsi="Arial" w:cs="Arial"/>
                <w:iCs/>
                <w:sz w:val="22"/>
                <w:szCs w:val="22"/>
              </w:rPr>
            </w:pPr>
            <w:r>
              <w:rPr>
                <w:rFonts w:ascii="Arial" w:hAnsi="Arial" w:cs="Arial"/>
                <w:iCs/>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1F09BC1F" w14:textId="77777777" w:rsidR="00F725C8" w:rsidRPr="00A42F82" w:rsidRDefault="00F725C8" w:rsidP="0028774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59A86DC8" w14:textId="77777777" w:rsidR="00F725C8" w:rsidRPr="00A42F82" w:rsidRDefault="00F725C8" w:rsidP="00F725C8">
      <w:pPr>
        <w:autoSpaceDE w:val="0"/>
        <w:autoSpaceDN w:val="0"/>
        <w:adjustRightInd w:val="0"/>
        <w:spacing w:after="240"/>
        <w:jc w:val="both"/>
        <w:rPr>
          <w:rFonts w:ascii="Arial" w:hAnsi="Arial" w:cs="Arial"/>
          <w:b/>
        </w:rPr>
      </w:pPr>
    </w:p>
    <w:p w14:paraId="2D88844C" w14:textId="77777777" w:rsidR="00F725C8" w:rsidRPr="00A42F82" w:rsidRDefault="00F725C8" w:rsidP="00F725C8">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9482E00" w14:textId="77777777" w:rsidR="00F725C8" w:rsidRPr="00A42F82" w:rsidRDefault="00F725C8" w:rsidP="00F725C8">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725C8" w:rsidRPr="00A42F82" w14:paraId="264C2AC6" w14:textId="77777777" w:rsidTr="00287746">
        <w:trPr>
          <w:trHeight w:val="227"/>
        </w:trPr>
        <w:tc>
          <w:tcPr>
            <w:tcW w:w="562" w:type="dxa"/>
            <w:shd w:val="clear" w:color="auto" w:fill="F2F2F2" w:themeFill="background1" w:themeFillShade="F2"/>
          </w:tcPr>
          <w:p w14:paraId="1119A06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F2B4033" w14:textId="77777777" w:rsidR="00F725C8" w:rsidRPr="00A42F82" w:rsidRDefault="00F725C8" w:rsidP="00287746">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94AA185" w14:textId="77777777" w:rsidR="00F725C8" w:rsidRPr="00A42F82" w:rsidRDefault="00F725C8" w:rsidP="00287746">
            <w:pPr>
              <w:autoSpaceDE w:val="0"/>
              <w:autoSpaceDN w:val="0"/>
              <w:adjustRightInd w:val="0"/>
              <w:rPr>
                <w:rFonts w:ascii="Arial" w:hAnsi="Arial" w:cs="Arial"/>
                <w:bCs/>
                <w:sz w:val="22"/>
                <w:szCs w:val="22"/>
              </w:rPr>
            </w:pPr>
          </w:p>
          <w:p w14:paraId="1F233F9D" w14:textId="77777777" w:rsidR="00F725C8" w:rsidRPr="00A42F82" w:rsidRDefault="00F725C8" w:rsidP="00287746">
            <w:pPr>
              <w:autoSpaceDE w:val="0"/>
              <w:autoSpaceDN w:val="0"/>
              <w:adjustRightInd w:val="0"/>
              <w:rPr>
                <w:rFonts w:ascii="Arial" w:hAnsi="Arial" w:cs="Arial"/>
                <w:bCs/>
                <w:sz w:val="22"/>
                <w:szCs w:val="22"/>
              </w:rPr>
            </w:pPr>
          </w:p>
        </w:tc>
      </w:tr>
      <w:tr w:rsidR="00F725C8" w:rsidRPr="00A42F82" w14:paraId="18409D98" w14:textId="77777777" w:rsidTr="00287746">
        <w:trPr>
          <w:trHeight w:val="227"/>
        </w:trPr>
        <w:tc>
          <w:tcPr>
            <w:tcW w:w="562" w:type="dxa"/>
            <w:shd w:val="clear" w:color="auto" w:fill="F2F2F2" w:themeFill="background1" w:themeFillShade="F2"/>
          </w:tcPr>
          <w:p w14:paraId="5311C55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BCDA660" w14:textId="77777777" w:rsidR="00F725C8" w:rsidRPr="00A42F82" w:rsidRDefault="00F725C8" w:rsidP="00287746">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B749B0C" w14:textId="77777777" w:rsidR="00F725C8" w:rsidRPr="00A42F82" w:rsidRDefault="00F725C8" w:rsidP="00287746">
            <w:pPr>
              <w:autoSpaceDE w:val="0"/>
              <w:autoSpaceDN w:val="0"/>
              <w:adjustRightInd w:val="0"/>
              <w:rPr>
                <w:rFonts w:ascii="Arial" w:hAnsi="Arial" w:cs="Arial"/>
                <w:bCs/>
                <w:sz w:val="22"/>
                <w:szCs w:val="22"/>
              </w:rPr>
            </w:pPr>
          </w:p>
          <w:p w14:paraId="536D0409" w14:textId="77777777" w:rsidR="00F725C8" w:rsidRPr="00A42F82" w:rsidRDefault="00F725C8" w:rsidP="00287746">
            <w:pPr>
              <w:autoSpaceDE w:val="0"/>
              <w:autoSpaceDN w:val="0"/>
              <w:adjustRightInd w:val="0"/>
              <w:rPr>
                <w:rFonts w:ascii="Arial" w:hAnsi="Arial" w:cs="Arial"/>
                <w:bCs/>
                <w:sz w:val="22"/>
                <w:szCs w:val="22"/>
              </w:rPr>
            </w:pPr>
          </w:p>
        </w:tc>
      </w:tr>
      <w:tr w:rsidR="00F725C8" w:rsidRPr="00A42F82" w14:paraId="15AE811C" w14:textId="77777777" w:rsidTr="00287746">
        <w:trPr>
          <w:trHeight w:val="227"/>
        </w:trPr>
        <w:tc>
          <w:tcPr>
            <w:tcW w:w="562" w:type="dxa"/>
            <w:shd w:val="clear" w:color="auto" w:fill="F2F2F2" w:themeFill="background1" w:themeFillShade="F2"/>
          </w:tcPr>
          <w:p w14:paraId="01EA9F4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20ECE5BF" w14:textId="77777777" w:rsidR="00F725C8" w:rsidRPr="00A42F82" w:rsidRDefault="00F725C8" w:rsidP="00287746">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B369566" w14:textId="77777777" w:rsidR="00F725C8" w:rsidRPr="00A42F82" w:rsidRDefault="00F725C8" w:rsidP="00287746">
            <w:pPr>
              <w:autoSpaceDE w:val="0"/>
              <w:autoSpaceDN w:val="0"/>
              <w:adjustRightInd w:val="0"/>
              <w:jc w:val="both"/>
              <w:rPr>
                <w:rFonts w:ascii="Arial" w:hAnsi="Arial" w:cs="Arial"/>
                <w:sz w:val="22"/>
                <w:szCs w:val="22"/>
              </w:rPr>
            </w:pPr>
          </w:p>
        </w:tc>
        <w:tc>
          <w:tcPr>
            <w:tcW w:w="6095" w:type="dxa"/>
            <w:gridSpan w:val="6"/>
          </w:tcPr>
          <w:p w14:paraId="380E3FB3" w14:textId="77777777" w:rsidR="00F725C8" w:rsidRPr="00A42F82" w:rsidRDefault="00F725C8" w:rsidP="00287746">
            <w:pPr>
              <w:autoSpaceDE w:val="0"/>
              <w:autoSpaceDN w:val="0"/>
              <w:adjustRightInd w:val="0"/>
              <w:rPr>
                <w:rFonts w:ascii="Arial" w:hAnsi="Arial" w:cs="Arial"/>
                <w:bCs/>
                <w:sz w:val="22"/>
                <w:szCs w:val="22"/>
              </w:rPr>
            </w:pPr>
          </w:p>
        </w:tc>
      </w:tr>
      <w:tr w:rsidR="00F725C8" w:rsidRPr="00A42F82" w14:paraId="39976AC4" w14:textId="77777777" w:rsidTr="00287746">
        <w:tc>
          <w:tcPr>
            <w:tcW w:w="562" w:type="dxa"/>
            <w:shd w:val="clear" w:color="auto" w:fill="F2F2F2" w:themeFill="background1" w:themeFillShade="F2"/>
          </w:tcPr>
          <w:p w14:paraId="629BC2C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C8CEBB9"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53BC2FE"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0B45940" w14:textId="77777777" w:rsidR="00F725C8" w:rsidRPr="00A42F82" w:rsidRDefault="00F725C8" w:rsidP="00287746">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1D0B0F6"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E219680"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725C8" w:rsidRPr="00A42F82" w14:paraId="026666DE" w14:textId="77777777" w:rsidTr="00287746">
        <w:tc>
          <w:tcPr>
            <w:tcW w:w="562" w:type="dxa"/>
            <w:shd w:val="clear" w:color="auto" w:fill="F2F2F2" w:themeFill="background1" w:themeFillShade="F2"/>
          </w:tcPr>
          <w:p w14:paraId="00E7B8E0"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4AC0A6B"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71888AE"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3407066" w14:textId="77777777" w:rsidR="00F725C8" w:rsidRPr="00A42F82" w:rsidRDefault="00F725C8" w:rsidP="00287746">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A24D631"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0239E72D"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725C8" w:rsidRPr="00A42F82" w14:paraId="5CEF0D4D" w14:textId="77777777" w:rsidTr="00287746">
        <w:trPr>
          <w:trHeight w:val="386"/>
        </w:trPr>
        <w:tc>
          <w:tcPr>
            <w:tcW w:w="562" w:type="dxa"/>
            <w:shd w:val="clear" w:color="auto" w:fill="F2F2F2" w:themeFill="background1" w:themeFillShade="F2"/>
          </w:tcPr>
          <w:p w14:paraId="2D850B00"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403B9E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DFF292E"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0DBC33F"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9DE1357"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798C712"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B19EEE7"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725C8" w:rsidRPr="00A42F82" w14:paraId="3021E452" w14:textId="77777777" w:rsidTr="00287746">
        <w:trPr>
          <w:trHeight w:val="386"/>
        </w:trPr>
        <w:tc>
          <w:tcPr>
            <w:tcW w:w="562" w:type="dxa"/>
            <w:shd w:val="clear" w:color="auto" w:fill="F2F2F2" w:themeFill="background1" w:themeFillShade="F2"/>
          </w:tcPr>
          <w:p w14:paraId="59DE26B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A7F982A" w14:textId="77777777" w:rsidR="00F725C8" w:rsidRPr="00A42F82" w:rsidRDefault="00F725C8" w:rsidP="00287746">
            <w:pPr>
              <w:autoSpaceDE w:val="0"/>
              <w:autoSpaceDN w:val="0"/>
              <w:adjustRightInd w:val="0"/>
              <w:rPr>
                <w:rFonts w:ascii="Arial" w:hAnsi="Arial" w:cs="Arial"/>
                <w:sz w:val="22"/>
                <w:szCs w:val="22"/>
              </w:rPr>
            </w:pPr>
          </w:p>
        </w:tc>
        <w:tc>
          <w:tcPr>
            <w:tcW w:w="2409" w:type="dxa"/>
          </w:tcPr>
          <w:p w14:paraId="4BFD55C1"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0CFA66D"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4930913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73FE137"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8AFECF3"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725C8" w:rsidRPr="00A42F82" w14:paraId="4153204C" w14:textId="77777777" w:rsidTr="00287746">
        <w:tc>
          <w:tcPr>
            <w:tcW w:w="562" w:type="dxa"/>
            <w:shd w:val="clear" w:color="auto" w:fill="F2F2F2" w:themeFill="background1" w:themeFillShade="F2"/>
          </w:tcPr>
          <w:p w14:paraId="1F40E08D"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6F354F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101070F7"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1CA5B4A"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B1D227D" w14:textId="77777777" w:rsidR="00F725C8" w:rsidRPr="00A42F82" w:rsidRDefault="00F725C8" w:rsidP="00287746">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7C0F1E0"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00BD765"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725C8" w:rsidRPr="00A42F82" w14:paraId="1A82D97D" w14:textId="77777777" w:rsidTr="00287746">
        <w:tc>
          <w:tcPr>
            <w:tcW w:w="562" w:type="dxa"/>
            <w:shd w:val="clear" w:color="auto" w:fill="F2F2F2" w:themeFill="background1" w:themeFillShade="F2"/>
          </w:tcPr>
          <w:p w14:paraId="2D0ADEF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517D3D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E2798FB"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024AAE6" w14:textId="77777777" w:rsidR="00F725C8" w:rsidRPr="00A42F82" w:rsidDel="008461DD"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BD31F6"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A32A699" w14:textId="77777777" w:rsidR="00F725C8" w:rsidRPr="00A42F82" w:rsidRDefault="00F725C8" w:rsidP="00287746">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42E1BB7"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7EA170A"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8DE57BE" w14:textId="77777777" w:rsidR="00F725C8" w:rsidRPr="00A42F82" w:rsidRDefault="00F725C8" w:rsidP="00F725C8">
      <w:pPr>
        <w:rPr>
          <w:rFonts w:ascii="Arial" w:hAnsi="Arial" w:cs="Arial"/>
          <w:bCs/>
          <w:iCs/>
          <w:sz w:val="16"/>
          <w:szCs w:val="16"/>
        </w:rPr>
      </w:pPr>
    </w:p>
    <w:p w14:paraId="74D8EADD" w14:textId="77777777" w:rsidR="00F725C8" w:rsidRPr="00A42F82" w:rsidRDefault="00F725C8" w:rsidP="00F725C8">
      <w:pPr>
        <w:rPr>
          <w:rFonts w:ascii="Arial" w:hAnsi="Arial" w:cs="Arial"/>
          <w:b/>
          <w:bCs/>
          <w:iCs/>
        </w:rPr>
      </w:pPr>
    </w:p>
    <w:p w14:paraId="40B70E21" w14:textId="77777777" w:rsidR="00F725C8" w:rsidRPr="00A42F82" w:rsidRDefault="00F725C8" w:rsidP="00F725C8">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725C8" w:rsidRPr="00A42F82" w14:paraId="16643550" w14:textId="77777777" w:rsidTr="00287746">
        <w:trPr>
          <w:trHeight w:val="507"/>
        </w:trPr>
        <w:tc>
          <w:tcPr>
            <w:tcW w:w="567" w:type="dxa"/>
            <w:shd w:val="clear" w:color="auto" w:fill="F2F2F2" w:themeFill="background1" w:themeFillShade="F2"/>
            <w:vAlign w:val="center"/>
          </w:tcPr>
          <w:p w14:paraId="49A5ECEB"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D7EC08B"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2AD9826"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8B2A2D3"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81D5B42"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7942E550" w14:textId="77777777" w:rsidR="00F725C8" w:rsidRPr="00A42F82" w:rsidRDefault="00F725C8" w:rsidP="0028774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F725C8" w:rsidRPr="00A42F82" w14:paraId="7C7A2288" w14:textId="77777777" w:rsidTr="00287746">
        <w:tc>
          <w:tcPr>
            <w:tcW w:w="567" w:type="dxa"/>
          </w:tcPr>
          <w:p w14:paraId="1D5DEC4C" w14:textId="77777777" w:rsidR="00F725C8" w:rsidRPr="00A42F82" w:rsidRDefault="00F725C8" w:rsidP="00287746">
            <w:pPr>
              <w:autoSpaceDE w:val="0"/>
              <w:autoSpaceDN w:val="0"/>
              <w:adjustRightInd w:val="0"/>
              <w:rPr>
                <w:rFonts w:ascii="Arial" w:hAnsi="Arial" w:cs="Arial"/>
                <w:bCs/>
                <w:sz w:val="22"/>
                <w:szCs w:val="22"/>
              </w:rPr>
            </w:pPr>
          </w:p>
        </w:tc>
        <w:tc>
          <w:tcPr>
            <w:tcW w:w="9923" w:type="dxa"/>
            <w:gridSpan w:val="5"/>
          </w:tcPr>
          <w:p w14:paraId="373ED5DC" w14:textId="77777777" w:rsidR="00F725C8" w:rsidRPr="00A42F82" w:rsidRDefault="00F725C8" w:rsidP="00287746">
            <w:pPr>
              <w:autoSpaceDE w:val="0"/>
              <w:autoSpaceDN w:val="0"/>
              <w:adjustRightInd w:val="0"/>
              <w:rPr>
                <w:rFonts w:ascii="Arial" w:hAnsi="Arial" w:cs="Arial"/>
                <w:bCs/>
                <w:sz w:val="22"/>
                <w:szCs w:val="22"/>
              </w:rPr>
            </w:pPr>
          </w:p>
          <w:p w14:paraId="009F1FE2"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7396D519" w14:textId="77777777" w:rsidR="00F725C8" w:rsidRPr="00A42F82" w:rsidRDefault="00F725C8" w:rsidP="00287746">
            <w:pPr>
              <w:autoSpaceDE w:val="0"/>
              <w:autoSpaceDN w:val="0"/>
              <w:adjustRightInd w:val="0"/>
              <w:rPr>
                <w:rFonts w:ascii="Arial" w:hAnsi="Arial" w:cs="Arial"/>
                <w:b/>
                <w:bCs/>
                <w:sz w:val="22"/>
                <w:szCs w:val="22"/>
              </w:rPr>
            </w:pPr>
          </w:p>
        </w:tc>
      </w:tr>
    </w:tbl>
    <w:p w14:paraId="748BA9EC" w14:textId="77777777" w:rsidR="00F725C8" w:rsidRPr="00A42F82" w:rsidRDefault="00F725C8" w:rsidP="00F725C8">
      <w:pPr>
        <w:autoSpaceDE w:val="0"/>
        <w:autoSpaceDN w:val="0"/>
        <w:adjustRightInd w:val="0"/>
        <w:spacing w:after="240"/>
        <w:jc w:val="both"/>
        <w:rPr>
          <w:rFonts w:ascii="Arial" w:hAnsi="Arial" w:cs="Arial"/>
          <w:b/>
        </w:rPr>
      </w:pPr>
    </w:p>
    <w:p w14:paraId="2D02BFF1" w14:textId="77777777" w:rsidR="00F725C8" w:rsidRPr="00A42F82" w:rsidRDefault="00F725C8" w:rsidP="00F725C8">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F725C8" w:rsidRPr="00A42F82" w14:paraId="4C2EAE14" w14:textId="77777777" w:rsidTr="0028774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A481B" w14:textId="77777777" w:rsidR="00F725C8" w:rsidRPr="00A42F82" w:rsidRDefault="00F725C8" w:rsidP="00287746">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D1F8F" w14:textId="77777777" w:rsidR="00F725C8" w:rsidRPr="00A42F82" w:rsidRDefault="00F725C8" w:rsidP="00287746">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5B06C12" w14:textId="77777777" w:rsidR="00F725C8" w:rsidRPr="000A2546" w:rsidRDefault="00F725C8" w:rsidP="00287746">
            <w:pPr>
              <w:rPr>
                <w:rFonts w:ascii="Arial" w:hAnsi="Arial" w:cs="Arial"/>
              </w:rPr>
            </w:pPr>
            <w:r>
              <w:rPr>
                <w:rFonts w:ascii="Arial" w:hAnsi="Arial" w:cs="Arial"/>
              </w:rPr>
              <w:t>What are the perceptions and engagement of year 1 and 2 students on extrinsic motivation regarding carousel activities?</w:t>
            </w:r>
          </w:p>
        </w:tc>
      </w:tr>
      <w:tr w:rsidR="00F725C8" w:rsidRPr="00A42F82" w14:paraId="4424F381" w14:textId="77777777" w:rsidTr="0028774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9104E" w14:textId="77777777" w:rsidR="00F725C8" w:rsidRPr="00A42F82" w:rsidRDefault="00F725C8" w:rsidP="00287746">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34E69" w14:textId="77777777" w:rsidR="00F725C8" w:rsidRPr="00A42F82" w:rsidRDefault="00F725C8" w:rsidP="00287746">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DF3F654" w14:textId="77777777" w:rsidR="00F725C8" w:rsidRPr="00A42F82" w:rsidRDefault="00F725C8" w:rsidP="00287746">
            <w:pPr>
              <w:rPr>
                <w:rFonts w:ascii="Arial" w:hAnsi="Arial" w:cs="Arial"/>
              </w:rPr>
            </w:pPr>
            <w:r>
              <w:rPr>
                <w:rFonts w:ascii="Arial" w:hAnsi="Arial" w:cs="Arial"/>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3DA25F" w14:textId="77777777" w:rsidR="00F725C8" w:rsidRPr="00A42F82" w:rsidRDefault="00F725C8" w:rsidP="00287746">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E8AF6A5" w14:textId="77777777" w:rsidR="00F725C8" w:rsidRPr="00A42F82" w:rsidRDefault="00F725C8" w:rsidP="00287746">
            <w:pPr>
              <w:rPr>
                <w:rFonts w:ascii="Arial" w:hAnsi="Arial" w:cs="Arial"/>
              </w:rPr>
            </w:pPr>
            <w:r>
              <w:rPr>
                <w:rFonts w:ascii="Arial" w:hAnsi="Arial" w:cs="Arial"/>
              </w:rPr>
              <w:t>31/06/24</w:t>
            </w:r>
          </w:p>
        </w:tc>
      </w:tr>
      <w:tr w:rsidR="00F725C8" w:rsidRPr="00A42F82" w14:paraId="62CB8BCF" w14:textId="77777777" w:rsidTr="00287746">
        <w:trPr>
          <w:trHeight w:val="454"/>
        </w:trPr>
        <w:tc>
          <w:tcPr>
            <w:tcW w:w="297" w:type="pct"/>
            <w:tcBorders>
              <w:top w:val="single" w:sz="4" w:space="0" w:color="auto"/>
            </w:tcBorders>
            <w:shd w:val="clear" w:color="auto" w:fill="F2F2F2" w:themeFill="background1" w:themeFillShade="F2"/>
            <w:vAlign w:val="center"/>
          </w:tcPr>
          <w:p w14:paraId="589E745A" w14:textId="77777777" w:rsidR="00F725C8" w:rsidRPr="00A42F82" w:rsidRDefault="00F725C8" w:rsidP="00287746">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1E28E64" w14:textId="77777777" w:rsidR="00F725C8" w:rsidRPr="00A42F82" w:rsidRDefault="00F725C8" w:rsidP="00287746">
            <w:pPr>
              <w:spacing w:before="120" w:after="120"/>
              <w:rPr>
                <w:rFonts w:ascii="Arial" w:hAnsi="Arial" w:cs="Arial"/>
                <w:b/>
              </w:rPr>
            </w:pPr>
            <w:r w:rsidRPr="00A42F82">
              <w:rPr>
                <w:rFonts w:ascii="Arial" w:hAnsi="Arial" w:cs="Arial"/>
                <w:b/>
              </w:rPr>
              <w:t>Introduction to the Research (maximum 300 words per section)</w:t>
            </w:r>
          </w:p>
          <w:p w14:paraId="7B7D692B" w14:textId="77777777" w:rsidR="00F725C8" w:rsidRPr="00A42F82" w:rsidRDefault="00F725C8" w:rsidP="00287746">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5388478" w14:textId="77777777" w:rsidR="00F725C8" w:rsidRPr="00A42F82" w:rsidRDefault="00F725C8" w:rsidP="00287746">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Purpose of Research Activity</w:t>
            </w:r>
          </w:p>
          <w:p w14:paraId="343EAE29" w14:textId="77777777" w:rsidR="00F725C8" w:rsidRPr="00A42F82" w:rsidRDefault="00F725C8" w:rsidP="00287746">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Proposed Research Question</w:t>
            </w:r>
          </w:p>
          <w:p w14:paraId="63AC2812" w14:textId="77777777" w:rsidR="00F725C8" w:rsidRPr="00A42F82" w:rsidRDefault="00F725C8" w:rsidP="00287746">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Aims of Research Activity</w:t>
            </w:r>
          </w:p>
          <w:p w14:paraId="5E8A17D3" w14:textId="77777777" w:rsidR="00F725C8" w:rsidRPr="00A42F82" w:rsidRDefault="00F725C8" w:rsidP="00287746">
            <w:pPr>
              <w:pStyle w:val="ListParagraph"/>
              <w:numPr>
                <w:ilvl w:val="0"/>
                <w:numId w:val="28"/>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72C0D8F5" w14:textId="77777777" w:rsidR="00F725C8" w:rsidRPr="00A42F82" w:rsidRDefault="00F725C8" w:rsidP="00287746">
            <w:pPr>
              <w:spacing w:after="120"/>
              <w:rPr>
                <w:rFonts w:ascii="Arial" w:hAnsi="Arial" w:cs="Arial"/>
              </w:rPr>
            </w:pPr>
            <w:r w:rsidRPr="00A42F82">
              <w:rPr>
                <w:rFonts w:ascii="Arial" w:hAnsi="Arial" w:cs="Arial"/>
              </w:rPr>
              <w:lastRenderedPageBreak/>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6B503101" w14:textId="77777777" w:rsidR="00F725C8" w:rsidRPr="00A42F82" w:rsidRDefault="00F725C8" w:rsidP="00287746">
            <w:pPr>
              <w:pStyle w:val="ListParagraph"/>
              <w:numPr>
                <w:ilvl w:val="0"/>
                <w:numId w:val="28"/>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7E74D2E5" w14:textId="77777777" w:rsidR="00F725C8" w:rsidRPr="00A42F82" w:rsidRDefault="00F725C8" w:rsidP="00287746">
            <w:pPr>
              <w:pStyle w:val="ListParagraph"/>
              <w:numPr>
                <w:ilvl w:val="0"/>
                <w:numId w:val="28"/>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F725C8" w:rsidRPr="00A42F82" w:rsidDel="002A152D" w14:paraId="277337B6" w14:textId="77777777" w:rsidTr="00287746">
        <w:trPr>
          <w:trHeight w:val="454"/>
        </w:trPr>
        <w:tc>
          <w:tcPr>
            <w:tcW w:w="297" w:type="pct"/>
            <w:vAlign w:val="center"/>
          </w:tcPr>
          <w:p w14:paraId="35BF5E57" w14:textId="77777777" w:rsidR="00F725C8" w:rsidRPr="00A42F82" w:rsidRDefault="00F725C8" w:rsidP="00287746">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0992F6CA" w14:textId="77777777" w:rsidR="00F725C8" w:rsidRPr="00A42F82" w:rsidRDefault="00F725C8" w:rsidP="00287746">
            <w:pPr>
              <w:autoSpaceDE w:val="0"/>
              <w:autoSpaceDN w:val="0"/>
              <w:adjustRightInd w:val="0"/>
              <w:rPr>
                <w:rFonts w:ascii="Arial" w:hAnsi="Arial" w:cs="Arial"/>
                <w:b/>
                <w:bCs/>
              </w:rPr>
            </w:pPr>
            <w:r w:rsidRPr="00A42F82">
              <w:rPr>
                <w:rFonts w:ascii="Arial" w:hAnsi="Arial" w:cs="Arial"/>
                <w:b/>
                <w:bCs/>
              </w:rPr>
              <w:t>Purpose of Research Activity</w:t>
            </w:r>
          </w:p>
          <w:p w14:paraId="66126C49" w14:textId="77777777" w:rsidR="00F725C8" w:rsidRPr="00A42F82" w:rsidRDefault="00F725C8" w:rsidP="00287746">
            <w:pPr>
              <w:rPr>
                <w:rFonts w:ascii="Arial" w:hAnsi="Arial" w:cs="Arial"/>
              </w:rPr>
            </w:pPr>
            <w:r>
              <w:rPr>
                <w:rFonts w:ascii="Arial" w:hAnsi="Arial" w:cs="Arial"/>
              </w:rPr>
              <w:t>To find out if the perception of extrinsic motivation can help improve engagement levels in carousel activities..</w:t>
            </w:r>
          </w:p>
          <w:p w14:paraId="6BD1229B" w14:textId="77777777" w:rsidR="00F725C8" w:rsidRPr="00A42F82" w:rsidRDefault="00F725C8" w:rsidP="00287746">
            <w:pPr>
              <w:rPr>
                <w:rFonts w:ascii="Arial" w:hAnsi="Arial" w:cs="Arial"/>
              </w:rPr>
            </w:pPr>
          </w:p>
          <w:p w14:paraId="51297856" w14:textId="77777777" w:rsidR="00F725C8" w:rsidRPr="00A42F82" w:rsidRDefault="00F725C8" w:rsidP="00287746">
            <w:pPr>
              <w:rPr>
                <w:rFonts w:ascii="Arial" w:hAnsi="Arial" w:cs="Arial"/>
              </w:rPr>
            </w:pPr>
          </w:p>
          <w:p w14:paraId="3EFA67F7" w14:textId="77777777" w:rsidR="00F725C8" w:rsidRPr="00A42F82" w:rsidDel="00425DA7" w:rsidRDefault="00F725C8" w:rsidP="00287746">
            <w:pPr>
              <w:rPr>
                <w:rFonts w:ascii="Arial" w:hAnsi="Arial" w:cs="Arial"/>
              </w:rPr>
            </w:pPr>
            <w:r w:rsidRPr="00A42F82">
              <w:rPr>
                <w:rFonts w:ascii="Arial" w:hAnsi="Arial" w:cs="Arial"/>
                <w:color w:val="808080"/>
                <w:sz w:val="18"/>
                <w:szCs w:val="18"/>
              </w:rPr>
              <w:t>(this box should expand as you type)</w:t>
            </w:r>
          </w:p>
        </w:tc>
      </w:tr>
      <w:tr w:rsidR="00F725C8" w:rsidRPr="00A42F82" w:rsidDel="002A152D" w14:paraId="4D98CDA6" w14:textId="77777777" w:rsidTr="00287746">
        <w:trPr>
          <w:trHeight w:val="454"/>
        </w:trPr>
        <w:tc>
          <w:tcPr>
            <w:tcW w:w="297" w:type="pct"/>
            <w:vAlign w:val="center"/>
          </w:tcPr>
          <w:p w14:paraId="0A2D17D0" w14:textId="77777777" w:rsidR="00F725C8" w:rsidRPr="00A42F82" w:rsidRDefault="00F725C8" w:rsidP="00287746">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7EF7401B" w14:textId="77777777" w:rsidR="00F725C8" w:rsidRPr="00A42F82" w:rsidRDefault="00F725C8" w:rsidP="00287746">
            <w:pPr>
              <w:autoSpaceDE w:val="0"/>
              <w:autoSpaceDN w:val="0"/>
              <w:adjustRightInd w:val="0"/>
              <w:rPr>
                <w:rFonts w:ascii="Arial" w:hAnsi="Arial" w:cs="Arial"/>
                <w:b/>
                <w:bCs/>
              </w:rPr>
            </w:pPr>
            <w:r w:rsidRPr="00A42F82">
              <w:rPr>
                <w:rFonts w:ascii="Arial" w:hAnsi="Arial" w:cs="Arial"/>
                <w:b/>
                <w:bCs/>
              </w:rPr>
              <w:t>Research Question</w:t>
            </w:r>
          </w:p>
          <w:p w14:paraId="6E6338D4" w14:textId="77777777" w:rsidR="00F725C8" w:rsidRPr="00A42F82" w:rsidRDefault="00F725C8" w:rsidP="00287746">
            <w:pPr>
              <w:rPr>
                <w:rFonts w:ascii="Arial" w:hAnsi="Arial" w:cs="Arial"/>
              </w:rPr>
            </w:pPr>
            <w:r>
              <w:rPr>
                <w:rFonts w:ascii="Arial" w:hAnsi="Arial" w:cs="Arial"/>
              </w:rPr>
              <w:t>What are the perceptions and engagement of year 1 and 2 students on extrinsic motivation regarding carousel activities?</w:t>
            </w:r>
          </w:p>
          <w:p w14:paraId="6F8801F1" w14:textId="77777777" w:rsidR="00F725C8" w:rsidRPr="00A42F82" w:rsidRDefault="00F725C8" w:rsidP="00287746">
            <w:pPr>
              <w:rPr>
                <w:rFonts w:ascii="Arial" w:hAnsi="Arial" w:cs="Arial"/>
              </w:rPr>
            </w:pPr>
          </w:p>
          <w:p w14:paraId="4FBF6E2A" w14:textId="77777777" w:rsidR="00F725C8" w:rsidRPr="00A42F82" w:rsidRDefault="00F725C8" w:rsidP="00287746">
            <w:pPr>
              <w:rPr>
                <w:rFonts w:ascii="Arial" w:hAnsi="Arial" w:cs="Arial"/>
              </w:rPr>
            </w:pPr>
          </w:p>
          <w:p w14:paraId="7DF22595" w14:textId="77777777" w:rsidR="00F725C8" w:rsidRPr="00A42F82" w:rsidRDefault="00F725C8" w:rsidP="00287746">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F725C8" w:rsidRPr="00A42F82" w14:paraId="3314C1E4" w14:textId="77777777" w:rsidTr="00287746">
        <w:trPr>
          <w:trHeight w:val="454"/>
        </w:trPr>
        <w:tc>
          <w:tcPr>
            <w:tcW w:w="297" w:type="pct"/>
            <w:vAlign w:val="center"/>
          </w:tcPr>
          <w:p w14:paraId="7A163158" w14:textId="77777777" w:rsidR="00F725C8" w:rsidRPr="00A42F82" w:rsidRDefault="00F725C8" w:rsidP="00287746">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406FE738" w14:textId="77777777" w:rsidR="00F725C8" w:rsidRPr="00A42F82" w:rsidRDefault="00F725C8" w:rsidP="00287746">
            <w:pPr>
              <w:autoSpaceDE w:val="0"/>
              <w:autoSpaceDN w:val="0"/>
              <w:adjustRightInd w:val="0"/>
              <w:rPr>
                <w:rFonts w:ascii="Arial" w:hAnsi="Arial" w:cs="Arial"/>
                <w:b/>
                <w:bCs/>
              </w:rPr>
            </w:pPr>
            <w:r w:rsidRPr="00A42F82">
              <w:rPr>
                <w:rFonts w:ascii="Arial" w:hAnsi="Arial" w:cs="Arial"/>
                <w:b/>
                <w:bCs/>
              </w:rPr>
              <w:t>Aims of Research Activity</w:t>
            </w:r>
          </w:p>
          <w:p w14:paraId="200618B3" w14:textId="77777777" w:rsidR="00F725C8" w:rsidRPr="00A42F82" w:rsidRDefault="00F725C8" w:rsidP="00287746">
            <w:pPr>
              <w:rPr>
                <w:rFonts w:ascii="Arial" w:hAnsi="Arial" w:cs="Arial"/>
              </w:rPr>
            </w:pPr>
            <w:r>
              <w:rPr>
                <w:rFonts w:ascii="Arial" w:hAnsi="Arial" w:cs="Arial"/>
              </w:rPr>
              <w:t>The aim of this research is to explore the perceptions and engagement of year 1 and 2 students on extrinsic rewards in relation to carousel activities within the classroom.</w:t>
            </w:r>
          </w:p>
          <w:p w14:paraId="24EE5E33" w14:textId="77777777" w:rsidR="00F725C8" w:rsidRPr="00A42F82" w:rsidRDefault="00F725C8" w:rsidP="00287746">
            <w:pPr>
              <w:rPr>
                <w:rFonts w:ascii="Arial" w:hAnsi="Arial" w:cs="Arial"/>
              </w:rPr>
            </w:pPr>
          </w:p>
          <w:p w14:paraId="67A095D4" w14:textId="77777777" w:rsidR="00F725C8" w:rsidRPr="00A42F82" w:rsidRDefault="00F725C8" w:rsidP="00287746">
            <w:pPr>
              <w:rPr>
                <w:rFonts w:ascii="Arial" w:hAnsi="Arial" w:cs="Arial"/>
              </w:rPr>
            </w:pPr>
          </w:p>
          <w:p w14:paraId="16A0D4EA" w14:textId="77777777" w:rsidR="00F725C8" w:rsidRPr="00A42F82" w:rsidRDefault="00F725C8" w:rsidP="00287746">
            <w:pPr>
              <w:rPr>
                <w:rFonts w:ascii="Arial" w:hAnsi="Arial" w:cs="Arial"/>
              </w:rPr>
            </w:pPr>
            <w:r w:rsidRPr="00A42F82">
              <w:rPr>
                <w:rFonts w:ascii="Arial" w:hAnsi="Arial" w:cs="Arial"/>
                <w:color w:val="808080"/>
                <w:sz w:val="18"/>
                <w:szCs w:val="18"/>
              </w:rPr>
              <w:t>(this box should expand as you type)</w:t>
            </w:r>
          </w:p>
        </w:tc>
      </w:tr>
      <w:tr w:rsidR="00F725C8" w:rsidRPr="00A42F82" w14:paraId="350C2EA2" w14:textId="77777777" w:rsidTr="00287746">
        <w:trPr>
          <w:trHeight w:val="454"/>
        </w:trPr>
        <w:tc>
          <w:tcPr>
            <w:tcW w:w="297" w:type="pct"/>
            <w:vAlign w:val="center"/>
          </w:tcPr>
          <w:p w14:paraId="3E5F1A1A" w14:textId="77777777" w:rsidR="00F725C8" w:rsidRPr="00A42F82" w:rsidRDefault="00F725C8" w:rsidP="00287746">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61791BDA" w14:textId="77777777" w:rsidR="00F725C8" w:rsidRPr="00A42F82" w:rsidRDefault="00F725C8" w:rsidP="00287746">
            <w:pPr>
              <w:autoSpaceDE w:val="0"/>
              <w:autoSpaceDN w:val="0"/>
              <w:adjustRightInd w:val="0"/>
              <w:rPr>
                <w:rFonts w:ascii="Arial" w:hAnsi="Arial" w:cs="Arial"/>
                <w:b/>
                <w:bCs/>
              </w:rPr>
            </w:pPr>
            <w:r w:rsidRPr="00A42F82">
              <w:rPr>
                <w:rFonts w:ascii="Arial" w:hAnsi="Arial" w:cs="Arial"/>
                <w:b/>
                <w:bCs/>
              </w:rPr>
              <w:t>Objectives of Research Activity</w:t>
            </w:r>
          </w:p>
          <w:p w14:paraId="7E2E742D" w14:textId="77777777" w:rsidR="00F725C8" w:rsidRPr="00905585" w:rsidRDefault="00F725C8" w:rsidP="00287746">
            <w:pPr>
              <w:rPr>
                <w:rFonts w:ascii="Arial" w:hAnsi="Arial" w:cs="Arial"/>
              </w:rPr>
            </w:pPr>
            <w:r>
              <w:rPr>
                <w:rFonts w:ascii="Arial" w:hAnsi="Arial" w:cs="Arial"/>
              </w:rPr>
              <w:t xml:space="preserve">I will be sending out consent forms to parents/carers and then assent forms to the participants both with an added information sheet. I will then have observation sheets for each participant (with consent and assent) from the chosen group, selected by the systematic randomised sampling system and observe them for one single session of activities. On the same day I will then hold a focus group session with 5 different participants chosen by a </w:t>
            </w:r>
            <w:r w:rsidRPr="00CE6588">
              <w:rPr>
                <w:rFonts w:ascii="Arial" w:hAnsi="Arial" w:cs="Arial"/>
                <w:sz w:val="18"/>
                <w:szCs w:val="18"/>
              </w:rPr>
              <w:t xml:space="preserve">stratified random </w:t>
            </w:r>
            <w:r w:rsidRPr="00CE6588">
              <w:rPr>
                <w:rFonts w:ascii="Arial" w:hAnsi="Arial" w:cs="Arial"/>
              </w:rPr>
              <w:t>sample</w:t>
            </w:r>
            <w:r>
              <w:rPr>
                <w:rFonts w:ascii="Arial" w:hAnsi="Arial" w:cs="Arial"/>
              </w:rPr>
              <w:t xml:space="preserve">. Throughout the study I will be reminded all participants that they can withdraw at any time without consequences. All this data will then be correlated and analysed and then the headlines of the research will be shared on request. </w:t>
            </w:r>
          </w:p>
          <w:p w14:paraId="572BD776" w14:textId="77777777" w:rsidR="00F725C8" w:rsidRPr="00A42F82" w:rsidRDefault="00F725C8" w:rsidP="00287746">
            <w:pPr>
              <w:rPr>
                <w:rFonts w:ascii="Arial" w:hAnsi="Arial" w:cs="Arial"/>
              </w:rPr>
            </w:pPr>
          </w:p>
          <w:p w14:paraId="47F5A01C" w14:textId="77777777" w:rsidR="00F725C8" w:rsidRPr="00A42F82" w:rsidRDefault="00F725C8" w:rsidP="00287746">
            <w:pPr>
              <w:rPr>
                <w:rFonts w:ascii="Arial" w:hAnsi="Arial" w:cs="Arial"/>
              </w:rPr>
            </w:pPr>
            <w:r w:rsidRPr="00A42F82">
              <w:rPr>
                <w:rFonts w:ascii="Arial" w:hAnsi="Arial" w:cs="Arial"/>
                <w:color w:val="808080"/>
                <w:sz w:val="18"/>
                <w:szCs w:val="18"/>
              </w:rPr>
              <w:t>(this box should expand as you type)</w:t>
            </w:r>
          </w:p>
        </w:tc>
      </w:tr>
      <w:tr w:rsidR="00F725C8" w:rsidRPr="00A42F82" w14:paraId="06D6E424" w14:textId="77777777" w:rsidTr="00287746">
        <w:trPr>
          <w:trHeight w:val="454"/>
        </w:trPr>
        <w:tc>
          <w:tcPr>
            <w:tcW w:w="297" w:type="pct"/>
            <w:shd w:val="clear" w:color="auto" w:fill="F2F2F2" w:themeFill="background1" w:themeFillShade="F2"/>
            <w:vAlign w:val="center"/>
          </w:tcPr>
          <w:p w14:paraId="2F65DC3D" w14:textId="77777777" w:rsidR="00F725C8" w:rsidRPr="00A42F82" w:rsidRDefault="00F725C8" w:rsidP="00287746">
            <w:pPr>
              <w:spacing w:before="120" w:after="120"/>
              <w:rPr>
                <w:rFonts w:ascii="Arial" w:hAnsi="Arial" w:cs="Arial"/>
              </w:rPr>
            </w:pPr>
          </w:p>
        </w:tc>
        <w:tc>
          <w:tcPr>
            <w:tcW w:w="4703" w:type="pct"/>
            <w:gridSpan w:val="4"/>
            <w:shd w:val="clear" w:color="auto" w:fill="F2F2F2" w:themeFill="background1" w:themeFillShade="F2"/>
            <w:vAlign w:val="center"/>
          </w:tcPr>
          <w:p w14:paraId="71BECC66" w14:textId="77777777" w:rsidR="00F725C8" w:rsidRPr="00A42F82" w:rsidRDefault="00F725C8" w:rsidP="00287746">
            <w:pPr>
              <w:spacing w:before="120" w:after="120"/>
              <w:rPr>
                <w:rFonts w:ascii="Arial" w:hAnsi="Arial" w:cs="Arial"/>
                <w:b/>
              </w:rPr>
            </w:pPr>
            <w:r w:rsidRPr="00A42F82">
              <w:rPr>
                <w:rFonts w:ascii="Arial" w:hAnsi="Arial" w:cs="Arial"/>
                <w:b/>
              </w:rPr>
              <w:t>Proposed methods (maximum 600 words)</w:t>
            </w:r>
          </w:p>
          <w:p w14:paraId="3FB466C2" w14:textId="77777777" w:rsidR="00F725C8" w:rsidRPr="00A42F82" w:rsidRDefault="00F725C8" w:rsidP="00287746">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725C8" w:rsidRPr="00A42F82" w14:paraId="7E4C3B93" w14:textId="77777777" w:rsidTr="00287746">
        <w:trPr>
          <w:trHeight w:val="454"/>
        </w:trPr>
        <w:tc>
          <w:tcPr>
            <w:tcW w:w="297" w:type="pct"/>
            <w:vAlign w:val="center"/>
          </w:tcPr>
          <w:p w14:paraId="7CFAED60" w14:textId="77777777" w:rsidR="00F725C8" w:rsidRPr="00A42F82" w:rsidRDefault="00F725C8" w:rsidP="00287746">
            <w:pPr>
              <w:rPr>
                <w:rFonts w:ascii="Arial" w:hAnsi="Arial" w:cs="Arial"/>
              </w:rPr>
            </w:pPr>
            <w:r w:rsidRPr="00A42F82">
              <w:rPr>
                <w:rFonts w:ascii="Arial" w:hAnsi="Arial" w:cs="Arial"/>
              </w:rPr>
              <w:t>7</w:t>
            </w:r>
          </w:p>
        </w:tc>
        <w:tc>
          <w:tcPr>
            <w:tcW w:w="4703" w:type="pct"/>
            <w:gridSpan w:val="4"/>
            <w:vAlign w:val="center"/>
          </w:tcPr>
          <w:p w14:paraId="417173D6" w14:textId="77777777" w:rsidR="00F725C8" w:rsidRDefault="00F725C8" w:rsidP="00287746">
            <w:pPr>
              <w:rPr>
                <w:rFonts w:ascii="Arial" w:hAnsi="Arial" w:cs="Arial"/>
              </w:rPr>
            </w:pPr>
            <w:r>
              <w:rPr>
                <w:rFonts w:ascii="Arial" w:hAnsi="Arial" w:cs="Arial"/>
              </w:rPr>
              <w:t xml:space="preserve">The methods that will be used to collect data will be observations and the use of focus groups. Consent and accent will be provided before the start of the research. Observations by means of an observation sheet that uses the Leuven scale to measure engagement in the activities as this is key to exploring the student’s perceptions of the extrinsic reward gained for completion of the carousel </w:t>
            </w:r>
            <w:r>
              <w:rPr>
                <w:rFonts w:ascii="Arial" w:hAnsi="Arial" w:cs="Arial"/>
              </w:rPr>
              <w:lastRenderedPageBreak/>
              <w:t xml:space="preserve">activities. This has also been chosen as its very effective with early years learners, puts the focus on the learners and is less time consuming as time availability will be a factor within this research. Focus groups will be used to attain extra verbal perspectives from the students and to limit researcher bias. </w:t>
            </w:r>
          </w:p>
          <w:p w14:paraId="3875AB3D" w14:textId="77777777" w:rsidR="00F725C8" w:rsidRPr="00A42F82" w:rsidRDefault="00F725C8" w:rsidP="00287746">
            <w:pPr>
              <w:rPr>
                <w:rFonts w:ascii="Arial" w:hAnsi="Arial" w:cs="Arial"/>
              </w:rPr>
            </w:pPr>
          </w:p>
          <w:p w14:paraId="15371C7A" w14:textId="77777777" w:rsidR="00F725C8" w:rsidRPr="00A42F82" w:rsidRDefault="00F725C8" w:rsidP="00287746">
            <w:pPr>
              <w:rPr>
                <w:rFonts w:ascii="Arial" w:hAnsi="Arial" w:cs="Arial"/>
                <w:b/>
              </w:rPr>
            </w:pPr>
            <w:r w:rsidRPr="00A42F82">
              <w:rPr>
                <w:rFonts w:ascii="Arial" w:hAnsi="Arial" w:cs="Arial"/>
                <w:color w:val="808080"/>
                <w:sz w:val="18"/>
                <w:szCs w:val="18"/>
              </w:rPr>
              <w:t>(this box should expand as you type)</w:t>
            </w:r>
          </w:p>
        </w:tc>
      </w:tr>
      <w:tr w:rsidR="00F725C8" w:rsidRPr="00A42F82" w14:paraId="126ECD72" w14:textId="77777777" w:rsidTr="00287746">
        <w:trPr>
          <w:trHeight w:val="454"/>
        </w:trPr>
        <w:tc>
          <w:tcPr>
            <w:tcW w:w="297" w:type="pct"/>
            <w:shd w:val="clear" w:color="auto" w:fill="F2F2F2" w:themeFill="background1" w:themeFillShade="F2"/>
            <w:vAlign w:val="center"/>
          </w:tcPr>
          <w:p w14:paraId="4D966CA4" w14:textId="77777777" w:rsidR="00F725C8" w:rsidRPr="00A42F82" w:rsidRDefault="00F725C8" w:rsidP="00287746">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ED29B55" w14:textId="77777777" w:rsidR="00F725C8" w:rsidRPr="00A42F82" w:rsidRDefault="00F725C8" w:rsidP="00287746">
            <w:pPr>
              <w:spacing w:before="120"/>
              <w:rPr>
                <w:rFonts w:ascii="Arial" w:hAnsi="Arial" w:cs="Arial"/>
                <w:b/>
              </w:rPr>
            </w:pPr>
            <w:r w:rsidRPr="00A42F82">
              <w:rPr>
                <w:rFonts w:ascii="Arial" w:hAnsi="Arial" w:cs="Arial"/>
                <w:b/>
              </w:rPr>
              <w:t>Location of research activity</w:t>
            </w:r>
          </w:p>
          <w:p w14:paraId="109DD7DC" w14:textId="77777777" w:rsidR="00F725C8" w:rsidRPr="00A42F82" w:rsidRDefault="00F725C8" w:rsidP="00287746">
            <w:pPr>
              <w:rPr>
                <w:rFonts w:ascii="Arial" w:hAnsi="Arial" w:cs="Arial"/>
              </w:rPr>
            </w:pPr>
            <w:r w:rsidRPr="00A42F82">
              <w:rPr>
                <w:rFonts w:ascii="Arial" w:hAnsi="Arial" w:cs="Arial"/>
              </w:rPr>
              <w:t>Identify all locations where research activity will take place.</w:t>
            </w:r>
          </w:p>
        </w:tc>
      </w:tr>
      <w:tr w:rsidR="00F725C8" w:rsidRPr="00A42F82" w14:paraId="1C7D1AA4" w14:textId="77777777" w:rsidTr="00287746">
        <w:trPr>
          <w:trHeight w:val="454"/>
        </w:trPr>
        <w:tc>
          <w:tcPr>
            <w:tcW w:w="297" w:type="pct"/>
            <w:vAlign w:val="center"/>
          </w:tcPr>
          <w:p w14:paraId="3FCC3C92" w14:textId="77777777" w:rsidR="00F725C8" w:rsidRPr="00A42F82" w:rsidRDefault="00F725C8" w:rsidP="00287746">
            <w:pPr>
              <w:rPr>
                <w:rFonts w:ascii="Arial" w:hAnsi="Arial" w:cs="Arial"/>
                <w:bCs/>
              </w:rPr>
            </w:pPr>
            <w:r w:rsidRPr="00A42F82">
              <w:rPr>
                <w:rFonts w:ascii="Arial" w:hAnsi="Arial" w:cs="Arial"/>
                <w:bCs/>
              </w:rPr>
              <w:t>8</w:t>
            </w:r>
          </w:p>
        </w:tc>
        <w:tc>
          <w:tcPr>
            <w:tcW w:w="4703" w:type="pct"/>
            <w:gridSpan w:val="4"/>
            <w:vAlign w:val="center"/>
          </w:tcPr>
          <w:p w14:paraId="193C82AF" w14:textId="77777777" w:rsidR="00F725C8" w:rsidRPr="00A42F82" w:rsidRDefault="00F725C8" w:rsidP="00287746">
            <w:pPr>
              <w:rPr>
                <w:rFonts w:ascii="Arial" w:hAnsi="Arial" w:cs="Arial"/>
              </w:rPr>
            </w:pPr>
            <w:r>
              <w:rPr>
                <w:rFonts w:ascii="Arial" w:hAnsi="Arial" w:cs="Arial"/>
              </w:rPr>
              <w:t>A Primary School year 1 and 2 split classroom in the Swansea area.</w:t>
            </w:r>
          </w:p>
          <w:p w14:paraId="416E3EA7" w14:textId="77777777" w:rsidR="00F725C8" w:rsidRPr="00A42F82" w:rsidRDefault="00F725C8" w:rsidP="00287746">
            <w:pPr>
              <w:rPr>
                <w:rFonts w:ascii="Arial" w:hAnsi="Arial" w:cs="Arial"/>
              </w:rPr>
            </w:pPr>
          </w:p>
          <w:p w14:paraId="3D6666A8" w14:textId="77777777" w:rsidR="00F725C8" w:rsidRPr="00A42F82" w:rsidRDefault="00F725C8" w:rsidP="00287746">
            <w:pPr>
              <w:rPr>
                <w:rFonts w:ascii="Arial" w:hAnsi="Arial" w:cs="Arial"/>
                <w:b/>
              </w:rPr>
            </w:pPr>
            <w:r w:rsidRPr="00A42F82">
              <w:rPr>
                <w:rFonts w:ascii="Arial" w:hAnsi="Arial" w:cs="Arial"/>
                <w:color w:val="808080"/>
                <w:sz w:val="18"/>
                <w:szCs w:val="18"/>
              </w:rPr>
              <w:t>(this box should expand as you type)</w:t>
            </w:r>
          </w:p>
        </w:tc>
      </w:tr>
      <w:tr w:rsidR="00F725C8" w:rsidRPr="00A42F82" w14:paraId="2798D92C" w14:textId="77777777" w:rsidTr="00287746">
        <w:trPr>
          <w:trHeight w:val="454"/>
        </w:trPr>
        <w:tc>
          <w:tcPr>
            <w:tcW w:w="297" w:type="pct"/>
            <w:shd w:val="clear" w:color="auto" w:fill="F2F2F2" w:themeFill="background1" w:themeFillShade="F2"/>
            <w:vAlign w:val="center"/>
          </w:tcPr>
          <w:p w14:paraId="0673D6BB" w14:textId="77777777" w:rsidR="00F725C8" w:rsidRPr="00A42F82" w:rsidRDefault="00F725C8" w:rsidP="00287746">
            <w:pPr>
              <w:spacing w:before="120"/>
              <w:rPr>
                <w:rFonts w:ascii="Arial" w:hAnsi="Arial" w:cs="Arial"/>
                <w:bCs/>
              </w:rPr>
            </w:pPr>
          </w:p>
        </w:tc>
        <w:tc>
          <w:tcPr>
            <w:tcW w:w="4703" w:type="pct"/>
            <w:gridSpan w:val="4"/>
            <w:shd w:val="clear" w:color="auto" w:fill="F2F2F2" w:themeFill="background1" w:themeFillShade="F2"/>
            <w:vAlign w:val="center"/>
          </w:tcPr>
          <w:p w14:paraId="25016C8C" w14:textId="77777777" w:rsidR="00F725C8" w:rsidRPr="00A42F82" w:rsidRDefault="00F725C8" w:rsidP="00287746">
            <w:pPr>
              <w:spacing w:before="120"/>
              <w:rPr>
                <w:rFonts w:ascii="Arial" w:hAnsi="Arial" w:cs="Arial"/>
                <w:b/>
              </w:rPr>
            </w:pPr>
            <w:r w:rsidRPr="00A42F82">
              <w:rPr>
                <w:rFonts w:ascii="Arial" w:hAnsi="Arial" w:cs="Arial"/>
                <w:b/>
              </w:rPr>
              <w:t>Research activity outside of the UK</w:t>
            </w:r>
          </w:p>
          <w:p w14:paraId="42ADFB92" w14:textId="77777777" w:rsidR="00F725C8" w:rsidRPr="00A42F82" w:rsidRDefault="00F725C8" w:rsidP="00287746">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725C8" w:rsidRPr="00A42F82" w14:paraId="5E9A4CD9" w14:textId="77777777" w:rsidTr="00287746">
        <w:trPr>
          <w:trHeight w:val="454"/>
        </w:trPr>
        <w:tc>
          <w:tcPr>
            <w:tcW w:w="297" w:type="pct"/>
            <w:vAlign w:val="center"/>
          </w:tcPr>
          <w:p w14:paraId="2DD02B40" w14:textId="77777777" w:rsidR="00F725C8" w:rsidRPr="00A42F82" w:rsidRDefault="00F725C8" w:rsidP="00287746">
            <w:pPr>
              <w:rPr>
                <w:rFonts w:ascii="Arial" w:hAnsi="Arial" w:cs="Arial"/>
                <w:bCs/>
              </w:rPr>
            </w:pPr>
            <w:r w:rsidRPr="00A42F82">
              <w:rPr>
                <w:rFonts w:ascii="Arial" w:hAnsi="Arial" w:cs="Arial"/>
                <w:bCs/>
              </w:rPr>
              <w:t>9</w:t>
            </w:r>
          </w:p>
        </w:tc>
        <w:tc>
          <w:tcPr>
            <w:tcW w:w="4703" w:type="pct"/>
            <w:gridSpan w:val="4"/>
            <w:vAlign w:val="center"/>
          </w:tcPr>
          <w:p w14:paraId="26180DEB" w14:textId="77777777" w:rsidR="00F725C8" w:rsidRPr="00A42F82" w:rsidRDefault="00F725C8" w:rsidP="00287746">
            <w:pPr>
              <w:rPr>
                <w:rFonts w:ascii="Arial" w:hAnsi="Arial" w:cs="Arial"/>
              </w:rPr>
            </w:pPr>
            <w:r>
              <w:rPr>
                <w:rFonts w:ascii="Arial" w:hAnsi="Arial" w:cs="Arial"/>
              </w:rPr>
              <w:t>I live in the country that the research will be carried out in.</w:t>
            </w:r>
          </w:p>
          <w:p w14:paraId="03DAB7C8" w14:textId="77777777" w:rsidR="00F725C8" w:rsidRPr="00A42F82" w:rsidRDefault="00F725C8" w:rsidP="00287746">
            <w:pPr>
              <w:rPr>
                <w:rFonts w:ascii="Arial" w:hAnsi="Arial" w:cs="Arial"/>
              </w:rPr>
            </w:pPr>
          </w:p>
          <w:p w14:paraId="78C92B1A" w14:textId="77777777" w:rsidR="00F725C8" w:rsidRPr="00A42F82" w:rsidRDefault="00F725C8" w:rsidP="00287746">
            <w:pPr>
              <w:rPr>
                <w:rFonts w:ascii="Arial" w:hAnsi="Arial" w:cs="Arial"/>
              </w:rPr>
            </w:pPr>
          </w:p>
          <w:p w14:paraId="58876E2B" w14:textId="77777777" w:rsidR="00F725C8" w:rsidRPr="00A42F82" w:rsidRDefault="00F725C8" w:rsidP="00287746">
            <w:pPr>
              <w:rPr>
                <w:rFonts w:ascii="Arial" w:hAnsi="Arial" w:cs="Arial"/>
                <w:b/>
                <w:i/>
              </w:rPr>
            </w:pPr>
            <w:r w:rsidRPr="00A42F82">
              <w:rPr>
                <w:rFonts w:ascii="Arial" w:hAnsi="Arial" w:cs="Arial"/>
                <w:i/>
                <w:color w:val="808080"/>
                <w:sz w:val="18"/>
                <w:szCs w:val="18"/>
              </w:rPr>
              <w:t>(this box should expand as you type)</w:t>
            </w:r>
          </w:p>
        </w:tc>
      </w:tr>
    </w:tbl>
    <w:p w14:paraId="608309E1" w14:textId="77777777" w:rsidR="00F725C8" w:rsidRPr="00A42F82" w:rsidRDefault="00F725C8" w:rsidP="00F725C8">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725C8" w:rsidRPr="00A42F82" w14:paraId="6919A265" w14:textId="77777777" w:rsidTr="00287746">
        <w:trPr>
          <w:trHeight w:val="383"/>
        </w:trPr>
        <w:tc>
          <w:tcPr>
            <w:tcW w:w="567" w:type="dxa"/>
            <w:vMerge w:val="restart"/>
            <w:shd w:val="clear" w:color="auto" w:fill="F2F2F2" w:themeFill="background1" w:themeFillShade="F2"/>
            <w:vAlign w:val="center"/>
          </w:tcPr>
          <w:p w14:paraId="1E1EEFE8"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3E651BA"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55DA1A1F" w14:textId="77777777" w:rsidR="00F725C8" w:rsidRPr="00A42F82" w:rsidRDefault="00F725C8" w:rsidP="0028774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B28F107"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CB3643F" w14:textId="77777777" w:rsidR="00F725C8" w:rsidRPr="00A42F82" w:rsidRDefault="00F725C8" w:rsidP="002877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725C8" w:rsidRPr="00A42F82" w14:paraId="72A62D7C" w14:textId="77777777" w:rsidTr="00287746">
        <w:trPr>
          <w:trHeight w:val="218"/>
        </w:trPr>
        <w:tc>
          <w:tcPr>
            <w:tcW w:w="567" w:type="dxa"/>
            <w:vMerge/>
            <w:shd w:val="clear" w:color="auto" w:fill="F2F2F2" w:themeFill="background1" w:themeFillShade="F2"/>
            <w:vAlign w:val="center"/>
          </w:tcPr>
          <w:p w14:paraId="1777F0E8" w14:textId="77777777" w:rsidR="00F725C8" w:rsidRPr="00A42F82" w:rsidRDefault="00F725C8" w:rsidP="00287746">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F61C38E" w14:textId="77777777" w:rsidR="00F725C8" w:rsidRPr="00A42F82" w:rsidRDefault="00F725C8" w:rsidP="0028774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497FF2C"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624F3B5" w14:textId="77777777" w:rsidR="00F725C8" w:rsidRPr="00A42F82" w:rsidRDefault="00F725C8" w:rsidP="00287746">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F725C8" w:rsidRPr="00A42F82" w14:paraId="3DEC3CC2" w14:textId="77777777" w:rsidTr="00287746">
        <w:tc>
          <w:tcPr>
            <w:tcW w:w="567" w:type="dxa"/>
            <w:shd w:val="clear" w:color="auto" w:fill="FFFFFF" w:themeFill="background1"/>
            <w:vAlign w:val="center"/>
          </w:tcPr>
          <w:p w14:paraId="6C2BD9D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952022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A2A3AD0" w14:textId="77777777" w:rsidR="00F725C8" w:rsidRPr="00A42F82" w:rsidRDefault="00F725C8" w:rsidP="00287746">
            <w:pPr>
              <w:rPr>
                <w:rFonts w:ascii="Arial" w:hAnsi="Arial" w:cs="Arial"/>
                <w:sz w:val="22"/>
                <w:szCs w:val="22"/>
              </w:rPr>
            </w:pPr>
          </w:p>
          <w:p w14:paraId="111EF576" w14:textId="77777777" w:rsidR="00F725C8" w:rsidRPr="00A42F82" w:rsidRDefault="00F725C8" w:rsidP="00287746">
            <w:pPr>
              <w:rPr>
                <w:rFonts w:ascii="Arial" w:hAnsi="Arial" w:cs="Arial"/>
                <w:sz w:val="22"/>
                <w:szCs w:val="22"/>
              </w:rPr>
            </w:pPr>
          </w:p>
          <w:p w14:paraId="6BBB76AC" w14:textId="77777777" w:rsidR="00F725C8" w:rsidRPr="00A42F82" w:rsidRDefault="00F725C8" w:rsidP="00287746">
            <w:pPr>
              <w:rPr>
                <w:rFonts w:ascii="Arial" w:hAnsi="Arial" w:cs="Arial"/>
                <w:sz w:val="22"/>
                <w:szCs w:val="22"/>
              </w:rPr>
            </w:pPr>
          </w:p>
          <w:p w14:paraId="11C49747"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2AE3C0A2" w14:textId="77777777" w:rsidR="00F725C8" w:rsidRPr="00A42F82" w:rsidRDefault="00F725C8" w:rsidP="00F725C8">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F725C8" w:rsidRPr="00A42F82" w14:paraId="51CE2562" w14:textId="77777777" w:rsidTr="00287746">
        <w:tc>
          <w:tcPr>
            <w:tcW w:w="562" w:type="dxa"/>
            <w:shd w:val="clear" w:color="auto" w:fill="F2F2F2" w:themeFill="background1" w:themeFillShade="F2"/>
            <w:vAlign w:val="center"/>
          </w:tcPr>
          <w:p w14:paraId="7E61DEBD" w14:textId="77777777" w:rsidR="00F725C8" w:rsidRPr="00A42F82" w:rsidRDefault="00F725C8" w:rsidP="0028774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BAAFB57" w14:textId="77777777" w:rsidR="00F725C8" w:rsidRPr="00A42F82" w:rsidRDefault="00F725C8" w:rsidP="00287746">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978E3B1" w14:textId="77777777" w:rsidR="00F725C8" w:rsidRPr="00A42F82" w:rsidRDefault="00F725C8" w:rsidP="00287746">
            <w:pPr>
              <w:autoSpaceDE w:val="0"/>
              <w:autoSpaceDN w:val="0"/>
              <w:adjustRightInd w:val="0"/>
              <w:jc w:val="center"/>
              <w:rPr>
                <w:rFonts w:ascii="Arial" w:hAnsi="Arial" w:cs="Arial"/>
                <w:b/>
                <w:bCs/>
                <w:sz w:val="22"/>
                <w:szCs w:val="22"/>
              </w:rPr>
            </w:pPr>
          </w:p>
          <w:p w14:paraId="6DC3C1C8"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9EE169D" w14:textId="77777777" w:rsidR="00F725C8" w:rsidRPr="00A42F82" w:rsidRDefault="00F725C8" w:rsidP="00287746">
            <w:pPr>
              <w:autoSpaceDE w:val="0"/>
              <w:autoSpaceDN w:val="0"/>
              <w:adjustRightInd w:val="0"/>
              <w:jc w:val="center"/>
              <w:rPr>
                <w:rFonts w:ascii="Arial" w:hAnsi="Arial" w:cs="Arial"/>
                <w:b/>
                <w:bCs/>
                <w:sz w:val="22"/>
                <w:szCs w:val="22"/>
              </w:rPr>
            </w:pPr>
          </w:p>
          <w:p w14:paraId="0DE62961"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725C8" w:rsidRPr="00A42F82" w14:paraId="137531C6" w14:textId="77777777" w:rsidTr="00287746">
        <w:trPr>
          <w:trHeight w:val="439"/>
        </w:trPr>
        <w:tc>
          <w:tcPr>
            <w:tcW w:w="562" w:type="dxa"/>
            <w:shd w:val="clear" w:color="auto" w:fill="F2F2F2" w:themeFill="background1" w:themeFillShade="F2"/>
            <w:vAlign w:val="center"/>
          </w:tcPr>
          <w:p w14:paraId="6C7D14D0"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5946534"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78FB364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585D6EEC"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1197BCEF" w14:textId="77777777" w:rsidTr="00287746">
        <w:trPr>
          <w:trHeight w:val="403"/>
        </w:trPr>
        <w:tc>
          <w:tcPr>
            <w:tcW w:w="562" w:type="dxa"/>
            <w:shd w:val="clear" w:color="auto" w:fill="F2F2F2" w:themeFill="background1" w:themeFillShade="F2"/>
            <w:vAlign w:val="center"/>
          </w:tcPr>
          <w:p w14:paraId="12032AD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E8F062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6FEC82D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5F63C55F"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11DF4062" w14:textId="77777777" w:rsidTr="00287746">
        <w:trPr>
          <w:trHeight w:val="439"/>
        </w:trPr>
        <w:tc>
          <w:tcPr>
            <w:tcW w:w="562" w:type="dxa"/>
            <w:shd w:val="clear" w:color="auto" w:fill="F2F2F2" w:themeFill="background1" w:themeFillShade="F2"/>
            <w:vAlign w:val="center"/>
          </w:tcPr>
          <w:p w14:paraId="0537D420"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9D1850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05EA0AC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7EAB6F71"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62272D41" w14:textId="77777777" w:rsidTr="00287746">
        <w:trPr>
          <w:trHeight w:val="403"/>
        </w:trPr>
        <w:tc>
          <w:tcPr>
            <w:tcW w:w="562" w:type="dxa"/>
            <w:shd w:val="clear" w:color="auto" w:fill="F2F2F2" w:themeFill="background1" w:themeFillShade="F2"/>
            <w:vAlign w:val="center"/>
          </w:tcPr>
          <w:p w14:paraId="3CB5ACA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0ADF76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4CF84D95"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6CC524F1"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6505E9A9" w14:textId="77777777" w:rsidTr="00287746">
        <w:trPr>
          <w:trHeight w:val="403"/>
        </w:trPr>
        <w:tc>
          <w:tcPr>
            <w:tcW w:w="562" w:type="dxa"/>
            <w:shd w:val="clear" w:color="auto" w:fill="F2F2F2" w:themeFill="background1" w:themeFillShade="F2"/>
            <w:vAlign w:val="center"/>
          </w:tcPr>
          <w:p w14:paraId="1400129F"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61D728D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6469A1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2D926A5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85BD62E" w14:textId="77777777" w:rsidTr="00287746">
        <w:trPr>
          <w:trHeight w:val="439"/>
        </w:trPr>
        <w:tc>
          <w:tcPr>
            <w:tcW w:w="562" w:type="dxa"/>
            <w:shd w:val="clear" w:color="auto" w:fill="F2F2F2" w:themeFill="background1" w:themeFillShade="F2"/>
            <w:vAlign w:val="center"/>
          </w:tcPr>
          <w:p w14:paraId="2EE1EDBC"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C6A0A02"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B0EB7D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7EB0312F"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6FEAD8B9" w14:textId="77777777" w:rsidTr="00287746">
        <w:trPr>
          <w:trHeight w:val="403"/>
        </w:trPr>
        <w:tc>
          <w:tcPr>
            <w:tcW w:w="562" w:type="dxa"/>
            <w:shd w:val="clear" w:color="auto" w:fill="F2F2F2" w:themeFill="background1" w:themeFillShade="F2"/>
            <w:vAlign w:val="center"/>
          </w:tcPr>
          <w:p w14:paraId="0634712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4E6128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29629134"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5693389"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58E4FB67" w14:textId="77777777" w:rsidTr="00287746">
        <w:trPr>
          <w:trHeight w:val="403"/>
        </w:trPr>
        <w:tc>
          <w:tcPr>
            <w:tcW w:w="562" w:type="dxa"/>
            <w:shd w:val="clear" w:color="auto" w:fill="F2F2F2" w:themeFill="background1" w:themeFillShade="F2"/>
            <w:vAlign w:val="center"/>
          </w:tcPr>
          <w:p w14:paraId="1F8915C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914AAAF" w14:textId="77777777" w:rsidR="00F725C8" w:rsidRPr="00A42F82" w:rsidRDefault="00F725C8" w:rsidP="00287746">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F725C8" w:rsidRPr="00A42F82" w14:paraId="61BC8DE8" w14:textId="77777777" w:rsidTr="00287746">
        <w:trPr>
          <w:trHeight w:val="403"/>
        </w:trPr>
        <w:tc>
          <w:tcPr>
            <w:tcW w:w="562" w:type="dxa"/>
            <w:vAlign w:val="center"/>
          </w:tcPr>
          <w:p w14:paraId="638D739C" w14:textId="77777777" w:rsidR="00F725C8" w:rsidRPr="00A42F82" w:rsidRDefault="00F725C8" w:rsidP="00287746">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49915AB" w14:textId="77777777" w:rsidR="00F725C8" w:rsidRPr="00A42F82" w:rsidRDefault="00F725C8" w:rsidP="00287746">
            <w:pPr>
              <w:rPr>
                <w:rFonts w:ascii="Arial" w:hAnsi="Arial" w:cs="Arial"/>
              </w:rPr>
            </w:pPr>
          </w:p>
          <w:p w14:paraId="3FE10D79" w14:textId="77777777" w:rsidR="00F725C8" w:rsidRPr="00A42F82" w:rsidRDefault="00F725C8" w:rsidP="00287746">
            <w:pPr>
              <w:rPr>
                <w:rFonts w:ascii="Arial" w:hAnsi="Arial" w:cs="Arial"/>
              </w:rPr>
            </w:pPr>
          </w:p>
          <w:p w14:paraId="37CEB852" w14:textId="77777777" w:rsidR="00F725C8" w:rsidRPr="00A42F82" w:rsidRDefault="00F725C8" w:rsidP="00287746">
            <w:pPr>
              <w:rPr>
                <w:rFonts w:ascii="Arial" w:hAnsi="Arial" w:cs="Arial"/>
                <w:sz w:val="22"/>
                <w:szCs w:val="22"/>
              </w:rPr>
            </w:pPr>
          </w:p>
          <w:p w14:paraId="1081E1B5" w14:textId="77777777" w:rsidR="00F725C8" w:rsidRPr="00A42F82" w:rsidRDefault="00F725C8" w:rsidP="00287746">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99CDD1E" w14:textId="77777777" w:rsidR="00F725C8" w:rsidRPr="00A42F82" w:rsidRDefault="00F725C8" w:rsidP="00F725C8">
      <w:pPr>
        <w:autoSpaceDE w:val="0"/>
        <w:autoSpaceDN w:val="0"/>
        <w:adjustRightInd w:val="0"/>
        <w:spacing w:after="240"/>
        <w:jc w:val="both"/>
        <w:rPr>
          <w:rFonts w:ascii="Arial" w:hAnsi="Arial" w:cs="Arial"/>
          <w:b/>
        </w:rPr>
      </w:pPr>
    </w:p>
    <w:p w14:paraId="31DB8797" w14:textId="77777777" w:rsidR="00F725C8" w:rsidRPr="00A42F82" w:rsidRDefault="00F725C8" w:rsidP="00F725C8">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725C8" w:rsidRPr="00A42F82" w14:paraId="088446A2" w14:textId="77777777" w:rsidTr="00287746">
        <w:trPr>
          <w:trHeight w:val="558"/>
        </w:trPr>
        <w:tc>
          <w:tcPr>
            <w:tcW w:w="562" w:type="dxa"/>
            <w:shd w:val="clear" w:color="auto" w:fill="F2F2F2" w:themeFill="background1" w:themeFillShade="F2"/>
            <w:vAlign w:val="center"/>
          </w:tcPr>
          <w:p w14:paraId="4DED6E77" w14:textId="77777777" w:rsidR="00F725C8" w:rsidRPr="00A42F82" w:rsidRDefault="00F725C8" w:rsidP="0028774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8B3B76E" w14:textId="77777777" w:rsidR="00F725C8" w:rsidRPr="00A42F82" w:rsidRDefault="00F725C8" w:rsidP="00287746">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190B587"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790C937"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725C8" w:rsidRPr="00A42F82" w14:paraId="031788BC" w14:textId="77777777" w:rsidTr="00287746">
        <w:trPr>
          <w:trHeight w:val="439"/>
        </w:trPr>
        <w:tc>
          <w:tcPr>
            <w:tcW w:w="562" w:type="dxa"/>
            <w:shd w:val="clear" w:color="auto" w:fill="F2F2F2" w:themeFill="background1" w:themeFillShade="F2"/>
            <w:vAlign w:val="center"/>
          </w:tcPr>
          <w:p w14:paraId="55966DD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701E69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6EF916BC"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64EA143E"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61E3C31E" w14:textId="77777777" w:rsidTr="00287746">
        <w:trPr>
          <w:trHeight w:val="439"/>
        </w:trPr>
        <w:tc>
          <w:tcPr>
            <w:tcW w:w="562" w:type="dxa"/>
            <w:shd w:val="clear" w:color="auto" w:fill="F2F2F2" w:themeFill="background1" w:themeFillShade="F2"/>
            <w:vAlign w:val="center"/>
          </w:tcPr>
          <w:p w14:paraId="38E5519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077D7A9"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0995C04"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366BD55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643E5BEA" w14:textId="77777777" w:rsidTr="00287746">
        <w:trPr>
          <w:trHeight w:val="439"/>
        </w:trPr>
        <w:tc>
          <w:tcPr>
            <w:tcW w:w="562" w:type="dxa"/>
            <w:shd w:val="clear" w:color="auto" w:fill="F2F2F2" w:themeFill="background1" w:themeFillShade="F2"/>
            <w:vAlign w:val="center"/>
          </w:tcPr>
          <w:p w14:paraId="79C13A4D"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4E6851A"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Content>
              <w:p w14:paraId="1A8CE3EE"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Content>
              <w:p w14:paraId="2A10DEC1"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50C927EB" w14:textId="77777777" w:rsidTr="00287746">
        <w:trPr>
          <w:trHeight w:val="403"/>
        </w:trPr>
        <w:tc>
          <w:tcPr>
            <w:tcW w:w="562" w:type="dxa"/>
            <w:shd w:val="clear" w:color="auto" w:fill="F2F2F2" w:themeFill="background1" w:themeFillShade="F2"/>
            <w:vAlign w:val="center"/>
          </w:tcPr>
          <w:p w14:paraId="47591CFD"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0B9EEDA"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380CEBF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62C593EF"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7AA9C699" w14:textId="77777777" w:rsidTr="00287746">
        <w:trPr>
          <w:trHeight w:val="403"/>
        </w:trPr>
        <w:tc>
          <w:tcPr>
            <w:tcW w:w="562" w:type="dxa"/>
            <w:shd w:val="clear" w:color="auto" w:fill="F2F2F2" w:themeFill="background1" w:themeFillShade="F2"/>
            <w:vAlign w:val="center"/>
          </w:tcPr>
          <w:p w14:paraId="500D3205"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544C6E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5A8E7024"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570FD15"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5EFACACB" w14:textId="77777777" w:rsidTr="00287746">
        <w:trPr>
          <w:trHeight w:val="403"/>
        </w:trPr>
        <w:tc>
          <w:tcPr>
            <w:tcW w:w="562" w:type="dxa"/>
            <w:shd w:val="clear" w:color="auto" w:fill="F2F2F2" w:themeFill="background1" w:themeFillShade="F2"/>
            <w:vAlign w:val="center"/>
          </w:tcPr>
          <w:p w14:paraId="5E34CFB8"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B11B4AA"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14CAA0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5523F1A9"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3D4E30E0" w14:textId="77777777" w:rsidTr="00287746">
        <w:trPr>
          <w:trHeight w:val="439"/>
        </w:trPr>
        <w:tc>
          <w:tcPr>
            <w:tcW w:w="562" w:type="dxa"/>
            <w:shd w:val="clear" w:color="auto" w:fill="F2F2F2" w:themeFill="background1" w:themeFillShade="F2"/>
            <w:vAlign w:val="center"/>
          </w:tcPr>
          <w:p w14:paraId="5642A4E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5BC7BD2"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3AE6FB96"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4A4E6A3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0D7AE1B3" w14:textId="77777777" w:rsidTr="00287746">
        <w:trPr>
          <w:trHeight w:val="403"/>
        </w:trPr>
        <w:tc>
          <w:tcPr>
            <w:tcW w:w="562" w:type="dxa"/>
            <w:shd w:val="clear" w:color="auto" w:fill="F2F2F2" w:themeFill="background1" w:themeFillShade="F2"/>
            <w:vAlign w:val="center"/>
          </w:tcPr>
          <w:p w14:paraId="7BB5DA3D"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A82405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41EAE58E"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6B7548E8"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2337342F" w14:textId="77777777" w:rsidTr="00287746">
        <w:trPr>
          <w:trHeight w:val="439"/>
        </w:trPr>
        <w:tc>
          <w:tcPr>
            <w:tcW w:w="562" w:type="dxa"/>
            <w:shd w:val="clear" w:color="auto" w:fill="F2F2F2" w:themeFill="background1" w:themeFillShade="F2"/>
            <w:vAlign w:val="center"/>
          </w:tcPr>
          <w:p w14:paraId="3E31356B"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0DB15DA"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FE206B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D286F00"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4A5F8F4" w14:textId="77777777" w:rsidTr="00287746">
        <w:trPr>
          <w:trHeight w:val="403"/>
        </w:trPr>
        <w:tc>
          <w:tcPr>
            <w:tcW w:w="562" w:type="dxa"/>
            <w:shd w:val="clear" w:color="auto" w:fill="F2F2F2" w:themeFill="background1" w:themeFillShade="F2"/>
            <w:vAlign w:val="center"/>
          </w:tcPr>
          <w:p w14:paraId="17D9B91B"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69F05F8"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DB4C7A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4B5CDD63"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88B1987" w14:textId="77777777" w:rsidTr="00287746">
        <w:trPr>
          <w:trHeight w:val="403"/>
        </w:trPr>
        <w:tc>
          <w:tcPr>
            <w:tcW w:w="562" w:type="dxa"/>
            <w:shd w:val="clear" w:color="auto" w:fill="F2F2F2" w:themeFill="background1" w:themeFillShade="F2"/>
            <w:vAlign w:val="center"/>
          </w:tcPr>
          <w:p w14:paraId="2E4C8840"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913D06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182EA80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50F0FF9D"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5A989357" w14:textId="77777777" w:rsidTr="00287746">
        <w:trPr>
          <w:trHeight w:val="403"/>
        </w:trPr>
        <w:tc>
          <w:tcPr>
            <w:tcW w:w="562" w:type="dxa"/>
            <w:shd w:val="clear" w:color="auto" w:fill="F2F2F2" w:themeFill="background1" w:themeFillShade="F2"/>
            <w:vAlign w:val="center"/>
          </w:tcPr>
          <w:p w14:paraId="1B5F34AD"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E74822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46B1D99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2FF4BA37"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04CFC7D" w14:textId="77777777" w:rsidTr="00287746">
        <w:trPr>
          <w:trHeight w:val="403"/>
        </w:trPr>
        <w:tc>
          <w:tcPr>
            <w:tcW w:w="562" w:type="dxa"/>
            <w:shd w:val="clear" w:color="auto" w:fill="F2F2F2" w:themeFill="background1" w:themeFillShade="F2"/>
            <w:vAlign w:val="center"/>
          </w:tcPr>
          <w:p w14:paraId="2A5955C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03BD58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527C9FDF"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120E0E73"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70F9D9FF" w14:textId="77777777" w:rsidTr="00287746">
        <w:trPr>
          <w:trHeight w:val="403"/>
        </w:trPr>
        <w:tc>
          <w:tcPr>
            <w:tcW w:w="562" w:type="dxa"/>
            <w:shd w:val="clear" w:color="auto" w:fill="F2F2F2" w:themeFill="background1" w:themeFillShade="F2"/>
            <w:vAlign w:val="center"/>
          </w:tcPr>
          <w:p w14:paraId="647F0F6A"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97F44B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227B762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757051AA"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0EFA36E0" w14:textId="77777777" w:rsidTr="00287746">
        <w:trPr>
          <w:trHeight w:val="403"/>
        </w:trPr>
        <w:tc>
          <w:tcPr>
            <w:tcW w:w="562" w:type="dxa"/>
            <w:shd w:val="clear" w:color="auto" w:fill="F2F2F2" w:themeFill="background1" w:themeFillShade="F2"/>
            <w:vAlign w:val="center"/>
          </w:tcPr>
          <w:p w14:paraId="3C2CF390"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388B2C2"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E3E6EF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4C3456FE"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7CFE06C" w14:textId="77777777" w:rsidTr="00287746">
        <w:trPr>
          <w:trHeight w:val="403"/>
        </w:trPr>
        <w:tc>
          <w:tcPr>
            <w:tcW w:w="562" w:type="dxa"/>
            <w:shd w:val="clear" w:color="auto" w:fill="F2F2F2" w:themeFill="background1" w:themeFillShade="F2"/>
            <w:vAlign w:val="center"/>
          </w:tcPr>
          <w:p w14:paraId="3017F8BB"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2ADF11B"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0607641E"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4987510"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2C0CC3F1" w14:textId="77777777" w:rsidTr="00287746">
        <w:trPr>
          <w:trHeight w:val="403"/>
        </w:trPr>
        <w:tc>
          <w:tcPr>
            <w:tcW w:w="562" w:type="dxa"/>
            <w:shd w:val="clear" w:color="auto" w:fill="F2F2F2" w:themeFill="background1" w:themeFillShade="F2"/>
            <w:vAlign w:val="center"/>
          </w:tcPr>
          <w:p w14:paraId="0CE16182"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D667CA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1FC84CD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62387C7D"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7759054C" w14:textId="77777777" w:rsidTr="00287746">
        <w:trPr>
          <w:trHeight w:val="403"/>
        </w:trPr>
        <w:tc>
          <w:tcPr>
            <w:tcW w:w="562" w:type="dxa"/>
            <w:vAlign w:val="center"/>
          </w:tcPr>
          <w:p w14:paraId="00C5CA0C" w14:textId="77777777" w:rsidR="00F725C8" w:rsidRPr="00A42F82" w:rsidRDefault="00F725C8" w:rsidP="00287746">
            <w:pPr>
              <w:autoSpaceDE w:val="0"/>
              <w:autoSpaceDN w:val="0"/>
              <w:adjustRightInd w:val="0"/>
              <w:rPr>
                <w:rFonts w:ascii="Arial" w:hAnsi="Arial" w:cs="Arial"/>
                <w:sz w:val="22"/>
                <w:szCs w:val="22"/>
              </w:rPr>
            </w:pPr>
          </w:p>
        </w:tc>
        <w:tc>
          <w:tcPr>
            <w:tcW w:w="8227" w:type="dxa"/>
            <w:shd w:val="clear" w:color="auto" w:fill="auto"/>
            <w:vAlign w:val="center"/>
          </w:tcPr>
          <w:p w14:paraId="3EE4EB80"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F2B6FBB" w14:textId="77777777" w:rsidR="00F725C8" w:rsidRPr="00A42F82" w:rsidRDefault="00F725C8" w:rsidP="00287746">
            <w:pPr>
              <w:rPr>
                <w:rFonts w:ascii="Arial" w:hAnsi="Arial" w:cs="Arial"/>
              </w:rPr>
            </w:pPr>
          </w:p>
          <w:p w14:paraId="706A4341" w14:textId="77777777" w:rsidR="00F725C8" w:rsidRPr="00A42F82" w:rsidRDefault="00F725C8" w:rsidP="00287746">
            <w:pPr>
              <w:rPr>
                <w:rFonts w:ascii="Arial" w:hAnsi="Arial" w:cs="Arial"/>
              </w:rPr>
            </w:pPr>
          </w:p>
          <w:p w14:paraId="37A30B3A" w14:textId="77777777" w:rsidR="00F725C8" w:rsidRPr="00A42F82" w:rsidRDefault="00F725C8" w:rsidP="00287746">
            <w:pPr>
              <w:rPr>
                <w:rFonts w:ascii="Arial" w:hAnsi="Arial" w:cs="Arial"/>
                <w:sz w:val="22"/>
                <w:szCs w:val="22"/>
              </w:rPr>
            </w:pPr>
          </w:p>
          <w:p w14:paraId="04F2783B"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B1FD6" w14:textId="77777777" w:rsidR="00F725C8" w:rsidRPr="00A42F82" w:rsidRDefault="00F725C8" w:rsidP="0028774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013B9F" w14:textId="77777777" w:rsidR="00F725C8" w:rsidRPr="00A42F82" w:rsidRDefault="00F725C8" w:rsidP="00287746">
            <w:pPr>
              <w:autoSpaceDE w:val="0"/>
              <w:autoSpaceDN w:val="0"/>
              <w:adjustRightInd w:val="0"/>
              <w:jc w:val="center"/>
              <w:rPr>
                <w:rFonts w:ascii="Arial" w:hAnsi="Arial" w:cs="Arial"/>
                <w:b/>
                <w:bCs/>
                <w:sz w:val="22"/>
                <w:szCs w:val="22"/>
              </w:rPr>
            </w:pPr>
          </w:p>
        </w:tc>
      </w:tr>
    </w:tbl>
    <w:p w14:paraId="2D2D19D7" w14:textId="77777777" w:rsidR="00F725C8" w:rsidRPr="00A42F82" w:rsidRDefault="00F725C8" w:rsidP="00F725C8">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6450FDE" w14:textId="77777777" w:rsidR="00F725C8" w:rsidRPr="00A42F82" w:rsidRDefault="00F725C8" w:rsidP="00F725C8">
      <w:pPr>
        <w:rPr>
          <w:rFonts w:ascii="Arial" w:hAnsi="Arial" w:cs="Arial"/>
          <w:bCs/>
          <w:iCs/>
        </w:rPr>
      </w:pPr>
    </w:p>
    <w:p w14:paraId="127E8B6C" w14:textId="77777777" w:rsidR="00F725C8" w:rsidRPr="00A42F82" w:rsidRDefault="00F725C8" w:rsidP="00F725C8">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BB7648F" w14:textId="77777777" w:rsidR="00F725C8" w:rsidRPr="00A42F82" w:rsidRDefault="00F725C8" w:rsidP="00F725C8">
      <w:pPr>
        <w:rPr>
          <w:rFonts w:ascii="Arial" w:hAnsi="Arial" w:cs="Arial"/>
          <w:bCs/>
          <w:iCs/>
        </w:rPr>
      </w:pPr>
    </w:p>
    <w:p w14:paraId="65998FDF" w14:textId="77777777" w:rsidR="00F725C8" w:rsidRPr="00A42F82" w:rsidRDefault="00F725C8" w:rsidP="00F725C8">
      <w:pPr>
        <w:autoSpaceDE w:val="0"/>
        <w:autoSpaceDN w:val="0"/>
        <w:adjustRightInd w:val="0"/>
        <w:spacing w:after="240"/>
        <w:jc w:val="both"/>
        <w:rPr>
          <w:rFonts w:ascii="Arial" w:hAnsi="Arial" w:cs="Arial"/>
          <w:b/>
        </w:rPr>
      </w:pPr>
      <w:r w:rsidRPr="00A42F82">
        <w:rPr>
          <w:rFonts w:ascii="Arial" w:hAnsi="Arial" w:cs="Arial"/>
          <w:b/>
        </w:rPr>
        <w:lastRenderedPageBreak/>
        <w:t>SECTION G: Intended Participants</w:t>
      </w:r>
    </w:p>
    <w:p w14:paraId="4F315A9E" w14:textId="77777777" w:rsidR="00F725C8" w:rsidRPr="00A42F82" w:rsidRDefault="00F725C8" w:rsidP="00F725C8">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36E3BDC" w14:textId="77777777" w:rsidR="00F725C8" w:rsidRPr="00A42F82" w:rsidRDefault="00F725C8" w:rsidP="00F725C8">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F725C8" w:rsidRPr="00A42F82" w14:paraId="18D62A81" w14:textId="77777777" w:rsidTr="00287746">
        <w:tc>
          <w:tcPr>
            <w:tcW w:w="562" w:type="dxa"/>
            <w:shd w:val="clear" w:color="auto" w:fill="F2F2F2" w:themeFill="background1" w:themeFillShade="F2"/>
            <w:vAlign w:val="center"/>
          </w:tcPr>
          <w:p w14:paraId="26FB464F" w14:textId="77777777" w:rsidR="00F725C8" w:rsidRPr="00A42F82" w:rsidRDefault="00F725C8" w:rsidP="0028774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C500F2" w14:textId="77777777" w:rsidR="00F725C8" w:rsidRPr="00A42F82" w:rsidRDefault="00F725C8" w:rsidP="00287746">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0C1F8E3" w14:textId="77777777" w:rsidR="00F725C8" w:rsidRPr="00A42F82" w:rsidRDefault="00F725C8" w:rsidP="00287746">
            <w:pPr>
              <w:autoSpaceDE w:val="0"/>
              <w:autoSpaceDN w:val="0"/>
              <w:adjustRightInd w:val="0"/>
              <w:jc w:val="center"/>
              <w:rPr>
                <w:rFonts w:ascii="Arial" w:hAnsi="Arial" w:cs="Arial"/>
                <w:b/>
                <w:bCs/>
                <w:sz w:val="22"/>
                <w:szCs w:val="22"/>
              </w:rPr>
            </w:pPr>
          </w:p>
          <w:p w14:paraId="5C760669"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6E0E45A" w14:textId="77777777" w:rsidR="00F725C8" w:rsidRPr="00A42F82" w:rsidRDefault="00F725C8" w:rsidP="00287746">
            <w:pPr>
              <w:autoSpaceDE w:val="0"/>
              <w:autoSpaceDN w:val="0"/>
              <w:adjustRightInd w:val="0"/>
              <w:jc w:val="center"/>
              <w:rPr>
                <w:rFonts w:ascii="Arial" w:hAnsi="Arial" w:cs="Arial"/>
                <w:b/>
                <w:bCs/>
                <w:sz w:val="22"/>
                <w:szCs w:val="22"/>
              </w:rPr>
            </w:pPr>
          </w:p>
          <w:p w14:paraId="6CA53459"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725C8" w:rsidRPr="00A42F82" w14:paraId="41EFAB3A" w14:textId="77777777" w:rsidTr="00287746">
        <w:trPr>
          <w:trHeight w:val="439"/>
        </w:trPr>
        <w:tc>
          <w:tcPr>
            <w:tcW w:w="562" w:type="dxa"/>
            <w:shd w:val="clear" w:color="auto" w:fill="F2F2F2" w:themeFill="background1" w:themeFillShade="F2"/>
            <w:vAlign w:val="center"/>
          </w:tcPr>
          <w:p w14:paraId="6B294731"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99D02B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077DC6C7"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7F3F7EC8"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7BFC746D" w14:textId="77777777" w:rsidTr="00287746">
        <w:trPr>
          <w:trHeight w:val="403"/>
        </w:trPr>
        <w:tc>
          <w:tcPr>
            <w:tcW w:w="562" w:type="dxa"/>
            <w:shd w:val="clear" w:color="auto" w:fill="F2F2F2" w:themeFill="background1" w:themeFillShade="F2"/>
            <w:vAlign w:val="center"/>
          </w:tcPr>
          <w:p w14:paraId="2288B18E"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110541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1A782AAA"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0F0989E9"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14732C4C" w14:textId="77777777" w:rsidTr="00287746">
        <w:trPr>
          <w:trHeight w:val="439"/>
        </w:trPr>
        <w:tc>
          <w:tcPr>
            <w:tcW w:w="562" w:type="dxa"/>
            <w:shd w:val="clear" w:color="auto" w:fill="F2F2F2" w:themeFill="background1" w:themeFillShade="F2"/>
            <w:vAlign w:val="center"/>
          </w:tcPr>
          <w:p w14:paraId="1F0B7010"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14D6D009"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FF7A1E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2A0B7423"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45B75A3" w14:textId="77777777" w:rsidTr="00287746">
        <w:trPr>
          <w:trHeight w:val="403"/>
        </w:trPr>
        <w:tc>
          <w:tcPr>
            <w:tcW w:w="562" w:type="dxa"/>
            <w:shd w:val="clear" w:color="auto" w:fill="F2F2F2" w:themeFill="background1" w:themeFillShade="F2"/>
            <w:vAlign w:val="center"/>
          </w:tcPr>
          <w:p w14:paraId="2177215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2462C1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09165E60"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3A2F51A2"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594318C5" w14:textId="77777777" w:rsidTr="00287746">
        <w:trPr>
          <w:trHeight w:val="403"/>
        </w:trPr>
        <w:tc>
          <w:tcPr>
            <w:tcW w:w="562" w:type="dxa"/>
            <w:shd w:val="clear" w:color="auto" w:fill="F2F2F2" w:themeFill="background1" w:themeFillShade="F2"/>
            <w:vAlign w:val="center"/>
          </w:tcPr>
          <w:p w14:paraId="03BCDA7D"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F16B2F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24DBB6F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1C0725D5"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979909E" w14:textId="77777777" w:rsidTr="00287746">
        <w:trPr>
          <w:trHeight w:val="439"/>
        </w:trPr>
        <w:tc>
          <w:tcPr>
            <w:tcW w:w="562" w:type="dxa"/>
            <w:shd w:val="clear" w:color="auto" w:fill="F2F2F2" w:themeFill="background1" w:themeFillShade="F2"/>
            <w:vAlign w:val="center"/>
          </w:tcPr>
          <w:p w14:paraId="7E1A26D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C50E7D0"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6D9EB01"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01197A68"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9B3FB6A" w14:textId="77777777" w:rsidTr="00287746">
        <w:trPr>
          <w:trHeight w:val="403"/>
        </w:trPr>
        <w:tc>
          <w:tcPr>
            <w:tcW w:w="562" w:type="dxa"/>
            <w:shd w:val="clear" w:color="auto" w:fill="F2F2F2" w:themeFill="background1" w:themeFillShade="F2"/>
            <w:vAlign w:val="center"/>
          </w:tcPr>
          <w:p w14:paraId="57ADD70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31E7CA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3A22350"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7E31707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22BE6E79" w14:textId="77777777" w:rsidTr="00287746">
        <w:trPr>
          <w:trHeight w:val="403"/>
        </w:trPr>
        <w:tc>
          <w:tcPr>
            <w:tcW w:w="562" w:type="dxa"/>
            <w:shd w:val="clear" w:color="auto" w:fill="F2F2F2" w:themeFill="background1" w:themeFillShade="F2"/>
            <w:vAlign w:val="center"/>
          </w:tcPr>
          <w:p w14:paraId="18C0F34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D42394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09CE32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DC391D6"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2BD9C208" w14:textId="77777777" w:rsidTr="00287746">
        <w:trPr>
          <w:trHeight w:val="403"/>
        </w:trPr>
        <w:tc>
          <w:tcPr>
            <w:tcW w:w="562" w:type="dxa"/>
            <w:shd w:val="clear" w:color="auto" w:fill="F2F2F2" w:themeFill="background1" w:themeFillShade="F2"/>
            <w:vAlign w:val="center"/>
          </w:tcPr>
          <w:p w14:paraId="7EA0E67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DB6E44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C618CA1" w14:textId="77777777" w:rsidR="00F725C8" w:rsidRPr="00A42F82" w:rsidRDefault="00F725C8" w:rsidP="0028774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755CE5E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7ED0B5E"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382C6ADB" w14:textId="77777777" w:rsidTr="00287746">
        <w:trPr>
          <w:trHeight w:val="403"/>
        </w:trPr>
        <w:tc>
          <w:tcPr>
            <w:tcW w:w="562" w:type="dxa"/>
            <w:vAlign w:val="center"/>
          </w:tcPr>
          <w:p w14:paraId="5BF57F2D" w14:textId="77777777" w:rsidR="00F725C8" w:rsidRPr="00A42F82" w:rsidRDefault="00F725C8" w:rsidP="00287746">
            <w:pPr>
              <w:autoSpaceDE w:val="0"/>
              <w:autoSpaceDN w:val="0"/>
              <w:adjustRightInd w:val="0"/>
              <w:jc w:val="center"/>
              <w:rPr>
                <w:rFonts w:ascii="Arial" w:hAnsi="Arial" w:cs="Arial"/>
                <w:sz w:val="22"/>
                <w:szCs w:val="22"/>
              </w:rPr>
            </w:pPr>
          </w:p>
        </w:tc>
        <w:tc>
          <w:tcPr>
            <w:tcW w:w="8217" w:type="dxa"/>
            <w:shd w:val="clear" w:color="auto" w:fill="auto"/>
            <w:vAlign w:val="center"/>
          </w:tcPr>
          <w:p w14:paraId="741CCC1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FCF94E3" w14:textId="77777777" w:rsidR="00F725C8" w:rsidRPr="00A42F82" w:rsidRDefault="00F725C8" w:rsidP="00287746">
            <w:pPr>
              <w:rPr>
                <w:rFonts w:ascii="Arial" w:hAnsi="Arial" w:cs="Arial"/>
              </w:rPr>
            </w:pPr>
          </w:p>
          <w:p w14:paraId="298F70DA" w14:textId="77777777" w:rsidR="00F725C8" w:rsidRPr="00A42F82" w:rsidRDefault="00F725C8" w:rsidP="00287746">
            <w:pPr>
              <w:rPr>
                <w:rFonts w:ascii="Arial" w:hAnsi="Arial" w:cs="Arial"/>
              </w:rPr>
            </w:pPr>
          </w:p>
          <w:p w14:paraId="7EE9315C" w14:textId="77777777" w:rsidR="00F725C8" w:rsidRPr="00A42F82" w:rsidRDefault="00F725C8" w:rsidP="00287746">
            <w:pPr>
              <w:rPr>
                <w:rFonts w:ascii="Arial" w:hAnsi="Arial" w:cs="Arial"/>
                <w:sz w:val="22"/>
                <w:szCs w:val="22"/>
              </w:rPr>
            </w:pPr>
          </w:p>
          <w:p w14:paraId="5317924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53915F" w14:textId="77777777" w:rsidR="00F725C8" w:rsidRPr="00A42F82" w:rsidRDefault="00F725C8" w:rsidP="0028774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2FCD2B7" w14:textId="77777777" w:rsidR="00F725C8" w:rsidRPr="00A42F82" w:rsidRDefault="00F725C8" w:rsidP="00287746">
            <w:pPr>
              <w:autoSpaceDE w:val="0"/>
              <w:autoSpaceDN w:val="0"/>
              <w:adjustRightInd w:val="0"/>
              <w:jc w:val="center"/>
              <w:rPr>
                <w:rFonts w:ascii="Arial" w:hAnsi="Arial" w:cs="Arial"/>
                <w:b/>
                <w:bCs/>
                <w:sz w:val="22"/>
                <w:szCs w:val="22"/>
              </w:rPr>
            </w:pPr>
          </w:p>
        </w:tc>
      </w:tr>
    </w:tbl>
    <w:p w14:paraId="1B0C2C21" w14:textId="77777777" w:rsidR="00F725C8" w:rsidRPr="00A42F82" w:rsidRDefault="00F725C8" w:rsidP="00F725C8">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F725C8" w:rsidRPr="00A42F82" w14:paraId="0F1F49F3" w14:textId="77777777" w:rsidTr="00287746">
        <w:trPr>
          <w:trHeight w:val="403"/>
        </w:trPr>
        <w:tc>
          <w:tcPr>
            <w:tcW w:w="562" w:type="dxa"/>
            <w:tcBorders>
              <w:bottom w:val="single" w:sz="4" w:space="0" w:color="auto"/>
            </w:tcBorders>
            <w:shd w:val="clear" w:color="auto" w:fill="F2F2F2" w:themeFill="background1" w:themeFillShade="F2"/>
          </w:tcPr>
          <w:p w14:paraId="3D05ACEE" w14:textId="77777777" w:rsidR="00F725C8" w:rsidRPr="00A42F82" w:rsidRDefault="00F725C8" w:rsidP="00287746">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DC7F01E" w14:textId="77777777" w:rsidR="00F725C8" w:rsidRPr="00A42F82" w:rsidRDefault="00F725C8" w:rsidP="00287746">
            <w:pPr>
              <w:rPr>
                <w:rFonts w:ascii="Arial" w:hAnsi="Arial" w:cs="Arial"/>
                <w:b/>
                <w:sz w:val="22"/>
                <w:szCs w:val="22"/>
              </w:rPr>
            </w:pPr>
            <w:r w:rsidRPr="00A42F82">
              <w:rPr>
                <w:rFonts w:ascii="Arial" w:hAnsi="Arial" w:cs="Arial"/>
                <w:b/>
                <w:sz w:val="22"/>
                <w:szCs w:val="22"/>
              </w:rPr>
              <w:t>Participant numbers and source</w:t>
            </w:r>
          </w:p>
          <w:p w14:paraId="1A537795"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F725C8" w:rsidRPr="00A42F82" w14:paraId="14A5B84C" w14:textId="77777777" w:rsidTr="002877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4B94F" w14:textId="77777777" w:rsidR="00F725C8" w:rsidRPr="00A42F82" w:rsidRDefault="00F725C8" w:rsidP="00287746">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5D0DC" w14:textId="77777777" w:rsidR="00F725C8" w:rsidRPr="00A42F82" w:rsidRDefault="00F725C8" w:rsidP="00287746">
            <w:pPr>
              <w:rPr>
                <w:rFonts w:ascii="Arial" w:hAnsi="Arial" w:cs="Arial"/>
                <w:sz w:val="22"/>
                <w:szCs w:val="22"/>
              </w:rPr>
            </w:pPr>
            <w:r w:rsidRPr="00A42F82">
              <w:rPr>
                <w:rFonts w:ascii="Arial" w:hAnsi="Arial" w:cs="Arial"/>
                <w:sz w:val="22"/>
                <w:szCs w:val="22"/>
              </w:rPr>
              <w:t>How many participants are expected?</w:t>
            </w:r>
          </w:p>
          <w:p w14:paraId="7ACA547F" w14:textId="77777777" w:rsidR="00F725C8" w:rsidRPr="00A42F82" w:rsidRDefault="00F725C8" w:rsidP="0028774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187E67" w14:textId="77777777" w:rsidR="00F725C8" w:rsidRPr="00A42F82" w:rsidRDefault="00F725C8" w:rsidP="00287746">
            <w:pPr>
              <w:rPr>
                <w:rFonts w:ascii="Arial" w:hAnsi="Arial" w:cs="Arial"/>
                <w:sz w:val="22"/>
                <w:szCs w:val="22"/>
              </w:rPr>
            </w:pPr>
            <w:r>
              <w:rPr>
                <w:rFonts w:ascii="Arial" w:hAnsi="Arial" w:cs="Arial"/>
                <w:sz w:val="22"/>
                <w:szCs w:val="22"/>
              </w:rPr>
              <w:t>Observations will be as a systematic random sample of identified group of 5 or 6 learners ranging from year 1 to year 2 (Dependent on which group is chosen), this will be chosen from the ability groups that have already been pre-determined by the school before the research project (those who have given consent and assent). Focus group will be a stratified random sample of 5 participants within the class (2 year 1’s and 3 year 2’s).</w:t>
            </w:r>
          </w:p>
          <w:p w14:paraId="29B60F69" w14:textId="77777777" w:rsidR="00F725C8" w:rsidRPr="00A42F82" w:rsidRDefault="00F725C8" w:rsidP="00287746">
            <w:pPr>
              <w:rPr>
                <w:rFonts w:ascii="Arial" w:hAnsi="Arial" w:cs="Arial"/>
                <w:sz w:val="22"/>
                <w:szCs w:val="22"/>
              </w:rPr>
            </w:pPr>
          </w:p>
          <w:p w14:paraId="4879E864" w14:textId="77777777" w:rsidR="00F725C8" w:rsidRPr="00A42F82" w:rsidRDefault="00F725C8" w:rsidP="00287746">
            <w:pPr>
              <w:rPr>
                <w:rFonts w:ascii="Arial" w:hAnsi="Arial" w:cs="Arial"/>
                <w:sz w:val="22"/>
                <w:szCs w:val="22"/>
              </w:rPr>
            </w:pPr>
          </w:p>
          <w:p w14:paraId="07D5157B" w14:textId="77777777" w:rsidR="00F725C8" w:rsidRPr="00A42F82" w:rsidRDefault="00F725C8" w:rsidP="00287746">
            <w:pPr>
              <w:rPr>
                <w:rFonts w:ascii="Arial" w:hAnsi="Arial" w:cs="Arial"/>
                <w:b/>
                <w:sz w:val="22"/>
                <w:szCs w:val="22"/>
              </w:rPr>
            </w:pPr>
            <w:r w:rsidRPr="00A42F82">
              <w:rPr>
                <w:rFonts w:ascii="Arial" w:hAnsi="Arial" w:cs="Arial"/>
                <w:i/>
                <w:color w:val="808080"/>
                <w:sz w:val="18"/>
                <w:szCs w:val="18"/>
              </w:rPr>
              <w:t>(this box should expand as you type)</w:t>
            </w:r>
          </w:p>
        </w:tc>
      </w:tr>
      <w:tr w:rsidR="00F725C8" w:rsidRPr="00A42F82" w14:paraId="4A97F086" w14:textId="77777777" w:rsidTr="002877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C0052" w14:textId="77777777" w:rsidR="00F725C8" w:rsidRPr="00A42F82" w:rsidRDefault="00F725C8" w:rsidP="00287746">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512EB" w14:textId="77777777" w:rsidR="00F725C8" w:rsidRPr="00A42F82" w:rsidRDefault="00F725C8" w:rsidP="00287746">
            <w:pPr>
              <w:rPr>
                <w:rFonts w:ascii="Arial" w:hAnsi="Arial" w:cs="Arial"/>
                <w:sz w:val="22"/>
                <w:szCs w:val="22"/>
              </w:rPr>
            </w:pPr>
            <w:r w:rsidRPr="00A42F82">
              <w:rPr>
                <w:rFonts w:ascii="Arial" w:hAnsi="Arial" w:cs="Arial"/>
                <w:sz w:val="22"/>
                <w:szCs w:val="22"/>
              </w:rPr>
              <w:t>Who will the participants be?</w:t>
            </w:r>
          </w:p>
          <w:p w14:paraId="2673A600" w14:textId="77777777" w:rsidR="00F725C8" w:rsidRPr="00A42F82" w:rsidRDefault="00F725C8" w:rsidP="0028774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B425AB" w14:textId="77777777" w:rsidR="00F725C8" w:rsidRPr="00A42F82" w:rsidRDefault="00F725C8" w:rsidP="00287746">
            <w:pPr>
              <w:rPr>
                <w:rFonts w:ascii="Arial" w:hAnsi="Arial" w:cs="Arial"/>
                <w:sz w:val="22"/>
                <w:szCs w:val="22"/>
              </w:rPr>
            </w:pPr>
            <w:r>
              <w:rPr>
                <w:rFonts w:ascii="Arial" w:hAnsi="Arial" w:cs="Arial"/>
                <w:sz w:val="22"/>
                <w:szCs w:val="22"/>
              </w:rPr>
              <w:t>The participants will be a pre-determined ability group of learners (by the school) from the year 1 and 2 split class.</w:t>
            </w:r>
          </w:p>
          <w:p w14:paraId="4315D887" w14:textId="77777777" w:rsidR="00F725C8" w:rsidRPr="00A42F82" w:rsidRDefault="00F725C8" w:rsidP="00287746">
            <w:pPr>
              <w:rPr>
                <w:rFonts w:ascii="Arial" w:hAnsi="Arial" w:cs="Arial"/>
                <w:sz w:val="22"/>
                <w:szCs w:val="22"/>
              </w:rPr>
            </w:pPr>
          </w:p>
          <w:p w14:paraId="382090DB" w14:textId="77777777" w:rsidR="00F725C8" w:rsidRPr="00A42F82" w:rsidRDefault="00F725C8" w:rsidP="00287746">
            <w:pPr>
              <w:rPr>
                <w:rFonts w:ascii="Arial" w:hAnsi="Arial" w:cs="Arial"/>
                <w:sz w:val="22"/>
                <w:szCs w:val="22"/>
              </w:rPr>
            </w:pPr>
          </w:p>
          <w:p w14:paraId="5461E4EB" w14:textId="77777777" w:rsidR="00F725C8" w:rsidRPr="00A42F82" w:rsidRDefault="00F725C8" w:rsidP="00287746">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F725C8" w:rsidRPr="00A42F82" w14:paraId="5F60A439" w14:textId="77777777" w:rsidTr="00287746">
        <w:trPr>
          <w:trHeight w:val="403"/>
        </w:trPr>
        <w:tc>
          <w:tcPr>
            <w:tcW w:w="562" w:type="dxa"/>
            <w:tcBorders>
              <w:top w:val="single" w:sz="4" w:space="0" w:color="auto"/>
            </w:tcBorders>
            <w:shd w:val="clear" w:color="auto" w:fill="F2F2F2" w:themeFill="background1" w:themeFillShade="F2"/>
            <w:vAlign w:val="center"/>
          </w:tcPr>
          <w:p w14:paraId="41F326C3" w14:textId="77777777" w:rsidR="00F725C8" w:rsidRPr="00A42F82" w:rsidRDefault="00F725C8" w:rsidP="00287746">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822D7C4" w14:textId="77777777" w:rsidR="00F725C8" w:rsidRPr="00A42F82" w:rsidRDefault="00F725C8" w:rsidP="00287746">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BBC3445" w14:textId="77777777" w:rsidR="00F725C8" w:rsidRPr="00A42F82" w:rsidRDefault="00F725C8" w:rsidP="00287746">
            <w:pPr>
              <w:rPr>
                <w:rFonts w:ascii="Arial" w:hAnsi="Arial" w:cs="Arial"/>
                <w:sz w:val="22"/>
                <w:szCs w:val="22"/>
              </w:rPr>
            </w:pPr>
            <w:r>
              <w:rPr>
                <w:rFonts w:ascii="Arial" w:hAnsi="Arial" w:cs="Arial"/>
                <w:sz w:val="22"/>
                <w:szCs w:val="22"/>
              </w:rPr>
              <w:t xml:space="preserve">The participants will be a systematic random sample from pre-determined class ability groups for the observation and a stratified random sample for the focus groups. </w:t>
            </w:r>
          </w:p>
          <w:p w14:paraId="5E2E3280" w14:textId="77777777" w:rsidR="00F725C8" w:rsidRPr="00A42F82" w:rsidRDefault="00F725C8" w:rsidP="00287746">
            <w:pPr>
              <w:rPr>
                <w:rFonts w:ascii="Arial" w:hAnsi="Arial" w:cs="Arial"/>
                <w:sz w:val="22"/>
                <w:szCs w:val="22"/>
              </w:rPr>
            </w:pPr>
          </w:p>
          <w:p w14:paraId="2D5446DF" w14:textId="77777777" w:rsidR="00F725C8" w:rsidRPr="00A42F82" w:rsidRDefault="00F725C8" w:rsidP="00287746">
            <w:pPr>
              <w:rPr>
                <w:rFonts w:ascii="Arial" w:hAnsi="Arial" w:cs="Arial"/>
                <w:sz w:val="22"/>
                <w:szCs w:val="22"/>
              </w:rPr>
            </w:pPr>
          </w:p>
          <w:p w14:paraId="152FA1D8" w14:textId="77777777" w:rsidR="00F725C8" w:rsidRPr="00A42F82" w:rsidRDefault="00F725C8" w:rsidP="00287746">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98906DC" w14:textId="77777777" w:rsidR="00F725C8" w:rsidRPr="00A42F82" w:rsidRDefault="00F725C8" w:rsidP="00F725C8">
      <w:pPr>
        <w:rPr>
          <w:rFonts w:ascii="Arial" w:hAnsi="Arial" w:cs="Arial"/>
          <w:bCs/>
          <w:sz w:val="24"/>
          <w:szCs w:val="24"/>
        </w:rPr>
      </w:pPr>
    </w:p>
    <w:p w14:paraId="38D8EBD5" w14:textId="77777777" w:rsidR="00F725C8" w:rsidRPr="00A42F82" w:rsidRDefault="00F725C8" w:rsidP="00F725C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725C8" w:rsidRPr="00A42F82" w14:paraId="4C93433A" w14:textId="77777777" w:rsidTr="00287746">
        <w:tc>
          <w:tcPr>
            <w:tcW w:w="562" w:type="dxa"/>
            <w:shd w:val="clear" w:color="auto" w:fill="F2F2F2" w:themeFill="background1" w:themeFillShade="F2"/>
            <w:vAlign w:val="center"/>
          </w:tcPr>
          <w:p w14:paraId="74DC0FE9" w14:textId="77777777" w:rsidR="00F725C8" w:rsidRPr="00A42F82" w:rsidRDefault="00F725C8" w:rsidP="00287746">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95B4D10" w14:textId="77777777" w:rsidR="00F725C8" w:rsidRPr="00A42F82" w:rsidRDefault="00F725C8" w:rsidP="00287746">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EA83C8B" w14:textId="77777777" w:rsidR="00F725C8" w:rsidRPr="00A42F82" w:rsidRDefault="00F725C8" w:rsidP="00287746">
            <w:pPr>
              <w:autoSpaceDE w:val="0"/>
              <w:autoSpaceDN w:val="0"/>
              <w:adjustRightInd w:val="0"/>
              <w:jc w:val="center"/>
              <w:rPr>
                <w:rFonts w:ascii="Arial" w:hAnsi="Arial" w:cs="Arial"/>
                <w:b/>
                <w:bCs/>
                <w:sz w:val="16"/>
                <w:szCs w:val="16"/>
              </w:rPr>
            </w:pPr>
          </w:p>
          <w:p w14:paraId="1727A99E"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7A2D575"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CE3D925" w14:textId="77777777" w:rsidR="00F725C8" w:rsidRPr="00A42F82" w:rsidRDefault="00F725C8" w:rsidP="00287746">
            <w:pPr>
              <w:autoSpaceDE w:val="0"/>
              <w:autoSpaceDN w:val="0"/>
              <w:adjustRightInd w:val="0"/>
              <w:jc w:val="center"/>
              <w:rPr>
                <w:rFonts w:ascii="Arial" w:hAnsi="Arial" w:cs="Arial"/>
                <w:b/>
                <w:bCs/>
                <w:sz w:val="16"/>
                <w:szCs w:val="16"/>
              </w:rPr>
            </w:pPr>
          </w:p>
          <w:p w14:paraId="7C0E5301"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725C8" w:rsidRPr="00A42F82" w14:paraId="0B0D830B" w14:textId="77777777" w:rsidTr="00287746">
        <w:trPr>
          <w:trHeight w:val="439"/>
        </w:trPr>
        <w:tc>
          <w:tcPr>
            <w:tcW w:w="562" w:type="dxa"/>
            <w:shd w:val="clear" w:color="auto" w:fill="F2F2F2" w:themeFill="background1" w:themeFillShade="F2"/>
            <w:vAlign w:val="center"/>
          </w:tcPr>
          <w:p w14:paraId="4886D745"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088" w:type="dxa"/>
            <w:shd w:val="clear" w:color="auto" w:fill="F2F2F2" w:themeFill="background1" w:themeFillShade="F2"/>
            <w:vAlign w:val="center"/>
          </w:tcPr>
          <w:p w14:paraId="77FD4BAD"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B4D3557"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6C04306E"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77C2E664"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3BEDACE1" w14:textId="77777777" w:rsidTr="00287746">
        <w:trPr>
          <w:trHeight w:val="403"/>
        </w:trPr>
        <w:tc>
          <w:tcPr>
            <w:tcW w:w="562" w:type="dxa"/>
            <w:shd w:val="clear" w:color="auto" w:fill="F2F2F2" w:themeFill="background1" w:themeFillShade="F2"/>
            <w:vAlign w:val="center"/>
          </w:tcPr>
          <w:p w14:paraId="2068E21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2B63C75"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543A45DF"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5A974F1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79C2A981"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0E2F2BA2" w14:textId="77777777" w:rsidTr="00287746">
        <w:trPr>
          <w:trHeight w:val="439"/>
        </w:trPr>
        <w:tc>
          <w:tcPr>
            <w:tcW w:w="562" w:type="dxa"/>
            <w:shd w:val="clear" w:color="auto" w:fill="F2F2F2" w:themeFill="background1" w:themeFillShade="F2"/>
            <w:vAlign w:val="center"/>
          </w:tcPr>
          <w:p w14:paraId="280E06B0"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D23445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0D016C2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0A9E4CD7"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75F68A9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7C063C41" w14:textId="77777777" w:rsidTr="00287746">
        <w:trPr>
          <w:trHeight w:val="403"/>
        </w:trPr>
        <w:tc>
          <w:tcPr>
            <w:tcW w:w="562" w:type="dxa"/>
            <w:shd w:val="clear" w:color="auto" w:fill="F2F2F2" w:themeFill="background1" w:themeFillShade="F2"/>
            <w:vAlign w:val="center"/>
          </w:tcPr>
          <w:p w14:paraId="42A98DA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DAB915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39F46CE2"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7101FAAE"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73FAEA95"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03916B13" w14:textId="77777777" w:rsidTr="00287746">
        <w:trPr>
          <w:trHeight w:val="439"/>
        </w:trPr>
        <w:tc>
          <w:tcPr>
            <w:tcW w:w="562" w:type="dxa"/>
            <w:shd w:val="clear" w:color="auto" w:fill="F2F2F2" w:themeFill="background1" w:themeFillShade="F2"/>
            <w:vAlign w:val="center"/>
          </w:tcPr>
          <w:p w14:paraId="164279A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F41049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4C5A9675"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4A4AF2C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385081D4"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67953E3C" w14:textId="77777777" w:rsidTr="00287746">
        <w:trPr>
          <w:trHeight w:val="403"/>
        </w:trPr>
        <w:tc>
          <w:tcPr>
            <w:tcW w:w="562" w:type="dxa"/>
            <w:shd w:val="clear" w:color="auto" w:fill="F2F2F2" w:themeFill="background1" w:themeFillShade="F2"/>
            <w:vAlign w:val="center"/>
          </w:tcPr>
          <w:p w14:paraId="7CC56F3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D47D35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07829189"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3715F6B5"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60A6519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39FDA4EB" w14:textId="77777777" w:rsidTr="00287746">
        <w:trPr>
          <w:trHeight w:val="439"/>
        </w:trPr>
        <w:tc>
          <w:tcPr>
            <w:tcW w:w="562" w:type="dxa"/>
            <w:shd w:val="clear" w:color="auto" w:fill="F2F2F2" w:themeFill="background1" w:themeFillShade="F2"/>
            <w:vAlign w:val="center"/>
          </w:tcPr>
          <w:p w14:paraId="638173F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84AA158"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621CAC45"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0109C44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6EBBE99A"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7ACED5C0" w14:textId="77777777" w:rsidTr="00287746">
        <w:trPr>
          <w:trHeight w:val="403"/>
        </w:trPr>
        <w:tc>
          <w:tcPr>
            <w:tcW w:w="562" w:type="dxa"/>
            <w:shd w:val="clear" w:color="auto" w:fill="F2F2F2" w:themeFill="background1" w:themeFillShade="F2"/>
            <w:vAlign w:val="center"/>
          </w:tcPr>
          <w:p w14:paraId="52ACA70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48FD72F"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5D3F0FA6"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7482A85"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6941AA5"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1A9D1D58" w14:textId="77777777" w:rsidTr="00287746">
        <w:trPr>
          <w:trHeight w:val="439"/>
        </w:trPr>
        <w:tc>
          <w:tcPr>
            <w:tcW w:w="562" w:type="dxa"/>
            <w:shd w:val="clear" w:color="auto" w:fill="F2F2F2" w:themeFill="background1" w:themeFillShade="F2"/>
            <w:vAlign w:val="center"/>
          </w:tcPr>
          <w:p w14:paraId="6BEB0E3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38D9B1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5A82A67A"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1398536"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6B8623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07912B75" w14:textId="77777777" w:rsidTr="00287746">
        <w:trPr>
          <w:trHeight w:val="403"/>
        </w:trPr>
        <w:tc>
          <w:tcPr>
            <w:tcW w:w="562" w:type="dxa"/>
            <w:tcBorders>
              <w:bottom w:val="single" w:sz="4" w:space="0" w:color="auto"/>
            </w:tcBorders>
            <w:shd w:val="clear" w:color="auto" w:fill="F2F2F2" w:themeFill="background1" w:themeFillShade="F2"/>
            <w:vAlign w:val="center"/>
          </w:tcPr>
          <w:p w14:paraId="187B7D8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48B8599"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F725C8" w:rsidRPr="00A42F82" w14:paraId="2B88D207" w14:textId="77777777" w:rsidTr="00287746">
        <w:trPr>
          <w:trHeight w:val="403"/>
        </w:trPr>
        <w:tc>
          <w:tcPr>
            <w:tcW w:w="562" w:type="dxa"/>
            <w:vAlign w:val="center"/>
          </w:tcPr>
          <w:p w14:paraId="673CD80E" w14:textId="77777777" w:rsidR="00F725C8" w:rsidRPr="00A42F82" w:rsidRDefault="00F725C8" w:rsidP="00287746">
            <w:pPr>
              <w:jc w:val="center"/>
              <w:rPr>
                <w:rFonts w:ascii="Arial" w:hAnsi="Arial" w:cs="Arial"/>
                <w:sz w:val="22"/>
                <w:szCs w:val="22"/>
              </w:rPr>
            </w:pPr>
          </w:p>
        </w:tc>
        <w:tc>
          <w:tcPr>
            <w:tcW w:w="9923" w:type="dxa"/>
            <w:gridSpan w:val="4"/>
            <w:vAlign w:val="center"/>
          </w:tcPr>
          <w:p w14:paraId="243985E7" w14:textId="77777777" w:rsidR="00F725C8" w:rsidRPr="00A42F82" w:rsidRDefault="00F725C8" w:rsidP="00287746">
            <w:pPr>
              <w:rPr>
                <w:rFonts w:ascii="Arial" w:hAnsi="Arial" w:cs="Arial"/>
                <w:sz w:val="22"/>
                <w:szCs w:val="22"/>
              </w:rPr>
            </w:pPr>
          </w:p>
          <w:p w14:paraId="4DD2A936" w14:textId="77777777" w:rsidR="00F725C8" w:rsidRPr="00A42F82" w:rsidRDefault="00F725C8" w:rsidP="00287746">
            <w:pPr>
              <w:rPr>
                <w:rFonts w:ascii="Arial" w:hAnsi="Arial" w:cs="Arial"/>
                <w:sz w:val="22"/>
                <w:szCs w:val="22"/>
              </w:rPr>
            </w:pPr>
          </w:p>
          <w:p w14:paraId="25B26299" w14:textId="77777777" w:rsidR="00F725C8" w:rsidRPr="00A42F82" w:rsidRDefault="00F725C8" w:rsidP="00287746">
            <w:pPr>
              <w:rPr>
                <w:rFonts w:ascii="Arial" w:hAnsi="Arial" w:cs="Arial"/>
                <w:sz w:val="22"/>
                <w:szCs w:val="22"/>
              </w:rPr>
            </w:pPr>
          </w:p>
          <w:p w14:paraId="477D433A"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AEE14BC" w14:textId="77777777" w:rsidR="00F725C8" w:rsidRPr="00A42F82" w:rsidRDefault="00F725C8" w:rsidP="00F725C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725C8" w:rsidRPr="00A42F82" w14:paraId="771B108C" w14:textId="77777777" w:rsidTr="00287746">
        <w:tc>
          <w:tcPr>
            <w:tcW w:w="562" w:type="dxa"/>
            <w:shd w:val="clear" w:color="auto" w:fill="F2F2F2" w:themeFill="background1" w:themeFillShade="F2"/>
          </w:tcPr>
          <w:p w14:paraId="5A9E40FE" w14:textId="77777777" w:rsidR="00F725C8" w:rsidRPr="00A42F82" w:rsidRDefault="00F725C8" w:rsidP="0028774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430422B" w14:textId="77777777" w:rsidR="00F725C8" w:rsidRPr="00A42F82" w:rsidRDefault="00F725C8" w:rsidP="00287746">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A6722B1" w14:textId="77777777" w:rsidR="00F725C8" w:rsidRPr="00A42F82" w:rsidRDefault="00F725C8" w:rsidP="00287746">
            <w:pPr>
              <w:autoSpaceDE w:val="0"/>
              <w:autoSpaceDN w:val="0"/>
              <w:adjustRightInd w:val="0"/>
              <w:jc w:val="center"/>
              <w:rPr>
                <w:rFonts w:ascii="Arial" w:hAnsi="Arial" w:cs="Arial"/>
                <w:b/>
                <w:bCs/>
                <w:sz w:val="16"/>
                <w:szCs w:val="16"/>
              </w:rPr>
            </w:pPr>
          </w:p>
          <w:p w14:paraId="71AACD8B"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09C4741"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66668E5" w14:textId="77777777" w:rsidR="00F725C8" w:rsidRPr="00A42F82" w:rsidRDefault="00F725C8" w:rsidP="00287746">
            <w:pPr>
              <w:autoSpaceDE w:val="0"/>
              <w:autoSpaceDN w:val="0"/>
              <w:adjustRightInd w:val="0"/>
              <w:jc w:val="center"/>
              <w:rPr>
                <w:rFonts w:ascii="Arial" w:hAnsi="Arial" w:cs="Arial"/>
                <w:b/>
                <w:bCs/>
                <w:sz w:val="16"/>
                <w:szCs w:val="16"/>
              </w:rPr>
            </w:pPr>
          </w:p>
          <w:p w14:paraId="61D302B0"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725C8" w:rsidRPr="00A42F82" w14:paraId="76DB2461" w14:textId="77777777" w:rsidTr="00287746">
        <w:trPr>
          <w:trHeight w:val="439"/>
        </w:trPr>
        <w:tc>
          <w:tcPr>
            <w:tcW w:w="562" w:type="dxa"/>
            <w:shd w:val="clear" w:color="auto" w:fill="F2F2F2" w:themeFill="background1" w:themeFillShade="F2"/>
            <w:vAlign w:val="center"/>
          </w:tcPr>
          <w:p w14:paraId="6456B94D"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E0FB548"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BAA8417"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079A46CB"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49A848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6D3BB650" w14:textId="77777777" w:rsidTr="00287746">
        <w:trPr>
          <w:trHeight w:val="403"/>
        </w:trPr>
        <w:tc>
          <w:tcPr>
            <w:tcW w:w="562" w:type="dxa"/>
            <w:shd w:val="clear" w:color="auto" w:fill="F2F2F2" w:themeFill="background1" w:themeFillShade="F2"/>
            <w:vAlign w:val="center"/>
          </w:tcPr>
          <w:p w14:paraId="500F884F"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EED2E44"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6C14D24C"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75D4A78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7A2B612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2F73B493" w14:textId="77777777" w:rsidTr="00287746">
        <w:trPr>
          <w:trHeight w:val="439"/>
        </w:trPr>
        <w:tc>
          <w:tcPr>
            <w:tcW w:w="562" w:type="dxa"/>
            <w:shd w:val="clear" w:color="auto" w:fill="F2F2F2" w:themeFill="background1" w:themeFillShade="F2"/>
            <w:vAlign w:val="center"/>
          </w:tcPr>
          <w:p w14:paraId="26CE197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BB3D48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4CEE1BC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5ABC8F3"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0A490C90"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054F2985" w14:textId="77777777" w:rsidTr="00287746">
        <w:trPr>
          <w:trHeight w:val="403"/>
        </w:trPr>
        <w:tc>
          <w:tcPr>
            <w:tcW w:w="562" w:type="dxa"/>
            <w:shd w:val="clear" w:color="auto" w:fill="F2F2F2" w:themeFill="background1" w:themeFillShade="F2"/>
            <w:vAlign w:val="center"/>
          </w:tcPr>
          <w:p w14:paraId="04E33117"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ADEEFFD"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75A96BF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7F9FBF43"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2E797A2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4843505F" w14:textId="77777777" w:rsidTr="00287746">
        <w:trPr>
          <w:trHeight w:val="403"/>
        </w:trPr>
        <w:tc>
          <w:tcPr>
            <w:tcW w:w="562" w:type="dxa"/>
            <w:shd w:val="clear" w:color="auto" w:fill="F2F2F2" w:themeFill="background1" w:themeFillShade="F2"/>
            <w:vAlign w:val="center"/>
          </w:tcPr>
          <w:p w14:paraId="48F88B83"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20D034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F725C8" w:rsidRPr="00A42F82" w14:paraId="67678581" w14:textId="77777777" w:rsidTr="00287746">
        <w:trPr>
          <w:trHeight w:val="403"/>
        </w:trPr>
        <w:tc>
          <w:tcPr>
            <w:tcW w:w="562" w:type="dxa"/>
            <w:vAlign w:val="center"/>
          </w:tcPr>
          <w:p w14:paraId="596F3257" w14:textId="77777777" w:rsidR="00F725C8" w:rsidRPr="00A42F82" w:rsidRDefault="00F725C8" w:rsidP="00287746">
            <w:pPr>
              <w:jc w:val="center"/>
              <w:rPr>
                <w:rFonts w:ascii="Arial" w:hAnsi="Arial" w:cs="Arial"/>
                <w:sz w:val="22"/>
                <w:szCs w:val="22"/>
              </w:rPr>
            </w:pPr>
          </w:p>
        </w:tc>
        <w:tc>
          <w:tcPr>
            <w:tcW w:w="9923" w:type="dxa"/>
            <w:gridSpan w:val="4"/>
            <w:vAlign w:val="center"/>
          </w:tcPr>
          <w:p w14:paraId="19EB1EAE" w14:textId="77777777" w:rsidR="00F725C8" w:rsidRPr="00A42F82" w:rsidRDefault="00F725C8" w:rsidP="00287746">
            <w:pPr>
              <w:rPr>
                <w:rFonts w:ascii="Arial" w:hAnsi="Arial" w:cs="Arial"/>
                <w:sz w:val="22"/>
                <w:szCs w:val="22"/>
              </w:rPr>
            </w:pPr>
          </w:p>
          <w:p w14:paraId="6C04C257" w14:textId="77777777" w:rsidR="00F725C8" w:rsidRPr="00A42F82" w:rsidRDefault="00F725C8" w:rsidP="00287746">
            <w:pPr>
              <w:rPr>
                <w:rFonts w:ascii="Arial" w:hAnsi="Arial" w:cs="Arial"/>
                <w:sz w:val="22"/>
                <w:szCs w:val="22"/>
              </w:rPr>
            </w:pPr>
          </w:p>
          <w:p w14:paraId="0DA0683D" w14:textId="77777777" w:rsidR="00F725C8" w:rsidRPr="00A42F82" w:rsidRDefault="00F725C8" w:rsidP="00287746">
            <w:pPr>
              <w:rPr>
                <w:rFonts w:ascii="Arial" w:hAnsi="Arial" w:cs="Arial"/>
                <w:sz w:val="22"/>
                <w:szCs w:val="22"/>
              </w:rPr>
            </w:pPr>
          </w:p>
          <w:p w14:paraId="5DCB9D89"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79A5EB" w14:textId="77777777" w:rsidR="00F725C8" w:rsidRPr="00A42F82" w:rsidRDefault="00F725C8" w:rsidP="00F725C8">
      <w:pPr>
        <w:autoSpaceDE w:val="0"/>
        <w:autoSpaceDN w:val="0"/>
        <w:adjustRightInd w:val="0"/>
        <w:spacing w:after="240"/>
        <w:jc w:val="both"/>
        <w:rPr>
          <w:rFonts w:ascii="Arial" w:hAnsi="Arial" w:cs="Arial"/>
          <w:b/>
        </w:rPr>
      </w:pPr>
    </w:p>
    <w:p w14:paraId="1ADEEC1C" w14:textId="77777777" w:rsidR="00F725C8" w:rsidRPr="00A42F82" w:rsidRDefault="00F725C8" w:rsidP="00F725C8">
      <w:pPr>
        <w:rPr>
          <w:rFonts w:ascii="Arial" w:hAnsi="Arial" w:cs="Arial"/>
          <w:b/>
        </w:rPr>
      </w:pPr>
      <w:r w:rsidRPr="00A42F82">
        <w:rPr>
          <w:rFonts w:ascii="Arial" w:hAnsi="Arial" w:cs="Arial"/>
          <w:b/>
        </w:rPr>
        <w:t>SECTION H: Anticipated Risks</w:t>
      </w:r>
    </w:p>
    <w:p w14:paraId="7514A970" w14:textId="77777777" w:rsidR="00F725C8" w:rsidRPr="00A42F82" w:rsidRDefault="00F725C8" w:rsidP="00F725C8">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725C8" w:rsidRPr="00A42F82" w14:paraId="5D23525C" w14:textId="77777777" w:rsidTr="00287746">
        <w:tc>
          <w:tcPr>
            <w:tcW w:w="596" w:type="dxa"/>
            <w:tcBorders>
              <w:bottom w:val="single" w:sz="4" w:space="0" w:color="auto"/>
            </w:tcBorders>
            <w:shd w:val="clear" w:color="auto" w:fill="F2F2F2" w:themeFill="background1" w:themeFillShade="F2"/>
          </w:tcPr>
          <w:p w14:paraId="34B52187" w14:textId="77777777" w:rsidR="00F725C8" w:rsidRPr="00A42F82" w:rsidRDefault="00F725C8" w:rsidP="00287746">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3D40AFE" w14:textId="77777777" w:rsidR="00F725C8" w:rsidRPr="00A42F82" w:rsidRDefault="00F725C8" w:rsidP="00287746">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8B668AD" w14:textId="77777777" w:rsidR="00F725C8" w:rsidRPr="00A42F82" w:rsidRDefault="00F725C8" w:rsidP="00287746">
            <w:pPr>
              <w:rPr>
                <w:rFonts w:ascii="Arial" w:hAnsi="Arial" w:cs="Arial"/>
              </w:rPr>
            </w:pPr>
          </w:p>
          <w:p w14:paraId="28DA6361" w14:textId="77777777" w:rsidR="00F725C8" w:rsidRPr="00A42F82" w:rsidRDefault="00F725C8" w:rsidP="00287746">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F725C8" w:rsidRPr="00A42F82" w14:paraId="39B01E28" w14:textId="77777777" w:rsidTr="00287746">
        <w:tc>
          <w:tcPr>
            <w:tcW w:w="596" w:type="dxa"/>
            <w:vMerge w:val="restart"/>
            <w:shd w:val="clear" w:color="auto" w:fill="F2F2F2" w:themeFill="background1" w:themeFillShade="F2"/>
            <w:vAlign w:val="center"/>
          </w:tcPr>
          <w:p w14:paraId="2F1B7042" w14:textId="77777777" w:rsidR="00F725C8" w:rsidRPr="00A42F82" w:rsidRDefault="00F725C8" w:rsidP="00287746">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AAE6FD7" w14:textId="77777777" w:rsidR="00F725C8" w:rsidRPr="00A42F82" w:rsidRDefault="00F725C8" w:rsidP="00287746">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105591C" w14:textId="77777777" w:rsidR="00F725C8" w:rsidRPr="00A42F82" w:rsidRDefault="00F725C8" w:rsidP="00287746">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5383E04" w14:textId="77777777" w:rsidR="00F725C8" w:rsidRPr="00A42F82" w:rsidRDefault="00F725C8" w:rsidP="0028774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F725C8" w:rsidRPr="00A42F82" w14:paraId="20DB6969" w14:textId="77777777" w:rsidTr="00287746">
        <w:tc>
          <w:tcPr>
            <w:tcW w:w="596" w:type="dxa"/>
            <w:vMerge/>
            <w:tcBorders>
              <w:bottom w:val="single" w:sz="4" w:space="0" w:color="auto"/>
            </w:tcBorders>
            <w:shd w:val="clear" w:color="auto" w:fill="F2F2F2" w:themeFill="background1" w:themeFillShade="F2"/>
            <w:vAlign w:val="center"/>
          </w:tcPr>
          <w:p w14:paraId="3481C44A" w14:textId="77777777" w:rsidR="00F725C8" w:rsidRPr="00A42F82" w:rsidRDefault="00F725C8" w:rsidP="00287746">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15429F7" w14:textId="77777777" w:rsidR="00F725C8" w:rsidRPr="00A42F82" w:rsidRDefault="00F725C8" w:rsidP="0028774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DAD5D3" w14:textId="77777777" w:rsidR="00F725C8" w:rsidRPr="00A42F82" w:rsidRDefault="00F725C8" w:rsidP="00287746">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A49EB7A" w14:textId="77777777" w:rsidR="00F725C8" w:rsidRPr="00A42F82" w:rsidRDefault="00F725C8" w:rsidP="0028774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725C8" w:rsidRPr="00A42F82" w14:paraId="20F59033" w14:textId="77777777" w:rsidTr="00287746">
        <w:tc>
          <w:tcPr>
            <w:tcW w:w="596" w:type="dxa"/>
            <w:tcBorders>
              <w:bottom w:val="single" w:sz="4" w:space="0" w:color="auto"/>
            </w:tcBorders>
            <w:shd w:val="clear" w:color="auto" w:fill="F2F2F2" w:themeFill="background1" w:themeFillShade="F2"/>
            <w:vAlign w:val="center"/>
          </w:tcPr>
          <w:p w14:paraId="1C679C91" w14:textId="77777777" w:rsidR="00F725C8" w:rsidRPr="00A42F82" w:rsidRDefault="00F725C8" w:rsidP="00287746">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4DEE1BB9" w14:textId="77777777" w:rsidR="00F725C8" w:rsidRPr="00A42F82" w:rsidRDefault="00F725C8" w:rsidP="00287746">
            <w:pPr>
              <w:rPr>
                <w:rFonts w:ascii="Arial" w:hAnsi="Arial" w:cs="Arial"/>
              </w:rPr>
            </w:pPr>
            <w:r w:rsidRPr="00A42F82">
              <w:rPr>
                <w:rFonts w:ascii="Arial" w:hAnsi="Arial" w:cs="Arial"/>
                <w:b/>
              </w:rPr>
              <w:t>Risks to participants</w:t>
            </w:r>
          </w:p>
          <w:p w14:paraId="42AA7920" w14:textId="77777777" w:rsidR="00F725C8" w:rsidRPr="00A42F82" w:rsidRDefault="00F725C8" w:rsidP="00287746">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F725C8" w:rsidRPr="00A42F82" w14:paraId="2955E5CF" w14:textId="77777777" w:rsidTr="00287746">
        <w:tc>
          <w:tcPr>
            <w:tcW w:w="596" w:type="dxa"/>
            <w:tcBorders>
              <w:top w:val="single" w:sz="4" w:space="0" w:color="auto"/>
              <w:bottom w:val="single" w:sz="4" w:space="0" w:color="auto"/>
            </w:tcBorders>
            <w:vAlign w:val="center"/>
          </w:tcPr>
          <w:p w14:paraId="07A9CAA0" w14:textId="77777777" w:rsidR="00F725C8" w:rsidRPr="00A42F82" w:rsidRDefault="00F725C8" w:rsidP="0028774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7CF044A" w14:textId="77777777" w:rsidR="00F725C8" w:rsidRDefault="00F725C8" w:rsidP="00287746">
            <w:pPr>
              <w:autoSpaceDE w:val="0"/>
              <w:autoSpaceDN w:val="0"/>
              <w:adjustRightInd w:val="0"/>
              <w:rPr>
                <w:rFonts w:ascii="Arial" w:hAnsi="Arial" w:cs="Arial"/>
              </w:rPr>
            </w:pPr>
            <w:r w:rsidRPr="00A42F82">
              <w:rPr>
                <w:rFonts w:ascii="Arial" w:hAnsi="Arial" w:cs="Arial"/>
              </w:rPr>
              <w:t>Risk to participants:</w:t>
            </w:r>
          </w:p>
          <w:p w14:paraId="7BE44C24" w14:textId="77777777" w:rsidR="00F725C8" w:rsidRDefault="00F725C8" w:rsidP="00287746">
            <w:pPr>
              <w:pStyle w:val="ListParagraph"/>
              <w:numPr>
                <w:ilvl w:val="0"/>
                <w:numId w:val="30"/>
              </w:numPr>
              <w:autoSpaceDE w:val="0"/>
              <w:autoSpaceDN w:val="0"/>
              <w:adjustRightInd w:val="0"/>
              <w:spacing w:after="0" w:line="240" w:lineRule="auto"/>
              <w:rPr>
                <w:rFonts w:ascii="Arial" w:hAnsi="Arial" w:cs="Arial"/>
              </w:rPr>
            </w:pPr>
            <w:r>
              <w:rPr>
                <w:rFonts w:ascii="Arial" w:hAnsi="Arial" w:cs="Arial"/>
              </w:rPr>
              <w:lastRenderedPageBreak/>
              <w:t>Risk of power dynamics, i.e. the learners may wish to please and may feel uncomfortable sharing.</w:t>
            </w:r>
          </w:p>
          <w:p w14:paraId="004A094D" w14:textId="77777777" w:rsidR="00F725C8" w:rsidRDefault="00F725C8" w:rsidP="00287746">
            <w:pPr>
              <w:pStyle w:val="ListParagraph"/>
              <w:numPr>
                <w:ilvl w:val="0"/>
                <w:numId w:val="30"/>
              </w:numPr>
              <w:autoSpaceDE w:val="0"/>
              <w:autoSpaceDN w:val="0"/>
              <w:adjustRightInd w:val="0"/>
              <w:spacing w:after="0" w:line="240" w:lineRule="auto"/>
              <w:rPr>
                <w:rFonts w:ascii="Arial" w:hAnsi="Arial" w:cs="Arial"/>
              </w:rPr>
            </w:pPr>
            <w:r>
              <w:rPr>
                <w:rFonts w:ascii="Arial" w:hAnsi="Arial" w:cs="Arial"/>
              </w:rPr>
              <w:t>Learners may forget or feel that they may get in trouble for not participating in the research.</w:t>
            </w:r>
          </w:p>
          <w:p w14:paraId="33538B24" w14:textId="77777777" w:rsidR="00F725C8" w:rsidRDefault="00F725C8" w:rsidP="00287746">
            <w:pPr>
              <w:pStyle w:val="ListParagraph"/>
              <w:numPr>
                <w:ilvl w:val="0"/>
                <w:numId w:val="30"/>
              </w:numPr>
              <w:autoSpaceDE w:val="0"/>
              <w:autoSpaceDN w:val="0"/>
              <w:adjustRightInd w:val="0"/>
              <w:spacing w:after="0" w:line="240" w:lineRule="auto"/>
              <w:rPr>
                <w:rFonts w:ascii="Arial" w:hAnsi="Arial" w:cs="Arial"/>
              </w:rPr>
            </w:pPr>
            <w:r>
              <w:rPr>
                <w:rFonts w:ascii="Arial" w:hAnsi="Arial" w:cs="Arial"/>
              </w:rPr>
              <w:t>The learners are not old enough to give consent.</w:t>
            </w:r>
          </w:p>
          <w:p w14:paraId="270DB873" w14:textId="77777777" w:rsidR="00F725C8" w:rsidRPr="003D2CC8" w:rsidRDefault="00F725C8" w:rsidP="00287746">
            <w:pPr>
              <w:pStyle w:val="ListParagraph"/>
              <w:numPr>
                <w:ilvl w:val="0"/>
                <w:numId w:val="30"/>
              </w:numPr>
              <w:autoSpaceDE w:val="0"/>
              <w:autoSpaceDN w:val="0"/>
              <w:adjustRightInd w:val="0"/>
              <w:spacing w:after="0" w:line="240" w:lineRule="auto"/>
              <w:rPr>
                <w:rFonts w:ascii="Arial" w:hAnsi="Arial" w:cs="Arial"/>
              </w:rPr>
            </w:pPr>
            <w:r>
              <w:rPr>
                <w:rFonts w:ascii="Arial" w:hAnsi="Arial" w:cs="Arial"/>
              </w:rPr>
              <w:t>Risk of confidential data being leaked.</w:t>
            </w:r>
          </w:p>
          <w:p w14:paraId="5469E9DE" w14:textId="77777777" w:rsidR="00F725C8" w:rsidRDefault="00F725C8" w:rsidP="00287746">
            <w:pPr>
              <w:autoSpaceDE w:val="0"/>
              <w:autoSpaceDN w:val="0"/>
              <w:adjustRightInd w:val="0"/>
              <w:rPr>
                <w:rFonts w:ascii="Arial" w:hAnsi="Arial" w:cs="Arial"/>
                <w:i/>
                <w:color w:val="808080"/>
                <w:sz w:val="18"/>
                <w:szCs w:val="18"/>
              </w:rPr>
            </w:pPr>
          </w:p>
          <w:p w14:paraId="7E3DDE88"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68F1566" w14:textId="77777777" w:rsidR="00F725C8" w:rsidRPr="00A42F82" w:rsidRDefault="00F725C8" w:rsidP="00287746">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5A34A59F" w14:textId="77777777" w:rsidR="00F725C8" w:rsidRDefault="00F725C8" w:rsidP="00287746">
            <w:pPr>
              <w:pStyle w:val="ListParagraph"/>
              <w:numPr>
                <w:ilvl w:val="0"/>
                <w:numId w:val="31"/>
              </w:numPr>
              <w:spacing w:after="0" w:line="240" w:lineRule="auto"/>
              <w:rPr>
                <w:rFonts w:ascii="Arial" w:hAnsi="Arial" w:cs="Arial"/>
              </w:rPr>
            </w:pPr>
            <w:r>
              <w:rPr>
                <w:rFonts w:ascii="Arial" w:hAnsi="Arial" w:cs="Arial"/>
              </w:rPr>
              <w:lastRenderedPageBreak/>
              <w:t>Remind learners to be honest and that their voices will be heard and that they will be able to withdraw at any time without consequences.</w:t>
            </w:r>
          </w:p>
          <w:p w14:paraId="30C2AE1D" w14:textId="77777777" w:rsidR="00F725C8" w:rsidRDefault="00F725C8" w:rsidP="00287746">
            <w:pPr>
              <w:pStyle w:val="ListParagraph"/>
              <w:numPr>
                <w:ilvl w:val="0"/>
                <w:numId w:val="31"/>
              </w:numPr>
              <w:spacing w:after="0" w:line="240" w:lineRule="auto"/>
              <w:rPr>
                <w:rFonts w:ascii="Arial" w:hAnsi="Arial" w:cs="Arial"/>
              </w:rPr>
            </w:pPr>
            <w:r>
              <w:rPr>
                <w:rFonts w:ascii="Arial" w:hAnsi="Arial" w:cs="Arial"/>
              </w:rPr>
              <w:t>Make sure the learners are aware from the start of the research that they can leave the research study at any time without consequences and keep reminding them throughout.</w:t>
            </w:r>
          </w:p>
          <w:p w14:paraId="379E50D9" w14:textId="77777777" w:rsidR="00F725C8" w:rsidRDefault="00F725C8" w:rsidP="00287746">
            <w:pPr>
              <w:pStyle w:val="ListParagraph"/>
              <w:numPr>
                <w:ilvl w:val="0"/>
                <w:numId w:val="31"/>
              </w:numPr>
              <w:spacing w:after="0" w:line="240" w:lineRule="auto"/>
              <w:rPr>
                <w:rFonts w:ascii="Arial" w:hAnsi="Arial" w:cs="Arial"/>
              </w:rPr>
            </w:pPr>
            <w:r>
              <w:rPr>
                <w:rFonts w:ascii="Arial" w:hAnsi="Arial" w:cs="Arial"/>
              </w:rPr>
              <w:t xml:space="preserve">Consent forms will be given to parents/carers and assent forms will be given to all participants. </w:t>
            </w:r>
          </w:p>
          <w:p w14:paraId="4F906528" w14:textId="77777777" w:rsidR="00F725C8" w:rsidRDefault="00F725C8" w:rsidP="00287746">
            <w:pPr>
              <w:pStyle w:val="ListParagraph"/>
              <w:numPr>
                <w:ilvl w:val="0"/>
                <w:numId w:val="31"/>
              </w:numPr>
              <w:spacing w:after="0" w:line="240" w:lineRule="auto"/>
              <w:rPr>
                <w:rFonts w:ascii="Arial" w:hAnsi="Arial" w:cs="Arial"/>
              </w:rPr>
            </w:pPr>
            <w:r>
              <w:rPr>
                <w:rFonts w:ascii="Arial" w:hAnsi="Arial" w:cs="Arial"/>
              </w:rPr>
              <w:t>All data will be recorded on a password protected laptop and one drive (cloud)  and the raw data will not be shared with any external people.</w:t>
            </w:r>
          </w:p>
          <w:p w14:paraId="71857E94" w14:textId="77777777" w:rsidR="00F725C8" w:rsidRPr="003D2CC8" w:rsidRDefault="00F725C8" w:rsidP="00287746">
            <w:pPr>
              <w:pStyle w:val="ListParagraph"/>
              <w:rPr>
                <w:rFonts w:ascii="Arial" w:hAnsi="Arial" w:cs="Arial"/>
              </w:rPr>
            </w:pPr>
            <w:r w:rsidRPr="003D2CC8">
              <w:rPr>
                <w:rFonts w:ascii="Arial" w:hAnsi="Arial" w:cs="Arial"/>
                <w:i/>
                <w:color w:val="808080"/>
                <w:sz w:val="18"/>
                <w:szCs w:val="18"/>
              </w:rPr>
              <w:t>(this box should expand as you type)</w:t>
            </w:r>
          </w:p>
        </w:tc>
      </w:tr>
      <w:tr w:rsidR="00F725C8" w:rsidRPr="00A42F82" w14:paraId="6E125CE6" w14:textId="77777777" w:rsidTr="00287746">
        <w:tc>
          <w:tcPr>
            <w:tcW w:w="596" w:type="dxa"/>
            <w:tcBorders>
              <w:bottom w:val="single" w:sz="4" w:space="0" w:color="auto"/>
            </w:tcBorders>
            <w:shd w:val="clear" w:color="auto" w:fill="F2F2F2" w:themeFill="background1" w:themeFillShade="F2"/>
            <w:vAlign w:val="center"/>
          </w:tcPr>
          <w:p w14:paraId="5F5DFB5B" w14:textId="77777777" w:rsidR="00F725C8" w:rsidRPr="00A42F82" w:rsidRDefault="00F725C8" w:rsidP="00287746">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3380C500" w14:textId="77777777" w:rsidR="00F725C8" w:rsidRPr="00A42F82" w:rsidRDefault="00F725C8" w:rsidP="00287746">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725C8" w:rsidRPr="00A42F82" w14:paraId="4B0D8A83" w14:textId="77777777" w:rsidTr="00287746">
        <w:tc>
          <w:tcPr>
            <w:tcW w:w="596" w:type="dxa"/>
            <w:tcBorders>
              <w:top w:val="single" w:sz="4" w:space="0" w:color="auto"/>
              <w:bottom w:val="single" w:sz="4" w:space="0" w:color="auto"/>
            </w:tcBorders>
            <w:vAlign w:val="center"/>
          </w:tcPr>
          <w:p w14:paraId="5182E3D5" w14:textId="77777777" w:rsidR="00F725C8" w:rsidRPr="00A42F82" w:rsidRDefault="00F725C8" w:rsidP="00287746">
            <w:pPr>
              <w:jc w:val="center"/>
              <w:rPr>
                <w:rFonts w:ascii="Arial" w:hAnsi="Arial" w:cs="Arial"/>
              </w:rPr>
            </w:pPr>
          </w:p>
        </w:tc>
        <w:tc>
          <w:tcPr>
            <w:tcW w:w="9923" w:type="dxa"/>
            <w:gridSpan w:val="4"/>
            <w:tcBorders>
              <w:top w:val="single" w:sz="4" w:space="0" w:color="auto"/>
              <w:bottom w:val="single" w:sz="4" w:space="0" w:color="auto"/>
            </w:tcBorders>
          </w:tcPr>
          <w:p w14:paraId="256B3B05" w14:textId="77777777" w:rsidR="00F725C8" w:rsidRPr="00A42F82" w:rsidRDefault="00F725C8" w:rsidP="00287746">
            <w:pPr>
              <w:rPr>
                <w:rFonts w:ascii="Arial" w:hAnsi="Arial" w:cs="Arial"/>
              </w:rPr>
            </w:pPr>
          </w:p>
          <w:p w14:paraId="1DC40416" w14:textId="77777777" w:rsidR="00F725C8" w:rsidRPr="00A42F82" w:rsidRDefault="00F725C8" w:rsidP="00287746">
            <w:pPr>
              <w:rPr>
                <w:rFonts w:ascii="Arial" w:hAnsi="Arial" w:cs="Arial"/>
              </w:rPr>
            </w:pPr>
          </w:p>
          <w:p w14:paraId="03DD8E99" w14:textId="77777777" w:rsidR="00F725C8" w:rsidRPr="00A42F82" w:rsidRDefault="00F725C8" w:rsidP="00287746">
            <w:pPr>
              <w:rPr>
                <w:rFonts w:ascii="Arial" w:hAnsi="Arial" w:cs="Arial"/>
              </w:rPr>
            </w:pPr>
          </w:p>
          <w:p w14:paraId="65B42573"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725C8" w:rsidRPr="00A42F82" w14:paraId="22F486E1" w14:textId="77777777" w:rsidTr="00287746">
        <w:tc>
          <w:tcPr>
            <w:tcW w:w="596" w:type="dxa"/>
            <w:tcBorders>
              <w:top w:val="single" w:sz="4" w:space="0" w:color="auto"/>
              <w:bottom w:val="single" w:sz="4" w:space="0" w:color="auto"/>
            </w:tcBorders>
            <w:shd w:val="clear" w:color="auto" w:fill="F2F2F2" w:themeFill="background1" w:themeFillShade="F2"/>
            <w:vAlign w:val="center"/>
          </w:tcPr>
          <w:p w14:paraId="6187A658" w14:textId="77777777" w:rsidR="00F725C8" w:rsidRPr="00A42F82" w:rsidRDefault="00F725C8" w:rsidP="00287746">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C05673F" w14:textId="77777777" w:rsidR="00F725C8" w:rsidRPr="00E524A7" w:rsidRDefault="00F725C8" w:rsidP="00287746">
            <w:pPr>
              <w:rPr>
                <w:rFonts w:ascii="Arial" w:hAnsi="Arial" w:cs="Arial"/>
              </w:rPr>
            </w:pPr>
            <w:r w:rsidRPr="00E524A7">
              <w:rPr>
                <w:rFonts w:ascii="Arial" w:hAnsi="Arial" w:cs="Arial"/>
                <w:b/>
              </w:rPr>
              <w:t>Risks to the investigator</w:t>
            </w:r>
          </w:p>
          <w:p w14:paraId="6656973A" w14:textId="77777777" w:rsidR="00F725C8" w:rsidRPr="00E524A7" w:rsidRDefault="00F725C8" w:rsidP="00287746">
            <w:pPr>
              <w:rPr>
                <w:rFonts w:ascii="Arial" w:hAnsi="Arial" w:cs="Arial"/>
              </w:rPr>
            </w:pPr>
            <w:r w:rsidRPr="00E524A7">
              <w:rPr>
                <w:rFonts w:ascii="Arial" w:hAnsi="Arial" w:cs="Arial"/>
              </w:rPr>
              <w:t>For example: personal health &amp; safety, physical harm, emotional distress, risk of accusation of harm/impropriety, conflict of interest</w:t>
            </w:r>
          </w:p>
        </w:tc>
      </w:tr>
      <w:tr w:rsidR="00F725C8" w:rsidRPr="00A42F82" w14:paraId="3F8CFFEB" w14:textId="77777777" w:rsidTr="00287746">
        <w:tc>
          <w:tcPr>
            <w:tcW w:w="596" w:type="dxa"/>
            <w:tcBorders>
              <w:top w:val="single" w:sz="4" w:space="0" w:color="auto"/>
              <w:bottom w:val="single" w:sz="4" w:space="0" w:color="auto"/>
            </w:tcBorders>
            <w:vAlign w:val="center"/>
          </w:tcPr>
          <w:p w14:paraId="19E7346A" w14:textId="77777777" w:rsidR="00F725C8" w:rsidRPr="00A42F82" w:rsidRDefault="00F725C8" w:rsidP="0028774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5D295B5" w14:textId="77777777" w:rsidR="00F725C8" w:rsidRPr="00905585" w:rsidRDefault="00F725C8" w:rsidP="00287746">
            <w:pPr>
              <w:pStyle w:val="ListParagraph"/>
              <w:numPr>
                <w:ilvl w:val="0"/>
                <w:numId w:val="32"/>
              </w:numPr>
              <w:autoSpaceDE w:val="0"/>
              <w:autoSpaceDN w:val="0"/>
              <w:adjustRightInd w:val="0"/>
              <w:spacing w:after="0" w:line="240" w:lineRule="auto"/>
              <w:rPr>
                <w:rFonts w:ascii="Arial" w:hAnsi="Arial" w:cs="Arial"/>
              </w:rPr>
            </w:pPr>
            <w:r w:rsidRPr="00905585">
              <w:rPr>
                <w:rFonts w:ascii="Arial" w:hAnsi="Arial" w:cs="Arial"/>
              </w:rPr>
              <w:t xml:space="preserve">Allegations while conducting interviews </w:t>
            </w:r>
          </w:p>
          <w:p w14:paraId="0AC61A5F" w14:textId="77777777" w:rsidR="00F725C8" w:rsidRPr="00E524A7" w:rsidRDefault="00F725C8" w:rsidP="00287746">
            <w:pPr>
              <w:autoSpaceDE w:val="0"/>
              <w:autoSpaceDN w:val="0"/>
              <w:adjustRightInd w:val="0"/>
              <w:rPr>
                <w:rFonts w:ascii="Arial" w:hAnsi="Arial" w:cs="Arial"/>
              </w:rPr>
            </w:pPr>
          </w:p>
          <w:p w14:paraId="6CEE6B47" w14:textId="77777777" w:rsidR="00F725C8" w:rsidRPr="00905585" w:rsidRDefault="00F725C8" w:rsidP="00287746">
            <w:pPr>
              <w:pStyle w:val="ListParagraph"/>
              <w:numPr>
                <w:ilvl w:val="0"/>
                <w:numId w:val="32"/>
              </w:numPr>
              <w:autoSpaceDE w:val="0"/>
              <w:autoSpaceDN w:val="0"/>
              <w:adjustRightInd w:val="0"/>
              <w:spacing w:after="0" w:line="240" w:lineRule="auto"/>
              <w:rPr>
                <w:rFonts w:ascii="Arial" w:hAnsi="Arial" w:cs="Arial"/>
              </w:rPr>
            </w:pPr>
            <w:r w:rsidRPr="00905585">
              <w:rPr>
                <w:rFonts w:ascii="Arial" w:hAnsi="Arial" w:cs="Arial"/>
              </w:rPr>
              <w:t xml:space="preserve">Accusations of fabrication or falsification of data </w:t>
            </w:r>
          </w:p>
          <w:p w14:paraId="1196688C" w14:textId="77777777" w:rsidR="00F725C8" w:rsidRPr="00E524A7" w:rsidRDefault="00F725C8" w:rsidP="00287746">
            <w:pPr>
              <w:autoSpaceDE w:val="0"/>
              <w:autoSpaceDN w:val="0"/>
              <w:adjustRightInd w:val="0"/>
              <w:rPr>
                <w:rFonts w:ascii="Arial" w:hAnsi="Arial" w:cs="Arial"/>
              </w:rPr>
            </w:pPr>
          </w:p>
          <w:p w14:paraId="5235901C" w14:textId="77777777" w:rsidR="00F725C8" w:rsidRPr="00905585" w:rsidRDefault="00F725C8" w:rsidP="00287746">
            <w:pPr>
              <w:pStyle w:val="ListParagraph"/>
              <w:numPr>
                <w:ilvl w:val="0"/>
                <w:numId w:val="32"/>
              </w:numPr>
              <w:autoSpaceDE w:val="0"/>
              <w:autoSpaceDN w:val="0"/>
              <w:adjustRightInd w:val="0"/>
              <w:spacing w:after="0" w:line="240" w:lineRule="auto"/>
              <w:rPr>
                <w:rFonts w:ascii="Arial" w:hAnsi="Arial" w:cs="Arial"/>
              </w:rPr>
            </w:pPr>
            <w:r w:rsidRPr="00905585">
              <w:rPr>
                <w:rFonts w:ascii="Arial" w:hAnsi="Arial" w:cs="Arial"/>
              </w:rPr>
              <w:t xml:space="preserve">Concerns of coercion </w:t>
            </w:r>
          </w:p>
          <w:p w14:paraId="6BE6666C" w14:textId="77777777" w:rsidR="00F725C8" w:rsidRPr="00E524A7" w:rsidRDefault="00F725C8" w:rsidP="00287746">
            <w:pPr>
              <w:autoSpaceDE w:val="0"/>
              <w:autoSpaceDN w:val="0"/>
              <w:adjustRightInd w:val="0"/>
              <w:rPr>
                <w:rFonts w:ascii="Arial" w:hAnsi="Arial" w:cs="Arial"/>
              </w:rPr>
            </w:pPr>
          </w:p>
          <w:p w14:paraId="00F43ECA" w14:textId="77777777" w:rsidR="00F725C8" w:rsidRPr="00905585" w:rsidRDefault="00F725C8" w:rsidP="00287746">
            <w:pPr>
              <w:pStyle w:val="ListParagraph"/>
              <w:numPr>
                <w:ilvl w:val="0"/>
                <w:numId w:val="32"/>
              </w:numPr>
              <w:autoSpaceDE w:val="0"/>
              <w:autoSpaceDN w:val="0"/>
              <w:adjustRightInd w:val="0"/>
              <w:spacing w:after="0" w:line="240" w:lineRule="auto"/>
              <w:rPr>
                <w:rFonts w:ascii="Arial" w:hAnsi="Arial" w:cs="Arial"/>
              </w:rPr>
            </w:pPr>
            <w:r w:rsidRPr="00905585">
              <w:rPr>
                <w:rFonts w:ascii="Arial" w:hAnsi="Arial" w:cs="Arial"/>
              </w:rPr>
              <w:t>Participants may wish to withdraw</w:t>
            </w:r>
          </w:p>
          <w:p w14:paraId="3519811B" w14:textId="77777777" w:rsidR="00F725C8" w:rsidRPr="00E524A7" w:rsidRDefault="00F725C8" w:rsidP="00287746">
            <w:pPr>
              <w:autoSpaceDE w:val="0"/>
              <w:autoSpaceDN w:val="0"/>
              <w:adjustRightInd w:val="0"/>
              <w:rPr>
                <w:rFonts w:ascii="Arial" w:hAnsi="Arial" w:cs="Arial"/>
              </w:rPr>
            </w:pPr>
          </w:p>
          <w:p w14:paraId="2E7ACBB7" w14:textId="77777777" w:rsidR="00F725C8" w:rsidRPr="00905585" w:rsidRDefault="00F725C8" w:rsidP="00287746">
            <w:pPr>
              <w:pStyle w:val="ListParagraph"/>
              <w:numPr>
                <w:ilvl w:val="0"/>
                <w:numId w:val="32"/>
              </w:numPr>
              <w:autoSpaceDE w:val="0"/>
              <w:autoSpaceDN w:val="0"/>
              <w:adjustRightInd w:val="0"/>
              <w:spacing w:after="0" w:line="240" w:lineRule="auto"/>
              <w:rPr>
                <w:rFonts w:ascii="Arial" w:hAnsi="Arial" w:cs="Arial"/>
              </w:rPr>
            </w:pPr>
            <w:r w:rsidRPr="00905585">
              <w:rPr>
                <w:rFonts w:ascii="Arial" w:hAnsi="Arial" w:cs="Arial"/>
              </w:rPr>
              <w:t>A confidentiality breach due to data being released accidentally</w:t>
            </w:r>
          </w:p>
          <w:p w14:paraId="37E607D5" w14:textId="77777777" w:rsidR="00F725C8" w:rsidRPr="00E524A7" w:rsidRDefault="00F725C8" w:rsidP="00287746">
            <w:pPr>
              <w:autoSpaceDE w:val="0"/>
              <w:autoSpaceDN w:val="0"/>
              <w:adjustRightInd w:val="0"/>
              <w:rPr>
                <w:rFonts w:ascii="Arial" w:hAnsi="Arial" w:cs="Arial"/>
              </w:rPr>
            </w:pPr>
          </w:p>
          <w:p w14:paraId="0EC73822" w14:textId="77777777" w:rsidR="00F725C8" w:rsidRPr="00905585" w:rsidRDefault="00F725C8" w:rsidP="00287746">
            <w:pPr>
              <w:pStyle w:val="ListParagraph"/>
              <w:numPr>
                <w:ilvl w:val="0"/>
                <w:numId w:val="32"/>
              </w:numPr>
              <w:autoSpaceDE w:val="0"/>
              <w:autoSpaceDN w:val="0"/>
              <w:adjustRightInd w:val="0"/>
              <w:spacing w:after="0" w:line="240" w:lineRule="auto"/>
              <w:rPr>
                <w:rFonts w:ascii="Arial" w:hAnsi="Arial" w:cs="Arial"/>
              </w:rPr>
            </w:pPr>
            <w:r w:rsidRPr="00905585">
              <w:rPr>
                <w:rFonts w:ascii="Arial" w:hAnsi="Arial" w:cs="Arial"/>
              </w:rPr>
              <w:t>Risks relating to the possibility of unexpected negative emotions of the interviewees</w:t>
            </w:r>
          </w:p>
          <w:p w14:paraId="0BC11F8F" w14:textId="77777777" w:rsidR="00F725C8" w:rsidRPr="00E524A7" w:rsidRDefault="00F725C8" w:rsidP="00287746">
            <w:pPr>
              <w:rPr>
                <w:rFonts w:ascii="Arial" w:hAnsi="Arial" w:cs="Arial"/>
              </w:rPr>
            </w:pPr>
          </w:p>
          <w:p w14:paraId="0AE47510" w14:textId="77777777" w:rsidR="00F725C8" w:rsidRPr="00E524A7" w:rsidRDefault="00F725C8" w:rsidP="00287746">
            <w:pPr>
              <w:rPr>
                <w:rFonts w:ascii="Arial" w:hAnsi="Arial" w:cs="Arial"/>
              </w:rPr>
            </w:pPr>
          </w:p>
          <w:p w14:paraId="796B9E8E" w14:textId="77777777" w:rsidR="00F725C8" w:rsidRPr="00E524A7" w:rsidRDefault="00F725C8" w:rsidP="00287746">
            <w:pPr>
              <w:rPr>
                <w:rFonts w:ascii="Arial" w:hAnsi="Arial" w:cs="Arial"/>
              </w:rPr>
            </w:pPr>
          </w:p>
          <w:p w14:paraId="30AEB32F" w14:textId="77777777" w:rsidR="00F725C8" w:rsidRPr="00E524A7" w:rsidRDefault="00F725C8" w:rsidP="00287746">
            <w:pPr>
              <w:autoSpaceDE w:val="0"/>
              <w:autoSpaceDN w:val="0"/>
              <w:adjustRightInd w:val="0"/>
              <w:rPr>
                <w:rFonts w:ascii="Arial" w:hAnsi="Arial" w:cs="Arial"/>
              </w:rPr>
            </w:pPr>
            <w:r w:rsidRPr="00E524A7">
              <w:rPr>
                <w:rFonts w:ascii="Arial" w:hAnsi="Arial" w:cs="Arial"/>
                <w:i/>
                <w:color w:val="808080"/>
              </w:rPr>
              <w:lastRenderedPageBreak/>
              <w:t>(this box should expand as you type)</w:t>
            </w:r>
          </w:p>
        </w:tc>
        <w:tc>
          <w:tcPr>
            <w:tcW w:w="4932" w:type="dxa"/>
            <w:gridSpan w:val="3"/>
            <w:tcBorders>
              <w:top w:val="single" w:sz="4" w:space="0" w:color="auto"/>
              <w:bottom w:val="single" w:sz="4" w:space="0" w:color="auto"/>
            </w:tcBorders>
          </w:tcPr>
          <w:p w14:paraId="391CE6D2" w14:textId="77777777" w:rsidR="00F725C8" w:rsidRPr="00905585" w:rsidRDefault="00F725C8" w:rsidP="00287746">
            <w:pPr>
              <w:pStyle w:val="ListParagraph"/>
              <w:numPr>
                <w:ilvl w:val="0"/>
                <w:numId w:val="33"/>
              </w:numPr>
              <w:autoSpaceDE w:val="0"/>
              <w:autoSpaceDN w:val="0"/>
              <w:adjustRightInd w:val="0"/>
              <w:spacing w:after="0" w:line="240" w:lineRule="auto"/>
              <w:rPr>
                <w:rFonts w:ascii="Arial" w:hAnsi="Arial" w:cs="Arial"/>
              </w:rPr>
            </w:pPr>
            <w:r w:rsidRPr="00905585">
              <w:rPr>
                <w:rFonts w:ascii="Arial" w:hAnsi="Arial" w:cs="Arial"/>
              </w:rPr>
              <w:lastRenderedPageBreak/>
              <w:t>Ensure access to a suitable space that secures the confidentiality of the of the participant contributions, whilst also being visible to other colleagues.</w:t>
            </w:r>
          </w:p>
          <w:p w14:paraId="24CFCA7A" w14:textId="77777777" w:rsidR="00F725C8" w:rsidRPr="00E524A7" w:rsidRDefault="00F725C8" w:rsidP="00287746">
            <w:pPr>
              <w:autoSpaceDE w:val="0"/>
              <w:autoSpaceDN w:val="0"/>
              <w:adjustRightInd w:val="0"/>
              <w:rPr>
                <w:rFonts w:ascii="Arial" w:hAnsi="Arial" w:cs="Arial"/>
                <w:i/>
              </w:rPr>
            </w:pPr>
          </w:p>
          <w:p w14:paraId="52976909" w14:textId="77777777" w:rsidR="00F725C8" w:rsidRPr="00905585" w:rsidRDefault="00F725C8" w:rsidP="00287746">
            <w:pPr>
              <w:pStyle w:val="ListParagraph"/>
              <w:numPr>
                <w:ilvl w:val="0"/>
                <w:numId w:val="33"/>
              </w:numPr>
              <w:autoSpaceDE w:val="0"/>
              <w:autoSpaceDN w:val="0"/>
              <w:adjustRightInd w:val="0"/>
              <w:spacing w:after="0" w:line="240" w:lineRule="auto"/>
              <w:rPr>
                <w:rFonts w:ascii="Arial" w:hAnsi="Arial" w:cs="Arial"/>
              </w:rPr>
            </w:pPr>
            <w:r w:rsidRPr="00905585">
              <w:rPr>
                <w:rFonts w:ascii="Arial" w:hAnsi="Arial" w:cs="Arial"/>
              </w:rPr>
              <w:t xml:space="preserve">Clarify with participants regarding access to transcripts of interviews or field notes. Ensure debriefing with participants to include recapping on and clarifying where necessary the contributions that they have made. </w:t>
            </w:r>
          </w:p>
          <w:p w14:paraId="15A55963" w14:textId="77777777" w:rsidR="00F725C8" w:rsidRPr="00E524A7" w:rsidRDefault="00F725C8" w:rsidP="00287746">
            <w:pPr>
              <w:autoSpaceDE w:val="0"/>
              <w:autoSpaceDN w:val="0"/>
              <w:adjustRightInd w:val="0"/>
              <w:rPr>
                <w:rFonts w:ascii="Arial" w:hAnsi="Arial" w:cs="Arial"/>
                <w:i/>
              </w:rPr>
            </w:pPr>
          </w:p>
          <w:p w14:paraId="0362D9A6" w14:textId="77777777" w:rsidR="00F725C8" w:rsidRPr="00905585" w:rsidRDefault="00F725C8" w:rsidP="00287746">
            <w:pPr>
              <w:pStyle w:val="ListParagraph"/>
              <w:numPr>
                <w:ilvl w:val="0"/>
                <w:numId w:val="33"/>
              </w:numPr>
              <w:spacing w:after="0" w:line="240" w:lineRule="auto"/>
              <w:rPr>
                <w:rFonts w:ascii="Arial" w:hAnsi="Arial" w:cs="Arial"/>
              </w:rPr>
            </w:pPr>
            <w:r w:rsidRPr="00905585">
              <w:rPr>
                <w:rFonts w:ascii="Arial" w:hAnsi="Arial" w:cs="Arial"/>
              </w:rPr>
              <w:t>It will be made explicit that participants are free to disengage and that in that event, this will not impact on assessment or outcomes of their programme of study</w:t>
            </w:r>
          </w:p>
          <w:p w14:paraId="02446F01" w14:textId="77777777" w:rsidR="00F725C8" w:rsidRPr="00E524A7" w:rsidRDefault="00F725C8" w:rsidP="00287746">
            <w:pPr>
              <w:rPr>
                <w:rFonts w:ascii="Arial" w:hAnsi="Arial" w:cs="Arial"/>
              </w:rPr>
            </w:pPr>
          </w:p>
          <w:p w14:paraId="16632799" w14:textId="77777777" w:rsidR="00F725C8" w:rsidRDefault="00F725C8" w:rsidP="00287746">
            <w:pPr>
              <w:pStyle w:val="ListParagraph"/>
              <w:numPr>
                <w:ilvl w:val="0"/>
                <w:numId w:val="33"/>
              </w:numPr>
              <w:spacing w:after="0" w:line="240" w:lineRule="auto"/>
              <w:rPr>
                <w:rFonts w:ascii="Arial" w:hAnsi="Arial" w:cs="Arial"/>
              </w:rPr>
            </w:pPr>
            <w:r w:rsidRPr="005E15E2">
              <w:rPr>
                <w:rFonts w:ascii="Arial" w:hAnsi="Arial" w:cs="Arial"/>
              </w:rPr>
              <w:t xml:space="preserve">In the case of withdrawal from the student group, discussions would be conducted with the remaining participants and new participants will be recruited, if necessary, who will be fully </w:t>
            </w:r>
            <w:r w:rsidRPr="005E15E2">
              <w:rPr>
                <w:rFonts w:ascii="Arial" w:hAnsi="Arial" w:cs="Arial"/>
              </w:rPr>
              <w:lastRenderedPageBreak/>
              <w:t xml:space="preserve">briefed, and whose informed consent and assents will be sought. </w:t>
            </w:r>
          </w:p>
          <w:p w14:paraId="74F2CED4" w14:textId="77777777" w:rsidR="00F725C8" w:rsidRPr="005E15E2" w:rsidRDefault="00F725C8" w:rsidP="00287746">
            <w:pPr>
              <w:rPr>
                <w:rFonts w:ascii="Arial" w:hAnsi="Arial" w:cs="Arial"/>
              </w:rPr>
            </w:pPr>
          </w:p>
          <w:p w14:paraId="21F59F57" w14:textId="77777777" w:rsidR="00F725C8" w:rsidRDefault="00F725C8" w:rsidP="00287746">
            <w:pPr>
              <w:pStyle w:val="ListParagraph"/>
              <w:numPr>
                <w:ilvl w:val="0"/>
                <w:numId w:val="33"/>
              </w:numPr>
              <w:spacing w:after="0" w:line="240" w:lineRule="auto"/>
              <w:rPr>
                <w:rFonts w:ascii="Arial" w:hAnsi="Arial" w:cs="Arial"/>
              </w:rPr>
            </w:pPr>
            <w:r w:rsidRPr="005E15E2">
              <w:rPr>
                <w:rFonts w:ascii="Arial" w:hAnsi="Arial" w:cs="Arial"/>
              </w:rPr>
              <w:t xml:space="preserve">The research will be stored on a password protected laptop and one drive. </w:t>
            </w:r>
          </w:p>
          <w:p w14:paraId="66EE9E0D" w14:textId="77777777" w:rsidR="00F725C8" w:rsidRPr="005E15E2" w:rsidRDefault="00F725C8" w:rsidP="00287746">
            <w:pPr>
              <w:rPr>
                <w:rFonts w:ascii="Arial" w:hAnsi="Arial" w:cs="Arial"/>
              </w:rPr>
            </w:pPr>
          </w:p>
          <w:p w14:paraId="6B324391" w14:textId="77777777" w:rsidR="00F725C8" w:rsidRPr="00905585" w:rsidRDefault="00F725C8" w:rsidP="00287746">
            <w:pPr>
              <w:pStyle w:val="ListParagraph"/>
              <w:numPr>
                <w:ilvl w:val="0"/>
                <w:numId w:val="33"/>
              </w:numPr>
              <w:spacing w:after="0" w:line="240" w:lineRule="auto"/>
              <w:rPr>
                <w:rFonts w:ascii="Arial" w:hAnsi="Arial" w:cs="Arial"/>
              </w:rPr>
            </w:pPr>
            <w:r w:rsidRPr="00905585">
              <w:rPr>
                <w:rFonts w:ascii="Arial" w:hAnsi="Arial" w:cs="Arial"/>
              </w:rPr>
              <w:t>Be cautious about the places to have interview and choose quiet and public places. The participants are assured that all the personal data of the participants are securely stored in the safe place such as</w:t>
            </w:r>
            <w:r>
              <w:rPr>
                <w:rFonts w:ascii="Arial" w:hAnsi="Arial" w:cs="Arial"/>
              </w:rPr>
              <w:t xml:space="preserve"> the password protected laptop and personal one drive.</w:t>
            </w:r>
            <w:r w:rsidRPr="00905585">
              <w:rPr>
                <w:rFonts w:ascii="Arial" w:hAnsi="Arial" w:cs="Arial"/>
              </w:rPr>
              <w:t xml:space="preserve"> All the related laws and regulations should be carefully studied before the research activities to avoid unintentional misconduct that arouse suspicion and antagonism from authorities.</w:t>
            </w:r>
          </w:p>
          <w:p w14:paraId="025712A2" w14:textId="77777777" w:rsidR="00F725C8" w:rsidRPr="00E524A7" w:rsidRDefault="00F725C8" w:rsidP="00287746">
            <w:pPr>
              <w:rPr>
                <w:rFonts w:ascii="Arial" w:hAnsi="Arial" w:cs="Arial"/>
              </w:rPr>
            </w:pPr>
          </w:p>
          <w:p w14:paraId="61727531" w14:textId="77777777" w:rsidR="00F725C8" w:rsidRPr="00E524A7" w:rsidRDefault="00F725C8" w:rsidP="00287746">
            <w:pPr>
              <w:rPr>
                <w:rFonts w:ascii="Arial" w:hAnsi="Arial" w:cs="Arial"/>
              </w:rPr>
            </w:pPr>
          </w:p>
          <w:p w14:paraId="7F06B64F" w14:textId="77777777" w:rsidR="00F725C8" w:rsidRPr="00E524A7" w:rsidRDefault="00F725C8" w:rsidP="00287746">
            <w:pPr>
              <w:autoSpaceDE w:val="0"/>
              <w:autoSpaceDN w:val="0"/>
              <w:adjustRightInd w:val="0"/>
              <w:rPr>
                <w:rFonts w:ascii="Arial" w:hAnsi="Arial" w:cs="Arial"/>
              </w:rPr>
            </w:pPr>
            <w:r w:rsidRPr="00E524A7">
              <w:rPr>
                <w:rFonts w:ascii="Arial" w:hAnsi="Arial" w:cs="Arial"/>
                <w:i/>
                <w:color w:val="808080"/>
              </w:rPr>
              <w:t>(this box should expand as you type)</w:t>
            </w:r>
          </w:p>
        </w:tc>
      </w:tr>
      <w:tr w:rsidR="00F725C8" w:rsidRPr="00A42F82" w14:paraId="46457BEF" w14:textId="77777777" w:rsidTr="00287746">
        <w:tc>
          <w:tcPr>
            <w:tcW w:w="596" w:type="dxa"/>
            <w:tcBorders>
              <w:top w:val="single" w:sz="4" w:space="0" w:color="auto"/>
              <w:bottom w:val="single" w:sz="4" w:space="0" w:color="auto"/>
            </w:tcBorders>
            <w:shd w:val="clear" w:color="auto" w:fill="F2F2F2" w:themeFill="background1" w:themeFillShade="F2"/>
            <w:vAlign w:val="center"/>
          </w:tcPr>
          <w:p w14:paraId="1F42A0BB" w14:textId="77777777" w:rsidR="00F725C8" w:rsidRPr="00A42F82" w:rsidRDefault="00F725C8" w:rsidP="00287746">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A1CEEEA" w14:textId="77777777" w:rsidR="00F725C8" w:rsidRPr="00E524A7" w:rsidRDefault="00F725C8" w:rsidP="00287746">
            <w:pPr>
              <w:rPr>
                <w:rFonts w:ascii="Arial" w:hAnsi="Arial" w:cs="Arial"/>
              </w:rPr>
            </w:pPr>
            <w:r w:rsidRPr="00E524A7">
              <w:rPr>
                <w:rFonts w:ascii="Arial" w:hAnsi="Arial" w:cs="Arial"/>
                <w:b/>
              </w:rPr>
              <w:t>University/institutional risks</w:t>
            </w:r>
          </w:p>
          <w:p w14:paraId="23065DB4" w14:textId="77777777" w:rsidR="00F725C8" w:rsidRPr="00E524A7" w:rsidRDefault="00F725C8" w:rsidP="00287746">
            <w:pPr>
              <w:rPr>
                <w:rFonts w:ascii="Arial" w:hAnsi="Arial" w:cs="Arial"/>
              </w:rPr>
            </w:pPr>
            <w:r w:rsidRPr="00E524A7">
              <w:rPr>
                <w:rFonts w:ascii="Arial" w:hAnsi="Arial" w:cs="Arial"/>
              </w:rPr>
              <w:t>For example: adverse publicity, financial loss, data protection</w:t>
            </w:r>
          </w:p>
        </w:tc>
      </w:tr>
      <w:tr w:rsidR="00F725C8" w:rsidRPr="00A42F82" w14:paraId="5A861054" w14:textId="77777777" w:rsidTr="00287746">
        <w:tc>
          <w:tcPr>
            <w:tcW w:w="596" w:type="dxa"/>
            <w:tcBorders>
              <w:top w:val="single" w:sz="4" w:space="0" w:color="auto"/>
              <w:bottom w:val="single" w:sz="4" w:space="0" w:color="auto"/>
            </w:tcBorders>
            <w:vAlign w:val="center"/>
          </w:tcPr>
          <w:p w14:paraId="72B06CD8" w14:textId="77777777" w:rsidR="00F725C8" w:rsidRPr="00A42F82" w:rsidRDefault="00F725C8" w:rsidP="0028774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54C7F52" w14:textId="77777777" w:rsidR="00F725C8" w:rsidRPr="00905585" w:rsidRDefault="00F725C8" w:rsidP="00287746">
            <w:pPr>
              <w:pStyle w:val="ListParagraph"/>
              <w:numPr>
                <w:ilvl w:val="0"/>
                <w:numId w:val="34"/>
              </w:numPr>
              <w:spacing w:after="0" w:line="240" w:lineRule="auto"/>
              <w:rPr>
                <w:rFonts w:ascii="Arial" w:hAnsi="Arial" w:cs="Arial"/>
              </w:rPr>
            </w:pPr>
            <w:r w:rsidRPr="00905585">
              <w:rPr>
                <w:rFonts w:ascii="Arial" w:hAnsi="Arial" w:cs="Arial"/>
              </w:rPr>
              <w:t>Reputational damage (Potential complaint against the researcher for causing emotional distress or embarrassment that could cause reputational damage</w:t>
            </w:r>
          </w:p>
          <w:p w14:paraId="12BD5983" w14:textId="77777777" w:rsidR="00F725C8" w:rsidRPr="00E524A7" w:rsidRDefault="00F725C8" w:rsidP="00287746">
            <w:pPr>
              <w:rPr>
                <w:rFonts w:ascii="Arial" w:hAnsi="Arial" w:cs="Arial"/>
              </w:rPr>
            </w:pPr>
          </w:p>
          <w:p w14:paraId="051FBFA6" w14:textId="77777777" w:rsidR="00F725C8" w:rsidRPr="00E524A7" w:rsidRDefault="00F725C8" w:rsidP="00287746">
            <w:pPr>
              <w:autoSpaceDE w:val="0"/>
              <w:autoSpaceDN w:val="0"/>
              <w:adjustRightInd w:val="0"/>
              <w:rPr>
                <w:rFonts w:ascii="Arial" w:hAnsi="Arial" w:cs="Arial"/>
              </w:rPr>
            </w:pPr>
            <w:r w:rsidRPr="00E524A7">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2E07FA9A" w14:textId="77777777" w:rsidR="00F725C8" w:rsidRDefault="00F725C8" w:rsidP="00287746">
            <w:pPr>
              <w:pStyle w:val="ListParagraph"/>
              <w:numPr>
                <w:ilvl w:val="0"/>
                <w:numId w:val="35"/>
              </w:numPr>
              <w:spacing w:after="0" w:line="240" w:lineRule="auto"/>
              <w:rPr>
                <w:rFonts w:ascii="Arial" w:hAnsi="Arial" w:cs="Arial"/>
              </w:rPr>
            </w:pPr>
            <w:r w:rsidRPr="00905585">
              <w:rPr>
                <w:rFonts w:ascii="Arial" w:hAnsi="Arial" w:cs="Arial"/>
              </w:rPr>
              <w:t xml:space="preserve">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w:t>
            </w:r>
            <w:r>
              <w:rPr>
                <w:rFonts w:ascii="Arial" w:hAnsi="Arial" w:cs="Arial"/>
              </w:rPr>
              <w:t xml:space="preserve">and the BERA (2018) document. </w:t>
            </w:r>
            <w:r w:rsidRPr="00905585">
              <w:rPr>
                <w:rFonts w:ascii="Arial" w:hAnsi="Arial" w:cs="Arial"/>
              </w:rPr>
              <w:t xml:space="preserve">Establish clarity regarding procedures on reporting of disclosures </w:t>
            </w:r>
            <w:r>
              <w:rPr>
                <w:rFonts w:ascii="Arial" w:hAnsi="Arial" w:cs="Arial"/>
              </w:rPr>
              <w:t>throughout the research</w:t>
            </w:r>
            <w:r w:rsidRPr="00905585">
              <w:rPr>
                <w:rFonts w:ascii="Arial" w:hAnsi="Arial" w:cs="Arial"/>
              </w:rPr>
              <w:t xml:space="preserve">. </w:t>
            </w:r>
          </w:p>
          <w:p w14:paraId="0325C1BD" w14:textId="77777777" w:rsidR="00F725C8" w:rsidRPr="00E524A7" w:rsidRDefault="00F725C8" w:rsidP="00287746">
            <w:pPr>
              <w:pStyle w:val="ListParagraph"/>
              <w:rPr>
                <w:rFonts w:ascii="Arial" w:hAnsi="Arial" w:cs="Arial"/>
              </w:rPr>
            </w:pPr>
            <w:r w:rsidRPr="00E524A7">
              <w:rPr>
                <w:rFonts w:ascii="Arial" w:hAnsi="Arial" w:cs="Arial"/>
                <w:i/>
                <w:color w:val="808080"/>
              </w:rPr>
              <w:t>(this box should expand as you type)</w:t>
            </w:r>
          </w:p>
        </w:tc>
      </w:tr>
      <w:tr w:rsidR="00F725C8" w:rsidRPr="00A42F82" w14:paraId="7C97E616" w14:textId="77777777" w:rsidTr="00287746">
        <w:tc>
          <w:tcPr>
            <w:tcW w:w="596" w:type="dxa"/>
            <w:tcBorders>
              <w:top w:val="single" w:sz="4" w:space="0" w:color="auto"/>
              <w:bottom w:val="single" w:sz="4" w:space="0" w:color="auto"/>
            </w:tcBorders>
            <w:shd w:val="clear" w:color="auto" w:fill="F2F2F2" w:themeFill="background1" w:themeFillShade="F2"/>
            <w:vAlign w:val="center"/>
          </w:tcPr>
          <w:p w14:paraId="642D47D9" w14:textId="77777777" w:rsidR="00F725C8" w:rsidRPr="00A42F82" w:rsidRDefault="00F725C8" w:rsidP="00287746">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82A3ECD" w14:textId="77777777" w:rsidR="00F725C8" w:rsidRPr="00E524A7" w:rsidRDefault="00F725C8" w:rsidP="00287746">
            <w:pPr>
              <w:rPr>
                <w:rFonts w:ascii="Arial" w:hAnsi="Arial" w:cs="Arial"/>
              </w:rPr>
            </w:pPr>
            <w:r w:rsidRPr="00E524A7">
              <w:rPr>
                <w:rFonts w:ascii="Arial" w:hAnsi="Arial" w:cs="Arial"/>
                <w:b/>
              </w:rPr>
              <w:t>Environmental risks</w:t>
            </w:r>
          </w:p>
          <w:p w14:paraId="47B818B0" w14:textId="77777777" w:rsidR="00F725C8" w:rsidRPr="00E524A7" w:rsidRDefault="00F725C8" w:rsidP="00287746">
            <w:pPr>
              <w:rPr>
                <w:rFonts w:ascii="Arial" w:hAnsi="Arial" w:cs="Arial"/>
              </w:rPr>
            </w:pPr>
            <w:r w:rsidRPr="00E524A7">
              <w:rPr>
                <w:rFonts w:ascii="Arial" w:hAnsi="Arial" w:cs="Arial"/>
              </w:rPr>
              <w:t>For example: accidental spillage of pollutants, damage to local ecosystems</w:t>
            </w:r>
          </w:p>
        </w:tc>
      </w:tr>
      <w:tr w:rsidR="00F725C8" w:rsidRPr="00A42F82" w14:paraId="0A4C0250" w14:textId="77777777" w:rsidTr="00287746">
        <w:tc>
          <w:tcPr>
            <w:tcW w:w="596" w:type="dxa"/>
            <w:tcBorders>
              <w:top w:val="single" w:sz="4" w:space="0" w:color="auto"/>
              <w:bottom w:val="single" w:sz="4" w:space="0" w:color="auto"/>
            </w:tcBorders>
            <w:vAlign w:val="center"/>
          </w:tcPr>
          <w:p w14:paraId="6A62C523" w14:textId="77777777" w:rsidR="00F725C8" w:rsidRPr="00A42F82" w:rsidRDefault="00F725C8" w:rsidP="00287746">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A31C653" w14:textId="77777777" w:rsidR="00F725C8" w:rsidRPr="00E524A7" w:rsidRDefault="00F725C8" w:rsidP="00287746">
            <w:pPr>
              <w:autoSpaceDE w:val="0"/>
              <w:autoSpaceDN w:val="0"/>
              <w:adjustRightInd w:val="0"/>
              <w:rPr>
                <w:rFonts w:ascii="Arial" w:hAnsi="Arial" w:cs="Arial"/>
              </w:rPr>
            </w:pPr>
            <w:r w:rsidRPr="00E524A7">
              <w:rPr>
                <w:rFonts w:ascii="Arial" w:hAnsi="Arial" w:cs="Arial"/>
              </w:rPr>
              <w:t>Risk to the environment:</w:t>
            </w:r>
          </w:p>
          <w:p w14:paraId="12924C9A" w14:textId="77777777" w:rsidR="00F725C8" w:rsidRPr="00905585" w:rsidRDefault="00F725C8" w:rsidP="00287746">
            <w:pPr>
              <w:pStyle w:val="ListParagraph"/>
              <w:numPr>
                <w:ilvl w:val="0"/>
                <w:numId w:val="36"/>
              </w:numPr>
              <w:spacing w:after="0" w:line="240" w:lineRule="auto"/>
              <w:rPr>
                <w:rFonts w:ascii="Arial" w:hAnsi="Arial" w:cs="Arial"/>
              </w:rPr>
            </w:pPr>
            <w:r w:rsidRPr="00905585">
              <w:rPr>
                <w:rFonts w:ascii="Arial" w:hAnsi="Arial" w:cs="Arial"/>
              </w:rPr>
              <w:t>Use of paper</w:t>
            </w:r>
          </w:p>
          <w:p w14:paraId="11915962" w14:textId="77777777" w:rsidR="00F725C8" w:rsidRPr="00E524A7" w:rsidRDefault="00F725C8" w:rsidP="00287746">
            <w:pPr>
              <w:rPr>
                <w:rFonts w:ascii="Arial" w:hAnsi="Arial" w:cs="Arial"/>
              </w:rPr>
            </w:pPr>
          </w:p>
          <w:p w14:paraId="101EC93D" w14:textId="77777777" w:rsidR="00F725C8" w:rsidRPr="00E524A7" w:rsidRDefault="00F725C8" w:rsidP="00287746">
            <w:pPr>
              <w:rPr>
                <w:rFonts w:ascii="Arial" w:hAnsi="Arial" w:cs="Arial"/>
              </w:rPr>
            </w:pPr>
          </w:p>
          <w:p w14:paraId="081AEB53" w14:textId="77777777" w:rsidR="00F725C8" w:rsidRPr="00E524A7" w:rsidRDefault="00F725C8" w:rsidP="00287746">
            <w:pPr>
              <w:autoSpaceDE w:val="0"/>
              <w:autoSpaceDN w:val="0"/>
              <w:adjustRightInd w:val="0"/>
              <w:rPr>
                <w:rFonts w:ascii="Arial" w:hAnsi="Arial" w:cs="Arial"/>
              </w:rPr>
            </w:pPr>
            <w:r w:rsidRPr="00E524A7">
              <w:rPr>
                <w:rFonts w:ascii="Arial" w:hAnsi="Arial" w:cs="Arial"/>
                <w:i/>
                <w:color w:val="808080"/>
              </w:rPr>
              <w:t>(this box should expand as you type)</w:t>
            </w:r>
          </w:p>
        </w:tc>
        <w:tc>
          <w:tcPr>
            <w:tcW w:w="4932" w:type="dxa"/>
            <w:gridSpan w:val="3"/>
            <w:tcBorders>
              <w:top w:val="single" w:sz="4" w:space="0" w:color="auto"/>
              <w:bottom w:val="single" w:sz="4" w:space="0" w:color="auto"/>
            </w:tcBorders>
          </w:tcPr>
          <w:p w14:paraId="0BC2918B" w14:textId="77777777" w:rsidR="00F725C8" w:rsidRPr="00E524A7" w:rsidRDefault="00F725C8" w:rsidP="00287746">
            <w:pPr>
              <w:autoSpaceDE w:val="0"/>
              <w:autoSpaceDN w:val="0"/>
              <w:adjustRightInd w:val="0"/>
              <w:rPr>
                <w:rFonts w:ascii="Arial" w:hAnsi="Arial" w:cs="Arial"/>
                <w:i/>
              </w:rPr>
            </w:pPr>
            <w:r w:rsidRPr="00E524A7">
              <w:rPr>
                <w:rFonts w:ascii="Arial" w:hAnsi="Arial" w:cs="Arial"/>
                <w:i/>
              </w:rPr>
              <w:t>How you will mitigate the risk to environment:</w:t>
            </w:r>
          </w:p>
          <w:p w14:paraId="4256326D" w14:textId="77777777" w:rsidR="00F725C8" w:rsidRPr="00905585" w:rsidRDefault="00F725C8" w:rsidP="00287746">
            <w:pPr>
              <w:pStyle w:val="ListParagraph"/>
              <w:numPr>
                <w:ilvl w:val="0"/>
                <w:numId w:val="37"/>
              </w:numPr>
              <w:spacing w:after="0" w:line="240" w:lineRule="auto"/>
              <w:rPr>
                <w:rFonts w:ascii="Arial" w:hAnsi="Arial" w:cs="Arial"/>
              </w:rPr>
            </w:pPr>
            <w:r w:rsidRPr="00905585">
              <w:rPr>
                <w:rFonts w:ascii="Arial" w:hAnsi="Arial" w:cs="Arial"/>
              </w:rPr>
              <w:t>This research activity will mostly use electronic systems reducing the need for paper</w:t>
            </w:r>
          </w:p>
          <w:p w14:paraId="7FD94A86" w14:textId="77777777" w:rsidR="00F725C8" w:rsidRPr="00E524A7" w:rsidRDefault="00F725C8" w:rsidP="00287746">
            <w:pPr>
              <w:rPr>
                <w:rFonts w:ascii="Arial" w:hAnsi="Arial" w:cs="Arial"/>
              </w:rPr>
            </w:pPr>
          </w:p>
          <w:p w14:paraId="4E0CE918" w14:textId="77777777" w:rsidR="00F725C8" w:rsidRPr="00E524A7" w:rsidRDefault="00F725C8" w:rsidP="00287746">
            <w:pPr>
              <w:rPr>
                <w:rFonts w:ascii="Arial" w:hAnsi="Arial" w:cs="Arial"/>
              </w:rPr>
            </w:pPr>
          </w:p>
          <w:p w14:paraId="605725A5" w14:textId="77777777" w:rsidR="00F725C8" w:rsidRPr="00E524A7" w:rsidRDefault="00F725C8" w:rsidP="00287746">
            <w:pPr>
              <w:autoSpaceDE w:val="0"/>
              <w:autoSpaceDN w:val="0"/>
              <w:adjustRightInd w:val="0"/>
              <w:rPr>
                <w:rFonts w:ascii="Arial" w:hAnsi="Arial" w:cs="Arial"/>
              </w:rPr>
            </w:pPr>
            <w:r w:rsidRPr="00E524A7">
              <w:rPr>
                <w:rFonts w:ascii="Arial" w:hAnsi="Arial" w:cs="Arial"/>
                <w:i/>
                <w:color w:val="808080"/>
              </w:rPr>
              <w:t>(this box should expand as you type)</w:t>
            </w:r>
          </w:p>
        </w:tc>
      </w:tr>
    </w:tbl>
    <w:p w14:paraId="21016299" w14:textId="77777777" w:rsidR="00F725C8" w:rsidRPr="00A42F82" w:rsidRDefault="00F725C8" w:rsidP="00F725C8">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725C8" w:rsidRPr="00A42F82" w14:paraId="0094EACE" w14:textId="77777777" w:rsidTr="0028774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D304F83" w14:textId="77777777" w:rsidR="00F725C8" w:rsidRPr="00A42F82" w:rsidRDefault="00F725C8" w:rsidP="00287746">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1673CD0" w14:textId="77777777" w:rsidR="00F725C8" w:rsidRPr="00A42F82" w:rsidRDefault="00F725C8" w:rsidP="00287746">
            <w:pPr>
              <w:autoSpaceDE w:val="0"/>
              <w:autoSpaceDN w:val="0"/>
              <w:adjustRightInd w:val="0"/>
              <w:rPr>
                <w:rFonts w:ascii="Arial" w:hAnsi="Arial" w:cs="Arial"/>
                <w:b/>
              </w:rPr>
            </w:pPr>
            <w:r w:rsidRPr="00A42F82">
              <w:rPr>
                <w:rFonts w:ascii="Arial" w:hAnsi="Arial" w:cs="Arial"/>
                <w:b/>
              </w:rPr>
              <w:t>Disclosure and Barring Service</w:t>
            </w:r>
          </w:p>
        </w:tc>
      </w:tr>
      <w:tr w:rsidR="00F725C8" w:rsidRPr="00A42F82" w14:paraId="1DBC5BE7" w14:textId="77777777" w:rsidTr="00287746">
        <w:tc>
          <w:tcPr>
            <w:tcW w:w="596" w:type="dxa"/>
            <w:tcBorders>
              <w:top w:val="single" w:sz="4" w:space="0" w:color="auto"/>
              <w:bottom w:val="single" w:sz="4" w:space="0" w:color="auto"/>
            </w:tcBorders>
            <w:shd w:val="clear" w:color="auto" w:fill="F2F2F2" w:themeFill="background1" w:themeFillShade="F2"/>
            <w:vAlign w:val="center"/>
          </w:tcPr>
          <w:p w14:paraId="6C00A23F" w14:textId="77777777" w:rsidR="00F725C8" w:rsidRPr="00A42F82" w:rsidRDefault="00F725C8" w:rsidP="00287746">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F5D3AAE" w14:textId="77777777" w:rsidR="00F725C8" w:rsidRPr="00A42F82" w:rsidRDefault="00F725C8" w:rsidP="00287746">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6A10AE3" w14:textId="77777777" w:rsidR="00F725C8" w:rsidRPr="00A42F82" w:rsidRDefault="00F725C8" w:rsidP="00287746">
            <w:pPr>
              <w:autoSpaceDE w:val="0"/>
              <w:autoSpaceDN w:val="0"/>
              <w:adjustRightInd w:val="0"/>
              <w:jc w:val="center"/>
              <w:rPr>
                <w:rFonts w:ascii="Arial" w:hAnsi="Arial" w:cs="Arial"/>
                <w:b/>
                <w:bCs/>
              </w:rPr>
            </w:pPr>
            <w:r w:rsidRPr="00A42F82">
              <w:rPr>
                <w:rFonts w:ascii="Arial" w:hAnsi="Arial" w:cs="Arial"/>
                <w:b/>
                <w:bCs/>
              </w:rPr>
              <w:t>YES</w:t>
            </w:r>
          </w:p>
          <w:p w14:paraId="4B2B9309" w14:textId="77777777" w:rsidR="00F725C8" w:rsidRPr="00A42F82" w:rsidRDefault="00F725C8" w:rsidP="00287746">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1B4A1AD" w14:textId="77777777" w:rsidR="00F725C8" w:rsidRPr="00A42F82" w:rsidRDefault="00F725C8" w:rsidP="00287746">
            <w:pPr>
              <w:autoSpaceDE w:val="0"/>
              <w:autoSpaceDN w:val="0"/>
              <w:adjustRightInd w:val="0"/>
              <w:jc w:val="center"/>
              <w:rPr>
                <w:rFonts w:ascii="Arial" w:hAnsi="Arial" w:cs="Arial"/>
                <w:b/>
                <w:bCs/>
              </w:rPr>
            </w:pPr>
            <w:r w:rsidRPr="00A42F82">
              <w:rPr>
                <w:rFonts w:ascii="Arial" w:hAnsi="Arial" w:cs="Arial"/>
                <w:b/>
                <w:bCs/>
              </w:rPr>
              <w:t>NO</w:t>
            </w:r>
          </w:p>
          <w:p w14:paraId="69AB48C8" w14:textId="77777777" w:rsidR="00F725C8" w:rsidRPr="00A42F82" w:rsidRDefault="00F725C8" w:rsidP="00287746">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B13FFD0" w14:textId="77777777" w:rsidR="00F725C8" w:rsidRPr="00A42F82" w:rsidRDefault="00F725C8" w:rsidP="00287746">
            <w:pPr>
              <w:autoSpaceDE w:val="0"/>
              <w:autoSpaceDN w:val="0"/>
              <w:adjustRightInd w:val="0"/>
              <w:jc w:val="center"/>
              <w:rPr>
                <w:rFonts w:ascii="Arial" w:hAnsi="Arial" w:cs="Arial"/>
                <w:b/>
                <w:bCs/>
              </w:rPr>
            </w:pPr>
            <w:r w:rsidRPr="00A42F82">
              <w:rPr>
                <w:rFonts w:ascii="Arial" w:hAnsi="Arial" w:cs="Arial"/>
                <w:b/>
                <w:bCs/>
              </w:rPr>
              <w:t>N/A</w:t>
            </w:r>
          </w:p>
          <w:p w14:paraId="7949C2A0" w14:textId="77777777" w:rsidR="00F725C8" w:rsidRPr="00A42F82" w:rsidRDefault="00F725C8" w:rsidP="00287746">
            <w:pPr>
              <w:autoSpaceDE w:val="0"/>
              <w:autoSpaceDN w:val="0"/>
              <w:adjustRightInd w:val="0"/>
              <w:jc w:val="center"/>
              <w:rPr>
                <w:rFonts w:ascii="Arial" w:hAnsi="Arial" w:cs="Arial"/>
                <w:b/>
              </w:rPr>
            </w:pPr>
          </w:p>
        </w:tc>
      </w:tr>
      <w:tr w:rsidR="00F725C8" w:rsidRPr="00A42F82" w14:paraId="1D5C3501" w14:textId="77777777" w:rsidTr="0028774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E1E766C" w14:textId="77777777" w:rsidR="00F725C8" w:rsidRPr="00A42F82" w:rsidRDefault="00F725C8" w:rsidP="00287746">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1B1EE57" w14:textId="77777777" w:rsidR="00F725C8" w:rsidRPr="00A42F82" w:rsidRDefault="00F725C8" w:rsidP="00287746">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2116908" w14:textId="77777777" w:rsidR="00F725C8" w:rsidRPr="00A42F82" w:rsidRDefault="00F725C8" w:rsidP="00287746">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0F7212F" w14:textId="77777777" w:rsidR="00F725C8" w:rsidRPr="00A42F82" w:rsidRDefault="00F725C8" w:rsidP="00287746">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3C0FAA5" w14:textId="77777777" w:rsidR="00F725C8" w:rsidRPr="00A42F82" w:rsidRDefault="00F725C8" w:rsidP="00287746">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F725C8" w:rsidRPr="00A42F82" w14:paraId="47B8F181" w14:textId="77777777" w:rsidTr="0028774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56A2F84" w14:textId="77777777" w:rsidR="00F725C8" w:rsidRPr="00A42F82" w:rsidRDefault="00F725C8" w:rsidP="00287746">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5ADD816" w14:textId="77777777" w:rsidR="00F725C8" w:rsidRPr="00A42F82" w:rsidRDefault="00F725C8" w:rsidP="00287746">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94784A7" w14:textId="77777777" w:rsidR="00F725C8" w:rsidRPr="00917622" w:rsidRDefault="00F725C8" w:rsidP="00287746">
            <w:pPr>
              <w:autoSpaceDE w:val="0"/>
              <w:autoSpaceDN w:val="0"/>
              <w:adjustRightInd w:val="0"/>
              <w:jc w:val="center"/>
              <w:rPr>
                <w:rFonts w:ascii="Arial" w:hAnsi="Arial" w:cs="Arial"/>
              </w:rPr>
            </w:pPr>
            <w:r w:rsidRPr="00917622">
              <w:rPr>
                <w:rFonts w:ascii="Arial" w:hAnsi="Arial" w:cs="Arial"/>
              </w:rPr>
              <w:t>001846116837</w:t>
            </w:r>
          </w:p>
        </w:tc>
      </w:tr>
    </w:tbl>
    <w:p w14:paraId="1D15BF00" w14:textId="77777777" w:rsidR="00F725C8" w:rsidRPr="00A42F82" w:rsidRDefault="00F725C8" w:rsidP="00F725C8">
      <w:pPr>
        <w:autoSpaceDE w:val="0"/>
        <w:autoSpaceDN w:val="0"/>
        <w:adjustRightInd w:val="0"/>
        <w:spacing w:after="240"/>
        <w:jc w:val="both"/>
        <w:rPr>
          <w:rFonts w:ascii="Arial" w:hAnsi="Arial" w:cs="Arial"/>
          <w:b/>
        </w:rPr>
      </w:pPr>
    </w:p>
    <w:p w14:paraId="664D345F" w14:textId="77777777" w:rsidR="00F725C8" w:rsidRPr="00A42F82" w:rsidRDefault="00F725C8" w:rsidP="00F725C8">
      <w:pPr>
        <w:rPr>
          <w:rFonts w:ascii="Arial" w:hAnsi="Arial" w:cs="Arial"/>
          <w:b/>
        </w:rPr>
      </w:pPr>
      <w:r w:rsidRPr="00A42F82">
        <w:rPr>
          <w:rFonts w:ascii="Arial" w:hAnsi="Arial" w:cs="Arial"/>
          <w:b/>
        </w:rPr>
        <w:t>SECTION I: Feedback, Consent and Confidentiality</w:t>
      </w:r>
    </w:p>
    <w:p w14:paraId="3ADF0464" w14:textId="77777777" w:rsidR="00F725C8" w:rsidRPr="00A42F82" w:rsidRDefault="00F725C8" w:rsidP="00F725C8">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725C8" w:rsidRPr="00A42F82" w14:paraId="4789A3C5" w14:textId="77777777" w:rsidTr="00287746">
        <w:tc>
          <w:tcPr>
            <w:tcW w:w="596" w:type="dxa"/>
            <w:tcBorders>
              <w:top w:val="single" w:sz="4" w:space="0" w:color="auto"/>
              <w:bottom w:val="single" w:sz="4" w:space="0" w:color="auto"/>
            </w:tcBorders>
            <w:shd w:val="clear" w:color="auto" w:fill="F2F2F2" w:themeFill="background1" w:themeFillShade="F2"/>
          </w:tcPr>
          <w:p w14:paraId="18B84F0A" w14:textId="77777777" w:rsidR="00F725C8" w:rsidRPr="00A42F82" w:rsidRDefault="00F725C8" w:rsidP="00287746">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1BCFCE2" w14:textId="77777777" w:rsidR="00F725C8" w:rsidRPr="00A42F82" w:rsidRDefault="00F725C8" w:rsidP="00287746">
            <w:pPr>
              <w:rPr>
                <w:rFonts w:ascii="Arial" w:hAnsi="Arial" w:cs="Arial"/>
              </w:rPr>
            </w:pPr>
            <w:r w:rsidRPr="00A42F82">
              <w:rPr>
                <w:rFonts w:ascii="Arial" w:hAnsi="Arial" w:cs="Arial"/>
                <w:b/>
              </w:rPr>
              <w:t>Feedback</w:t>
            </w:r>
          </w:p>
          <w:p w14:paraId="7A3E6A87" w14:textId="77777777" w:rsidR="00F725C8" w:rsidRPr="00A42F82" w:rsidRDefault="00F725C8" w:rsidP="00287746">
            <w:pPr>
              <w:rPr>
                <w:rFonts w:ascii="Arial" w:hAnsi="Arial" w:cs="Arial"/>
              </w:rPr>
            </w:pPr>
            <w:r w:rsidRPr="00A42F82">
              <w:rPr>
                <w:rFonts w:ascii="Arial" w:hAnsi="Arial" w:cs="Arial"/>
              </w:rPr>
              <w:t xml:space="preserve">What de-briefing and feedback will be provided to participants, how will this be done and when? </w:t>
            </w:r>
          </w:p>
        </w:tc>
      </w:tr>
      <w:tr w:rsidR="00F725C8" w:rsidRPr="00A42F82" w14:paraId="689BC1C9" w14:textId="77777777" w:rsidTr="00287746">
        <w:tc>
          <w:tcPr>
            <w:tcW w:w="596" w:type="dxa"/>
            <w:tcBorders>
              <w:top w:val="single" w:sz="4" w:space="0" w:color="auto"/>
              <w:bottom w:val="single" w:sz="4" w:space="0" w:color="auto"/>
            </w:tcBorders>
          </w:tcPr>
          <w:p w14:paraId="065C979C" w14:textId="77777777" w:rsidR="00F725C8" w:rsidRPr="00A42F82" w:rsidRDefault="00F725C8" w:rsidP="00287746">
            <w:pPr>
              <w:rPr>
                <w:rFonts w:ascii="Arial" w:hAnsi="Arial" w:cs="Arial"/>
                <w:bCs/>
              </w:rPr>
            </w:pPr>
          </w:p>
        </w:tc>
        <w:tc>
          <w:tcPr>
            <w:tcW w:w="9923" w:type="dxa"/>
            <w:tcBorders>
              <w:top w:val="single" w:sz="4" w:space="0" w:color="auto"/>
              <w:bottom w:val="single" w:sz="4" w:space="0" w:color="auto"/>
            </w:tcBorders>
          </w:tcPr>
          <w:p w14:paraId="2930E363" w14:textId="77777777" w:rsidR="00F725C8" w:rsidRPr="00A42F82" w:rsidRDefault="00F725C8" w:rsidP="00287746">
            <w:pPr>
              <w:rPr>
                <w:rFonts w:ascii="Arial" w:hAnsi="Arial" w:cs="Arial"/>
              </w:rPr>
            </w:pPr>
            <w:r>
              <w:rPr>
                <w:rFonts w:ascii="Arial" w:hAnsi="Arial" w:cs="Arial"/>
              </w:rPr>
              <w:t>On requests I will be able to share the headlines of this research.</w:t>
            </w:r>
          </w:p>
          <w:p w14:paraId="53900AC8" w14:textId="77777777" w:rsidR="00F725C8" w:rsidRPr="00A42F82" w:rsidRDefault="00F725C8" w:rsidP="00287746">
            <w:pPr>
              <w:rPr>
                <w:rFonts w:ascii="Arial" w:hAnsi="Arial" w:cs="Arial"/>
              </w:rPr>
            </w:pPr>
          </w:p>
          <w:p w14:paraId="57FA6EE0" w14:textId="77777777" w:rsidR="00F725C8" w:rsidRPr="00A42F82" w:rsidRDefault="00F725C8" w:rsidP="00287746">
            <w:pPr>
              <w:rPr>
                <w:rFonts w:ascii="Arial" w:hAnsi="Arial" w:cs="Arial"/>
              </w:rPr>
            </w:pPr>
          </w:p>
          <w:p w14:paraId="3D7C6782"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725C8" w:rsidRPr="00A42F82" w14:paraId="6CD64D23" w14:textId="77777777" w:rsidTr="00287746">
        <w:tc>
          <w:tcPr>
            <w:tcW w:w="596" w:type="dxa"/>
            <w:tcBorders>
              <w:top w:val="single" w:sz="4" w:space="0" w:color="auto"/>
              <w:bottom w:val="single" w:sz="4" w:space="0" w:color="auto"/>
            </w:tcBorders>
            <w:shd w:val="clear" w:color="auto" w:fill="F2F2F2" w:themeFill="background1" w:themeFillShade="F2"/>
          </w:tcPr>
          <w:p w14:paraId="3A663AE0" w14:textId="77777777" w:rsidR="00F725C8" w:rsidRPr="00A42F82" w:rsidRDefault="00F725C8" w:rsidP="00287746">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EED6AB4" w14:textId="77777777" w:rsidR="00F725C8" w:rsidRPr="00A42F82" w:rsidRDefault="00F725C8" w:rsidP="00287746">
            <w:pPr>
              <w:rPr>
                <w:rFonts w:ascii="Arial" w:hAnsi="Arial" w:cs="Arial"/>
              </w:rPr>
            </w:pPr>
            <w:r w:rsidRPr="00A42F82">
              <w:rPr>
                <w:rFonts w:ascii="Arial" w:hAnsi="Arial" w:cs="Arial"/>
                <w:b/>
              </w:rPr>
              <w:t>Informed consent</w:t>
            </w:r>
          </w:p>
          <w:p w14:paraId="75237898" w14:textId="77777777" w:rsidR="00F725C8" w:rsidRPr="00A42F82" w:rsidRDefault="00F725C8" w:rsidP="00287746">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725C8" w:rsidRPr="00A42F82" w14:paraId="1FF81E54" w14:textId="77777777" w:rsidTr="00287746">
        <w:tc>
          <w:tcPr>
            <w:tcW w:w="596" w:type="dxa"/>
            <w:tcBorders>
              <w:top w:val="single" w:sz="4" w:space="0" w:color="auto"/>
              <w:bottom w:val="single" w:sz="4" w:space="0" w:color="auto"/>
            </w:tcBorders>
          </w:tcPr>
          <w:p w14:paraId="745A2389" w14:textId="77777777" w:rsidR="00F725C8" w:rsidRPr="00A42F82" w:rsidRDefault="00F725C8" w:rsidP="00287746">
            <w:pPr>
              <w:rPr>
                <w:rFonts w:ascii="Arial" w:hAnsi="Arial" w:cs="Arial"/>
                <w:bCs/>
              </w:rPr>
            </w:pPr>
          </w:p>
        </w:tc>
        <w:tc>
          <w:tcPr>
            <w:tcW w:w="9923" w:type="dxa"/>
            <w:tcBorders>
              <w:top w:val="single" w:sz="4" w:space="0" w:color="auto"/>
              <w:bottom w:val="single" w:sz="4" w:space="0" w:color="auto"/>
            </w:tcBorders>
          </w:tcPr>
          <w:p w14:paraId="4112274B" w14:textId="77777777" w:rsidR="00F725C8" w:rsidRPr="00A42F82" w:rsidRDefault="00F725C8" w:rsidP="00287746">
            <w:pPr>
              <w:rPr>
                <w:rFonts w:ascii="Arial" w:hAnsi="Arial" w:cs="Arial"/>
              </w:rPr>
            </w:pPr>
            <w:r>
              <w:rPr>
                <w:rFonts w:ascii="Arial" w:hAnsi="Arial" w:cs="Arial"/>
              </w:rPr>
              <w:t>I will send a consent form to parents/carers. Accent forms will be given to the participants as they are under the age of consent.</w:t>
            </w:r>
          </w:p>
          <w:p w14:paraId="707A5111" w14:textId="77777777" w:rsidR="00F725C8" w:rsidRPr="00A42F82" w:rsidRDefault="00F725C8" w:rsidP="00287746">
            <w:pPr>
              <w:rPr>
                <w:rFonts w:ascii="Arial" w:hAnsi="Arial" w:cs="Arial"/>
              </w:rPr>
            </w:pPr>
          </w:p>
          <w:p w14:paraId="1F84FDCD" w14:textId="77777777" w:rsidR="00F725C8" w:rsidRPr="00A42F82" w:rsidRDefault="00F725C8" w:rsidP="00287746">
            <w:pPr>
              <w:rPr>
                <w:rFonts w:ascii="Arial" w:hAnsi="Arial" w:cs="Arial"/>
              </w:rPr>
            </w:pPr>
          </w:p>
          <w:p w14:paraId="4C09686E"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725C8" w:rsidRPr="00A42F82" w14:paraId="146801A6" w14:textId="77777777" w:rsidTr="00287746">
        <w:tc>
          <w:tcPr>
            <w:tcW w:w="596" w:type="dxa"/>
            <w:tcBorders>
              <w:top w:val="single" w:sz="4" w:space="0" w:color="auto"/>
              <w:bottom w:val="single" w:sz="4" w:space="0" w:color="auto"/>
            </w:tcBorders>
            <w:shd w:val="clear" w:color="auto" w:fill="F2F2F2" w:themeFill="background1" w:themeFillShade="F2"/>
          </w:tcPr>
          <w:p w14:paraId="0CB0323E" w14:textId="77777777" w:rsidR="00F725C8" w:rsidRPr="00A42F82" w:rsidRDefault="00F725C8" w:rsidP="00287746">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E843110" w14:textId="77777777" w:rsidR="00F725C8" w:rsidRPr="00A42F82" w:rsidRDefault="00F725C8" w:rsidP="00287746">
            <w:pPr>
              <w:rPr>
                <w:rFonts w:ascii="Arial" w:hAnsi="Arial" w:cs="Arial"/>
                <w:b/>
              </w:rPr>
            </w:pPr>
            <w:r w:rsidRPr="00A42F82">
              <w:rPr>
                <w:rFonts w:ascii="Arial" w:hAnsi="Arial" w:cs="Arial"/>
                <w:b/>
              </w:rPr>
              <w:t>Confidentiality / Anonymity</w:t>
            </w:r>
          </w:p>
          <w:p w14:paraId="105B2A07" w14:textId="77777777" w:rsidR="00F725C8" w:rsidRPr="00A42F82" w:rsidRDefault="00F725C8" w:rsidP="00287746">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F725C8" w:rsidRPr="00A42F82" w14:paraId="5D88311A" w14:textId="77777777" w:rsidTr="00287746">
        <w:tc>
          <w:tcPr>
            <w:tcW w:w="596" w:type="dxa"/>
            <w:tcBorders>
              <w:top w:val="single" w:sz="4" w:space="0" w:color="auto"/>
              <w:bottom w:val="single" w:sz="4" w:space="0" w:color="auto"/>
            </w:tcBorders>
          </w:tcPr>
          <w:p w14:paraId="7513EC22" w14:textId="77777777" w:rsidR="00F725C8" w:rsidRPr="00A42F82" w:rsidRDefault="00F725C8" w:rsidP="00287746">
            <w:pPr>
              <w:rPr>
                <w:rFonts w:ascii="Arial" w:hAnsi="Arial" w:cs="Arial"/>
                <w:bCs/>
              </w:rPr>
            </w:pPr>
          </w:p>
        </w:tc>
        <w:tc>
          <w:tcPr>
            <w:tcW w:w="9923" w:type="dxa"/>
            <w:tcBorders>
              <w:top w:val="single" w:sz="4" w:space="0" w:color="auto"/>
              <w:bottom w:val="single" w:sz="4" w:space="0" w:color="auto"/>
            </w:tcBorders>
          </w:tcPr>
          <w:p w14:paraId="1856C259" w14:textId="77777777" w:rsidR="00F725C8" w:rsidRPr="00A42F82" w:rsidRDefault="00F725C8" w:rsidP="00287746">
            <w:pPr>
              <w:rPr>
                <w:rFonts w:ascii="Arial" w:hAnsi="Arial" w:cs="Arial"/>
              </w:rPr>
            </w:pPr>
            <w:r>
              <w:rPr>
                <w:rFonts w:ascii="Arial" w:hAnsi="Arial" w:cs="Arial"/>
              </w:rPr>
              <w:t>All data will be anonymous and all participants will be names as participant 1, 2, 3, 4, 5 or 6.</w:t>
            </w:r>
          </w:p>
          <w:p w14:paraId="536A9CAF" w14:textId="77777777" w:rsidR="00F725C8" w:rsidRPr="00A42F82" w:rsidRDefault="00F725C8" w:rsidP="00287746">
            <w:pPr>
              <w:rPr>
                <w:rFonts w:ascii="Arial" w:hAnsi="Arial" w:cs="Arial"/>
              </w:rPr>
            </w:pPr>
          </w:p>
          <w:p w14:paraId="3C09C2EF"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CD089F6" w14:textId="77777777" w:rsidR="00F725C8" w:rsidRPr="00A42F82" w:rsidRDefault="00F725C8" w:rsidP="00F725C8">
      <w:pPr>
        <w:rPr>
          <w:rFonts w:ascii="Arial" w:hAnsi="Arial" w:cs="Arial"/>
        </w:rPr>
      </w:pPr>
    </w:p>
    <w:p w14:paraId="77498233" w14:textId="77777777" w:rsidR="00F725C8" w:rsidRPr="00A42F82" w:rsidRDefault="00F725C8" w:rsidP="00F725C8">
      <w:pPr>
        <w:rPr>
          <w:rFonts w:ascii="Arial" w:hAnsi="Arial" w:cs="Arial"/>
          <w:b/>
        </w:rPr>
      </w:pPr>
      <w:r w:rsidRPr="00A42F82">
        <w:rPr>
          <w:rFonts w:ascii="Arial" w:hAnsi="Arial" w:cs="Arial"/>
          <w:b/>
        </w:rPr>
        <w:t>SECTION J: Data Protection and Storage</w:t>
      </w:r>
    </w:p>
    <w:p w14:paraId="5A14C494" w14:textId="77777777" w:rsidR="00F725C8" w:rsidRPr="00A42F82" w:rsidRDefault="00F725C8" w:rsidP="00F725C8">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725C8" w:rsidRPr="00A42F82" w14:paraId="4E34D463" w14:textId="77777777" w:rsidTr="0028774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C64AE3" w14:textId="77777777" w:rsidR="00F725C8" w:rsidRPr="00A42F82" w:rsidRDefault="00F725C8" w:rsidP="0028774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33E098" w14:textId="77777777" w:rsidR="00F725C8" w:rsidRPr="00A42F82" w:rsidRDefault="00F725C8" w:rsidP="00287746">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C2A45" w14:textId="77777777" w:rsidR="00F725C8" w:rsidRPr="00A42F82" w:rsidRDefault="00F725C8" w:rsidP="0028774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E6711" w14:textId="77777777" w:rsidR="00F725C8" w:rsidRPr="00A42F82" w:rsidRDefault="00F725C8" w:rsidP="0028774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725C8" w:rsidRPr="00A42F82" w14:paraId="5C72287F" w14:textId="77777777" w:rsidTr="0028774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C4B24E" w14:textId="77777777" w:rsidR="00F725C8" w:rsidRPr="00A42F82" w:rsidRDefault="00F725C8" w:rsidP="00287746">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3F93A19" w14:textId="77777777" w:rsidR="00F725C8" w:rsidRPr="00A42F82" w:rsidRDefault="00F725C8" w:rsidP="00287746">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3689CE" w14:textId="77777777" w:rsidR="00F725C8" w:rsidRPr="00A42F82" w:rsidRDefault="00F725C8" w:rsidP="00287746">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516A91" w14:textId="77777777" w:rsidR="00F725C8" w:rsidRPr="00A42F82" w:rsidRDefault="00F725C8" w:rsidP="00287746">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F725C8" w:rsidRPr="00A42F82" w14:paraId="1C55FCD8" w14:textId="77777777" w:rsidTr="002877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887897" w14:textId="77777777" w:rsidR="00F725C8" w:rsidRPr="00A42F82" w:rsidRDefault="00F725C8" w:rsidP="0028774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6F445" w14:textId="77777777" w:rsidR="00F725C8" w:rsidRPr="00A42F82" w:rsidRDefault="00F725C8" w:rsidP="0028774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725C8" w:rsidRPr="00A42F82" w14:paraId="5A33CF1E" w14:textId="77777777" w:rsidTr="0028774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9D1B506" w14:textId="77777777" w:rsidR="00F725C8" w:rsidRPr="00A42F82" w:rsidRDefault="00F725C8" w:rsidP="00287746">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D1A76C0" w14:textId="77777777" w:rsidR="00F725C8" w:rsidRPr="00A42F82" w:rsidRDefault="00F725C8" w:rsidP="00287746">
            <w:pPr>
              <w:rPr>
                <w:rFonts w:ascii="Arial" w:hAnsi="Arial" w:cs="Arial"/>
              </w:rPr>
            </w:pPr>
          </w:p>
          <w:p w14:paraId="2B4AA035" w14:textId="77777777" w:rsidR="00F725C8" w:rsidRPr="00A42F82" w:rsidRDefault="00F725C8" w:rsidP="00287746">
            <w:pPr>
              <w:rPr>
                <w:rFonts w:ascii="Arial" w:hAnsi="Arial" w:cs="Arial"/>
              </w:rPr>
            </w:pPr>
          </w:p>
          <w:p w14:paraId="68F0DFDA" w14:textId="77777777" w:rsidR="00F725C8" w:rsidRPr="00A42F82" w:rsidRDefault="00F725C8" w:rsidP="00287746">
            <w:pPr>
              <w:rPr>
                <w:rFonts w:ascii="Arial" w:hAnsi="Arial" w:cs="Arial"/>
              </w:rPr>
            </w:pPr>
          </w:p>
          <w:p w14:paraId="7BC89CC9" w14:textId="77777777" w:rsidR="00F725C8" w:rsidRPr="00A42F82" w:rsidRDefault="00F725C8" w:rsidP="00287746">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725C8" w:rsidRPr="00A42F82" w14:paraId="3DB16347" w14:textId="77777777" w:rsidTr="0028774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9D94BB" w14:textId="77777777" w:rsidR="00F725C8" w:rsidRPr="00A42F82" w:rsidRDefault="00F725C8" w:rsidP="0028774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85F93D1" w14:textId="77777777" w:rsidR="00F725C8" w:rsidRPr="00A42F82" w:rsidRDefault="00F725C8" w:rsidP="00287746">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67026" w14:textId="77777777" w:rsidR="00F725C8" w:rsidRPr="00A42F82" w:rsidRDefault="00F725C8" w:rsidP="0028774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9369F" w14:textId="77777777" w:rsidR="00F725C8" w:rsidRPr="00A42F82" w:rsidRDefault="00F725C8" w:rsidP="0028774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725C8" w:rsidRPr="00A42F82" w14:paraId="400C7128" w14:textId="77777777" w:rsidTr="002877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A7BC0" w14:textId="77777777" w:rsidR="00F725C8" w:rsidRPr="00A42F82" w:rsidRDefault="00F725C8" w:rsidP="00287746">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AA503D" w14:textId="77777777" w:rsidR="00F725C8" w:rsidRPr="00A42F82" w:rsidRDefault="00F725C8" w:rsidP="00287746">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27D505AF" w14:textId="77777777" w:rsidR="00F725C8" w:rsidRPr="00A42F82" w:rsidRDefault="00F725C8" w:rsidP="00287746">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247D607" w14:textId="77777777" w:rsidR="00F725C8" w:rsidRPr="00A42F82" w:rsidRDefault="00F725C8" w:rsidP="00287746">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8EAA104" w14:textId="77777777" w:rsidR="00F725C8" w:rsidRPr="00A42F82" w:rsidRDefault="00F725C8" w:rsidP="00287746">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C2FBB18" w14:textId="77777777" w:rsidR="00F725C8" w:rsidRPr="00A42F82" w:rsidRDefault="00F725C8" w:rsidP="00287746">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E295ABD" w14:textId="77777777" w:rsidR="00F725C8" w:rsidRPr="00A42F82" w:rsidRDefault="00F725C8" w:rsidP="00287746">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38AE864" w14:textId="77777777" w:rsidR="00F725C8" w:rsidRPr="00A42F82" w:rsidRDefault="00F725C8" w:rsidP="00287746">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302151B" w14:textId="77777777" w:rsidR="00F725C8" w:rsidRPr="00A42F82" w:rsidRDefault="00F725C8" w:rsidP="00287746">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1F058F1" w14:textId="77777777" w:rsidR="00F725C8" w:rsidRPr="00A42F82" w:rsidRDefault="00F725C8" w:rsidP="00287746">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90EEDE" w14:textId="77777777" w:rsidR="00F725C8" w:rsidRPr="00A42F82" w:rsidRDefault="00F725C8" w:rsidP="00287746">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2881E8" w14:textId="77777777" w:rsidR="00F725C8" w:rsidRPr="00A42F82" w:rsidRDefault="00F725C8" w:rsidP="00287746">
            <w:pPr>
              <w:pStyle w:val="NormalWeb"/>
              <w:autoSpaceDE w:val="0"/>
              <w:autoSpaceDN w:val="0"/>
              <w:adjustRightInd w:val="0"/>
              <w:jc w:val="center"/>
              <w:rPr>
                <w:rFonts w:ascii="Arial" w:hAnsi="Arial" w:cs="Arial"/>
              </w:rPr>
            </w:pPr>
            <w:r>
              <w:rPr>
                <w:rFonts w:ascii="Arial" w:hAnsi="Arial" w:cs="Arial"/>
              </w:rPr>
              <w:t>x</w:t>
            </w:r>
          </w:p>
        </w:tc>
      </w:tr>
      <w:tr w:rsidR="00F725C8" w:rsidRPr="00A42F82" w14:paraId="0E83303E" w14:textId="77777777" w:rsidTr="002877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DD722" w14:textId="77777777" w:rsidR="00F725C8" w:rsidRPr="00A42F82" w:rsidRDefault="00F725C8" w:rsidP="0028774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1317C2" w14:textId="77777777" w:rsidR="00F725C8" w:rsidRPr="00A42F82" w:rsidRDefault="00F725C8" w:rsidP="0028774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725C8" w:rsidRPr="00A42F82" w14:paraId="3796E5DE" w14:textId="77777777" w:rsidTr="0028774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9DE67EE" w14:textId="77777777" w:rsidR="00F725C8" w:rsidRPr="00A42F82" w:rsidRDefault="00F725C8" w:rsidP="00287746">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4460926" w14:textId="77777777" w:rsidR="00F725C8" w:rsidRPr="00A42F82" w:rsidRDefault="00F725C8" w:rsidP="00287746">
            <w:pPr>
              <w:rPr>
                <w:rFonts w:ascii="Arial" w:hAnsi="Arial" w:cs="Arial"/>
              </w:rPr>
            </w:pPr>
          </w:p>
          <w:p w14:paraId="4DD9E207" w14:textId="77777777" w:rsidR="00F725C8" w:rsidRPr="00A42F82" w:rsidRDefault="00F725C8" w:rsidP="00287746">
            <w:pPr>
              <w:rPr>
                <w:rFonts w:ascii="Arial" w:hAnsi="Arial" w:cs="Arial"/>
              </w:rPr>
            </w:pPr>
          </w:p>
          <w:p w14:paraId="3AC0FD9C" w14:textId="77777777" w:rsidR="00F725C8" w:rsidRPr="00A42F82" w:rsidRDefault="00F725C8" w:rsidP="00287746">
            <w:pPr>
              <w:rPr>
                <w:rFonts w:ascii="Arial" w:hAnsi="Arial" w:cs="Arial"/>
              </w:rPr>
            </w:pPr>
          </w:p>
          <w:p w14:paraId="18CE2610"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2FD3603" w14:textId="77777777" w:rsidR="00F725C8" w:rsidRPr="00A42F82" w:rsidRDefault="00F725C8" w:rsidP="00F725C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725C8" w:rsidRPr="00A42F82" w14:paraId="34637B8A" w14:textId="77777777" w:rsidTr="00287746">
        <w:trPr>
          <w:trHeight w:val="439"/>
        </w:trPr>
        <w:tc>
          <w:tcPr>
            <w:tcW w:w="562" w:type="dxa"/>
            <w:shd w:val="clear" w:color="auto" w:fill="F2F2F2" w:themeFill="background1" w:themeFillShade="F2"/>
            <w:vAlign w:val="center"/>
          </w:tcPr>
          <w:p w14:paraId="370DEC0E" w14:textId="77777777" w:rsidR="00F725C8" w:rsidRPr="00A42F82" w:rsidRDefault="00F725C8" w:rsidP="00287746">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C259C32" w14:textId="77777777" w:rsidR="00F725C8" w:rsidRPr="00A42F82" w:rsidRDefault="00F725C8" w:rsidP="00287746">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9E5EC1A"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49F754A"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725C8" w:rsidRPr="00A42F82" w14:paraId="36025605" w14:textId="77777777" w:rsidTr="00287746">
        <w:trPr>
          <w:trHeight w:val="439"/>
        </w:trPr>
        <w:tc>
          <w:tcPr>
            <w:tcW w:w="562" w:type="dxa"/>
            <w:shd w:val="clear" w:color="auto" w:fill="F2F2F2" w:themeFill="background1" w:themeFillShade="F2"/>
            <w:vAlign w:val="center"/>
          </w:tcPr>
          <w:p w14:paraId="678726EF"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6ED9BC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247F06C7"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3833CB12"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127E1686" w14:textId="77777777" w:rsidTr="00287746">
        <w:trPr>
          <w:trHeight w:val="403"/>
        </w:trPr>
        <w:tc>
          <w:tcPr>
            <w:tcW w:w="562" w:type="dxa"/>
            <w:shd w:val="clear" w:color="auto" w:fill="F2F2F2" w:themeFill="background1" w:themeFillShade="F2"/>
            <w:vAlign w:val="center"/>
          </w:tcPr>
          <w:p w14:paraId="12AAC78D"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CB61582"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3063F94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65F564A"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0834A77F" w14:textId="77777777" w:rsidTr="00287746">
        <w:trPr>
          <w:trHeight w:val="439"/>
        </w:trPr>
        <w:tc>
          <w:tcPr>
            <w:tcW w:w="562" w:type="dxa"/>
            <w:shd w:val="clear" w:color="auto" w:fill="F2F2F2" w:themeFill="background1" w:themeFillShade="F2"/>
            <w:vAlign w:val="center"/>
          </w:tcPr>
          <w:p w14:paraId="0A32CAA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995367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4C567BB8"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2CD5268D"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3FCCC2CF" w14:textId="77777777" w:rsidTr="00287746">
        <w:trPr>
          <w:trHeight w:val="403"/>
        </w:trPr>
        <w:tc>
          <w:tcPr>
            <w:tcW w:w="562" w:type="dxa"/>
            <w:shd w:val="clear" w:color="auto" w:fill="F2F2F2" w:themeFill="background1" w:themeFillShade="F2"/>
            <w:vAlign w:val="center"/>
          </w:tcPr>
          <w:p w14:paraId="670A766C"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6DEB6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6EED4E12"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20D8FF7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552E728E" w14:textId="77777777" w:rsidTr="00287746">
        <w:trPr>
          <w:trHeight w:val="403"/>
        </w:trPr>
        <w:tc>
          <w:tcPr>
            <w:tcW w:w="562" w:type="dxa"/>
            <w:shd w:val="clear" w:color="auto" w:fill="F2F2F2" w:themeFill="background1" w:themeFillShade="F2"/>
            <w:vAlign w:val="center"/>
          </w:tcPr>
          <w:p w14:paraId="2D5A457C"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B28680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582CE243"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4CF103DF"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725C8" w:rsidRPr="00A42F82" w14:paraId="3DF0467A" w14:textId="77777777" w:rsidTr="00287746">
        <w:trPr>
          <w:trHeight w:val="403"/>
        </w:trPr>
        <w:tc>
          <w:tcPr>
            <w:tcW w:w="562" w:type="dxa"/>
            <w:shd w:val="clear" w:color="auto" w:fill="F2F2F2" w:themeFill="background1" w:themeFillShade="F2"/>
            <w:vAlign w:val="center"/>
          </w:tcPr>
          <w:p w14:paraId="71ED84AE"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007F1E9"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0BD8444D"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02C0EA7C"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70F6ED45" w14:textId="77777777" w:rsidTr="00287746">
        <w:trPr>
          <w:trHeight w:val="403"/>
        </w:trPr>
        <w:tc>
          <w:tcPr>
            <w:tcW w:w="562" w:type="dxa"/>
            <w:shd w:val="clear" w:color="auto" w:fill="F2F2F2" w:themeFill="background1" w:themeFillShade="F2"/>
            <w:vAlign w:val="center"/>
          </w:tcPr>
          <w:p w14:paraId="45CC8F5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3A3BEF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Other – specify:</w:t>
            </w:r>
          </w:p>
          <w:p w14:paraId="4BE2ED91" w14:textId="77777777" w:rsidR="00F725C8" w:rsidRPr="00A42F82" w:rsidRDefault="00F725C8" w:rsidP="0028774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5BC09E9A"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07916C5D"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7A6665B2" w14:textId="77777777" w:rsidTr="00287746">
        <w:trPr>
          <w:trHeight w:val="403"/>
        </w:trPr>
        <w:tc>
          <w:tcPr>
            <w:tcW w:w="562" w:type="dxa"/>
            <w:shd w:val="clear" w:color="auto" w:fill="F2F2F2" w:themeFill="background1" w:themeFillShade="F2"/>
            <w:vAlign w:val="center"/>
          </w:tcPr>
          <w:p w14:paraId="4BF966D4"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9EAA91C" w14:textId="77777777" w:rsidR="00F725C8" w:rsidRPr="00A42F82" w:rsidRDefault="00F725C8" w:rsidP="00287746">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F725C8" w:rsidRPr="00A42F82" w14:paraId="4B35A21D" w14:textId="77777777" w:rsidTr="00287746">
        <w:trPr>
          <w:trHeight w:val="403"/>
        </w:trPr>
        <w:tc>
          <w:tcPr>
            <w:tcW w:w="562" w:type="dxa"/>
            <w:vAlign w:val="center"/>
          </w:tcPr>
          <w:p w14:paraId="4558454A" w14:textId="77777777" w:rsidR="00F725C8" w:rsidRPr="00A42F82" w:rsidRDefault="00F725C8" w:rsidP="00287746">
            <w:pPr>
              <w:jc w:val="center"/>
              <w:rPr>
                <w:rFonts w:ascii="Arial" w:hAnsi="Arial" w:cs="Arial"/>
                <w:sz w:val="22"/>
                <w:szCs w:val="22"/>
              </w:rPr>
            </w:pPr>
          </w:p>
        </w:tc>
        <w:tc>
          <w:tcPr>
            <w:tcW w:w="9923" w:type="dxa"/>
            <w:gridSpan w:val="3"/>
          </w:tcPr>
          <w:p w14:paraId="666709D0" w14:textId="77777777" w:rsidR="00F725C8" w:rsidRPr="00A42F82" w:rsidRDefault="00F725C8" w:rsidP="00287746">
            <w:pPr>
              <w:rPr>
                <w:rFonts w:ascii="Arial" w:hAnsi="Arial" w:cs="Arial"/>
                <w:sz w:val="22"/>
                <w:szCs w:val="22"/>
              </w:rPr>
            </w:pPr>
            <w:r>
              <w:rPr>
                <w:rFonts w:ascii="Arial" w:hAnsi="Arial" w:cs="Arial"/>
                <w:sz w:val="22"/>
                <w:szCs w:val="22"/>
              </w:rPr>
              <w:t>All data will be stored on a personal password protected Laptop and my password protected one drive (cloud).</w:t>
            </w:r>
          </w:p>
          <w:p w14:paraId="19F059EA" w14:textId="77777777" w:rsidR="00F725C8" w:rsidRPr="00A42F82" w:rsidRDefault="00F725C8" w:rsidP="00287746">
            <w:pPr>
              <w:rPr>
                <w:rFonts w:ascii="Arial" w:hAnsi="Arial" w:cs="Arial"/>
                <w:sz w:val="22"/>
                <w:szCs w:val="22"/>
              </w:rPr>
            </w:pPr>
          </w:p>
          <w:p w14:paraId="34B62852" w14:textId="77777777" w:rsidR="00F725C8" w:rsidRPr="00A42F82" w:rsidRDefault="00F725C8" w:rsidP="00287746">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3990195" w14:textId="77777777" w:rsidR="00F725C8" w:rsidRPr="00A42F82" w:rsidRDefault="00F725C8" w:rsidP="00F725C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725C8" w:rsidRPr="00A42F82" w14:paraId="32085C5A" w14:textId="77777777" w:rsidTr="00287746">
        <w:trPr>
          <w:trHeight w:val="439"/>
        </w:trPr>
        <w:tc>
          <w:tcPr>
            <w:tcW w:w="562" w:type="dxa"/>
            <w:shd w:val="clear" w:color="auto" w:fill="F2F2F2" w:themeFill="background1" w:themeFillShade="F2"/>
          </w:tcPr>
          <w:p w14:paraId="7FDEA32B" w14:textId="77777777" w:rsidR="00F725C8" w:rsidRPr="00A42F82" w:rsidRDefault="00F725C8" w:rsidP="00287746">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B2693FF" w14:textId="77777777" w:rsidR="00F725C8" w:rsidRPr="00A42F82" w:rsidRDefault="00F725C8" w:rsidP="00287746">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F725C8" w:rsidRPr="00A42F82" w14:paraId="35474CA3" w14:textId="77777777" w:rsidTr="00287746">
        <w:trPr>
          <w:trHeight w:val="439"/>
        </w:trPr>
        <w:tc>
          <w:tcPr>
            <w:tcW w:w="562" w:type="dxa"/>
            <w:shd w:val="clear" w:color="auto" w:fill="F2F2F2" w:themeFill="background1" w:themeFillShade="F2"/>
            <w:vAlign w:val="center"/>
          </w:tcPr>
          <w:p w14:paraId="05CBC3D0" w14:textId="77777777" w:rsidR="00F725C8" w:rsidRPr="00A42F82" w:rsidRDefault="00F725C8" w:rsidP="00287746">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523B13D" w14:textId="77777777" w:rsidR="00F725C8" w:rsidRPr="00A42F82" w:rsidRDefault="00F725C8" w:rsidP="00287746">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537794"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E1F63E0" w14:textId="77777777" w:rsidR="00F725C8" w:rsidRPr="00A42F82" w:rsidRDefault="00F725C8" w:rsidP="0028774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725C8" w:rsidRPr="00A42F82" w14:paraId="61E900F1" w14:textId="77777777" w:rsidTr="00287746">
        <w:trPr>
          <w:trHeight w:val="439"/>
        </w:trPr>
        <w:tc>
          <w:tcPr>
            <w:tcW w:w="562" w:type="dxa"/>
            <w:shd w:val="clear" w:color="auto" w:fill="F2F2F2" w:themeFill="background1" w:themeFillShade="F2"/>
            <w:vAlign w:val="center"/>
          </w:tcPr>
          <w:p w14:paraId="0B53CEE7"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2935248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76C7E446"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6D8D545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500FC0E7" w14:textId="77777777" w:rsidTr="00287746">
        <w:trPr>
          <w:trHeight w:val="403"/>
        </w:trPr>
        <w:tc>
          <w:tcPr>
            <w:tcW w:w="562" w:type="dxa"/>
            <w:shd w:val="clear" w:color="auto" w:fill="F2F2F2" w:themeFill="background1" w:themeFillShade="F2"/>
            <w:vAlign w:val="center"/>
          </w:tcPr>
          <w:p w14:paraId="42D60314"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2740F4D4"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01FD255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678E102F"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189A60F4" w14:textId="77777777" w:rsidTr="00287746">
        <w:trPr>
          <w:trHeight w:val="439"/>
        </w:trPr>
        <w:tc>
          <w:tcPr>
            <w:tcW w:w="562" w:type="dxa"/>
            <w:shd w:val="clear" w:color="auto" w:fill="F2F2F2" w:themeFill="background1" w:themeFillShade="F2"/>
            <w:vAlign w:val="center"/>
          </w:tcPr>
          <w:p w14:paraId="076848FF"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6C5016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0ED3B10D"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A3BF106"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3BB2DDA4" w14:textId="77777777" w:rsidTr="00287746">
        <w:trPr>
          <w:trHeight w:val="403"/>
        </w:trPr>
        <w:tc>
          <w:tcPr>
            <w:tcW w:w="562" w:type="dxa"/>
            <w:shd w:val="clear" w:color="auto" w:fill="F2F2F2" w:themeFill="background1" w:themeFillShade="F2"/>
            <w:vAlign w:val="center"/>
          </w:tcPr>
          <w:p w14:paraId="7586281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6BCBDB8"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01C6FAB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498CDACE"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324D0FBA" w14:textId="77777777" w:rsidTr="00287746">
        <w:trPr>
          <w:trHeight w:val="403"/>
        </w:trPr>
        <w:tc>
          <w:tcPr>
            <w:tcW w:w="562" w:type="dxa"/>
            <w:shd w:val="clear" w:color="auto" w:fill="F2F2F2" w:themeFill="background1" w:themeFillShade="F2"/>
            <w:vAlign w:val="center"/>
          </w:tcPr>
          <w:p w14:paraId="57EDAE06"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43A0707"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512C7221"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31234CFB"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0B2F79C1" w14:textId="77777777" w:rsidTr="00287746">
        <w:trPr>
          <w:trHeight w:val="403"/>
        </w:trPr>
        <w:tc>
          <w:tcPr>
            <w:tcW w:w="562" w:type="dxa"/>
            <w:shd w:val="clear" w:color="auto" w:fill="F2F2F2" w:themeFill="background1" w:themeFillShade="F2"/>
            <w:vAlign w:val="center"/>
          </w:tcPr>
          <w:p w14:paraId="5161248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6C3B766"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6D5F81CB"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04033C5D"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4871C0EF" w14:textId="77777777" w:rsidTr="00287746">
        <w:trPr>
          <w:trHeight w:val="403"/>
        </w:trPr>
        <w:tc>
          <w:tcPr>
            <w:tcW w:w="562" w:type="dxa"/>
            <w:shd w:val="clear" w:color="auto" w:fill="F2F2F2" w:themeFill="background1" w:themeFillShade="F2"/>
            <w:vAlign w:val="center"/>
          </w:tcPr>
          <w:p w14:paraId="375E9CE8"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3B6482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2FB9C4C"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49A7E10E"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5E91332D" w14:textId="77777777" w:rsidTr="00287746">
        <w:trPr>
          <w:trHeight w:val="403"/>
        </w:trPr>
        <w:tc>
          <w:tcPr>
            <w:tcW w:w="562" w:type="dxa"/>
            <w:shd w:val="clear" w:color="auto" w:fill="F2F2F2" w:themeFill="background1" w:themeFillShade="F2"/>
            <w:vAlign w:val="center"/>
          </w:tcPr>
          <w:p w14:paraId="4F036B69"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13C8C23" w14:textId="77777777" w:rsidR="00F725C8" w:rsidRPr="00A42F82" w:rsidRDefault="00F725C8" w:rsidP="00287746">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1AD8F142"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FAC42F4" w14:textId="77777777" w:rsidR="00F725C8" w:rsidRPr="00A42F82" w:rsidRDefault="00F725C8" w:rsidP="0028774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725C8" w:rsidRPr="00A42F82" w14:paraId="60BF2495" w14:textId="77777777" w:rsidTr="00287746">
        <w:trPr>
          <w:trHeight w:val="403"/>
        </w:trPr>
        <w:tc>
          <w:tcPr>
            <w:tcW w:w="562" w:type="dxa"/>
            <w:shd w:val="clear" w:color="auto" w:fill="F2F2F2" w:themeFill="background1" w:themeFillShade="F2"/>
            <w:vAlign w:val="center"/>
          </w:tcPr>
          <w:p w14:paraId="03652975" w14:textId="77777777" w:rsidR="00F725C8" w:rsidRPr="00A42F82" w:rsidRDefault="00F725C8" w:rsidP="00287746">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AF41464" w14:textId="77777777" w:rsidR="00F725C8" w:rsidRPr="00A42F82" w:rsidRDefault="00F725C8" w:rsidP="00287746">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F725C8" w:rsidRPr="00A42F82" w14:paraId="145ADBFE" w14:textId="77777777" w:rsidTr="00287746">
        <w:trPr>
          <w:trHeight w:val="403"/>
        </w:trPr>
        <w:tc>
          <w:tcPr>
            <w:tcW w:w="562" w:type="dxa"/>
            <w:vAlign w:val="center"/>
          </w:tcPr>
          <w:p w14:paraId="1FEB4352" w14:textId="77777777" w:rsidR="00F725C8" w:rsidRPr="00A42F82" w:rsidRDefault="00F725C8" w:rsidP="00287746">
            <w:pPr>
              <w:autoSpaceDE w:val="0"/>
              <w:autoSpaceDN w:val="0"/>
              <w:adjustRightInd w:val="0"/>
              <w:jc w:val="center"/>
              <w:rPr>
                <w:rFonts w:ascii="Arial" w:hAnsi="Arial" w:cs="Arial"/>
                <w:sz w:val="22"/>
                <w:szCs w:val="22"/>
              </w:rPr>
            </w:pPr>
          </w:p>
        </w:tc>
        <w:tc>
          <w:tcPr>
            <w:tcW w:w="9923" w:type="dxa"/>
            <w:gridSpan w:val="3"/>
            <w:vAlign w:val="center"/>
          </w:tcPr>
          <w:p w14:paraId="1F825671" w14:textId="77777777" w:rsidR="00F725C8" w:rsidRPr="00A42F82" w:rsidRDefault="00F725C8" w:rsidP="00287746">
            <w:pPr>
              <w:autoSpaceDE w:val="0"/>
              <w:autoSpaceDN w:val="0"/>
              <w:adjustRightInd w:val="0"/>
              <w:rPr>
                <w:rFonts w:ascii="Arial" w:hAnsi="Arial" w:cs="Arial"/>
                <w:sz w:val="22"/>
                <w:szCs w:val="22"/>
              </w:rPr>
            </w:pPr>
          </w:p>
          <w:p w14:paraId="663AE29F" w14:textId="77777777" w:rsidR="00F725C8" w:rsidRPr="00A42F82" w:rsidRDefault="00F725C8" w:rsidP="00287746">
            <w:pPr>
              <w:autoSpaceDE w:val="0"/>
              <w:autoSpaceDN w:val="0"/>
              <w:adjustRightInd w:val="0"/>
              <w:rPr>
                <w:rFonts w:ascii="Arial" w:hAnsi="Arial" w:cs="Arial"/>
                <w:sz w:val="22"/>
                <w:szCs w:val="22"/>
              </w:rPr>
            </w:pPr>
          </w:p>
          <w:p w14:paraId="7C14E917" w14:textId="77777777" w:rsidR="00F725C8" w:rsidRPr="00A42F82" w:rsidRDefault="00F725C8" w:rsidP="00287746">
            <w:pPr>
              <w:autoSpaceDE w:val="0"/>
              <w:autoSpaceDN w:val="0"/>
              <w:adjustRightInd w:val="0"/>
              <w:rPr>
                <w:rFonts w:ascii="Arial" w:hAnsi="Arial" w:cs="Arial"/>
                <w:sz w:val="22"/>
                <w:szCs w:val="22"/>
              </w:rPr>
            </w:pPr>
          </w:p>
          <w:p w14:paraId="493F16CF" w14:textId="77777777" w:rsidR="00F725C8" w:rsidRPr="00A42F82" w:rsidRDefault="00F725C8" w:rsidP="0028774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725C8" w:rsidRPr="00A42F82" w14:paraId="31B4FA08" w14:textId="77777777" w:rsidTr="00287746">
        <w:trPr>
          <w:trHeight w:val="403"/>
        </w:trPr>
        <w:tc>
          <w:tcPr>
            <w:tcW w:w="562" w:type="dxa"/>
            <w:shd w:val="clear" w:color="auto" w:fill="F2F2F2" w:themeFill="background1" w:themeFillShade="F2"/>
            <w:vAlign w:val="center"/>
          </w:tcPr>
          <w:p w14:paraId="7CB65C1D"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AF8B14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F725C8" w:rsidRPr="00A42F82" w14:paraId="601E1277" w14:textId="77777777" w:rsidTr="00287746">
        <w:trPr>
          <w:trHeight w:val="403"/>
        </w:trPr>
        <w:tc>
          <w:tcPr>
            <w:tcW w:w="562" w:type="dxa"/>
            <w:vAlign w:val="center"/>
          </w:tcPr>
          <w:p w14:paraId="06E8E2A5" w14:textId="77777777" w:rsidR="00F725C8" w:rsidRPr="00A42F82" w:rsidRDefault="00F725C8" w:rsidP="00287746">
            <w:pPr>
              <w:autoSpaceDE w:val="0"/>
              <w:autoSpaceDN w:val="0"/>
              <w:adjustRightInd w:val="0"/>
              <w:jc w:val="center"/>
              <w:rPr>
                <w:rFonts w:ascii="Arial" w:hAnsi="Arial" w:cs="Arial"/>
                <w:sz w:val="22"/>
                <w:szCs w:val="22"/>
              </w:rPr>
            </w:pPr>
          </w:p>
        </w:tc>
        <w:tc>
          <w:tcPr>
            <w:tcW w:w="9923" w:type="dxa"/>
            <w:gridSpan w:val="3"/>
            <w:vAlign w:val="center"/>
          </w:tcPr>
          <w:p w14:paraId="2F4B9056" w14:textId="77777777" w:rsidR="00F725C8" w:rsidRPr="00A42F82" w:rsidRDefault="00F725C8" w:rsidP="00287746">
            <w:pPr>
              <w:autoSpaceDE w:val="0"/>
              <w:autoSpaceDN w:val="0"/>
              <w:adjustRightInd w:val="0"/>
              <w:rPr>
                <w:rFonts w:ascii="Arial" w:hAnsi="Arial" w:cs="Arial"/>
                <w:sz w:val="22"/>
                <w:szCs w:val="22"/>
              </w:rPr>
            </w:pPr>
            <w:r>
              <w:rPr>
                <w:rFonts w:ascii="Arial" w:hAnsi="Arial" w:cs="Arial"/>
                <w:sz w:val="22"/>
                <w:szCs w:val="22"/>
              </w:rPr>
              <w:t>Me as the researcher will be the only person with access to the raw data collected.</w:t>
            </w:r>
          </w:p>
          <w:p w14:paraId="00ECF628" w14:textId="77777777" w:rsidR="00F725C8" w:rsidRPr="00A42F82" w:rsidRDefault="00F725C8" w:rsidP="00287746">
            <w:pPr>
              <w:autoSpaceDE w:val="0"/>
              <w:autoSpaceDN w:val="0"/>
              <w:adjustRightInd w:val="0"/>
              <w:rPr>
                <w:rFonts w:ascii="Arial" w:hAnsi="Arial" w:cs="Arial"/>
                <w:sz w:val="22"/>
                <w:szCs w:val="22"/>
              </w:rPr>
            </w:pPr>
          </w:p>
          <w:p w14:paraId="1DAC17E0" w14:textId="77777777" w:rsidR="00F725C8" w:rsidRPr="00A42F82" w:rsidRDefault="00F725C8" w:rsidP="00287746">
            <w:pPr>
              <w:autoSpaceDE w:val="0"/>
              <w:autoSpaceDN w:val="0"/>
              <w:adjustRightInd w:val="0"/>
              <w:rPr>
                <w:rFonts w:ascii="Arial" w:hAnsi="Arial" w:cs="Arial"/>
                <w:sz w:val="22"/>
                <w:szCs w:val="22"/>
              </w:rPr>
            </w:pPr>
          </w:p>
          <w:p w14:paraId="6E1CC0D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725C8" w:rsidRPr="00A42F82" w14:paraId="381AFC1A" w14:textId="77777777" w:rsidTr="00287746">
        <w:trPr>
          <w:trHeight w:val="403"/>
        </w:trPr>
        <w:tc>
          <w:tcPr>
            <w:tcW w:w="562" w:type="dxa"/>
            <w:shd w:val="clear" w:color="auto" w:fill="F2F2F2" w:themeFill="background1" w:themeFillShade="F2"/>
            <w:vAlign w:val="center"/>
          </w:tcPr>
          <w:p w14:paraId="7CB73D1D"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1CB0723B"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F725C8" w:rsidRPr="00A42F82" w14:paraId="0FDA22ED" w14:textId="77777777" w:rsidTr="00287746">
        <w:trPr>
          <w:trHeight w:val="403"/>
        </w:trPr>
        <w:tc>
          <w:tcPr>
            <w:tcW w:w="562" w:type="dxa"/>
            <w:vAlign w:val="center"/>
          </w:tcPr>
          <w:p w14:paraId="7E4653E6" w14:textId="77777777" w:rsidR="00F725C8" w:rsidRPr="00A42F82" w:rsidRDefault="00F725C8" w:rsidP="00287746">
            <w:pPr>
              <w:autoSpaceDE w:val="0"/>
              <w:autoSpaceDN w:val="0"/>
              <w:adjustRightInd w:val="0"/>
              <w:jc w:val="center"/>
              <w:rPr>
                <w:rFonts w:ascii="Arial" w:hAnsi="Arial" w:cs="Arial"/>
                <w:sz w:val="22"/>
                <w:szCs w:val="22"/>
              </w:rPr>
            </w:pPr>
          </w:p>
        </w:tc>
        <w:tc>
          <w:tcPr>
            <w:tcW w:w="9923" w:type="dxa"/>
            <w:gridSpan w:val="3"/>
          </w:tcPr>
          <w:p w14:paraId="6B0D9251" w14:textId="77777777" w:rsidR="00F725C8" w:rsidRPr="00A42F82" w:rsidRDefault="00F725C8" w:rsidP="00287746">
            <w:pPr>
              <w:autoSpaceDE w:val="0"/>
              <w:autoSpaceDN w:val="0"/>
              <w:adjustRightInd w:val="0"/>
              <w:rPr>
                <w:rFonts w:ascii="Arial" w:hAnsi="Arial" w:cs="Arial"/>
                <w:sz w:val="22"/>
                <w:szCs w:val="22"/>
              </w:rPr>
            </w:pPr>
            <w:r>
              <w:rPr>
                <w:rFonts w:ascii="Arial" w:hAnsi="Arial" w:cs="Arial"/>
                <w:sz w:val="22"/>
                <w:szCs w:val="22"/>
              </w:rPr>
              <w:t>Me as the researcher will be the only person with control of the raw data collected.</w:t>
            </w:r>
          </w:p>
          <w:p w14:paraId="02B31FB2" w14:textId="77777777" w:rsidR="00F725C8" w:rsidRPr="00A42F82" w:rsidRDefault="00F725C8" w:rsidP="00287746">
            <w:pPr>
              <w:autoSpaceDE w:val="0"/>
              <w:autoSpaceDN w:val="0"/>
              <w:adjustRightInd w:val="0"/>
              <w:rPr>
                <w:rFonts w:ascii="Arial" w:hAnsi="Arial" w:cs="Arial"/>
                <w:sz w:val="22"/>
                <w:szCs w:val="22"/>
              </w:rPr>
            </w:pPr>
          </w:p>
          <w:p w14:paraId="2CD3A34B" w14:textId="77777777" w:rsidR="00F725C8" w:rsidRPr="00A42F82" w:rsidRDefault="00F725C8" w:rsidP="00287746">
            <w:pPr>
              <w:autoSpaceDE w:val="0"/>
              <w:autoSpaceDN w:val="0"/>
              <w:adjustRightInd w:val="0"/>
              <w:rPr>
                <w:rFonts w:ascii="Arial" w:hAnsi="Arial" w:cs="Arial"/>
                <w:sz w:val="22"/>
                <w:szCs w:val="22"/>
              </w:rPr>
            </w:pPr>
          </w:p>
          <w:p w14:paraId="4E2C2D7E"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725C8" w:rsidRPr="00A42F82" w14:paraId="54E12165" w14:textId="77777777" w:rsidTr="00287746">
        <w:trPr>
          <w:trHeight w:val="403"/>
        </w:trPr>
        <w:tc>
          <w:tcPr>
            <w:tcW w:w="562" w:type="dxa"/>
            <w:shd w:val="clear" w:color="auto" w:fill="F2F2F2" w:themeFill="background1" w:themeFillShade="F2"/>
            <w:vAlign w:val="center"/>
          </w:tcPr>
          <w:p w14:paraId="3E7AA402"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1F2A644"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725C8" w:rsidRPr="00A42F82" w14:paraId="6936726B" w14:textId="77777777" w:rsidTr="00287746">
        <w:trPr>
          <w:trHeight w:val="403"/>
        </w:trPr>
        <w:tc>
          <w:tcPr>
            <w:tcW w:w="562" w:type="dxa"/>
            <w:vAlign w:val="center"/>
          </w:tcPr>
          <w:p w14:paraId="5BCAFD5A" w14:textId="77777777" w:rsidR="00F725C8" w:rsidRPr="00A42F82" w:rsidRDefault="00F725C8" w:rsidP="00287746">
            <w:pPr>
              <w:autoSpaceDE w:val="0"/>
              <w:autoSpaceDN w:val="0"/>
              <w:adjustRightInd w:val="0"/>
              <w:jc w:val="center"/>
              <w:rPr>
                <w:rFonts w:ascii="Arial" w:hAnsi="Arial" w:cs="Arial"/>
                <w:sz w:val="22"/>
                <w:szCs w:val="22"/>
              </w:rPr>
            </w:pPr>
          </w:p>
        </w:tc>
        <w:tc>
          <w:tcPr>
            <w:tcW w:w="9923" w:type="dxa"/>
            <w:gridSpan w:val="3"/>
          </w:tcPr>
          <w:p w14:paraId="1566587D" w14:textId="77777777" w:rsidR="00F725C8" w:rsidRPr="00A42F82" w:rsidRDefault="00F725C8" w:rsidP="00287746">
            <w:pPr>
              <w:autoSpaceDE w:val="0"/>
              <w:autoSpaceDN w:val="0"/>
              <w:adjustRightInd w:val="0"/>
              <w:rPr>
                <w:rFonts w:ascii="Arial" w:hAnsi="Arial" w:cs="Arial"/>
                <w:sz w:val="22"/>
                <w:szCs w:val="22"/>
              </w:rPr>
            </w:pPr>
            <w:r>
              <w:rPr>
                <w:rFonts w:ascii="Arial" w:hAnsi="Arial" w:cs="Arial"/>
                <w:sz w:val="22"/>
                <w:szCs w:val="22"/>
              </w:rPr>
              <w:t>All data will be stored on a password protected laptop and one drive (cloud)</w:t>
            </w:r>
          </w:p>
          <w:p w14:paraId="125D7161" w14:textId="77777777" w:rsidR="00F725C8" w:rsidRPr="00A42F82" w:rsidRDefault="00F725C8" w:rsidP="00287746">
            <w:pPr>
              <w:autoSpaceDE w:val="0"/>
              <w:autoSpaceDN w:val="0"/>
              <w:adjustRightInd w:val="0"/>
              <w:rPr>
                <w:rFonts w:ascii="Arial" w:hAnsi="Arial" w:cs="Arial"/>
                <w:sz w:val="22"/>
                <w:szCs w:val="22"/>
              </w:rPr>
            </w:pPr>
          </w:p>
          <w:p w14:paraId="25D35208" w14:textId="77777777" w:rsidR="00F725C8" w:rsidRPr="00A42F82" w:rsidRDefault="00F725C8" w:rsidP="00287746">
            <w:pPr>
              <w:autoSpaceDE w:val="0"/>
              <w:autoSpaceDN w:val="0"/>
              <w:adjustRightInd w:val="0"/>
              <w:rPr>
                <w:rFonts w:ascii="Arial" w:hAnsi="Arial" w:cs="Arial"/>
                <w:sz w:val="22"/>
                <w:szCs w:val="22"/>
              </w:rPr>
            </w:pPr>
          </w:p>
          <w:p w14:paraId="36FED4CC"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725C8" w:rsidRPr="00A42F82" w14:paraId="01D29A0B" w14:textId="77777777" w:rsidTr="00287746">
        <w:trPr>
          <w:trHeight w:val="403"/>
        </w:trPr>
        <w:tc>
          <w:tcPr>
            <w:tcW w:w="562" w:type="dxa"/>
            <w:shd w:val="clear" w:color="auto" w:fill="F2F2F2" w:themeFill="background1" w:themeFillShade="F2"/>
            <w:vAlign w:val="center"/>
          </w:tcPr>
          <w:p w14:paraId="68D06AAE" w14:textId="77777777" w:rsidR="00F725C8" w:rsidRPr="00A42F82" w:rsidRDefault="00F725C8" w:rsidP="0028774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E998010"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F725C8" w:rsidRPr="00A42F82" w14:paraId="5AF1DE88" w14:textId="77777777" w:rsidTr="00287746">
        <w:trPr>
          <w:trHeight w:val="403"/>
        </w:trPr>
        <w:tc>
          <w:tcPr>
            <w:tcW w:w="562" w:type="dxa"/>
            <w:vAlign w:val="center"/>
          </w:tcPr>
          <w:p w14:paraId="076C3C44" w14:textId="77777777" w:rsidR="00F725C8" w:rsidRPr="00A42F82" w:rsidRDefault="00F725C8" w:rsidP="00287746">
            <w:pPr>
              <w:autoSpaceDE w:val="0"/>
              <w:autoSpaceDN w:val="0"/>
              <w:adjustRightInd w:val="0"/>
              <w:jc w:val="center"/>
              <w:rPr>
                <w:rFonts w:ascii="Arial" w:hAnsi="Arial" w:cs="Arial"/>
                <w:sz w:val="22"/>
                <w:szCs w:val="22"/>
              </w:rPr>
            </w:pPr>
          </w:p>
        </w:tc>
        <w:tc>
          <w:tcPr>
            <w:tcW w:w="9923" w:type="dxa"/>
            <w:gridSpan w:val="3"/>
          </w:tcPr>
          <w:p w14:paraId="5E50ACE2" w14:textId="77777777" w:rsidR="00F725C8" w:rsidRPr="00A42F82" w:rsidRDefault="00F725C8" w:rsidP="00287746">
            <w:pPr>
              <w:autoSpaceDE w:val="0"/>
              <w:autoSpaceDN w:val="0"/>
              <w:adjustRightInd w:val="0"/>
              <w:rPr>
                <w:rFonts w:ascii="Arial" w:hAnsi="Arial" w:cs="Arial"/>
                <w:sz w:val="22"/>
                <w:szCs w:val="22"/>
              </w:rPr>
            </w:pPr>
            <w:r>
              <w:rPr>
                <w:rFonts w:ascii="Arial" w:hAnsi="Arial" w:cs="Arial"/>
                <w:sz w:val="22"/>
                <w:szCs w:val="22"/>
              </w:rPr>
              <w:t>No, it will not be stored anywhere other than my personal password protected laptop and my password protected one drive (cloud).</w:t>
            </w:r>
          </w:p>
          <w:p w14:paraId="58054311" w14:textId="77777777" w:rsidR="00F725C8" w:rsidRPr="00A42F82" w:rsidRDefault="00F725C8" w:rsidP="00287746">
            <w:pPr>
              <w:autoSpaceDE w:val="0"/>
              <w:autoSpaceDN w:val="0"/>
              <w:adjustRightInd w:val="0"/>
              <w:rPr>
                <w:rFonts w:ascii="Arial" w:hAnsi="Arial" w:cs="Arial"/>
                <w:sz w:val="22"/>
                <w:szCs w:val="22"/>
              </w:rPr>
            </w:pPr>
          </w:p>
          <w:p w14:paraId="5CEAC016" w14:textId="77777777" w:rsidR="00F725C8" w:rsidRPr="00A42F82" w:rsidRDefault="00F725C8" w:rsidP="00287746">
            <w:pPr>
              <w:autoSpaceDE w:val="0"/>
              <w:autoSpaceDN w:val="0"/>
              <w:adjustRightInd w:val="0"/>
              <w:rPr>
                <w:rFonts w:ascii="Arial" w:hAnsi="Arial" w:cs="Arial"/>
                <w:sz w:val="22"/>
                <w:szCs w:val="22"/>
              </w:rPr>
            </w:pPr>
          </w:p>
          <w:p w14:paraId="34D7EED3"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725C8" w:rsidRPr="00A42F82" w14:paraId="1508AAF8" w14:textId="77777777" w:rsidTr="00287746">
        <w:trPr>
          <w:trHeight w:val="606"/>
        </w:trPr>
        <w:tc>
          <w:tcPr>
            <w:tcW w:w="562" w:type="dxa"/>
            <w:shd w:val="clear" w:color="auto" w:fill="F2F2F2" w:themeFill="background1" w:themeFillShade="F2"/>
            <w:vAlign w:val="center"/>
          </w:tcPr>
          <w:p w14:paraId="0BF2E4FF"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047B919" w14:textId="77777777" w:rsidR="00F725C8" w:rsidRPr="00A42F82" w:rsidRDefault="00F725C8" w:rsidP="00287746">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A9498DF"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1B983F9" w14:textId="77777777" w:rsidR="00F725C8" w:rsidRPr="00A42F82" w:rsidRDefault="00F725C8" w:rsidP="0028774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725C8" w:rsidRPr="00A42F82" w14:paraId="2B08D63F" w14:textId="77777777" w:rsidTr="00287746">
        <w:trPr>
          <w:trHeight w:val="632"/>
        </w:trPr>
        <w:tc>
          <w:tcPr>
            <w:tcW w:w="562" w:type="dxa"/>
            <w:shd w:val="clear" w:color="auto" w:fill="F2F2F2" w:themeFill="background1" w:themeFillShade="F2"/>
            <w:vAlign w:val="center"/>
          </w:tcPr>
          <w:p w14:paraId="0893B8D3" w14:textId="77777777" w:rsidR="00F725C8" w:rsidRPr="00A42F82" w:rsidRDefault="00F725C8" w:rsidP="00287746">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6262A21" w14:textId="77777777" w:rsidR="00F725C8" w:rsidRPr="00A42F82" w:rsidRDefault="00F725C8" w:rsidP="00287746">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12B05AA" w14:textId="77777777" w:rsidR="00F725C8" w:rsidRPr="00A42F82" w:rsidRDefault="00F725C8" w:rsidP="0028774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A84FDCA" w14:textId="77777777" w:rsidR="00F725C8" w:rsidRPr="00A42F82" w:rsidRDefault="00F725C8" w:rsidP="00287746">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D0FFAA5" w14:textId="77777777" w:rsidR="00F725C8" w:rsidRPr="00A42F82" w:rsidRDefault="00F725C8" w:rsidP="00F725C8">
      <w:pPr>
        <w:rPr>
          <w:rFonts w:ascii="Arial" w:hAnsi="Arial" w:cs="Arial"/>
          <w:b/>
          <w:bCs/>
        </w:rPr>
      </w:pPr>
    </w:p>
    <w:p w14:paraId="390F318E" w14:textId="77777777" w:rsidR="00F725C8" w:rsidRPr="00A42F82" w:rsidRDefault="00F725C8" w:rsidP="00F725C8">
      <w:pPr>
        <w:rPr>
          <w:rFonts w:ascii="Arial" w:hAnsi="Arial" w:cs="Arial"/>
          <w:b/>
          <w:bCs/>
        </w:rPr>
      </w:pPr>
      <w:r w:rsidRPr="00A42F82">
        <w:rPr>
          <w:rFonts w:ascii="Arial" w:hAnsi="Arial" w:cs="Arial"/>
          <w:b/>
          <w:bCs/>
        </w:rPr>
        <w:br w:type="page"/>
      </w:r>
    </w:p>
    <w:p w14:paraId="16ECF579" w14:textId="77777777" w:rsidR="00F725C8" w:rsidRPr="00A42F82" w:rsidRDefault="00F725C8" w:rsidP="00F725C8">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725C8" w:rsidRPr="00A42F82" w14:paraId="666F4D1E" w14:textId="77777777" w:rsidTr="00287746">
        <w:trPr>
          <w:trHeight w:val="1807"/>
        </w:trPr>
        <w:tc>
          <w:tcPr>
            <w:tcW w:w="554" w:type="dxa"/>
            <w:shd w:val="clear" w:color="auto" w:fill="F2F2F2" w:themeFill="background1" w:themeFillShade="F2"/>
            <w:vAlign w:val="center"/>
          </w:tcPr>
          <w:p w14:paraId="1B91D11E" w14:textId="77777777" w:rsidR="00F725C8" w:rsidRPr="00A42F82" w:rsidRDefault="00F725C8" w:rsidP="00287746">
            <w:pPr>
              <w:jc w:val="center"/>
              <w:rPr>
                <w:rFonts w:ascii="Arial" w:hAnsi="Arial" w:cs="Arial"/>
              </w:rPr>
            </w:pPr>
          </w:p>
        </w:tc>
        <w:tc>
          <w:tcPr>
            <w:tcW w:w="9923" w:type="dxa"/>
            <w:gridSpan w:val="3"/>
            <w:shd w:val="clear" w:color="auto" w:fill="F2F2F2" w:themeFill="background1" w:themeFillShade="F2"/>
            <w:vAlign w:val="center"/>
          </w:tcPr>
          <w:p w14:paraId="44101B2E" w14:textId="77777777" w:rsidR="00F725C8" w:rsidRPr="00A42F82" w:rsidRDefault="00F725C8" w:rsidP="00287746">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38EF7ECA" w14:textId="77777777" w:rsidR="00F725C8" w:rsidRPr="00A42F82" w:rsidRDefault="00F725C8" w:rsidP="00287746">
            <w:pPr>
              <w:jc w:val="both"/>
              <w:rPr>
                <w:rFonts w:ascii="Arial" w:hAnsi="Arial" w:cs="Arial"/>
                <w:b/>
                <w:bCs/>
                <w:color w:val="000000"/>
              </w:rPr>
            </w:pPr>
          </w:p>
          <w:p w14:paraId="56DFE55F" w14:textId="77777777" w:rsidR="00F725C8" w:rsidRPr="00A42F82" w:rsidRDefault="00F725C8" w:rsidP="00287746">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F725C8" w:rsidRPr="00A42F82" w14:paraId="65A9EBED" w14:textId="77777777" w:rsidTr="0028774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E6F68" w14:textId="77777777" w:rsidR="00F725C8" w:rsidRPr="00A42F82" w:rsidRDefault="00F725C8" w:rsidP="00287746">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4DE1F" w14:textId="77777777" w:rsidR="00F725C8" w:rsidRPr="00A42F82" w:rsidRDefault="00F725C8" w:rsidP="00287746">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B3A0FF8" w14:textId="77777777" w:rsidR="00F725C8" w:rsidRPr="00A42F82" w:rsidRDefault="00F725C8" w:rsidP="00287746">
            <w:pPr>
              <w:spacing w:before="100" w:beforeAutospacing="1" w:after="100" w:afterAutospacing="1"/>
              <w:rPr>
                <w:rFonts w:ascii="Arial" w:hAnsi="Arial" w:cs="Arial"/>
              </w:rPr>
            </w:pPr>
            <w:r>
              <w:rPr>
                <w:rFonts w:ascii="Arial" w:hAnsi="Arial" w:cs="Arial"/>
              </w:rPr>
              <w:t>Michael Aslet</w:t>
            </w:r>
          </w:p>
        </w:tc>
        <w:tc>
          <w:tcPr>
            <w:tcW w:w="2139" w:type="dxa"/>
            <w:vAlign w:val="center"/>
          </w:tcPr>
          <w:p w14:paraId="0D838C97" w14:textId="77777777" w:rsidR="00F725C8" w:rsidRPr="00A42F82" w:rsidRDefault="00F725C8" w:rsidP="00287746">
            <w:pPr>
              <w:spacing w:before="100" w:beforeAutospacing="1" w:after="100" w:afterAutospacing="1"/>
              <w:rPr>
                <w:rFonts w:ascii="Arial" w:hAnsi="Arial" w:cs="Arial"/>
                <w:b/>
                <w:bCs/>
              </w:rPr>
            </w:pPr>
            <w:r w:rsidRPr="00A42F82">
              <w:rPr>
                <w:rFonts w:ascii="Arial" w:hAnsi="Arial" w:cs="Arial"/>
                <w:b/>
                <w:bCs/>
              </w:rPr>
              <w:t>Date:</w:t>
            </w:r>
          </w:p>
          <w:p w14:paraId="0AB53B20" w14:textId="77777777" w:rsidR="00F725C8" w:rsidRPr="00A42F82" w:rsidRDefault="00F725C8" w:rsidP="00287746">
            <w:pPr>
              <w:spacing w:before="100" w:beforeAutospacing="1" w:after="100" w:afterAutospacing="1"/>
              <w:rPr>
                <w:rFonts w:ascii="Arial" w:hAnsi="Arial" w:cs="Arial"/>
              </w:rPr>
            </w:pPr>
            <w:r>
              <w:rPr>
                <w:rFonts w:ascii="Arial" w:hAnsi="Arial" w:cs="Arial"/>
              </w:rPr>
              <w:t>14/03/24</w:t>
            </w:r>
          </w:p>
        </w:tc>
      </w:tr>
    </w:tbl>
    <w:p w14:paraId="42CCD0DE" w14:textId="77777777" w:rsidR="00F725C8" w:rsidRPr="00A42F82" w:rsidRDefault="00F725C8" w:rsidP="00F725C8">
      <w:pPr>
        <w:rPr>
          <w:rFonts w:ascii="Arial" w:hAnsi="Arial" w:cs="Arial"/>
        </w:rPr>
      </w:pPr>
    </w:p>
    <w:p w14:paraId="4675B275" w14:textId="77777777" w:rsidR="00F725C8" w:rsidRPr="00A42F82" w:rsidRDefault="00F725C8" w:rsidP="00F725C8">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F725C8" w:rsidRPr="00A42F82" w14:paraId="46EDA615" w14:textId="77777777" w:rsidTr="00287746">
        <w:trPr>
          <w:trHeight w:val="346"/>
        </w:trPr>
        <w:tc>
          <w:tcPr>
            <w:tcW w:w="365" w:type="pct"/>
            <w:shd w:val="clear" w:color="auto" w:fill="F2F2F2" w:themeFill="background1" w:themeFillShade="F2"/>
            <w:vAlign w:val="center"/>
          </w:tcPr>
          <w:p w14:paraId="2C4C1C3B" w14:textId="77777777" w:rsidR="00F725C8" w:rsidRPr="00A42F82" w:rsidRDefault="00F725C8" w:rsidP="00287746">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EE3C238" w14:textId="77777777" w:rsidR="00F725C8" w:rsidRPr="00A42F82" w:rsidRDefault="00F725C8" w:rsidP="00287746">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29EE6CB" w14:textId="77777777" w:rsidR="00F725C8" w:rsidRPr="00A42F82" w:rsidRDefault="00F725C8" w:rsidP="00287746">
            <w:pPr>
              <w:pStyle w:val="ListParagraph"/>
              <w:ind w:left="0"/>
              <w:rPr>
                <w:rFonts w:ascii="Arial" w:hAnsi="Arial" w:cs="Arial"/>
              </w:rPr>
            </w:pPr>
            <w:r>
              <w:rPr>
                <w:rFonts w:ascii="Arial" w:hAnsi="Arial" w:cs="Arial"/>
              </w:rPr>
              <w:t>Lilian Martin</w:t>
            </w:r>
          </w:p>
        </w:tc>
        <w:tc>
          <w:tcPr>
            <w:tcW w:w="1014" w:type="pct"/>
            <w:vMerge w:val="restart"/>
          </w:tcPr>
          <w:p w14:paraId="2508A462" w14:textId="77777777" w:rsidR="00F725C8" w:rsidRDefault="00F725C8" w:rsidP="00287746">
            <w:pPr>
              <w:pStyle w:val="ListParagraph"/>
              <w:ind w:left="0"/>
              <w:rPr>
                <w:rFonts w:ascii="Arial" w:hAnsi="Arial" w:cs="Arial"/>
                <w:b/>
                <w:bCs/>
              </w:rPr>
            </w:pPr>
            <w:r w:rsidRPr="00A42F82">
              <w:rPr>
                <w:rFonts w:ascii="Arial" w:hAnsi="Arial" w:cs="Arial"/>
                <w:b/>
                <w:bCs/>
              </w:rPr>
              <w:t>Date:</w:t>
            </w:r>
          </w:p>
          <w:p w14:paraId="579704A4" w14:textId="77777777" w:rsidR="00F725C8" w:rsidRDefault="00F725C8" w:rsidP="00287746">
            <w:pPr>
              <w:pStyle w:val="ListParagraph"/>
              <w:ind w:left="0"/>
              <w:rPr>
                <w:rFonts w:ascii="Arial" w:hAnsi="Arial" w:cs="Arial"/>
                <w:b/>
                <w:bCs/>
              </w:rPr>
            </w:pPr>
          </w:p>
          <w:p w14:paraId="5799EB88" w14:textId="77777777" w:rsidR="00F725C8" w:rsidRPr="00F04743" w:rsidRDefault="00F725C8" w:rsidP="00287746">
            <w:pPr>
              <w:pStyle w:val="ListParagraph"/>
              <w:ind w:left="0"/>
              <w:rPr>
                <w:rFonts w:ascii="Arial" w:hAnsi="Arial" w:cs="Arial"/>
              </w:rPr>
            </w:pPr>
            <w:r w:rsidRPr="00F04743">
              <w:rPr>
                <w:rFonts w:ascii="Arial" w:hAnsi="Arial" w:cs="Arial"/>
              </w:rPr>
              <w:t>14/3/24</w:t>
            </w:r>
          </w:p>
        </w:tc>
      </w:tr>
      <w:tr w:rsidR="00F725C8" w:rsidRPr="00A42F82" w14:paraId="098950A0" w14:textId="77777777" w:rsidTr="00287746">
        <w:trPr>
          <w:trHeight w:val="347"/>
        </w:trPr>
        <w:tc>
          <w:tcPr>
            <w:tcW w:w="365" w:type="pct"/>
            <w:shd w:val="clear" w:color="auto" w:fill="F2F2F2" w:themeFill="background1" w:themeFillShade="F2"/>
            <w:vAlign w:val="center"/>
          </w:tcPr>
          <w:p w14:paraId="26096021" w14:textId="77777777" w:rsidR="00F725C8" w:rsidRPr="00A42F82" w:rsidRDefault="00F725C8" w:rsidP="00287746">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0B98610" w14:textId="77777777" w:rsidR="00F725C8" w:rsidRPr="00A42F82" w:rsidRDefault="00F725C8" w:rsidP="0028774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858F6DD" w14:textId="77777777" w:rsidR="00F725C8" w:rsidRPr="00A42F82" w:rsidRDefault="00F725C8" w:rsidP="00287746">
            <w:pPr>
              <w:pStyle w:val="ListParagraph"/>
              <w:ind w:left="0"/>
              <w:rPr>
                <w:rFonts w:ascii="Arial" w:hAnsi="Arial" w:cs="Arial"/>
              </w:rPr>
            </w:pPr>
            <w:r>
              <w:rPr>
                <w:rFonts w:ascii="Arial" w:hAnsi="Arial" w:cs="Arial"/>
              </w:rPr>
              <w:t>LYL Martin</w:t>
            </w:r>
          </w:p>
        </w:tc>
        <w:tc>
          <w:tcPr>
            <w:tcW w:w="1014" w:type="pct"/>
            <w:vMerge/>
            <w:vAlign w:val="center"/>
          </w:tcPr>
          <w:p w14:paraId="08038170" w14:textId="77777777" w:rsidR="00F725C8" w:rsidRPr="00A42F82" w:rsidRDefault="00F725C8" w:rsidP="00287746">
            <w:pPr>
              <w:pStyle w:val="ListParagraph"/>
              <w:ind w:left="0"/>
              <w:rPr>
                <w:rFonts w:ascii="Arial" w:hAnsi="Arial" w:cs="Arial"/>
              </w:rPr>
            </w:pPr>
          </w:p>
        </w:tc>
      </w:tr>
    </w:tbl>
    <w:p w14:paraId="73E6C0AC" w14:textId="77777777" w:rsidR="00F725C8" w:rsidRDefault="00F725C8" w:rsidP="00F725C8">
      <w:pPr>
        <w:rPr>
          <w:rFonts w:ascii="Arial" w:hAnsi="Arial" w:cs="Arial"/>
        </w:rPr>
      </w:pPr>
    </w:p>
    <w:p w14:paraId="767A6950" w14:textId="77777777" w:rsidR="00F725C8" w:rsidRPr="00A42F82" w:rsidRDefault="00F725C8" w:rsidP="00F725C8">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F725C8" w:rsidRPr="00A42F82" w14:paraId="70AA9A30" w14:textId="77777777" w:rsidTr="00287746">
        <w:trPr>
          <w:trHeight w:val="346"/>
        </w:trPr>
        <w:tc>
          <w:tcPr>
            <w:tcW w:w="366" w:type="pct"/>
            <w:shd w:val="clear" w:color="auto" w:fill="F2F2F2" w:themeFill="background1" w:themeFillShade="F2"/>
            <w:vAlign w:val="center"/>
          </w:tcPr>
          <w:p w14:paraId="51271261" w14:textId="77777777" w:rsidR="00F725C8" w:rsidRPr="00A42F82" w:rsidRDefault="00F725C8" w:rsidP="00287746">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2F8F7DD" w14:textId="77777777" w:rsidR="00F725C8" w:rsidRPr="00A42F82" w:rsidRDefault="00F725C8" w:rsidP="00287746">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449D752" w14:textId="77777777" w:rsidR="00F725C8" w:rsidRPr="00A42F82" w:rsidRDefault="00F725C8" w:rsidP="00287746">
            <w:pPr>
              <w:pStyle w:val="ListParagraph"/>
              <w:ind w:left="0"/>
              <w:rPr>
                <w:rFonts w:ascii="Arial" w:hAnsi="Arial" w:cs="Arial"/>
              </w:rPr>
            </w:pPr>
          </w:p>
        </w:tc>
        <w:tc>
          <w:tcPr>
            <w:tcW w:w="1013" w:type="pct"/>
            <w:vMerge w:val="restart"/>
          </w:tcPr>
          <w:p w14:paraId="1FD605D6" w14:textId="77777777" w:rsidR="00F725C8" w:rsidRPr="00A42F82" w:rsidRDefault="00F725C8" w:rsidP="00287746">
            <w:pPr>
              <w:pStyle w:val="ListParagraph"/>
              <w:ind w:left="0"/>
              <w:rPr>
                <w:rFonts w:ascii="Arial" w:hAnsi="Arial" w:cs="Arial"/>
              </w:rPr>
            </w:pPr>
            <w:r w:rsidRPr="00A42F82">
              <w:rPr>
                <w:rFonts w:ascii="Arial" w:hAnsi="Arial" w:cs="Arial"/>
                <w:b/>
                <w:bCs/>
              </w:rPr>
              <w:t>Date:</w:t>
            </w:r>
          </w:p>
        </w:tc>
      </w:tr>
      <w:tr w:rsidR="00F725C8" w:rsidRPr="00A42F82" w14:paraId="7390B323" w14:textId="77777777" w:rsidTr="00287746">
        <w:trPr>
          <w:trHeight w:val="347"/>
        </w:trPr>
        <w:tc>
          <w:tcPr>
            <w:tcW w:w="366" w:type="pct"/>
            <w:shd w:val="clear" w:color="auto" w:fill="F2F2F2" w:themeFill="background1" w:themeFillShade="F2"/>
            <w:vAlign w:val="center"/>
          </w:tcPr>
          <w:p w14:paraId="5BEA0D29" w14:textId="77777777" w:rsidR="00F725C8" w:rsidRPr="00A42F82" w:rsidRDefault="00F725C8" w:rsidP="00287746">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D07C320" w14:textId="77777777" w:rsidR="00F725C8" w:rsidRPr="00A42F82" w:rsidRDefault="00F725C8" w:rsidP="0028774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DD5654F" w14:textId="77777777" w:rsidR="00F725C8" w:rsidRPr="00A42F82" w:rsidRDefault="00F725C8" w:rsidP="00287746">
            <w:pPr>
              <w:pStyle w:val="ListParagraph"/>
              <w:ind w:left="0"/>
              <w:rPr>
                <w:rFonts w:ascii="Arial" w:hAnsi="Arial" w:cs="Arial"/>
              </w:rPr>
            </w:pPr>
          </w:p>
          <w:p w14:paraId="2E9C7ADE" w14:textId="77777777" w:rsidR="00F725C8" w:rsidRPr="00A42F82" w:rsidRDefault="00F725C8" w:rsidP="00287746">
            <w:pPr>
              <w:pStyle w:val="ListParagraph"/>
              <w:ind w:left="0"/>
              <w:rPr>
                <w:rFonts w:ascii="Arial" w:hAnsi="Arial" w:cs="Arial"/>
              </w:rPr>
            </w:pPr>
          </w:p>
        </w:tc>
        <w:tc>
          <w:tcPr>
            <w:tcW w:w="1013" w:type="pct"/>
            <w:vMerge/>
            <w:vAlign w:val="center"/>
          </w:tcPr>
          <w:p w14:paraId="4422512B" w14:textId="77777777" w:rsidR="00F725C8" w:rsidRPr="00A42F82" w:rsidRDefault="00F725C8" w:rsidP="00287746">
            <w:pPr>
              <w:pStyle w:val="ListParagraph"/>
              <w:ind w:left="0"/>
              <w:rPr>
                <w:rFonts w:ascii="Arial" w:hAnsi="Arial" w:cs="Arial"/>
              </w:rPr>
            </w:pPr>
          </w:p>
        </w:tc>
      </w:tr>
    </w:tbl>
    <w:p w14:paraId="113541B9" w14:textId="77777777" w:rsidR="00F725C8" w:rsidRPr="00A42F82" w:rsidRDefault="00F725C8" w:rsidP="00F725C8">
      <w:pPr>
        <w:rPr>
          <w:rFonts w:ascii="Arial" w:hAnsi="Arial" w:cs="Arial"/>
          <w:b/>
        </w:rPr>
      </w:pPr>
    </w:p>
    <w:p w14:paraId="4327215C" w14:textId="77777777" w:rsidR="00F725C8" w:rsidRPr="00A42F82" w:rsidRDefault="00F725C8" w:rsidP="00F725C8">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725C8" w:rsidRPr="00A42F82" w14:paraId="66F12417" w14:textId="77777777" w:rsidTr="0028774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F37A761" w14:textId="77777777" w:rsidR="00F725C8" w:rsidRPr="00A42F82" w:rsidRDefault="00F725C8" w:rsidP="0028774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51D0FBA" w14:textId="77777777" w:rsidR="00F725C8" w:rsidRPr="00A42F82" w:rsidRDefault="00F725C8" w:rsidP="00287746">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F725C8" w:rsidRPr="00A42F82" w14:paraId="5C095B24" w14:textId="77777777" w:rsidTr="0028774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C02782C" w14:textId="77777777" w:rsidR="00F725C8" w:rsidRPr="00A42F82" w:rsidRDefault="00F725C8" w:rsidP="0028774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5C90674" w14:textId="77777777" w:rsidR="00F725C8" w:rsidRPr="00A42F82" w:rsidRDefault="00F725C8" w:rsidP="00287746">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F725C8" w:rsidRPr="00A42F82" w14:paraId="0E035D6F" w14:textId="77777777" w:rsidTr="00287746">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DFA6D76" w14:textId="77777777" w:rsidR="00F725C8" w:rsidRPr="00A42F82" w:rsidRDefault="00F725C8" w:rsidP="0028774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B462B99" w14:textId="77777777" w:rsidR="00F725C8" w:rsidRPr="00A42F82" w:rsidRDefault="00F725C8" w:rsidP="00287746">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F725C8" w:rsidRPr="00A42F82" w14:paraId="33810361" w14:textId="77777777" w:rsidTr="0028774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2241E6D" w14:textId="77777777" w:rsidR="00F725C8" w:rsidRPr="00A42F82" w:rsidRDefault="00F725C8" w:rsidP="0028774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EB010CB" w14:textId="77777777" w:rsidR="00F725C8" w:rsidRPr="00A42F82" w:rsidRDefault="00F725C8" w:rsidP="00287746">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F725C8" w:rsidRPr="00A42F82" w14:paraId="61C1B668" w14:textId="77777777" w:rsidTr="0028774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76B6C96" w14:textId="77777777" w:rsidR="00F725C8" w:rsidRPr="00A42F82" w:rsidRDefault="00F725C8" w:rsidP="00287746">
                <w:pPr>
                  <w:jc w:val="center"/>
                  <w:rPr>
                    <w:rFonts w:ascii="Arial" w:hAnsi="Arial" w:cs="Arial"/>
                  </w:rPr>
                </w:pPr>
                <w:r>
                  <w:rPr>
                    <w:rFonts w:ascii="MS Gothic" w:eastAsia="MS Gothic" w:hAnsi="MS Gothic" w:cs="Arial" w:hint="eastAsia"/>
                  </w:rPr>
                  <w:t>☐</w:t>
                </w:r>
              </w:p>
            </w:sdtContent>
          </w:sdt>
        </w:tc>
        <w:tc>
          <w:tcPr>
            <w:tcW w:w="9810" w:type="dxa"/>
            <w:vAlign w:val="center"/>
          </w:tcPr>
          <w:p w14:paraId="6F31BA37" w14:textId="77777777" w:rsidR="00F725C8" w:rsidRPr="00A42F82" w:rsidRDefault="00F725C8" w:rsidP="00287746">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F725C8" w:rsidRPr="00A42F82" w14:paraId="7412A8A7" w14:textId="77777777" w:rsidTr="0028774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F7F994F" w14:textId="77777777" w:rsidR="00F725C8" w:rsidRPr="00A42F82" w:rsidRDefault="00F725C8" w:rsidP="0028774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294A42" w14:textId="77777777" w:rsidR="00F725C8" w:rsidRPr="00A42F82" w:rsidRDefault="00F725C8" w:rsidP="00287746">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F725C8" w:rsidRPr="00A42F82" w14:paraId="31D59A9C" w14:textId="77777777" w:rsidTr="0028774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ADD1757" w14:textId="77777777" w:rsidR="00F725C8" w:rsidRPr="00A42F82" w:rsidRDefault="00F725C8" w:rsidP="0028774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ED52411" w14:textId="77777777" w:rsidR="00F725C8" w:rsidRPr="00A42F82" w:rsidRDefault="00F725C8" w:rsidP="00287746">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A9924DE" w14:textId="77777777" w:rsidR="00F725C8" w:rsidRPr="00A42F82" w:rsidRDefault="00F725C8" w:rsidP="00F725C8">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725C8" w:rsidRPr="00A42F82" w14:paraId="3E148B29" w14:textId="77777777" w:rsidTr="00287746">
        <w:tc>
          <w:tcPr>
            <w:tcW w:w="10485" w:type="dxa"/>
            <w:shd w:val="clear" w:color="auto" w:fill="D9D9D9" w:themeFill="background1" w:themeFillShade="D9"/>
          </w:tcPr>
          <w:p w14:paraId="10283C75" w14:textId="77777777" w:rsidR="00F725C8" w:rsidRPr="00A42F82" w:rsidRDefault="00F725C8" w:rsidP="00287746">
            <w:pPr>
              <w:rPr>
                <w:rFonts w:ascii="Arial" w:hAnsi="Arial" w:cs="Arial"/>
                <w:b/>
              </w:rPr>
            </w:pPr>
            <w:r w:rsidRPr="00A42F82">
              <w:rPr>
                <w:rFonts w:ascii="Arial" w:hAnsi="Arial" w:cs="Arial"/>
                <w:b/>
              </w:rPr>
              <w:t>RESEARCH STUDENTS ONLY</w:t>
            </w:r>
          </w:p>
          <w:p w14:paraId="72A405E1" w14:textId="77777777" w:rsidR="00F725C8" w:rsidRPr="00A42F82" w:rsidRDefault="00F725C8" w:rsidP="00287746">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1" w:history="1">
              <w:r w:rsidRPr="00A42F82">
                <w:rPr>
                  <w:rStyle w:val="Hyperlink"/>
                  <w:rFonts w:ascii="Arial" w:hAnsi="Arial" w:cs="Arial"/>
                </w:rPr>
                <w:t>https://mytsd.uwtsd.ac.uk</w:t>
              </w:r>
            </w:hyperlink>
            <w:r w:rsidRPr="00A42F82">
              <w:rPr>
                <w:rFonts w:ascii="Arial" w:hAnsi="Arial" w:cs="Arial"/>
              </w:rPr>
              <w:t>).</w:t>
            </w:r>
          </w:p>
          <w:p w14:paraId="19827D7B" w14:textId="77777777" w:rsidR="00F725C8" w:rsidRPr="00A42F82" w:rsidRDefault="00F725C8" w:rsidP="00287746">
            <w:pPr>
              <w:rPr>
                <w:rFonts w:ascii="Arial" w:hAnsi="Arial" w:cs="Arial"/>
              </w:rPr>
            </w:pPr>
          </w:p>
        </w:tc>
      </w:tr>
      <w:tr w:rsidR="00F725C8" w:rsidRPr="00A42F82" w14:paraId="64B76A2B" w14:textId="77777777" w:rsidTr="00287746">
        <w:tc>
          <w:tcPr>
            <w:tcW w:w="10485" w:type="dxa"/>
            <w:shd w:val="clear" w:color="auto" w:fill="D9D9D9" w:themeFill="background1" w:themeFillShade="D9"/>
          </w:tcPr>
          <w:p w14:paraId="352B7591" w14:textId="77777777" w:rsidR="00F725C8" w:rsidRPr="00A42F82" w:rsidRDefault="00F725C8" w:rsidP="00287746">
            <w:pPr>
              <w:rPr>
                <w:rFonts w:ascii="Arial" w:hAnsi="Arial" w:cs="Arial"/>
                <w:b/>
              </w:rPr>
            </w:pPr>
            <w:r w:rsidRPr="00A42F82">
              <w:rPr>
                <w:rFonts w:ascii="Arial" w:hAnsi="Arial" w:cs="Arial"/>
                <w:b/>
              </w:rPr>
              <w:lastRenderedPageBreak/>
              <w:t>RESEARCH STAFF ONLY</w:t>
            </w:r>
          </w:p>
          <w:p w14:paraId="5F4A1510" w14:textId="77777777" w:rsidR="00F725C8" w:rsidRPr="00A42F82" w:rsidRDefault="00F725C8" w:rsidP="00287746">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2"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816FB67" w14:textId="77777777" w:rsidR="00F725C8" w:rsidRPr="00A42F82" w:rsidRDefault="00F725C8" w:rsidP="00287746">
            <w:pPr>
              <w:rPr>
                <w:rFonts w:ascii="Arial" w:hAnsi="Arial" w:cs="Arial"/>
              </w:rPr>
            </w:pPr>
          </w:p>
        </w:tc>
      </w:tr>
      <w:tr w:rsidR="00F725C8" w:rsidRPr="00A42F82" w14:paraId="6532EF3F" w14:textId="77777777" w:rsidTr="00287746">
        <w:tc>
          <w:tcPr>
            <w:tcW w:w="10485" w:type="dxa"/>
            <w:shd w:val="clear" w:color="auto" w:fill="D9D9D9" w:themeFill="background1" w:themeFillShade="D9"/>
          </w:tcPr>
          <w:p w14:paraId="6B70E5F6" w14:textId="77777777" w:rsidR="00F725C8" w:rsidRPr="00A42F82" w:rsidRDefault="00F725C8" w:rsidP="0028774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E113ED7" w14:textId="77777777" w:rsidR="00F725C8" w:rsidRPr="00A42F82" w:rsidRDefault="00F725C8" w:rsidP="00F725C8">
      <w:pPr>
        <w:tabs>
          <w:tab w:val="left" w:pos="5103"/>
        </w:tabs>
        <w:rPr>
          <w:rFonts w:ascii="Arial" w:hAnsi="Arial" w:cs="Arial"/>
          <w:bCs/>
        </w:rPr>
      </w:pPr>
    </w:p>
    <w:p w14:paraId="26A4C115" w14:textId="77777777" w:rsidR="00F725C8" w:rsidRPr="00E96D1B" w:rsidRDefault="00F725C8" w:rsidP="00F725C8">
      <w:pPr>
        <w:spacing w:line="360" w:lineRule="auto"/>
        <w:jc w:val="both"/>
        <w:rPr>
          <w:u w:val="single"/>
        </w:rPr>
      </w:pPr>
      <w:r w:rsidRPr="00E96D1B">
        <w:rPr>
          <w:u w:val="single"/>
        </w:rPr>
        <w:t>Appendix 2: Consent forms and information sheet.</w:t>
      </w:r>
    </w:p>
    <w:p w14:paraId="19900997" w14:textId="77777777" w:rsidR="00F725C8" w:rsidRPr="00EC61FF" w:rsidRDefault="00F725C8" w:rsidP="00F725C8">
      <w:pPr>
        <w:ind w:right="720"/>
        <w:rPr>
          <w:rFonts w:ascii="Arial" w:hAnsi="Arial" w:cs="Arial"/>
        </w:rPr>
      </w:pPr>
      <w:r w:rsidRPr="00D37DEC">
        <w:rPr>
          <w:rFonts w:cs="Arial"/>
          <w:caps/>
          <w:noProof/>
        </w:rPr>
        <mc:AlternateContent>
          <mc:Choice Requires="wps">
            <w:drawing>
              <wp:anchor distT="45720" distB="45720" distL="114300" distR="114300" simplePos="0" relativeHeight="251664384" behindDoc="0" locked="0" layoutInCell="1" allowOverlap="1" wp14:anchorId="0CE9B523" wp14:editId="7CD6A7B9">
                <wp:simplePos x="0" y="0"/>
                <wp:positionH relativeFrom="margin">
                  <wp:align>left</wp:align>
                </wp:positionH>
                <wp:positionV relativeFrom="paragraph">
                  <wp:posOffset>342900</wp:posOffset>
                </wp:positionV>
                <wp:extent cx="6296025" cy="819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819150"/>
                        </a:xfrm>
                        <a:prstGeom prst="rect">
                          <a:avLst/>
                        </a:prstGeom>
                        <a:solidFill>
                          <a:srgbClr val="FFFFFF"/>
                        </a:solidFill>
                        <a:ln w="9525">
                          <a:solidFill>
                            <a:srgbClr val="000000"/>
                          </a:solidFill>
                          <a:miter lim="800000"/>
                          <a:headEnd/>
                          <a:tailEnd/>
                        </a:ln>
                      </wps:spPr>
                      <wps:txbx>
                        <w:txbxContent>
                          <w:p w14:paraId="318B3ECC" w14:textId="77777777" w:rsidR="00F725C8" w:rsidRPr="00AA5722" w:rsidRDefault="00F725C8" w:rsidP="00F725C8">
                            <w:pPr>
                              <w:jc w:val="center"/>
                              <w:rPr>
                                <w:rFonts w:cs="Arial"/>
                                <w:b/>
                                <w:bCs/>
                                <w:sz w:val="20"/>
                              </w:rPr>
                            </w:pPr>
                            <w:r w:rsidRPr="00AA5722">
                              <w:rPr>
                                <w:rFonts w:cs="Arial"/>
                                <w:b/>
                                <w:bCs/>
                                <w:caps/>
                              </w:rPr>
                              <w:t>Parental CONSENT FORM</w:t>
                            </w:r>
                          </w:p>
                          <w:p w14:paraId="45F4EA75" w14:textId="77777777" w:rsidR="00F725C8" w:rsidRDefault="00F725C8" w:rsidP="00F725C8">
                            <w:pPr>
                              <w:jc w:val="center"/>
                              <w:rPr>
                                <w:rFonts w:cs="Arial"/>
                                <w:sz w:val="20"/>
                              </w:rPr>
                            </w:pPr>
                          </w:p>
                          <w:p w14:paraId="5FD355E1" w14:textId="77777777" w:rsidR="00F725C8" w:rsidRPr="00D37DEC" w:rsidRDefault="00F725C8" w:rsidP="00F725C8">
                            <w:pPr>
                              <w:jc w:val="center"/>
                              <w:rPr>
                                <w:rFonts w:ascii="Arial" w:hAnsi="Arial" w:cs="Arial"/>
                              </w:rPr>
                            </w:pPr>
                            <w:r w:rsidRPr="00EC61FF">
                              <w:rPr>
                                <w:rFonts w:cs="Arial"/>
                                <w:sz w:val="20"/>
                              </w:rPr>
                              <w:t>PROJECT TITLE:</w:t>
                            </w:r>
                            <w:r>
                              <w:rPr>
                                <w:rFonts w:cs="Arial"/>
                                <w:sz w:val="20"/>
                              </w:rPr>
                              <w:t xml:space="preserve">  </w:t>
                            </w:r>
                            <w:r>
                              <w:rPr>
                                <w:rFonts w:ascii="Arial" w:hAnsi="Arial" w:cs="Arial"/>
                              </w:rPr>
                              <w:t>What are the perceptions of year 1 and 2 students on extrinsic motivation regarding carousel activities</w:t>
                            </w:r>
                          </w:p>
                          <w:p w14:paraId="49928E9A" w14:textId="77777777" w:rsidR="00F725C8" w:rsidRPr="00EC61FF" w:rsidRDefault="00F725C8" w:rsidP="00F725C8">
                            <w:pPr>
                              <w:ind w:right="720"/>
                              <w:rPr>
                                <w:rFonts w:ascii="Arial" w:hAnsi="Arial" w:cs="Arial"/>
                              </w:rPr>
                            </w:pPr>
                          </w:p>
                          <w:p w14:paraId="16757913" w14:textId="77777777" w:rsidR="00F725C8" w:rsidRDefault="00F725C8" w:rsidP="00F725C8">
                            <w:pPr>
                              <w:ind w:right="720"/>
                              <w:rPr>
                                <w:rFonts w:ascii="Arial" w:hAnsi="Arial" w:cs="Arial"/>
                              </w:rPr>
                            </w:pPr>
                            <w:r w:rsidRPr="00EC61FF">
                              <w:rPr>
                                <w:rFonts w:ascii="Arial" w:hAnsi="Arial" w:cs="Arial"/>
                              </w:rPr>
                              <w:t>Name of Researcher:</w:t>
                            </w:r>
                            <w:r w:rsidRPr="00EC61FF">
                              <w:rPr>
                                <w:rFonts w:ascii="Arial" w:hAnsi="Arial" w:cs="Arial"/>
                              </w:rPr>
                              <w:tab/>
                            </w:r>
                          </w:p>
                          <w:p w14:paraId="33B27A30" w14:textId="77777777" w:rsidR="00F725C8" w:rsidRDefault="00F725C8" w:rsidP="00F725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E9B523" id="_x0000_t202" coordsize="21600,21600" o:spt="202" path="m,l,21600r21600,l21600,xe">
                <v:stroke joinstyle="miter"/>
                <v:path gradientshapeok="t" o:connecttype="rect"/>
              </v:shapetype>
              <v:shape id="Text Box 2" o:spid="_x0000_s1026" type="#_x0000_t202" style="position:absolute;margin-left:0;margin-top:27pt;width:495.75pt;height:64.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">
                <v:textbox>
                  <w:txbxContent>
                    <w:p w14:paraId="318B3ECC" w14:textId="77777777" w:rsidR="00F725C8" w:rsidRPr="00AA5722" w:rsidRDefault="00F725C8" w:rsidP="00F725C8">
                      <w:pPr>
                        <w:jc w:val="center"/>
                        <w:rPr>
                          <w:rFonts w:cs="Arial"/>
                          <w:b/>
                          <w:bCs/>
                          <w:sz w:val="20"/>
                        </w:rPr>
                      </w:pPr>
                      <w:r w:rsidRPr="00AA5722">
                        <w:rPr>
                          <w:rFonts w:cs="Arial"/>
                          <w:b/>
                          <w:bCs/>
                          <w:caps/>
                        </w:rPr>
                        <w:t>Parental CONSENT FORM</w:t>
                      </w:r>
                    </w:p>
                    <w:p w14:paraId="45F4EA75" w14:textId="77777777" w:rsidR="00F725C8" w:rsidRDefault="00F725C8" w:rsidP="00F725C8">
                      <w:pPr>
                        <w:jc w:val="center"/>
                        <w:rPr>
                          <w:rFonts w:cs="Arial"/>
                          <w:sz w:val="20"/>
                        </w:rPr>
                      </w:pPr>
                    </w:p>
                    <w:p w14:paraId="5FD355E1" w14:textId="77777777" w:rsidR="00F725C8" w:rsidRPr="00D37DEC" w:rsidRDefault="00F725C8" w:rsidP="00F725C8">
                      <w:pPr>
                        <w:jc w:val="center"/>
                        <w:rPr>
                          <w:rFonts w:ascii="Arial" w:hAnsi="Arial" w:cs="Arial"/>
                        </w:rPr>
                      </w:pPr>
                      <w:r w:rsidRPr="00EC61FF">
                        <w:rPr>
                          <w:rFonts w:cs="Arial"/>
                          <w:sz w:val="20"/>
                        </w:rPr>
                        <w:t>PROJECT TITLE:</w:t>
                      </w:r>
                      <w:r>
                        <w:rPr>
                          <w:rFonts w:cs="Arial"/>
                          <w:sz w:val="20"/>
                        </w:rPr>
                        <w:t xml:space="preserve">  </w:t>
                      </w:r>
                      <w:r>
                        <w:rPr>
                          <w:rFonts w:ascii="Arial" w:hAnsi="Arial" w:cs="Arial"/>
                        </w:rPr>
                        <w:t>What are the perceptions of year 1 and 2 students on extrinsic motivation regarding carousel activities</w:t>
                      </w:r>
                    </w:p>
                    <w:p w14:paraId="49928E9A" w14:textId="77777777" w:rsidR="00F725C8" w:rsidRPr="00EC61FF" w:rsidRDefault="00F725C8" w:rsidP="00F725C8">
                      <w:pPr>
                        <w:ind w:right="720"/>
                        <w:rPr>
                          <w:rFonts w:ascii="Arial" w:hAnsi="Arial" w:cs="Arial"/>
                        </w:rPr>
                      </w:pPr>
                    </w:p>
                    <w:p w14:paraId="16757913" w14:textId="77777777" w:rsidR="00F725C8" w:rsidRDefault="00F725C8" w:rsidP="00F725C8">
                      <w:pPr>
                        <w:ind w:right="720"/>
                        <w:rPr>
                          <w:rFonts w:ascii="Arial" w:hAnsi="Arial" w:cs="Arial"/>
                        </w:rPr>
                      </w:pPr>
                      <w:r w:rsidRPr="00EC61FF">
                        <w:rPr>
                          <w:rFonts w:ascii="Arial" w:hAnsi="Arial" w:cs="Arial"/>
                        </w:rPr>
                        <w:t>Name of Researcher:</w:t>
                      </w:r>
                      <w:r w:rsidRPr="00EC61FF">
                        <w:rPr>
                          <w:rFonts w:ascii="Arial" w:hAnsi="Arial" w:cs="Arial"/>
                        </w:rPr>
                        <w:tab/>
                      </w:r>
                    </w:p>
                    <w:p w14:paraId="33B27A30" w14:textId="77777777" w:rsidR="00F725C8" w:rsidRDefault="00F725C8" w:rsidP="00F725C8"/>
                  </w:txbxContent>
                </v:textbox>
                <w10:wrap type="square" anchorx="margin"/>
              </v:shape>
            </w:pict>
          </mc:Fallback>
        </mc:AlternateContent>
      </w:r>
    </w:p>
    <w:p w14:paraId="45CC99DB" w14:textId="77777777" w:rsidR="00F725C8" w:rsidRPr="008A404F" w:rsidRDefault="00F725C8" w:rsidP="00F725C8">
      <w:pPr>
        <w:rPr>
          <w:rFonts w:ascii="Arial" w:hAnsi="Arial" w:cs="Arial"/>
        </w:rPr>
      </w:pPr>
    </w:p>
    <w:p w14:paraId="553742A5" w14:textId="77777777" w:rsidR="00F725C8" w:rsidRPr="008A404F" w:rsidRDefault="00F725C8" w:rsidP="00F725C8">
      <w:pPr>
        <w:ind w:right="720"/>
        <w:rPr>
          <w:rFonts w:ascii="Arial" w:hAnsi="Arial" w:cs="Arial"/>
        </w:rPr>
      </w:pPr>
      <w:r w:rsidRPr="008A404F">
        <w:rPr>
          <w:rFonts w:ascii="Arial" w:hAnsi="Arial" w:cs="Arial"/>
        </w:rPr>
        <w:t>Name or Researcher: Michael Aslet</w:t>
      </w:r>
    </w:p>
    <w:p w14:paraId="440496D9" w14:textId="77777777" w:rsidR="00F725C8" w:rsidRPr="008A404F" w:rsidRDefault="00F725C8" w:rsidP="00F725C8">
      <w:pPr>
        <w:ind w:right="720"/>
        <w:rPr>
          <w:rFonts w:ascii="Arial" w:hAnsi="Arial" w:cs="Arial"/>
        </w:rPr>
      </w:pPr>
    </w:p>
    <w:p w14:paraId="7F1BD3AD" w14:textId="77777777" w:rsidR="00F725C8" w:rsidRPr="008A404F" w:rsidRDefault="00F725C8" w:rsidP="00F725C8">
      <w:pPr>
        <w:ind w:right="720"/>
        <w:rPr>
          <w:rFonts w:ascii="Arial" w:hAnsi="Arial" w:cs="Arial"/>
        </w:rPr>
      </w:pPr>
      <w:r w:rsidRPr="008A404F">
        <w:rPr>
          <w:rFonts w:ascii="Arial" w:hAnsi="Arial" w:cs="Arial"/>
        </w:rPr>
        <w:tab/>
      </w:r>
      <w:r w:rsidRPr="008A404F">
        <w:rPr>
          <w:rFonts w:ascii="Arial" w:hAnsi="Arial" w:cs="Arial"/>
        </w:rPr>
        <w:tab/>
      </w:r>
      <w:r w:rsidRPr="008A404F">
        <w:rPr>
          <w:rFonts w:ascii="Arial" w:hAnsi="Arial" w:cs="Arial"/>
        </w:rPr>
        <w:tab/>
      </w:r>
      <w:r w:rsidRPr="008A404F">
        <w:rPr>
          <w:rFonts w:ascii="Arial" w:hAnsi="Arial" w:cs="Arial"/>
        </w:rPr>
        <w:tab/>
      </w:r>
      <w:r w:rsidRPr="008A404F">
        <w:rPr>
          <w:rFonts w:ascii="Arial" w:hAnsi="Arial" w:cs="Arial"/>
        </w:rPr>
        <w:tab/>
      </w:r>
      <w:r w:rsidRPr="008A404F">
        <w:rPr>
          <w:rFonts w:ascii="Arial" w:hAnsi="Arial" w:cs="Arial"/>
        </w:rPr>
        <w:tab/>
      </w:r>
      <w:r w:rsidRPr="008A404F">
        <w:rPr>
          <w:rFonts w:ascii="Arial" w:hAnsi="Arial" w:cs="Arial"/>
        </w:rPr>
        <w:tab/>
      </w:r>
      <w:r w:rsidRPr="008A404F">
        <w:rPr>
          <w:rFonts w:ascii="Arial" w:hAnsi="Arial" w:cs="Arial"/>
        </w:rPr>
        <w:tab/>
      </w:r>
      <w:r w:rsidRPr="008A404F">
        <w:rPr>
          <w:rFonts w:ascii="Arial" w:hAnsi="Arial" w:cs="Arial"/>
        </w:rPr>
        <w:tab/>
        <w:t xml:space="preserve">         </w:t>
      </w:r>
      <w:r w:rsidRPr="008A404F">
        <w:rPr>
          <w:rFonts w:ascii="Arial" w:hAnsi="Arial" w:cs="Arial"/>
        </w:rPr>
        <w:tab/>
      </w:r>
    </w:p>
    <w:p w14:paraId="699493AC" w14:textId="77777777" w:rsidR="00F725C8" w:rsidRPr="008A404F" w:rsidRDefault="00F725C8" w:rsidP="00F725C8">
      <w:pPr>
        <w:ind w:right="720"/>
        <w:rPr>
          <w:rFonts w:ascii="Arial" w:hAnsi="Arial" w:cs="Arial"/>
        </w:rPr>
      </w:pPr>
      <w:r w:rsidRPr="008A404F">
        <w:rPr>
          <w:rFonts w:ascii="Arial" w:hAnsi="Arial" w:cs="Arial"/>
          <w:b/>
        </w:rPr>
        <w:t>Please initial box</w:t>
      </w:r>
    </w:p>
    <w:p w14:paraId="03F22932" w14:textId="77777777" w:rsidR="00F725C8" w:rsidRPr="008A404F" w:rsidRDefault="00F725C8" w:rsidP="00F725C8">
      <w:pPr>
        <w:ind w:right="720"/>
        <w:rPr>
          <w:rFonts w:ascii="Arial" w:hAnsi="Arial" w:cs="Arial"/>
        </w:rPr>
      </w:pPr>
    </w:p>
    <w:p w14:paraId="7C23125E" w14:textId="77777777" w:rsidR="00F725C8" w:rsidRPr="008A404F" w:rsidRDefault="00F725C8" w:rsidP="00F725C8">
      <w:pPr>
        <w:tabs>
          <w:tab w:val="left" w:pos="360"/>
        </w:tabs>
        <w:ind w:right="720"/>
        <w:rPr>
          <w:rFonts w:ascii="Arial" w:hAnsi="Arial" w:cs="Arial"/>
        </w:rPr>
      </w:pPr>
      <w:r w:rsidRPr="008A404F">
        <w:rPr>
          <w:noProof/>
          <w:lang w:eastAsia="en-GB"/>
        </w:rPr>
        <mc:AlternateContent>
          <mc:Choice Requires="wps">
            <w:drawing>
              <wp:anchor distT="0" distB="0" distL="114300" distR="114300" simplePos="0" relativeHeight="251659264" behindDoc="0" locked="0" layoutInCell="1" allowOverlap="1" wp14:anchorId="51ED6442" wp14:editId="1B2C2227">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0A42A"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sidRPr="008A404F">
        <w:rPr>
          <w:rFonts w:ascii="Arial" w:hAnsi="Arial" w:cs="Arial"/>
        </w:rPr>
        <w:t xml:space="preserve">1.I confirm that I have read and understand the information sheet dated </w:t>
      </w:r>
      <w:r w:rsidRPr="008A404F">
        <w:rPr>
          <w:rFonts w:ascii="Arial" w:hAnsi="Arial" w:cs="Arial"/>
          <w:b/>
          <w:bCs/>
        </w:rPr>
        <w:t>19/03/24</w:t>
      </w:r>
      <w:r w:rsidRPr="008A404F">
        <w:rPr>
          <w:rFonts w:ascii="Arial" w:hAnsi="Arial" w:cs="Arial"/>
        </w:rPr>
        <w:t xml:space="preserve"> for the above study.</w:t>
      </w:r>
    </w:p>
    <w:p w14:paraId="68848A9F" w14:textId="77777777" w:rsidR="00F725C8" w:rsidRPr="008A404F" w:rsidRDefault="00F725C8" w:rsidP="00F725C8">
      <w:pPr>
        <w:pStyle w:val="ListParagraph"/>
        <w:tabs>
          <w:tab w:val="left" w:pos="360"/>
        </w:tabs>
        <w:ind w:right="720"/>
        <w:rPr>
          <w:rFonts w:ascii="Arial" w:hAnsi="Arial" w:cs="Arial"/>
        </w:rPr>
      </w:pPr>
      <w:r w:rsidRPr="008A404F">
        <w:rPr>
          <w:rFonts w:ascii="Arial" w:hAnsi="Arial" w:cs="Arial"/>
        </w:rPr>
        <w:t xml:space="preserve"> </w:t>
      </w:r>
    </w:p>
    <w:p w14:paraId="3FC6D3F2" w14:textId="77777777" w:rsidR="00F725C8" w:rsidRPr="008A404F" w:rsidRDefault="00F725C8" w:rsidP="00F725C8">
      <w:pPr>
        <w:tabs>
          <w:tab w:val="left" w:pos="360"/>
        </w:tabs>
        <w:ind w:right="720"/>
        <w:rPr>
          <w:rFonts w:ascii="Arial" w:hAnsi="Arial" w:cs="Arial"/>
        </w:rPr>
      </w:pPr>
      <w:r w:rsidRPr="008A404F">
        <w:rPr>
          <w:rFonts w:ascii="Arial" w:hAnsi="Arial" w:cs="Arial"/>
          <w:noProof/>
          <w:lang w:eastAsia="en-GB"/>
        </w:rPr>
        <mc:AlternateContent>
          <mc:Choice Requires="wps">
            <w:drawing>
              <wp:anchor distT="0" distB="0" distL="114300" distR="114300" simplePos="0" relativeHeight="251660288" behindDoc="0" locked="0" layoutInCell="1" allowOverlap="1" wp14:anchorId="0726F469" wp14:editId="7C7B032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173A7"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8A404F">
        <w:rPr>
          <w:rFonts w:ascii="Arial" w:hAnsi="Arial" w:cs="Arial"/>
        </w:rPr>
        <w:t>2.</w:t>
      </w:r>
      <w:r w:rsidRPr="008A404F">
        <w:rPr>
          <w:rFonts w:ascii="Arial" w:hAnsi="Arial" w:cs="Arial"/>
        </w:rPr>
        <w:tab/>
        <w:t>I understand that my child’s participation is voluntary and that I am free to withdraw my child from the study at any time, without giving any reason.</w:t>
      </w:r>
    </w:p>
    <w:p w14:paraId="49BDD11E" w14:textId="77777777" w:rsidR="00F725C8" w:rsidRPr="008A404F" w:rsidRDefault="00F725C8" w:rsidP="00F725C8">
      <w:pPr>
        <w:tabs>
          <w:tab w:val="left" w:pos="360"/>
        </w:tabs>
        <w:ind w:right="720"/>
        <w:rPr>
          <w:rFonts w:ascii="Arial" w:hAnsi="Arial" w:cs="Arial"/>
        </w:rPr>
      </w:pPr>
      <w:r w:rsidRPr="008A404F">
        <w:rPr>
          <w:rFonts w:ascii="Arial" w:hAnsi="Arial" w:cs="Arial"/>
          <w:noProof/>
          <w:lang w:eastAsia="en-GB"/>
        </w:rPr>
        <mc:AlternateContent>
          <mc:Choice Requires="wps">
            <w:drawing>
              <wp:anchor distT="0" distB="0" distL="114300" distR="114300" simplePos="0" relativeHeight="251661312" behindDoc="0" locked="0" layoutInCell="1" allowOverlap="1" wp14:anchorId="163428E3" wp14:editId="6A1157EA">
                <wp:simplePos x="0" y="0"/>
                <wp:positionH relativeFrom="column">
                  <wp:posOffset>5867400</wp:posOffset>
                </wp:positionH>
                <wp:positionV relativeFrom="paragraph">
                  <wp:posOffset>174625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B4499" id="Rectangle 7" o:spid="_x0000_s1026" style="position:absolute;margin-left:462pt;margin-top:13.7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"/>
            </w:pict>
          </mc:Fallback>
        </mc:AlternateContent>
      </w:r>
    </w:p>
    <w:p w14:paraId="120C3C73" w14:textId="77777777" w:rsidR="00F725C8" w:rsidRPr="008A404F" w:rsidRDefault="00F725C8" w:rsidP="00F725C8">
      <w:pPr>
        <w:tabs>
          <w:tab w:val="left" w:pos="360"/>
        </w:tabs>
        <w:ind w:right="720"/>
        <w:rPr>
          <w:rFonts w:ascii="Arial" w:hAnsi="Arial" w:cs="Arial"/>
        </w:rPr>
      </w:pPr>
      <w:r w:rsidRPr="008A404F">
        <w:rPr>
          <w:rFonts w:ascii="Arial" w:hAnsi="Arial" w:cs="Arial"/>
        </w:rPr>
        <w:t>3. I understand that my child can choose to withdraw at any time, without giving a reason.</w:t>
      </w:r>
    </w:p>
    <w:p w14:paraId="7A77C55D" w14:textId="77777777" w:rsidR="00F725C8" w:rsidRPr="008A404F" w:rsidRDefault="00F725C8" w:rsidP="00F725C8">
      <w:pPr>
        <w:pStyle w:val="Footer"/>
        <w:tabs>
          <w:tab w:val="left" w:pos="360"/>
        </w:tabs>
        <w:ind w:right="720"/>
        <w:rPr>
          <w:rFonts w:ascii="Arial" w:hAnsi="Arial" w:cs="Arial"/>
          <w:sz w:val="22"/>
          <w:szCs w:val="22"/>
        </w:rPr>
      </w:pPr>
      <w:r w:rsidRPr="008A404F">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3666A8D7" wp14:editId="1B680B1C">
                <wp:simplePos x="0" y="0"/>
                <wp:positionH relativeFrom="column">
                  <wp:posOffset>5857875</wp:posOffset>
                </wp:positionH>
                <wp:positionV relativeFrom="paragraph">
                  <wp:posOffset>177165</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7F073" id="Rectangle 6" o:spid="_x0000_s1026" style="position:absolute;margin-left:461.25pt;margin-top:13.95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"/>
            </w:pict>
          </mc:Fallback>
        </mc:AlternateContent>
      </w:r>
    </w:p>
    <w:p w14:paraId="5FDB8CD3" w14:textId="77777777" w:rsidR="00F725C8" w:rsidRPr="008A404F" w:rsidRDefault="00F725C8" w:rsidP="00F725C8">
      <w:pPr>
        <w:pStyle w:val="Footer"/>
        <w:tabs>
          <w:tab w:val="left" w:pos="360"/>
        </w:tabs>
        <w:ind w:right="720"/>
        <w:rPr>
          <w:rFonts w:ascii="Arial" w:hAnsi="Arial" w:cs="Arial"/>
          <w:sz w:val="22"/>
          <w:szCs w:val="22"/>
        </w:rPr>
      </w:pPr>
      <w:r w:rsidRPr="008A404F">
        <w:rPr>
          <w:rFonts w:ascii="Arial" w:hAnsi="Arial" w:cs="Arial"/>
          <w:sz w:val="22"/>
          <w:szCs w:val="22"/>
        </w:rPr>
        <w:t>4.  I understand that the information given by my child will be used in a university assignment.</w:t>
      </w:r>
    </w:p>
    <w:p w14:paraId="04B6673A" w14:textId="77777777" w:rsidR="00F725C8" w:rsidRPr="008A404F" w:rsidRDefault="00F725C8" w:rsidP="00F725C8">
      <w:pPr>
        <w:pStyle w:val="Footer"/>
        <w:tabs>
          <w:tab w:val="left" w:pos="360"/>
        </w:tabs>
        <w:ind w:right="720"/>
        <w:rPr>
          <w:rFonts w:ascii="Arial" w:hAnsi="Arial" w:cs="Arial"/>
          <w:sz w:val="22"/>
          <w:szCs w:val="22"/>
        </w:rPr>
      </w:pPr>
      <w:r w:rsidRPr="008A404F">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017F0432" wp14:editId="00D0AF89">
                <wp:simplePos x="0" y="0"/>
                <wp:positionH relativeFrom="column">
                  <wp:posOffset>5845175</wp:posOffset>
                </wp:positionH>
                <wp:positionV relativeFrom="paragraph">
                  <wp:posOffset>175895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FEC24" id="Rectangle 5" o:spid="_x0000_s1026" style="position:absolute;margin-left:460.25pt;margin-top:13.8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"/>
            </w:pict>
          </mc:Fallback>
        </mc:AlternateContent>
      </w:r>
    </w:p>
    <w:p w14:paraId="64A2D71D" w14:textId="77777777" w:rsidR="00F725C8" w:rsidRPr="008A404F" w:rsidRDefault="00F725C8" w:rsidP="00F725C8">
      <w:pPr>
        <w:tabs>
          <w:tab w:val="left" w:pos="360"/>
        </w:tabs>
        <w:ind w:right="720"/>
        <w:rPr>
          <w:rFonts w:ascii="Arial" w:hAnsi="Arial" w:cs="Arial"/>
        </w:rPr>
      </w:pPr>
      <w:r w:rsidRPr="008A404F">
        <w:rPr>
          <w:rFonts w:ascii="Arial" w:hAnsi="Arial" w:cs="Arial"/>
        </w:rPr>
        <w:t>5.  I understand that my child’s name will not appear at any time.</w:t>
      </w:r>
    </w:p>
    <w:p w14:paraId="56235278" w14:textId="77777777" w:rsidR="00F725C8" w:rsidRPr="008A404F" w:rsidRDefault="00F725C8" w:rsidP="00F725C8">
      <w:pPr>
        <w:tabs>
          <w:tab w:val="left" w:pos="360"/>
        </w:tabs>
        <w:ind w:right="720"/>
        <w:rPr>
          <w:rFonts w:ascii="Arial" w:hAnsi="Arial" w:cs="Arial"/>
        </w:rPr>
      </w:pPr>
      <w:r w:rsidRPr="008A404F">
        <w:rPr>
          <w:rFonts w:ascii="Arial" w:hAnsi="Arial" w:cs="Arial"/>
          <w:noProof/>
          <w:lang w:eastAsia="en-GB"/>
        </w:rPr>
        <mc:AlternateContent>
          <mc:Choice Requires="wps">
            <w:drawing>
              <wp:anchor distT="0" distB="0" distL="114300" distR="114300" simplePos="0" relativeHeight="251665408" behindDoc="0" locked="0" layoutInCell="1" allowOverlap="1" wp14:anchorId="60EAC52E" wp14:editId="299B53B5">
                <wp:simplePos x="0" y="0"/>
                <wp:positionH relativeFrom="column">
                  <wp:posOffset>5848350</wp:posOffset>
                </wp:positionH>
                <wp:positionV relativeFrom="paragraph">
                  <wp:posOffset>178435</wp:posOffset>
                </wp:positionV>
                <wp:extent cx="409575" cy="228600"/>
                <wp:effectExtent l="9525" t="8890" r="9525" b="10160"/>
                <wp:wrapNone/>
                <wp:docPr id="2048548302" name="Rectangle 2048548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6BE63" id="Rectangle 2048548302" o:spid="_x0000_s1026" style="position:absolute;margin-left:460.5pt;margin-top:14.0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"/>
            </w:pict>
          </mc:Fallback>
        </mc:AlternateContent>
      </w:r>
    </w:p>
    <w:p w14:paraId="241FA4C1" w14:textId="77777777" w:rsidR="00F725C8" w:rsidRPr="008A404F" w:rsidRDefault="00F725C8" w:rsidP="00F725C8">
      <w:pPr>
        <w:tabs>
          <w:tab w:val="left" w:pos="360"/>
        </w:tabs>
        <w:ind w:right="720"/>
        <w:rPr>
          <w:rFonts w:ascii="Arial" w:hAnsi="Arial" w:cs="Arial"/>
        </w:rPr>
      </w:pPr>
      <w:r w:rsidRPr="008A404F">
        <w:rPr>
          <w:rFonts w:ascii="Arial" w:hAnsi="Arial" w:cs="Arial"/>
        </w:rPr>
        <w:t>6.</w:t>
      </w:r>
      <w:r w:rsidRPr="008A404F">
        <w:rPr>
          <w:rFonts w:ascii="Arial" w:hAnsi="Arial" w:cs="Arial"/>
        </w:rPr>
        <w:tab/>
        <w:t>I agree for my child to take part in the above study.</w:t>
      </w:r>
    </w:p>
    <w:p w14:paraId="6D004DD0" w14:textId="77777777" w:rsidR="00F725C8" w:rsidRPr="008A404F" w:rsidRDefault="00F725C8" w:rsidP="00F725C8">
      <w:pPr>
        <w:pBdr>
          <w:bottom w:val="single" w:sz="12" w:space="1" w:color="auto"/>
        </w:pBdr>
        <w:tabs>
          <w:tab w:val="left" w:pos="360"/>
        </w:tabs>
        <w:ind w:right="720"/>
        <w:rPr>
          <w:rFonts w:ascii="Arial" w:hAnsi="Arial" w:cs="Arial"/>
        </w:rPr>
      </w:pPr>
    </w:p>
    <w:p w14:paraId="3FB60C43" w14:textId="77777777" w:rsidR="00F725C8" w:rsidRPr="008A404F" w:rsidRDefault="00F725C8" w:rsidP="00F725C8">
      <w:pPr>
        <w:tabs>
          <w:tab w:val="left" w:pos="3600"/>
          <w:tab w:val="left" w:pos="6480"/>
        </w:tabs>
        <w:ind w:right="720"/>
        <w:rPr>
          <w:rFonts w:ascii="Arial" w:hAnsi="Arial" w:cs="Arial"/>
        </w:rPr>
      </w:pPr>
    </w:p>
    <w:p w14:paraId="46014F2A" w14:textId="77777777" w:rsidR="00F725C8" w:rsidRPr="008A404F" w:rsidRDefault="00F725C8" w:rsidP="00F725C8">
      <w:pPr>
        <w:tabs>
          <w:tab w:val="left" w:pos="3600"/>
          <w:tab w:val="left" w:pos="6480"/>
        </w:tabs>
        <w:ind w:right="720"/>
        <w:rPr>
          <w:rFonts w:ascii="Arial" w:hAnsi="Arial" w:cs="Arial"/>
        </w:rPr>
      </w:pPr>
    </w:p>
    <w:p w14:paraId="3B46DC85" w14:textId="77777777" w:rsidR="00F725C8" w:rsidRPr="008A404F" w:rsidRDefault="00F725C8" w:rsidP="00F725C8">
      <w:pPr>
        <w:tabs>
          <w:tab w:val="left" w:pos="3600"/>
          <w:tab w:val="left" w:pos="6480"/>
        </w:tabs>
        <w:ind w:right="720"/>
        <w:rPr>
          <w:rFonts w:ascii="Arial" w:hAnsi="Arial" w:cs="Arial"/>
        </w:rPr>
      </w:pPr>
      <w:r w:rsidRPr="008A404F">
        <w:rPr>
          <w:rFonts w:ascii="Arial" w:hAnsi="Arial" w:cs="Arial"/>
        </w:rPr>
        <w:t>_____________________        _____________________________       __________</w:t>
      </w:r>
    </w:p>
    <w:p w14:paraId="2886A120" w14:textId="77777777" w:rsidR="00F725C8" w:rsidRPr="008A404F" w:rsidRDefault="00F725C8" w:rsidP="00F725C8">
      <w:pPr>
        <w:tabs>
          <w:tab w:val="left" w:pos="3600"/>
          <w:tab w:val="left" w:pos="6480"/>
        </w:tabs>
        <w:ind w:right="720"/>
        <w:rPr>
          <w:rFonts w:ascii="Arial" w:hAnsi="Arial" w:cs="Arial"/>
        </w:rPr>
      </w:pPr>
      <w:r w:rsidRPr="008A404F">
        <w:rPr>
          <w:rFonts w:ascii="Arial" w:hAnsi="Arial" w:cs="Arial"/>
        </w:rPr>
        <w:t>Child’s name                             Parent signature                                       Date</w:t>
      </w:r>
    </w:p>
    <w:p w14:paraId="4FE0150D" w14:textId="77777777" w:rsidR="00F725C8" w:rsidRPr="008A404F" w:rsidRDefault="00F725C8" w:rsidP="00F725C8">
      <w:pPr>
        <w:ind w:right="720"/>
        <w:rPr>
          <w:rFonts w:ascii="Arial" w:hAnsi="Arial" w:cs="Arial"/>
        </w:rPr>
      </w:pPr>
    </w:p>
    <w:p w14:paraId="6294780D" w14:textId="77777777" w:rsidR="00F725C8" w:rsidRPr="008A404F" w:rsidRDefault="00F725C8" w:rsidP="00F725C8">
      <w:pPr>
        <w:tabs>
          <w:tab w:val="left" w:pos="3600"/>
          <w:tab w:val="left" w:pos="6480"/>
        </w:tabs>
        <w:ind w:right="720"/>
        <w:rPr>
          <w:rFonts w:ascii="Arial" w:hAnsi="Arial" w:cs="Arial"/>
        </w:rPr>
      </w:pPr>
    </w:p>
    <w:p w14:paraId="74CE6CE0" w14:textId="77777777" w:rsidR="00F725C8" w:rsidRPr="008A404F" w:rsidRDefault="00F725C8" w:rsidP="00F725C8">
      <w:pPr>
        <w:tabs>
          <w:tab w:val="left" w:pos="3600"/>
          <w:tab w:val="left" w:pos="6480"/>
        </w:tabs>
        <w:ind w:right="720"/>
        <w:rPr>
          <w:rStyle w:val="apple-style-span"/>
          <w:rFonts w:ascii="Arial" w:hAnsi="Arial" w:cs="Arial"/>
          <w:color w:val="000000"/>
        </w:rPr>
      </w:pPr>
    </w:p>
    <w:p w14:paraId="2E33CBA1" w14:textId="77777777" w:rsidR="00F725C8" w:rsidRPr="008A404F" w:rsidRDefault="00F725C8" w:rsidP="00F725C8">
      <w:pPr>
        <w:tabs>
          <w:tab w:val="left" w:pos="3600"/>
          <w:tab w:val="left" w:pos="6480"/>
        </w:tabs>
        <w:ind w:right="720"/>
        <w:rPr>
          <w:rStyle w:val="apple-style-span"/>
          <w:rFonts w:ascii="Arial" w:hAnsi="Arial" w:cs="Arial"/>
          <w:color w:val="000000"/>
        </w:rPr>
      </w:pPr>
    </w:p>
    <w:p w14:paraId="1417BBE1" w14:textId="77777777" w:rsidR="00F725C8" w:rsidRPr="008A404F" w:rsidRDefault="00F725C8" w:rsidP="00F725C8">
      <w:pPr>
        <w:tabs>
          <w:tab w:val="left" w:pos="3600"/>
          <w:tab w:val="left" w:pos="6480"/>
        </w:tabs>
        <w:ind w:right="720"/>
        <w:rPr>
          <w:rStyle w:val="apple-style-span"/>
          <w:rFonts w:ascii="Arial" w:hAnsi="Arial" w:cs="Arial"/>
          <w:color w:val="000000"/>
        </w:rPr>
      </w:pPr>
    </w:p>
    <w:p w14:paraId="6D8F58CA" w14:textId="77777777" w:rsidR="00F725C8" w:rsidRPr="008A404F" w:rsidRDefault="00F725C8" w:rsidP="00F725C8">
      <w:pPr>
        <w:tabs>
          <w:tab w:val="left" w:pos="3600"/>
          <w:tab w:val="left" w:pos="6480"/>
        </w:tabs>
        <w:ind w:right="720"/>
        <w:rPr>
          <w:rFonts w:ascii="Arial" w:hAnsi="Arial" w:cs="Arial"/>
          <w:color w:val="000000"/>
        </w:rPr>
      </w:pPr>
    </w:p>
    <w:p w14:paraId="2F4E241C" w14:textId="77777777" w:rsidR="00F725C8" w:rsidRPr="008A404F" w:rsidRDefault="00F725C8" w:rsidP="00F725C8">
      <w:pPr>
        <w:shd w:val="clear" w:color="auto" w:fill="C0C0C0"/>
        <w:tabs>
          <w:tab w:val="left" w:pos="3600"/>
          <w:tab w:val="left" w:pos="6480"/>
        </w:tabs>
        <w:ind w:right="720"/>
        <w:rPr>
          <w:rFonts w:ascii="Arial" w:hAnsi="Arial" w:cs="Arial"/>
          <w:b/>
        </w:rPr>
      </w:pPr>
      <w:r w:rsidRPr="008A404F">
        <w:rPr>
          <w:rFonts w:ascii="Arial" w:hAnsi="Arial" w:cs="Arial"/>
          <w:b/>
        </w:rPr>
        <w:t>When completed, please return to ………………. by the ……….. of ……………..  (date)</w:t>
      </w:r>
    </w:p>
    <w:p w14:paraId="63CC2135" w14:textId="77777777" w:rsidR="00F725C8" w:rsidRPr="008A404F" w:rsidRDefault="00F725C8" w:rsidP="00F725C8">
      <w:pPr>
        <w:shd w:val="clear" w:color="auto" w:fill="C0C0C0"/>
        <w:tabs>
          <w:tab w:val="left" w:pos="3600"/>
          <w:tab w:val="left" w:pos="6480"/>
        </w:tabs>
        <w:ind w:right="720"/>
        <w:rPr>
          <w:rFonts w:ascii="Arial" w:hAnsi="Arial" w:cs="Arial"/>
          <w:b/>
        </w:rPr>
      </w:pPr>
    </w:p>
    <w:p w14:paraId="2922E2B2" w14:textId="77777777" w:rsidR="00F725C8" w:rsidRPr="008A404F" w:rsidRDefault="00F725C8" w:rsidP="00F725C8">
      <w:pPr>
        <w:shd w:val="clear" w:color="auto" w:fill="C0C0C0"/>
        <w:tabs>
          <w:tab w:val="left" w:pos="3600"/>
          <w:tab w:val="left" w:pos="6480"/>
        </w:tabs>
        <w:ind w:right="720"/>
        <w:rPr>
          <w:rFonts w:ascii="Arial" w:hAnsi="Arial" w:cs="Arial"/>
          <w:b/>
        </w:rPr>
      </w:pPr>
    </w:p>
    <w:p w14:paraId="3A5F847B" w14:textId="77777777" w:rsidR="00F725C8" w:rsidRPr="00AE7BFB" w:rsidRDefault="00F725C8" w:rsidP="00F725C8">
      <w:pPr>
        <w:shd w:val="clear" w:color="auto" w:fill="C0C0C0"/>
        <w:tabs>
          <w:tab w:val="left" w:pos="3600"/>
          <w:tab w:val="left" w:pos="6480"/>
        </w:tabs>
        <w:ind w:right="720"/>
        <w:rPr>
          <w:rFonts w:ascii="Arial" w:hAnsi="Arial" w:cs="Arial"/>
          <w:b/>
        </w:rPr>
      </w:pPr>
      <w:r w:rsidRPr="008A404F">
        <w:rPr>
          <w:rFonts w:ascii="Arial" w:hAnsi="Arial" w:cs="Arial"/>
          <w:b/>
        </w:rPr>
        <w:t>Thank you.</w:t>
      </w:r>
    </w:p>
    <w:p w14:paraId="7D6A36E6" w14:textId="77777777" w:rsidR="00F725C8" w:rsidRPr="00901745" w:rsidRDefault="00F725C8" w:rsidP="00F725C8">
      <w:pPr>
        <w:ind w:right="720"/>
        <w:rPr>
          <w:rFonts w:ascii="Arial" w:hAnsi="Arial" w:cs="Arial"/>
        </w:rPr>
      </w:pPr>
      <w:r w:rsidRPr="00D37DEC">
        <w:rPr>
          <w:rFonts w:cs="Arial"/>
          <w:caps/>
          <w:noProof/>
        </w:rPr>
        <mc:AlternateContent>
          <mc:Choice Requires="wps">
            <w:drawing>
              <wp:anchor distT="45720" distB="45720" distL="114300" distR="114300" simplePos="0" relativeHeight="251666432" behindDoc="0" locked="0" layoutInCell="1" allowOverlap="1" wp14:anchorId="46E717C0" wp14:editId="2A870827">
                <wp:simplePos x="0" y="0"/>
                <wp:positionH relativeFrom="margin">
                  <wp:align>right</wp:align>
                </wp:positionH>
                <wp:positionV relativeFrom="paragraph">
                  <wp:posOffset>266700</wp:posOffset>
                </wp:positionV>
                <wp:extent cx="5772150" cy="838200"/>
                <wp:effectExtent l="0" t="0" r="19050" b="19050"/>
                <wp:wrapSquare wrapText="bothSides"/>
                <wp:docPr id="209420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838200"/>
                        </a:xfrm>
                        <a:prstGeom prst="rect">
                          <a:avLst/>
                        </a:prstGeom>
                        <a:solidFill>
                          <a:srgbClr val="FFFFFF"/>
                        </a:solidFill>
                        <a:ln w="9525">
                          <a:solidFill>
                            <a:srgbClr val="000000"/>
                          </a:solidFill>
                          <a:miter lim="800000"/>
                          <a:headEnd/>
                          <a:tailEnd/>
                        </a:ln>
                      </wps:spPr>
                      <wps:txbx>
                        <w:txbxContent>
                          <w:p w14:paraId="48780988" w14:textId="77777777" w:rsidR="00F725C8" w:rsidRPr="00AA5722" w:rsidRDefault="00F725C8" w:rsidP="00F725C8">
                            <w:pPr>
                              <w:jc w:val="center"/>
                              <w:rPr>
                                <w:rFonts w:cs="Arial"/>
                                <w:b/>
                                <w:bCs/>
                                <w:sz w:val="20"/>
                              </w:rPr>
                            </w:pPr>
                            <w:r w:rsidRPr="00AA5722">
                              <w:rPr>
                                <w:rFonts w:cs="Arial"/>
                                <w:b/>
                                <w:bCs/>
                                <w:caps/>
                              </w:rPr>
                              <w:t>IMPORTMATION SHEET</w:t>
                            </w:r>
                          </w:p>
                          <w:p w14:paraId="40127708" w14:textId="77777777" w:rsidR="00F725C8" w:rsidRDefault="00F725C8" w:rsidP="00F725C8">
                            <w:pPr>
                              <w:jc w:val="center"/>
                              <w:rPr>
                                <w:rFonts w:cs="Arial"/>
                                <w:sz w:val="20"/>
                              </w:rPr>
                            </w:pPr>
                          </w:p>
                          <w:p w14:paraId="1F6D3278" w14:textId="77777777" w:rsidR="00F725C8" w:rsidRPr="00D37DEC" w:rsidRDefault="00F725C8" w:rsidP="00F725C8">
                            <w:pPr>
                              <w:jc w:val="center"/>
                              <w:rPr>
                                <w:rFonts w:ascii="Arial" w:hAnsi="Arial" w:cs="Arial"/>
                              </w:rPr>
                            </w:pPr>
                            <w:r w:rsidRPr="00EC61FF">
                              <w:rPr>
                                <w:rFonts w:cs="Arial"/>
                                <w:sz w:val="20"/>
                              </w:rPr>
                              <w:t>PROJECT TITLE:</w:t>
                            </w:r>
                            <w:r>
                              <w:rPr>
                                <w:rFonts w:cs="Arial"/>
                                <w:sz w:val="20"/>
                              </w:rPr>
                              <w:t xml:space="preserve">  </w:t>
                            </w:r>
                            <w:r>
                              <w:rPr>
                                <w:rFonts w:ascii="Arial" w:hAnsi="Arial" w:cs="Arial"/>
                              </w:rPr>
                              <w:t>What are the perceptions of year 1 and 2 students on extrinsic motivation regarding carousel activities</w:t>
                            </w:r>
                          </w:p>
                          <w:p w14:paraId="3B35E0CA" w14:textId="77777777" w:rsidR="00F725C8" w:rsidRPr="00EC61FF" w:rsidRDefault="00F725C8" w:rsidP="00F725C8">
                            <w:pPr>
                              <w:ind w:right="720"/>
                              <w:rPr>
                                <w:rFonts w:ascii="Arial" w:hAnsi="Arial" w:cs="Arial"/>
                              </w:rPr>
                            </w:pPr>
                          </w:p>
                          <w:p w14:paraId="1CFD6BE5" w14:textId="77777777" w:rsidR="00F725C8" w:rsidRDefault="00F725C8" w:rsidP="00F725C8">
                            <w:pPr>
                              <w:ind w:right="720"/>
                              <w:rPr>
                                <w:rFonts w:ascii="Arial" w:hAnsi="Arial" w:cs="Arial"/>
                              </w:rPr>
                            </w:pPr>
                            <w:r w:rsidRPr="00EC61FF">
                              <w:rPr>
                                <w:rFonts w:ascii="Arial" w:hAnsi="Arial" w:cs="Arial"/>
                              </w:rPr>
                              <w:t>Name of Researcher:</w:t>
                            </w:r>
                            <w:r w:rsidRPr="00EC61FF">
                              <w:rPr>
                                <w:rFonts w:ascii="Arial" w:hAnsi="Arial" w:cs="Arial"/>
                              </w:rPr>
                              <w:tab/>
                            </w:r>
                          </w:p>
                          <w:p w14:paraId="4120E0BF" w14:textId="77777777" w:rsidR="00F725C8" w:rsidRDefault="00F725C8" w:rsidP="00F725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717C0" id="_x0000_s1027" type="#_x0000_t202" style="position:absolute;margin-left:403.3pt;margin-top:21pt;width:454.5pt;height:66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">
                <v:textbox>
                  <w:txbxContent>
                    <w:p w14:paraId="48780988" w14:textId="77777777" w:rsidR="00F725C8" w:rsidRPr="00AA5722" w:rsidRDefault="00F725C8" w:rsidP="00F725C8">
                      <w:pPr>
                        <w:jc w:val="center"/>
                        <w:rPr>
                          <w:rFonts w:cs="Arial"/>
                          <w:b/>
                          <w:bCs/>
                          <w:sz w:val="20"/>
                        </w:rPr>
                      </w:pPr>
                      <w:r w:rsidRPr="00AA5722">
                        <w:rPr>
                          <w:rFonts w:cs="Arial"/>
                          <w:b/>
                          <w:bCs/>
                          <w:caps/>
                        </w:rPr>
                        <w:t>IMPORTMATION SHEET</w:t>
                      </w:r>
                    </w:p>
                    <w:p w14:paraId="40127708" w14:textId="77777777" w:rsidR="00F725C8" w:rsidRDefault="00F725C8" w:rsidP="00F725C8">
                      <w:pPr>
                        <w:jc w:val="center"/>
                        <w:rPr>
                          <w:rFonts w:cs="Arial"/>
                          <w:sz w:val="20"/>
                        </w:rPr>
                      </w:pPr>
                    </w:p>
                    <w:p w14:paraId="1F6D3278" w14:textId="77777777" w:rsidR="00F725C8" w:rsidRPr="00D37DEC" w:rsidRDefault="00F725C8" w:rsidP="00F725C8">
                      <w:pPr>
                        <w:jc w:val="center"/>
                        <w:rPr>
                          <w:rFonts w:ascii="Arial" w:hAnsi="Arial" w:cs="Arial"/>
                        </w:rPr>
                      </w:pPr>
                      <w:r w:rsidRPr="00EC61FF">
                        <w:rPr>
                          <w:rFonts w:cs="Arial"/>
                          <w:sz w:val="20"/>
                        </w:rPr>
                        <w:t>PROJECT TITLE:</w:t>
                      </w:r>
                      <w:r>
                        <w:rPr>
                          <w:rFonts w:cs="Arial"/>
                          <w:sz w:val="20"/>
                        </w:rPr>
                        <w:t xml:space="preserve">  </w:t>
                      </w:r>
                      <w:r>
                        <w:rPr>
                          <w:rFonts w:ascii="Arial" w:hAnsi="Arial" w:cs="Arial"/>
                        </w:rPr>
                        <w:t>What are the perceptions of year 1 and 2 students on extrinsic motivation regarding carousel activities</w:t>
                      </w:r>
                    </w:p>
                    <w:p w14:paraId="3B35E0CA" w14:textId="77777777" w:rsidR="00F725C8" w:rsidRPr="00EC61FF" w:rsidRDefault="00F725C8" w:rsidP="00F725C8">
                      <w:pPr>
                        <w:ind w:right="720"/>
                        <w:rPr>
                          <w:rFonts w:ascii="Arial" w:hAnsi="Arial" w:cs="Arial"/>
                        </w:rPr>
                      </w:pPr>
                    </w:p>
                    <w:p w14:paraId="1CFD6BE5" w14:textId="77777777" w:rsidR="00F725C8" w:rsidRDefault="00F725C8" w:rsidP="00F725C8">
                      <w:pPr>
                        <w:ind w:right="720"/>
                        <w:rPr>
                          <w:rFonts w:ascii="Arial" w:hAnsi="Arial" w:cs="Arial"/>
                        </w:rPr>
                      </w:pPr>
                      <w:r w:rsidRPr="00EC61FF">
                        <w:rPr>
                          <w:rFonts w:ascii="Arial" w:hAnsi="Arial" w:cs="Arial"/>
                        </w:rPr>
                        <w:t>Name of Researcher:</w:t>
                      </w:r>
                      <w:r w:rsidRPr="00EC61FF">
                        <w:rPr>
                          <w:rFonts w:ascii="Arial" w:hAnsi="Arial" w:cs="Arial"/>
                        </w:rPr>
                        <w:tab/>
                      </w:r>
                    </w:p>
                    <w:p w14:paraId="4120E0BF" w14:textId="77777777" w:rsidR="00F725C8" w:rsidRDefault="00F725C8" w:rsidP="00F725C8"/>
                  </w:txbxContent>
                </v:textbox>
                <w10:wrap type="square" anchorx="margin"/>
              </v:shape>
            </w:pict>
          </mc:Fallback>
        </mc:AlternateContent>
      </w:r>
      <w:r>
        <w:rPr>
          <w:rFonts w:ascii="Arial" w:hAnsi="Arial" w:cs="Arial"/>
        </w:rPr>
        <w:t xml:space="preserve"> </w:t>
      </w:r>
    </w:p>
    <w:p w14:paraId="6EC91C0C" w14:textId="77777777" w:rsidR="00F725C8" w:rsidRPr="00EC61FF" w:rsidRDefault="00F725C8" w:rsidP="00F725C8">
      <w:pPr>
        <w:ind w:right="720"/>
        <w:rPr>
          <w:rFonts w:ascii="Arial" w:hAnsi="Arial" w:cs="Arial"/>
        </w:rPr>
      </w:pPr>
    </w:p>
    <w:p w14:paraId="3445FA5C" w14:textId="77777777" w:rsidR="00F725C8" w:rsidRPr="00E201A9" w:rsidRDefault="00F725C8" w:rsidP="00F725C8">
      <w:pPr>
        <w:ind w:right="720"/>
        <w:rPr>
          <w:rStyle w:val="nw1"/>
          <w:rFonts w:ascii="Arial" w:hAnsi="Arial" w:cs="Arial"/>
          <w:b/>
          <w:color w:val="FF0000"/>
        </w:rPr>
      </w:pPr>
    </w:p>
    <w:p w14:paraId="7BA27AF4" w14:textId="77777777" w:rsidR="00F725C8" w:rsidRPr="00EC61FF" w:rsidRDefault="00F725C8" w:rsidP="00F725C8">
      <w:pPr>
        <w:ind w:right="720"/>
        <w:rPr>
          <w:rStyle w:val="nw1"/>
          <w:rFonts w:ascii="Arial" w:hAnsi="Arial" w:cs="Arial"/>
          <w:color w:val="FF0000"/>
        </w:rPr>
      </w:pPr>
    </w:p>
    <w:p w14:paraId="2353D32F" w14:textId="77777777" w:rsidR="00F725C8" w:rsidRDefault="00F725C8" w:rsidP="00F725C8">
      <w:pPr>
        <w:ind w:right="720"/>
        <w:rPr>
          <w:rStyle w:val="nw1"/>
          <w:rFonts w:ascii="Arial" w:hAnsi="Arial" w:cs="Arial"/>
          <w:sz w:val="20"/>
          <w:szCs w:val="20"/>
        </w:rPr>
      </w:pPr>
    </w:p>
    <w:p w14:paraId="61D98551" w14:textId="77777777" w:rsidR="00F725C8" w:rsidRPr="007409DA" w:rsidRDefault="00F725C8" w:rsidP="00F725C8">
      <w:pPr>
        <w:ind w:right="720"/>
        <w:rPr>
          <w:rStyle w:val="nw1"/>
          <w:rFonts w:ascii="Arial" w:hAnsi="Arial" w:cs="Arial"/>
          <w:sz w:val="20"/>
          <w:szCs w:val="20"/>
        </w:rPr>
      </w:pPr>
      <w:r w:rsidRPr="007409DA">
        <w:rPr>
          <w:rStyle w:val="nw1"/>
          <w:rFonts w:ascii="Arial" w:hAnsi="Arial" w:cs="Arial"/>
          <w:sz w:val="20"/>
          <w:szCs w:val="20"/>
        </w:rPr>
        <w:t>Dear Parent / Guardian,</w:t>
      </w:r>
    </w:p>
    <w:p w14:paraId="70DC6D0F" w14:textId="77777777" w:rsidR="00F725C8" w:rsidRPr="007409DA" w:rsidRDefault="00F725C8" w:rsidP="00F725C8">
      <w:pPr>
        <w:ind w:right="720"/>
        <w:rPr>
          <w:rStyle w:val="nw1"/>
          <w:rFonts w:ascii="Arial" w:hAnsi="Arial" w:cs="Arial"/>
          <w:sz w:val="20"/>
          <w:szCs w:val="20"/>
        </w:rPr>
      </w:pPr>
    </w:p>
    <w:p w14:paraId="5350C339" w14:textId="77777777" w:rsidR="00F725C8" w:rsidRPr="007409DA" w:rsidRDefault="00F725C8" w:rsidP="00F725C8">
      <w:pPr>
        <w:pStyle w:val="NormalWeb1"/>
        <w:spacing w:line="302" w:lineRule="atLeast"/>
        <w:ind w:right="720"/>
        <w:jc w:val="both"/>
        <w:rPr>
          <w:rStyle w:val="nw1"/>
          <w:rFonts w:ascii="Arial" w:hAnsi="Arial" w:cs="Arial"/>
          <w:sz w:val="20"/>
          <w:szCs w:val="20"/>
        </w:rPr>
      </w:pPr>
      <w:r w:rsidRPr="007409DA">
        <w:rPr>
          <w:rStyle w:val="nw1"/>
          <w:rFonts w:ascii="Arial" w:hAnsi="Arial" w:cs="Arial"/>
          <w:sz w:val="20"/>
          <w:szCs w:val="20"/>
        </w:rPr>
        <w:t xml:space="preserve">My name is </w:t>
      </w:r>
      <w:r w:rsidRPr="007409DA">
        <w:rPr>
          <w:rFonts w:ascii="Arial" w:hAnsi="Arial" w:cs="Arial"/>
          <w:sz w:val="20"/>
          <w:szCs w:val="20"/>
        </w:rPr>
        <w:t>Michael Aslet</w:t>
      </w:r>
      <w:r w:rsidRPr="007409DA">
        <w:rPr>
          <w:rStyle w:val="nw1"/>
          <w:rFonts w:ascii="Arial" w:hAnsi="Arial" w:cs="Arial"/>
          <w:sz w:val="20"/>
          <w:szCs w:val="20"/>
        </w:rPr>
        <w:t xml:space="preserve"> and I am studying for a PGCE qualification at Yr Athrofa, University of Wales Trinity Saint David.  I am currently a student teacher within Cwm Glas Primary School and am teaching in your child’s class. </w:t>
      </w:r>
    </w:p>
    <w:p w14:paraId="5C5E3567" w14:textId="77777777" w:rsidR="00F725C8" w:rsidRPr="007409DA" w:rsidRDefault="00F725C8" w:rsidP="00F725C8">
      <w:pPr>
        <w:pStyle w:val="NormalWeb1"/>
        <w:spacing w:line="302" w:lineRule="atLeast"/>
        <w:ind w:right="720"/>
        <w:jc w:val="both"/>
        <w:rPr>
          <w:rStyle w:val="nw1"/>
          <w:rFonts w:ascii="Arial" w:hAnsi="Arial" w:cs="Arial"/>
          <w:sz w:val="20"/>
          <w:szCs w:val="20"/>
        </w:rPr>
      </w:pPr>
    </w:p>
    <w:p w14:paraId="25338623" w14:textId="77777777" w:rsidR="00F725C8" w:rsidRPr="007409DA" w:rsidRDefault="00F725C8" w:rsidP="00F725C8">
      <w:pPr>
        <w:pStyle w:val="NormalWeb1"/>
        <w:spacing w:line="302" w:lineRule="atLeast"/>
        <w:ind w:right="720"/>
        <w:jc w:val="both"/>
        <w:rPr>
          <w:rStyle w:val="nw1"/>
          <w:rFonts w:ascii="Arial" w:hAnsi="Arial" w:cs="Arial"/>
          <w:sz w:val="20"/>
          <w:szCs w:val="20"/>
        </w:rPr>
      </w:pPr>
      <w:r w:rsidRPr="007409DA">
        <w:rPr>
          <w:rStyle w:val="nw1"/>
          <w:rFonts w:ascii="Arial" w:hAnsi="Arial" w:cs="Arial"/>
          <w:sz w:val="20"/>
          <w:szCs w:val="20"/>
        </w:rPr>
        <w:t xml:space="preserve">I would like to invite your child to participate in my research project. The title of the project is: </w:t>
      </w:r>
      <w:r w:rsidRPr="007409DA">
        <w:rPr>
          <w:rFonts w:ascii="Arial" w:hAnsi="Arial" w:cs="Arial"/>
          <w:sz w:val="20"/>
          <w:szCs w:val="20"/>
        </w:rPr>
        <w:t>What are the perceptions of year 1 and 2 students on extrinsic motivation regarding carousel activities</w:t>
      </w:r>
      <w:r w:rsidRPr="007409DA">
        <w:rPr>
          <w:rStyle w:val="nw1"/>
          <w:rFonts w:ascii="Arial" w:hAnsi="Arial" w:cs="Arial"/>
          <w:sz w:val="20"/>
          <w:szCs w:val="20"/>
        </w:rPr>
        <w:t xml:space="preserve"> and I aim </w:t>
      </w:r>
      <w:r w:rsidRPr="007409DA">
        <w:rPr>
          <w:rFonts w:ascii="Arial" w:hAnsi="Arial" w:cs="Arial"/>
          <w:sz w:val="20"/>
          <w:szCs w:val="20"/>
        </w:rPr>
        <w:t>to explore the opinions of year 1 and 2 children on external rewards in relation to carousel activities within the classroom</w:t>
      </w:r>
      <w:r w:rsidRPr="007409DA">
        <w:rPr>
          <w:rStyle w:val="BalloonTextChar"/>
          <w:rFonts w:ascii="Arial" w:eastAsia="Calibri" w:hAnsi="Arial" w:cs="Arial"/>
          <w:sz w:val="20"/>
          <w:szCs w:val="20"/>
        </w:rPr>
        <w:t xml:space="preserve">. </w:t>
      </w:r>
      <w:r w:rsidRPr="007409DA">
        <w:rPr>
          <w:rStyle w:val="nw1"/>
          <w:rFonts w:ascii="Arial" w:hAnsi="Arial" w:cs="Arial"/>
          <w:sz w:val="20"/>
          <w:szCs w:val="20"/>
        </w:rPr>
        <w:t>Through your child’s participation, I hope to ascertain ways to improve your child’s learning experiences within the classroom.</w:t>
      </w:r>
    </w:p>
    <w:p w14:paraId="44ADBEC3" w14:textId="77777777" w:rsidR="00F725C8" w:rsidRPr="007409DA" w:rsidRDefault="00F725C8" w:rsidP="00F725C8">
      <w:pPr>
        <w:pStyle w:val="NormalWeb1"/>
        <w:spacing w:line="302" w:lineRule="atLeast"/>
        <w:ind w:right="720"/>
        <w:jc w:val="both"/>
        <w:rPr>
          <w:rStyle w:val="nw1"/>
          <w:rFonts w:ascii="Arial" w:hAnsi="Arial" w:cs="Arial"/>
          <w:sz w:val="20"/>
          <w:szCs w:val="20"/>
        </w:rPr>
      </w:pPr>
    </w:p>
    <w:p w14:paraId="587C14B5" w14:textId="77777777" w:rsidR="00F725C8" w:rsidRPr="007409DA" w:rsidRDefault="00F725C8" w:rsidP="00F725C8">
      <w:pPr>
        <w:pStyle w:val="NormalWeb1"/>
        <w:spacing w:line="302" w:lineRule="atLeast"/>
        <w:ind w:right="720"/>
        <w:jc w:val="both"/>
        <w:rPr>
          <w:rStyle w:val="nw1"/>
          <w:rFonts w:ascii="Arial" w:hAnsi="Arial" w:cs="Arial"/>
          <w:sz w:val="20"/>
          <w:szCs w:val="20"/>
        </w:rPr>
      </w:pPr>
      <w:r w:rsidRPr="007409DA">
        <w:rPr>
          <w:rStyle w:val="nw1"/>
          <w:rFonts w:ascii="Arial" w:hAnsi="Arial" w:cs="Arial"/>
          <w:sz w:val="20"/>
          <w:szCs w:val="20"/>
        </w:rPr>
        <w:t>I will be observing how your child interacts with the current carousel activities within the classroom and will be conductive an informal focus group to identify how they feel about the carousel activities.</w:t>
      </w:r>
    </w:p>
    <w:p w14:paraId="2B3343BD" w14:textId="77777777" w:rsidR="00F725C8" w:rsidRPr="007409DA" w:rsidRDefault="00F725C8" w:rsidP="00F725C8">
      <w:pPr>
        <w:pStyle w:val="NormalWeb1"/>
        <w:spacing w:line="302" w:lineRule="atLeast"/>
        <w:ind w:right="720"/>
        <w:jc w:val="both"/>
        <w:rPr>
          <w:rFonts w:ascii="Arial" w:hAnsi="Arial" w:cs="Arial"/>
          <w:sz w:val="20"/>
          <w:szCs w:val="20"/>
        </w:rPr>
      </w:pPr>
    </w:p>
    <w:p w14:paraId="68BA7749" w14:textId="77777777" w:rsidR="00F725C8" w:rsidRPr="007409DA" w:rsidRDefault="00F725C8" w:rsidP="00F725C8">
      <w:pPr>
        <w:pStyle w:val="NormalWeb1"/>
        <w:spacing w:line="302" w:lineRule="atLeast"/>
        <w:ind w:right="720"/>
        <w:jc w:val="both"/>
        <w:rPr>
          <w:rFonts w:ascii="Arial" w:hAnsi="Arial" w:cs="Arial"/>
          <w:sz w:val="20"/>
          <w:szCs w:val="20"/>
        </w:rPr>
      </w:pPr>
      <w:r w:rsidRPr="007409DA">
        <w:rPr>
          <w:rStyle w:val="nw1"/>
          <w:rFonts w:ascii="Arial" w:hAnsi="Arial" w:cs="Arial"/>
          <w:sz w:val="20"/>
          <w:szCs w:val="20"/>
        </w:rPr>
        <w:t>All names will be kept strictly confidential and will only be known by myself and my research partner. Your child’s participation in this</w:t>
      </w:r>
      <w:r w:rsidRPr="007409DA">
        <w:rPr>
          <w:rFonts w:ascii="Arial" w:hAnsi="Arial" w:cs="Arial"/>
          <w:sz w:val="20"/>
          <w:szCs w:val="20"/>
        </w:rPr>
        <w:t xml:space="preserve"> </w:t>
      </w:r>
      <w:r w:rsidRPr="007409DA">
        <w:rPr>
          <w:rStyle w:val="nw1"/>
          <w:rFonts w:ascii="Arial" w:hAnsi="Arial" w:cs="Arial"/>
          <w:sz w:val="20"/>
          <w:szCs w:val="20"/>
        </w:rPr>
        <w:t>study is completely voluntary so you or your child can withdraw from the study at any stage.</w:t>
      </w:r>
      <w:r w:rsidRPr="007409DA">
        <w:rPr>
          <w:rFonts w:ascii="Arial" w:hAnsi="Arial" w:cs="Arial"/>
          <w:sz w:val="20"/>
          <w:szCs w:val="20"/>
        </w:rPr>
        <w:t xml:space="preserve">  Your child will also be asked to give their assent before the beginning of the study.</w:t>
      </w:r>
    </w:p>
    <w:p w14:paraId="547F0C40" w14:textId="77777777" w:rsidR="00F725C8" w:rsidRPr="007409DA" w:rsidRDefault="00F725C8" w:rsidP="00F725C8">
      <w:pPr>
        <w:pStyle w:val="NormalWeb1"/>
        <w:spacing w:line="302" w:lineRule="atLeast"/>
        <w:ind w:right="720"/>
        <w:jc w:val="both"/>
        <w:rPr>
          <w:rFonts w:ascii="Arial" w:hAnsi="Arial" w:cs="Arial"/>
          <w:sz w:val="20"/>
          <w:szCs w:val="20"/>
        </w:rPr>
      </w:pPr>
    </w:p>
    <w:p w14:paraId="2905E033" w14:textId="77777777" w:rsidR="00F725C8" w:rsidRPr="007409DA" w:rsidRDefault="00F725C8" w:rsidP="00F725C8">
      <w:pPr>
        <w:pStyle w:val="NormalWeb1"/>
        <w:spacing w:line="302" w:lineRule="atLeast"/>
        <w:ind w:right="720"/>
        <w:jc w:val="both"/>
        <w:rPr>
          <w:rStyle w:val="nw1"/>
          <w:rFonts w:ascii="Arial" w:hAnsi="Arial" w:cs="Arial"/>
          <w:sz w:val="20"/>
          <w:szCs w:val="20"/>
        </w:rPr>
      </w:pPr>
      <w:r w:rsidRPr="007409DA">
        <w:rPr>
          <w:rStyle w:val="nw1"/>
          <w:rFonts w:ascii="Arial" w:hAnsi="Arial" w:cs="Arial"/>
          <w:sz w:val="20"/>
          <w:szCs w:val="20"/>
        </w:rPr>
        <w:t>After careful and precise analysis of the data obtained from the lesson observation and group interview, I would be happy to provide you</w:t>
      </w:r>
      <w:r w:rsidRPr="007409DA">
        <w:rPr>
          <w:rFonts w:ascii="Arial" w:hAnsi="Arial" w:cs="Arial"/>
          <w:sz w:val="20"/>
          <w:szCs w:val="20"/>
        </w:rPr>
        <w:t xml:space="preserve"> </w:t>
      </w:r>
      <w:r w:rsidRPr="007409DA">
        <w:rPr>
          <w:rStyle w:val="nw1"/>
          <w:rFonts w:ascii="Arial" w:hAnsi="Arial" w:cs="Arial"/>
          <w:sz w:val="20"/>
          <w:szCs w:val="20"/>
        </w:rPr>
        <w:t xml:space="preserve">with a copy of the findings at your request. The results of the research will be discussed </w:t>
      </w:r>
      <w:r w:rsidRPr="007409DA">
        <w:rPr>
          <w:rStyle w:val="nw1"/>
          <w:rFonts w:ascii="Arial" w:hAnsi="Arial" w:cs="Arial"/>
          <w:sz w:val="20"/>
          <w:szCs w:val="20"/>
        </w:rPr>
        <w:lastRenderedPageBreak/>
        <w:t xml:space="preserve">in a university assignment that will contribute to my PGCE course.  The results of this study will be stored on my personal password protected laptop, which only I have access to and all raw data will be destroyed once the assessment has been marked. </w:t>
      </w:r>
    </w:p>
    <w:p w14:paraId="6176BC0C" w14:textId="77777777" w:rsidR="00F725C8" w:rsidRPr="007409DA" w:rsidRDefault="00F725C8" w:rsidP="00F725C8">
      <w:pPr>
        <w:pStyle w:val="NormalWeb1"/>
        <w:spacing w:line="302" w:lineRule="atLeast"/>
        <w:ind w:right="720"/>
        <w:jc w:val="both"/>
        <w:rPr>
          <w:rStyle w:val="nw1"/>
          <w:rFonts w:ascii="Arial" w:hAnsi="Arial" w:cs="Arial"/>
          <w:sz w:val="20"/>
          <w:szCs w:val="20"/>
        </w:rPr>
      </w:pPr>
    </w:p>
    <w:p w14:paraId="2319090E" w14:textId="77777777" w:rsidR="00F725C8" w:rsidRPr="007409DA" w:rsidRDefault="00F725C8" w:rsidP="00F725C8">
      <w:pPr>
        <w:ind w:right="720"/>
        <w:jc w:val="both"/>
        <w:rPr>
          <w:rStyle w:val="nw1"/>
          <w:rFonts w:ascii="Arial" w:hAnsi="Arial" w:cs="Arial"/>
          <w:sz w:val="20"/>
          <w:szCs w:val="20"/>
        </w:rPr>
      </w:pPr>
      <w:r w:rsidRPr="007409DA">
        <w:rPr>
          <w:rStyle w:val="nw1"/>
          <w:rFonts w:ascii="Arial" w:hAnsi="Arial" w:cs="Arial"/>
          <w:sz w:val="20"/>
          <w:szCs w:val="20"/>
        </w:rPr>
        <w:t xml:space="preserve">I thank you in advance for your time. If any questions do arise, feel free to contact me at your convenience. </w:t>
      </w:r>
    </w:p>
    <w:p w14:paraId="127D18C2" w14:textId="77777777" w:rsidR="00F725C8" w:rsidRPr="007409DA" w:rsidRDefault="00F725C8" w:rsidP="00F725C8">
      <w:pPr>
        <w:ind w:right="720"/>
        <w:jc w:val="both"/>
        <w:rPr>
          <w:rStyle w:val="nw1"/>
          <w:rFonts w:ascii="Arial" w:hAnsi="Arial" w:cs="Arial"/>
          <w:sz w:val="20"/>
          <w:szCs w:val="20"/>
        </w:rPr>
      </w:pPr>
    </w:p>
    <w:p w14:paraId="642B8691" w14:textId="77777777" w:rsidR="00F725C8" w:rsidRPr="007409DA" w:rsidRDefault="00F725C8" w:rsidP="00F725C8">
      <w:pPr>
        <w:ind w:right="720"/>
        <w:jc w:val="both"/>
        <w:rPr>
          <w:rStyle w:val="nw1"/>
          <w:rFonts w:ascii="Arial" w:hAnsi="Arial" w:cs="Arial"/>
          <w:sz w:val="20"/>
          <w:szCs w:val="20"/>
        </w:rPr>
      </w:pPr>
      <w:r w:rsidRPr="007409DA">
        <w:rPr>
          <w:rStyle w:val="nw1"/>
          <w:rFonts w:ascii="Arial" w:hAnsi="Arial" w:cs="Arial"/>
          <w:sz w:val="20"/>
          <w:szCs w:val="20"/>
        </w:rPr>
        <w:t>Yours sincerely,</w:t>
      </w:r>
    </w:p>
    <w:p w14:paraId="74D65C70" w14:textId="77777777" w:rsidR="00F725C8" w:rsidRPr="007409DA" w:rsidRDefault="00F725C8" w:rsidP="00F725C8">
      <w:pPr>
        <w:ind w:right="720"/>
        <w:rPr>
          <w:rFonts w:ascii="Arial" w:hAnsi="Arial" w:cs="Arial"/>
          <w:sz w:val="18"/>
          <w:szCs w:val="18"/>
        </w:rPr>
      </w:pPr>
    </w:p>
    <w:p w14:paraId="5EA526E0" w14:textId="77777777" w:rsidR="00F725C8" w:rsidRPr="007409DA" w:rsidRDefault="00F725C8" w:rsidP="00F725C8">
      <w:pPr>
        <w:ind w:right="720"/>
        <w:rPr>
          <w:rFonts w:ascii="Arial" w:hAnsi="Arial" w:cs="Arial"/>
          <w:color w:val="FF0000"/>
          <w:sz w:val="18"/>
          <w:szCs w:val="18"/>
        </w:rPr>
      </w:pPr>
      <w:r w:rsidRPr="007409DA">
        <w:rPr>
          <w:rFonts w:ascii="Arial" w:hAnsi="Arial" w:cs="Arial"/>
          <w:sz w:val="20"/>
          <w:szCs w:val="20"/>
        </w:rPr>
        <w:t>Michael Aslet</w:t>
      </w:r>
    </w:p>
    <w:p w14:paraId="00D158B0" w14:textId="77777777" w:rsidR="00F725C8" w:rsidRDefault="00F725C8" w:rsidP="00F725C8">
      <w:pPr>
        <w:spacing w:line="360" w:lineRule="auto"/>
        <w:jc w:val="both"/>
        <w:rPr>
          <w:rFonts w:ascii="Arial" w:hAnsi="Arial" w:cs="Arial"/>
        </w:rPr>
      </w:pPr>
    </w:p>
    <w:p w14:paraId="7A440E55" w14:textId="77777777" w:rsidR="00F725C8" w:rsidRPr="00E96D1B" w:rsidRDefault="00F725C8" w:rsidP="00F725C8">
      <w:pPr>
        <w:ind w:right="720"/>
        <w:rPr>
          <w:rFonts w:ascii="Arial" w:hAnsi="Arial" w:cs="Arial"/>
          <w:u w:val="single"/>
        </w:rPr>
      </w:pPr>
      <w:r w:rsidRPr="00E96D1B">
        <w:rPr>
          <w:rFonts w:ascii="Arial" w:hAnsi="Arial" w:cs="Arial"/>
          <w:u w:val="single"/>
        </w:rPr>
        <w:t>Appendix 3: Assent forms</w:t>
      </w:r>
    </w:p>
    <w:p w14:paraId="1FE6CE24" w14:textId="77777777" w:rsidR="00F725C8" w:rsidRDefault="00F725C8" w:rsidP="00F725C8">
      <w:pPr>
        <w:spacing w:line="360" w:lineRule="auto"/>
        <w:jc w:val="both"/>
        <w:rPr>
          <w:rFonts w:ascii="Arial" w:hAnsi="Arial" w:cs="Arial"/>
        </w:rPr>
      </w:pPr>
      <w:r w:rsidRPr="00636CDA">
        <w:rPr>
          <w:rFonts w:ascii="Arial" w:hAnsi="Arial" w:cs="Arial"/>
          <w:noProof/>
        </w:rPr>
        <w:drawing>
          <wp:inline distT="0" distB="0" distL="0" distR="0" wp14:anchorId="19508D1F" wp14:editId="4242A6A5">
            <wp:extent cx="6486525" cy="4405953"/>
            <wp:effectExtent l="114300" t="114300" r="104775" b="147320"/>
            <wp:docPr id="1902502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502476" name=""/>
                    <pic:cNvPicPr/>
                  </pic:nvPicPr>
                  <pic:blipFill>
                    <a:blip r:embed="rId13"/>
                    <a:stretch>
                      <a:fillRect/>
                    </a:stretch>
                  </pic:blipFill>
                  <pic:spPr>
                    <a:xfrm>
                      <a:off x="0" y="0"/>
                      <a:ext cx="6492093" cy="44097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7EF272" w14:textId="77777777" w:rsidR="00F725C8" w:rsidRDefault="00F725C8" w:rsidP="00F725C8">
      <w:pPr>
        <w:spacing w:line="360" w:lineRule="auto"/>
        <w:jc w:val="both"/>
        <w:rPr>
          <w:rFonts w:ascii="Arial" w:hAnsi="Arial" w:cs="Arial"/>
        </w:rPr>
      </w:pPr>
    </w:p>
    <w:p w14:paraId="45280888" w14:textId="77777777" w:rsidR="00F725C8" w:rsidRDefault="00F725C8" w:rsidP="00F725C8">
      <w:pPr>
        <w:spacing w:line="360" w:lineRule="auto"/>
        <w:jc w:val="both"/>
        <w:rPr>
          <w:rFonts w:ascii="Arial" w:hAnsi="Arial" w:cs="Arial"/>
        </w:rPr>
      </w:pPr>
    </w:p>
    <w:p w14:paraId="2BDC32D5" w14:textId="77777777" w:rsidR="00F725C8" w:rsidRDefault="00F725C8" w:rsidP="00F725C8">
      <w:pPr>
        <w:spacing w:line="360" w:lineRule="auto"/>
        <w:jc w:val="both"/>
        <w:rPr>
          <w:rFonts w:ascii="Arial" w:hAnsi="Arial" w:cs="Arial"/>
        </w:rPr>
      </w:pPr>
    </w:p>
    <w:p w14:paraId="3996DEA9" w14:textId="77777777" w:rsidR="00F725C8" w:rsidRDefault="00F725C8" w:rsidP="00F725C8">
      <w:pPr>
        <w:spacing w:line="360" w:lineRule="auto"/>
        <w:jc w:val="both"/>
        <w:rPr>
          <w:rFonts w:ascii="Arial" w:hAnsi="Arial" w:cs="Arial"/>
        </w:rPr>
      </w:pPr>
    </w:p>
    <w:p w14:paraId="6BE8C598" w14:textId="77777777" w:rsidR="00F725C8" w:rsidRDefault="00F725C8" w:rsidP="00F725C8">
      <w:pPr>
        <w:spacing w:line="360" w:lineRule="auto"/>
        <w:jc w:val="both"/>
        <w:rPr>
          <w:rFonts w:ascii="Arial" w:hAnsi="Arial" w:cs="Arial"/>
        </w:rPr>
      </w:pPr>
    </w:p>
    <w:p w14:paraId="5BF14E01" w14:textId="77777777" w:rsidR="00F725C8" w:rsidRDefault="00F725C8" w:rsidP="00F725C8">
      <w:pPr>
        <w:spacing w:line="360" w:lineRule="auto"/>
        <w:jc w:val="both"/>
        <w:rPr>
          <w:rFonts w:ascii="Arial" w:hAnsi="Arial" w:cs="Arial"/>
        </w:rPr>
      </w:pPr>
    </w:p>
    <w:p w14:paraId="534A6AE2" w14:textId="77777777" w:rsidR="00F725C8" w:rsidRPr="00E96D1B" w:rsidRDefault="00F725C8" w:rsidP="00F725C8">
      <w:pPr>
        <w:spacing w:line="360" w:lineRule="auto"/>
        <w:jc w:val="both"/>
        <w:rPr>
          <w:rFonts w:ascii="Arial" w:hAnsi="Arial" w:cs="Arial"/>
          <w:u w:val="single"/>
        </w:rPr>
      </w:pPr>
      <w:r w:rsidRPr="00E96D1B">
        <w:rPr>
          <w:rFonts w:ascii="Arial" w:hAnsi="Arial" w:cs="Arial"/>
          <w:u w:val="single"/>
        </w:rPr>
        <w:lastRenderedPageBreak/>
        <w:t>Appendix 4: Checklist used when carrying out the observations</w:t>
      </w:r>
    </w:p>
    <w:p w14:paraId="68F336DE" w14:textId="77777777" w:rsidR="00F725C8" w:rsidRDefault="00F725C8" w:rsidP="00F725C8">
      <w:pPr>
        <w:spacing w:line="360" w:lineRule="auto"/>
        <w:jc w:val="both"/>
        <w:rPr>
          <w:rFonts w:ascii="Arial" w:hAnsi="Arial" w:cs="Arial"/>
        </w:rPr>
      </w:pPr>
      <w:r w:rsidRPr="003962BA">
        <w:rPr>
          <w:rFonts w:ascii="Arial" w:hAnsi="Arial" w:cs="Arial"/>
          <w:noProof/>
        </w:rPr>
        <w:drawing>
          <wp:inline distT="0" distB="0" distL="0" distR="0" wp14:anchorId="11FFCD41" wp14:editId="1D71EAC4">
            <wp:extent cx="6645910" cy="4172585"/>
            <wp:effectExtent l="0" t="0" r="2540" b="0"/>
            <wp:docPr id="10074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4467" name=""/>
                    <pic:cNvPicPr/>
                  </pic:nvPicPr>
                  <pic:blipFill>
                    <a:blip r:embed="rId14"/>
                    <a:stretch>
                      <a:fillRect/>
                    </a:stretch>
                  </pic:blipFill>
                  <pic:spPr>
                    <a:xfrm>
                      <a:off x="0" y="0"/>
                      <a:ext cx="6645910" cy="4172585"/>
                    </a:xfrm>
                    <a:prstGeom prst="rect">
                      <a:avLst/>
                    </a:prstGeom>
                  </pic:spPr>
                </pic:pic>
              </a:graphicData>
            </a:graphic>
          </wp:inline>
        </w:drawing>
      </w:r>
    </w:p>
    <w:p w14:paraId="558CC986" w14:textId="77777777" w:rsidR="00F725C8" w:rsidRPr="00E96D1B" w:rsidRDefault="00F725C8" w:rsidP="00F725C8">
      <w:pPr>
        <w:spacing w:line="360" w:lineRule="auto"/>
        <w:jc w:val="both"/>
        <w:rPr>
          <w:rFonts w:ascii="Arial" w:hAnsi="Arial" w:cs="Arial"/>
          <w:u w:val="single"/>
        </w:rPr>
      </w:pPr>
      <w:r w:rsidRPr="00E96D1B">
        <w:rPr>
          <w:rFonts w:ascii="Arial" w:hAnsi="Arial" w:cs="Arial"/>
          <w:u w:val="single"/>
        </w:rPr>
        <w:t>Appendix 5: Research Questions</w:t>
      </w:r>
    </w:p>
    <w:p w14:paraId="151C0295" w14:textId="77777777" w:rsidR="00F725C8" w:rsidRPr="004D18D2" w:rsidRDefault="00F725C8" w:rsidP="00F725C8">
      <w:pPr>
        <w:spacing w:line="360" w:lineRule="auto"/>
        <w:jc w:val="both"/>
        <w:rPr>
          <w:rFonts w:ascii="Arial" w:hAnsi="Arial" w:cs="Arial"/>
        </w:rPr>
      </w:pPr>
      <w:r w:rsidRPr="00E96D1B">
        <w:rPr>
          <w:rFonts w:ascii="Arial" w:hAnsi="Arial" w:cs="Arial"/>
          <w:noProof/>
        </w:rPr>
        <w:drawing>
          <wp:anchor distT="0" distB="0" distL="114300" distR="114300" simplePos="0" relativeHeight="251667456" behindDoc="1" locked="0" layoutInCell="1" allowOverlap="1" wp14:anchorId="364824DD" wp14:editId="08BB0CF4">
            <wp:simplePos x="0" y="0"/>
            <wp:positionH relativeFrom="column">
              <wp:posOffset>132715</wp:posOffset>
            </wp:positionH>
            <wp:positionV relativeFrom="paragraph">
              <wp:posOffset>3810</wp:posOffset>
            </wp:positionV>
            <wp:extent cx="4095750" cy="3629025"/>
            <wp:effectExtent l="0" t="0" r="0" b="9525"/>
            <wp:wrapTight wrapText="bothSides">
              <wp:wrapPolygon edited="0">
                <wp:start x="0" y="0"/>
                <wp:lineTo x="0" y="21543"/>
                <wp:lineTo x="21500" y="21543"/>
                <wp:lineTo x="21500" y="0"/>
                <wp:lineTo x="0" y="0"/>
              </wp:wrapPolygon>
            </wp:wrapTight>
            <wp:docPr id="1405865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65067" name=""/>
                    <pic:cNvPicPr/>
                  </pic:nvPicPr>
                  <pic:blipFill>
                    <a:blip r:embed="rId15">
                      <a:extLst>
                        <a:ext uri="{28A0092B-C50C-407E-A947-70E740481C1C}">
                          <a14:useLocalDpi xmlns:a14="http://schemas.microsoft.com/office/drawing/2010/main" val="0"/>
                        </a:ext>
                      </a:extLst>
                    </a:blip>
                    <a:stretch>
                      <a:fillRect/>
                    </a:stretch>
                  </pic:blipFill>
                  <pic:spPr>
                    <a:xfrm>
                      <a:off x="0" y="0"/>
                      <a:ext cx="4095750" cy="3629025"/>
                    </a:xfrm>
                    <a:prstGeom prst="rect">
                      <a:avLst/>
                    </a:prstGeom>
                  </pic:spPr>
                </pic:pic>
              </a:graphicData>
            </a:graphic>
            <wp14:sizeRelH relativeFrom="margin">
              <wp14:pctWidth>0</wp14:pctWidth>
            </wp14:sizeRelH>
            <wp14:sizeRelV relativeFrom="margin">
              <wp14:pctHeight>0</wp14:pctHeight>
            </wp14:sizeRelV>
          </wp:anchor>
        </w:drawing>
      </w:r>
    </w:p>
    <w:p w14:paraId="6E9BCCFE" w14:textId="77777777" w:rsidR="00F725C8" w:rsidRDefault="00F725C8"/>
    <w:sectPr w:rsidR="00F725C8" w:rsidSect="00F725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B6167"/>
    <w:multiLevelType w:val="hybridMultilevel"/>
    <w:tmpl w:val="284A0DFC"/>
    <w:lvl w:ilvl="0" w:tplc="B03445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32D02"/>
    <w:multiLevelType w:val="hybridMultilevel"/>
    <w:tmpl w:val="A7A4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62B87"/>
    <w:multiLevelType w:val="hybridMultilevel"/>
    <w:tmpl w:val="932A1E34"/>
    <w:lvl w:ilvl="0" w:tplc="6684330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075837"/>
    <w:multiLevelType w:val="hybridMultilevel"/>
    <w:tmpl w:val="23D03B76"/>
    <w:lvl w:ilvl="0" w:tplc="763416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273A8"/>
    <w:multiLevelType w:val="hybridMultilevel"/>
    <w:tmpl w:val="DC986834"/>
    <w:lvl w:ilvl="0" w:tplc="EB049A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0A4D39"/>
    <w:multiLevelType w:val="hybridMultilevel"/>
    <w:tmpl w:val="FDEE6048"/>
    <w:lvl w:ilvl="0" w:tplc="C5FA93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210016"/>
    <w:multiLevelType w:val="hybridMultilevel"/>
    <w:tmpl w:val="13DEA6CE"/>
    <w:lvl w:ilvl="0" w:tplc="F2CE69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3F2090"/>
    <w:multiLevelType w:val="hybridMultilevel"/>
    <w:tmpl w:val="F35A6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EB3250E"/>
    <w:multiLevelType w:val="hybridMultilevel"/>
    <w:tmpl w:val="EFC2A3D6"/>
    <w:lvl w:ilvl="0" w:tplc="0C9E86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745F1D"/>
    <w:multiLevelType w:val="hybridMultilevel"/>
    <w:tmpl w:val="A928E04E"/>
    <w:lvl w:ilvl="0" w:tplc="32EAB6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5980334">
    <w:abstractNumId w:val="1"/>
  </w:num>
  <w:num w:numId="2" w16cid:durableId="1248925662">
    <w:abstractNumId w:val="25"/>
  </w:num>
  <w:num w:numId="3" w16cid:durableId="850493201">
    <w:abstractNumId w:val="16"/>
  </w:num>
  <w:num w:numId="4" w16cid:durableId="1418014885">
    <w:abstractNumId w:val="27"/>
  </w:num>
  <w:num w:numId="5" w16cid:durableId="1351489909">
    <w:abstractNumId w:val="7"/>
  </w:num>
  <w:num w:numId="6" w16cid:durableId="996802858">
    <w:abstractNumId w:val="33"/>
  </w:num>
  <w:num w:numId="7"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8"/>
  </w:num>
  <w:num w:numId="11" w16cid:durableId="465201546">
    <w:abstractNumId w:val="13"/>
  </w:num>
  <w:num w:numId="12" w16cid:durableId="801313199">
    <w:abstractNumId w:val="14"/>
  </w:num>
  <w:num w:numId="13" w16cid:durableId="1932622472">
    <w:abstractNumId w:val="30"/>
  </w:num>
  <w:num w:numId="14" w16cid:durableId="803698313">
    <w:abstractNumId w:val="28"/>
  </w:num>
  <w:num w:numId="15" w16cid:durableId="1870216879">
    <w:abstractNumId w:val="29"/>
  </w:num>
  <w:num w:numId="16" w16cid:durableId="100340676">
    <w:abstractNumId w:val="4"/>
  </w:num>
  <w:num w:numId="17" w16cid:durableId="1557625305">
    <w:abstractNumId w:val="10"/>
  </w:num>
  <w:num w:numId="18" w16cid:durableId="1281380168">
    <w:abstractNumId w:val="12"/>
  </w:num>
  <w:num w:numId="19" w16cid:durableId="1244143853">
    <w:abstractNumId w:val="17"/>
  </w:num>
  <w:num w:numId="20" w16cid:durableId="131824218">
    <w:abstractNumId w:val="19"/>
  </w:num>
  <w:num w:numId="21" w16cid:durableId="395248324">
    <w:abstractNumId w:val="32"/>
  </w:num>
  <w:num w:numId="22" w16cid:durableId="267927197">
    <w:abstractNumId w:val="9"/>
  </w:num>
  <w:num w:numId="23" w16cid:durableId="48654765">
    <w:abstractNumId w:val="20"/>
  </w:num>
  <w:num w:numId="24" w16cid:durableId="1337196786">
    <w:abstractNumId w:val="26"/>
  </w:num>
  <w:num w:numId="25" w16cid:durableId="1755130753">
    <w:abstractNumId w:val="5"/>
  </w:num>
  <w:num w:numId="26" w16cid:durableId="726926220">
    <w:abstractNumId w:val="15"/>
  </w:num>
  <w:num w:numId="27" w16cid:durableId="2083483834">
    <w:abstractNumId w:val="18"/>
  </w:num>
  <w:num w:numId="28" w16cid:durableId="2097245557">
    <w:abstractNumId w:val="34"/>
  </w:num>
  <w:num w:numId="29" w16cid:durableId="475149258">
    <w:abstractNumId w:val="24"/>
  </w:num>
  <w:num w:numId="30" w16cid:durableId="1447502696">
    <w:abstractNumId w:val="21"/>
  </w:num>
  <w:num w:numId="31" w16cid:durableId="1866480214">
    <w:abstractNumId w:val="3"/>
  </w:num>
  <w:num w:numId="32" w16cid:durableId="2124884957">
    <w:abstractNumId w:val="31"/>
  </w:num>
  <w:num w:numId="33" w16cid:durableId="1143038364">
    <w:abstractNumId w:val="0"/>
  </w:num>
  <w:num w:numId="34" w16cid:durableId="940524458">
    <w:abstractNumId w:val="35"/>
  </w:num>
  <w:num w:numId="35" w16cid:durableId="70469087">
    <w:abstractNumId w:val="2"/>
  </w:num>
  <w:num w:numId="36" w16cid:durableId="1737900775">
    <w:abstractNumId w:val="11"/>
  </w:num>
  <w:num w:numId="37" w16cid:durableId="15892643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5C8"/>
    <w:rsid w:val="00741619"/>
    <w:rsid w:val="00F72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98DD9"/>
  <w15:chartTrackingRefBased/>
  <w15:docId w15:val="{F5ED899F-B960-4093-BA75-47C72B96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5C8"/>
  </w:style>
  <w:style w:type="paragraph" w:styleId="Heading1">
    <w:name w:val="heading 1"/>
    <w:basedOn w:val="Normal"/>
    <w:next w:val="Normal"/>
    <w:link w:val="Heading1Char"/>
    <w:uiPriority w:val="99"/>
    <w:qFormat/>
    <w:rsid w:val="00F725C8"/>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F725C8"/>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725C8"/>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F725C8"/>
    <w:rPr>
      <w:rFonts w:ascii="Times New Roman" w:eastAsia="Times New Roman" w:hAnsi="Times New Roman" w:cs="Times New Roman"/>
      <w:b/>
      <w:bCs/>
      <w:kern w:val="0"/>
      <w:sz w:val="28"/>
      <w:szCs w:val="28"/>
      <w14:ligatures w14:val="none"/>
    </w:rPr>
  </w:style>
  <w:style w:type="paragraph" w:styleId="ListParagraph">
    <w:name w:val="List Paragraph"/>
    <w:basedOn w:val="Normal"/>
    <w:uiPriority w:val="34"/>
    <w:qFormat/>
    <w:rsid w:val="00F725C8"/>
    <w:pPr>
      <w:ind w:left="720"/>
      <w:contextualSpacing/>
    </w:pPr>
  </w:style>
  <w:style w:type="character" w:styleId="Emphasis">
    <w:name w:val="Emphasis"/>
    <w:basedOn w:val="DefaultParagraphFont"/>
    <w:uiPriority w:val="20"/>
    <w:qFormat/>
    <w:rsid w:val="00F725C8"/>
    <w:rPr>
      <w:i/>
      <w:iCs/>
    </w:rPr>
  </w:style>
  <w:style w:type="character" w:styleId="IntenseEmphasis">
    <w:name w:val="Intense Emphasis"/>
    <w:basedOn w:val="DefaultParagraphFont"/>
    <w:uiPriority w:val="21"/>
    <w:qFormat/>
    <w:rsid w:val="00F725C8"/>
    <w:rPr>
      <w:i/>
      <w:iCs/>
      <w:color w:val="4472C4" w:themeColor="accent1"/>
    </w:rPr>
  </w:style>
  <w:style w:type="character" w:styleId="SubtleEmphasis">
    <w:name w:val="Subtle Emphasis"/>
    <w:basedOn w:val="DefaultParagraphFont"/>
    <w:uiPriority w:val="19"/>
    <w:qFormat/>
    <w:rsid w:val="00F725C8"/>
    <w:rPr>
      <w:i/>
      <w:iCs/>
      <w:color w:val="404040" w:themeColor="text1" w:themeTint="BF"/>
    </w:rPr>
  </w:style>
  <w:style w:type="character" w:styleId="Hyperlink">
    <w:name w:val="Hyperlink"/>
    <w:basedOn w:val="DefaultParagraphFont"/>
    <w:unhideWhenUsed/>
    <w:rsid w:val="00F725C8"/>
    <w:rPr>
      <w:color w:val="0000FF"/>
      <w:u w:val="single"/>
    </w:rPr>
  </w:style>
  <w:style w:type="paragraph" w:styleId="BodyText2">
    <w:name w:val="Body Text 2"/>
    <w:basedOn w:val="Normal"/>
    <w:link w:val="BodyText2Char"/>
    <w:uiPriority w:val="99"/>
    <w:rsid w:val="00F725C8"/>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F725C8"/>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F725C8"/>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F725C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725C8"/>
    <w:rPr>
      <w:rFonts w:ascii="Tahoma" w:eastAsia="Times New Roman" w:hAnsi="Tahoma" w:cs="Tahoma"/>
      <w:kern w:val="0"/>
      <w:sz w:val="16"/>
      <w:szCs w:val="16"/>
      <w14:ligatures w14:val="none"/>
    </w:rPr>
  </w:style>
  <w:style w:type="table" w:styleId="TableGrid">
    <w:name w:val="Table Grid"/>
    <w:basedOn w:val="TableNormal"/>
    <w:uiPriority w:val="39"/>
    <w:rsid w:val="00F725C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725C8"/>
    <w:rPr>
      <w:color w:val="800080"/>
      <w:u w:val="single"/>
    </w:rPr>
  </w:style>
  <w:style w:type="paragraph" w:styleId="Header">
    <w:name w:val="header"/>
    <w:basedOn w:val="Normal"/>
    <w:link w:val="HeaderChar"/>
    <w:uiPriority w:val="99"/>
    <w:semiHidden/>
    <w:rsid w:val="00F725C8"/>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F725C8"/>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725C8"/>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F725C8"/>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F725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F725C8"/>
    <w:rPr>
      <w:color w:val="535353"/>
      <w:u w:val="single"/>
      <w:effect w:val="none"/>
    </w:rPr>
  </w:style>
  <w:style w:type="paragraph" w:customStyle="1" w:styleId="NormalWeb1">
    <w:name w:val="Normal (Web)1"/>
    <w:basedOn w:val="Normal"/>
    <w:uiPriority w:val="99"/>
    <w:rsid w:val="00F725C8"/>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F725C8"/>
  </w:style>
  <w:style w:type="character" w:styleId="CommentReference">
    <w:name w:val="annotation reference"/>
    <w:uiPriority w:val="99"/>
    <w:semiHidden/>
    <w:unhideWhenUsed/>
    <w:rsid w:val="00F725C8"/>
    <w:rPr>
      <w:sz w:val="16"/>
      <w:szCs w:val="16"/>
    </w:rPr>
  </w:style>
  <w:style w:type="paragraph" w:styleId="CommentText">
    <w:name w:val="annotation text"/>
    <w:basedOn w:val="Normal"/>
    <w:link w:val="CommentTextChar"/>
    <w:uiPriority w:val="99"/>
    <w:semiHidden/>
    <w:unhideWhenUsed/>
    <w:rsid w:val="00F725C8"/>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F725C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725C8"/>
    <w:rPr>
      <w:b/>
      <w:bCs/>
    </w:rPr>
  </w:style>
  <w:style w:type="character" w:customStyle="1" w:styleId="CommentSubjectChar">
    <w:name w:val="Comment Subject Char"/>
    <w:basedOn w:val="CommentTextChar"/>
    <w:link w:val="CommentSubject"/>
    <w:uiPriority w:val="99"/>
    <w:semiHidden/>
    <w:rsid w:val="00F725C8"/>
    <w:rPr>
      <w:rFonts w:ascii="Times New Roman" w:eastAsia="Times New Roman" w:hAnsi="Times New Roman" w:cs="Times New Roman"/>
      <w:b/>
      <w:bCs/>
      <w:kern w:val="0"/>
      <w:sz w:val="20"/>
      <w:szCs w:val="20"/>
      <w14:ligatures w14:val="none"/>
    </w:rPr>
  </w:style>
  <w:style w:type="character" w:styleId="Strong">
    <w:name w:val="Strong"/>
    <w:uiPriority w:val="22"/>
    <w:qFormat/>
    <w:rsid w:val="00F725C8"/>
    <w:rPr>
      <w:b/>
      <w:bCs/>
    </w:rPr>
  </w:style>
  <w:style w:type="character" w:styleId="UnresolvedMention">
    <w:name w:val="Unresolved Mention"/>
    <w:basedOn w:val="DefaultParagraphFont"/>
    <w:uiPriority w:val="99"/>
    <w:semiHidden/>
    <w:unhideWhenUsed/>
    <w:rsid w:val="00F725C8"/>
    <w:rPr>
      <w:color w:val="605E5C"/>
      <w:shd w:val="clear" w:color="auto" w:fill="E1DFDD"/>
    </w:rPr>
  </w:style>
  <w:style w:type="character" w:customStyle="1" w:styleId="nw1">
    <w:name w:val="nw1"/>
    <w:uiPriority w:val="99"/>
    <w:rsid w:val="00F725C8"/>
  </w:style>
  <w:style w:type="character" w:customStyle="1" w:styleId="apple-style-span">
    <w:name w:val="apple-style-span"/>
    <w:rsid w:val="00F725C8"/>
  </w:style>
  <w:style w:type="paragraph" w:customStyle="1" w:styleId="AssignBody">
    <w:name w:val="AssignBody"/>
    <w:basedOn w:val="Normal"/>
    <w:link w:val="AssignBodyChar"/>
    <w:qFormat/>
    <w:rsid w:val="00F725C8"/>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F725C8"/>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5" Type="http://schemas.openxmlformats.org/officeDocument/2006/relationships/image" Target="media/image3.png"/><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5056</Words>
  <Characters>28824</Characters>
  <Application>Microsoft Office Word</Application>
  <DocSecurity>0</DocSecurity>
  <Lines>240</Lines>
  <Paragraphs>67</Paragraphs>
  <ScaleCrop>false</ScaleCrop>
  <Company/>
  <LinksUpToDate>false</LinksUpToDate>
  <CharactersWithSpaces>33813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Aslet</dc:creator>
  <cp:keywords/>
  <dc:description/>
  <cp:lastModifiedBy>Michael Aslet</cp:lastModifiedBy>
  <cp:revision>1</cp:revision>
  <dcterms:created xsi:type="dcterms:W3CDTF">2024-05-07T22:14:00Z</dcterms:created>
  <dcterms:modified xsi:type="dcterms:W3CDTF">2024-05-07T22:15:00Z</dcterms:modified>
</cp:coreProperties>
</file>