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5AB4EEB" w14:textId="46BDAA02" w:rsidR="009B5D6A" w:rsidRDefault="00FE73DE" w:rsidP="00FE73D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18 June 2026</w:t>
                                    </w:r>
                                    <w:r w:rsidRPr="00FE73DE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</w:p>
                                </w:sdtContent>
                              </w:sdt>
                              <w:p w14:paraId="335BA0A3" w14:textId="5B714116" w:rsidR="006865DC" w:rsidRPr="00FE73DE" w:rsidRDefault="006865DC" w:rsidP="00FE73DE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Marian iordache</w:t>
                                </w:r>
                              </w:p>
                              <w:p w14:paraId="17FF5036" w14:textId="177C5046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30107E">
                                      <w:rPr>
                                        <w:color w:val="156082" w:themeColor="accent1"/>
                                      </w:rPr>
                                      <w:t>2543868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5AB4EEB" w14:textId="46BDAA02" w:rsidR="009B5D6A" w:rsidRDefault="00FE73DE" w:rsidP="00FE73D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18 June 2026</w:t>
                              </w:r>
                              <w:r w:rsidRPr="00FE73DE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</w:p>
                          </w:sdtContent>
                        </w:sdt>
                        <w:p w14:paraId="335BA0A3" w14:textId="5B714116" w:rsidR="006865DC" w:rsidRPr="00FE73DE" w:rsidRDefault="006865DC" w:rsidP="00FE73DE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t>Marian iordache</w:t>
                          </w:r>
                        </w:p>
                        <w:p w14:paraId="17FF5036" w14:textId="177C5046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30107E">
                                <w:rPr>
                                  <w:color w:val="156082" w:themeColor="accent1"/>
                                </w:rPr>
                                <w:t>2543868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96109"/>
    <w:bookmarkEnd w:id="0"/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4pt" o:ole="">
            <v:imagedata r:id="rId8" o:title=""/>
          </v:shape>
          <o:OLEObject Type="Embed" ProgID="Excel.Sheet.12" ShapeID="_x0000_i1025" DrawAspect="Icon" ObjectID="_1843303618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172052F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  <w:r w:rsidR="0030107E">
        <w:t xml:space="preserve"> </w:t>
      </w:r>
    </w:p>
    <w:p w14:paraId="4D081C2C" w14:textId="6B10EB79" w:rsidR="00041F0C" w:rsidRPr="00041F0C" w:rsidRDefault="00041F0C" w:rsidP="00041F0C">
      <w:pPr>
        <w:numPr>
          <w:ilvl w:val="0"/>
          <w:numId w:val="17"/>
        </w:numPr>
      </w:pPr>
      <w:r w:rsidRPr="00041F0C">
        <w:t xml:space="preserve">Customer </w:t>
      </w:r>
      <w:proofErr w:type="gramStart"/>
      <w:r w:rsidRPr="00041F0C">
        <w:t>Satisfaction</w:t>
      </w:r>
      <w:r w:rsidR="009A4C9A">
        <w:t xml:space="preserve">  4.6</w:t>
      </w:r>
      <w:proofErr w:type="gramEnd"/>
    </w:p>
    <w:p w14:paraId="4B2D9462" w14:textId="164FDDFA" w:rsidR="00041F0C" w:rsidRDefault="00041F0C" w:rsidP="00041F0C">
      <w:pPr>
        <w:numPr>
          <w:ilvl w:val="0"/>
          <w:numId w:val="17"/>
        </w:numPr>
      </w:pPr>
      <w:r w:rsidRPr="00041F0C">
        <w:t xml:space="preserve">Units </w:t>
      </w:r>
      <w:proofErr w:type="gramStart"/>
      <w:r w:rsidRPr="00041F0C">
        <w:t>Sold</w:t>
      </w:r>
      <w:r w:rsidR="009A4C9A">
        <w:t xml:space="preserve"> :</w:t>
      </w:r>
      <w:proofErr w:type="gramEnd"/>
      <w:r w:rsidR="009A4C9A">
        <w:t xml:space="preserve"> 8190</w:t>
      </w:r>
    </w:p>
    <w:p w14:paraId="6980E5E2" w14:textId="77777777" w:rsidR="000B3AA4" w:rsidRDefault="000B3AA4" w:rsidP="00041F0C">
      <w:pPr>
        <w:numPr>
          <w:ilvl w:val="0"/>
          <w:numId w:val="17"/>
        </w:numPr>
      </w:pPr>
    </w:p>
    <w:p w14:paraId="08C439ED" w14:textId="77777777" w:rsidR="000B3AA4" w:rsidRPr="00041F0C" w:rsidRDefault="000B3AA4" w:rsidP="00041F0C">
      <w:pPr>
        <w:numPr>
          <w:ilvl w:val="0"/>
          <w:numId w:val="17"/>
        </w:numPr>
      </w:pP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6EA9A956" w:rsidR="00DD3B62" w:rsidRPr="00041F0C" w:rsidRDefault="00F0159E" w:rsidP="00DD3B62">
      <w:pPr>
        <w:ind w:left="720"/>
      </w:pPr>
      <w:proofErr w:type="spellStart"/>
      <w:r>
        <w:t>Coffe</w:t>
      </w:r>
      <w:proofErr w:type="spellEnd"/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4666713A" w:rsidR="00DD3B62" w:rsidRPr="00041F0C" w:rsidRDefault="00A16D9A" w:rsidP="00DD3B62">
      <w:r>
        <w:t xml:space="preserve">              </w:t>
      </w:r>
      <w:proofErr w:type="spellStart"/>
      <w:r>
        <w:t>Coffe</w:t>
      </w:r>
      <w:proofErr w:type="spellEnd"/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3BF4583" w:rsidR="00041F0C" w:rsidRDefault="00A16D9A" w:rsidP="00041F0C">
      <w:r>
        <w:t xml:space="preserve">       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2E0B0A66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  <w:r w:rsidR="00B001D0">
        <w:t>:</w:t>
      </w:r>
    </w:p>
    <w:p w14:paraId="422A62A4" w14:textId="774C415A" w:rsidR="00041F0C" w:rsidRPr="00041F0C" w:rsidRDefault="00041F0C" w:rsidP="00B001D0">
      <w:pPr>
        <w:pStyle w:val="NormalWeb"/>
      </w:pPr>
      <w:r w:rsidRPr="00041F0C">
        <w:t xml:space="preserve">Day of the </w:t>
      </w:r>
      <w:proofErr w:type="gramStart"/>
      <w:r w:rsidRPr="00041F0C">
        <w:t>Week</w:t>
      </w:r>
      <w:r w:rsidR="000B3AA4">
        <w:t xml:space="preserve"> </w:t>
      </w:r>
      <w:r w:rsidR="00B001D0">
        <w:t>:</w:t>
      </w:r>
      <w:proofErr w:type="gramEnd"/>
      <w:r w:rsidR="00B001D0">
        <w:t xml:space="preserve"> Tuesday, Wednesday, Thursday, Saturday</w:t>
      </w:r>
    </w:p>
    <w:p w14:paraId="6F170ED5" w14:textId="72D7E32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  <w:r w:rsidR="000B3AA4">
        <w:t xml:space="preserve">    4.6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lastRenderedPageBreak/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128CFE35" w:rsidR="00B500C7" w:rsidRPr="00041F0C" w:rsidRDefault="00B001D0" w:rsidP="00B500C7">
      <w:proofErr w:type="spellStart"/>
      <w:r>
        <w:t>Offerts</w:t>
      </w:r>
      <w:proofErr w:type="spellEnd"/>
    </w:p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2F395714" w14:textId="4475175C" w:rsidR="00B001D0" w:rsidRDefault="00B001D0" w:rsidP="00B001D0">
      <w:pPr>
        <w:ind w:left="720"/>
      </w:pPr>
      <w:r>
        <w:t>Rating 4.6</w:t>
      </w:r>
    </w:p>
    <w:p w14:paraId="5F82D4DF" w14:textId="550402F2" w:rsidR="00B500C7" w:rsidRPr="00041F0C" w:rsidRDefault="00A16D9A" w:rsidP="00B500C7">
      <w:r>
        <w:t>Customers are generally happy with the café experience</w:t>
      </w:r>
    </w:p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58D5D582" w14:textId="6AB5D611" w:rsidR="00B001D0" w:rsidRPr="00041F0C" w:rsidRDefault="00B001D0" w:rsidP="00B001D0">
      <w:pPr>
        <w:ind w:left="720"/>
      </w:pPr>
      <w:r>
        <w:t>Coffee</w:t>
      </w:r>
    </w:p>
    <w:p w14:paraId="2B36B15C" w14:textId="77777777" w:rsid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E9D104E" w14:textId="3AC342BB" w:rsidR="00B001D0" w:rsidRPr="00041F0C" w:rsidRDefault="00B001D0" w:rsidP="00B001D0">
      <w:pPr>
        <w:ind w:left="720"/>
      </w:pPr>
      <w:r>
        <w:t>Sale</w:t>
      </w:r>
    </w:p>
    <w:p w14:paraId="6C3EE086" w14:textId="77777777" w:rsid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1265BB45" w14:textId="5939FFC2" w:rsidR="00B001D0" w:rsidRPr="00041F0C" w:rsidRDefault="00B001D0" w:rsidP="00B001D0">
      <w:pPr>
        <w:ind w:left="720"/>
      </w:pPr>
      <w:r>
        <w:t xml:space="preserve">Have the </w:t>
      </w:r>
      <w:proofErr w:type="spellStart"/>
      <w:r>
        <w:t>tranings</w:t>
      </w:r>
      <w:proofErr w:type="spellEnd"/>
    </w:p>
    <w:p w14:paraId="4338672C" w14:textId="77777777" w:rsid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5538D04D" w14:textId="1CA93503" w:rsidR="00B001D0" w:rsidRPr="00041F0C" w:rsidRDefault="00B001D0" w:rsidP="00B001D0">
      <w:pPr>
        <w:ind w:left="360"/>
      </w:pPr>
      <w:r>
        <w:t>Improve with new strategies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6D272CE"/>
    <w:multiLevelType w:val="multilevel"/>
    <w:tmpl w:val="13923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9"/>
  </w:num>
  <w:num w:numId="2" w16cid:durableId="2106149127">
    <w:abstractNumId w:val="23"/>
  </w:num>
  <w:num w:numId="3" w16cid:durableId="1711802155">
    <w:abstractNumId w:val="26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4"/>
  </w:num>
  <w:num w:numId="8" w16cid:durableId="336154513">
    <w:abstractNumId w:val="25"/>
  </w:num>
  <w:num w:numId="9" w16cid:durableId="1852639870">
    <w:abstractNumId w:val="16"/>
  </w:num>
  <w:num w:numId="10" w16cid:durableId="288056586">
    <w:abstractNumId w:val="15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7"/>
  </w:num>
  <w:num w:numId="14" w16cid:durableId="961569789">
    <w:abstractNumId w:val="18"/>
  </w:num>
  <w:num w:numId="15" w16cid:durableId="1872647083">
    <w:abstractNumId w:val="20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7"/>
  </w:num>
  <w:num w:numId="21" w16cid:durableId="505288429">
    <w:abstractNumId w:val="14"/>
  </w:num>
  <w:num w:numId="22" w16cid:durableId="1260210824">
    <w:abstractNumId w:val="22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8"/>
  </w:num>
  <w:num w:numId="27" w16cid:durableId="1769887653">
    <w:abstractNumId w:val="21"/>
  </w:num>
  <w:num w:numId="28" w16cid:durableId="1945572440">
    <w:abstractNumId w:val="11"/>
  </w:num>
  <w:num w:numId="29" w16cid:durableId="47541753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B3AA4"/>
    <w:rsid w:val="000C118C"/>
    <w:rsid w:val="00144C90"/>
    <w:rsid w:val="0028139C"/>
    <w:rsid w:val="0030107E"/>
    <w:rsid w:val="00385E57"/>
    <w:rsid w:val="003E779E"/>
    <w:rsid w:val="00407B34"/>
    <w:rsid w:val="00486495"/>
    <w:rsid w:val="004D78C9"/>
    <w:rsid w:val="004D7B15"/>
    <w:rsid w:val="004E6A01"/>
    <w:rsid w:val="005B1F1C"/>
    <w:rsid w:val="005D2B81"/>
    <w:rsid w:val="00622C88"/>
    <w:rsid w:val="0062381F"/>
    <w:rsid w:val="00640730"/>
    <w:rsid w:val="00661301"/>
    <w:rsid w:val="006865DC"/>
    <w:rsid w:val="006F0726"/>
    <w:rsid w:val="008356AC"/>
    <w:rsid w:val="008C2F90"/>
    <w:rsid w:val="009A4C9A"/>
    <w:rsid w:val="009B5D6A"/>
    <w:rsid w:val="00A06949"/>
    <w:rsid w:val="00A16D9A"/>
    <w:rsid w:val="00A77490"/>
    <w:rsid w:val="00A91EE8"/>
    <w:rsid w:val="00AF1703"/>
    <w:rsid w:val="00B001D0"/>
    <w:rsid w:val="00B500C7"/>
    <w:rsid w:val="00B86CB3"/>
    <w:rsid w:val="00BE2DA1"/>
    <w:rsid w:val="00C069B0"/>
    <w:rsid w:val="00C9335B"/>
    <w:rsid w:val="00CB64EB"/>
    <w:rsid w:val="00CF772E"/>
    <w:rsid w:val="00DD3B62"/>
    <w:rsid w:val="00EC032A"/>
    <w:rsid w:val="00EC6B74"/>
    <w:rsid w:val="00F0159E"/>
    <w:rsid w:val="00FE73DE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001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4E6A01"/>
    <w:rsid w:val="005D450B"/>
    <w:rsid w:val="006604EB"/>
    <w:rsid w:val="006F0726"/>
    <w:rsid w:val="009F40D1"/>
    <w:rsid w:val="00B261C7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2026-06-18T00:00:00</PublishDate>
  <Abstract/>
  <CompanyAddress>2543868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723</Words>
  <Characters>4124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student name</Company>
  <LinksUpToDate>false</LinksUpToDate>
  <CharactersWithSpaces>4838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Marian Iordache (2543868)</cp:lastModifiedBy>
  <cp:revision>2</cp:revision>
  <dcterms:created xsi:type="dcterms:W3CDTF">2026-06-18T15:00:00Z</dcterms:created>
  <dcterms:modified xsi:type="dcterms:W3CDTF">2026-06-18T15:00:00Z</dcterms:modified>
</cp:coreProperties>
</file>