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2A1932A" wp14:paraId="1B3A6162" wp14:textId="280C63E6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32A1932A" w:rsidR="3B47346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Professional placement and enterprise project submission for presentation pitch </w:t>
      </w:r>
    </w:p>
    <w:p xmlns:wp14="http://schemas.microsoft.com/office/word/2010/wordml" w:rsidP="32A1932A" wp14:paraId="6A6E6B02" wp14:textId="0317E1C4">
      <w:pPr>
        <w:pStyle w:val="Normal"/>
        <w:jc w:val="center"/>
      </w:pPr>
      <w:r w:rsidR="769EE6AD">
        <w:drawing>
          <wp:inline xmlns:wp14="http://schemas.microsoft.com/office/word/2010/wordprocessingDrawing" wp14:editId="08ECC682" wp14:anchorId="5447F37E">
            <wp:extent cx="5724525" cy="3181350"/>
            <wp:effectExtent l="0" t="0" r="0" b="0"/>
            <wp:docPr id="7082620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8262015" name="Picture 708262015"/>
                    <pic:cNvPicPr/>
                  </pic:nvPicPr>
                  <pic:blipFill>
                    <a:blip xmlns:r="http://schemas.openxmlformats.org/officeDocument/2006/relationships" r:embed="rId19592628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2A1932A" wp14:paraId="39068293" wp14:textId="6F99DA5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2A1932A" w:rsidR="3B47346A">
        <w:rPr>
          <w:rFonts w:ascii="Aptos" w:hAnsi="Aptos" w:eastAsia="Aptos" w:cs="Aptos"/>
          <w:noProof w:val="0"/>
          <w:sz w:val="24"/>
          <w:szCs w:val="24"/>
          <w:lang w:val="en-GB"/>
        </w:rPr>
        <w:t>Neil dyer- BMTP5020</w:t>
      </w:r>
      <w:r w:rsidRPr="32A1932A" w:rsidR="6DAFCE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Enterprise assignment 1- part 1 </w:t>
      </w:r>
    </w:p>
    <w:p xmlns:wp14="http://schemas.microsoft.com/office/word/2010/wordml" w:rsidP="32A1932A" wp14:paraId="2C9AF364" wp14:textId="592B769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2A1932A" w:rsidR="3B4734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Tamara </w:t>
      </w:r>
      <w:r w:rsidRPr="32A1932A" w:rsidR="084D62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Crookes – </w:t>
      </w:r>
      <w:r w:rsidRPr="32A1932A" w:rsidR="3B47346A">
        <w:rPr>
          <w:rFonts w:ascii="Aptos" w:hAnsi="Aptos" w:eastAsia="Aptos" w:cs="Aptos"/>
          <w:noProof w:val="0"/>
          <w:sz w:val="24"/>
          <w:szCs w:val="24"/>
          <w:lang w:val="en-GB"/>
        </w:rPr>
        <w:t>2304</w:t>
      </w:r>
      <w:r w:rsidRPr="32A1932A" w:rsidR="67F63CD4">
        <w:rPr>
          <w:rFonts w:ascii="Aptos" w:hAnsi="Aptos" w:eastAsia="Aptos" w:cs="Aptos"/>
          <w:noProof w:val="0"/>
          <w:sz w:val="24"/>
          <w:szCs w:val="24"/>
          <w:lang w:val="en-GB"/>
        </w:rPr>
        <w:t>529</w:t>
      </w:r>
      <w:r w:rsidRPr="32A1932A" w:rsidR="7BD869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32A1932A" wp14:paraId="443C0A2A" wp14:textId="0E0274E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A1932A" wp14:paraId="621C0C13" wp14:textId="0A119FF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A1932A" wp14:paraId="7B170821" wp14:textId="1BBF0DA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2A1932A" w:rsidR="5523E907">
        <w:rPr>
          <w:rFonts w:ascii="Aptos" w:hAnsi="Aptos" w:eastAsia="Aptos" w:cs="Aptos"/>
          <w:noProof w:val="0"/>
          <w:sz w:val="24"/>
          <w:szCs w:val="24"/>
          <w:lang w:val="en-GB"/>
        </w:rPr>
        <w:t>Link to presentation;-</w:t>
      </w:r>
    </w:p>
    <w:p xmlns:wp14="http://schemas.microsoft.com/office/word/2010/wordml" w:rsidP="32A1932A" wp14:paraId="5E5787A5" wp14:textId="1846DCEF">
      <w:pPr>
        <w:pStyle w:val="Normal"/>
      </w:pPr>
      <w:hyperlink r:id="R40890b7c0e66461a">
        <w:r w:rsidRPr="32A1932A" w:rsidR="630656F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https://www.canva.com/design/DAHCVQUaEFk/IFuHoGF5DBqO90XD2E7giw/edit?utm_content=DAHCVQUaEFk&amp;utm_campaign=designshare&amp;utm_medium=link2&amp;utm_source=sharebutton</w:t>
        </w:r>
      </w:hyperlink>
    </w:p>
    <w:p w:rsidR="32A1932A" w:rsidP="32A1932A" w:rsidRDefault="32A1932A" w14:paraId="3CF36317" w14:textId="59E4912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7CF4EFF6" w14:textId="56F3A11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3B8FCD32" w14:textId="2A2F929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4FC4221D" w14:textId="371BAA9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2987C7BF" w14:textId="0ADDA7A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122C0656" w14:textId="70782A4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2E015C96" w14:textId="187CC28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5C7DA937" w14:textId="219496B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1ADB91CA" w14:textId="66D099D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1AB62454" w14:textId="0825FE1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2A1932A" w:rsidP="32A1932A" w:rsidRDefault="32A1932A" w14:paraId="1D96FBE9" w14:textId="5223BABF">
      <w:pPr>
        <w:pStyle w:val="Normal"/>
      </w:pPr>
    </w:p>
    <w:p w:rsidR="63CDF412" w:rsidP="32A1932A" w:rsidRDefault="63CDF412" w14:paraId="576B0DB8" w14:textId="1C0E092D">
      <w:pPr>
        <w:pStyle w:val="Normal"/>
      </w:pPr>
      <w:r w:rsidR="63CDF412">
        <w:rPr/>
        <w:t>Presentation slides;-</w:t>
      </w:r>
    </w:p>
    <w:p w:rsidR="32A1932A" w:rsidP="32A1932A" w:rsidRDefault="32A1932A" w14:paraId="2BCAD51D" w14:textId="597C57F9">
      <w:pPr>
        <w:pStyle w:val="Normal"/>
      </w:pPr>
    </w:p>
    <w:p w:rsidR="16F5F7EA" w:rsidP="32A1932A" w:rsidRDefault="16F5F7EA" w14:paraId="4D35703E" w14:textId="198E0EFB">
      <w:pPr>
        <w:pStyle w:val="Normal"/>
      </w:pPr>
      <w:r w:rsidR="16F5F7EA">
        <w:drawing>
          <wp:inline wp14:editId="44A8E5E5" wp14:anchorId="420289D1">
            <wp:extent cx="5724525" cy="3228975"/>
            <wp:effectExtent l="0" t="0" r="0" b="0"/>
            <wp:docPr id="13505051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0505148" name="Picture 1350505148"/>
                    <pic:cNvPicPr/>
                  </pic:nvPicPr>
                  <pic:blipFill>
                    <a:blip xmlns:r="http://schemas.openxmlformats.org/officeDocument/2006/relationships" r:embed="rId5409396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3E9E25CE" w14:textId="6DB76876">
      <w:pPr>
        <w:pStyle w:val="Normal"/>
      </w:pPr>
      <w:r w:rsidR="1912B6FD">
        <w:drawing>
          <wp:inline wp14:editId="221A9766" wp14:anchorId="0B7C5EFD">
            <wp:extent cx="5724525" cy="3228975"/>
            <wp:effectExtent l="0" t="0" r="0" b="0"/>
            <wp:docPr id="7919615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91961564" name="Picture 791961564"/>
                    <pic:cNvPicPr/>
                  </pic:nvPicPr>
                  <pic:blipFill>
                    <a:blip xmlns:r="http://schemas.openxmlformats.org/officeDocument/2006/relationships" r:embed="rId7441656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0AFFB6FB" w14:textId="4F4583C1">
      <w:pPr>
        <w:pStyle w:val="Normal"/>
      </w:pPr>
      <w:r w:rsidR="1912B6FD">
        <w:drawing>
          <wp:inline wp14:editId="2E918120" wp14:anchorId="57B274AA">
            <wp:extent cx="5724525" cy="3228975"/>
            <wp:effectExtent l="0" t="0" r="0" b="0"/>
            <wp:docPr id="3231219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3121963" name="Picture 323121963"/>
                    <pic:cNvPicPr/>
                  </pic:nvPicPr>
                  <pic:blipFill>
                    <a:blip xmlns:r="http://schemas.openxmlformats.org/officeDocument/2006/relationships" r:embed="rId15022685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7021DB69" w14:textId="13A9EBA2">
      <w:pPr>
        <w:pStyle w:val="Normal"/>
      </w:pPr>
      <w:r w:rsidR="1912B6FD">
        <w:drawing>
          <wp:inline wp14:editId="2204D884" wp14:anchorId="61426DC8">
            <wp:extent cx="5724525" cy="3228975"/>
            <wp:effectExtent l="0" t="0" r="0" b="0"/>
            <wp:docPr id="19280302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8030209" name="Picture 1928030209"/>
                    <pic:cNvPicPr/>
                  </pic:nvPicPr>
                  <pic:blipFill>
                    <a:blip xmlns:r="http://schemas.openxmlformats.org/officeDocument/2006/relationships" r:embed="rId4902455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6D340E16" w14:textId="34F98679">
      <w:pPr>
        <w:pStyle w:val="Normal"/>
      </w:pPr>
      <w:r w:rsidR="1912B6FD">
        <w:drawing>
          <wp:inline wp14:editId="196FA7D7" wp14:anchorId="79187FD3">
            <wp:extent cx="5724525" cy="3228975"/>
            <wp:effectExtent l="0" t="0" r="0" b="0"/>
            <wp:docPr id="20828155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2815522" name="Picture 2082815522"/>
                    <pic:cNvPicPr/>
                  </pic:nvPicPr>
                  <pic:blipFill>
                    <a:blip xmlns:r="http://schemas.openxmlformats.org/officeDocument/2006/relationships" r:embed="rId20166648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403B2139" w14:textId="6FFE3A4D">
      <w:pPr>
        <w:pStyle w:val="Normal"/>
      </w:pPr>
      <w:r w:rsidR="1912B6FD">
        <w:drawing>
          <wp:inline wp14:editId="69429DC6" wp14:anchorId="4D47CBA0">
            <wp:extent cx="5724525" cy="3228975"/>
            <wp:effectExtent l="0" t="0" r="0" b="0"/>
            <wp:docPr id="8312427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1242701" name="Picture 831242701"/>
                    <pic:cNvPicPr/>
                  </pic:nvPicPr>
                  <pic:blipFill>
                    <a:blip xmlns:r="http://schemas.openxmlformats.org/officeDocument/2006/relationships" r:embed="rId13402910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0FDB0795" w14:textId="4399EA15">
      <w:pPr>
        <w:pStyle w:val="Normal"/>
      </w:pPr>
      <w:r w:rsidR="1912B6FD">
        <w:drawing>
          <wp:inline wp14:editId="50C9F062" wp14:anchorId="78B67E2B">
            <wp:extent cx="5724525" cy="3228975"/>
            <wp:effectExtent l="0" t="0" r="0" b="0"/>
            <wp:docPr id="20208236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0823669" name="Picture 2020823669"/>
                    <pic:cNvPicPr/>
                  </pic:nvPicPr>
                  <pic:blipFill>
                    <a:blip xmlns:r="http://schemas.openxmlformats.org/officeDocument/2006/relationships" r:embed="rId9084238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5176B283" w14:textId="4B99451E">
      <w:pPr>
        <w:pStyle w:val="Normal"/>
      </w:pPr>
      <w:r w:rsidR="1912B6FD">
        <w:drawing>
          <wp:inline wp14:editId="64CBC20B" wp14:anchorId="2EE867A2">
            <wp:extent cx="5724525" cy="3228975"/>
            <wp:effectExtent l="0" t="0" r="0" b="0"/>
            <wp:docPr id="9701963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0196324" name="Picture 970196324"/>
                    <pic:cNvPicPr/>
                  </pic:nvPicPr>
                  <pic:blipFill>
                    <a:blip xmlns:r="http://schemas.openxmlformats.org/officeDocument/2006/relationships" r:embed="rId15482768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42AB79EC" w14:textId="597250C6">
      <w:pPr>
        <w:pStyle w:val="Normal"/>
      </w:pPr>
      <w:r w:rsidR="1912B6FD">
        <w:drawing>
          <wp:inline wp14:editId="12B0B7B3" wp14:anchorId="6B9DAEBA">
            <wp:extent cx="5724525" cy="3228975"/>
            <wp:effectExtent l="0" t="0" r="0" b="0"/>
            <wp:docPr id="16460502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6050229" name="Picture 1646050229"/>
                    <pic:cNvPicPr/>
                  </pic:nvPicPr>
                  <pic:blipFill>
                    <a:blip xmlns:r="http://schemas.openxmlformats.org/officeDocument/2006/relationships" r:embed="rId13574074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30BFB7CE" w14:textId="57D892F3">
      <w:pPr>
        <w:pStyle w:val="Normal"/>
      </w:pPr>
      <w:r w:rsidR="1912B6FD">
        <w:drawing>
          <wp:inline wp14:editId="04D8079B" wp14:anchorId="5385CEB8">
            <wp:extent cx="5724525" cy="3228975"/>
            <wp:effectExtent l="0" t="0" r="0" b="0"/>
            <wp:docPr id="14961744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6174492" name="Picture 1496174492"/>
                    <pic:cNvPicPr/>
                  </pic:nvPicPr>
                  <pic:blipFill>
                    <a:blip xmlns:r="http://schemas.openxmlformats.org/officeDocument/2006/relationships" r:embed="rId17719540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1B89C4CC" w14:textId="7359BB27">
      <w:pPr>
        <w:pStyle w:val="Normal"/>
      </w:pPr>
      <w:r w:rsidR="1912B6FD">
        <w:drawing>
          <wp:inline wp14:editId="449C5E1D" wp14:anchorId="0650CA7F">
            <wp:extent cx="5724525" cy="3228975"/>
            <wp:effectExtent l="0" t="0" r="0" b="0"/>
            <wp:docPr id="6229257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2925724" name="Picture 622925724"/>
                    <pic:cNvPicPr/>
                  </pic:nvPicPr>
                  <pic:blipFill>
                    <a:blip xmlns:r="http://schemas.openxmlformats.org/officeDocument/2006/relationships" r:embed="rId19519693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24DD3D47" w14:textId="2007E833">
      <w:pPr>
        <w:pStyle w:val="Normal"/>
      </w:pPr>
      <w:r w:rsidR="1912B6FD">
        <w:drawing>
          <wp:inline wp14:editId="5B291806" wp14:anchorId="3D497BA1">
            <wp:extent cx="5724525" cy="3228975"/>
            <wp:effectExtent l="0" t="0" r="0" b="0"/>
            <wp:docPr id="3735218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3521833" name="Picture 373521833"/>
                    <pic:cNvPicPr/>
                  </pic:nvPicPr>
                  <pic:blipFill>
                    <a:blip xmlns:r="http://schemas.openxmlformats.org/officeDocument/2006/relationships" r:embed="rId13551541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12B6FD" w:rsidP="32A1932A" w:rsidRDefault="1912B6FD" w14:paraId="350B993F" w14:textId="143A8975">
      <w:pPr>
        <w:pStyle w:val="Normal"/>
      </w:pPr>
      <w:r w:rsidR="1912B6FD">
        <w:drawing>
          <wp:inline wp14:editId="7EC2C1E2" wp14:anchorId="5C4A2198">
            <wp:extent cx="5724525" cy="3228975"/>
            <wp:effectExtent l="0" t="0" r="0" b="0"/>
            <wp:docPr id="8999670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9967012" name="Picture 899967012"/>
                    <pic:cNvPicPr/>
                  </pic:nvPicPr>
                  <pic:blipFill>
                    <a:blip xmlns:r="http://schemas.openxmlformats.org/officeDocument/2006/relationships" r:embed="rId14829201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A1932A" w:rsidP="32A1932A" w:rsidRDefault="32A1932A" w14:paraId="5B575BA1" w14:textId="3E3A3F2F">
      <w:pPr>
        <w:pStyle w:val="Normal"/>
      </w:pPr>
    </w:p>
    <w:p w:rsidR="32A1932A" w:rsidP="32A1932A" w:rsidRDefault="32A1932A" w14:paraId="217BA69C" w14:textId="6D23D01A">
      <w:pPr>
        <w:pStyle w:val="Normal"/>
      </w:pPr>
    </w:p>
    <w:p w:rsidR="32A1932A" w:rsidP="32A1932A" w:rsidRDefault="32A1932A" w14:paraId="1B770659" w14:textId="506E881E">
      <w:pPr>
        <w:pStyle w:val="Normal"/>
      </w:pPr>
    </w:p>
    <w:p w:rsidR="32A1932A" w:rsidP="32A1932A" w:rsidRDefault="32A1932A" w14:paraId="4103914D" w14:textId="39A277DE">
      <w:pPr>
        <w:pStyle w:val="Normal"/>
      </w:pPr>
    </w:p>
    <w:p w:rsidR="1197B4DE" w:rsidP="32A1932A" w:rsidRDefault="1197B4DE" w14:paraId="7DD25799" w14:textId="3D3D786F">
      <w:pPr>
        <w:pStyle w:val="Normal"/>
      </w:pPr>
      <w:r w:rsidR="1197B4DE">
        <w:drawing>
          <wp:inline wp14:editId="6FC67446" wp14:anchorId="437EA938">
            <wp:extent cx="5762625" cy="3838575"/>
            <wp:effectExtent l="0" t="0" r="0" b="0"/>
            <wp:docPr id="2807452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0745252" name="Picture 280745252"/>
                    <pic:cNvPicPr/>
                  </pic:nvPicPr>
                  <pic:blipFill>
                    <a:blip xmlns:r="http://schemas.openxmlformats.org/officeDocument/2006/relationships" r:embed="rId12161341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305DB9"/>
    <w:rsid w:val="084D62F8"/>
    <w:rsid w:val="1197B4DE"/>
    <w:rsid w:val="125E1450"/>
    <w:rsid w:val="16F5F7EA"/>
    <w:rsid w:val="1912B6FD"/>
    <w:rsid w:val="1C579CEA"/>
    <w:rsid w:val="1C80157B"/>
    <w:rsid w:val="1F305DB9"/>
    <w:rsid w:val="2180BAB8"/>
    <w:rsid w:val="24826A84"/>
    <w:rsid w:val="250FD3EC"/>
    <w:rsid w:val="32A1932A"/>
    <w:rsid w:val="3B47346A"/>
    <w:rsid w:val="3D45EDD1"/>
    <w:rsid w:val="3F0D2244"/>
    <w:rsid w:val="4DD55CF6"/>
    <w:rsid w:val="4E3E8999"/>
    <w:rsid w:val="512BDFFA"/>
    <w:rsid w:val="5523E907"/>
    <w:rsid w:val="5824B4F0"/>
    <w:rsid w:val="59AA6EBB"/>
    <w:rsid w:val="5B294A6B"/>
    <w:rsid w:val="630656FA"/>
    <w:rsid w:val="63A077ED"/>
    <w:rsid w:val="63CDF412"/>
    <w:rsid w:val="67F63CD4"/>
    <w:rsid w:val="6B25A26E"/>
    <w:rsid w:val="6DAFCE97"/>
    <w:rsid w:val="769EE6AD"/>
    <w:rsid w:val="7BD86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05DB9"/>
  <w15:chartTrackingRefBased/>
  <w15:docId w15:val="{4C82436D-F718-4B60-81A9-D550396BDE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2A1932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959262889" /><Relationship Type="http://schemas.openxmlformats.org/officeDocument/2006/relationships/hyperlink" Target="https://www.canva.com/design/DAHCVQUaEFk/IFuHoGF5DBqO90XD2E7giw/edit?utm_content=DAHCVQUaEFk&amp;utm_campaign=designshare&amp;utm_medium=link2&amp;utm_source=sharebutton" TargetMode="External" Id="R40890b7c0e66461a" /><Relationship Type="http://schemas.openxmlformats.org/officeDocument/2006/relationships/image" Target="/media/image2.png" Id="rId540939625" /><Relationship Type="http://schemas.openxmlformats.org/officeDocument/2006/relationships/image" Target="/media/image3.png" Id="rId744165659" /><Relationship Type="http://schemas.openxmlformats.org/officeDocument/2006/relationships/image" Target="/media/image4.png" Id="rId1502268524" /><Relationship Type="http://schemas.openxmlformats.org/officeDocument/2006/relationships/image" Target="/media/image5.png" Id="rId490245513" /><Relationship Type="http://schemas.openxmlformats.org/officeDocument/2006/relationships/image" Target="/media/image6.png" Id="rId2016664878" /><Relationship Type="http://schemas.openxmlformats.org/officeDocument/2006/relationships/image" Target="/media/image7.png" Id="rId1340291094" /><Relationship Type="http://schemas.openxmlformats.org/officeDocument/2006/relationships/image" Target="/media/image8.png" Id="rId908423812" /><Relationship Type="http://schemas.openxmlformats.org/officeDocument/2006/relationships/image" Target="/media/image9.png" Id="rId1548276832" /><Relationship Type="http://schemas.openxmlformats.org/officeDocument/2006/relationships/image" Target="/media/imagea.png" Id="rId1357407481" /><Relationship Type="http://schemas.openxmlformats.org/officeDocument/2006/relationships/image" Target="/media/imageb.png" Id="rId1771954081" /><Relationship Type="http://schemas.openxmlformats.org/officeDocument/2006/relationships/image" Target="/media/imagec.png" Id="rId1951969306" /><Relationship Type="http://schemas.openxmlformats.org/officeDocument/2006/relationships/image" Target="/media/imaged.png" Id="rId1355154183" /><Relationship Type="http://schemas.openxmlformats.org/officeDocument/2006/relationships/image" Target="/media/imagee.png" Id="rId1482920161" /><Relationship Type="http://schemas.openxmlformats.org/officeDocument/2006/relationships/image" Target="/media/imagef.png" Id="rId121613416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Tamara Crookes (2305429)</dc:creator>
  <keywords/>
  <dc:description/>
  <lastModifiedBy>Tamara Crookes (2305429)</lastModifiedBy>
  <revision>2</revision>
  <dcterms:created xsi:type="dcterms:W3CDTF">2026-03-02T18:51:39.3033630Z</dcterms:created>
  <dcterms:modified xsi:type="dcterms:W3CDTF">2026-03-02T19:15:23.2388788Z</dcterms:modified>
</coreProperties>
</file>