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7CF09" w14:textId="65E94806" w:rsidR="00F37FBF" w:rsidRDefault="00D7728D">
      <w:r>
        <w:rPr>
          <w:noProof/>
        </w:rPr>
        <w:drawing>
          <wp:anchor distT="0" distB="0" distL="114300" distR="114300" simplePos="0" relativeHeight="251659264" behindDoc="1" locked="0" layoutInCell="1" allowOverlap="1" wp14:anchorId="73125797" wp14:editId="417CF249">
            <wp:simplePos x="0" y="0"/>
            <wp:positionH relativeFrom="margin">
              <wp:align>center</wp:align>
            </wp:positionH>
            <wp:positionV relativeFrom="paragraph">
              <wp:posOffset>2392045</wp:posOffset>
            </wp:positionV>
            <wp:extent cx="3167380" cy="2908935"/>
            <wp:effectExtent l="0" t="0" r="0" b="5715"/>
            <wp:wrapTight wrapText="bothSides">
              <wp:wrapPolygon edited="0">
                <wp:start x="0" y="0"/>
                <wp:lineTo x="0" y="21501"/>
                <wp:lineTo x="21435" y="21501"/>
                <wp:lineTo x="21435" y="0"/>
                <wp:lineTo x="0" y="0"/>
              </wp:wrapPolygon>
            </wp:wrapTight>
            <wp:docPr id="4" name="Picture 4" descr="C:\Users\libasabm\AppData\Local\Microsoft\Windows\INetCache\Content.MSO\8C648AC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ibasabm\AppData\Local\Microsoft\Windows\INetCache\Content.MSO\8C648ACF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92" t="13391" r="20850" b="24696"/>
                    <a:stretch/>
                  </pic:blipFill>
                  <pic:spPr bwMode="auto">
                    <a:xfrm>
                      <a:off x="0" y="0"/>
                      <a:ext cx="3167380" cy="290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7FBF">
        <w:rPr>
          <w:noProof/>
        </w:rPr>
        <w:drawing>
          <wp:anchor distT="0" distB="0" distL="114300" distR="114300" simplePos="0" relativeHeight="251658240" behindDoc="1" locked="0" layoutInCell="1" allowOverlap="1" wp14:anchorId="131E81C7" wp14:editId="32AEF2A5">
            <wp:simplePos x="0" y="0"/>
            <wp:positionH relativeFrom="margin">
              <wp:align>center</wp:align>
            </wp:positionH>
            <wp:positionV relativeFrom="paragraph">
              <wp:posOffset>326</wp:posOffset>
            </wp:positionV>
            <wp:extent cx="5967095" cy="2355850"/>
            <wp:effectExtent l="0" t="0" r="0" b="6350"/>
            <wp:wrapTight wrapText="bothSides">
              <wp:wrapPolygon edited="0">
                <wp:start x="0" y="0"/>
                <wp:lineTo x="0" y="21484"/>
                <wp:lineTo x="21515" y="21484"/>
                <wp:lineTo x="21515" y="0"/>
                <wp:lineTo x="0" y="0"/>
              </wp:wrapPolygon>
            </wp:wrapTight>
            <wp:docPr id="2" name="Picture 2" descr="C:\Users\libasabm\AppData\Local\Microsoft\Windows\INetCache\Content.MSO\54004BB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ibasabm\AppData\Local\Microsoft\Windows\INetCache\Content.MSO\54004BBD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7095" cy="235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61DE01" w14:textId="4EB08BA0" w:rsidR="00F37FBF" w:rsidRDefault="00F37FBF"/>
    <w:p w14:paraId="0649A717" w14:textId="32C3B78F" w:rsidR="00F37FBF" w:rsidRDefault="00F37FBF"/>
    <w:p w14:paraId="40287BB9" w14:textId="6049BE04" w:rsidR="00F37FBF" w:rsidRDefault="00F37FBF"/>
    <w:p w14:paraId="03DFB2EF" w14:textId="051F58B5" w:rsidR="00F37FBF" w:rsidRDefault="00F37FBF"/>
    <w:p w14:paraId="5E582C4A" w14:textId="2C538AB3" w:rsidR="00F37FBF" w:rsidRDefault="00F37FBF"/>
    <w:p w14:paraId="1BFCCFEB" w14:textId="3D7B8384" w:rsidR="00F37FBF" w:rsidRDefault="00F37FBF"/>
    <w:p w14:paraId="2988A9A6" w14:textId="63A761CE" w:rsidR="00F37FBF" w:rsidRDefault="00F37FBF"/>
    <w:p w14:paraId="28804B1C" w14:textId="5CCE294B" w:rsidR="00F37FBF" w:rsidRDefault="00F37FBF"/>
    <w:p w14:paraId="6C12FDF5" w14:textId="2FA5866F" w:rsidR="00F37FBF" w:rsidRDefault="00F37FBF"/>
    <w:p w14:paraId="7C230F7C" w14:textId="68160CF8" w:rsidR="00F37FBF" w:rsidRDefault="00F37FBF"/>
    <w:p w14:paraId="30FC68ED" w14:textId="49FA1A5D" w:rsidR="00F37FBF" w:rsidRPr="00D7728D" w:rsidRDefault="00D7728D" w:rsidP="00D7728D">
      <w:pPr>
        <w:jc w:val="center"/>
        <w:rPr>
          <w:b/>
          <w:bCs/>
          <w:color w:val="C45911" w:themeColor="accent2" w:themeShade="BF"/>
          <w:sz w:val="72"/>
          <w:szCs w:val="72"/>
        </w:rPr>
      </w:pPr>
      <w:r w:rsidRPr="00D7728D">
        <w:rPr>
          <w:b/>
          <w:bCs/>
          <w:color w:val="C45911" w:themeColor="accent2" w:themeShade="BF"/>
          <w:sz w:val="72"/>
          <w:szCs w:val="72"/>
        </w:rPr>
        <w:t xml:space="preserve">INNOVATION AND CREATIVITY </w:t>
      </w:r>
    </w:p>
    <w:p w14:paraId="7F4FA91E" w14:textId="77777777" w:rsidR="00F37FBF" w:rsidRDefault="00F37FBF"/>
    <w:p w14:paraId="3C8D5E37" w14:textId="17F2FCB6" w:rsidR="00F37FBF" w:rsidRDefault="00F37FBF">
      <w:r>
        <w:t xml:space="preserve">NAME: Suraya Begum </w:t>
      </w:r>
    </w:p>
    <w:p w14:paraId="5FD58118" w14:textId="12681274" w:rsidR="00F37FBF" w:rsidRDefault="00F37FBF">
      <w:r>
        <w:t>STUDENT NUMBER: 1712135</w:t>
      </w:r>
    </w:p>
    <w:p w14:paraId="3D989CEB" w14:textId="16DFB62F" w:rsidR="00F37FBF" w:rsidRDefault="00F37FBF">
      <w:r>
        <w:t>MODULE NUMBER: BMSW6102</w:t>
      </w:r>
    </w:p>
    <w:p w14:paraId="1F5CE5FE" w14:textId="093EDC00" w:rsidR="00F37FBF" w:rsidRDefault="00F37FBF">
      <w:r>
        <w:t>MODULE TITLE: Developing Innovation and Creativity for Business Advantage</w:t>
      </w:r>
    </w:p>
    <w:p w14:paraId="4B8AA5EB" w14:textId="7167A7C5" w:rsidR="00F37FBF" w:rsidRDefault="00F37FBF">
      <w:r>
        <w:t xml:space="preserve">LECTURER: Dr MD Nazmul Hasan </w:t>
      </w:r>
    </w:p>
    <w:p w14:paraId="3FE00BD9" w14:textId="1571AECF" w:rsidR="00742925" w:rsidRDefault="00742925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59678788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1335668" w14:textId="027F71A5" w:rsidR="00742925" w:rsidRDefault="00742925">
          <w:pPr>
            <w:pStyle w:val="TOCHeading"/>
          </w:pPr>
          <w:r>
            <w:t>Contents</w:t>
          </w:r>
        </w:p>
        <w:p w14:paraId="6628F401" w14:textId="703A6B3D" w:rsidR="004B7AAF" w:rsidRDefault="0074292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7545060" w:history="1">
            <w:r w:rsidR="004B7AAF" w:rsidRPr="00550174">
              <w:rPr>
                <w:rStyle w:val="Hyperlink"/>
                <w:rFonts w:ascii="Arial" w:hAnsi="Arial" w:cs="Arial"/>
                <w:noProof/>
              </w:rPr>
              <w:t>What is an Innovation product?</w:t>
            </w:r>
            <w:r w:rsidR="004B7AAF">
              <w:rPr>
                <w:noProof/>
                <w:webHidden/>
              </w:rPr>
              <w:tab/>
            </w:r>
            <w:r w:rsidR="004B7AAF">
              <w:rPr>
                <w:noProof/>
                <w:webHidden/>
              </w:rPr>
              <w:fldChar w:fldCharType="begin"/>
            </w:r>
            <w:r w:rsidR="004B7AAF">
              <w:rPr>
                <w:noProof/>
                <w:webHidden/>
              </w:rPr>
              <w:instrText xml:space="preserve"> PAGEREF _Toc77545060 \h </w:instrText>
            </w:r>
            <w:r w:rsidR="004B7AAF">
              <w:rPr>
                <w:noProof/>
                <w:webHidden/>
              </w:rPr>
            </w:r>
            <w:r w:rsidR="004B7AAF">
              <w:rPr>
                <w:noProof/>
                <w:webHidden/>
              </w:rPr>
              <w:fldChar w:fldCharType="separate"/>
            </w:r>
            <w:r w:rsidR="004B7AAF">
              <w:rPr>
                <w:noProof/>
                <w:webHidden/>
              </w:rPr>
              <w:t>3</w:t>
            </w:r>
            <w:r w:rsidR="004B7AAF">
              <w:rPr>
                <w:noProof/>
                <w:webHidden/>
              </w:rPr>
              <w:fldChar w:fldCharType="end"/>
            </w:r>
          </w:hyperlink>
        </w:p>
        <w:p w14:paraId="4C25A6D3" w14:textId="181B8B44" w:rsidR="004B7AAF" w:rsidRDefault="00C76CC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545061" w:history="1">
            <w:r w:rsidR="004B7AAF" w:rsidRPr="00550174">
              <w:rPr>
                <w:rStyle w:val="Hyperlink"/>
                <w:rFonts w:ascii="Arial" w:hAnsi="Arial" w:cs="Arial"/>
                <w:noProof/>
              </w:rPr>
              <w:t>The four main types of Innovations:</w:t>
            </w:r>
            <w:r w:rsidR="004B7AAF">
              <w:rPr>
                <w:noProof/>
                <w:webHidden/>
              </w:rPr>
              <w:tab/>
            </w:r>
            <w:r w:rsidR="004B7AAF">
              <w:rPr>
                <w:noProof/>
                <w:webHidden/>
              </w:rPr>
              <w:fldChar w:fldCharType="begin"/>
            </w:r>
            <w:r w:rsidR="004B7AAF">
              <w:rPr>
                <w:noProof/>
                <w:webHidden/>
              </w:rPr>
              <w:instrText xml:space="preserve"> PAGEREF _Toc77545061 \h </w:instrText>
            </w:r>
            <w:r w:rsidR="004B7AAF">
              <w:rPr>
                <w:noProof/>
                <w:webHidden/>
              </w:rPr>
            </w:r>
            <w:r w:rsidR="004B7AAF">
              <w:rPr>
                <w:noProof/>
                <w:webHidden/>
              </w:rPr>
              <w:fldChar w:fldCharType="separate"/>
            </w:r>
            <w:r w:rsidR="004B7AAF">
              <w:rPr>
                <w:noProof/>
                <w:webHidden/>
              </w:rPr>
              <w:t>3</w:t>
            </w:r>
            <w:r w:rsidR="004B7AAF">
              <w:rPr>
                <w:noProof/>
                <w:webHidden/>
              </w:rPr>
              <w:fldChar w:fldCharType="end"/>
            </w:r>
          </w:hyperlink>
        </w:p>
        <w:p w14:paraId="5B7DCC09" w14:textId="36C45081" w:rsidR="004B7AAF" w:rsidRDefault="00C76CC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545062" w:history="1">
            <w:r w:rsidR="004B7AAF" w:rsidRPr="00550174">
              <w:rPr>
                <w:rStyle w:val="Hyperlink"/>
                <w:rFonts w:ascii="Arial" w:hAnsi="Arial" w:cs="Arial"/>
                <w:noProof/>
              </w:rPr>
              <w:t>Where my Innovation Idea came from?</w:t>
            </w:r>
            <w:r w:rsidR="004B7AAF">
              <w:rPr>
                <w:noProof/>
                <w:webHidden/>
              </w:rPr>
              <w:tab/>
            </w:r>
            <w:r w:rsidR="004B7AAF">
              <w:rPr>
                <w:noProof/>
                <w:webHidden/>
              </w:rPr>
              <w:fldChar w:fldCharType="begin"/>
            </w:r>
            <w:r w:rsidR="004B7AAF">
              <w:rPr>
                <w:noProof/>
                <w:webHidden/>
              </w:rPr>
              <w:instrText xml:space="preserve"> PAGEREF _Toc77545062 \h </w:instrText>
            </w:r>
            <w:r w:rsidR="004B7AAF">
              <w:rPr>
                <w:noProof/>
                <w:webHidden/>
              </w:rPr>
            </w:r>
            <w:r w:rsidR="004B7AAF">
              <w:rPr>
                <w:noProof/>
                <w:webHidden/>
              </w:rPr>
              <w:fldChar w:fldCharType="separate"/>
            </w:r>
            <w:r w:rsidR="004B7AAF">
              <w:rPr>
                <w:noProof/>
                <w:webHidden/>
              </w:rPr>
              <w:t>4</w:t>
            </w:r>
            <w:r w:rsidR="004B7AAF">
              <w:rPr>
                <w:noProof/>
                <w:webHidden/>
              </w:rPr>
              <w:fldChar w:fldCharType="end"/>
            </w:r>
          </w:hyperlink>
        </w:p>
        <w:p w14:paraId="040957E1" w14:textId="6C4ACDC0" w:rsidR="004B7AAF" w:rsidRDefault="00C76CC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545063" w:history="1">
            <w:r w:rsidR="004B7AAF" w:rsidRPr="00550174">
              <w:rPr>
                <w:rStyle w:val="Hyperlink"/>
                <w:rFonts w:ascii="Arial" w:hAnsi="Arial" w:cs="Arial"/>
                <w:noProof/>
              </w:rPr>
              <w:t>What is the ARANET4 DEVICE?</w:t>
            </w:r>
            <w:r w:rsidR="004B7AAF">
              <w:rPr>
                <w:noProof/>
                <w:webHidden/>
              </w:rPr>
              <w:tab/>
            </w:r>
            <w:r w:rsidR="004B7AAF">
              <w:rPr>
                <w:noProof/>
                <w:webHidden/>
              </w:rPr>
              <w:fldChar w:fldCharType="begin"/>
            </w:r>
            <w:r w:rsidR="004B7AAF">
              <w:rPr>
                <w:noProof/>
                <w:webHidden/>
              </w:rPr>
              <w:instrText xml:space="preserve"> PAGEREF _Toc77545063 \h </w:instrText>
            </w:r>
            <w:r w:rsidR="004B7AAF">
              <w:rPr>
                <w:noProof/>
                <w:webHidden/>
              </w:rPr>
            </w:r>
            <w:r w:rsidR="004B7AAF">
              <w:rPr>
                <w:noProof/>
                <w:webHidden/>
              </w:rPr>
              <w:fldChar w:fldCharType="separate"/>
            </w:r>
            <w:r w:rsidR="004B7AAF">
              <w:rPr>
                <w:noProof/>
                <w:webHidden/>
              </w:rPr>
              <w:t>4</w:t>
            </w:r>
            <w:r w:rsidR="004B7AAF">
              <w:rPr>
                <w:noProof/>
                <w:webHidden/>
              </w:rPr>
              <w:fldChar w:fldCharType="end"/>
            </w:r>
          </w:hyperlink>
        </w:p>
        <w:p w14:paraId="757D07B6" w14:textId="7F83CE63" w:rsidR="004B7AAF" w:rsidRDefault="00C76CC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545064" w:history="1">
            <w:r w:rsidR="004B7AAF" w:rsidRPr="00550174">
              <w:rPr>
                <w:rStyle w:val="Hyperlink"/>
                <w:rFonts w:ascii="Arial" w:hAnsi="Arial" w:cs="Arial"/>
                <w:noProof/>
              </w:rPr>
              <w:t>My Unique Innovation Idea</w:t>
            </w:r>
            <w:r w:rsidR="004B7AAF">
              <w:rPr>
                <w:noProof/>
                <w:webHidden/>
              </w:rPr>
              <w:tab/>
            </w:r>
            <w:r w:rsidR="004B7AAF">
              <w:rPr>
                <w:noProof/>
                <w:webHidden/>
              </w:rPr>
              <w:fldChar w:fldCharType="begin"/>
            </w:r>
            <w:r w:rsidR="004B7AAF">
              <w:rPr>
                <w:noProof/>
                <w:webHidden/>
              </w:rPr>
              <w:instrText xml:space="preserve"> PAGEREF _Toc77545064 \h </w:instrText>
            </w:r>
            <w:r w:rsidR="004B7AAF">
              <w:rPr>
                <w:noProof/>
                <w:webHidden/>
              </w:rPr>
            </w:r>
            <w:r w:rsidR="004B7AAF">
              <w:rPr>
                <w:noProof/>
                <w:webHidden/>
              </w:rPr>
              <w:fldChar w:fldCharType="separate"/>
            </w:r>
            <w:r w:rsidR="004B7AAF">
              <w:rPr>
                <w:noProof/>
                <w:webHidden/>
              </w:rPr>
              <w:t>5</w:t>
            </w:r>
            <w:r w:rsidR="004B7AAF">
              <w:rPr>
                <w:noProof/>
                <w:webHidden/>
              </w:rPr>
              <w:fldChar w:fldCharType="end"/>
            </w:r>
          </w:hyperlink>
        </w:p>
        <w:p w14:paraId="589DBB11" w14:textId="7F873B09" w:rsidR="004B7AAF" w:rsidRDefault="00C76CC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545065" w:history="1">
            <w:r w:rsidR="004B7AAF" w:rsidRPr="00550174">
              <w:rPr>
                <w:rStyle w:val="Hyperlink"/>
                <w:rFonts w:ascii="Arial" w:hAnsi="Arial" w:cs="Arial"/>
                <w:noProof/>
              </w:rPr>
              <w:t>Where and how will you sell your Product?</w:t>
            </w:r>
            <w:r w:rsidR="004B7AAF">
              <w:rPr>
                <w:noProof/>
                <w:webHidden/>
              </w:rPr>
              <w:tab/>
            </w:r>
            <w:r w:rsidR="004B7AAF">
              <w:rPr>
                <w:noProof/>
                <w:webHidden/>
              </w:rPr>
              <w:fldChar w:fldCharType="begin"/>
            </w:r>
            <w:r w:rsidR="004B7AAF">
              <w:rPr>
                <w:noProof/>
                <w:webHidden/>
              </w:rPr>
              <w:instrText xml:space="preserve"> PAGEREF _Toc77545065 \h </w:instrText>
            </w:r>
            <w:r w:rsidR="004B7AAF">
              <w:rPr>
                <w:noProof/>
                <w:webHidden/>
              </w:rPr>
            </w:r>
            <w:r w:rsidR="004B7AAF">
              <w:rPr>
                <w:noProof/>
                <w:webHidden/>
              </w:rPr>
              <w:fldChar w:fldCharType="separate"/>
            </w:r>
            <w:r w:rsidR="004B7AAF">
              <w:rPr>
                <w:noProof/>
                <w:webHidden/>
              </w:rPr>
              <w:t>6</w:t>
            </w:r>
            <w:r w:rsidR="004B7AAF">
              <w:rPr>
                <w:noProof/>
                <w:webHidden/>
              </w:rPr>
              <w:fldChar w:fldCharType="end"/>
            </w:r>
          </w:hyperlink>
        </w:p>
        <w:p w14:paraId="361E4F05" w14:textId="1913F2CE" w:rsidR="004B7AAF" w:rsidRDefault="00C76CC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545066" w:history="1">
            <w:r w:rsidR="004B7AAF" w:rsidRPr="00550174">
              <w:rPr>
                <w:rStyle w:val="Hyperlink"/>
                <w:rFonts w:ascii="Arial" w:hAnsi="Arial" w:cs="Arial"/>
                <w:noProof/>
              </w:rPr>
              <w:t>Do you have a name for your venture?</w:t>
            </w:r>
            <w:r w:rsidR="004B7AAF">
              <w:rPr>
                <w:noProof/>
                <w:webHidden/>
              </w:rPr>
              <w:tab/>
            </w:r>
            <w:r w:rsidR="004B7AAF">
              <w:rPr>
                <w:noProof/>
                <w:webHidden/>
              </w:rPr>
              <w:fldChar w:fldCharType="begin"/>
            </w:r>
            <w:r w:rsidR="004B7AAF">
              <w:rPr>
                <w:noProof/>
                <w:webHidden/>
              </w:rPr>
              <w:instrText xml:space="preserve"> PAGEREF _Toc77545066 \h </w:instrText>
            </w:r>
            <w:r w:rsidR="004B7AAF">
              <w:rPr>
                <w:noProof/>
                <w:webHidden/>
              </w:rPr>
            </w:r>
            <w:r w:rsidR="004B7AAF">
              <w:rPr>
                <w:noProof/>
                <w:webHidden/>
              </w:rPr>
              <w:fldChar w:fldCharType="separate"/>
            </w:r>
            <w:r w:rsidR="004B7AAF">
              <w:rPr>
                <w:noProof/>
                <w:webHidden/>
              </w:rPr>
              <w:t>7</w:t>
            </w:r>
            <w:r w:rsidR="004B7AAF">
              <w:rPr>
                <w:noProof/>
                <w:webHidden/>
              </w:rPr>
              <w:fldChar w:fldCharType="end"/>
            </w:r>
          </w:hyperlink>
        </w:p>
        <w:p w14:paraId="43CA5679" w14:textId="17BA3262" w:rsidR="004B7AAF" w:rsidRDefault="00C76CC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545067" w:history="1">
            <w:r w:rsidR="004B7AAF" w:rsidRPr="00550174">
              <w:rPr>
                <w:rStyle w:val="Hyperlink"/>
                <w:rFonts w:ascii="Arial" w:hAnsi="Arial" w:cs="Arial"/>
                <w:noProof/>
              </w:rPr>
              <w:t>How do you intend to sustain your Innovation Business Proposition?</w:t>
            </w:r>
            <w:r w:rsidR="004B7AAF">
              <w:rPr>
                <w:noProof/>
                <w:webHidden/>
              </w:rPr>
              <w:tab/>
            </w:r>
            <w:r w:rsidR="004B7AAF">
              <w:rPr>
                <w:noProof/>
                <w:webHidden/>
              </w:rPr>
              <w:fldChar w:fldCharType="begin"/>
            </w:r>
            <w:r w:rsidR="004B7AAF">
              <w:rPr>
                <w:noProof/>
                <w:webHidden/>
              </w:rPr>
              <w:instrText xml:space="preserve"> PAGEREF _Toc77545067 \h </w:instrText>
            </w:r>
            <w:r w:rsidR="004B7AAF">
              <w:rPr>
                <w:noProof/>
                <w:webHidden/>
              </w:rPr>
            </w:r>
            <w:r w:rsidR="004B7AAF">
              <w:rPr>
                <w:noProof/>
                <w:webHidden/>
              </w:rPr>
              <w:fldChar w:fldCharType="separate"/>
            </w:r>
            <w:r w:rsidR="004B7AAF">
              <w:rPr>
                <w:noProof/>
                <w:webHidden/>
              </w:rPr>
              <w:t>7</w:t>
            </w:r>
            <w:r w:rsidR="004B7AAF">
              <w:rPr>
                <w:noProof/>
                <w:webHidden/>
              </w:rPr>
              <w:fldChar w:fldCharType="end"/>
            </w:r>
          </w:hyperlink>
        </w:p>
        <w:p w14:paraId="446429C3" w14:textId="79F25074" w:rsidR="004B7AAF" w:rsidRDefault="00C76CC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545068" w:history="1">
            <w:r w:rsidR="004B7AAF" w:rsidRPr="00550174">
              <w:rPr>
                <w:rStyle w:val="Hyperlink"/>
                <w:rFonts w:ascii="Arial" w:hAnsi="Arial" w:cs="Arial"/>
                <w:noProof/>
              </w:rPr>
              <w:t>Who are the Competitors?</w:t>
            </w:r>
            <w:r w:rsidR="004B7AAF">
              <w:rPr>
                <w:noProof/>
                <w:webHidden/>
              </w:rPr>
              <w:tab/>
            </w:r>
            <w:r w:rsidR="004B7AAF">
              <w:rPr>
                <w:noProof/>
                <w:webHidden/>
              </w:rPr>
              <w:fldChar w:fldCharType="begin"/>
            </w:r>
            <w:r w:rsidR="004B7AAF">
              <w:rPr>
                <w:noProof/>
                <w:webHidden/>
              </w:rPr>
              <w:instrText xml:space="preserve"> PAGEREF _Toc77545068 \h </w:instrText>
            </w:r>
            <w:r w:rsidR="004B7AAF">
              <w:rPr>
                <w:noProof/>
                <w:webHidden/>
              </w:rPr>
            </w:r>
            <w:r w:rsidR="004B7AAF">
              <w:rPr>
                <w:noProof/>
                <w:webHidden/>
              </w:rPr>
              <w:fldChar w:fldCharType="separate"/>
            </w:r>
            <w:r w:rsidR="004B7AAF">
              <w:rPr>
                <w:noProof/>
                <w:webHidden/>
              </w:rPr>
              <w:t>8</w:t>
            </w:r>
            <w:r w:rsidR="004B7AAF">
              <w:rPr>
                <w:noProof/>
                <w:webHidden/>
              </w:rPr>
              <w:fldChar w:fldCharType="end"/>
            </w:r>
          </w:hyperlink>
        </w:p>
        <w:p w14:paraId="51A2F475" w14:textId="7772D9E5" w:rsidR="004B7AAF" w:rsidRDefault="00C76CC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545069" w:history="1">
            <w:r w:rsidR="004B7AAF" w:rsidRPr="00550174">
              <w:rPr>
                <w:rStyle w:val="Hyperlink"/>
                <w:rFonts w:ascii="Arial" w:hAnsi="Arial" w:cs="Arial"/>
                <w:noProof/>
              </w:rPr>
              <w:t>E-Commerce</w:t>
            </w:r>
            <w:r w:rsidR="004B7AAF">
              <w:rPr>
                <w:noProof/>
                <w:webHidden/>
              </w:rPr>
              <w:tab/>
            </w:r>
            <w:r w:rsidR="004B7AAF">
              <w:rPr>
                <w:noProof/>
                <w:webHidden/>
              </w:rPr>
              <w:fldChar w:fldCharType="begin"/>
            </w:r>
            <w:r w:rsidR="004B7AAF">
              <w:rPr>
                <w:noProof/>
                <w:webHidden/>
              </w:rPr>
              <w:instrText xml:space="preserve"> PAGEREF _Toc77545069 \h </w:instrText>
            </w:r>
            <w:r w:rsidR="004B7AAF">
              <w:rPr>
                <w:noProof/>
                <w:webHidden/>
              </w:rPr>
            </w:r>
            <w:r w:rsidR="004B7AAF">
              <w:rPr>
                <w:noProof/>
                <w:webHidden/>
              </w:rPr>
              <w:fldChar w:fldCharType="separate"/>
            </w:r>
            <w:r w:rsidR="004B7AAF">
              <w:rPr>
                <w:noProof/>
                <w:webHidden/>
              </w:rPr>
              <w:t>8</w:t>
            </w:r>
            <w:r w:rsidR="004B7AAF">
              <w:rPr>
                <w:noProof/>
                <w:webHidden/>
              </w:rPr>
              <w:fldChar w:fldCharType="end"/>
            </w:r>
          </w:hyperlink>
        </w:p>
        <w:p w14:paraId="73890571" w14:textId="4749041C" w:rsidR="004B7AAF" w:rsidRDefault="00C76CC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545070" w:history="1">
            <w:r w:rsidR="004B7AAF" w:rsidRPr="00550174">
              <w:rPr>
                <w:rStyle w:val="Hyperlink"/>
                <w:rFonts w:ascii="Arial" w:hAnsi="Arial" w:cs="Arial"/>
                <w:noProof/>
              </w:rPr>
              <w:t>Online Payment Services</w:t>
            </w:r>
            <w:r w:rsidR="004B7AAF">
              <w:rPr>
                <w:noProof/>
                <w:webHidden/>
              </w:rPr>
              <w:tab/>
            </w:r>
            <w:r w:rsidR="004B7AAF">
              <w:rPr>
                <w:noProof/>
                <w:webHidden/>
              </w:rPr>
              <w:fldChar w:fldCharType="begin"/>
            </w:r>
            <w:r w:rsidR="004B7AAF">
              <w:rPr>
                <w:noProof/>
                <w:webHidden/>
              </w:rPr>
              <w:instrText xml:space="preserve"> PAGEREF _Toc77545070 \h </w:instrText>
            </w:r>
            <w:r w:rsidR="004B7AAF">
              <w:rPr>
                <w:noProof/>
                <w:webHidden/>
              </w:rPr>
            </w:r>
            <w:r w:rsidR="004B7AAF">
              <w:rPr>
                <w:noProof/>
                <w:webHidden/>
              </w:rPr>
              <w:fldChar w:fldCharType="separate"/>
            </w:r>
            <w:r w:rsidR="004B7AAF">
              <w:rPr>
                <w:noProof/>
                <w:webHidden/>
              </w:rPr>
              <w:t>9</w:t>
            </w:r>
            <w:r w:rsidR="004B7AAF">
              <w:rPr>
                <w:noProof/>
                <w:webHidden/>
              </w:rPr>
              <w:fldChar w:fldCharType="end"/>
            </w:r>
          </w:hyperlink>
        </w:p>
        <w:p w14:paraId="6AA2B131" w14:textId="7502423A" w:rsidR="004B7AAF" w:rsidRDefault="00C76CC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545071" w:history="1">
            <w:r w:rsidR="004B7AAF" w:rsidRPr="00550174">
              <w:rPr>
                <w:rStyle w:val="Hyperlink"/>
                <w:noProof/>
              </w:rPr>
              <w:t>Marketing</w:t>
            </w:r>
            <w:r w:rsidR="004B7AAF">
              <w:rPr>
                <w:noProof/>
                <w:webHidden/>
              </w:rPr>
              <w:tab/>
            </w:r>
            <w:r w:rsidR="004B7AAF">
              <w:rPr>
                <w:noProof/>
                <w:webHidden/>
              </w:rPr>
              <w:fldChar w:fldCharType="begin"/>
            </w:r>
            <w:r w:rsidR="004B7AAF">
              <w:rPr>
                <w:noProof/>
                <w:webHidden/>
              </w:rPr>
              <w:instrText xml:space="preserve"> PAGEREF _Toc77545071 \h </w:instrText>
            </w:r>
            <w:r w:rsidR="004B7AAF">
              <w:rPr>
                <w:noProof/>
                <w:webHidden/>
              </w:rPr>
            </w:r>
            <w:r w:rsidR="004B7AAF">
              <w:rPr>
                <w:noProof/>
                <w:webHidden/>
              </w:rPr>
              <w:fldChar w:fldCharType="separate"/>
            </w:r>
            <w:r w:rsidR="004B7AAF">
              <w:rPr>
                <w:noProof/>
                <w:webHidden/>
              </w:rPr>
              <w:t>10</w:t>
            </w:r>
            <w:r w:rsidR="004B7AAF">
              <w:rPr>
                <w:noProof/>
                <w:webHidden/>
              </w:rPr>
              <w:fldChar w:fldCharType="end"/>
            </w:r>
          </w:hyperlink>
        </w:p>
        <w:p w14:paraId="7E74896D" w14:textId="014DBE03" w:rsidR="004B7AAF" w:rsidRDefault="00C76CC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545072" w:history="1">
            <w:r w:rsidR="004B7AAF" w:rsidRPr="00550174">
              <w:rPr>
                <w:rStyle w:val="Hyperlink"/>
                <w:rFonts w:ascii="Arial" w:hAnsi="Arial" w:cs="Arial"/>
                <w:noProof/>
              </w:rPr>
              <w:t>Knowing who your customers are</w:t>
            </w:r>
            <w:r w:rsidR="004B7AAF">
              <w:rPr>
                <w:noProof/>
                <w:webHidden/>
              </w:rPr>
              <w:tab/>
            </w:r>
            <w:r w:rsidR="004B7AAF">
              <w:rPr>
                <w:noProof/>
                <w:webHidden/>
              </w:rPr>
              <w:fldChar w:fldCharType="begin"/>
            </w:r>
            <w:r w:rsidR="004B7AAF">
              <w:rPr>
                <w:noProof/>
                <w:webHidden/>
              </w:rPr>
              <w:instrText xml:space="preserve"> PAGEREF _Toc77545072 \h </w:instrText>
            </w:r>
            <w:r w:rsidR="004B7AAF">
              <w:rPr>
                <w:noProof/>
                <w:webHidden/>
              </w:rPr>
            </w:r>
            <w:r w:rsidR="004B7AAF">
              <w:rPr>
                <w:noProof/>
                <w:webHidden/>
              </w:rPr>
              <w:fldChar w:fldCharType="separate"/>
            </w:r>
            <w:r w:rsidR="004B7AAF">
              <w:rPr>
                <w:noProof/>
                <w:webHidden/>
              </w:rPr>
              <w:t>11</w:t>
            </w:r>
            <w:r w:rsidR="004B7AAF">
              <w:rPr>
                <w:noProof/>
                <w:webHidden/>
              </w:rPr>
              <w:fldChar w:fldCharType="end"/>
            </w:r>
          </w:hyperlink>
        </w:p>
        <w:p w14:paraId="57C918A0" w14:textId="5AF11461" w:rsidR="004B7AAF" w:rsidRDefault="00C76CC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545073" w:history="1">
            <w:r w:rsidR="004B7AAF" w:rsidRPr="00550174">
              <w:rPr>
                <w:rStyle w:val="Hyperlink"/>
                <w:rFonts w:ascii="Arial" w:hAnsi="Arial" w:cs="Arial"/>
                <w:noProof/>
              </w:rPr>
              <w:t>References</w:t>
            </w:r>
            <w:r w:rsidR="004B7AAF">
              <w:rPr>
                <w:noProof/>
                <w:webHidden/>
              </w:rPr>
              <w:tab/>
            </w:r>
            <w:r w:rsidR="004B7AAF">
              <w:rPr>
                <w:noProof/>
                <w:webHidden/>
              </w:rPr>
              <w:fldChar w:fldCharType="begin"/>
            </w:r>
            <w:r w:rsidR="004B7AAF">
              <w:rPr>
                <w:noProof/>
                <w:webHidden/>
              </w:rPr>
              <w:instrText xml:space="preserve"> PAGEREF _Toc77545073 \h </w:instrText>
            </w:r>
            <w:r w:rsidR="004B7AAF">
              <w:rPr>
                <w:noProof/>
                <w:webHidden/>
              </w:rPr>
            </w:r>
            <w:r w:rsidR="004B7AAF">
              <w:rPr>
                <w:noProof/>
                <w:webHidden/>
              </w:rPr>
              <w:fldChar w:fldCharType="separate"/>
            </w:r>
            <w:r w:rsidR="004B7AAF">
              <w:rPr>
                <w:noProof/>
                <w:webHidden/>
              </w:rPr>
              <w:t>12</w:t>
            </w:r>
            <w:r w:rsidR="004B7AAF">
              <w:rPr>
                <w:noProof/>
                <w:webHidden/>
              </w:rPr>
              <w:fldChar w:fldCharType="end"/>
            </w:r>
          </w:hyperlink>
        </w:p>
        <w:p w14:paraId="79868DB3" w14:textId="4134285A" w:rsidR="00742925" w:rsidRDefault="00742925">
          <w:r>
            <w:rPr>
              <w:b/>
              <w:bCs/>
              <w:noProof/>
            </w:rPr>
            <w:fldChar w:fldCharType="end"/>
          </w:r>
        </w:p>
      </w:sdtContent>
    </w:sdt>
    <w:p w14:paraId="5FE0BF12" w14:textId="5003E11E" w:rsidR="00D7728D" w:rsidRDefault="00D7728D"/>
    <w:p w14:paraId="1B2FD630" w14:textId="1538ABFC" w:rsidR="00D7728D" w:rsidRDefault="00D7728D"/>
    <w:p w14:paraId="3A2A8D08" w14:textId="0D714560" w:rsidR="00D7728D" w:rsidRDefault="00D7728D"/>
    <w:p w14:paraId="4D7F22B4" w14:textId="21634163" w:rsidR="00D7728D" w:rsidRDefault="00D7728D"/>
    <w:p w14:paraId="77D03F50" w14:textId="0B19E3CA" w:rsidR="00D7728D" w:rsidRDefault="00D7728D"/>
    <w:p w14:paraId="7B447C71" w14:textId="0D6706DF" w:rsidR="00D7728D" w:rsidRDefault="00D7728D"/>
    <w:p w14:paraId="447F4A64" w14:textId="6255ACB4" w:rsidR="00D7728D" w:rsidRDefault="00D7728D"/>
    <w:p w14:paraId="0BCF4F15" w14:textId="2B199C5E" w:rsidR="00D7728D" w:rsidRDefault="00D7728D"/>
    <w:p w14:paraId="10907D6C" w14:textId="12283F5A" w:rsidR="00D7728D" w:rsidRDefault="00D7728D"/>
    <w:p w14:paraId="2D130C21" w14:textId="4EC51CD0" w:rsidR="00D7728D" w:rsidRDefault="00D7728D"/>
    <w:p w14:paraId="7AEF34B2" w14:textId="45C58866" w:rsidR="00D7728D" w:rsidRDefault="00D7728D"/>
    <w:p w14:paraId="460E9515" w14:textId="387A3347" w:rsidR="00D7728D" w:rsidRDefault="00D7728D"/>
    <w:p w14:paraId="430DECCE" w14:textId="084275A7" w:rsidR="00D7728D" w:rsidRDefault="00D7728D"/>
    <w:p w14:paraId="78A840D6" w14:textId="69CC4248" w:rsidR="00D7728D" w:rsidRDefault="00D7728D"/>
    <w:p w14:paraId="7F00A051" w14:textId="55081D7F" w:rsidR="00891440" w:rsidRDefault="00891440" w:rsidP="00742925">
      <w:pPr>
        <w:pStyle w:val="Heading1"/>
      </w:pPr>
    </w:p>
    <w:p w14:paraId="3360844D" w14:textId="18C05EC8" w:rsidR="00891440" w:rsidRDefault="00891440" w:rsidP="00891440"/>
    <w:p w14:paraId="69B29585" w14:textId="77777777" w:rsidR="00891440" w:rsidRPr="00891440" w:rsidRDefault="00891440" w:rsidP="00891440"/>
    <w:p w14:paraId="135EF6F0" w14:textId="4ED5E6B5" w:rsidR="00D7728D" w:rsidRPr="003C7CD9" w:rsidRDefault="00D7728D" w:rsidP="003C7CD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0" w:name="_Toc77545060"/>
      <w:r w:rsidRPr="003C7CD9">
        <w:rPr>
          <w:rFonts w:ascii="Arial" w:hAnsi="Arial" w:cs="Arial"/>
          <w:sz w:val="22"/>
          <w:szCs w:val="22"/>
        </w:rPr>
        <w:lastRenderedPageBreak/>
        <w:t>What is an Innovation product?</w:t>
      </w:r>
      <w:bookmarkEnd w:id="0"/>
      <w:r w:rsidRPr="003C7CD9">
        <w:rPr>
          <w:rFonts w:ascii="Arial" w:hAnsi="Arial" w:cs="Arial"/>
          <w:sz w:val="22"/>
          <w:szCs w:val="22"/>
        </w:rPr>
        <w:t xml:space="preserve"> </w:t>
      </w:r>
    </w:p>
    <w:p w14:paraId="6EC5ED2C" w14:textId="5BA229CA" w:rsidR="00F50A6D" w:rsidRPr="003C7CD9" w:rsidRDefault="00D7728D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Product innovation involves creating new products or improving a new version of an old product or service. Its creativity thinking process that an individual or a group of people come up with which </w:t>
      </w:r>
      <w:r w:rsidR="00F50A6D" w:rsidRPr="003C7CD9">
        <w:rPr>
          <w:rFonts w:ascii="Arial" w:hAnsi="Arial" w:cs="Arial"/>
        </w:rPr>
        <w:t xml:space="preserve">they </w:t>
      </w:r>
      <w:r w:rsidRPr="003C7CD9">
        <w:rPr>
          <w:rFonts w:ascii="Arial" w:hAnsi="Arial" w:cs="Arial"/>
        </w:rPr>
        <w:t>then try and put it</w:t>
      </w:r>
      <w:r w:rsidR="00F50A6D" w:rsidRPr="003C7CD9">
        <w:rPr>
          <w:rFonts w:ascii="Arial" w:hAnsi="Arial" w:cs="Arial"/>
        </w:rPr>
        <w:t xml:space="preserve"> into reality. </w:t>
      </w:r>
    </w:p>
    <w:p w14:paraId="4134AD7D" w14:textId="1176DD9B" w:rsidR="00A721DE" w:rsidRPr="003C7CD9" w:rsidRDefault="00A721DE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Innovation is one of the most important topics concerning the long-term competitiveness of companies. </w:t>
      </w:r>
    </w:p>
    <w:p w14:paraId="6BD93D41" w14:textId="25FF3EA1" w:rsidR="00CC1EF6" w:rsidRPr="003C7CD9" w:rsidRDefault="00A721DE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Innovation requires more creativity and more willingness to be able to take risks t</w:t>
      </w:r>
      <w:r w:rsidR="00CC1EF6" w:rsidRPr="003C7CD9">
        <w:rPr>
          <w:rFonts w:ascii="Arial" w:hAnsi="Arial" w:cs="Arial"/>
        </w:rPr>
        <w:t>han the implementation of typical projects. T</w:t>
      </w:r>
      <w:r w:rsidRPr="003C7CD9">
        <w:rPr>
          <w:rFonts w:ascii="Arial" w:hAnsi="Arial" w:cs="Arial"/>
        </w:rPr>
        <w:t xml:space="preserve">o </w:t>
      </w:r>
      <w:r w:rsidR="00CC1EF6" w:rsidRPr="003C7CD9">
        <w:rPr>
          <w:rFonts w:ascii="Arial" w:hAnsi="Arial" w:cs="Arial"/>
        </w:rPr>
        <w:t xml:space="preserve">successfully realize innovation projects, a different mindset is needed. </w:t>
      </w:r>
    </w:p>
    <w:p w14:paraId="2C1BD464" w14:textId="58F6B46A" w:rsidR="00CC1EF6" w:rsidRPr="003C7CD9" w:rsidRDefault="00CC1EF6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There are 4 stages of innovation mindset:</w:t>
      </w:r>
    </w:p>
    <w:p w14:paraId="3568C3C9" w14:textId="7ED3B9B6" w:rsidR="00CC1EF6" w:rsidRPr="003C7CD9" w:rsidRDefault="00CC1EF6" w:rsidP="003C7CD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Break the rules! – challenge and explore new ideas</w:t>
      </w:r>
    </w:p>
    <w:p w14:paraId="0B8C6C55" w14:textId="0673D2CB" w:rsidR="00CC1EF6" w:rsidRPr="003C7CD9" w:rsidRDefault="00CC1EF6" w:rsidP="003C7CD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Collect ideas everywhere! – new ideas are needed to tackle obstacles, change of concepts and to optimize strategies. </w:t>
      </w:r>
    </w:p>
    <w:p w14:paraId="0965F670" w14:textId="0B8800CB" w:rsidR="00CC1EF6" w:rsidRPr="003C7CD9" w:rsidRDefault="00CC1EF6" w:rsidP="003C7CD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Believe in the impossible!</w:t>
      </w:r>
      <w:r w:rsidR="00236E6D" w:rsidRPr="003C7CD9">
        <w:rPr>
          <w:rFonts w:ascii="Arial" w:hAnsi="Arial" w:cs="Arial"/>
        </w:rPr>
        <w:t xml:space="preserve"> – visualize your unique idea, bring it to life believe it is possible. </w:t>
      </w:r>
    </w:p>
    <w:p w14:paraId="2EDBE8CA" w14:textId="6FABBE99" w:rsidR="00CC1EF6" w:rsidRPr="003C7CD9" w:rsidRDefault="00CC1EF6" w:rsidP="003C7CD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Put together an innovation team of individuals with different perspectives and thinking styles!</w:t>
      </w:r>
      <w:r w:rsidR="00236E6D" w:rsidRPr="003C7CD9">
        <w:rPr>
          <w:rFonts w:ascii="Arial" w:hAnsi="Arial" w:cs="Arial"/>
        </w:rPr>
        <w:t xml:space="preserve"> </w:t>
      </w:r>
      <w:r w:rsidR="00047D2B" w:rsidRPr="003C7CD9">
        <w:rPr>
          <w:rFonts w:ascii="Arial" w:hAnsi="Arial" w:cs="Arial"/>
        </w:rPr>
        <w:t>–</w:t>
      </w:r>
      <w:r w:rsidR="00236E6D" w:rsidRPr="003C7CD9">
        <w:rPr>
          <w:rFonts w:ascii="Arial" w:hAnsi="Arial" w:cs="Arial"/>
        </w:rPr>
        <w:t xml:space="preserve"> </w:t>
      </w:r>
      <w:r w:rsidR="00047D2B" w:rsidRPr="003C7CD9">
        <w:rPr>
          <w:rFonts w:ascii="Arial" w:hAnsi="Arial" w:cs="Arial"/>
        </w:rPr>
        <w:t xml:space="preserve">its always best to have more thinking hats than just one, various competencies and diverse ways of thinking. </w:t>
      </w:r>
    </w:p>
    <w:p w14:paraId="006B368A" w14:textId="38C70C36" w:rsidR="003D3362" w:rsidRPr="003C7CD9" w:rsidRDefault="00C76CC0" w:rsidP="003C7CD9">
      <w:pPr>
        <w:spacing w:line="360" w:lineRule="auto"/>
        <w:rPr>
          <w:rFonts w:ascii="Arial" w:hAnsi="Arial" w:cs="Arial"/>
        </w:rPr>
      </w:pPr>
      <w:hyperlink r:id="rId12" w:history="1">
        <w:r w:rsidR="003D3362" w:rsidRPr="003C7CD9">
          <w:rPr>
            <w:rStyle w:val="Hyperlink"/>
            <w:rFonts w:ascii="Arial" w:hAnsi="Arial" w:cs="Arial"/>
          </w:rPr>
          <w:t>https://innolytics-innovation.com/what-is-innovation/</w:t>
        </w:r>
      </w:hyperlink>
      <w:r w:rsidR="003D3362" w:rsidRPr="003C7CD9">
        <w:rPr>
          <w:rFonts w:ascii="Arial" w:hAnsi="Arial" w:cs="Arial"/>
        </w:rPr>
        <w:t xml:space="preserve"> </w:t>
      </w:r>
    </w:p>
    <w:p w14:paraId="6F36CD30" w14:textId="0EC50D5B" w:rsidR="00047D2B" w:rsidRPr="003C7CD9" w:rsidRDefault="00047D2B" w:rsidP="003C7CD9">
      <w:pPr>
        <w:spacing w:line="360" w:lineRule="auto"/>
        <w:rPr>
          <w:rFonts w:ascii="Arial" w:hAnsi="Arial" w:cs="Arial"/>
        </w:rPr>
      </w:pPr>
    </w:p>
    <w:p w14:paraId="16579FE5" w14:textId="7B1A3A4C" w:rsidR="00A61ECE" w:rsidRPr="003C7CD9" w:rsidRDefault="004B7AAF" w:rsidP="003C7CD9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1" w:name="_Toc77545061"/>
      <w:r w:rsidRPr="003C7CD9">
        <w:rPr>
          <w:rFonts w:ascii="Arial" w:hAnsi="Arial" w:cs="Arial"/>
          <w:b/>
          <w:bCs/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0691782A" wp14:editId="5BBCB928">
            <wp:simplePos x="0" y="0"/>
            <wp:positionH relativeFrom="margin">
              <wp:posOffset>3031573</wp:posOffset>
            </wp:positionH>
            <wp:positionV relativeFrom="paragraph">
              <wp:posOffset>7206</wp:posOffset>
            </wp:positionV>
            <wp:extent cx="3063875" cy="3171825"/>
            <wp:effectExtent l="0" t="0" r="3175" b="9525"/>
            <wp:wrapTight wrapText="bothSides">
              <wp:wrapPolygon edited="0">
                <wp:start x="0" y="0"/>
                <wp:lineTo x="0" y="21535"/>
                <wp:lineTo x="21488" y="21535"/>
                <wp:lineTo x="21488" y="0"/>
                <wp:lineTo x="0" y="0"/>
              </wp:wrapPolygon>
            </wp:wrapTight>
            <wp:docPr id="6" name="Picture 6" descr="The 4 Main Types of Innov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he 4 Main Types of Innovation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875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2C23" w:rsidRPr="003C7CD9">
        <w:rPr>
          <w:rFonts w:ascii="Arial" w:hAnsi="Arial" w:cs="Arial"/>
          <w:sz w:val="22"/>
          <w:szCs w:val="22"/>
        </w:rPr>
        <w:t xml:space="preserve">The four </w:t>
      </w:r>
      <w:r w:rsidR="0002166B" w:rsidRPr="003C7CD9">
        <w:rPr>
          <w:rFonts w:ascii="Arial" w:hAnsi="Arial" w:cs="Arial"/>
          <w:sz w:val="22"/>
          <w:szCs w:val="22"/>
        </w:rPr>
        <w:t>main</w:t>
      </w:r>
      <w:r w:rsidR="00EB2C23" w:rsidRPr="003C7CD9">
        <w:rPr>
          <w:rFonts w:ascii="Arial" w:hAnsi="Arial" w:cs="Arial"/>
          <w:sz w:val="22"/>
          <w:szCs w:val="22"/>
        </w:rPr>
        <w:t xml:space="preserve"> types of </w:t>
      </w:r>
      <w:r w:rsidR="0002166B" w:rsidRPr="003C7CD9">
        <w:rPr>
          <w:rFonts w:ascii="Arial" w:hAnsi="Arial" w:cs="Arial"/>
          <w:sz w:val="22"/>
          <w:szCs w:val="22"/>
        </w:rPr>
        <w:t>Innovations</w:t>
      </w:r>
      <w:r w:rsidR="00A61ECE" w:rsidRPr="003C7CD9">
        <w:rPr>
          <w:rFonts w:ascii="Arial" w:hAnsi="Arial" w:cs="Arial"/>
          <w:sz w:val="22"/>
          <w:szCs w:val="22"/>
        </w:rPr>
        <w:t>:</w:t>
      </w:r>
      <w:bookmarkEnd w:id="1"/>
    </w:p>
    <w:p w14:paraId="78FFD6D8" w14:textId="3CA4032A" w:rsidR="00F43AB7" w:rsidRPr="003C7CD9" w:rsidRDefault="00A61ECE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  <w:b/>
          <w:bCs/>
        </w:rPr>
        <w:t xml:space="preserve">Incremental Innovation </w:t>
      </w:r>
      <w:r w:rsidR="004446D6" w:rsidRPr="003C7CD9">
        <w:rPr>
          <w:rFonts w:ascii="Arial" w:hAnsi="Arial" w:cs="Arial"/>
          <w:b/>
          <w:bCs/>
        </w:rPr>
        <w:t>–</w:t>
      </w:r>
      <w:r w:rsidRPr="003C7CD9">
        <w:rPr>
          <w:rFonts w:ascii="Arial" w:hAnsi="Arial" w:cs="Arial"/>
          <w:b/>
          <w:bCs/>
        </w:rPr>
        <w:t xml:space="preserve"> </w:t>
      </w:r>
      <w:r w:rsidR="004446D6" w:rsidRPr="003C7CD9">
        <w:rPr>
          <w:rFonts w:ascii="Arial" w:hAnsi="Arial" w:cs="Arial"/>
        </w:rPr>
        <w:t>this type of</w:t>
      </w:r>
      <w:r w:rsidR="004446D6" w:rsidRPr="003C7CD9">
        <w:rPr>
          <w:rFonts w:ascii="Arial" w:hAnsi="Arial" w:cs="Arial"/>
          <w:b/>
          <w:bCs/>
        </w:rPr>
        <w:t xml:space="preserve"> </w:t>
      </w:r>
      <w:r w:rsidR="00832DF8" w:rsidRPr="003C7CD9">
        <w:rPr>
          <w:rFonts w:ascii="Arial" w:hAnsi="Arial" w:cs="Arial"/>
        </w:rPr>
        <w:t xml:space="preserve">innovation is </w:t>
      </w:r>
      <w:r w:rsidR="00804F48" w:rsidRPr="003C7CD9">
        <w:rPr>
          <w:rFonts w:ascii="Arial" w:hAnsi="Arial" w:cs="Arial"/>
        </w:rPr>
        <w:t xml:space="preserve">increasing </w:t>
      </w:r>
      <w:r w:rsidR="003849BB" w:rsidRPr="003C7CD9">
        <w:rPr>
          <w:rFonts w:ascii="Arial" w:hAnsi="Arial" w:cs="Arial"/>
        </w:rPr>
        <w:t xml:space="preserve">the current value of the product. </w:t>
      </w:r>
      <w:r w:rsidR="00F36E03" w:rsidRPr="003C7CD9">
        <w:rPr>
          <w:rFonts w:ascii="Arial" w:hAnsi="Arial" w:cs="Arial"/>
        </w:rPr>
        <w:t xml:space="preserve">This will make the current version a much better </w:t>
      </w:r>
      <w:r w:rsidR="00FB7567" w:rsidRPr="003C7CD9">
        <w:rPr>
          <w:rFonts w:ascii="Arial" w:hAnsi="Arial" w:cs="Arial"/>
        </w:rPr>
        <w:t xml:space="preserve">version of the previous one. </w:t>
      </w:r>
    </w:p>
    <w:p w14:paraId="72A5C567" w14:textId="6BD7DA81" w:rsidR="00FB7567" w:rsidRPr="003C7CD9" w:rsidRDefault="00FB7567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This will be improving the </w:t>
      </w:r>
      <w:r w:rsidR="00D16120" w:rsidRPr="003C7CD9">
        <w:rPr>
          <w:rFonts w:ascii="Arial" w:hAnsi="Arial" w:cs="Arial"/>
        </w:rPr>
        <w:t xml:space="preserve">efficiency </w:t>
      </w:r>
      <w:r w:rsidR="0050772A" w:rsidRPr="003C7CD9">
        <w:rPr>
          <w:rFonts w:ascii="Arial" w:hAnsi="Arial" w:cs="Arial"/>
        </w:rPr>
        <w:t xml:space="preserve">of the product </w:t>
      </w:r>
      <w:r w:rsidR="00F71016" w:rsidRPr="003C7CD9">
        <w:rPr>
          <w:rFonts w:ascii="Arial" w:hAnsi="Arial" w:cs="Arial"/>
        </w:rPr>
        <w:t xml:space="preserve">while still maintaining </w:t>
      </w:r>
      <w:r w:rsidR="00900C02" w:rsidRPr="003C7CD9">
        <w:rPr>
          <w:rFonts w:ascii="Arial" w:hAnsi="Arial" w:cs="Arial"/>
        </w:rPr>
        <w:t xml:space="preserve">the original core </w:t>
      </w:r>
      <w:r w:rsidR="00B558A7" w:rsidRPr="003C7CD9">
        <w:rPr>
          <w:rFonts w:ascii="Arial" w:hAnsi="Arial" w:cs="Arial"/>
        </w:rPr>
        <w:t xml:space="preserve">features. It mainly focuses on improving the current </w:t>
      </w:r>
      <w:r w:rsidR="000136CD" w:rsidRPr="003C7CD9">
        <w:rPr>
          <w:rFonts w:ascii="Arial" w:hAnsi="Arial" w:cs="Arial"/>
        </w:rPr>
        <w:t xml:space="preserve">customer market. </w:t>
      </w:r>
    </w:p>
    <w:p w14:paraId="52E6753B" w14:textId="6CB2AF33" w:rsidR="000136CD" w:rsidRPr="003C7CD9" w:rsidRDefault="000136CD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  <w:b/>
          <w:bCs/>
        </w:rPr>
        <w:t xml:space="preserve">Disruptive innovation </w:t>
      </w:r>
      <w:r w:rsidR="00D90EBB" w:rsidRPr="003C7CD9">
        <w:rPr>
          <w:rFonts w:ascii="Arial" w:hAnsi="Arial" w:cs="Arial"/>
          <w:b/>
          <w:bCs/>
        </w:rPr>
        <w:t>–</w:t>
      </w:r>
      <w:r w:rsidR="00D90EBB" w:rsidRPr="003C7CD9">
        <w:rPr>
          <w:rFonts w:ascii="Arial" w:hAnsi="Arial" w:cs="Arial"/>
        </w:rPr>
        <w:t xml:space="preserve"> is a market </w:t>
      </w:r>
      <w:r w:rsidR="00B23444" w:rsidRPr="003C7CD9">
        <w:rPr>
          <w:rFonts w:ascii="Arial" w:hAnsi="Arial" w:cs="Arial"/>
        </w:rPr>
        <w:t>dis</w:t>
      </w:r>
      <w:r w:rsidR="001E1EF4" w:rsidRPr="003C7CD9">
        <w:rPr>
          <w:rFonts w:ascii="Arial" w:hAnsi="Arial" w:cs="Arial"/>
        </w:rPr>
        <w:t xml:space="preserve">ruptor, they wipe away the existing market </w:t>
      </w:r>
      <w:r w:rsidR="00E432AA" w:rsidRPr="003C7CD9">
        <w:rPr>
          <w:rFonts w:ascii="Arial" w:hAnsi="Arial" w:cs="Arial"/>
        </w:rPr>
        <w:t xml:space="preserve">or industries. This type of innovative </w:t>
      </w:r>
      <w:r w:rsidR="008D7184" w:rsidRPr="003C7CD9">
        <w:rPr>
          <w:rFonts w:ascii="Arial" w:hAnsi="Arial" w:cs="Arial"/>
        </w:rPr>
        <w:t xml:space="preserve">strength makes a non-customer into their customer. </w:t>
      </w:r>
    </w:p>
    <w:p w14:paraId="1DF83A81" w14:textId="1A297F11" w:rsidR="00D5088E" w:rsidRPr="003C7CD9" w:rsidRDefault="00D5088E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  <w:b/>
          <w:bCs/>
        </w:rPr>
        <w:lastRenderedPageBreak/>
        <w:t xml:space="preserve">Sustaining Innovation- </w:t>
      </w:r>
      <w:r w:rsidR="00470EE9" w:rsidRPr="003C7CD9">
        <w:rPr>
          <w:rFonts w:ascii="Arial" w:hAnsi="Arial" w:cs="Arial"/>
        </w:rPr>
        <w:t>sustainable innovation is like incremental innovation</w:t>
      </w:r>
      <w:r w:rsidR="00EC755C" w:rsidRPr="003C7CD9">
        <w:rPr>
          <w:rFonts w:ascii="Arial" w:hAnsi="Arial" w:cs="Arial"/>
        </w:rPr>
        <w:t xml:space="preserve">. The existing market will grow while focusing </w:t>
      </w:r>
      <w:r w:rsidR="00BF1007" w:rsidRPr="003C7CD9">
        <w:rPr>
          <w:rFonts w:ascii="Arial" w:hAnsi="Arial" w:cs="Arial"/>
        </w:rPr>
        <w:t xml:space="preserve">on current customers. They will take small steps </w:t>
      </w:r>
      <w:r w:rsidR="00593AF5" w:rsidRPr="003C7CD9">
        <w:rPr>
          <w:rFonts w:ascii="Arial" w:hAnsi="Arial" w:cs="Arial"/>
        </w:rPr>
        <w:t xml:space="preserve">of innovation to build up their business. </w:t>
      </w:r>
    </w:p>
    <w:p w14:paraId="2632C30F" w14:textId="67065B50" w:rsidR="00562DCF" w:rsidRPr="003C7CD9" w:rsidRDefault="008D3C50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  <w:b/>
          <w:bCs/>
        </w:rPr>
        <w:t xml:space="preserve">Radical Innovation- </w:t>
      </w:r>
      <w:r w:rsidR="00DD5DC8" w:rsidRPr="003C7CD9">
        <w:rPr>
          <w:rFonts w:ascii="Arial" w:hAnsi="Arial" w:cs="Arial"/>
        </w:rPr>
        <w:t xml:space="preserve">this type of innovation is also </w:t>
      </w:r>
      <w:r w:rsidR="00132E2B" w:rsidRPr="003C7CD9">
        <w:rPr>
          <w:rFonts w:ascii="Arial" w:hAnsi="Arial" w:cs="Arial"/>
        </w:rPr>
        <w:t xml:space="preserve">like the disruptive innovation. This takes </w:t>
      </w:r>
      <w:r w:rsidR="00946538" w:rsidRPr="003C7CD9">
        <w:rPr>
          <w:rFonts w:ascii="Arial" w:hAnsi="Arial" w:cs="Arial"/>
        </w:rPr>
        <w:t xml:space="preserve">on extensive length of time to make disruptive </w:t>
      </w:r>
      <w:r w:rsidR="005779DE" w:rsidRPr="003C7CD9">
        <w:rPr>
          <w:rFonts w:ascii="Arial" w:hAnsi="Arial" w:cs="Arial"/>
        </w:rPr>
        <w:t xml:space="preserve">changes. Though making it a rare innovation type. </w:t>
      </w:r>
      <w:r w:rsidR="00472B23" w:rsidRPr="003C7CD9">
        <w:rPr>
          <w:rFonts w:ascii="Arial" w:hAnsi="Arial" w:cs="Arial"/>
        </w:rPr>
        <w:t xml:space="preserve">It brings </w:t>
      </w:r>
      <w:r w:rsidR="002E068D" w:rsidRPr="003C7CD9">
        <w:rPr>
          <w:rFonts w:ascii="Arial" w:hAnsi="Arial" w:cs="Arial"/>
        </w:rPr>
        <w:t>alteration</w:t>
      </w:r>
      <w:r w:rsidR="00472B23" w:rsidRPr="003C7CD9">
        <w:rPr>
          <w:rFonts w:ascii="Arial" w:hAnsi="Arial" w:cs="Arial"/>
        </w:rPr>
        <w:t xml:space="preserve"> </w:t>
      </w:r>
      <w:r w:rsidR="006644BF" w:rsidRPr="003C7CD9">
        <w:rPr>
          <w:rFonts w:ascii="Arial" w:hAnsi="Arial" w:cs="Arial"/>
        </w:rPr>
        <w:t xml:space="preserve">that were </w:t>
      </w:r>
      <w:r w:rsidR="002E068D" w:rsidRPr="003C7CD9">
        <w:rPr>
          <w:rFonts w:ascii="Arial" w:hAnsi="Arial" w:cs="Arial"/>
        </w:rPr>
        <w:t>earlier</w:t>
      </w:r>
      <w:r w:rsidR="006644BF" w:rsidRPr="003C7CD9">
        <w:rPr>
          <w:rFonts w:ascii="Arial" w:hAnsi="Arial" w:cs="Arial"/>
        </w:rPr>
        <w:t xml:space="preserve"> unknown to the worl</w:t>
      </w:r>
      <w:r w:rsidR="006242B1" w:rsidRPr="003C7CD9">
        <w:rPr>
          <w:rFonts w:ascii="Arial" w:hAnsi="Arial" w:cs="Arial"/>
        </w:rPr>
        <w:t xml:space="preserve">d </w:t>
      </w:r>
      <w:r w:rsidR="0020371C" w:rsidRPr="003C7CD9">
        <w:rPr>
          <w:rFonts w:ascii="Arial" w:hAnsi="Arial" w:cs="Arial"/>
        </w:rPr>
        <w:t xml:space="preserve">of innovations for example technology, computers, </w:t>
      </w:r>
      <w:r w:rsidR="005A4B3B" w:rsidRPr="003C7CD9">
        <w:rPr>
          <w:rFonts w:ascii="Arial" w:hAnsi="Arial" w:cs="Arial"/>
        </w:rPr>
        <w:t>mobile phones and the internet. These innovation</w:t>
      </w:r>
      <w:r w:rsidR="00785AD3" w:rsidRPr="003C7CD9">
        <w:rPr>
          <w:rFonts w:ascii="Arial" w:hAnsi="Arial" w:cs="Arial"/>
        </w:rPr>
        <w:t xml:space="preserve">s have </w:t>
      </w:r>
      <w:r w:rsidR="00F94923" w:rsidRPr="003C7CD9">
        <w:rPr>
          <w:rFonts w:ascii="Arial" w:hAnsi="Arial" w:cs="Arial"/>
        </w:rPr>
        <w:t xml:space="preserve">completely changed the way of communication in the entire </w:t>
      </w:r>
      <w:r w:rsidR="002E068D" w:rsidRPr="003C7CD9">
        <w:rPr>
          <w:rFonts w:ascii="Arial" w:hAnsi="Arial" w:cs="Arial"/>
        </w:rPr>
        <w:t xml:space="preserve">world. </w:t>
      </w:r>
    </w:p>
    <w:p w14:paraId="36740841" w14:textId="61AA6965" w:rsidR="00D520EA" w:rsidRPr="003C7CD9" w:rsidRDefault="00FF3B70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https://alcorfund.com/insight/innovation-models-innovation-process-models-examples/</w:t>
      </w:r>
    </w:p>
    <w:p w14:paraId="01AEE960" w14:textId="77777777" w:rsidR="00F50A6D" w:rsidRPr="003C7CD9" w:rsidRDefault="00F50A6D" w:rsidP="003C7CD9">
      <w:pPr>
        <w:spacing w:line="360" w:lineRule="auto"/>
        <w:rPr>
          <w:rFonts w:ascii="Arial" w:hAnsi="Arial" w:cs="Arial"/>
        </w:rPr>
      </w:pPr>
    </w:p>
    <w:p w14:paraId="4FEF0F8F" w14:textId="057C6EF5" w:rsidR="00F50A6D" w:rsidRPr="003C7CD9" w:rsidRDefault="008C31AA" w:rsidP="003C7CD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2" w:name="_Toc77545062"/>
      <w:r w:rsidRPr="003C7CD9">
        <w:rPr>
          <w:rFonts w:ascii="Arial" w:hAnsi="Arial" w:cs="Arial"/>
          <w:sz w:val="22"/>
          <w:szCs w:val="22"/>
        </w:rPr>
        <w:t>Where m</w:t>
      </w:r>
      <w:r w:rsidR="00F50A6D" w:rsidRPr="003C7CD9">
        <w:rPr>
          <w:rFonts w:ascii="Arial" w:hAnsi="Arial" w:cs="Arial"/>
          <w:sz w:val="22"/>
          <w:szCs w:val="22"/>
        </w:rPr>
        <w:t xml:space="preserve">y </w:t>
      </w:r>
      <w:r w:rsidR="00B560F4" w:rsidRPr="003C7CD9">
        <w:rPr>
          <w:rFonts w:ascii="Arial" w:hAnsi="Arial" w:cs="Arial"/>
          <w:sz w:val="22"/>
          <w:szCs w:val="22"/>
        </w:rPr>
        <w:t>I</w:t>
      </w:r>
      <w:r w:rsidR="00F50A6D" w:rsidRPr="003C7CD9">
        <w:rPr>
          <w:rFonts w:ascii="Arial" w:hAnsi="Arial" w:cs="Arial"/>
          <w:sz w:val="22"/>
          <w:szCs w:val="22"/>
        </w:rPr>
        <w:t>nnovation</w:t>
      </w:r>
      <w:r w:rsidR="00B560F4" w:rsidRPr="003C7CD9">
        <w:rPr>
          <w:rFonts w:ascii="Arial" w:hAnsi="Arial" w:cs="Arial"/>
          <w:sz w:val="22"/>
          <w:szCs w:val="22"/>
        </w:rPr>
        <w:t xml:space="preserve"> Idea </w:t>
      </w:r>
      <w:r w:rsidR="004F6867" w:rsidRPr="003C7CD9">
        <w:rPr>
          <w:rFonts w:ascii="Arial" w:hAnsi="Arial" w:cs="Arial"/>
          <w:sz w:val="22"/>
          <w:szCs w:val="22"/>
        </w:rPr>
        <w:t>came from?</w:t>
      </w:r>
      <w:bookmarkEnd w:id="2"/>
    </w:p>
    <w:p w14:paraId="0676DF0B" w14:textId="1DA4F443" w:rsidR="002A1B77" w:rsidRPr="003C7CD9" w:rsidRDefault="00BE3E43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Coronavirus has </w:t>
      </w:r>
      <w:r w:rsidR="00A12DAB" w:rsidRPr="003C7CD9">
        <w:rPr>
          <w:rFonts w:ascii="Arial" w:hAnsi="Arial" w:cs="Arial"/>
        </w:rPr>
        <w:t>changed the world</w:t>
      </w:r>
      <w:r w:rsidR="006C0345" w:rsidRPr="003C7CD9">
        <w:rPr>
          <w:rFonts w:ascii="Arial" w:hAnsi="Arial" w:cs="Arial"/>
        </w:rPr>
        <w:t xml:space="preserve"> drastically</w:t>
      </w:r>
      <w:r w:rsidR="00A12DAB" w:rsidRPr="003C7CD9">
        <w:rPr>
          <w:rFonts w:ascii="Arial" w:hAnsi="Arial" w:cs="Arial"/>
        </w:rPr>
        <w:t xml:space="preserve"> </w:t>
      </w:r>
      <w:r w:rsidR="002F400A" w:rsidRPr="003C7CD9">
        <w:rPr>
          <w:rFonts w:ascii="Arial" w:hAnsi="Arial" w:cs="Arial"/>
        </w:rPr>
        <w:t xml:space="preserve">in a way no one has thought would happen </w:t>
      </w:r>
      <w:r w:rsidR="00A12DAB" w:rsidRPr="003C7CD9">
        <w:rPr>
          <w:rFonts w:ascii="Arial" w:hAnsi="Arial" w:cs="Arial"/>
        </w:rPr>
        <w:t xml:space="preserve">and </w:t>
      </w:r>
      <w:r w:rsidR="00441EFF" w:rsidRPr="003C7CD9">
        <w:rPr>
          <w:rFonts w:ascii="Arial" w:hAnsi="Arial" w:cs="Arial"/>
        </w:rPr>
        <w:t>during the 2 lockdowns</w:t>
      </w:r>
      <w:r w:rsidR="00965F31" w:rsidRPr="003C7CD9">
        <w:rPr>
          <w:rFonts w:ascii="Arial" w:hAnsi="Arial" w:cs="Arial"/>
        </w:rPr>
        <w:t xml:space="preserve"> it</w:t>
      </w:r>
      <w:r w:rsidR="00441EFF" w:rsidRPr="003C7CD9">
        <w:rPr>
          <w:rFonts w:ascii="Arial" w:hAnsi="Arial" w:cs="Arial"/>
        </w:rPr>
        <w:t xml:space="preserve"> </w:t>
      </w:r>
      <w:r w:rsidR="00A12DAB" w:rsidRPr="003C7CD9">
        <w:rPr>
          <w:rFonts w:ascii="Arial" w:hAnsi="Arial" w:cs="Arial"/>
        </w:rPr>
        <w:t xml:space="preserve">has created a huge impact on </w:t>
      </w:r>
      <w:r w:rsidR="00C27098" w:rsidRPr="003C7CD9">
        <w:rPr>
          <w:rFonts w:ascii="Arial" w:hAnsi="Arial" w:cs="Arial"/>
        </w:rPr>
        <w:t>everyone’s</w:t>
      </w:r>
      <w:r w:rsidR="003361FD" w:rsidRPr="003C7CD9">
        <w:rPr>
          <w:rFonts w:ascii="Arial" w:hAnsi="Arial" w:cs="Arial"/>
        </w:rPr>
        <w:t xml:space="preserve">, lives, </w:t>
      </w:r>
      <w:r w:rsidR="009D0B4F" w:rsidRPr="003C7CD9">
        <w:rPr>
          <w:rFonts w:ascii="Arial" w:hAnsi="Arial" w:cs="Arial"/>
        </w:rPr>
        <w:t xml:space="preserve">schools, </w:t>
      </w:r>
      <w:r w:rsidR="00C27098" w:rsidRPr="003C7CD9">
        <w:rPr>
          <w:rFonts w:ascii="Arial" w:hAnsi="Arial" w:cs="Arial"/>
        </w:rPr>
        <w:t xml:space="preserve">workplaces, hospitals and </w:t>
      </w:r>
      <w:r w:rsidR="003361FD" w:rsidRPr="003C7CD9">
        <w:rPr>
          <w:rFonts w:ascii="Arial" w:hAnsi="Arial" w:cs="Arial"/>
        </w:rPr>
        <w:t>businesses</w:t>
      </w:r>
      <w:r w:rsidR="00C27098" w:rsidRPr="003C7CD9">
        <w:rPr>
          <w:rFonts w:ascii="Arial" w:hAnsi="Arial" w:cs="Arial"/>
        </w:rPr>
        <w:t xml:space="preserve">. </w:t>
      </w:r>
      <w:r w:rsidR="00B96676" w:rsidRPr="003C7CD9">
        <w:rPr>
          <w:rFonts w:ascii="Arial" w:hAnsi="Arial" w:cs="Arial"/>
        </w:rPr>
        <w:t>Basically,</w:t>
      </w:r>
      <w:r w:rsidR="00C27098" w:rsidRPr="003C7CD9">
        <w:rPr>
          <w:rFonts w:ascii="Arial" w:hAnsi="Arial" w:cs="Arial"/>
        </w:rPr>
        <w:t xml:space="preserve"> it has </w:t>
      </w:r>
      <w:r w:rsidR="009538D1" w:rsidRPr="003C7CD9">
        <w:rPr>
          <w:rFonts w:ascii="Arial" w:hAnsi="Arial" w:cs="Arial"/>
        </w:rPr>
        <w:t xml:space="preserve">impacted </w:t>
      </w:r>
      <w:r w:rsidR="00075C7E" w:rsidRPr="003C7CD9">
        <w:rPr>
          <w:rFonts w:ascii="Arial" w:hAnsi="Arial" w:cs="Arial"/>
        </w:rPr>
        <w:t xml:space="preserve">everyone in lots of different ways, some </w:t>
      </w:r>
      <w:r w:rsidR="004B62A3" w:rsidRPr="003C7CD9">
        <w:rPr>
          <w:rFonts w:ascii="Arial" w:hAnsi="Arial" w:cs="Arial"/>
        </w:rPr>
        <w:t xml:space="preserve">have short term </w:t>
      </w:r>
      <w:r w:rsidR="00B96676" w:rsidRPr="003C7CD9">
        <w:rPr>
          <w:rFonts w:ascii="Arial" w:hAnsi="Arial" w:cs="Arial"/>
        </w:rPr>
        <w:t>impacts,</w:t>
      </w:r>
      <w:r w:rsidR="004B62A3" w:rsidRPr="003C7CD9">
        <w:rPr>
          <w:rFonts w:ascii="Arial" w:hAnsi="Arial" w:cs="Arial"/>
        </w:rPr>
        <w:t xml:space="preserve"> and some have long term impacts. </w:t>
      </w:r>
      <w:r w:rsidR="005951A8" w:rsidRPr="003C7CD9">
        <w:rPr>
          <w:rFonts w:ascii="Arial" w:hAnsi="Arial" w:cs="Arial"/>
        </w:rPr>
        <w:t xml:space="preserve">It has made lives difficult </w:t>
      </w:r>
      <w:r w:rsidR="00B96676" w:rsidRPr="003C7CD9">
        <w:rPr>
          <w:rFonts w:ascii="Arial" w:hAnsi="Arial" w:cs="Arial"/>
        </w:rPr>
        <w:t>in many ways</w:t>
      </w:r>
      <w:r w:rsidR="00965F31" w:rsidRPr="003C7CD9">
        <w:rPr>
          <w:rFonts w:ascii="Arial" w:hAnsi="Arial" w:cs="Arial"/>
        </w:rPr>
        <w:t xml:space="preserve"> specially for families not being able to do their normal da</w:t>
      </w:r>
      <w:r w:rsidR="00DF3921" w:rsidRPr="003C7CD9">
        <w:rPr>
          <w:rFonts w:ascii="Arial" w:hAnsi="Arial" w:cs="Arial"/>
        </w:rPr>
        <w:t>y to day activities and</w:t>
      </w:r>
      <w:r w:rsidR="00965F31" w:rsidRPr="003C7CD9">
        <w:rPr>
          <w:rFonts w:ascii="Arial" w:hAnsi="Arial" w:cs="Arial"/>
        </w:rPr>
        <w:t xml:space="preserve"> tasks</w:t>
      </w:r>
      <w:r w:rsidR="004B29F9" w:rsidRPr="003C7CD9">
        <w:rPr>
          <w:rFonts w:ascii="Arial" w:hAnsi="Arial" w:cs="Arial"/>
        </w:rPr>
        <w:t>.</w:t>
      </w:r>
    </w:p>
    <w:p w14:paraId="4189FA7C" w14:textId="585ED48C" w:rsidR="00CA2753" w:rsidRPr="003C7CD9" w:rsidRDefault="00510374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Being </w:t>
      </w:r>
      <w:r w:rsidR="004B29F9" w:rsidRPr="003C7CD9">
        <w:rPr>
          <w:rFonts w:ascii="Arial" w:hAnsi="Arial" w:cs="Arial"/>
        </w:rPr>
        <w:t xml:space="preserve">forced to stay </w:t>
      </w:r>
      <w:r w:rsidRPr="003C7CD9">
        <w:rPr>
          <w:rFonts w:ascii="Arial" w:hAnsi="Arial" w:cs="Arial"/>
        </w:rPr>
        <w:t xml:space="preserve">away from your loved ones </w:t>
      </w:r>
      <w:r w:rsidR="004B29F9" w:rsidRPr="003C7CD9">
        <w:rPr>
          <w:rFonts w:ascii="Arial" w:hAnsi="Arial" w:cs="Arial"/>
        </w:rPr>
        <w:t>was</w:t>
      </w:r>
      <w:r w:rsidRPr="003C7CD9">
        <w:rPr>
          <w:rFonts w:ascii="Arial" w:hAnsi="Arial" w:cs="Arial"/>
        </w:rPr>
        <w:t xml:space="preserve"> difficult </w:t>
      </w:r>
      <w:r w:rsidR="00383B42" w:rsidRPr="003C7CD9">
        <w:rPr>
          <w:rFonts w:ascii="Arial" w:hAnsi="Arial" w:cs="Arial"/>
        </w:rPr>
        <w:t>and most importa</w:t>
      </w:r>
      <w:r w:rsidR="004B29F9" w:rsidRPr="003C7CD9">
        <w:rPr>
          <w:rFonts w:ascii="Arial" w:hAnsi="Arial" w:cs="Arial"/>
        </w:rPr>
        <w:t>n</w:t>
      </w:r>
      <w:r w:rsidR="00383B42" w:rsidRPr="003C7CD9">
        <w:rPr>
          <w:rFonts w:ascii="Arial" w:hAnsi="Arial" w:cs="Arial"/>
        </w:rPr>
        <w:t>tly trying to keep them safe</w:t>
      </w:r>
      <w:r w:rsidR="00C41F50" w:rsidRPr="003C7CD9">
        <w:rPr>
          <w:rFonts w:ascii="Arial" w:hAnsi="Arial" w:cs="Arial"/>
        </w:rPr>
        <w:t xml:space="preserve"> and well</w:t>
      </w:r>
      <w:r w:rsidR="00383B42" w:rsidRPr="003C7CD9">
        <w:rPr>
          <w:rFonts w:ascii="Arial" w:hAnsi="Arial" w:cs="Arial"/>
        </w:rPr>
        <w:t xml:space="preserve">. </w:t>
      </w:r>
    </w:p>
    <w:p w14:paraId="13C31C0B" w14:textId="1BF8D3D5" w:rsidR="00772D04" w:rsidRPr="003C7CD9" w:rsidRDefault="002A1B77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It has affected businesses in the same way too</w:t>
      </w:r>
      <w:r w:rsidR="00CA2753" w:rsidRPr="003C7CD9">
        <w:rPr>
          <w:rFonts w:ascii="Arial" w:hAnsi="Arial" w:cs="Arial"/>
        </w:rPr>
        <w:t>,</w:t>
      </w:r>
      <w:r w:rsidR="00383B42" w:rsidRPr="003C7CD9">
        <w:rPr>
          <w:rFonts w:ascii="Arial" w:hAnsi="Arial" w:cs="Arial"/>
        </w:rPr>
        <w:t xml:space="preserve"> </w:t>
      </w:r>
      <w:r w:rsidR="00CA2753" w:rsidRPr="003C7CD9">
        <w:rPr>
          <w:rFonts w:ascii="Arial" w:hAnsi="Arial" w:cs="Arial"/>
        </w:rPr>
        <w:t xml:space="preserve">not being able to keep the </w:t>
      </w:r>
      <w:r w:rsidR="002C5C8B" w:rsidRPr="003C7CD9">
        <w:rPr>
          <w:rFonts w:ascii="Arial" w:hAnsi="Arial" w:cs="Arial"/>
        </w:rPr>
        <w:t>businesses</w:t>
      </w:r>
      <w:r w:rsidR="00CA2753" w:rsidRPr="003C7CD9">
        <w:rPr>
          <w:rFonts w:ascii="Arial" w:hAnsi="Arial" w:cs="Arial"/>
        </w:rPr>
        <w:t xml:space="preserve"> open and running</w:t>
      </w:r>
      <w:r w:rsidR="002C5C8B" w:rsidRPr="003C7CD9">
        <w:rPr>
          <w:rFonts w:ascii="Arial" w:hAnsi="Arial" w:cs="Arial"/>
        </w:rPr>
        <w:t xml:space="preserve">, </w:t>
      </w:r>
      <w:r w:rsidR="00383B42" w:rsidRPr="003C7CD9">
        <w:rPr>
          <w:rFonts w:ascii="Arial" w:hAnsi="Arial" w:cs="Arial"/>
        </w:rPr>
        <w:t xml:space="preserve">not having </w:t>
      </w:r>
      <w:r w:rsidR="00765C6C" w:rsidRPr="003C7CD9">
        <w:rPr>
          <w:rFonts w:ascii="Arial" w:hAnsi="Arial" w:cs="Arial"/>
        </w:rPr>
        <w:t xml:space="preserve">any revenue </w:t>
      </w:r>
      <w:r w:rsidR="0014438A" w:rsidRPr="003C7CD9">
        <w:rPr>
          <w:rFonts w:ascii="Arial" w:hAnsi="Arial" w:cs="Arial"/>
        </w:rPr>
        <w:t xml:space="preserve">coming through </w:t>
      </w:r>
      <w:r w:rsidR="00765C6C" w:rsidRPr="003C7CD9">
        <w:rPr>
          <w:rFonts w:ascii="Arial" w:hAnsi="Arial" w:cs="Arial"/>
        </w:rPr>
        <w:t xml:space="preserve">due to the lockdowns </w:t>
      </w:r>
      <w:r w:rsidR="009972C9" w:rsidRPr="003C7CD9">
        <w:rPr>
          <w:rFonts w:ascii="Arial" w:hAnsi="Arial" w:cs="Arial"/>
        </w:rPr>
        <w:t>and</w:t>
      </w:r>
      <w:r w:rsidR="00765C6C" w:rsidRPr="003C7CD9">
        <w:rPr>
          <w:rFonts w:ascii="Arial" w:hAnsi="Arial" w:cs="Arial"/>
        </w:rPr>
        <w:t xml:space="preserve"> trying to keep your employees safe</w:t>
      </w:r>
      <w:r w:rsidR="00B31AD8" w:rsidRPr="003C7CD9">
        <w:rPr>
          <w:rFonts w:ascii="Arial" w:hAnsi="Arial" w:cs="Arial"/>
        </w:rPr>
        <w:t xml:space="preserve"> </w:t>
      </w:r>
      <w:r w:rsidR="00772D59" w:rsidRPr="003C7CD9">
        <w:rPr>
          <w:rFonts w:ascii="Arial" w:hAnsi="Arial" w:cs="Arial"/>
        </w:rPr>
        <w:t>during this pandemic.</w:t>
      </w:r>
      <w:r w:rsidR="00B31AD8" w:rsidRPr="003C7CD9">
        <w:rPr>
          <w:rFonts w:ascii="Arial" w:hAnsi="Arial" w:cs="Arial"/>
        </w:rPr>
        <w:t xml:space="preserve"> </w:t>
      </w:r>
      <w:r w:rsidR="00C77928" w:rsidRPr="003C7CD9">
        <w:rPr>
          <w:rFonts w:ascii="Arial" w:hAnsi="Arial" w:cs="Arial"/>
        </w:rPr>
        <w:t xml:space="preserve">Everyone has been forced to live a new life </w:t>
      </w:r>
      <w:r w:rsidR="0083348D" w:rsidRPr="003C7CD9">
        <w:rPr>
          <w:rFonts w:ascii="Arial" w:hAnsi="Arial" w:cs="Arial"/>
        </w:rPr>
        <w:t>with</w:t>
      </w:r>
      <w:r w:rsidR="00C77928" w:rsidRPr="003C7CD9">
        <w:rPr>
          <w:rFonts w:ascii="Arial" w:hAnsi="Arial" w:cs="Arial"/>
        </w:rPr>
        <w:t>in this pandemic</w:t>
      </w:r>
      <w:r w:rsidR="003329BF" w:rsidRPr="003C7CD9">
        <w:rPr>
          <w:rFonts w:ascii="Arial" w:hAnsi="Arial" w:cs="Arial"/>
        </w:rPr>
        <w:t xml:space="preserve"> </w:t>
      </w:r>
      <w:r w:rsidR="00114517" w:rsidRPr="003C7CD9">
        <w:rPr>
          <w:rFonts w:ascii="Arial" w:hAnsi="Arial" w:cs="Arial"/>
        </w:rPr>
        <w:t>crisis</w:t>
      </w:r>
      <w:r w:rsidR="00C77928" w:rsidRPr="003C7CD9">
        <w:rPr>
          <w:rFonts w:ascii="Arial" w:hAnsi="Arial" w:cs="Arial"/>
        </w:rPr>
        <w:t xml:space="preserve"> and are trying to come to terms with </w:t>
      </w:r>
      <w:r w:rsidR="00A14FBC" w:rsidRPr="003C7CD9">
        <w:rPr>
          <w:rFonts w:ascii="Arial" w:hAnsi="Arial" w:cs="Arial"/>
        </w:rPr>
        <w:t xml:space="preserve">this new normal where they are trying to </w:t>
      </w:r>
      <w:r w:rsidR="0083348D" w:rsidRPr="003C7CD9">
        <w:rPr>
          <w:rFonts w:ascii="Arial" w:hAnsi="Arial" w:cs="Arial"/>
        </w:rPr>
        <w:t>find new</w:t>
      </w:r>
      <w:r w:rsidR="00A14FBC" w:rsidRPr="003C7CD9">
        <w:rPr>
          <w:rFonts w:ascii="Arial" w:hAnsi="Arial" w:cs="Arial"/>
        </w:rPr>
        <w:t xml:space="preserve"> ways</w:t>
      </w:r>
      <w:r w:rsidR="0083348D" w:rsidRPr="003C7CD9">
        <w:rPr>
          <w:rFonts w:ascii="Arial" w:hAnsi="Arial" w:cs="Arial"/>
        </w:rPr>
        <w:t xml:space="preserve"> of </w:t>
      </w:r>
      <w:r w:rsidR="00E06463" w:rsidRPr="003C7CD9">
        <w:rPr>
          <w:rFonts w:ascii="Arial" w:hAnsi="Arial" w:cs="Arial"/>
        </w:rPr>
        <w:t xml:space="preserve">working and </w:t>
      </w:r>
      <w:r w:rsidR="0083348D" w:rsidRPr="003C7CD9">
        <w:rPr>
          <w:rFonts w:ascii="Arial" w:hAnsi="Arial" w:cs="Arial"/>
        </w:rPr>
        <w:t>moving forward</w:t>
      </w:r>
      <w:r w:rsidR="00772D04" w:rsidRPr="003C7CD9">
        <w:rPr>
          <w:rFonts w:ascii="Arial" w:hAnsi="Arial" w:cs="Arial"/>
        </w:rPr>
        <w:t xml:space="preserve">. </w:t>
      </w:r>
      <w:r w:rsidR="00E06463" w:rsidRPr="003C7CD9">
        <w:rPr>
          <w:rFonts w:ascii="Arial" w:hAnsi="Arial" w:cs="Arial"/>
        </w:rPr>
        <w:t xml:space="preserve">During the lockdown </w:t>
      </w:r>
      <w:r w:rsidR="001417FC" w:rsidRPr="003C7CD9">
        <w:rPr>
          <w:rFonts w:ascii="Arial" w:hAnsi="Arial" w:cs="Arial"/>
        </w:rPr>
        <w:t xml:space="preserve">a lot of </w:t>
      </w:r>
      <w:r w:rsidR="00785267" w:rsidRPr="003C7CD9">
        <w:rPr>
          <w:rFonts w:ascii="Arial" w:hAnsi="Arial" w:cs="Arial"/>
        </w:rPr>
        <w:t>innovation</w:t>
      </w:r>
      <w:r w:rsidR="001417FC" w:rsidRPr="003C7CD9">
        <w:rPr>
          <w:rFonts w:ascii="Arial" w:hAnsi="Arial" w:cs="Arial"/>
        </w:rPr>
        <w:t xml:space="preserve"> ideas </w:t>
      </w:r>
      <w:r w:rsidR="00114517" w:rsidRPr="003C7CD9">
        <w:rPr>
          <w:rFonts w:ascii="Arial" w:hAnsi="Arial" w:cs="Arial"/>
        </w:rPr>
        <w:t xml:space="preserve">have launched as people are desperate to keep their businesses open and </w:t>
      </w:r>
      <w:r w:rsidR="00E36770" w:rsidRPr="003C7CD9">
        <w:rPr>
          <w:rFonts w:ascii="Arial" w:hAnsi="Arial" w:cs="Arial"/>
        </w:rPr>
        <w:t>looking at ways to co</w:t>
      </w:r>
      <w:r w:rsidR="002616F3" w:rsidRPr="003C7CD9">
        <w:rPr>
          <w:rFonts w:ascii="Arial" w:hAnsi="Arial" w:cs="Arial"/>
        </w:rPr>
        <w:t xml:space="preserve">me up with new services. </w:t>
      </w:r>
    </w:p>
    <w:p w14:paraId="1E04A840" w14:textId="771C5C81" w:rsidR="008F738E" w:rsidRPr="003C7CD9" w:rsidRDefault="00772D04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This brings me to my </w:t>
      </w:r>
      <w:r w:rsidR="0027309F" w:rsidRPr="003C7CD9">
        <w:rPr>
          <w:rFonts w:ascii="Arial" w:hAnsi="Arial" w:cs="Arial"/>
        </w:rPr>
        <w:t xml:space="preserve">Unique </w:t>
      </w:r>
      <w:r w:rsidR="00303AD8" w:rsidRPr="003C7CD9">
        <w:rPr>
          <w:rFonts w:ascii="Arial" w:hAnsi="Arial" w:cs="Arial"/>
        </w:rPr>
        <w:t>innovation</w:t>
      </w:r>
      <w:r w:rsidR="00805A2B" w:rsidRPr="003C7CD9">
        <w:rPr>
          <w:rFonts w:ascii="Arial" w:hAnsi="Arial" w:cs="Arial"/>
        </w:rPr>
        <w:t xml:space="preserve"> </w:t>
      </w:r>
      <w:r w:rsidR="008758AC" w:rsidRPr="003C7CD9">
        <w:rPr>
          <w:rFonts w:ascii="Arial" w:hAnsi="Arial" w:cs="Arial"/>
        </w:rPr>
        <w:t xml:space="preserve">idea of an improved </w:t>
      </w:r>
      <w:r w:rsidR="00164A16" w:rsidRPr="003C7CD9">
        <w:rPr>
          <w:rFonts w:ascii="Arial" w:hAnsi="Arial" w:cs="Arial"/>
        </w:rPr>
        <w:t xml:space="preserve">version of a </w:t>
      </w:r>
      <w:r w:rsidR="008758AC" w:rsidRPr="003C7CD9">
        <w:rPr>
          <w:rFonts w:ascii="Arial" w:hAnsi="Arial" w:cs="Arial"/>
        </w:rPr>
        <w:t xml:space="preserve">product that is </w:t>
      </w:r>
      <w:r w:rsidR="00743CF1">
        <w:rPr>
          <w:rFonts w:ascii="Arial" w:hAnsi="Arial" w:cs="Arial"/>
        </w:rPr>
        <w:t xml:space="preserve">fairly </w:t>
      </w:r>
      <w:r w:rsidR="008A02EF" w:rsidRPr="003C7CD9">
        <w:rPr>
          <w:rFonts w:ascii="Arial" w:hAnsi="Arial" w:cs="Arial"/>
        </w:rPr>
        <w:t xml:space="preserve">New </w:t>
      </w:r>
      <w:r w:rsidR="008758AC" w:rsidRPr="003C7CD9">
        <w:rPr>
          <w:rFonts w:ascii="Arial" w:hAnsi="Arial" w:cs="Arial"/>
        </w:rPr>
        <w:t xml:space="preserve">in the markets and is being used by </w:t>
      </w:r>
      <w:r w:rsidR="008A02EF" w:rsidRPr="003C7CD9">
        <w:rPr>
          <w:rFonts w:ascii="Arial" w:hAnsi="Arial" w:cs="Arial"/>
        </w:rPr>
        <w:t>a few</w:t>
      </w:r>
      <w:r w:rsidR="008758AC" w:rsidRPr="003C7CD9">
        <w:rPr>
          <w:rFonts w:ascii="Arial" w:hAnsi="Arial" w:cs="Arial"/>
        </w:rPr>
        <w:t xml:space="preserve"> organisations</w:t>
      </w:r>
      <w:r w:rsidR="00164A16" w:rsidRPr="003C7CD9">
        <w:rPr>
          <w:rFonts w:ascii="Arial" w:hAnsi="Arial" w:cs="Arial"/>
        </w:rPr>
        <w:t xml:space="preserve"> such as schools</w:t>
      </w:r>
      <w:r w:rsidR="003B7A33" w:rsidRPr="003C7CD9">
        <w:rPr>
          <w:rFonts w:ascii="Arial" w:hAnsi="Arial" w:cs="Arial"/>
        </w:rPr>
        <w:t>,</w:t>
      </w:r>
      <w:r w:rsidR="00164A16" w:rsidRPr="003C7CD9">
        <w:rPr>
          <w:rFonts w:ascii="Arial" w:hAnsi="Arial" w:cs="Arial"/>
        </w:rPr>
        <w:t xml:space="preserve"> offices</w:t>
      </w:r>
      <w:r w:rsidR="00D63C89" w:rsidRPr="003C7CD9">
        <w:rPr>
          <w:rFonts w:ascii="Arial" w:hAnsi="Arial" w:cs="Arial"/>
        </w:rPr>
        <w:t xml:space="preserve">, Doctors surgeries </w:t>
      </w:r>
      <w:r w:rsidR="00335248" w:rsidRPr="003C7CD9">
        <w:rPr>
          <w:rFonts w:ascii="Arial" w:hAnsi="Arial" w:cs="Arial"/>
        </w:rPr>
        <w:t>and home</w:t>
      </w:r>
      <w:r w:rsidR="00D63C89" w:rsidRPr="003C7CD9">
        <w:rPr>
          <w:rFonts w:ascii="Arial" w:hAnsi="Arial" w:cs="Arial"/>
        </w:rPr>
        <w:t>s</w:t>
      </w:r>
      <w:r w:rsidR="00335248" w:rsidRPr="003C7CD9">
        <w:rPr>
          <w:rFonts w:ascii="Arial" w:hAnsi="Arial" w:cs="Arial"/>
        </w:rPr>
        <w:t>.</w:t>
      </w:r>
      <w:r w:rsidR="002D2592" w:rsidRPr="003C7CD9">
        <w:rPr>
          <w:rFonts w:ascii="Arial" w:hAnsi="Arial" w:cs="Arial"/>
        </w:rPr>
        <w:t xml:space="preserve"> </w:t>
      </w:r>
    </w:p>
    <w:p w14:paraId="2348830C" w14:textId="786CA825" w:rsidR="00D74E46" w:rsidRPr="003C7CD9" w:rsidRDefault="00164A16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The original produc</w:t>
      </w:r>
      <w:r w:rsidR="00231F1E" w:rsidRPr="003C7CD9">
        <w:rPr>
          <w:rFonts w:ascii="Arial" w:hAnsi="Arial" w:cs="Arial"/>
        </w:rPr>
        <w:t>t</w:t>
      </w:r>
      <w:r w:rsidR="00B9712E" w:rsidRPr="003C7CD9">
        <w:rPr>
          <w:rFonts w:ascii="Arial" w:hAnsi="Arial" w:cs="Arial"/>
        </w:rPr>
        <w:t xml:space="preserve"> is called </w:t>
      </w:r>
      <w:proofErr w:type="spellStart"/>
      <w:r w:rsidR="00B9712E" w:rsidRPr="003C7CD9">
        <w:rPr>
          <w:rFonts w:ascii="Arial" w:hAnsi="Arial" w:cs="Arial"/>
        </w:rPr>
        <w:t>Aranet</w:t>
      </w:r>
      <w:proofErr w:type="spellEnd"/>
      <w:r w:rsidR="00B9712E" w:rsidRPr="003C7CD9">
        <w:rPr>
          <w:rFonts w:ascii="Arial" w:hAnsi="Arial" w:cs="Arial"/>
        </w:rPr>
        <w:t xml:space="preserve"> </w:t>
      </w:r>
      <w:r w:rsidR="00B95460" w:rsidRPr="003C7CD9">
        <w:rPr>
          <w:rFonts w:ascii="Arial" w:hAnsi="Arial" w:cs="Arial"/>
        </w:rPr>
        <w:t>4</w:t>
      </w:r>
      <w:r w:rsidR="008E25C1" w:rsidRPr="003C7CD9">
        <w:rPr>
          <w:rFonts w:ascii="Arial" w:hAnsi="Arial" w:cs="Arial"/>
        </w:rPr>
        <w:t xml:space="preserve"> which is a Wireless Indoor Air Quality Monitor. </w:t>
      </w:r>
    </w:p>
    <w:p w14:paraId="121308D8" w14:textId="208A49C7" w:rsidR="00D74E46" w:rsidRPr="003C7CD9" w:rsidRDefault="000E708C" w:rsidP="003C7CD9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3" w:name="_Toc77545063"/>
      <w:r w:rsidRPr="003C7CD9">
        <w:rPr>
          <w:rFonts w:ascii="Arial" w:hAnsi="Arial" w:cs="Arial"/>
          <w:sz w:val="22"/>
          <w:szCs w:val="22"/>
        </w:rPr>
        <w:t>What is the ARANET4 DEVICE?</w:t>
      </w:r>
      <w:bookmarkEnd w:id="3"/>
    </w:p>
    <w:p w14:paraId="59A14010" w14:textId="7C5213D3" w:rsidR="009D0BCB" w:rsidRPr="003C7CD9" w:rsidRDefault="0071490F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The Aranet</w:t>
      </w:r>
      <w:r w:rsidR="00AC22DC" w:rsidRPr="003C7CD9">
        <w:rPr>
          <w:rFonts w:ascii="Arial" w:hAnsi="Arial" w:cs="Arial"/>
        </w:rPr>
        <w:t xml:space="preserve">4 sensor </w:t>
      </w:r>
      <w:r w:rsidR="00E024BE" w:rsidRPr="003C7CD9">
        <w:rPr>
          <w:rFonts w:ascii="Arial" w:hAnsi="Arial" w:cs="Arial"/>
        </w:rPr>
        <w:t xml:space="preserve">Device </w:t>
      </w:r>
      <w:r w:rsidR="00AC22DC" w:rsidRPr="003C7CD9">
        <w:rPr>
          <w:rFonts w:ascii="Arial" w:hAnsi="Arial" w:cs="Arial"/>
        </w:rPr>
        <w:t>is a battery powered CO2 meter with additional measurements of temperature,</w:t>
      </w:r>
      <w:r w:rsidR="005E4CA9" w:rsidRPr="003C7CD9">
        <w:rPr>
          <w:rFonts w:ascii="Arial" w:hAnsi="Arial" w:cs="Arial"/>
        </w:rPr>
        <w:t xml:space="preserve"> relative humidity and atmospheric pressure. </w:t>
      </w:r>
      <w:r w:rsidR="00586E7F">
        <w:rPr>
          <w:rFonts w:ascii="Arial" w:hAnsi="Arial" w:cs="Arial"/>
        </w:rPr>
        <w:t xml:space="preserve">The battery life is very good as </w:t>
      </w:r>
      <w:r w:rsidR="00586E7F">
        <w:rPr>
          <w:rFonts w:ascii="Arial" w:hAnsi="Arial" w:cs="Arial"/>
        </w:rPr>
        <w:lastRenderedPageBreak/>
        <w:t xml:space="preserve">it will last a very long time up to 2years. </w:t>
      </w:r>
      <w:r w:rsidR="00BC67C1" w:rsidRPr="003C7CD9">
        <w:rPr>
          <w:rFonts w:ascii="Arial" w:hAnsi="Arial" w:cs="Arial"/>
        </w:rPr>
        <w:t xml:space="preserve">It is a device that </w:t>
      </w:r>
      <w:r w:rsidR="00517FAA" w:rsidRPr="003C7CD9">
        <w:rPr>
          <w:rFonts w:ascii="Arial" w:hAnsi="Arial" w:cs="Arial"/>
        </w:rPr>
        <w:t>monitors the CO2</w:t>
      </w:r>
      <w:r w:rsidR="003867D7" w:rsidRPr="003C7CD9">
        <w:rPr>
          <w:rFonts w:ascii="Arial" w:hAnsi="Arial" w:cs="Arial"/>
        </w:rPr>
        <w:t xml:space="preserve"> level</w:t>
      </w:r>
      <w:r w:rsidR="006054A0" w:rsidRPr="003C7CD9">
        <w:rPr>
          <w:rFonts w:ascii="Arial" w:hAnsi="Arial" w:cs="Arial"/>
        </w:rPr>
        <w:t>s</w:t>
      </w:r>
      <w:r w:rsidR="003867D7" w:rsidRPr="003C7CD9">
        <w:rPr>
          <w:rFonts w:ascii="Arial" w:hAnsi="Arial" w:cs="Arial"/>
        </w:rPr>
        <w:t xml:space="preserve"> in </w:t>
      </w:r>
      <w:r w:rsidR="006054A0" w:rsidRPr="003C7CD9">
        <w:rPr>
          <w:rFonts w:ascii="Arial" w:hAnsi="Arial" w:cs="Arial"/>
        </w:rPr>
        <w:t xml:space="preserve">an </w:t>
      </w:r>
      <w:r w:rsidR="00A964DD" w:rsidRPr="003C7CD9">
        <w:rPr>
          <w:rFonts w:ascii="Arial" w:hAnsi="Arial" w:cs="Arial"/>
        </w:rPr>
        <w:t>indoor environment</w:t>
      </w:r>
      <w:r w:rsidR="0033269F" w:rsidRPr="003C7CD9">
        <w:rPr>
          <w:rFonts w:ascii="Arial" w:hAnsi="Arial" w:cs="Arial"/>
        </w:rPr>
        <w:t xml:space="preserve"> such as home</w:t>
      </w:r>
      <w:r w:rsidR="004A5F1A" w:rsidRPr="003C7CD9">
        <w:rPr>
          <w:rFonts w:ascii="Arial" w:hAnsi="Arial" w:cs="Arial"/>
        </w:rPr>
        <w:t>s</w:t>
      </w:r>
      <w:r w:rsidR="0033269F" w:rsidRPr="003C7CD9">
        <w:rPr>
          <w:rFonts w:ascii="Arial" w:hAnsi="Arial" w:cs="Arial"/>
        </w:rPr>
        <w:t xml:space="preserve">, schools and in offices. </w:t>
      </w:r>
      <w:r w:rsidR="00644DBB" w:rsidRPr="003C7CD9">
        <w:rPr>
          <w:rFonts w:ascii="Arial" w:hAnsi="Arial" w:cs="Arial"/>
        </w:rPr>
        <w:t xml:space="preserve"> </w:t>
      </w:r>
      <w:r w:rsidR="006956A3" w:rsidRPr="003C7CD9">
        <w:rPr>
          <w:rFonts w:ascii="Arial" w:hAnsi="Arial" w:cs="Arial"/>
        </w:rPr>
        <w:t xml:space="preserve">The device measures </w:t>
      </w:r>
      <w:r w:rsidR="008F45D6" w:rsidRPr="003C7CD9">
        <w:rPr>
          <w:rFonts w:ascii="Arial" w:hAnsi="Arial" w:cs="Arial"/>
        </w:rPr>
        <w:t xml:space="preserve">and detects </w:t>
      </w:r>
      <w:r w:rsidR="004D75E7" w:rsidRPr="003C7CD9">
        <w:rPr>
          <w:rFonts w:ascii="Arial" w:hAnsi="Arial" w:cs="Arial"/>
        </w:rPr>
        <w:t>a visual and sound notifications in case the CO2</w:t>
      </w:r>
      <w:r w:rsidR="00D24107" w:rsidRPr="003C7CD9">
        <w:rPr>
          <w:rFonts w:ascii="Arial" w:hAnsi="Arial" w:cs="Arial"/>
        </w:rPr>
        <w:t xml:space="preserve"> level surpasses the high concentration level of 1400</w:t>
      </w:r>
      <w:r w:rsidR="00006C1B" w:rsidRPr="003C7CD9">
        <w:rPr>
          <w:rFonts w:ascii="Arial" w:hAnsi="Arial" w:cs="Arial"/>
        </w:rPr>
        <w:t xml:space="preserve"> ppm</w:t>
      </w:r>
      <w:r w:rsidR="008A0C4C" w:rsidRPr="003C7CD9">
        <w:rPr>
          <w:rFonts w:ascii="Arial" w:hAnsi="Arial" w:cs="Arial"/>
        </w:rPr>
        <w:t xml:space="preserve"> </w:t>
      </w:r>
      <w:r w:rsidR="00006C1B" w:rsidRPr="003C7CD9">
        <w:rPr>
          <w:rFonts w:ascii="Arial" w:hAnsi="Arial" w:cs="Arial"/>
        </w:rPr>
        <w:t>(parts per million)</w:t>
      </w:r>
      <w:r w:rsidR="004B334A" w:rsidRPr="003C7CD9">
        <w:rPr>
          <w:rFonts w:ascii="Arial" w:hAnsi="Arial" w:cs="Arial"/>
        </w:rPr>
        <w:t xml:space="preserve"> this </w:t>
      </w:r>
      <w:r w:rsidR="00644DBB" w:rsidRPr="003C7CD9">
        <w:rPr>
          <w:rFonts w:ascii="Arial" w:hAnsi="Arial" w:cs="Arial"/>
        </w:rPr>
        <w:t>poor</w:t>
      </w:r>
      <w:r w:rsidR="00BA2F91" w:rsidRPr="003C7CD9">
        <w:rPr>
          <w:rFonts w:ascii="Arial" w:hAnsi="Arial" w:cs="Arial"/>
        </w:rPr>
        <w:t xml:space="preserve"> air</w:t>
      </w:r>
      <w:r w:rsidR="00644DBB" w:rsidRPr="003C7CD9">
        <w:rPr>
          <w:rFonts w:ascii="Arial" w:hAnsi="Arial" w:cs="Arial"/>
        </w:rPr>
        <w:t xml:space="preserve"> quality</w:t>
      </w:r>
      <w:r w:rsidR="002B20B4" w:rsidRPr="003C7CD9">
        <w:rPr>
          <w:rFonts w:ascii="Arial" w:hAnsi="Arial" w:cs="Arial"/>
        </w:rPr>
        <w:t xml:space="preserve"> </w:t>
      </w:r>
      <w:r w:rsidR="004B334A" w:rsidRPr="003C7CD9">
        <w:rPr>
          <w:rFonts w:ascii="Arial" w:hAnsi="Arial" w:cs="Arial"/>
        </w:rPr>
        <w:t xml:space="preserve">level has </w:t>
      </w:r>
      <w:r w:rsidR="00DE7061" w:rsidRPr="003C7CD9">
        <w:rPr>
          <w:rFonts w:ascii="Arial" w:hAnsi="Arial" w:cs="Arial"/>
        </w:rPr>
        <w:t>associated with complaints</w:t>
      </w:r>
      <w:r w:rsidR="00A964DD" w:rsidRPr="003C7CD9">
        <w:rPr>
          <w:rFonts w:ascii="Arial" w:hAnsi="Arial" w:cs="Arial"/>
        </w:rPr>
        <w:t xml:space="preserve"> against</w:t>
      </w:r>
      <w:r w:rsidR="00DE7061" w:rsidRPr="003C7CD9">
        <w:rPr>
          <w:rFonts w:ascii="Arial" w:hAnsi="Arial" w:cs="Arial"/>
        </w:rPr>
        <w:t xml:space="preserve"> d</w:t>
      </w:r>
      <w:r w:rsidR="006956A3" w:rsidRPr="003C7CD9">
        <w:rPr>
          <w:rFonts w:ascii="Arial" w:hAnsi="Arial" w:cs="Arial"/>
        </w:rPr>
        <w:t>rowsiness</w:t>
      </w:r>
      <w:r w:rsidR="002D3139" w:rsidRPr="003C7CD9">
        <w:rPr>
          <w:rFonts w:ascii="Arial" w:hAnsi="Arial" w:cs="Arial"/>
        </w:rPr>
        <w:t xml:space="preserve">. </w:t>
      </w:r>
      <w:r w:rsidR="00E77876" w:rsidRPr="003C7CD9">
        <w:rPr>
          <w:rFonts w:ascii="Arial" w:hAnsi="Arial" w:cs="Arial"/>
        </w:rPr>
        <w:t xml:space="preserve">The lower the number the better the air is and </w:t>
      </w:r>
      <w:r w:rsidR="006F2607" w:rsidRPr="003C7CD9">
        <w:rPr>
          <w:rFonts w:ascii="Arial" w:hAnsi="Arial" w:cs="Arial"/>
        </w:rPr>
        <w:t xml:space="preserve">the higher the number the more </w:t>
      </w:r>
      <w:r w:rsidR="00E77876" w:rsidRPr="003C7CD9">
        <w:rPr>
          <w:rFonts w:ascii="Arial" w:hAnsi="Arial" w:cs="Arial"/>
        </w:rPr>
        <w:t>al</w:t>
      </w:r>
      <w:r w:rsidR="00455E87" w:rsidRPr="003C7CD9">
        <w:rPr>
          <w:rFonts w:ascii="Arial" w:hAnsi="Arial" w:cs="Arial"/>
        </w:rPr>
        <w:t>a</w:t>
      </w:r>
      <w:r w:rsidR="00E77876" w:rsidRPr="003C7CD9">
        <w:rPr>
          <w:rFonts w:ascii="Arial" w:hAnsi="Arial" w:cs="Arial"/>
        </w:rPr>
        <w:t xml:space="preserve">rming </w:t>
      </w:r>
      <w:r w:rsidR="006F2607" w:rsidRPr="003C7CD9">
        <w:rPr>
          <w:rFonts w:ascii="Arial" w:hAnsi="Arial" w:cs="Arial"/>
        </w:rPr>
        <w:t>it is</w:t>
      </w:r>
      <w:r w:rsidR="000B6649" w:rsidRPr="003C7CD9">
        <w:rPr>
          <w:rFonts w:ascii="Arial" w:hAnsi="Arial" w:cs="Arial"/>
        </w:rPr>
        <w:t>.</w:t>
      </w:r>
      <w:r w:rsidR="009A1535" w:rsidRPr="003C7CD9">
        <w:rPr>
          <w:rFonts w:ascii="Arial" w:hAnsi="Arial" w:cs="Arial"/>
        </w:rPr>
        <w:t xml:space="preserve"> </w:t>
      </w:r>
    </w:p>
    <w:p w14:paraId="24E16511" w14:textId="789881E5" w:rsidR="00C24D7A" w:rsidRPr="003C7CD9" w:rsidRDefault="005C1113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  <w:noProof/>
        </w:rPr>
        <w:drawing>
          <wp:anchor distT="0" distB="0" distL="114300" distR="114300" simplePos="0" relativeHeight="251661312" behindDoc="1" locked="0" layoutInCell="1" allowOverlap="1" wp14:anchorId="495AC8CC" wp14:editId="3D2C5761">
            <wp:simplePos x="0" y="0"/>
            <wp:positionH relativeFrom="column">
              <wp:posOffset>3195955</wp:posOffset>
            </wp:positionH>
            <wp:positionV relativeFrom="paragraph">
              <wp:posOffset>8255</wp:posOffset>
            </wp:positionV>
            <wp:extent cx="2157730" cy="2154555"/>
            <wp:effectExtent l="0" t="0" r="0" b="0"/>
            <wp:wrapTight wrapText="bothSides">
              <wp:wrapPolygon edited="0">
                <wp:start x="0" y="0"/>
                <wp:lineTo x="0" y="21390"/>
                <wp:lineTo x="21358" y="21390"/>
                <wp:lineTo x="21358" y="0"/>
                <wp:lineTo x="0" y="0"/>
              </wp:wrapPolygon>
            </wp:wrapTight>
            <wp:docPr id="8" name="Picture 8" descr="C:\Users\libasabm\AppData\Local\Microsoft\Windows\INetCache\Content.MSO\BD13B64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ibasabm\AppData\Local\Microsoft\Windows\INetCache\Content.MSO\BD13B649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42" r="25053"/>
                    <a:stretch/>
                  </pic:blipFill>
                  <pic:spPr bwMode="auto">
                    <a:xfrm>
                      <a:off x="0" y="0"/>
                      <a:ext cx="2157730" cy="215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1EB8" w:rsidRPr="003C7CD9">
        <w:rPr>
          <w:rFonts w:ascii="Arial" w:hAnsi="Arial" w:cs="Arial"/>
        </w:rPr>
        <w:t>(</w:t>
      </w:r>
      <w:hyperlink r:id="rId15" w:history="1">
        <w:r w:rsidR="008A0C4C" w:rsidRPr="003C7CD9">
          <w:rPr>
            <w:rStyle w:val="Hyperlink"/>
            <w:rFonts w:ascii="Arial" w:hAnsi="Arial" w:cs="Arial"/>
          </w:rPr>
          <w:t>WWW.aranet.com</w:t>
        </w:r>
      </w:hyperlink>
      <w:r w:rsidR="008A0C4C" w:rsidRPr="003C7CD9">
        <w:rPr>
          <w:rFonts w:ascii="Arial" w:hAnsi="Arial" w:cs="Arial"/>
        </w:rPr>
        <w:t>) 6/7/21.</w:t>
      </w:r>
    </w:p>
    <w:p w14:paraId="01225B89" w14:textId="097B7E22" w:rsidR="00202B91" w:rsidRPr="003C7CD9" w:rsidRDefault="00202B91" w:rsidP="003C7CD9">
      <w:pPr>
        <w:spacing w:line="360" w:lineRule="auto"/>
        <w:rPr>
          <w:rFonts w:ascii="Arial" w:hAnsi="Arial" w:cs="Arial"/>
        </w:rPr>
      </w:pPr>
    </w:p>
    <w:p w14:paraId="0D26ECA3" w14:textId="5FAACD8E" w:rsidR="00202B91" w:rsidRPr="003C7CD9" w:rsidRDefault="00202B91" w:rsidP="003C7CD9">
      <w:pPr>
        <w:spacing w:line="360" w:lineRule="auto"/>
        <w:rPr>
          <w:rFonts w:ascii="Arial" w:hAnsi="Arial" w:cs="Arial"/>
        </w:rPr>
      </w:pPr>
    </w:p>
    <w:p w14:paraId="743D0F1D" w14:textId="4D38A7CC" w:rsidR="000E708C" w:rsidRPr="003C7CD9" w:rsidRDefault="008A0C4C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 </w:t>
      </w:r>
      <w:r w:rsidR="005C1113" w:rsidRPr="003C7CD9">
        <w:rPr>
          <w:rFonts w:ascii="Arial" w:hAnsi="Arial" w:cs="Arial"/>
        </w:rPr>
        <w:t>Aranet4 Device (</w:t>
      </w:r>
      <w:r w:rsidR="00BD6180" w:rsidRPr="003C7CD9">
        <w:rPr>
          <w:rFonts w:ascii="Arial" w:hAnsi="Arial" w:cs="Arial"/>
        </w:rPr>
        <w:t>source</w:t>
      </w:r>
      <w:r w:rsidR="005C1113" w:rsidRPr="003C7CD9">
        <w:rPr>
          <w:rFonts w:ascii="Arial" w:hAnsi="Arial" w:cs="Arial"/>
        </w:rPr>
        <w:t xml:space="preserve"> google Image)</w:t>
      </w:r>
    </w:p>
    <w:p w14:paraId="0AF76BC5" w14:textId="1AFB4DC7" w:rsidR="005C1113" w:rsidRPr="003C7CD9" w:rsidRDefault="005C1113" w:rsidP="003C7CD9">
      <w:pPr>
        <w:spacing w:line="360" w:lineRule="auto"/>
        <w:rPr>
          <w:rFonts w:ascii="Arial" w:hAnsi="Arial" w:cs="Arial"/>
        </w:rPr>
      </w:pPr>
    </w:p>
    <w:p w14:paraId="4C807643" w14:textId="7745B8E2" w:rsidR="005C1113" w:rsidRPr="003C7CD9" w:rsidRDefault="005C1113" w:rsidP="003C7CD9">
      <w:pPr>
        <w:spacing w:line="360" w:lineRule="auto"/>
        <w:rPr>
          <w:rFonts w:ascii="Arial" w:hAnsi="Arial" w:cs="Arial"/>
        </w:rPr>
      </w:pPr>
    </w:p>
    <w:p w14:paraId="48D2C06B" w14:textId="77777777" w:rsidR="005C1113" w:rsidRPr="003C7CD9" w:rsidRDefault="005C1113" w:rsidP="003C7CD9">
      <w:pPr>
        <w:spacing w:line="360" w:lineRule="auto"/>
        <w:rPr>
          <w:rFonts w:ascii="Arial" w:hAnsi="Arial" w:cs="Arial"/>
        </w:rPr>
      </w:pPr>
    </w:p>
    <w:p w14:paraId="70760B49" w14:textId="1810D8DB" w:rsidR="00C24D7A" w:rsidRPr="003C7CD9" w:rsidRDefault="00C24D7A" w:rsidP="003C7CD9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4" w:name="_Toc77545064"/>
      <w:r w:rsidRPr="003C7CD9">
        <w:rPr>
          <w:rFonts w:ascii="Arial" w:hAnsi="Arial" w:cs="Arial"/>
          <w:sz w:val="22"/>
          <w:szCs w:val="22"/>
        </w:rPr>
        <w:t>My Unique Innovation Idea</w:t>
      </w:r>
      <w:bookmarkEnd w:id="4"/>
      <w:r w:rsidRPr="003C7CD9">
        <w:rPr>
          <w:rFonts w:ascii="Arial" w:hAnsi="Arial" w:cs="Arial"/>
          <w:sz w:val="22"/>
          <w:szCs w:val="22"/>
        </w:rPr>
        <w:t xml:space="preserve"> </w:t>
      </w:r>
    </w:p>
    <w:p w14:paraId="10641443" w14:textId="7CF7AEF3" w:rsidR="002D5D42" w:rsidRPr="003C7CD9" w:rsidRDefault="005B2046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My Unique Innovative Product is to improve the current </w:t>
      </w:r>
      <w:r w:rsidR="004E0EA8" w:rsidRPr="003C7CD9">
        <w:rPr>
          <w:rFonts w:ascii="Arial" w:hAnsi="Arial" w:cs="Arial"/>
        </w:rPr>
        <w:t xml:space="preserve">Aranet4 </w:t>
      </w:r>
      <w:r w:rsidRPr="003C7CD9">
        <w:rPr>
          <w:rFonts w:ascii="Arial" w:hAnsi="Arial" w:cs="Arial"/>
        </w:rPr>
        <w:t xml:space="preserve">device and </w:t>
      </w:r>
      <w:r w:rsidR="003F40AE" w:rsidRPr="003C7CD9">
        <w:rPr>
          <w:rFonts w:ascii="Arial" w:hAnsi="Arial" w:cs="Arial"/>
        </w:rPr>
        <w:t xml:space="preserve">add an </w:t>
      </w:r>
      <w:r w:rsidR="004E0EA8" w:rsidRPr="003C7CD9">
        <w:rPr>
          <w:rFonts w:ascii="Arial" w:hAnsi="Arial" w:cs="Arial"/>
        </w:rPr>
        <w:t xml:space="preserve">extra </w:t>
      </w:r>
      <w:r w:rsidR="003F40AE" w:rsidRPr="003C7CD9">
        <w:rPr>
          <w:rFonts w:ascii="Arial" w:hAnsi="Arial" w:cs="Arial"/>
        </w:rPr>
        <w:t>sensor that will not only detect poor</w:t>
      </w:r>
      <w:r w:rsidR="00B237DE" w:rsidRPr="003C7CD9">
        <w:rPr>
          <w:rFonts w:ascii="Arial" w:hAnsi="Arial" w:cs="Arial"/>
        </w:rPr>
        <w:t xml:space="preserve"> quality</w:t>
      </w:r>
      <w:r w:rsidR="003F40AE" w:rsidRPr="003C7CD9">
        <w:rPr>
          <w:rFonts w:ascii="Arial" w:hAnsi="Arial" w:cs="Arial"/>
        </w:rPr>
        <w:t xml:space="preserve"> air </w:t>
      </w:r>
      <w:r w:rsidR="00C752CB" w:rsidRPr="003C7CD9">
        <w:rPr>
          <w:rFonts w:ascii="Arial" w:hAnsi="Arial" w:cs="Arial"/>
        </w:rPr>
        <w:t>but</w:t>
      </w:r>
      <w:r w:rsidR="00B237DE" w:rsidRPr="003C7CD9">
        <w:rPr>
          <w:rFonts w:ascii="Arial" w:hAnsi="Arial" w:cs="Arial"/>
        </w:rPr>
        <w:t xml:space="preserve"> will</w:t>
      </w:r>
      <w:r w:rsidR="00C752CB" w:rsidRPr="003C7CD9">
        <w:rPr>
          <w:rFonts w:ascii="Arial" w:hAnsi="Arial" w:cs="Arial"/>
        </w:rPr>
        <w:t xml:space="preserve"> </w:t>
      </w:r>
      <w:r w:rsidR="00241FCB" w:rsidRPr="003C7CD9">
        <w:rPr>
          <w:rFonts w:ascii="Arial" w:hAnsi="Arial" w:cs="Arial"/>
        </w:rPr>
        <w:t xml:space="preserve">also </w:t>
      </w:r>
      <w:r w:rsidR="00144AE8" w:rsidRPr="003C7CD9">
        <w:rPr>
          <w:rFonts w:ascii="Arial" w:hAnsi="Arial" w:cs="Arial"/>
        </w:rPr>
        <w:t>detect</w:t>
      </w:r>
      <w:r w:rsidR="00C752CB" w:rsidRPr="003C7CD9">
        <w:rPr>
          <w:rFonts w:ascii="Arial" w:hAnsi="Arial" w:cs="Arial"/>
        </w:rPr>
        <w:t xml:space="preserve"> the Coronavirus </w:t>
      </w:r>
      <w:r w:rsidR="00144AE8" w:rsidRPr="003C7CD9">
        <w:rPr>
          <w:rFonts w:ascii="Arial" w:hAnsi="Arial" w:cs="Arial"/>
        </w:rPr>
        <w:t xml:space="preserve">particles that’s </w:t>
      </w:r>
      <w:r w:rsidR="005924A8" w:rsidRPr="003C7CD9">
        <w:rPr>
          <w:rFonts w:ascii="Arial" w:hAnsi="Arial" w:cs="Arial"/>
        </w:rPr>
        <w:t>fl</w:t>
      </w:r>
      <w:r w:rsidR="00841EBE" w:rsidRPr="003C7CD9">
        <w:rPr>
          <w:rFonts w:ascii="Arial" w:hAnsi="Arial" w:cs="Arial"/>
        </w:rPr>
        <w:t>oating</w:t>
      </w:r>
      <w:r w:rsidR="005924A8" w:rsidRPr="003C7CD9">
        <w:rPr>
          <w:rFonts w:ascii="Arial" w:hAnsi="Arial" w:cs="Arial"/>
        </w:rPr>
        <w:t xml:space="preserve"> around </w:t>
      </w:r>
      <w:r w:rsidR="00144AE8" w:rsidRPr="003C7CD9">
        <w:rPr>
          <w:rFonts w:ascii="Arial" w:hAnsi="Arial" w:cs="Arial"/>
        </w:rPr>
        <w:t xml:space="preserve">in the air. </w:t>
      </w:r>
      <w:r w:rsidR="0061411D" w:rsidRPr="003C7CD9">
        <w:rPr>
          <w:rFonts w:ascii="Arial" w:hAnsi="Arial" w:cs="Arial"/>
        </w:rPr>
        <w:t>This special feature will pick up anythin</w:t>
      </w:r>
      <w:r w:rsidR="003A4A18" w:rsidRPr="003C7CD9">
        <w:rPr>
          <w:rFonts w:ascii="Arial" w:hAnsi="Arial" w:cs="Arial"/>
        </w:rPr>
        <w:t xml:space="preserve">g that is alarming in </w:t>
      </w:r>
      <w:r w:rsidR="00D40D96" w:rsidRPr="003C7CD9">
        <w:rPr>
          <w:rFonts w:ascii="Arial" w:hAnsi="Arial" w:cs="Arial"/>
        </w:rPr>
        <w:t>air</w:t>
      </w:r>
      <w:r w:rsidR="005924A8" w:rsidRPr="003C7CD9">
        <w:rPr>
          <w:rFonts w:ascii="Arial" w:hAnsi="Arial" w:cs="Arial"/>
        </w:rPr>
        <w:t xml:space="preserve"> and </w:t>
      </w:r>
      <w:r w:rsidR="00034243" w:rsidRPr="003C7CD9">
        <w:rPr>
          <w:rFonts w:ascii="Arial" w:hAnsi="Arial" w:cs="Arial"/>
        </w:rPr>
        <w:t xml:space="preserve">this </w:t>
      </w:r>
      <w:r w:rsidR="005924A8" w:rsidRPr="003C7CD9">
        <w:rPr>
          <w:rFonts w:ascii="Arial" w:hAnsi="Arial" w:cs="Arial"/>
        </w:rPr>
        <w:t xml:space="preserve">will give </w:t>
      </w:r>
      <w:r w:rsidR="00DF7BD8" w:rsidRPr="003C7CD9">
        <w:rPr>
          <w:rFonts w:ascii="Arial" w:hAnsi="Arial" w:cs="Arial"/>
        </w:rPr>
        <w:t xml:space="preserve">us extra </w:t>
      </w:r>
      <w:r w:rsidR="00D40D96" w:rsidRPr="003C7CD9">
        <w:rPr>
          <w:rFonts w:ascii="Arial" w:hAnsi="Arial" w:cs="Arial"/>
        </w:rPr>
        <w:t>notice to take precautions.</w:t>
      </w:r>
      <w:r w:rsidR="00034243" w:rsidRPr="003C7CD9">
        <w:rPr>
          <w:rFonts w:ascii="Arial" w:hAnsi="Arial" w:cs="Arial"/>
        </w:rPr>
        <w:t xml:space="preserve"> </w:t>
      </w:r>
    </w:p>
    <w:p w14:paraId="19DA8189" w14:textId="61A949C7" w:rsidR="00034243" w:rsidRPr="003C7CD9" w:rsidRDefault="00034243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Once the device detects the virus it will </w:t>
      </w:r>
      <w:r w:rsidR="00D111F0" w:rsidRPr="003C7CD9">
        <w:rPr>
          <w:rFonts w:ascii="Arial" w:hAnsi="Arial" w:cs="Arial"/>
        </w:rPr>
        <w:t>immediately set off the sound</w:t>
      </w:r>
      <w:r w:rsidR="00F342EE" w:rsidRPr="003C7CD9">
        <w:rPr>
          <w:rFonts w:ascii="Arial" w:hAnsi="Arial" w:cs="Arial"/>
        </w:rPr>
        <w:t xml:space="preserve">ing </w:t>
      </w:r>
      <w:r w:rsidR="00D111F0" w:rsidRPr="003C7CD9">
        <w:rPr>
          <w:rFonts w:ascii="Arial" w:hAnsi="Arial" w:cs="Arial"/>
        </w:rPr>
        <w:t>alarm</w:t>
      </w:r>
      <w:r w:rsidR="00C12AC9" w:rsidRPr="003C7CD9">
        <w:rPr>
          <w:rFonts w:ascii="Arial" w:hAnsi="Arial" w:cs="Arial"/>
        </w:rPr>
        <w:t xml:space="preserve"> and give warning signs</w:t>
      </w:r>
      <w:r w:rsidR="00086CF5" w:rsidRPr="003C7CD9">
        <w:rPr>
          <w:rFonts w:ascii="Arial" w:hAnsi="Arial" w:cs="Arial"/>
        </w:rPr>
        <w:t xml:space="preserve"> on the display screen letting you know ho</w:t>
      </w:r>
      <w:r w:rsidR="00425FCE" w:rsidRPr="003C7CD9">
        <w:rPr>
          <w:rFonts w:ascii="Arial" w:hAnsi="Arial" w:cs="Arial"/>
        </w:rPr>
        <w:t>w</w:t>
      </w:r>
      <w:r w:rsidR="00086CF5" w:rsidRPr="003C7CD9">
        <w:rPr>
          <w:rFonts w:ascii="Arial" w:hAnsi="Arial" w:cs="Arial"/>
        </w:rPr>
        <w:t xml:space="preserve"> mild or </w:t>
      </w:r>
      <w:r w:rsidR="00425FCE" w:rsidRPr="003C7CD9">
        <w:rPr>
          <w:rFonts w:ascii="Arial" w:hAnsi="Arial" w:cs="Arial"/>
        </w:rPr>
        <w:t xml:space="preserve">strong the virus is in the air. This will give you </w:t>
      </w:r>
      <w:r w:rsidR="00BD7C26" w:rsidRPr="003C7CD9">
        <w:rPr>
          <w:rFonts w:ascii="Arial" w:hAnsi="Arial" w:cs="Arial"/>
        </w:rPr>
        <w:t xml:space="preserve">an insight </w:t>
      </w:r>
      <w:r w:rsidR="00E54BAD" w:rsidRPr="003C7CD9">
        <w:rPr>
          <w:rFonts w:ascii="Arial" w:hAnsi="Arial" w:cs="Arial"/>
        </w:rPr>
        <w:t>in</w:t>
      </w:r>
      <w:r w:rsidR="004639F7" w:rsidRPr="003C7CD9">
        <w:rPr>
          <w:rFonts w:ascii="Arial" w:hAnsi="Arial" w:cs="Arial"/>
        </w:rPr>
        <w:t>to tak</w:t>
      </w:r>
      <w:r w:rsidR="00E54BAD" w:rsidRPr="003C7CD9">
        <w:rPr>
          <w:rFonts w:ascii="Arial" w:hAnsi="Arial" w:cs="Arial"/>
        </w:rPr>
        <w:t>ing</w:t>
      </w:r>
      <w:r w:rsidR="004639F7" w:rsidRPr="003C7CD9">
        <w:rPr>
          <w:rFonts w:ascii="Arial" w:hAnsi="Arial" w:cs="Arial"/>
        </w:rPr>
        <w:t xml:space="preserve"> immediate required actions. </w:t>
      </w:r>
    </w:p>
    <w:p w14:paraId="63F320D9" w14:textId="421BDE1E" w:rsidR="00986844" w:rsidRPr="003C7CD9" w:rsidRDefault="00D40D96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This </w:t>
      </w:r>
      <w:r w:rsidR="00C64516" w:rsidRPr="003C7CD9">
        <w:rPr>
          <w:rFonts w:ascii="Arial" w:hAnsi="Arial" w:cs="Arial"/>
        </w:rPr>
        <w:t xml:space="preserve">unique feature </w:t>
      </w:r>
      <w:r w:rsidRPr="003C7CD9">
        <w:rPr>
          <w:rFonts w:ascii="Arial" w:hAnsi="Arial" w:cs="Arial"/>
        </w:rPr>
        <w:t xml:space="preserve">will help people </w:t>
      </w:r>
      <w:r w:rsidR="00C94EE7" w:rsidRPr="003C7CD9">
        <w:rPr>
          <w:rFonts w:ascii="Arial" w:hAnsi="Arial" w:cs="Arial"/>
        </w:rPr>
        <w:t xml:space="preserve">to </w:t>
      </w:r>
      <w:r w:rsidR="00737E4A" w:rsidRPr="003C7CD9">
        <w:rPr>
          <w:rFonts w:ascii="Arial" w:hAnsi="Arial" w:cs="Arial"/>
        </w:rPr>
        <w:t>make fast decisions and</w:t>
      </w:r>
      <w:r w:rsidR="00C94EE7" w:rsidRPr="003C7CD9">
        <w:rPr>
          <w:rFonts w:ascii="Arial" w:hAnsi="Arial" w:cs="Arial"/>
        </w:rPr>
        <w:t xml:space="preserve"> </w:t>
      </w:r>
      <w:r w:rsidR="00071365" w:rsidRPr="003C7CD9">
        <w:rPr>
          <w:rFonts w:ascii="Arial" w:hAnsi="Arial" w:cs="Arial"/>
        </w:rPr>
        <w:t>act</w:t>
      </w:r>
      <w:r w:rsidR="00737E4A" w:rsidRPr="003C7CD9">
        <w:rPr>
          <w:rFonts w:ascii="Arial" w:hAnsi="Arial" w:cs="Arial"/>
        </w:rPr>
        <w:t xml:space="preserve"> </w:t>
      </w:r>
      <w:r w:rsidR="00C64516" w:rsidRPr="003C7CD9">
        <w:rPr>
          <w:rFonts w:ascii="Arial" w:hAnsi="Arial" w:cs="Arial"/>
        </w:rPr>
        <w:t xml:space="preserve">straight away </w:t>
      </w:r>
      <w:r w:rsidR="00DD7C09" w:rsidRPr="003C7CD9">
        <w:rPr>
          <w:rFonts w:ascii="Arial" w:hAnsi="Arial" w:cs="Arial"/>
        </w:rPr>
        <w:t>in</w:t>
      </w:r>
      <w:r w:rsidR="00071365" w:rsidRPr="003C7CD9">
        <w:rPr>
          <w:rFonts w:ascii="Arial" w:hAnsi="Arial" w:cs="Arial"/>
        </w:rPr>
        <w:t xml:space="preserve"> preventing the spread of the virus.</w:t>
      </w:r>
      <w:r w:rsidR="00254E63" w:rsidRPr="003C7CD9">
        <w:rPr>
          <w:rFonts w:ascii="Arial" w:hAnsi="Arial" w:cs="Arial"/>
        </w:rPr>
        <w:t xml:space="preserve"> </w:t>
      </w:r>
      <w:r w:rsidR="00A05ABB" w:rsidRPr="003C7CD9">
        <w:rPr>
          <w:rFonts w:ascii="Arial" w:hAnsi="Arial" w:cs="Arial"/>
        </w:rPr>
        <w:t xml:space="preserve">You can take tests straight away and </w:t>
      </w:r>
      <w:r w:rsidR="00E5217B" w:rsidRPr="003C7CD9">
        <w:rPr>
          <w:rFonts w:ascii="Arial" w:hAnsi="Arial" w:cs="Arial"/>
        </w:rPr>
        <w:t>advise your work colleagues, families and customers to take a test as</w:t>
      </w:r>
      <w:r w:rsidR="009D2D60">
        <w:rPr>
          <w:rFonts w:ascii="Arial" w:hAnsi="Arial" w:cs="Arial"/>
        </w:rPr>
        <w:t xml:space="preserve"> soon as possible to be on the safe side as</w:t>
      </w:r>
      <w:r w:rsidR="00E5217B" w:rsidRPr="003C7CD9">
        <w:rPr>
          <w:rFonts w:ascii="Arial" w:hAnsi="Arial" w:cs="Arial"/>
        </w:rPr>
        <w:t xml:space="preserve"> the monitor has detected the virus </w:t>
      </w:r>
      <w:r w:rsidR="00BA2CA4" w:rsidRPr="003C7CD9">
        <w:rPr>
          <w:rFonts w:ascii="Arial" w:hAnsi="Arial" w:cs="Arial"/>
        </w:rPr>
        <w:t xml:space="preserve">particles in the building. </w:t>
      </w:r>
      <w:r w:rsidR="00E5217B" w:rsidRPr="003C7CD9">
        <w:rPr>
          <w:rFonts w:ascii="Arial" w:hAnsi="Arial" w:cs="Arial"/>
        </w:rPr>
        <w:t xml:space="preserve"> </w:t>
      </w:r>
    </w:p>
    <w:p w14:paraId="7FA29D41" w14:textId="5E4E22CA" w:rsidR="00DB7857" w:rsidRPr="003C7CD9" w:rsidRDefault="00E84CD2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This device</w:t>
      </w:r>
      <w:r w:rsidR="00D0744D" w:rsidRPr="003C7CD9">
        <w:rPr>
          <w:rFonts w:ascii="Arial" w:hAnsi="Arial" w:cs="Arial"/>
        </w:rPr>
        <w:t xml:space="preserve"> uses </w:t>
      </w:r>
      <w:r w:rsidR="00061F23" w:rsidRPr="003C7CD9">
        <w:rPr>
          <w:rFonts w:ascii="Arial" w:hAnsi="Arial" w:cs="Arial"/>
        </w:rPr>
        <w:t>the Non</w:t>
      </w:r>
      <w:r w:rsidR="00BE37C4" w:rsidRPr="003C7CD9">
        <w:rPr>
          <w:rFonts w:ascii="Arial" w:hAnsi="Arial" w:cs="Arial"/>
        </w:rPr>
        <w:t xml:space="preserve">dispersive infrared (NDIR) sensor to measure the concentration of </w:t>
      </w:r>
      <w:r w:rsidR="00A53005" w:rsidRPr="003C7CD9">
        <w:rPr>
          <w:rFonts w:ascii="Arial" w:hAnsi="Arial" w:cs="Arial"/>
        </w:rPr>
        <w:t>CO2</w:t>
      </w:r>
      <w:r w:rsidR="0031615C" w:rsidRPr="003C7CD9">
        <w:rPr>
          <w:rFonts w:ascii="Arial" w:hAnsi="Arial" w:cs="Arial"/>
        </w:rPr>
        <w:t xml:space="preserve">. </w:t>
      </w:r>
      <w:r w:rsidR="009A30F9" w:rsidRPr="003C7CD9">
        <w:rPr>
          <w:rFonts w:ascii="Arial" w:hAnsi="Arial" w:cs="Arial"/>
        </w:rPr>
        <w:t xml:space="preserve">We will insert a </w:t>
      </w:r>
      <w:r w:rsidR="008C10B5" w:rsidRPr="003C7CD9">
        <w:rPr>
          <w:rFonts w:ascii="Arial" w:hAnsi="Arial" w:cs="Arial"/>
        </w:rPr>
        <w:t xml:space="preserve">new sensor that will measure the </w:t>
      </w:r>
      <w:r w:rsidR="00755FED" w:rsidRPr="003C7CD9">
        <w:rPr>
          <w:rFonts w:ascii="Arial" w:hAnsi="Arial" w:cs="Arial"/>
        </w:rPr>
        <w:t>Coronavirus particles</w:t>
      </w:r>
      <w:r w:rsidR="009D2D60">
        <w:rPr>
          <w:rFonts w:ascii="Arial" w:hAnsi="Arial" w:cs="Arial"/>
        </w:rPr>
        <w:t xml:space="preserve"> in the same way</w:t>
      </w:r>
      <w:r w:rsidR="00755FED" w:rsidRPr="003C7CD9">
        <w:rPr>
          <w:rFonts w:ascii="Arial" w:hAnsi="Arial" w:cs="Arial"/>
        </w:rPr>
        <w:t xml:space="preserve">. The </w:t>
      </w:r>
      <w:r w:rsidR="00791363" w:rsidRPr="003C7CD9">
        <w:rPr>
          <w:rFonts w:ascii="Arial" w:hAnsi="Arial" w:cs="Arial"/>
        </w:rPr>
        <w:t>virus particles</w:t>
      </w:r>
      <w:r w:rsidR="00CB624A" w:rsidRPr="003C7CD9">
        <w:rPr>
          <w:rFonts w:ascii="Arial" w:hAnsi="Arial" w:cs="Arial"/>
        </w:rPr>
        <w:t xml:space="preserve"> will travel through the gas chamber </w:t>
      </w:r>
      <w:r w:rsidR="00BF549B" w:rsidRPr="003C7CD9">
        <w:rPr>
          <w:rFonts w:ascii="Arial" w:hAnsi="Arial" w:cs="Arial"/>
        </w:rPr>
        <w:t xml:space="preserve">which then gets absorbed </w:t>
      </w:r>
      <w:r w:rsidR="00C83362" w:rsidRPr="003C7CD9">
        <w:rPr>
          <w:rFonts w:ascii="Arial" w:hAnsi="Arial" w:cs="Arial"/>
        </w:rPr>
        <w:t>and is measured by the sensor</w:t>
      </w:r>
      <w:r w:rsidR="00E109F6" w:rsidRPr="003C7CD9">
        <w:rPr>
          <w:rFonts w:ascii="Arial" w:hAnsi="Arial" w:cs="Arial"/>
        </w:rPr>
        <w:t xml:space="preserve">. </w:t>
      </w:r>
      <w:r w:rsidR="008C10B5" w:rsidRPr="003C7CD9">
        <w:rPr>
          <w:rFonts w:ascii="Arial" w:hAnsi="Arial" w:cs="Arial"/>
        </w:rPr>
        <w:t xml:space="preserve">The sensor will then send a message </w:t>
      </w:r>
      <w:r w:rsidR="0089308F" w:rsidRPr="003C7CD9">
        <w:rPr>
          <w:rFonts w:ascii="Arial" w:hAnsi="Arial" w:cs="Arial"/>
        </w:rPr>
        <w:t xml:space="preserve">to the </w:t>
      </w:r>
      <w:r w:rsidR="00DB7857" w:rsidRPr="003C7CD9">
        <w:rPr>
          <w:rFonts w:ascii="Arial" w:hAnsi="Arial" w:cs="Arial"/>
        </w:rPr>
        <w:t>detector</w:t>
      </w:r>
      <w:r w:rsidR="0089308F" w:rsidRPr="003C7CD9">
        <w:rPr>
          <w:rFonts w:ascii="Arial" w:hAnsi="Arial" w:cs="Arial"/>
        </w:rPr>
        <w:t xml:space="preserve"> saying there’s </w:t>
      </w:r>
      <w:r w:rsidR="00967629" w:rsidRPr="003C7CD9">
        <w:rPr>
          <w:rFonts w:ascii="Arial" w:hAnsi="Arial" w:cs="Arial"/>
        </w:rPr>
        <w:t xml:space="preserve">virus particles in the air which will then set off the </w:t>
      </w:r>
      <w:r w:rsidR="002C623F">
        <w:rPr>
          <w:rFonts w:ascii="Arial" w:hAnsi="Arial" w:cs="Arial"/>
        </w:rPr>
        <w:t xml:space="preserve">sounding </w:t>
      </w:r>
      <w:r w:rsidR="00967629" w:rsidRPr="003C7CD9">
        <w:rPr>
          <w:rFonts w:ascii="Arial" w:hAnsi="Arial" w:cs="Arial"/>
        </w:rPr>
        <w:t>alarm.</w:t>
      </w:r>
    </w:p>
    <w:p w14:paraId="543822DE" w14:textId="42CE6675" w:rsidR="00D0744D" w:rsidRPr="003C7CD9" w:rsidRDefault="00891A1E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The less light passes through- the higher the concentration </w:t>
      </w:r>
      <w:r w:rsidR="00063296" w:rsidRPr="003C7CD9">
        <w:rPr>
          <w:rFonts w:ascii="Arial" w:hAnsi="Arial" w:cs="Arial"/>
        </w:rPr>
        <w:t>is. The gas absorbs only a specific waveleng</w:t>
      </w:r>
      <w:r w:rsidR="00AC0CED" w:rsidRPr="003C7CD9">
        <w:rPr>
          <w:rFonts w:ascii="Arial" w:hAnsi="Arial" w:cs="Arial"/>
        </w:rPr>
        <w:t xml:space="preserve">th of the </w:t>
      </w:r>
      <w:r w:rsidR="00B8535C" w:rsidRPr="003C7CD9">
        <w:rPr>
          <w:rFonts w:ascii="Arial" w:hAnsi="Arial" w:cs="Arial"/>
        </w:rPr>
        <w:t>light;</w:t>
      </w:r>
      <w:r w:rsidR="00AC0CED" w:rsidRPr="003C7CD9">
        <w:rPr>
          <w:rFonts w:ascii="Arial" w:hAnsi="Arial" w:cs="Arial"/>
        </w:rPr>
        <w:t xml:space="preserve"> </w:t>
      </w:r>
      <w:r w:rsidR="007C19AD" w:rsidRPr="003C7CD9">
        <w:rPr>
          <w:rFonts w:ascii="Arial" w:hAnsi="Arial" w:cs="Arial"/>
        </w:rPr>
        <w:t>therefore,</w:t>
      </w:r>
      <w:r w:rsidR="00AC0CED" w:rsidRPr="003C7CD9">
        <w:rPr>
          <w:rFonts w:ascii="Arial" w:hAnsi="Arial" w:cs="Arial"/>
        </w:rPr>
        <w:t xml:space="preserve"> </w:t>
      </w:r>
      <w:r w:rsidR="00FA7689" w:rsidRPr="003C7CD9">
        <w:rPr>
          <w:rFonts w:ascii="Arial" w:hAnsi="Arial" w:cs="Arial"/>
        </w:rPr>
        <w:t>a</w:t>
      </w:r>
      <w:r w:rsidR="008F5E62" w:rsidRPr="003C7CD9">
        <w:rPr>
          <w:rFonts w:ascii="Arial" w:hAnsi="Arial" w:cs="Arial"/>
        </w:rPr>
        <w:t xml:space="preserve"> special</w:t>
      </w:r>
      <w:r w:rsidR="00E84CD2" w:rsidRPr="003C7CD9">
        <w:rPr>
          <w:rFonts w:ascii="Arial" w:hAnsi="Arial" w:cs="Arial"/>
        </w:rPr>
        <w:t xml:space="preserve"> </w:t>
      </w:r>
      <w:r w:rsidR="00AC0CED" w:rsidRPr="003C7CD9">
        <w:rPr>
          <w:rFonts w:ascii="Arial" w:hAnsi="Arial" w:cs="Arial"/>
        </w:rPr>
        <w:t>filter is used</w:t>
      </w:r>
      <w:r w:rsidR="00B8535C" w:rsidRPr="003C7CD9">
        <w:rPr>
          <w:rFonts w:ascii="Arial" w:hAnsi="Arial" w:cs="Arial"/>
        </w:rPr>
        <w:t xml:space="preserve"> where it picks up the virus</w:t>
      </w:r>
      <w:r w:rsidR="00AF0261" w:rsidRPr="003C7CD9">
        <w:rPr>
          <w:rFonts w:ascii="Arial" w:hAnsi="Arial" w:cs="Arial"/>
        </w:rPr>
        <w:t>.</w:t>
      </w:r>
    </w:p>
    <w:p w14:paraId="27555A54" w14:textId="18F247F0" w:rsidR="00E84CD2" w:rsidRPr="003C7CD9" w:rsidRDefault="00FA7689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4AFA635D" wp14:editId="0FDF69A2">
            <wp:simplePos x="0" y="0"/>
            <wp:positionH relativeFrom="margin">
              <wp:posOffset>965943</wp:posOffset>
            </wp:positionH>
            <wp:positionV relativeFrom="paragraph">
              <wp:posOffset>140632</wp:posOffset>
            </wp:positionV>
            <wp:extent cx="3573145" cy="1377950"/>
            <wp:effectExtent l="0" t="0" r="8255" b="0"/>
            <wp:wrapTight wrapText="bothSides">
              <wp:wrapPolygon edited="0">
                <wp:start x="0" y="0"/>
                <wp:lineTo x="0" y="21202"/>
                <wp:lineTo x="21535" y="21202"/>
                <wp:lineTo x="21535" y="0"/>
                <wp:lineTo x="0" y="0"/>
              </wp:wrapPolygon>
            </wp:wrapTight>
            <wp:docPr id="10" name="Picture 10" descr="Applied Sciences | Free Full-Text | Long Term Stable Δ-Σ NDIR Technique  Based on Temperature Compensation | HTM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pplied Sciences | Free Full-Text | Long Term Stable Δ-Σ NDIR Technique  Based on Temperature Compensation | HTML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145" cy="137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3A110F" w14:textId="296DA932" w:rsidR="00E84CD2" w:rsidRPr="003C7CD9" w:rsidRDefault="00E84CD2" w:rsidP="003C7CD9">
      <w:pPr>
        <w:spacing w:line="360" w:lineRule="auto"/>
        <w:rPr>
          <w:rFonts w:ascii="Arial" w:hAnsi="Arial" w:cs="Arial"/>
        </w:rPr>
      </w:pPr>
    </w:p>
    <w:p w14:paraId="6F00BB34" w14:textId="0212A672" w:rsidR="00FA7689" w:rsidRPr="003C7CD9" w:rsidRDefault="00FA7689" w:rsidP="003C7CD9">
      <w:pPr>
        <w:spacing w:line="360" w:lineRule="auto"/>
        <w:rPr>
          <w:rFonts w:ascii="Arial" w:hAnsi="Arial" w:cs="Arial"/>
        </w:rPr>
      </w:pPr>
    </w:p>
    <w:p w14:paraId="20880595" w14:textId="1D4AF861" w:rsidR="00FA7689" w:rsidRPr="003C7CD9" w:rsidRDefault="00FA7689" w:rsidP="003C7CD9">
      <w:pPr>
        <w:spacing w:line="360" w:lineRule="auto"/>
        <w:rPr>
          <w:rFonts w:ascii="Arial" w:hAnsi="Arial" w:cs="Arial"/>
        </w:rPr>
      </w:pPr>
    </w:p>
    <w:p w14:paraId="60276426" w14:textId="77D3A9DA" w:rsidR="00FA7689" w:rsidRPr="003C7CD9" w:rsidRDefault="00FA7689" w:rsidP="003C7CD9">
      <w:pPr>
        <w:spacing w:line="360" w:lineRule="auto"/>
        <w:rPr>
          <w:rFonts w:ascii="Arial" w:hAnsi="Arial" w:cs="Arial"/>
        </w:rPr>
      </w:pPr>
    </w:p>
    <w:p w14:paraId="18FD13DC" w14:textId="77777777" w:rsidR="00DA7360" w:rsidRPr="003C7CD9" w:rsidRDefault="00DA7360" w:rsidP="003C7CD9">
      <w:pPr>
        <w:spacing w:line="360" w:lineRule="auto"/>
        <w:jc w:val="center"/>
        <w:rPr>
          <w:rFonts w:ascii="Arial" w:hAnsi="Arial" w:cs="Arial"/>
        </w:rPr>
      </w:pPr>
    </w:p>
    <w:p w14:paraId="565BAE2A" w14:textId="6513239E" w:rsidR="00DA7360" w:rsidRPr="003C7CD9" w:rsidRDefault="00DA7360" w:rsidP="003C7CD9">
      <w:pPr>
        <w:spacing w:line="360" w:lineRule="auto"/>
        <w:jc w:val="center"/>
        <w:rPr>
          <w:rFonts w:ascii="Arial" w:hAnsi="Arial" w:cs="Arial"/>
        </w:rPr>
      </w:pPr>
      <w:r w:rsidRPr="003C7CD9">
        <w:rPr>
          <w:rFonts w:ascii="Arial" w:hAnsi="Arial" w:cs="Arial"/>
        </w:rPr>
        <w:t>Source (Google image- Aranat4)</w:t>
      </w:r>
    </w:p>
    <w:p w14:paraId="2A4A5FA8" w14:textId="77777777" w:rsidR="00DA7360" w:rsidRPr="003C7CD9" w:rsidRDefault="00DA7360" w:rsidP="003C7CD9">
      <w:pPr>
        <w:spacing w:line="360" w:lineRule="auto"/>
        <w:rPr>
          <w:rFonts w:ascii="Arial" w:hAnsi="Arial" w:cs="Arial"/>
        </w:rPr>
      </w:pPr>
    </w:p>
    <w:p w14:paraId="595C1815" w14:textId="13F9C69B" w:rsidR="0097419B" w:rsidRPr="003C7CD9" w:rsidRDefault="00E11502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Having this unique technology built in the device </w:t>
      </w:r>
      <w:r w:rsidR="00595457" w:rsidRPr="003C7CD9">
        <w:rPr>
          <w:rFonts w:ascii="Arial" w:hAnsi="Arial" w:cs="Arial"/>
        </w:rPr>
        <w:t>t</w:t>
      </w:r>
      <w:r w:rsidR="0030129C" w:rsidRPr="003C7CD9">
        <w:rPr>
          <w:rFonts w:ascii="Arial" w:hAnsi="Arial" w:cs="Arial"/>
        </w:rPr>
        <w:t>his will</w:t>
      </w:r>
      <w:r w:rsidRPr="003C7CD9">
        <w:rPr>
          <w:rFonts w:ascii="Arial" w:hAnsi="Arial" w:cs="Arial"/>
        </w:rPr>
        <w:t xml:space="preserve"> be very </w:t>
      </w:r>
      <w:r w:rsidR="00B8535C" w:rsidRPr="003C7CD9">
        <w:rPr>
          <w:rFonts w:ascii="Arial" w:hAnsi="Arial" w:cs="Arial"/>
        </w:rPr>
        <w:t>beneficial</w:t>
      </w:r>
      <w:r w:rsidRPr="003C7CD9">
        <w:rPr>
          <w:rFonts w:ascii="Arial" w:hAnsi="Arial" w:cs="Arial"/>
        </w:rPr>
        <w:t xml:space="preserve"> in many ways </w:t>
      </w:r>
      <w:r w:rsidR="00B8535C" w:rsidRPr="003C7CD9">
        <w:rPr>
          <w:rFonts w:ascii="Arial" w:hAnsi="Arial" w:cs="Arial"/>
        </w:rPr>
        <w:t>such as it will reduce</w:t>
      </w:r>
      <w:r w:rsidR="00640F62" w:rsidRPr="003C7CD9">
        <w:rPr>
          <w:rFonts w:ascii="Arial" w:hAnsi="Arial" w:cs="Arial"/>
        </w:rPr>
        <w:t xml:space="preserve"> lengthy time of waiting </w:t>
      </w:r>
      <w:r w:rsidR="00553196" w:rsidRPr="003C7CD9">
        <w:rPr>
          <w:rFonts w:ascii="Arial" w:hAnsi="Arial" w:cs="Arial"/>
        </w:rPr>
        <w:t xml:space="preserve">around being unsure if you </w:t>
      </w:r>
      <w:r w:rsidR="007265FE" w:rsidRPr="003C7CD9">
        <w:rPr>
          <w:rFonts w:ascii="Arial" w:hAnsi="Arial" w:cs="Arial"/>
        </w:rPr>
        <w:t>a carrier</w:t>
      </w:r>
      <w:r w:rsidR="0002181D" w:rsidRPr="003C7CD9">
        <w:rPr>
          <w:rFonts w:ascii="Arial" w:hAnsi="Arial" w:cs="Arial"/>
        </w:rPr>
        <w:t xml:space="preserve"> or</w:t>
      </w:r>
      <w:r w:rsidR="00FF31F1" w:rsidRPr="003C7CD9">
        <w:rPr>
          <w:rFonts w:ascii="Arial" w:hAnsi="Arial" w:cs="Arial"/>
        </w:rPr>
        <w:t xml:space="preserve"> even </w:t>
      </w:r>
      <w:r w:rsidR="00553196" w:rsidRPr="003C7CD9">
        <w:rPr>
          <w:rFonts w:ascii="Arial" w:hAnsi="Arial" w:cs="Arial"/>
        </w:rPr>
        <w:t>hav</w:t>
      </w:r>
      <w:r w:rsidR="00FF31F1" w:rsidRPr="003C7CD9">
        <w:rPr>
          <w:rFonts w:ascii="Arial" w:hAnsi="Arial" w:cs="Arial"/>
        </w:rPr>
        <w:t>ing to w</w:t>
      </w:r>
      <w:r w:rsidR="00790260" w:rsidRPr="003C7CD9">
        <w:rPr>
          <w:rFonts w:ascii="Arial" w:hAnsi="Arial" w:cs="Arial"/>
        </w:rPr>
        <w:t>ait to develop the symptoms</w:t>
      </w:r>
      <w:r w:rsidR="004B15DF" w:rsidRPr="003C7CD9">
        <w:rPr>
          <w:rFonts w:ascii="Arial" w:hAnsi="Arial" w:cs="Arial"/>
        </w:rPr>
        <w:t xml:space="preserve"> to kn</w:t>
      </w:r>
      <w:r w:rsidR="00E32EB5" w:rsidRPr="003C7CD9">
        <w:rPr>
          <w:rFonts w:ascii="Arial" w:hAnsi="Arial" w:cs="Arial"/>
        </w:rPr>
        <w:t>ow if you have the virus and then</w:t>
      </w:r>
      <w:r w:rsidR="00790260" w:rsidRPr="003C7CD9">
        <w:rPr>
          <w:rFonts w:ascii="Arial" w:hAnsi="Arial" w:cs="Arial"/>
        </w:rPr>
        <w:t xml:space="preserve"> </w:t>
      </w:r>
      <w:r w:rsidR="00640F62" w:rsidRPr="003C7CD9">
        <w:rPr>
          <w:rFonts w:ascii="Arial" w:hAnsi="Arial" w:cs="Arial"/>
        </w:rPr>
        <w:t>taking</w:t>
      </w:r>
      <w:r w:rsidR="009A1A41" w:rsidRPr="003C7CD9">
        <w:rPr>
          <w:rFonts w:ascii="Arial" w:hAnsi="Arial" w:cs="Arial"/>
        </w:rPr>
        <w:t xml:space="preserve"> the</w:t>
      </w:r>
      <w:r w:rsidR="00640F62" w:rsidRPr="003C7CD9">
        <w:rPr>
          <w:rFonts w:ascii="Arial" w:hAnsi="Arial" w:cs="Arial"/>
        </w:rPr>
        <w:t xml:space="preserve"> test</w:t>
      </w:r>
      <w:r w:rsidR="00FC0EA7" w:rsidRPr="003C7CD9">
        <w:rPr>
          <w:rFonts w:ascii="Arial" w:hAnsi="Arial" w:cs="Arial"/>
        </w:rPr>
        <w:t xml:space="preserve">, </w:t>
      </w:r>
      <w:r w:rsidR="00DD7C09" w:rsidRPr="003C7CD9">
        <w:rPr>
          <w:rFonts w:ascii="Arial" w:hAnsi="Arial" w:cs="Arial"/>
        </w:rPr>
        <w:t>whereas</w:t>
      </w:r>
      <w:r w:rsidR="00FC0EA7" w:rsidRPr="003C7CD9">
        <w:rPr>
          <w:rFonts w:ascii="Arial" w:hAnsi="Arial" w:cs="Arial"/>
        </w:rPr>
        <w:t xml:space="preserve"> with this device once it</w:t>
      </w:r>
      <w:r w:rsidR="00D07B25" w:rsidRPr="003C7CD9">
        <w:rPr>
          <w:rFonts w:ascii="Arial" w:hAnsi="Arial" w:cs="Arial"/>
        </w:rPr>
        <w:t>’</w:t>
      </w:r>
      <w:r w:rsidR="00DD0098" w:rsidRPr="003C7CD9">
        <w:rPr>
          <w:rFonts w:ascii="Arial" w:hAnsi="Arial" w:cs="Arial"/>
        </w:rPr>
        <w:t xml:space="preserve">s detected </w:t>
      </w:r>
      <w:r w:rsidR="00FC0EA7" w:rsidRPr="003C7CD9">
        <w:rPr>
          <w:rFonts w:ascii="Arial" w:hAnsi="Arial" w:cs="Arial"/>
        </w:rPr>
        <w:t>the virus you wi</w:t>
      </w:r>
      <w:r w:rsidR="002373DE" w:rsidRPr="003C7CD9">
        <w:rPr>
          <w:rFonts w:ascii="Arial" w:hAnsi="Arial" w:cs="Arial"/>
        </w:rPr>
        <w:t>ll know exactly what to do</w:t>
      </w:r>
      <w:r w:rsidR="00DD0098" w:rsidRPr="003C7CD9">
        <w:rPr>
          <w:rFonts w:ascii="Arial" w:hAnsi="Arial" w:cs="Arial"/>
        </w:rPr>
        <w:t xml:space="preserve"> and what actions to take</w:t>
      </w:r>
      <w:r w:rsidR="00991068" w:rsidRPr="003C7CD9">
        <w:rPr>
          <w:rFonts w:ascii="Arial" w:hAnsi="Arial" w:cs="Arial"/>
        </w:rPr>
        <w:t xml:space="preserve">. </w:t>
      </w:r>
      <w:r w:rsidR="002E31FE">
        <w:rPr>
          <w:rFonts w:ascii="Arial" w:hAnsi="Arial" w:cs="Arial"/>
        </w:rPr>
        <w:t xml:space="preserve">it will be the new best thing to keep safe and adds benefits for health and well-being of everyone. </w:t>
      </w:r>
    </w:p>
    <w:p w14:paraId="0F91B55C" w14:textId="01B234D8" w:rsidR="009A1A41" w:rsidRPr="003C7CD9" w:rsidRDefault="009A1A41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This device will save a lot of time</w:t>
      </w:r>
      <w:r w:rsidR="00E75693" w:rsidRPr="003C7CD9">
        <w:rPr>
          <w:rFonts w:ascii="Arial" w:hAnsi="Arial" w:cs="Arial"/>
        </w:rPr>
        <w:t>,</w:t>
      </w:r>
      <w:r w:rsidRPr="003C7CD9">
        <w:rPr>
          <w:rFonts w:ascii="Arial" w:hAnsi="Arial" w:cs="Arial"/>
        </w:rPr>
        <w:t xml:space="preserve"> </w:t>
      </w:r>
      <w:r w:rsidR="00930F82" w:rsidRPr="003C7CD9">
        <w:rPr>
          <w:rFonts w:ascii="Arial" w:hAnsi="Arial" w:cs="Arial"/>
        </w:rPr>
        <w:t>reduce</w:t>
      </w:r>
      <w:r w:rsidR="00385E3C" w:rsidRPr="003C7CD9">
        <w:rPr>
          <w:rFonts w:ascii="Arial" w:hAnsi="Arial" w:cs="Arial"/>
        </w:rPr>
        <w:t xml:space="preserve"> </w:t>
      </w:r>
      <w:r w:rsidR="00E75693" w:rsidRPr="003C7CD9">
        <w:rPr>
          <w:rFonts w:ascii="Arial" w:hAnsi="Arial" w:cs="Arial"/>
        </w:rPr>
        <w:t>the spread of the virus</w:t>
      </w:r>
      <w:r w:rsidR="00385E3C" w:rsidRPr="003C7CD9">
        <w:rPr>
          <w:rFonts w:ascii="Arial" w:hAnsi="Arial" w:cs="Arial"/>
        </w:rPr>
        <w:t>, save lives and save our NHS</w:t>
      </w:r>
      <w:r w:rsidR="00930F82" w:rsidRPr="003C7CD9">
        <w:rPr>
          <w:rFonts w:ascii="Arial" w:hAnsi="Arial" w:cs="Arial"/>
        </w:rPr>
        <w:t xml:space="preserve"> staff and hospit</w:t>
      </w:r>
      <w:r w:rsidR="00BB58C3" w:rsidRPr="003C7CD9">
        <w:rPr>
          <w:rFonts w:ascii="Arial" w:hAnsi="Arial" w:cs="Arial"/>
        </w:rPr>
        <w:t xml:space="preserve">als getting </w:t>
      </w:r>
      <w:r w:rsidR="00652F46" w:rsidRPr="003C7CD9">
        <w:rPr>
          <w:rFonts w:ascii="Arial" w:hAnsi="Arial" w:cs="Arial"/>
        </w:rPr>
        <w:t>overwhelmed</w:t>
      </w:r>
      <w:r w:rsidR="00BB58C3" w:rsidRPr="003C7CD9">
        <w:rPr>
          <w:rFonts w:ascii="Arial" w:hAnsi="Arial" w:cs="Arial"/>
        </w:rPr>
        <w:t xml:space="preserve"> with </w:t>
      </w:r>
      <w:r w:rsidR="0051131E" w:rsidRPr="003C7CD9">
        <w:rPr>
          <w:rFonts w:ascii="Arial" w:hAnsi="Arial" w:cs="Arial"/>
        </w:rPr>
        <w:t>patience</w:t>
      </w:r>
      <w:r w:rsidR="00BB58C3" w:rsidRPr="003C7CD9">
        <w:rPr>
          <w:rFonts w:ascii="Arial" w:hAnsi="Arial" w:cs="Arial"/>
        </w:rPr>
        <w:t>.</w:t>
      </w:r>
      <w:r w:rsidR="008D4A2B" w:rsidRPr="003C7CD9">
        <w:rPr>
          <w:rFonts w:ascii="Arial" w:hAnsi="Arial" w:cs="Arial"/>
        </w:rPr>
        <w:t xml:space="preserve"> </w:t>
      </w:r>
    </w:p>
    <w:p w14:paraId="7E3C280E" w14:textId="77F42879" w:rsidR="0018199B" w:rsidRPr="003C7CD9" w:rsidRDefault="00424C2E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This type of Innovation is called </w:t>
      </w:r>
      <w:r w:rsidR="003C7B84" w:rsidRPr="003C7CD9">
        <w:rPr>
          <w:rFonts w:ascii="Arial" w:hAnsi="Arial" w:cs="Arial"/>
        </w:rPr>
        <w:t>In</w:t>
      </w:r>
      <w:r w:rsidR="00CE6CAC" w:rsidRPr="003C7CD9">
        <w:rPr>
          <w:rFonts w:ascii="Arial" w:hAnsi="Arial" w:cs="Arial"/>
        </w:rPr>
        <w:t xml:space="preserve">cremental Innovation, it is improving </w:t>
      </w:r>
      <w:r w:rsidR="00210AAE" w:rsidRPr="003C7CD9">
        <w:rPr>
          <w:rFonts w:ascii="Arial" w:hAnsi="Arial" w:cs="Arial"/>
        </w:rPr>
        <w:t>a product that already exists</w:t>
      </w:r>
      <w:r w:rsidR="00890017" w:rsidRPr="003C7CD9">
        <w:rPr>
          <w:rFonts w:ascii="Arial" w:hAnsi="Arial" w:cs="Arial"/>
        </w:rPr>
        <w:t xml:space="preserve"> and</w:t>
      </w:r>
      <w:r w:rsidR="000B31CF" w:rsidRPr="003C7CD9">
        <w:rPr>
          <w:rFonts w:ascii="Arial" w:hAnsi="Arial" w:cs="Arial"/>
        </w:rPr>
        <w:t xml:space="preserve"> focuse</w:t>
      </w:r>
      <w:r w:rsidR="00C216BF">
        <w:rPr>
          <w:rFonts w:ascii="Arial" w:hAnsi="Arial" w:cs="Arial"/>
        </w:rPr>
        <w:t>s</w:t>
      </w:r>
      <w:r w:rsidR="000B31CF" w:rsidRPr="003C7CD9">
        <w:rPr>
          <w:rFonts w:ascii="Arial" w:hAnsi="Arial" w:cs="Arial"/>
        </w:rPr>
        <w:t xml:space="preserve"> on improving the products</w:t>
      </w:r>
      <w:r w:rsidR="00890017" w:rsidRPr="003C7CD9">
        <w:rPr>
          <w:rFonts w:ascii="Arial" w:hAnsi="Arial" w:cs="Arial"/>
        </w:rPr>
        <w:t xml:space="preserve"> development efficiency, productivity</w:t>
      </w:r>
      <w:r w:rsidR="00243312" w:rsidRPr="003C7CD9">
        <w:rPr>
          <w:rFonts w:ascii="Arial" w:hAnsi="Arial" w:cs="Arial"/>
        </w:rPr>
        <w:t xml:space="preserve"> and competitive differentiation. </w:t>
      </w:r>
      <w:r w:rsidR="000C0298" w:rsidRPr="003C7CD9">
        <w:rPr>
          <w:rFonts w:ascii="Arial" w:hAnsi="Arial" w:cs="Arial"/>
        </w:rPr>
        <w:t>There are gains and benefits from this type of innovation,</w:t>
      </w:r>
      <w:r w:rsidR="00440442" w:rsidRPr="003C7CD9">
        <w:rPr>
          <w:rFonts w:ascii="Arial" w:hAnsi="Arial" w:cs="Arial"/>
        </w:rPr>
        <w:t xml:space="preserve"> making small changes </w:t>
      </w:r>
      <w:r w:rsidR="00226ED3" w:rsidRPr="003C7CD9">
        <w:rPr>
          <w:rFonts w:ascii="Arial" w:hAnsi="Arial" w:cs="Arial"/>
        </w:rPr>
        <w:t>improves the productivity and performance of the company</w:t>
      </w:r>
      <w:r w:rsidR="00691F2D" w:rsidRPr="003C7CD9">
        <w:rPr>
          <w:rFonts w:ascii="Arial" w:hAnsi="Arial" w:cs="Arial"/>
        </w:rPr>
        <w:t xml:space="preserve">, as well as the efficiency and user experience of the products. </w:t>
      </w:r>
      <w:r w:rsidR="0041094F" w:rsidRPr="003C7CD9">
        <w:rPr>
          <w:rFonts w:ascii="Arial" w:hAnsi="Arial" w:cs="Arial"/>
        </w:rPr>
        <w:t>Companies can save costs and differentiate from competitors</w:t>
      </w:r>
      <w:r w:rsidR="0018199B" w:rsidRPr="003C7CD9">
        <w:rPr>
          <w:rFonts w:ascii="Arial" w:hAnsi="Arial" w:cs="Arial"/>
        </w:rPr>
        <w:t xml:space="preserve">. </w:t>
      </w:r>
    </w:p>
    <w:p w14:paraId="05EBE7FF" w14:textId="1C558798" w:rsidR="00014B75" w:rsidRPr="003C7CD9" w:rsidRDefault="000C0298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 “according </w:t>
      </w:r>
      <w:r w:rsidR="006D0032" w:rsidRPr="003C7CD9">
        <w:rPr>
          <w:rFonts w:ascii="Arial" w:hAnsi="Arial" w:cs="Arial"/>
        </w:rPr>
        <w:t>to entrepreneur 98%</w:t>
      </w:r>
      <w:r w:rsidR="00243312" w:rsidRPr="003C7CD9">
        <w:rPr>
          <w:rFonts w:ascii="Arial" w:hAnsi="Arial" w:cs="Arial"/>
        </w:rPr>
        <w:t xml:space="preserve"> </w:t>
      </w:r>
      <w:r w:rsidR="006D0032" w:rsidRPr="003C7CD9">
        <w:rPr>
          <w:rFonts w:ascii="Arial" w:hAnsi="Arial" w:cs="Arial"/>
        </w:rPr>
        <w:t xml:space="preserve">of innovations are </w:t>
      </w:r>
      <w:r w:rsidR="00507928" w:rsidRPr="003C7CD9">
        <w:rPr>
          <w:rFonts w:ascii="Arial" w:hAnsi="Arial" w:cs="Arial"/>
        </w:rPr>
        <w:t xml:space="preserve">incremental” </w:t>
      </w:r>
      <w:r w:rsidR="00BD6180" w:rsidRPr="003C7CD9">
        <w:rPr>
          <w:rFonts w:ascii="Arial" w:hAnsi="Arial" w:cs="Arial"/>
        </w:rPr>
        <w:t>(</w:t>
      </w:r>
      <w:proofErr w:type="spellStart"/>
      <w:r w:rsidR="00507928" w:rsidRPr="003C7CD9">
        <w:rPr>
          <w:rFonts w:ascii="Arial" w:hAnsi="Arial" w:cs="Arial"/>
        </w:rPr>
        <w:t>R.Richards</w:t>
      </w:r>
      <w:proofErr w:type="spellEnd"/>
      <w:r w:rsidR="00507928" w:rsidRPr="003C7CD9">
        <w:rPr>
          <w:rFonts w:ascii="Arial" w:hAnsi="Arial" w:cs="Arial"/>
        </w:rPr>
        <w:t xml:space="preserve"> 17.7.21</w:t>
      </w:r>
      <w:r w:rsidR="00BD6180" w:rsidRPr="003C7CD9">
        <w:rPr>
          <w:rFonts w:ascii="Arial" w:hAnsi="Arial" w:cs="Arial"/>
        </w:rPr>
        <w:t>)</w:t>
      </w:r>
      <w:r w:rsidR="00507928" w:rsidRPr="003C7CD9">
        <w:rPr>
          <w:rFonts w:ascii="Arial" w:hAnsi="Arial" w:cs="Arial"/>
        </w:rPr>
        <w:t xml:space="preserve"> </w:t>
      </w:r>
    </w:p>
    <w:p w14:paraId="4B295E0E" w14:textId="2B38E49A" w:rsidR="00A55FEC" w:rsidRPr="003C7CD9" w:rsidRDefault="00C76CC0" w:rsidP="003C7CD9">
      <w:pPr>
        <w:spacing w:line="360" w:lineRule="auto"/>
        <w:rPr>
          <w:rFonts w:ascii="Arial" w:hAnsi="Arial" w:cs="Arial"/>
        </w:rPr>
      </w:pPr>
      <w:hyperlink r:id="rId17" w:history="1">
        <w:r w:rsidR="00A55FEC" w:rsidRPr="003C7CD9">
          <w:rPr>
            <w:rStyle w:val="Hyperlink"/>
            <w:rFonts w:ascii="Arial" w:hAnsi="Arial" w:cs="Arial"/>
          </w:rPr>
          <w:t>https://masschallenge.org/article/incremental-innovation</w:t>
        </w:r>
      </w:hyperlink>
      <w:r w:rsidR="00A55FEC" w:rsidRPr="003C7CD9">
        <w:rPr>
          <w:rFonts w:ascii="Arial" w:hAnsi="Arial" w:cs="Arial"/>
        </w:rPr>
        <w:t xml:space="preserve"> Robbie</w:t>
      </w:r>
      <w:r w:rsidR="0071347D" w:rsidRPr="003C7CD9">
        <w:rPr>
          <w:rFonts w:ascii="Arial" w:hAnsi="Arial" w:cs="Arial"/>
        </w:rPr>
        <w:t xml:space="preserve"> Richards </w:t>
      </w:r>
    </w:p>
    <w:p w14:paraId="40A6BC64" w14:textId="77777777" w:rsidR="0020468B" w:rsidRPr="003C7CD9" w:rsidRDefault="0020468B" w:rsidP="003C7CD9">
      <w:pPr>
        <w:spacing w:line="360" w:lineRule="auto"/>
        <w:rPr>
          <w:rFonts w:ascii="Arial" w:hAnsi="Arial" w:cs="Arial"/>
        </w:rPr>
      </w:pPr>
    </w:p>
    <w:p w14:paraId="76CDAF7E" w14:textId="32D01D39" w:rsidR="00DC6050" w:rsidRPr="003C7CD9" w:rsidRDefault="00DC6050" w:rsidP="003C7CD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5" w:name="_Toc77545065"/>
      <w:r w:rsidRPr="003C7CD9">
        <w:rPr>
          <w:rFonts w:ascii="Arial" w:hAnsi="Arial" w:cs="Arial"/>
          <w:sz w:val="22"/>
          <w:szCs w:val="22"/>
        </w:rPr>
        <w:t xml:space="preserve">Where and how will you sell your </w:t>
      </w:r>
      <w:r w:rsidR="00B95401" w:rsidRPr="003C7CD9">
        <w:rPr>
          <w:rFonts w:ascii="Arial" w:hAnsi="Arial" w:cs="Arial"/>
          <w:sz w:val="22"/>
          <w:szCs w:val="22"/>
        </w:rPr>
        <w:t>Product?</w:t>
      </w:r>
      <w:bookmarkEnd w:id="5"/>
    </w:p>
    <w:p w14:paraId="0C536ACE" w14:textId="2C7916ED" w:rsidR="002205D5" w:rsidRPr="003C7CD9" w:rsidRDefault="00153FE3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Currently </w:t>
      </w:r>
      <w:r w:rsidR="00AF0261" w:rsidRPr="003C7CD9">
        <w:rPr>
          <w:rFonts w:ascii="Arial" w:hAnsi="Arial" w:cs="Arial"/>
        </w:rPr>
        <w:t>the Aranet4</w:t>
      </w:r>
      <w:r w:rsidRPr="003C7CD9">
        <w:rPr>
          <w:rFonts w:ascii="Arial" w:hAnsi="Arial" w:cs="Arial"/>
        </w:rPr>
        <w:t xml:space="preserve"> is in the market </w:t>
      </w:r>
      <w:r w:rsidR="00824A68" w:rsidRPr="003C7CD9">
        <w:rPr>
          <w:rFonts w:ascii="Arial" w:hAnsi="Arial" w:cs="Arial"/>
        </w:rPr>
        <w:t>open to public and organisations to purchase</w:t>
      </w:r>
      <w:r w:rsidR="00F73880" w:rsidRPr="003C7CD9">
        <w:rPr>
          <w:rFonts w:ascii="Arial" w:hAnsi="Arial" w:cs="Arial"/>
        </w:rPr>
        <w:t xml:space="preserve"> and already </w:t>
      </w:r>
      <w:r w:rsidR="002205D5" w:rsidRPr="003C7CD9">
        <w:rPr>
          <w:rFonts w:ascii="Arial" w:hAnsi="Arial" w:cs="Arial"/>
        </w:rPr>
        <w:t xml:space="preserve">businesses and organisation are using it in their buildings. </w:t>
      </w:r>
      <w:r w:rsidR="00C216BF">
        <w:rPr>
          <w:rFonts w:ascii="Arial" w:hAnsi="Arial" w:cs="Arial"/>
        </w:rPr>
        <w:t xml:space="preserve">Birmingham City Council are also using this device to monitor the air quality in their buildings. I work in Libraries and we are keeping a track on the numbers that show up on the device, once we realise the </w:t>
      </w:r>
      <w:r w:rsidR="00C216BF">
        <w:rPr>
          <w:rFonts w:ascii="Arial" w:hAnsi="Arial" w:cs="Arial"/>
        </w:rPr>
        <w:lastRenderedPageBreak/>
        <w:t xml:space="preserve">numbers are going high we then open more windows and doors to ventilate clean air into the building. </w:t>
      </w:r>
    </w:p>
    <w:p w14:paraId="46F859F2" w14:textId="7E7F4881" w:rsidR="00636559" w:rsidRPr="003C7CD9" w:rsidRDefault="00E73650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Since people are ver</w:t>
      </w:r>
      <w:r w:rsidR="00AC1A50" w:rsidRPr="003C7CD9">
        <w:rPr>
          <w:rFonts w:ascii="Arial" w:hAnsi="Arial" w:cs="Arial"/>
        </w:rPr>
        <w:t xml:space="preserve">y </w:t>
      </w:r>
      <w:r w:rsidRPr="003C7CD9">
        <w:rPr>
          <w:rFonts w:ascii="Arial" w:hAnsi="Arial" w:cs="Arial"/>
        </w:rPr>
        <w:t xml:space="preserve">conscious of clean air and staying safe this new improved product will </w:t>
      </w:r>
      <w:r w:rsidR="00636559" w:rsidRPr="003C7CD9">
        <w:rPr>
          <w:rFonts w:ascii="Arial" w:hAnsi="Arial" w:cs="Arial"/>
        </w:rPr>
        <w:t>sell</w:t>
      </w:r>
      <w:r w:rsidRPr="003C7CD9">
        <w:rPr>
          <w:rFonts w:ascii="Arial" w:hAnsi="Arial" w:cs="Arial"/>
        </w:rPr>
        <w:t xml:space="preserve"> as its unique feature can </w:t>
      </w:r>
      <w:r w:rsidR="0084025F" w:rsidRPr="003C7CD9">
        <w:rPr>
          <w:rFonts w:ascii="Arial" w:hAnsi="Arial" w:cs="Arial"/>
        </w:rPr>
        <w:t xml:space="preserve">detect the virus. </w:t>
      </w:r>
      <w:r w:rsidR="0033798C" w:rsidRPr="003C7CD9">
        <w:rPr>
          <w:rFonts w:ascii="Arial" w:hAnsi="Arial" w:cs="Arial"/>
        </w:rPr>
        <w:t xml:space="preserve">Once the </w:t>
      </w:r>
      <w:r w:rsidR="00F6645F" w:rsidRPr="003C7CD9">
        <w:rPr>
          <w:rFonts w:ascii="Arial" w:hAnsi="Arial" w:cs="Arial"/>
        </w:rPr>
        <w:t xml:space="preserve">public hear a device is innovated that picks up the virus in the </w:t>
      </w:r>
      <w:r w:rsidR="00636559" w:rsidRPr="003C7CD9">
        <w:rPr>
          <w:rFonts w:ascii="Arial" w:hAnsi="Arial" w:cs="Arial"/>
        </w:rPr>
        <w:t>air,</w:t>
      </w:r>
      <w:r w:rsidR="00F6645F" w:rsidRPr="003C7CD9">
        <w:rPr>
          <w:rFonts w:ascii="Arial" w:hAnsi="Arial" w:cs="Arial"/>
        </w:rPr>
        <w:t xml:space="preserve"> I am </w:t>
      </w:r>
      <w:r w:rsidR="00636559" w:rsidRPr="003C7CD9">
        <w:rPr>
          <w:rFonts w:ascii="Arial" w:hAnsi="Arial" w:cs="Arial"/>
        </w:rPr>
        <w:t>certain</w:t>
      </w:r>
      <w:r w:rsidR="00F6645F" w:rsidRPr="003C7CD9">
        <w:rPr>
          <w:rFonts w:ascii="Arial" w:hAnsi="Arial" w:cs="Arial"/>
        </w:rPr>
        <w:t xml:space="preserve"> this wil</w:t>
      </w:r>
      <w:r w:rsidR="00FD69BE" w:rsidRPr="003C7CD9">
        <w:rPr>
          <w:rFonts w:ascii="Arial" w:hAnsi="Arial" w:cs="Arial"/>
        </w:rPr>
        <w:t xml:space="preserve">l sell as staying safe is all that is on </w:t>
      </w:r>
      <w:r w:rsidR="00F57599" w:rsidRPr="003C7CD9">
        <w:rPr>
          <w:rFonts w:ascii="Arial" w:hAnsi="Arial" w:cs="Arial"/>
        </w:rPr>
        <w:t>people’s</w:t>
      </w:r>
      <w:r w:rsidR="00FD69BE" w:rsidRPr="003C7CD9">
        <w:rPr>
          <w:rFonts w:ascii="Arial" w:hAnsi="Arial" w:cs="Arial"/>
        </w:rPr>
        <w:t xml:space="preserve"> mind</w:t>
      </w:r>
      <w:r w:rsidR="00706002" w:rsidRPr="003C7CD9">
        <w:rPr>
          <w:rFonts w:ascii="Arial" w:hAnsi="Arial" w:cs="Arial"/>
        </w:rPr>
        <w:t>s</w:t>
      </w:r>
      <w:r w:rsidR="00FD69BE" w:rsidRPr="003C7CD9">
        <w:rPr>
          <w:rFonts w:ascii="Arial" w:hAnsi="Arial" w:cs="Arial"/>
        </w:rPr>
        <w:t xml:space="preserve">. </w:t>
      </w:r>
    </w:p>
    <w:p w14:paraId="7169187B" w14:textId="60653F31" w:rsidR="0098091F" w:rsidRPr="003C7CD9" w:rsidRDefault="00F57599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Businesses</w:t>
      </w:r>
      <w:r w:rsidR="00FD69BE" w:rsidRPr="003C7CD9">
        <w:rPr>
          <w:rFonts w:ascii="Arial" w:hAnsi="Arial" w:cs="Arial"/>
        </w:rPr>
        <w:t xml:space="preserve"> and </w:t>
      </w:r>
      <w:r w:rsidR="00DC4E0E" w:rsidRPr="003C7CD9">
        <w:rPr>
          <w:rFonts w:ascii="Arial" w:hAnsi="Arial" w:cs="Arial"/>
        </w:rPr>
        <w:t>organisations</w:t>
      </w:r>
      <w:r w:rsidR="00233503" w:rsidRPr="003C7CD9">
        <w:rPr>
          <w:rFonts w:ascii="Arial" w:hAnsi="Arial" w:cs="Arial"/>
        </w:rPr>
        <w:t xml:space="preserve"> will also purchase </w:t>
      </w:r>
      <w:r w:rsidR="00A25ADA" w:rsidRPr="003C7CD9">
        <w:rPr>
          <w:rFonts w:ascii="Arial" w:hAnsi="Arial" w:cs="Arial"/>
        </w:rPr>
        <w:t xml:space="preserve">this device as their main priority is keeping their colleagues and customers safe </w:t>
      </w:r>
      <w:r w:rsidR="00DC4E0E" w:rsidRPr="003C7CD9">
        <w:rPr>
          <w:rFonts w:ascii="Arial" w:hAnsi="Arial" w:cs="Arial"/>
        </w:rPr>
        <w:t>in order to keep their business</w:t>
      </w:r>
      <w:r w:rsidR="00B812C6" w:rsidRPr="003C7CD9">
        <w:rPr>
          <w:rFonts w:ascii="Arial" w:hAnsi="Arial" w:cs="Arial"/>
        </w:rPr>
        <w:t xml:space="preserve">es </w:t>
      </w:r>
      <w:r w:rsidR="00DC4E0E" w:rsidRPr="003C7CD9">
        <w:rPr>
          <w:rFonts w:ascii="Arial" w:hAnsi="Arial" w:cs="Arial"/>
        </w:rPr>
        <w:t>and offices o</w:t>
      </w:r>
      <w:r w:rsidR="002E31FE">
        <w:rPr>
          <w:rFonts w:ascii="Arial" w:hAnsi="Arial" w:cs="Arial"/>
        </w:rPr>
        <w:t>perating</w:t>
      </w:r>
      <w:r w:rsidR="00DC4E0E" w:rsidRPr="003C7CD9">
        <w:rPr>
          <w:rFonts w:ascii="Arial" w:hAnsi="Arial" w:cs="Arial"/>
        </w:rPr>
        <w:t xml:space="preserve">. </w:t>
      </w:r>
      <w:r w:rsidR="002E4E55" w:rsidRPr="003C7CD9">
        <w:rPr>
          <w:rFonts w:ascii="Arial" w:hAnsi="Arial" w:cs="Arial"/>
        </w:rPr>
        <w:t xml:space="preserve">The original Aranet4 device is already very popular in the market and is being used </w:t>
      </w:r>
      <w:r w:rsidR="0098091F" w:rsidRPr="003C7CD9">
        <w:rPr>
          <w:rFonts w:ascii="Arial" w:hAnsi="Arial" w:cs="Arial"/>
        </w:rPr>
        <w:t>widely around homes and businesses.</w:t>
      </w:r>
      <w:r w:rsidR="005B748A" w:rsidRPr="003C7CD9">
        <w:rPr>
          <w:rFonts w:ascii="Arial" w:hAnsi="Arial" w:cs="Arial"/>
        </w:rPr>
        <w:t xml:space="preserve"> </w:t>
      </w:r>
      <w:r w:rsidR="00BD3839" w:rsidRPr="003C7CD9">
        <w:rPr>
          <w:rFonts w:ascii="Arial" w:hAnsi="Arial" w:cs="Arial"/>
        </w:rPr>
        <w:t>Therefore,</w:t>
      </w:r>
      <w:r w:rsidR="005B748A" w:rsidRPr="003C7CD9">
        <w:rPr>
          <w:rFonts w:ascii="Arial" w:hAnsi="Arial" w:cs="Arial"/>
        </w:rPr>
        <w:t xml:space="preserve"> adding this </w:t>
      </w:r>
      <w:r w:rsidR="00666393" w:rsidRPr="003C7CD9">
        <w:rPr>
          <w:rFonts w:ascii="Arial" w:hAnsi="Arial" w:cs="Arial"/>
        </w:rPr>
        <w:t xml:space="preserve">unique technology to improve the current device will work </w:t>
      </w:r>
      <w:r w:rsidR="00BD3839" w:rsidRPr="003C7CD9">
        <w:rPr>
          <w:rFonts w:ascii="Arial" w:hAnsi="Arial" w:cs="Arial"/>
        </w:rPr>
        <w:t xml:space="preserve">brilliantly and the company will benefit from the popularity. </w:t>
      </w:r>
      <w:hyperlink r:id="rId18" w:history="1">
        <w:r w:rsidR="0080594D" w:rsidRPr="003C7CD9">
          <w:rPr>
            <w:rStyle w:val="Hyperlink"/>
            <w:rFonts w:ascii="Arial" w:hAnsi="Arial" w:cs="Arial"/>
          </w:rPr>
          <w:t>https://mightygadget.co.uk/aranet4-home-wireless-indoor-air-quality-monitor-review/</w:t>
        </w:r>
      </w:hyperlink>
      <w:r w:rsidR="0098091F" w:rsidRPr="003C7CD9">
        <w:rPr>
          <w:rFonts w:ascii="Arial" w:hAnsi="Arial" w:cs="Arial"/>
        </w:rPr>
        <w:t>(</w:t>
      </w:r>
      <w:r w:rsidR="008E2202" w:rsidRPr="003C7CD9">
        <w:rPr>
          <w:rFonts w:ascii="Arial" w:hAnsi="Arial" w:cs="Arial"/>
        </w:rPr>
        <w:t>17/7/21)</w:t>
      </w:r>
    </w:p>
    <w:p w14:paraId="732A874A" w14:textId="140C91F0" w:rsidR="003B6033" w:rsidRPr="003C7CD9" w:rsidRDefault="00412D47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Th</w:t>
      </w:r>
      <w:r w:rsidR="004A5A3D" w:rsidRPr="003C7CD9">
        <w:rPr>
          <w:rFonts w:ascii="Arial" w:hAnsi="Arial" w:cs="Arial"/>
        </w:rPr>
        <w:t>e targeted market for this</w:t>
      </w:r>
      <w:r w:rsidRPr="003C7CD9">
        <w:rPr>
          <w:rFonts w:ascii="Arial" w:hAnsi="Arial" w:cs="Arial"/>
        </w:rPr>
        <w:t xml:space="preserve"> product will be</w:t>
      </w:r>
      <w:r w:rsidR="00C40050" w:rsidRPr="003C7CD9">
        <w:rPr>
          <w:rFonts w:ascii="Arial" w:hAnsi="Arial" w:cs="Arial"/>
        </w:rPr>
        <w:t xml:space="preserve"> </w:t>
      </w:r>
      <w:r w:rsidR="004A5A3D" w:rsidRPr="003C7CD9">
        <w:rPr>
          <w:rFonts w:ascii="Arial" w:hAnsi="Arial" w:cs="Arial"/>
        </w:rPr>
        <w:t>all</w:t>
      </w:r>
      <w:r w:rsidR="00C40050" w:rsidRPr="003C7CD9">
        <w:rPr>
          <w:rFonts w:ascii="Arial" w:hAnsi="Arial" w:cs="Arial"/>
        </w:rPr>
        <w:t xml:space="preserve"> businesses, </w:t>
      </w:r>
      <w:r w:rsidR="008E2202" w:rsidRPr="003C7CD9">
        <w:rPr>
          <w:rFonts w:ascii="Arial" w:hAnsi="Arial" w:cs="Arial"/>
        </w:rPr>
        <w:t>organisations,</w:t>
      </w:r>
      <w:r w:rsidR="00C40050" w:rsidRPr="003C7CD9">
        <w:rPr>
          <w:rFonts w:ascii="Arial" w:hAnsi="Arial" w:cs="Arial"/>
        </w:rPr>
        <w:t xml:space="preserve"> retails </w:t>
      </w:r>
      <w:r w:rsidR="008E2202" w:rsidRPr="003C7CD9">
        <w:rPr>
          <w:rFonts w:ascii="Arial" w:hAnsi="Arial" w:cs="Arial"/>
        </w:rPr>
        <w:t>Market</w:t>
      </w:r>
      <w:r w:rsidR="00F7370C" w:rsidRPr="003C7CD9">
        <w:rPr>
          <w:rFonts w:ascii="Arial" w:hAnsi="Arial" w:cs="Arial"/>
        </w:rPr>
        <w:t>, schools, doctor surgeries</w:t>
      </w:r>
      <w:r w:rsidR="008E2202" w:rsidRPr="003C7CD9">
        <w:rPr>
          <w:rFonts w:ascii="Arial" w:hAnsi="Arial" w:cs="Arial"/>
        </w:rPr>
        <w:t xml:space="preserve"> </w:t>
      </w:r>
      <w:r w:rsidR="003B6033" w:rsidRPr="003C7CD9">
        <w:rPr>
          <w:rFonts w:ascii="Arial" w:hAnsi="Arial" w:cs="Arial"/>
        </w:rPr>
        <w:t xml:space="preserve">and the general public. </w:t>
      </w:r>
      <w:r w:rsidR="00F2213B" w:rsidRPr="003C7CD9">
        <w:rPr>
          <w:rFonts w:ascii="Arial" w:hAnsi="Arial" w:cs="Arial"/>
        </w:rPr>
        <w:t xml:space="preserve">This </w:t>
      </w:r>
      <w:r w:rsidR="0080594D" w:rsidRPr="003C7CD9">
        <w:rPr>
          <w:rFonts w:ascii="Arial" w:hAnsi="Arial" w:cs="Arial"/>
        </w:rPr>
        <w:t>improved</w:t>
      </w:r>
      <w:r w:rsidR="003B6033" w:rsidRPr="003C7CD9">
        <w:rPr>
          <w:rFonts w:ascii="Arial" w:hAnsi="Arial" w:cs="Arial"/>
        </w:rPr>
        <w:t xml:space="preserve"> device will be </w:t>
      </w:r>
      <w:r w:rsidRPr="003C7CD9">
        <w:rPr>
          <w:rFonts w:ascii="Arial" w:hAnsi="Arial" w:cs="Arial"/>
        </w:rPr>
        <w:t>available for everyone to purchase through</w:t>
      </w:r>
      <w:r w:rsidR="00FE084E" w:rsidRPr="003C7CD9">
        <w:rPr>
          <w:rFonts w:ascii="Arial" w:hAnsi="Arial" w:cs="Arial"/>
        </w:rPr>
        <w:t xml:space="preserve"> the website online</w:t>
      </w:r>
      <w:r w:rsidR="004E6137" w:rsidRPr="003C7CD9">
        <w:rPr>
          <w:rFonts w:ascii="Arial" w:hAnsi="Arial" w:cs="Arial"/>
        </w:rPr>
        <w:t xml:space="preserve"> at an affordable price</w:t>
      </w:r>
      <w:r w:rsidR="00C058FC" w:rsidRPr="003C7CD9">
        <w:rPr>
          <w:rFonts w:ascii="Arial" w:hAnsi="Arial" w:cs="Arial"/>
        </w:rPr>
        <w:t xml:space="preserve"> under £1</w:t>
      </w:r>
      <w:r w:rsidR="002E31FE">
        <w:rPr>
          <w:rFonts w:ascii="Arial" w:hAnsi="Arial" w:cs="Arial"/>
        </w:rPr>
        <w:t>2</w:t>
      </w:r>
      <w:r w:rsidR="00190D96" w:rsidRPr="003C7CD9">
        <w:rPr>
          <w:rFonts w:ascii="Arial" w:hAnsi="Arial" w:cs="Arial"/>
        </w:rPr>
        <w:t>0</w:t>
      </w:r>
      <w:r w:rsidR="002E31FE">
        <w:rPr>
          <w:rFonts w:ascii="Arial" w:hAnsi="Arial" w:cs="Arial"/>
        </w:rPr>
        <w:t xml:space="preserve"> to start off with, once it becomes more popular we will reassess the product price. </w:t>
      </w:r>
      <w:r w:rsidR="004E6137" w:rsidRPr="003C7CD9">
        <w:rPr>
          <w:rFonts w:ascii="Arial" w:hAnsi="Arial" w:cs="Arial"/>
        </w:rPr>
        <w:t xml:space="preserve"> </w:t>
      </w:r>
    </w:p>
    <w:p w14:paraId="181FBB75" w14:textId="5B8D0D96" w:rsidR="00E51255" w:rsidRPr="003C7CD9" w:rsidRDefault="00963366" w:rsidP="003C7CD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6" w:name="_Toc77545066"/>
      <w:r w:rsidRPr="003C7CD9">
        <w:rPr>
          <w:rFonts w:ascii="Arial" w:hAnsi="Arial" w:cs="Arial"/>
          <w:sz w:val="22"/>
          <w:szCs w:val="22"/>
        </w:rPr>
        <w:t>Do you have a name for your venture?</w:t>
      </w:r>
      <w:bookmarkEnd w:id="6"/>
    </w:p>
    <w:p w14:paraId="1551A8B1" w14:textId="187BB85E" w:rsidR="00412D47" w:rsidRPr="003C7CD9" w:rsidRDefault="006250A5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T</w:t>
      </w:r>
      <w:r w:rsidR="00C76E45" w:rsidRPr="003C7CD9">
        <w:rPr>
          <w:rFonts w:ascii="Arial" w:hAnsi="Arial" w:cs="Arial"/>
        </w:rPr>
        <w:t xml:space="preserve">he </w:t>
      </w:r>
      <w:r w:rsidR="007959D0" w:rsidRPr="003C7CD9">
        <w:rPr>
          <w:rFonts w:ascii="Arial" w:hAnsi="Arial" w:cs="Arial"/>
        </w:rPr>
        <w:t xml:space="preserve">Existing </w:t>
      </w:r>
      <w:r w:rsidR="00C76E45" w:rsidRPr="003C7CD9">
        <w:rPr>
          <w:rFonts w:ascii="Arial" w:hAnsi="Arial" w:cs="Arial"/>
        </w:rPr>
        <w:t xml:space="preserve">name for the air quality device is called Aranet4, I would like to call it with the </w:t>
      </w:r>
      <w:r w:rsidR="00F70670">
        <w:rPr>
          <w:rFonts w:ascii="Arial" w:hAnsi="Arial" w:cs="Arial"/>
        </w:rPr>
        <w:t>N</w:t>
      </w:r>
      <w:r w:rsidR="00C76E45" w:rsidRPr="003C7CD9">
        <w:rPr>
          <w:rFonts w:ascii="Arial" w:hAnsi="Arial" w:cs="Arial"/>
        </w:rPr>
        <w:t xml:space="preserve">ew </w:t>
      </w:r>
      <w:r w:rsidR="00F70670">
        <w:rPr>
          <w:rFonts w:ascii="Arial" w:hAnsi="Arial" w:cs="Arial"/>
        </w:rPr>
        <w:t>I</w:t>
      </w:r>
      <w:r w:rsidR="00C76E45" w:rsidRPr="003C7CD9">
        <w:rPr>
          <w:rFonts w:ascii="Arial" w:hAnsi="Arial" w:cs="Arial"/>
        </w:rPr>
        <w:t xml:space="preserve">mproved version of the device </w:t>
      </w:r>
      <w:r w:rsidR="002B358A" w:rsidRPr="003C7CD9">
        <w:rPr>
          <w:rFonts w:ascii="Arial" w:hAnsi="Arial" w:cs="Arial"/>
        </w:rPr>
        <w:t>“</w:t>
      </w:r>
      <w:proofErr w:type="spellStart"/>
      <w:r w:rsidR="002B358A" w:rsidRPr="003C7CD9">
        <w:rPr>
          <w:rFonts w:ascii="Arial" w:hAnsi="Arial" w:cs="Arial"/>
        </w:rPr>
        <w:t>Cov</w:t>
      </w:r>
      <w:proofErr w:type="spellEnd"/>
      <w:r w:rsidR="002B358A" w:rsidRPr="003C7CD9">
        <w:rPr>
          <w:rFonts w:ascii="Arial" w:hAnsi="Arial" w:cs="Arial"/>
        </w:rPr>
        <w:t>-Air Tech 1</w:t>
      </w:r>
      <w:r w:rsidR="00B63C82" w:rsidRPr="003C7CD9">
        <w:rPr>
          <w:rFonts w:ascii="Arial" w:hAnsi="Arial" w:cs="Arial"/>
        </w:rPr>
        <w:t xml:space="preserve">9” focusing it on the actual name of </w:t>
      </w:r>
      <w:r w:rsidR="00BD6180" w:rsidRPr="003C7CD9">
        <w:rPr>
          <w:rFonts w:ascii="Arial" w:hAnsi="Arial" w:cs="Arial"/>
        </w:rPr>
        <w:t>the Covid</w:t>
      </w:r>
      <w:r w:rsidR="00B63C82" w:rsidRPr="003C7CD9">
        <w:rPr>
          <w:rFonts w:ascii="Arial" w:hAnsi="Arial" w:cs="Arial"/>
        </w:rPr>
        <w:t>-19</w:t>
      </w:r>
      <w:r w:rsidR="000A04A4" w:rsidRPr="003C7CD9">
        <w:rPr>
          <w:rFonts w:ascii="Arial" w:hAnsi="Arial" w:cs="Arial"/>
        </w:rPr>
        <w:t xml:space="preserve"> Virus</w:t>
      </w:r>
      <w:r w:rsidR="00B63C82" w:rsidRPr="003C7CD9">
        <w:rPr>
          <w:rFonts w:ascii="Arial" w:hAnsi="Arial" w:cs="Arial"/>
        </w:rPr>
        <w:t xml:space="preserve">. </w:t>
      </w:r>
    </w:p>
    <w:p w14:paraId="555DFA81" w14:textId="3EF35895" w:rsidR="007E4245" w:rsidRPr="003C7CD9" w:rsidRDefault="004B3541" w:rsidP="003C7CD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7" w:name="_Toc77545067"/>
      <w:r w:rsidRPr="003C7CD9">
        <w:rPr>
          <w:rFonts w:ascii="Arial" w:hAnsi="Arial" w:cs="Arial"/>
          <w:sz w:val="22"/>
          <w:szCs w:val="22"/>
        </w:rPr>
        <w:t>How do you intend to sustain your Innovation</w:t>
      </w:r>
      <w:r w:rsidR="00A60B60" w:rsidRPr="003C7CD9">
        <w:rPr>
          <w:rFonts w:ascii="Arial" w:hAnsi="Arial" w:cs="Arial"/>
          <w:sz w:val="22"/>
          <w:szCs w:val="22"/>
        </w:rPr>
        <w:t xml:space="preserve"> Business Proposition?</w:t>
      </w:r>
      <w:bookmarkEnd w:id="7"/>
      <w:r w:rsidR="00A60B60" w:rsidRPr="003C7CD9">
        <w:rPr>
          <w:rFonts w:ascii="Arial" w:hAnsi="Arial" w:cs="Arial"/>
          <w:sz w:val="22"/>
          <w:szCs w:val="22"/>
        </w:rPr>
        <w:t xml:space="preserve"> </w:t>
      </w:r>
    </w:p>
    <w:p w14:paraId="3E650083" w14:textId="77777777" w:rsidR="00B17818" w:rsidRPr="003C7CD9" w:rsidRDefault="007E4245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Since the world is concentrating on </w:t>
      </w:r>
      <w:r w:rsidR="006C3A0B" w:rsidRPr="003C7CD9">
        <w:rPr>
          <w:rFonts w:ascii="Arial" w:hAnsi="Arial" w:cs="Arial"/>
        </w:rPr>
        <w:t xml:space="preserve">Clean air </w:t>
      </w:r>
      <w:r w:rsidR="008B1705" w:rsidRPr="003C7CD9">
        <w:rPr>
          <w:rFonts w:ascii="Arial" w:hAnsi="Arial" w:cs="Arial"/>
        </w:rPr>
        <w:t>Zones and working towards reducing the pollution</w:t>
      </w:r>
      <w:r w:rsidRPr="003C7CD9">
        <w:rPr>
          <w:rFonts w:ascii="Arial" w:hAnsi="Arial" w:cs="Arial"/>
        </w:rPr>
        <w:t xml:space="preserve"> this device will become more and more popular.</w:t>
      </w:r>
    </w:p>
    <w:p w14:paraId="203813D9" w14:textId="454AB25A" w:rsidR="00B17818" w:rsidRPr="003C7CD9" w:rsidRDefault="00B17818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New Researches</w:t>
      </w:r>
      <w:r w:rsidR="009A1F52" w:rsidRPr="003C7CD9">
        <w:rPr>
          <w:rFonts w:ascii="Arial" w:hAnsi="Arial" w:cs="Arial"/>
        </w:rPr>
        <w:t xml:space="preserve"> </w:t>
      </w:r>
      <w:r w:rsidR="003E477D">
        <w:rPr>
          <w:rFonts w:ascii="Arial" w:hAnsi="Arial" w:cs="Arial"/>
        </w:rPr>
        <w:t>s</w:t>
      </w:r>
      <w:r w:rsidR="009A1F52" w:rsidRPr="003C7CD9">
        <w:rPr>
          <w:rFonts w:ascii="Arial" w:hAnsi="Arial" w:cs="Arial"/>
        </w:rPr>
        <w:t xml:space="preserve">how clean air policy making generates </w:t>
      </w:r>
      <w:r w:rsidR="00A62086" w:rsidRPr="003C7CD9">
        <w:rPr>
          <w:rFonts w:ascii="Arial" w:hAnsi="Arial" w:cs="Arial"/>
        </w:rPr>
        <w:t xml:space="preserve">significant economic and health benefits. </w:t>
      </w:r>
      <w:r w:rsidR="00EF6A32" w:rsidRPr="003C7CD9">
        <w:rPr>
          <w:rFonts w:ascii="Arial" w:hAnsi="Arial" w:cs="Arial"/>
        </w:rPr>
        <w:t xml:space="preserve">People </w:t>
      </w:r>
      <w:r w:rsidR="00B60C5D" w:rsidRPr="003C7CD9">
        <w:rPr>
          <w:rFonts w:ascii="Arial" w:hAnsi="Arial" w:cs="Arial"/>
        </w:rPr>
        <w:t>care and want to see changes, in the U</w:t>
      </w:r>
      <w:r w:rsidR="00BD6180" w:rsidRPr="003C7CD9">
        <w:rPr>
          <w:rFonts w:ascii="Arial" w:hAnsi="Arial" w:cs="Arial"/>
        </w:rPr>
        <w:t>K</w:t>
      </w:r>
      <w:r w:rsidR="00B60C5D" w:rsidRPr="003C7CD9">
        <w:rPr>
          <w:rFonts w:ascii="Arial" w:hAnsi="Arial" w:cs="Arial"/>
        </w:rPr>
        <w:t xml:space="preserve"> </w:t>
      </w:r>
      <w:r w:rsidR="00352EB9" w:rsidRPr="003C7CD9">
        <w:rPr>
          <w:rFonts w:ascii="Arial" w:hAnsi="Arial" w:cs="Arial"/>
        </w:rPr>
        <w:t xml:space="preserve">air pollution is one </w:t>
      </w:r>
      <w:r w:rsidR="003E477D">
        <w:rPr>
          <w:rFonts w:ascii="Arial" w:hAnsi="Arial" w:cs="Arial"/>
        </w:rPr>
        <w:t>kind of an</w:t>
      </w:r>
      <w:r w:rsidR="00352EB9" w:rsidRPr="003C7CD9">
        <w:rPr>
          <w:rFonts w:ascii="Arial" w:hAnsi="Arial" w:cs="Arial"/>
        </w:rPr>
        <w:t xml:space="preserve"> issue. The public </w:t>
      </w:r>
      <w:r w:rsidR="006359D8" w:rsidRPr="003C7CD9">
        <w:rPr>
          <w:rFonts w:ascii="Arial" w:hAnsi="Arial" w:cs="Arial"/>
        </w:rPr>
        <w:t>demand to see</w:t>
      </w:r>
      <w:r w:rsidR="009A1F52" w:rsidRPr="003C7CD9">
        <w:rPr>
          <w:rFonts w:ascii="Arial" w:hAnsi="Arial" w:cs="Arial"/>
        </w:rPr>
        <w:t xml:space="preserve"> </w:t>
      </w:r>
      <w:r w:rsidR="00C61B00" w:rsidRPr="003C7CD9">
        <w:rPr>
          <w:rFonts w:ascii="Arial" w:hAnsi="Arial" w:cs="Arial"/>
        </w:rPr>
        <w:t xml:space="preserve">what actions are taken to clean our air as we are all building back better from the pandemic. </w:t>
      </w:r>
      <w:r w:rsidR="00041B3A" w:rsidRPr="003C7CD9">
        <w:rPr>
          <w:rFonts w:ascii="Arial" w:hAnsi="Arial" w:cs="Arial"/>
        </w:rPr>
        <w:t xml:space="preserve">Therefore, anything that will help us breath in clean air will be a must have </w:t>
      </w:r>
      <w:r w:rsidR="00C56E75" w:rsidRPr="003C7CD9">
        <w:rPr>
          <w:rFonts w:ascii="Arial" w:hAnsi="Arial" w:cs="Arial"/>
        </w:rPr>
        <w:t xml:space="preserve">gadgets in our homes, offices, schools etc. </w:t>
      </w:r>
      <w:r w:rsidR="00053282" w:rsidRPr="003C7CD9">
        <w:rPr>
          <w:rFonts w:ascii="Arial" w:hAnsi="Arial" w:cs="Arial"/>
        </w:rPr>
        <w:t xml:space="preserve">a survey commissioned by the clean air fund in 2020 showed that air pollution is one of the top three public health concerns in the UK. </w:t>
      </w:r>
      <w:r w:rsidR="004E4648" w:rsidRPr="003C7CD9">
        <w:rPr>
          <w:rFonts w:ascii="Arial" w:hAnsi="Arial" w:cs="Arial"/>
        </w:rPr>
        <w:t>(</w:t>
      </w:r>
      <w:proofErr w:type="spellStart"/>
      <w:r w:rsidR="004E4648" w:rsidRPr="003C7CD9">
        <w:rPr>
          <w:rFonts w:ascii="Arial" w:hAnsi="Arial" w:cs="Arial"/>
        </w:rPr>
        <w:t>R.Ne</w:t>
      </w:r>
      <w:r w:rsidR="004538F2" w:rsidRPr="003C7CD9">
        <w:rPr>
          <w:rFonts w:ascii="Arial" w:hAnsi="Arial" w:cs="Arial"/>
        </w:rPr>
        <w:t>w</w:t>
      </w:r>
      <w:r w:rsidR="004E4648" w:rsidRPr="003C7CD9">
        <w:rPr>
          <w:rFonts w:ascii="Arial" w:hAnsi="Arial" w:cs="Arial"/>
        </w:rPr>
        <w:t>ton</w:t>
      </w:r>
      <w:proofErr w:type="spellEnd"/>
      <w:r w:rsidR="007127DA" w:rsidRPr="003C7CD9">
        <w:rPr>
          <w:rFonts w:ascii="Arial" w:hAnsi="Arial" w:cs="Arial"/>
        </w:rPr>
        <w:t>-smith 18/7/21)</w:t>
      </w:r>
      <w:r w:rsidR="00C56E75" w:rsidRPr="003C7CD9">
        <w:rPr>
          <w:rFonts w:ascii="Arial" w:hAnsi="Arial" w:cs="Arial"/>
        </w:rPr>
        <w:t xml:space="preserve"> </w:t>
      </w:r>
      <w:hyperlink r:id="rId19" w:history="1">
        <w:r w:rsidR="007127DA" w:rsidRPr="003C7CD9">
          <w:rPr>
            <w:rStyle w:val="Hyperlink"/>
            <w:rFonts w:ascii="Arial" w:hAnsi="Arial" w:cs="Arial"/>
          </w:rPr>
          <w:t>https://www.weforum.org/agenda/2021/04/the-uks-clean-air-zones-will-save-lives-and-money/</w:t>
        </w:r>
      </w:hyperlink>
      <w:r w:rsidR="007127DA" w:rsidRPr="003C7CD9">
        <w:rPr>
          <w:rFonts w:ascii="Arial" w:hAnsi="Arial" w:cs="Arial"/>
        </w:rPr>
        <w:t xml:space="preserve"> </w:t>
      </w:r>
    </w:p>
    <w:p w14:paraId="690E00FA" w14:textId="54AA3174" w:rsidR="008758AC" w:rsidRPr="003C7CD9" w:rsidRDefault="005664D4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lastRenderedPageBreak/>
        <w:t xml:space="preserve">To grow sales </w:t>
      </w:r>
      <w:r w:rsidR="00714C7E" w:rsidRPr="003C7CD9">
        <w:rPr>
          <w:rFonts w:ascii="Arial" w:hAnsi="Arial" w:cs="Arial"/>
        </w:rPr>
        <w:t>and profits for exiting products and services focusing on modifying the function</w:t>
      </w:r>
      <w:r w:rsidR="00C269E4" w:rsidRPr="003C7CD9">
        <w:rPr>
          <w:rFonts w:ascii="Arial" w:hAnsi="Arial" w:cs="Arial"/>
        </w:rPr>
        <w:t>ality and features of existing products</w:t>
      </w:r>
      <w:r w:rsidR="00C875B4" w:rsidRPr="003C7CD9">
        <w:rPr>
          <w:rFonts w:ascii="Arial" w:hAnsi="Arial" w:cs="Arial"/>
        </w:rPr>
        <w:t xml:space="preserve">, the companies can keep their goods aligned with the </w:t>
      </w:r>
      <w:r w:rsidR="00912AF0" w:rsidRPr="003C7CD9">
        <w:rPr>
          <w:rFonts w:ascii="Arial" w:hAnsi="Arial" w:cs="Arial"/>
        </w:rPr>
        <w:t xml:space="preserve">current trends, cultural moods and evolving </w:t>
      </w:r>
      <w:r w:rsidR="00F14EDF" w:rsidRPr="003C7CD9">
        <w:rPr>
          <w:rFonts w:ascii="Arial" w:hAnsi="Arial" w:cs="Arial"/>
        </w:rPr>
        <w:t xml:space="preserve">desires within their market. </w:t>
      </w:r>
    </w:p>
    <w:p w14:paraId="72C32F39" w14:textId="0D3E6105" w:rsidR="00F14EDF" w:rsidRPr="003C7CD9" w:rsidRDefault="00F14EDF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This </w:t>
      </w:r>
      <w:r w:rsidR="00063025" w:rsidRPr="003C7CD9">
        <w:rPr>
          <w:rFonts w:ascii="Arial" w:hAnsi="Arial" w:cs="Arial"/>
        </w:rPr>
        <w:t xml:space="preserve">type of innovation strategy is a low-risk </w:t>
      </w:r>
      <w:r w:rsidR="004D22F5" w:rsidRPr="003C7CD9">
        <w:rPr>
          <w:rFonts w:ascii="Arial" w:hAnsi="Arial" w:cs="Arial"/>
        </w:rPr>
        <w:t>method</w:t>
      </w:r>
      <w:r w:rsidR="00063025" w:rsidRPr="003C7CD9">
        <w:rPr>
          <w:rFonts w:ascii="Arial" w:hAnsi="Arial" w:cs="Arial"/>
        </w:rPr>
        <w:t xml:space="preserve"> </w:t>
      </w:r>
      <w:r w:rsidR="008D6BDC" w:rsidRPr="003C7CD9">
        <w:rPr>
          <w:rFonts w:ascii="Arial" w:hAnsi="Arial" w:cs="Arial"/>
        </w:rPr>
        <w:t xml:space="preserve">that will strengthen the </w:t>
      </w:r>
      <w:r w:rsidR="002E7CEB" w:rsidRPr="003C7CD9">
        <w:rPr>
          <w:rFonts w:ascii="Arial" w:hAnsi="Arial" w:cs="Arial"/>
        </w:rPr>
        <w:t>company’s</w:t>
      </w:r>
      <w:r w:rsidR="008D6BDC" w:rsidRPr="003C7CD9">
        <w:rPr>
          <w:rFonts w:ascii="Arial" w:hAnsi="Arial" w:cs="Arial"/>
        </w:rPr>
        <w:t xml:space="preserve"> existing position.</w:t>
      </w:r>
    </w:p>
    <w:p w14:paraId="2D1CB923" w14:textId="77777777" w:rsidR="00047BAA" w:rsidRPr="003C7CD9" w:rsidRDefault="00047BAA" w:rsidP="003C7CD9">
      <w:pPr>
        <w:spacing w:line="360" w:lineRule="auto"/>
        <w:rPr>
          <w:rFonts w:ascii="Arial" w:hAnsi="Arial" w:cs="Arial"/>
        </w:rPr>
      </w:pPr>
    </w:p>
    <w:p w14:paraId="6C737E09" w14:textId="65AAA192" w:rsidR="004D22F5" w:rsidRPr="003C7CD9" w:rsidRDefault="00292D47" w:rsidP="003C7CD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8" w:name="_Toc77545068"/>
      <w:r w:rsidRPr="003C7CD9">
        <w:rPr>
          <w:rFonts w:ascii="Arial" w:hAnsi="Arial" w:cs="Arial"/>
          <w:sz w:val="22"/>
          <w:szCs w:val="22"/>
        </w:rPr>
        <w:t>Who are the Competitors?</w:t>
      </w:r>
      <w:bookmarkEnd w:id="8"/>
    </w:p>
    <w:p w14:paraId="312147A0" w14:textId="77777777" w:rsidR="00407561" w:rsidRPr="003C7CD9" w:rsidRDefault="00407561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Incremental Innovation is an effective innovation which has become a potentially valuable way of securing competitive advantages in a firm. (Sciulli1998)</w:t>
      </w:r>
    </w:p>
    <w:p w14:paraId="187C2CE7" w14:textId="1DBE4AA2" w:rsidR="002212EA" w:rsidRPr="003C7CD9" w:rsidRDefault="00001F7A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Our competitors are all those </w:t>
      </w:r>
      <w:r w:rsidR="006427C2" w:rsidRPr="003C7CD9">
        <w:rPr>
          <w:rFonts w:ascii="Arial" w:hAnsi="Arial" w:cs="Arial"/>
        </w:rPr>
        <w:t xml:space="preserve">companies </w:t>
      </w:r>
      <w:r w:rsidRPr="003C7CD9">
        <w:rPr>
          <w:rFonts w:ascii="Arial" w:hAnsi="Arial" w:cs="Arial"/>
        </w:rPr>
        <w:t>who are inventing air quality device</w:t>
      </w:r>
      <w:r w:rsidR="006427C2" w:rsidRPr="003C7CD9">
        <w:rPr>
          <w:rFonts w:ascii="Arial" w:hAnsi="Arial" w:cs="Arial"/>
        </w:rPr>
        <w:t xml:space="preserve">s such as Aranet4. There are so many different types of devices that </w:t>
      </w:r>
      <w:r w:rsidR="00830C5E" w:rsidRPr="003C7CD9">
        <w:rPr>
          <w:rFonts w:ascii="Arial" w:hAnsi="Arial" w:cs="Arial"/>
        </w:rPr>
        <w:t>monitors bad quality air.</w:t>
      </w:r>
      <w:r w:rsidR="00E809FA" w:rsidRPr="003C7CD9">
        <w:rPr>
          <w:rFonts w:ascii="Arial" w:hAnsi="Arial" w:cs="Arial"/>
        </w:rPr>
        <w:t xml:space="preserve"> The price can also be a competitive risk </w:t>
      </w:r>
      <w:r w:rsidR="00007D8A" w:rsidRPr="003C7CD9">
        <w:rPr>
          <w:rFonts w:ascii="Arial" w:hAnsi="Arial" w:cs="Arial"/>
        </w:rPr>
        <w:t xml:space="preserve">too, as some company will sell theirs </w:t>
      </w:r>
      <w:r w:rsidR="001A7E3F" w:rsidRPr="003C7CD9">
        <w:rPr>
          <w:rFonts w:ascii="Arial" w:hAnsi="Arial" w:cs="Arial"/>
        </w:rPr>
        <w:t>cheaper to us. Air quality monitors are quite expensive</w:t>
      </w:r>
      <w:r w:rsidR="000748F3" w:rsidRPr="003C7CD9">
        <w:rPr>
          <w:rFonts w:ascii="Arial" w:hAnsi="Arial" w:cs="Arial"/>
        </w:rPr>
        <w:t xml:space="preserve">, however </w:t>
      </w:r>
      <w:r w:rsidR="00414FDC" w:rsidRPr="003C7CD9">
        <w:rPr>
          <w:rFonts w:ascii="Arial" w:hAnsi="Arial" w:cs="Arial"/>
        </w:rPr>
        <w:t xml:space="preserve">there are a few alternative options which are more affordable </w:t>
      </w:r>
      <w:r w:rsidR="00C072E4" w:rsidRPr="003C7CD9">
        <w:rPr>
          <w:rFonts w:ascii="Arial" w:hAnsi="Arial" w:cs="Arial"/>
        </w:rPr>
        <w:t xml:space="preserve">but very few that specifically monitor CO2 and hardly any </w:t>
      </w:r>
      <w:r w:rsidR="00EE54C4" w:rsidRPr="003C7CD9">
        <w:rPr>
          <w:rFonts w:ascii="Arial" w:hAnsi="Arial" w:cs="Arial"/>
        </w:rPr>
        <w:t xml:space="preserve">monitor Covid 19 viruses which makes us stand in a better position to </w:t>
      </w:r>
      <w:r w:rsidR="002670AE" w:rsidRPr="003C7CD9">
        <w:rPr>
          <w:rFonts w:ascii="Arial" w:hAnsi="Arial" w:cs="Arial"/>
        </w:rPr>
        <w:t>other companies</w:t>
      </w:r>
      <w:r w:rsidR="00EE54C4" w:rsidRPr="003C7CD9">
        <w:rPr>
          <w:rFonts w:ascii="Arial" w:hAnsi="Arial" w:cs="Arial"/>
        </w:rPr>
        <w:t xml:space="preserve">. </w:t>
      </w:r>
    </w:p>
    <w:p w14:paraId="1595B39A" w14:textId="6781A9DC" w:rsidR="00476629" w:rsidRPr="003C7CD9" w:rsidRDefault="00A50A6B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These compan</w:t>
      </w:r>
      <w:r w:rsidR="003E477D">
        <w:rPr>
          <w:rFonts w:ascii="Arial" w:hAnsi="Arial" w:cs="Arial"/>
        </w:rPr>
        <w:t xml:space="preserve">ies </w:t>
      </w:r>
      <w:r w:rsidRPr="003C7CD9">
        <w:rPr>
          <w:rFonts w:ascii="Arial" w:hAnsi="Arial" w:cs="Arial"/>
        </w:rPr>
        <w:t>are selling their Air quality monitor devices online such as Amazon</w:t>
      </w:r>
      <w:r w:rsidR="003E477D">
        <w:rPr>
          <w:rFonts w:ascii="Arial" w:hAnsi="Arial" w:cs="Arial"/>
        </w:rPr>
        <w:t xml:space="preserve">, </w:t>
      </w:r>
      <w:proofErr w:type="spellStart"/>
      <w:r w:rsidR="003E477D">
        <w:rPr>
          <w:rFonts w:ascii="Arial" w:hAnsi="Arial" w:cs="Arial"/>
        </w:rPr>
        <w:t>ebay</w:t>
      </w:r>
      <w:proofErr w:type="spellEnd"/>
      <w:r w:rsidR="003E477D">
        <w:rPr>
          <w:rFonts w:ascii="Arial" w:hAnsi="Arial" w:cs="Arial"/>
        </w:rPr>
        <w:t xml:space="preserve"> </w:t>
      </w:r>
      <w:r w:rsidR="00074A30" w:rsidRPr="003C7CD9">
        <w:rPr>
          <w:rFonts w:ascii="Arial" w:hAnsi="Arial" w:cs="Arial"/>
        </w:rPr>
        <w:t>and through their own company</w:t>
      </w:r>
      <w:r w:rsidR="003E477D">
        <w:rPr>
          <w:rFonts w:ascii="Arial" w:hAnsi="Arial" w:cs="Arial"/>
        </w:rPr>
        <w:t xml:space="preserve"> websites. </w:t>
      </w:r>
    </w:p>
    <w:p w14:paraId="6D546ACB" w14:textId="30BB81F6" w:rsidR="00A424CB" w:rsidRPr="003C7CD9" w:rsidRDefault="0084129E" w:rsidP="003C7CD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9" w:name="_Toc77545069"/>
      <w:r w:rsidRPr="003C7CD9">
        <w:rPr>
          <w:rFonts w:ascii="Arial" w:hAnsi="Arial" w:cs="Arial"/>
          <w:sz w:val="22"/>
          <w:szCs w:val="22"/>
        </w:rPr>
        <w:t>E-Commerce</w:t>
      </w:r>
      <w:bookmarkEnd w:id="9"/>
      <w:r w:rsidR="005345AA" w:rsidRPr="003C7CD9">
        <w:rPr>
          <w:rFonts w:ascii="Arial" w:hAnsi="Arial" w:cs="Arial"/>
          <w:sz w:val="22"/>
          <w:szCs w:val="22"/>
        </w:rPr>
        <w:t xml:space="preserve"> </w:t>
      </w:r>
    </w:p>
    <w:p w14:paraId="7D230E84" w14:textId="604BD1BC" w:rsidR="005345AA" w:rsidRPr="003C7CD9" w:rsidRDefault="00BE5F70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It is a business </w:t>
      </w:r>
      <w:r w:rsidR="0052798C" w:rsidRPr="003C7CD9">
        <w:rPr>
          <w:rFonts w:ascii="Arial" w:hAnsi="Arial" w:cs="Arial"/>
        </w:rPr>
        <w:t xml:space="preserve">model that allows businesses </w:t>
      </w:r>
      <w:r w:rsidR="00A55C7B" w:rsidRPr="003C7CD9">
        <w:rPr>
          <w:rFonts w:ascii="Arial" w:hAnsi="Arial" w:cs="Arial"/>
        </w:rPr>
        <w:t xml:space="preserve">and Individuals to purchase and sell goods over the internet. </w:t>
      </w:r>
      <w:r w:rsidR="006C6BE8" w:rsidRPr="003C7CD9">
        <w:rPr>
          <w:rFonts w:ascii="Arial" w:hAnsi="Arial" w:cs="Arial"/>
        </w:rPr>
        <w:t xml:space="preserve">A business </w:t>
      </w:r>
      <w:r w:rsidR="007C19F8" w:rsidRPr="003C7CD9">
        <w:rPr>
          <w:rFonts w:ascii="Arial" w:hAnsi="Arial" w:cs="Arial"/>
        </w:rPr>
        <w:t xml:space="preserve">model refers to a </w:t>
      </w:r>
      <w:r w:rsidR="00300353" w:rsidRPr="003C7CD9">
        <w:rPr>
          <w:rFonts w:ascii="Arial" w:hAnsi="Arial" w:cs="Arial"/>
        </w:rPr>
        <w:t>company</w:t>
      </w:r>
      <w:r w:rsidR="007C19F8" w:rsidRPr="003C7CD9">
        <w:rPr>
          <w:rFonts w:ascii="Arial" w:hAnsi="Arial" w:cs="Arial"/>
        </w:rPr>
        <w:t xml:space="preserve"> plan of making a profit.</w:t>
      </w:r>
      <w:r w:rsidR="00300353" w:rsidRPr="003C7CD9">
        <w:rPr>
          <w:rFonts w:ascii="Arial" w:hAnsi="Arial" w:cs="Arial"/>
        </w:rPr>
        <w:t xml:space="preserve"> It identifies the target market and any estimated costs.</w:t>
      </w:r>
      <w:r w:rsidR="00CF1A8A" w:rsidRPr="003C7CD9">
        <w:rPr>
          <w:rFonts w:ascii="Arial" w:hAnsi="Arial" w:cs="Arial"/>
        </w:rPr>
        <w:t xml:space="preserve"> It is important for both new and established businesses as they help to develop companies attract investments, recruit talent, </w:t>
      </w:r>
      <w:r w:rsidR="00CF0437" w:rsidRPr="003C7CD9">
        <w:rPr>
          <w:rFonts w:ascii="Arial" w:hAnsi="Arial" w:cs="Arial"/>
        </w:rPr>
        <w:t xml:space="preserve">motivate management and staff. </w:t>
      </w:r>
    </w:p>
    <w:p w14:paraId="4840F3E1" w14:textId="6DD1479E" w:rsidR="006A6EC8" w:rsidRPr="003C7CD9" w:rsidRDefault="006A6EC8" w:rsidP="003C7CD9">
      <w:pPr>
        <w:spacing w:line="360" w:lineRule="auto"/>
        <w:rPr>
          <w:rFonts w:ascii="Arial" w:hAnsi="Arial" w:cs="Arial"/>
        </w:rPr>
      </w:pPr>
    </w:p>
    <w:p w14:paraId="1A4486EC" w14:textId="1147539B" w:rsidR="00340351" w:rsidRPr="003C7CD9" w:rsidRDefault="005F2211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4D477D16" wp14:editId="2E852C37">
            <wp:simplePos x="0" y="0"/>
            <wp:positionH relativeFrom="margin">
              <wp:posOffset>2930889</wp:posOffset>
            </wp:positionH>
            <wp:positionV relativeFrom="paragraph">
              <wp:posOffset>292992</wp:posOffset>
            </wp:positionV>
            <wp:extent cx="2830195" cy="2110740"/>
            <wp:effectExtent l="0" t="0" r="8255" b="3810"/>
            <wp:wrapTight wrapText="bothSides">
              <wp:wrapPolygon edited="0">
                <wp:start x="0" y="0"/>
                <wp:lineTo x="0" y="21444"/>
                <wp:lineTo x="21518" y="21444"/>
                <wp:lineTo x="2151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0195" cy="2110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0351" w:rsidRPr="003C7CD9">
        <w:rPr>
          <w:rFonts w:ascii="Arial" w:hAnsi="Arial" w:cs="Arial"/>
        </w:rPr>
        <w:t xml:space="preserve">E- Commerce </w:t>
      </w:r>
      <w:r w:rsidR="00391E17" w:rsidRPr="003C7CD9">
        <w:rPr>
          <w:rFonts w:ascii="Arial" w:hAnsi="Arial" w:cs="Arial"/>
        </w:rPr>
        <w:t xml:space="preserve">Operates in four major market Segments </w:t>
      </w:r>
    </w:p>
    <w:p w14:paraId="463E235F" w14:textId="58DFC87B" w:rsidR="003E477D" w:rsidRDefault="003E477D" w:rsidP="003E477D">
      <w:pPr>
        <w:pStyle w:val="ListParagraph"/>
        <w:spacing w:line="360" w:lineRule="auto"/>
        <w:rPr>
          <w:rFonts w:ascii="Arial" w:hAnsi="Arial" w:cs="Arial"/>
        </w:rPr>
      </w:pPr>
    </w:p>
    <w:p w14:paraId="1C1AEFC7" w14:textId="77777777" w:rsidR="003E477D" w:rsidRDefault="003E477D" w:rsidP="003E477D">
      <w:pPr>
        <w:pStyle w:val="ListParagraph"/>
        <w:spacing w:line="360" w:lineRule="auto"/>
        <w:rPr>
          <w:rFonts w:ascii="Arial" w:hAnsi="Arial" w:cs="Arial"/>
        </w:rPr>
      </w:pPr>
    </w:p>
    <w:p w14:paraId="331346B7" w14:textId="2663303C" w:rsidR="00391E17" w:rsidRPr="003C7CD9" w:rsidRDefault="00BA07F2" w:rsidP="003C7CD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Business to Business</w:t>
      </w:r>
    </w:p>
    <w:p w14:paraId="377DC8D5" w14:textId="5E2AB80F" w:rsidR="005843EB" w:rsidRPr="003C7CD9" w:rsidRDefault="00BA07F2" w:rsidP="003C7CD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Business to consumer</w:t>
      </w:r>
    </w:p>
    <w:p w14:paraId="7532DED5" w14:textId="5B59DEE4" w:rsidR="005843EB" w:rsidRPr="003C7CD9" w:rsidRDefault="005843EB" w:rsidP="003C7CD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Consumer to consumer</w:t>
      </w:r>
    </w:p>
    <w:p w14:paraId="4A4BF8E0" w14:textId="50204B67" w:rsidR="00BA07F2" w:rsidRPr="003C7CD9" w:rsidRDefault="005843EB" w:rsidP="003C7CD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Consumer to business </w:t>
      </w:r>
      <w:r w:rsidR="00BA07F2" w:rsidRPr="003C7CD9">
        <w:rPr>
          <w:rFonts w:ascii="Arial" w:hAnsi="Arial" w:cs="Arial"/>
        </w:rPr>
        <w:t xml:space="preserve"> </w:t>
      </w:r>
    </w:p>
    <w:p w14:paraId="52042B4D" w14:textId="5E48A246" w:rsidR="000E4381" w:rsidRPr="003C7CD9" w:rsidRDefault="000E4381" w:rsidP="003C7CD9">
      <w:pPr>
        <w:spacing w:line="360" w:lineRule="auto"/>
        <w:rPr>
          <w:rFonts w:ascii="Arial" w:hAnsi="Arial" w:cs="Arial"/>
        </w:rPr>
      </w:pPr>
    </w:p>
    <w:p w14:paraId="462E28C2" w14:textId="58DD22AF" w:rsidR="000E4381" w:rsidRPr="003C7CD9" w:rsidRDefault="000E4381" w:rsidP="003C7CD9">
      <w:pPr>
        <w:spacing w:line="360" w:lineRule="auto"/>
        <w:rPr>
          <w:rFonts w:ascii="Arial" w:hAnsi="Arial" w:cs="Arial"/>
        </w:rPr>
      </w:pPr>
    </w:p>
    <w:p w14:paraId="630FF3DF" w14:textId="1FAAD261" w:rsidR="006A6EC8" w:rsidRPr="003C7CD9" w:rsidRDefault="00285B74" w:rsidP="003C7CD9">
      <w:pPr>
        <w:spacing w:line="360" w:lineRule="auto"/>
        <w:jc w:val="right"/>
        <w:rPr>
          <w:rFonts w:ascii="Arial" w:hAnsi="Arial" w:cs="Arial"/>
        </w:rPr>
      </w:pPr>
      <w:r w:rsidRPr="003C7CD9">
        <w:rPr>
          <w:rFonts w:ascii="Arial" w:hAnsi="Arial" w:cs="Arial"/>
          <w:color w:val="444444"/>
          <w:shd w:val="clear" w:color="auto" w:fill="FFFFFF"/>
        </w:rPr>
        <w:t>Image by Sabrina Jiang © Investopedia 2020</w:t>
      </w:r>
    </w:p>
    <w:p w14:paraId="36961E20" w14:textId="7F6983A3" w:rsidR="006A6EC8" w:rsidRPr="003C7CD9" w:rsidRDefault="00C76CC0" w:rsidP="003C7CD9">
      <w:pPr>
        <w:spacing w:line="360" w:lineRule="auto"/>
        <w:rPr>
          <w:rFonts w:ascii="Arial" w:hAnsi="Arial" w:cs="Arial"/>
        </w:rPr>
      </w:pPr>
      <w:hyperlink r:id="rId21" w:history="1">
        <w:r w:rsidR="006455A4" w:rsidRPr="003C7CD9">
          <w:rPr>
            <w:rStyle w:val="Hyperlink"/>
            <w:rFonts w:ascii="Arial" w:hAnsi="Arial" w:cs="Arial"/>
          </w:rPr>
          <w:t>https://www.investopedia.com/terms/e/ecommerce.asp</w:t>
        </w:r>
      </w:hyperlink>
    </w:p>
    <w:p w14:paraId="3114A7DB" w14:textId="77777777" w:rsidR="00487C28" w:rsidRPr="003C7CD9" w:rsidRDefault="00487C28" w:rsidP="003C7CD9">
      <w:pPr>
        <w:spacing w:line="360" w:lineRule="auto"/>
        <w:rPr>
          <w:rFonts w:ascii="Arial" w:hAnsi="Arial" w:cs="Arial"/>
        </w:rPr>
      </w:pPr>
    </w:p>
    <w:p w14:paraId="51004AD0" w14:textId="6BC723E6" w:rsidR="006455A4" w:rsidRPr="003C7CD9" w:rsidRDefault="005C2960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The </w:t>
      </w:r>
      <w:proofErr w:type="spellStart"/>
      <w:r w:rsidRPr="003C7CD9">
        <w:rPr>
          <w:rFonts w:ascii="Arial" w:hAnsi="Arial" w:cs="Arial"/>
        </w:rPr>
        <w:t>Aranet</w:t>
      </w:r>
      <w:proofErr w:type="spellEnd"/>
      <w:r w:rsidRPr="003C7CD9">
        <w:rPr>
          <w:rFonts w:ascii="Arial" w:hAnsi="Arial" w:cs="Arial"/>
        </w:rPr>
        <w:t xml:space="preserve"> 4 Device is already available to purchase </w:t>
      </w:r>
      <w:r w:rsidR="001D79F7" w:rsidRPr="003C7CD9">
        <w:rPr>
          <w:rFonts w:ascii="Arial" w:hAnsi="Arial" w:cs="Arial"/>
        </w:rPr>
        <w:t xml:space="preserve">on Amazon so therefore I will continue </w:t>
      </w:r>
      <w:r w:rsidR="00595860" w:rsidRPr="003C7CD9">
        <w:rPr>
          <w:rFonts w:ascii="Arial" w:hAnsi="Arial" w:cs="Arial"/>
        </w:rPr>
        <w:t xml:space="preserve">to use this platform </w:t>
      </w:r>
      <w:r w:rsidR="001D79F7" w:rsidRPr="003C7CD9">
        <w:rPr>
          <w:rFonts w:ascii="Arial" w:hAnsi="Arial" w:cs="Arial"/>
        </w:rPr>
        <w:t xml:space="preserve">to sell my new </w:t>
      </w:r>
      <w:r w:rsidR="00595860" w:rsidRPr="003C7CD9">
        <w:rPr>
          <w:rFonts w:ascii="Arial" w:hAnsi="Arial" w:cs="Arial"/>
        </w:rPr>
        <w:t xml:space="preserve">Improved </w:t>
      </w:r>
      <w:r w:rsidR="001D79F7" w:rsidRPr="003C7CD9">
        <w:rPr>
          <w:rFonts w:ascii="Arial" w:hAnsi="Arial" w:cs="Arial"/>
        </w:rPr>
        <w:t>versio</w:t>
      </w:r>
      <w:r w:rsidR="00595860" w:rsidRPr="003C7CD9">
        <w:rPr>
          <w:rFonts w:ascii="Arial" w:hAnsi="Arial" w:cs="Arial"/>
        </w:rPr>
        <w:t xml:space="preserve">n of the  </w:t>
      </w:r>
      <w:proofErr w:type="spellStart"/>
      <w:r w:rsidR="003E477D">
        <w:rPr>
          <w:rFonts w:ascii="Arial" w:hAnsi="Arial" w:cs="Arial"/>
        </w:rPr>
        <w:t>Cov</w:t>
      </w:r>
      <w:proofErr w:type="spellEnd"/>
      <w:r w:rsidR="003E477D">
        <w:rPr>
          <w:rFonts w:ascii="Arial" w:hAnsi="Arial" w:cs="Arial"/>
        </w:rPr>
        <w:t xml:space="preserve">- air Tech 19 Device </w:t>
      </w:r>
      <w:r w:rsidR="001D79F7" w:rsidRPr="003C7CD9">
        <w:rPr>
          <w:rFonts w:ascii="Arial" w:hAnsi="Arial" w:cs="Arial"/>
        </w:rPr>
        <w:t xml:space="preserve">through </w:t>
      </w:r>
      <w:proofErr w:type="spellStart"/>
      <w:r w:rsidR="003E477D">
        <w:rPr>
          <w:rFonts w:ascii="Arial" w:hAnsi="Arial" w:cs="Arial"/>
        </w:rPr>
        <w:t>it’s</w:t>
      </w:r>
      <w:proofErr w:type="spellEnd"/>
      <w:r w:rsidR="001D79F7" w:rsidRPr="003C7CD9">
        <w:rPr>
          <w:rFonts w:ascii="Arial" w:hAnsi="Arial" w:cs="Arial"/>
        </w:rPr>
        <w:t xml:space="preserve"> original </w:t>
      </w:r>
      <w:r w:rsidR="00F90FC5" w:rsidRPr="003C7CD9">
        <w:rPr>
          <w:rFonts w:ascii="Arial" w:hAnsi="Arial" w:cs="Arial"/>
        </w:rPr>
        <w:t xml:space="preserve">selling </w:t>
      </w:r>
      <w:r w:rsidR="001D79F7" w:rsidRPr="003C7CD9">
        <w:rPr>
          <w:rFonts w:ascii="Arial" w:hAnsi="Arial" w:cs="Arial"/>
        </w:rPr>
        <w:t xml:space="preserve">platform. </w:t>
      </w:r>
      <w:r w:rsidR="00EA2223" w:rsidRPr="003C7CD9">
        <w:rPr>
          <w:rFonts w:ascii="Arial" w:hAnsi="Arial" w:cs="Arial"/>
        </w:rPr>
        <w:t xml:space="preserve">This service will provide other purchasers come across my New improved version of </w:t>
      </w:r>
      <w:proofErr w:type="spellStart"/>
      <w:r w:rsidR="00681ED2" w:rsidRPr="003C7CD9">
        <w:rPr>
          <w:rFonts w:ascii="Arial" w:hAnsi="Arial" w:cs="Arial"/>
        </w:rPr>
        <w:t>Cov</w:t>
      </w:r>
      <w:proofErr w:type="spellEnd"/>
      <w:r w:rsidR="00681ED2" w:rsidRPr="003C7CD9">
        <w:rPr>
          <w:rFonts w:ascii="Arial" w:hAnsi="Arial" w:cs="Arial"/>
        </w:rPr>
        <w:t>-</w:t>
      </w:r>
      <w:r w:rsidR="00E659F1" w:rsidRPr="003C7CD9">
        <w:rPr>
          <w:rFonts w:ascii="Arial" w:hAnsi="Arial" w:cs="Arial"/>
        </w:rPr>
        <w:t xml:space="preserve">Air Tec </w:t>
      </w:r>
      <w:r w:rsidR="00681ED2" w:rsidRPr="003C7CD9">
        <w:rPr>
          <w:rFonts w:ascii="Arial" w:hAnsi="Arial" w:cs="Arial"/>
        </w:rPr>
        <w:t>19 Device</w:t>
      </w:r>
      <w:r w:rsidR="004C1B0A" w:rsidRPr="003C7CD9">
        <w:rPr>
          <w:rFonts w:ascii="Arial" w:hAnsi="Arial" w:cs="Arial"/>
        </w:rPr>
        <w:t xml:space="preserve"> and </w:t>
      </w:r>
      <w:r w:rsidR="002200AA" w:rsidRPr="003C7CD9">
        <w:rPr>
          <w:rFonts w:ascii="Arial" w:hAnsi="Arial" w:cs="Arial"/>
        </w:rPr>
        <w:t xml:space="preserve">this will </w:t>
      </w:r>
      <w:r w:rsidR="004C1B0A" w:rsidRPr="003C7CD9">
        <w:rPr>
          <w:rFonts w:ascii="Arial" w:hAnsi="Arial" w:cs="Arial"/>
        </w:rPr>
        <w:t xml:space="preserve">help </w:t>
      </w:r>
      <w:r w:rsidR="002200AA" w:rsidRPr="003C7CD9">
        <w:rPr>
          <w:rFonts w:ascii="Arial" w:hAnsi="Arial" w:cs="Arial"/>
        </w:rPr>
        <w:t>promote the device and</w:t>
      </w:r>
      <w:r w:rsidR="004B38DA" w:rsidRPr="003C7CD9">
        <w:rPr>
          <w:rFonts w:ascii="Arial" w:hAnsi="Arial" w:cs="Arial"/>
        </w:rPr>
        <w:t xml:space="preserve"> </w:t>
      </w:r>
      <w:r w:rsidR="00C80FD9" w:rsidRPr="003C7CD9">
        <w:rPr>
          <w:rFonts w:ascii="Arial" w:hAnsi="Arial" w:cs="Arial"/>
        </w:rPr>
        <w:t>eventually increase the market sales. Amazon is the largest retai</w:t>
      </w:r>
      <w:r w:rsidR="00505B49" w:rsidRPr="003C7CD9">
        <w:rPr>
          <w:rFonts w:ascii="Arial" w:hAnsi="Arial" w:cs="Arial"/>
        </w:rPr>
        <w:t xml:space="preserve">l platform </w:t>
      </w:r>
      <w:r w:rsidR="004E2A4F" w:rsidRPr="003C7CD9">
        <w:rPr>
          <w:rFonts w:ascii="Arial" w:hAnsi="Arial" w:cs="Arial"/>
        </w:rPr>
        <w:t xml:space="preserve">where you can purchase </w:t>
      </w:r>
      <w:r w:rsidR="00045EF5" w:rsidRPr="003C7CD9">
        <w:rPr>
          <w:rFonts w:ascii="Arial" w:hAnsi="Arial" w:cs="Arial"/>
        </w:rPr>
        <w:t xml:space="preserve">wide range of products. </w:t>
      </w:r>
      <w:r w:rsidR="00186F73" w:rsidRPr="003C7CD9">
        <w:rPr>
          <w:rFonts w:ascii="Arial" w:hAnsi="Arial" w:cs="Arial"/>
        </w:rPr>
        <w:t xml:space="preserve">They have reviews by other purchasers </w:t>
      </w:r>
      <w:r w:rsidR="00B164D5" w:rsidRPr="003C7CD9">
        <w:rPr>
          <w:rFonts w:ascii="Arial" w:hAnsi="Arial" w:cs="Arial"/>
        </w:rPr>
        <w:t xml:space="preserve">on amazon rating it out of 5 stars </w:t>
      </w:r>
      <w:r w:rsidR="00186F73" w:rsidRPr="003C7CD9">
        <w:rPr>
          <w:rFonts w:ascii="Arial" w:hAnsi="Arial" w:cs="Arial"/>
        </w:rPr>
        <w:t xml:space="preserve">which will help in promoting and selling the product. </w:t>
      </w:r>
    </w:p>
    <w:p w14:paraId="3CFABB1B" w14:textId="0D8AF199" w:rsidR="00C56198" w:rsidRDefault="003E477D" w:rsidP="003E477D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  <w:noProof/>
        </w:rPr>
        <w:drawing>
          <wp:anchor distT="0" distB="0" distL="114300" distR="114300" simplePos="0" relativeHeight="251664384" behindDoc="1" locked="0" layoutInCell="1" allowOverlap="1" wp14:anchorId="75CFCFF0" wp14:editId="556B3988">
            <wp:simplePos x="0" y="0"/>
            <wp:positionH relativeFrom="margin">
              <wp:posOffset>300355</wp:posOffset>
            </wp:positionH>
            <wp:positionV relativeFrom="paragraph">
              <wp:posOffset>168275</wp:posOffset>
            </wp:positionV>
            <wp:extent cx="5215890" cy="2512060"/>
            <wp:effectExtent l="0" t="0" r="3810" b="2540"/>
            <wp:wrapTight wrapText="bothSides">
              <wp:wrapPolygon edited="0">
                <wp:start x="0" y="0"/>
                <wp:lineTo x="0" y="21458"/>
                <wp:lineTo x="21537" y="21458"/>
                <wp:lineTo x="2153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54"/>
                    <a:stretch/>
                  </pic:blipFill>
                  <pic:spPr bwMode="auto">
                    <a:xfrm>
                      <a:off x="0" y="0"/>
                      <a:ext cx="5215890" cy="2512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BA6F13" w14:textId="506D57A5" w:rsidR="00B9367A" w:rsidRDefault="00487C28" w:rsidP="003E477D">
      <w:pPr>
        <w:spacing w:line="360" w:lineRule="auto"/>
        <w:jc w:val="center"/>
        <w:rPr>
          <w:rFonts w:ascii="Arial" w:hAnsi="Arial" w:cs="Arial"/>
        </w:rPr>
      </w:pPr>
      <w:r w:rsidRPr="003C7CD9">
        <w:rPr>
          <w:rFonts w:ascii="Arial" w:hAnsi="Arial" w:cs="Arial"/>
        </w:rPr>
        <w:t>(Google, Amazon Screenshot)</w:t>
      </w:r>
      <w:bookmarkStart w:id="10" w:name="_Toc77545070"/>
    </w:p>
    <w:p w14:paraId="5D849F54" w14:textId="13891A16" w:rsidR="006A6EC8" w:rsidRPr="003C7CD9" w:rsidRDefault="00A5039A" w:rsidP="003C7CD9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r w:rsidRPr="003C7CD9">
        <w:rPr>
          <w:rFonts w:ascii="Arial" w:hAnsi="Arial" w:cs="Arial"/>
          <w:sz w:val="22"/>
          <w:szCs w:val="22"/>
        </w:rPr>
        <w:lastRenderedPageBreak/>
        <w:t xml:space="preserve">Online </w:t>
      </w:r>
      <w:r w:rsidR="00DF7A49" w:rsidRPr="003C7CD9">
        <w:rPr>
          <w:rFonts w:ascii="Arial" w:hAnsi="Arial" w:cs="Arial"/>
          <w:sz w:val="22"/>
          <w:szCs w:val="22"/>
        </w:rPr>
        <w:t>P</w:t>
      </w:r>
      <w:r w:rsidRPr="003C7CD9">
        <w:rPr>
          <w:rFonts w:ascii="Arial" w:hAnsi="Arial" w:cs="Arial"/>
          <w:sz w:val="22"/>
          <w:szCs w:val="22"/>
        </w:rPr>
        <w:t xml:space="preserve">ayment </w:t>
      </w:r>
      <w:r w:rsidR="00916838" w:rsidRPr="003C7CD9">
        <w:rPr>
          <w:rFonts w:ascii="Arial" w:hAnsi="Arial" w:cs="Arial"/>
          <w:sz w:val="22"/>
          <w:szCs w:val="22"/>
        </w:rPr>
        <w:t>Services</w:t>
      </w:r>
      <w:bookmarkEnd w:id="10"/>
      <w:r w:rsidR="00916838" w:rsidRPr="003C7CD9">
        <w:rPr>
          <w:rFonts w:ascii="Arial" w:hAnsi="Arial" w:cs="Arial"/>
          <w:sz w:val="22"/>
          <w:szCs w:val="22"/>
        </w:rPr>
        <w:t xml:space="preserve"> </w:t>
      </w:r>
    </w:p>
    <w:p w14:paraId="5C5B04F0" w14:textId="5834B0F1" w:rsidR="00916838" w:rsidRPr="003C7CD9" w:rsidRDefault="00916838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Amazon has a trusted secured online payment system </w:t>
      </w:r>
      <w:r w:rsidR="00A25ED8" w:rsidRPr="003C7CD9">
        <w:rPr>
          <w:rFonts w:ascii="Arial" w:hAnsi="Arial" w:cs="Arial"/>
        </w:rPr>
        <w:t xml:space="preserve">which </w:t>
      </w:r>
      <w:r w:rsidR="00291DEF" w:rsidRPr="003C7CD9">
        <w:rPr>
          <w:rFonts w:ascii="Arial" w:hAnsi="Arial" w:cs="Arial"/>
        </w:rPr>
        <w:t xml:space="preserve">allows customers to input their </w:t>
      </w:r>
      <w:r w:rsidR="00FA63B1" w:rsidRPr="003C7CD9">
        <w:rPr>
          <w:rFonts w:ascii="Arial" w:hAnsi="Arial" w:cs="Arial"/>
        </w:rPr>
        <w:t xml:space="preserve">personal details and </w:t>
      </w:r>
      <w:r w:rsidR="00291DEF" w:rsidRPr="003C7CD9">
        <w:rPr>
          <w:rFonts w:ascii="Arial" w:hAnsi="Arial" w:cs="Arial"/>
        </w:rPr>
        <w:t>payment details</w:t>
      </w:r>
      <w:r w:rsidR="00656232" w:rsidRPr="003C7CD9">
        <w:rPr>
          <w:rFonts w:ascii="Arial" w:hAnsi="Arial" w:cs="Arial"/>
        </w:rPr>
        <w:t xml:space="preserve">. </w:t>
      </w:r>
      <w:r w:rsidR="00FA63B1" w:rsidRPr="003C7CD9">
        <w:rPr>
          <w:rFonts w:ascii="Arial" w:hAnsi="Arial" w:cs="Arial"/>
        </w:rPr>
        <w:t xml:space="preserve">Once you have created your account it is </w:t>
      </w:r>
      <w:r w:rsidR="005B13E8" w:rsidRPr="003C7CD9">
        <w:rPr>
          <w:rFonts w:ascii="Arial" w:hAnsi="Arial" w:cs="Arial"/>
        </w:rPr>
        <w:t>saved</w:t>
      </w:r>
      <w:r w:rsidR="00997A68" w:rsidRPr="003C7CD9">
        <w:rPr>
          <w:rFonts w:ascii="Arial" w:hAnsi="Arial" w:cs="Arial"/>
        </w:rPr>
        <w:t xml:space="preserve"> and all you need to do</w:t>
      </w:r>
      <w:r w:rsidR="003E477D">
        <w:rPr>
          <w:rFonts w:ascii="Arial" w:hAnsi="Arial" w:cs="Arial"/>
        </w:rPr>
        <w:t xml:space="preserve"> on your next visit</w:t>
      </w:r>
      <w:r w:rsidR="00997A68" w:rsidRPr="003C7CD9">
        <w:rPr>
          <w:rFonts w:ascii="Arial" w:hAnsi="Arial" w:cs="Arial"/>
        </w:rPr>
        <w:t xml:space="preserve"> is </w:t>
      </w:r>
      <w:r w:rsidR="003E477D">
        <w:rPr>
          <w:rFonts w:ascii="Arial" w:hAnsi="Arial" w:cs="Arial"/>
        </w:rPr>
        <w:t xml:space="preserve">to </w:t>
      </w:r>
      <w:r w:rsidR="00997A68" w:rsidRPr="003C7CD9">
        <w:rPr>
          <w:rFonts w:ascii="Arial" w:hAnsi="Arial" w:cs="Arial"/>
        </w:rPr>
        <w:t xml:space="preserve">make a few clicks and your purchase is complete. </w:t>
      </w:r>
      <w:r w:rsidR="00656232" w:rsidRPr="003C7CD9">
        <w:rPr>
          <w:rFonts w:ascii="Arial" w:hAnsi="Arial" w:cs="Arial"/>
        </w:rPr>
        <w:t>Amazon is a world leading online retailer</w:t>
      </w:r>
      <w:r w:rsidR="00FC0BEB" w:rsidRPr="003C7CD9">
        <w:rPr>
          <w:rFonts w:ascii="Arial" w:hAnsi="Arial" w:cs="Arial"/>
        </w:rPr>
        <w:t xml:space="preserve"> </w:t>
      </w:r>
      <w:r w:rsidRPr="003C7CD9">
        <w:rPr>
          <w:rFonts w:ascii="Arial" w:hAnsi="Arial" w:cs="Arial"/>
        </w:rPr>
        <w:t xml:space="preserve">where </w:t>
      </w:r>
      <w:r w:rsidR="00DF7A49" w:rsidRPr="003C7CD9">
        <w:rPr>
          <w:rFonts w:ascii="Arial" w:hAnsi="Arial" w:cs="Arial"/>
        </w:rPr>
        <w:t>your</w:t>
      </w:r>
      <w:r w:rsidRPr="003C7CD9">
        <w:rPr>
          <w:rFonts w:ascii="Arial" w:hAnsi="Arial" w:cs="Arial"/>
        </w:rPr>
        <w:t xml:space="preserve"> information and data is </w:t>
      </w:r>
      <w:r w:rsidR="00F86269" w:rsidRPr="003C7CD9">
        <w:rPr>
          <w:rFonts w:ascii="Arial" w:hAnsi="Arial" w:cs="Arial"/>
        </w:rPr>
        <w:t>protected,</w:t>
      </w:r>
      <w:r w:rsidR="00C637D0" w:rsidRPr="003C7CD9">
        <w:rPr>
          <w:rFonts w:ascii="Arial" w:hAnsi="Arial" w:cs="Arial"/>
        </w:rPr>
        <w:t xml:space="preserve"> and it has fraud prevention security</w:t>
      </w:r>
      <w:r w:rsidR="006C5938" w:rsidRPr="003C7CD9">
        <w:rPr>
          <w:rFonts w:ascii="Arial" w:hAnsi="Arial" w:cs="Arial"/>
        </w:rPr>
        <w:t xml:space="preserve">. Selling my product through </w:t>
      </w:r>
      <w:r w:rsidR="00DF7A49" w:rsidRPr="003C7CD9">
        <w:rPr>
          <w:rFonts w:ascii="Arial" w:hAnsi="Arial" w:cs="Arial"/>
        </w:rPr>
        <w:t>this</w:t>
      </w:r>
      <w:r w:rsidR="006C5938" w:rsidRPr="003C7CD9">
        <w:rPr>
          <w:rFonts w:ascii="Arial" w:hAnsi="Arial" w:cs="Arial"/>
        </w:rPr>
        <w:t xml:space="preserve"> platform will be very </w:t>
      </w:r>
      <w:r w:rsidR="00DF7A49" w:rsidRPr="003C7CD9">
        <w:rPr>
          <w:rFonts w:ascii="Arial" w:hAnsi="Arial" w:cs="Arial"/>
        </w:rPr>
        <w:t>beneficial</w:t>
      </w:r>
      <w:r w:rsidR="006C5938" w:rsidRPr="003C7CD9">
        <w:rPr>
          <w:rFonts w:ascii="Arial" w:hAnsi="Arial" w:cs="Arial"/>
        </w:rPr>
        <w:t xml:space="preserve"> </w:t>
      </w:r>
      <w:r w:rsidR="0028292A" w:rsidRPr="003C7CD9">
        <w:rPr>
          <w:rFonts w:ascii="Arial" w:hAnsi="Arial" w:cs="Arial"/>
        </w:rPr>
        <w:t xml:space="preserve">for the company </w:t>
      </w:r>
      <w:r w:rsidR="007C220D" w:rsidRPr="003C7CD9">
        <w:rPr>
          <w:rFonts w:ascii="Arial" w:hAnsi="Arial" w:cs="Arial"/>
        </w:rPr>
        <w:t>as there is no monthly fee to pay and</w:t>
      </w:r>
      <w:r w:rsidR="006C5938" w:rsidRPr="003C7CD9">
        <w:rPr>
          <w:rFonts w:ascii="Arial" w:hAnsi="Arial" w:cs="Arial"/>
        </w:rPr>
        <w:t xml:space="preserve"> it’s a trusted site</w:t>
      </w:r>
      <w:r w:rsidR="00DF7A49" w:rsidRPr="003C7CD9">
        <w:rPr>
          <w:rFonts w:ascii="Arial" w:hAnsi="Arial" w:cs="Arial"/>
        </w:rPr>
        <w:t xml:space="preserve"> </w:t>
      </w:r>
      <w:r w:rsidR="00A27876" w:rsidRPr="003C7CD9">
        <w:rPr>
          <w:rFonts w:ascii="Arial" w:hAnsi="Arial" w:cs="Arial"/>
        </w:rPr>
        <w:t>th</w:t>
      </w:r>
      <w:r w:rsidR="00C73D5E" w:rsidRPr="003C7CD9">
        <w:rPr>
          <w:rFonts w:ascii="Arial" w:hAnsi="Arial" w:cs="Arial"/>
        </w:rPr>
        <w:t>at gives the</w:t>
      </w:r>
      <w:r w:rsidR="00A27876" w:rsidRPr="003C7CD9">
        <w:rPr>
          <w:rFonts w:ascii="Arial" w:hAnsi="Arial" w:cs="Arial"/>
        </w:rPr>
        <w:t xml:space="preserve"> customer</w:t>
      </w:r>
      <w:r w:rsidR="005D4221" w:rsidRPr="003C7CD9">
        <w:rPr>
          <w:rFonts w:ascii="Arial" w:hAnsi="Arial" w:cs="Arial"/>
        </w:rPr>
        <w:t xml:space="preserve">s </w:t>
      </w:r>
      <w:r w:rsidR="00C73D5E" w:rsidRPr="003C7CD9">
        <w:rPr>
          <w:rFonts w:ascii="Arial" w:hAnsi="Arial" w:cs="Arial"/>
        </w:rPr>
        <w:t>the</w:t>
      </w:r>
      <w:r w:rsidR="005D4221" w:rsidRPr="003C7CD9">
        <w:rPr>
          <w:rFonts w:ascii="Arial" w:hAnsi="Arial" w:cs="Arial"/>
        </w:rPr>
        <w:t xml:space="preserve"> </w:t>
      </w:r>
      <w:r w:rsidR="00DF7A49" w:rsidRPr="003C7CD9">
        <w:rPr>
          <w:rFonts w:ascii="Arial" w:hAnsi="Arial" w:cs="Arial"/>
        </w:rPr>
        <w:t xml:space="preserve">reassurance of their data </w:t>
      </w:r>
      <w:r w:rsidR="00AF45B6" w:rsidRPr="003C7CD9">
        <w:rPr>
          <w:rFonts w:ascii="Arial" w:hAnsi="Arial" w:cs="Arial"/>
        </w:rPr>
        <w:t xml:space="preserve">is kept </w:t>
      </w:r>
      <w:r w:rsidR="00DF7A49" w:rsidRPr="003C7CD9">
        <w:rPr>
          <w:rFonts w:ascii="Arial" w:hAnsi="Arial" w:cs="Arial"/>
        </w:rPr>
        <w:t>s</w:t>
      </w:r>
      <w:r w:rsidR="00AF45B6" w:rsidRPr="003C7CD9">
        <w:rPr>
          <w:rFonts w:ascii="Arial" w:hAnsi="Arial" w:cs="Arial"/>
        </w:rPr>
        <w:t>afe</w:t>
      </w:r>
      <w:r w:rsidR="00DF7A49" w:rsidRPr="003C7CD9">
        <w:rPr>
          <w:rFonts w:ascii="Arial" w:hAnsi="Arial" w:cs="Arial"/>
        </w:rPr>
        <w:t xml:space="preserve">. </w:t>
      </w:r>
      <w:r w:rsidR="00AF45B6" w:rsidRPr="003C7CD9">
        <w:rPr>
          <w:rFonts w:ascii="Arial" w:hAnsi="Arial" w:cs="Arial"/>
        </w:rPr>
        <w:t xml:space="preserve">Hundreds and millions of Amazon customers </w:t>
      </w:r>
      <w:r w:rsidR="00C17E18" w:rsidRPr="003C7CD9">
        <w:rPr>
          <w:rFonts w:ascii="Arial" w:hAnsi="Arial" w:cs="Arial"/>
        </w:rPr>
        <w:t xml:space="preserve">know and trust </w:t>
      </w:r>
      <w:r w:rsidR="00AE269F" w:rsidRPr="003C7CD9">
        <w:rPr>
          <w:rFonts w:ascii="Arial" w:hAnsi="Arial" w:cs="Arial"/>
        </w:rPr>
        <w:t>the online payment system</w:t>
      </w:r>
      <w:r w:rsidR="001A51FA" w:rsidRPr="003C7CD9">
        <w:rPr>
          <w:rFonts w:ascii="Arial" w:hAnsi="Arial" w:cs="Arial"/>
        </w:rPr>
        <w:t xml:space="preserve">. 91% of Amazon customers say they would </w:t>
      </w:r>
      <w:r w:rsidR="00AA2A53" w:rsidRPr="003C7CD9">
        <w:rPr>
          <w:rFonts w:ascii="Arial" w:hAnsi="Arial" w:cs="Arial"/>
        </w:rPr>
        <w:t xml:space="preserve">use amazon pay again, as it </w:t>
      </w:r>
      <w:r w:rsidR="00F87227" w:rsidRPr="003C7CD9">
        <w:rPr>
          <w:rFonts w:ascii="Arial" w:hAnsi="Arial" w:cs="Arial"/>
        </w:rPr>
        <w:t xml:space="preserve">simplifies </w:t>
      </w:r>
      <w:r w:rsidR="003E58F4" w:rsidRPr="003C7CD9">
        <w:rPr>
          <w:rFonts w:ascii="Arial" w:hAnsi="Arial" w:cs="Arial"/>
        </w:rPr>
        <w:t xml:space="preserve">the checkout time </w:t>
      </w:r>
      <w:r w:rsidR="008F0578" w:rsidRPr="003C7CD9">
        <w:rPr>
          <w:rFonts w:ascii="Arial" w:hAnsi="Arial" w:cs="Arial"/>
        </w:rPr>
        <w:t xml:space="preserve">and minuses clicks. </w:t>
      </w:r>
      <w:r w:rsidR="00F87227" w:rsidRPr="003C7CD9">
        <w:rPr>
          <w:rFonts w:ascii="Arial" w:hAnsi="Arial" w:cs="Arial"/>
        </w:rPr>
        <w:t xml:space="preserve"> </w:t>
      </w:r>
      <w:hyperlink r:id="rId23" w:history="1">
        <w:r w:rsidR="00AE3AA8" w:rsidRPr="003C7CD9">
          <w:rPr>
            <w:rStyle w:val="Hyperlink"/>
            <w:rFonts w:ascii="Arial" w:hAnsi="Arial" w:cs="Arial"/>
          </w:rPr>
          <w:t>https://pay.amazon.co.uk/secure-checkout</w:t>
        </w:r>
      </w:hyperlink>
      <w:r w:rsidR="00AE3AA8" w:rsidRPr="003C7CD9">
        <w:rPr>
          <w:rFonts w:ascii="Arial" w:hAnsi="Arial" w:cs="Arial"/>
        </w:rPr>
        <w:t xml:space="preserve"> </w:t>
      </w:r>
    </w:p>
    <w:p w14:paraId="07729E4F" w14:textId="442B2476" w:rsidR="00AE3AA8" w:rsidRPr="003C7CD9" w:rsidRDefault="00B07F55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  <w:noProof/>
        </w:rPr>
        <w:drawing>
          <wp:anchor distT="0" distB="0" distL="114300" distR="114300" simplePos="0" relativeHeight="251665408" behindDoc="1" locked="0" layoutInCell="1" allowOverlap="1" wp14:anchorId="6F5F315E" wp14:editId="44B2CFE6">
            <wp:simplePos x="0" y="0"/>
            <wp:positionH relativeFrom="margin">
              <wp:align>right</wp:align>
            </wp:positionH>
            <wp:positionV relativeFrom="paragraph">
              <wp:posOffset>280173</wp:posOffset>
            </wp:positionV>
            <wp:extent cx="5256530" cy="2579370"/>
            <wp:effectExtent l="0" t="0" r="1270" b="0"/>
            <wp:wrapTight wrapText="bothSides">
              <wp:wrapPolygon edited="0">
                <wp:start x="0" y="0"/>
                <wp:lineTo x="0" y="21377"/>
                <wp:lineTo x="21527" y="21377"/>
                <wp:lineTo x="2152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34"/>
                    <a:stretch/>
                  </pic:blipFill>
                  <pic:spPr bwMode="auto">
                    <a:xfrm>
                      <a:off x="0" y="0"/>
                      <a:ext cx="5256530" cy="2579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141DFA" w14:textId="791663F9" w:rsidR="0023792B" w:rsidRPr="003C7CD9" w:rsidRDefault="0023792B" w:rsidP="003C7CD9">
      <w:pPr>
        <w:spacing w:line="360" w:lineRule="auto"/>
        <w:rPr>
          <w:rFonts w:ascii="Arial" w:hAnsi="Arial" w:cs="Arial"/>
        </w:rPr>
      </w:pPr>
    </w:p>
    <w:p w14:paraId="1C68404E" w14:textId="6677B365" w:rsidR="00DF7A49" w:rsidRPr="003C7CD9" w:rsidRDefault="00DF7A49" w:rsidP="003C7CD9">
      <w:pPr>
        <w:spacing w:line="360" w:lineRule="auto"/>
        <w:rPr>
          <w:rFonts w:ascii="Arial" w:hAnsi="Arial" w:cs="Arial"/>
        </w:rPr>
      </w:pPr>
    </w:p>
    <w:p w14:paraId="192A1956" w14:textId="086DB5CE" w:rsidR="00DF7A49" w:rsidRPr="003C7CD9" w:rsidRDefault="00DF7A49" w:rsidP="003C7CD9">
      <w:pPr>
        <w:spacing w:line="360" w:lineRule="auto"/>
        <w:rPr>
          <w:rFonts w:ascii="Arial" w:hAnsi="Arial" w:cs="Arial"/>
        </w:rPr>
      </w:pPr>
    </w:p>
    <w:p w14:paraId="082452A4" w14:textId="6DE6069A" w:rsidR="00FF5B7A" w:rsidRPr="003C7CD9" w:rsidRDefault="00FF5B7A" w:rsidP="003C7CD9">
      <w:pPr>
        <w:spacing w:line="360" w:lineRule="auto"/>
        <w:rPr>
          <w:rFonts w:ascii="Arial" w:hAnsi="Arial" w:cs="Arial"/>
        </w:rPr>
      </w:pPr>
    </w:p>
    <w:p w14:paraId="01609C26" w14:textId="15E3A23E" w:rsidR="00B07F55" w:rsidRPr="003C7CD9" w:rsidRDefault="00B07F55" w:rsidP="003C7CD9">
      <w:pPr>
        <w:spacing w:line="360" w:lineRule="auto"/>
        <w:rPr>
          <w:rFonts w:ascii="Arial" w:hAnsi="Arial" w:cs="Arial"/>
        </w:rPr>
      </w:pPr>
    </w:p>
    <w:p w14:paraId="7B07A40A" w14:textId="2320D2C4" w:rsidR="00FF5B7A" w:rsidRPr="003C7CD9" w:rsidRDefault="00FF5B7A" w:rsidP="003C7CD9">
      <w:pPr>
        <w:spacing w:line="360" w:lineRule="auto"/>
        <w:rPr>
          <w:rFonts w:ascii="Arial" w:hAnsi="Arial" w:cs="Arial"/>
        </w:rPr>
      </w:pPr>
    </w:p>
    <w:p w14:paraId="052157C5" w14:textId="63BBC43E" w:rsidR="00FF5B7A" w:rsidRPr="003C7CD9" w:rsidRDefault="00FF5B7A" w:rsidP="003C7CD9">
      <w:pPr>
        <w:spacing w:line="360" w:lineRule="auto"/>
        <w:rPr>
          <w:rFonts w:ascii="Arial" w:hAnsi="Arial" w:cs="Arial"/>
        </w:rPr>
      </w:pPr>
    </w:p>
    <w:p w14:paraId="495200D8" w14:textId="0A4BB673" w:rsidR="00850553" w:rsidRPr="003C7CD9" w:rsidRDefault="00850553" w:rsidP="003C7CD9">
      <w:pPr>
        <w:spacing w:line="360" w:lineRule="auto"/>
        <w:rPr>
          <w:rFonts w:ascii="Arial" w:hAnsi="Arial" w:cs="Arial"/>
        </w:rPr>
      </w:pPr>
    </w:p>
    <w:p w14:paraId="4B0A2DF3" w14:textId="54E22122" w:rsidR="00850553" w:rsidRPr="003C7CD9" w:rsidRDefault="00850553" w:rsidP="003C7CD9">
      <w:pPr>
        <w:spacing w:line="360" w:lineRule="auto"/>
        <w:rPr>
          <w:rFonts w:ascii="Arial" w:hAnsi="Arial" w:cs="Arial"/>
        </w:rPr>
      </w:pPr>
    </w:p>
    <w:p w14:paraId="5DB13043" w14:textId="67AE827E" w:rsidR="008745D8" w:rsidRPr="004B7AAF" w:rsidRDefault="008745D8" w:rsidP="004B7AAF">
      <w:pPr>
        <w:pStyle w:val="Heading1"/>
      </w:pPr>
      <w:bookmarkStart w:id="11" w:name="_Toc77545071"/>
      <w:r w:rsidRPr="004B7AAF">
        <w:t>Marketing</w:t>
      </w:r>
      <w:bookmarkEnd w:id="11"/>
      <w:r w:rsidRPr="004B7AAF">
        <w:t xml:space="preserve"> </w:t>
      </w:r>
    </w:p>
    <w:p w14:paraId="4DBB4F7D" w14:textId="49DD2E8D" w:rsidR="001D49C1" w:rsidRPr="003C7CD9" w:rsidRDefault="00182687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Marketing </w:t>
      </w:r>
      <w:r w:rsidR="008204B5" w:rsidRPr="003C7CD9">
        <w:rPr>
          <w:rFonts w:ascii="Arial" w:hAnsi="Arial" w:cs="Arial"/>
        </w:rPr>
        <w:t>is very important</w:t>
      </w:r>
      <w:r w:rsidR="00DE2459" w:rsidRPr="003C7CD9">
        <w:rPr>
          <w:rFonts w:ascii="Arial" w:hAnsi="Arial" w:cs="Arial"/>
        </w:rPr>
        <w:t xml:space="preserve"> part</w:t>
      </w:r>
      <w:r w:rsidR="008204B5" w:rsidRPr="003C7CD9">
        <w:rPr>
          <w:rFonts w:ascii="Arial" w:hAnsi="Arial" w:cs="Arial"/>
        </w:rPr>
        <w:t xml:space="preserve"> for a business to be successful </w:t>
      </w:r>
      <w:r w:rsidR="00DE2459" w:rsidRPr="003C7CD9">
        <w:rPr>
          <w:rFonts w:ascii="Arial" w:hAnsi="Arial" w:cs="Arial"/>
        </w:rPr>
        <w:t>and to grow</w:t>
      </w:r>
      <w:r w:rsidR="00C70784" w:rsidRPr="003C7CD9">
        <w:rPr>
          <w:rFonts w:ascii="Arial" w:hAnsi="Arial" w:cs="Arial"/>
        </w:rPr>
        <w:t xml:space="preserve"> but most importantly </w:t>
      </w:r>
      <w:r w:rsidR="00006B44" w:rsidRPr="003C7CD9">
        <w:rPr>
          <w:rFonts w:ascii="Arial" w:hAnsi="Arial" w:cs="Arial"/>
        </w:rPr>
        <w:t>clarity on what</w:t>
      </w:r>
      <w:r w:rsidR="003E3CE4" w:rsidRPr="003C7CD9">
        <w:rPr>
          <w:rFonts w:ascii="Arial" w:hAnsi="Arial" w:cs="Arial"/>
        </w:rPr>
        <w:t xml:space="preserve"> the</w:t>
      </w:r>
      <w:r w:rsidR="00006B44" w:rsidRPr="003C7CD9">
        <w:rPr>
          <w:rFonts w:ascii="Arial" w:hAnsi="Arial" w:cs="Arial"/>
        </w:rPr>
        <w:t xml:space="preserve"> </w:t>
      </w:r>
      <w:r w:rsidR="00615CE9" w:rsidRPr="003C7CD9">
        <w:rPr>
          <w:rFonts w:ascii="Arial" w:hAnsi="Arial" w:cs="Arial"/>
        </w:rPr>
        <w:t xml:space="preserve">innovative product </w:t>
      </w:r>
      <w:r w:rsidR="003E3CE4" w:rsidRPr="003C7CD9">
        <w:rPr>
          <w:rFonts w:ascii="Arial" w:hAnsi="Arial" w:cs="Arial"/>
        </w:rPr>
        <w:t xml:space="preserve">is the first secret of successful </w:t>
      </w:r>
      <w:r w:rsidR="003A0040" w:rsidRPr="003C7CD9">
        <w:rPr>
          <w:rFonts w:ascii="Arial" w:hAnsi="Arial" w:cs="Arial"/>
        </w:rPr>
        <w:t xml:space="preserve">innovation. Time involved at the beginning of the process </w:t>
      </w:r>
      <w:r w:rsidR="00B9045A" w:rsidRPr="003C7CD9">
        <w:rPr>
          <w:rFonts w:ascii="Arial" w:hAnsi="Arial" w:cs="Arial"/>
        </w:rPr>
        <w:t xml:space="preserve">to identify the areas that matter to the organisation </w:t>
      </w:r>
      <w:r w:rsidR="007039D5" w:rsidRPr="003C7CD9">
        <w:rPr>
          <w:rFonts w:ascii="Arial" w:hAnsi="Arial" w:cs="Arial"/>
        </w:rPr>
        <w:t xml:space="preserve">or the customers will mainly increase the chances of innovation success. </w:t>
      </w:r>
      <w:r w:rsidR="00E272C4" w:rsidRPr="003C7CD9">
        <w:rPr>
          <w:rFonts w:ascii="Arial" w:hAnsi="Arial" w:cs="Arial"/>
        </w:rPr>
        <w:t>(</w:t>
      </w:r>
      <w:r w:rsidR="008B6D91" w:rsidRPr="003C7CD9">
        <w:rPr>
          <w:rFonts w:ascii="Arial" w:hAnsi="Arial" w:cs="Arial"/>
        </w:rPr>
        <w:t>L. Gower</w:t>
      </w:r>
      <w:r w:rsidR="00AA0B73" w:rsidRPr="003C7CD9">
        <w:rPr>
          <w:rFonts w:ascii="Arial" w:hAnsi="Arial" w:cs="Arial"/>
        </w:rPr>
        <w:t>2015</w:t>
      </w:r>
      <w:r w:rsidR="00BD2EF9" w:rsidRPr="003C7CD9">
        <w:rPr>
          <w:rFonts w:ascii="Arial" w:hAnsi="Arial" w:cs="Arial"/>
        </w:rPr>
        <w:t xml:space="preserve">). </w:t>
      </w:r>
    </w:p>
    <w:p w14:paraId="4B4F66C5" w14:textId="650E1827" w:rsidR="00F676E9" w:rsidRPr="003C7CD9" w:rsidRDefault="00850553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436B3A8B" wp14:editId="6495C0A4">
            <wp:simplePos x="0" y="0"/>
            <wp:positionH relativeFrom="column">
              <wp:posOffset>1323027</wp:posOffset>
            </wp:positionH>
            <wp:positionV relativeFrom="paragraph">
              <wp:posOffset>169668</wp:posOffset>
            </wp:positionV>
            <wp:extent cx="3486785" cy="1316990"/>
            <wp:effectExtent l="0" t="0" r="0" b="0"/>
            <wp:wrapTight wrapText="bothSides">
              <wp:wrapPolygon edited="0">
                <wp:start x="0" y="0"/>
                <wp:lineTo x="0" y="21246"/>
                <wp:lineTo x="21478" y="21246"/>
                <wp:lineTo x="21478" y="0"/>
                <wp:lineTo x="0" y="0"/>
              </wp:wrapPolygon>
            </wp:wrapTight>
            <wp:docPr id="7" name="Picture 2" descr="Innovation Aud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novation Audit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785" cy="131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0117FFF" w14:textId="3ED80E97" w:rsidR="00F676E9" w:rsidRPr="003C7CD9" w:rsidRDefault="00F676E9" w:rsidP="003C7CD9">
      <w:pPr>
        <w:spacing w:line="360" w:lineRule="auto"/>
        <w:rPr>
          <w:rFonts w:ascii="Arial" w:hAnsi="Arial" w:cs="Arial"/>
        </w:rPr>
      </w:pPr>
    </w:p>
    <w:p w14:paraId="381586A7" w14:textId="2CDB87FD" w:rsidR="00850553" w:rsidRPr="003C7CD9" w:rsidRDefault="00850553" w:rsidP="003C7CD9">
      <w:pPr>
        <w:spacing w:line="360" w:lineRule="auto"/>
        <w:rPr>
          <w:rFonts w:ascii="Arial" w:hAnsi="Arial" w:cs="Arial"/>
        </w:rPr>
      </w:pPr>
    </w:p>
    <w:p w14:paraId="7CFCCE25" w14:textId="6002FEC9" w:rsidR="00850553" w:rsidRPr="003C7CD9" w:rsidRDefault="00850553" w:rsidP="003C7CD9">
      <w:pPr>
        <w:spacing w:line="360" w:lineRule="auto"/>
        <w:rPr>
          <w:rFonts w:ascii="Arial" w:hAnsi="Arial" w:cs="Arial"/>
        </w:rPr>
      </w:pPr>
    </w:p>
    <w:p w14:paraId="3DC101F4" w14:textId="1F993837" w:rsidR="00371C57" w:rsidRPr="003C7CD9" w:rsidRDefault="00371C57" w:rsidP="003C7CD9">
      <w:pPr>
        <w:spacing w:line="360" w:lineRule="auto"/>
        <w:rPr>
          <w:rFonts w:ascii="Arial" w:hAnsi="Arial" w:cs="Arial"/>
        </w:rPr>
      </w:pPr>
    </w:p>
    <w:p w14:paraId="2C0352A6" w14:textId="3C9D3966" w:rsidR="00850553" w:rsidRPr="003C7CD9" w:rsidRDefault="00850553" w:rsidP="003C7CD9">
      <w:pPr>
        <w:spacing w:line="360" w:lineRule="auto"/>
        <w:rPr>
          <w:rFonts w:ascii="Arial" w:hAnsi="Arial" w:cs="Arial"/>
        </w:rPr>
      </w:pPr>
    </w:p>
    <w:p w14:paraId="64F14186" w14:textId="1354E5DB" w:rsidR="00F676E9" w:rsidRPr="003C7CD9" w:rsidRDefault="00D726DB" w:rsidP="003C7CD9">
      <w:pPr>
        <w:spacing w:line="360" w:lineRule="auto"/>
        <w:jc w:val="center"/>
        <w:rPr>
          <w:rFonts w:ascii="Arial" w:hAnsi="Arial" w:cs="Arial"/>
        </w:rPr>
      </w:pPr>
      <w:r w:rsidRPr="003C7CD9">
        <w:rPr>
          <w:rFonts w:ascii="Arial" w:hAnsi="Arial" w:cs="Arial"/>
        </w:rPr>
        <w:t>(Google Image)</w:t>
      </w:r>
    </w:p>
    <w:p w14:paraId="7827901F" w14:textId="79E8E8B0" w:rsidR="00371C57" w:rsidRPr="003C7CD9" w:rsidRDefault="00371C57" w:rsidP="003C7CD9">
      <w:pPr>
        <w:spacing w:line="360" w:lineRule="auto"/>
        <w:rPr>
          <w:rFonts w:ascii="Arial" w:hAnsi="Arial" w:cs="Arial"/>
        </w:rPr>
      </w:pPr>
    </w:p>
    <w:p w14:paraId="046572D5" w14:textId="4520FB4E" w:rsidR="00B46306" w:rsidRPr="003C7CD9" w:rsidRDefault="00371C57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It is also important to understand the marketplace</w:t>
      </w:r>
      <w:r w:rsidR="00D367EF" w:rsidRPr="003C7CD9">
        <w:rPr>
          <w:rFonts w:ascii="Arial" w:hAnsi="Arial" w:cs="Arial"/>
        </w:rPr>
        <w:t>, no matter how big or small the idea is</w:t>
      </w:r>
      <w:r w:rsidR="00FD0C94" w:rsidRPr="003C7CD9">
        <w:rPr>
          <w:rFonts w:ascii="Arial" w:hAnsi="Arial" w:cs="Arial"/>
        </w:rPr>
        <w:t xml:space="preserve">, its success is dictated by how the marketplace operates. </w:t>
      </w:r>
      <w:r w:rsidR="00486AF6" w:rsidRPr="003C7CD9">
        <w:rPr>
          <w:rFonts w:ascii="Arial" w:hAnsi="Arial" w:cs="Arial"/>
        </w:rPr>
        <w:t>Markets are constantly changing, all at different speeds</w:t>
      </w:r>
      <w:r w:rsidR="00EC7D29" w:rsidRPr="003C7CD9">
        <w:rPr>
          <w:rFonts w:ascii="Arial" w:hAnsi="Arial" w:cs="Arial"/>
        </w:rPr>
        <w:t xml:space="preserve"> and times but it is influenced by things that are beyond </w:t>
      </w:r>
      <w:r w:rsidR="00877034" w:rsidRPr="003C7CD9">
        <w:rPr>
          <w:rFonts w:ascii="Arial" w:hAnsi="Arial" w:cs="Arial"/>
        </w:rPr>
        <w:t>our control.</w:t>
      </w:r>
      <w:r w:rsidR="00105223" w:rsidRPr="003C7CD9">
        <w:rPr>
          <w:rFonts w:ascii="Arial" w:hAnsi="Arial" w:cs="Arial"/>
        </w:rPr>
        <w:t xml:space="preserve"> </w:t>
      </w:r>
      <w:r w:rsidR="005A3638" w:rsidRPr="003C7CD9">
        <w:rPr>
          <w:rFonts w:ascii="Arial" w:hAnsi="Arial" w:cs="Arial"/>
        </w:rPr>
        <w:t>Therefore,</w:t>
      </w:r>
      <w:r w:rsidR="00105223" w:rsidRPr="003C7CD9">
        <w:rPr>
          <w:rFonts w:ascii="Arial" w:hAnsi="Arial" w:cs="Arial"/>
        </w:rPr>
        <w:t xml:space="preserve"> it is also ver</w:t>
      </w:r>
      <w:r w:rsidR="002C4FB3" w:rsidRPr="003C7CD9">
        <w:rPr>
          <w:rFonts w:ascii="Arial" w:hAnsi="Arial" w:cs="Arial"/>
        </w:rPr>
        <w:t xml:space="preserve">y </w:t>
      </w:r>
      <w:r w:rsidR="00105223" w:rsidRPr="003C7CD9">
        <w:rPr>
          <w:rFonts w:ascii="Arial" w:hAnsi="Arial" w:cs="Arial"/>
        </w:rPr>
        <w:t>important to understand</w:t>
      </w:r>
      <w:r w:rsidR="00174C1F">
        <w:rPr>
          <w:rFonts w:ascii="Arial" w:hAnsi="Arial" w:cs="Arial"/>
        </w:rPr>
        <w:t xml:space="preserve"> the process, have patience</w:t>
      </w:r>
      <w:r w:rsidR="00105223" w:rsidRPr="003C7CD9">
        <w:rPr>
          <w:rFonts w:ascii="Arial" w:hAnsi="Arial" w:cs="Arial"/>
        </w:rPr>
        <w:t xml:space="preserve"> and have a </w:t>
      </w:r>
      <w:r w:rsidR="002C4FB3" w:rsidRPr="003C7CD9">
        <w:rPr>
          <w:rFonts w:ascii="Arial" w:hAnsi="Arial" w:cs="Arial"/>
        </w:rPr>
        <w:t xml:space="preserve">product </w:t>
      </w:r>
      <w:r w:rsidR="007F4C48" w:rsidRPr="003C7CD9">
        <w:rPr>
          <w:rFonts w:ascii="Arial" w:hAnsi="Arial" w:cs="Arial"/>
        </w:rPr>
        <w:t>lifecycle</w:t>
      </w:r>
      <w:r w:rsidR="00174C1F">
        <w:rPr>
          <w:rFonts w:ascii="Arial" w:hAnsi="Arial" w:cs="Arial"/>
        </w:rPr>
        <w:t xml:space="preserve"> strategy</w:t>
      </w:r>
      <w:r w:rsidR="007F4C48" w:rsidRPr="003C7CD9">
        <w:rPr>
          <w:rFonts w:ascii="Arial" w:hAnsi="Arial" w:cs="Arial"/>
        </w:rPr>
        <w:t xml:space="preserve"> in place. </w:t>
      </w:r>
    </w:p>
    <w:p w14:paraId="3D07A219" w14:textId="0073CC02" w:rsidR="005A3638" w:rsidRPr="003C7CD9" w:rsidRDefault="00671EC4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Below is an example of a </w:t>
      </w:r>
      <w:r w:rsidR="00590EC1" w:rsidRPr="003C7CD9">
        <w:rPr>
          <w:rFonts w:ascii="Arial" w:hAnsi="Arial" w:cs="Arial"/>
        </w:rPr>
        <w:t xml:space="preserve">product lifecycle: </w:t>
      </w:r>
    </w:p>
    <w:p w14:paraId="374E743B" w14:textId="017B4E09" w:rsidR="005A3638" w:rsidRPr="003C7CD9" w:rsidRDefault="004B7AAF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  <w:noProof/>
        </w:rPr>
        <w:drawing>
          <wp:anchor distT="0" distB="0" distL="114300" distR="114300" simplePos="0" relativeHeight="251667456" behindDoc="1" locked="0" layoutInCell="1" allowOverlap="1" wp14:anchorId="4EB7E148" wp14:editId="726D715B">
            <wp:simplePos x="0" y="0"/>
            <wp:positionH relativeFrom="margin">
              <wp:align>center</wp:align>
            </wp:positionH>
            <wp:positionV relativeFrom="paragraph">
              <wp:posOffset>200715</wp:posOffset>
            </wp:positionV>
            <wp:extent cx="4086225" cy="2521585"/>
            <wp:effectExtent l="0" t="0" r="9525" b="0"/>
            <wp:wrapTight wrapText="bothSides">
              <wp:wrapPolygon edited="0">
                <wp:start x="0" y="0"/>
                <wp:lineTo x="0" y="21377"/>
                <wp:lineTo x="21550" y="21377"/>
                <wp:lineTo x="21550" y="0"/>
                <wp:lineTo x="0" y="0"/>
              </wp:wrapPolygon>
            </wp:wrapTight>
            <wp:docPr id="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52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A3EE4B" w14:textId="25E29BAF" w:rsidR="005A3638" w:rsidRPr="003C7CD9" w:rsidRDefault="005A3638" w:rsidP="003C7CD9">
      <w:pPr>
        <w:spacing w:line="360" w:lineRule="auto"/>
        <w:rPr>
          <w:rFonts w:ascii="Arial" w:hAnsi="Arial" w:cs="Arial"/>
        </w:rPr>
      </w:pPr>
    </w:p>
    <w:p w14:paraId="29D29576" w14:textId="46AD9978" w:rsidR="00590EC1" w:rsidRPr="003C7CD9" w:rsidRDefault="00590EC1" w:rsidP="003C7CD9">
      <w:pPr>
        <w:spacing w:line="360" w:lineRule="auto"/>
        <w:rPr>
          <w:rFonts w:ascii="Arial" w:hAnsi="Arial" w:cs="Arial"/>
        </w:rPr>
      </w:pPr>
    </w:p>
    <w:p w14:paraId="72322F37" w14:textId="42B55950" w:rsidR="00590EC1" w:rsidRPr="003C7CD9" w:rsidRDefault="00590EC1" w:rsidP="003C7CD9">
      <w:pPr>
        <w:spacing w:line="360" w:lineRule="auto"/>
        <w:rPr>
          <w:rFonts w:ascii="Arial" w:hAnsi="Arial" w:cs="Arial"/>
        </w:rPr>
      </w:pPr>
    </w:p>
    <w:p w14:paraId="5C6064A7" w14:textId="77777777" w:rsidR="00590EC1" w:rsidRPr="003C7CD9" w:rsidRDefault="00590EC1" w:rsidP="003C7CD9">
      <w:pPr>
        <w:spacing w:line="360" w:lineRule="auto"/>
        <w:rPr>
          <w:rFonts w:ascii="Arial" w:hAnsi="Arial" w:cs="Arial"/>
        </w:rPr>
      </w:pPr>
    </w:p>
    <w:p w14:paraId="689BE33F" w14:textId="1B8A016D" w:rsidR="00590EC1" w:rsidRPr="003C7CD9" w:rsidRDefault="00590EC1" w:rsidP="003C7CD9">
      <w:pPr>
        <w:spacing w:line="360" w:lineRule="auto"/>
        <w:rPr>
          <w:rFonts w:ascii="Arial" w:hAnsi="Arial" w:cs="Arial"/>
        </w:rPr>
      </w:pPr>
    </w:p>
    <w:p w14:paraId="57A14996" w14:textId="7DB574E6" w:rsidR="00590EC1" w:rsidRPr="003C7CD9" w:rsidRDefault="00590EC1" w:rsidP="003C7CD9">
      <w:pPr>
        <w:spacing w:line="360" w:lineRule="auto"/>
        <w:rPr>
          <w:rFonts w:ascii="Arial" w:hAnsi="Arial" w:cs="Arial"/>
        </w:rPr>
      </w:pPr>
    </w:p>
    <w:p w14:paraId="0DA09B89" w14:textId="77777777" w:rsidR="00590EC1" w:rsidRPr="003C7CD9" w:rsidRDefault="00590EC1" w:rsidP="003C7CD9">
      <w:pPr>
        <w:spacing w:line="360" w:lineRule="auto"/>
        <w:rPr>
          <w:rFonts w:ascii="Arial" w:hAnsi="Arial" w:cs="Arial"/>
        </w:rPr>
      </w:pPr>
    </w:p>
    <w:p w14:paraId="1AAF78CF" w14:textId="797EFDC5" w:rsidR="005A3638" w:rsidRDefault="00174C1F" w:rsidP="00174C1F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Google image (innovation lifecycle model)</w:t>
      </w:r>
    </w:p>
    <w:p w14:paraId="17DA66FB" w14:textId="77777777" w:rsidR="00174C1F" w:rsidRPr="003C7CD9" w:rsidRDefault="00174C1F" w:rsidP="00174C1F">
      <w:pPr>
        <w:spacing w:line="360" w:lineRule="auto"/>
        <w:jc w:val="center"/>
        <w:rPr>
          <w:rFonts w:ascii="Arial" w:hAnsi="Arial" w:cs="Arial"/>
        </w:rPr>
      </w:pPr>
    </w:p>
    <w:p w14:paraId="41308938" w14:textId="5933A457" w:rsidR="00590EC1" w:rsidRPr="003C7CD9" w:rsidRDefault="00174C1F" w:rsidP="003C7CD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graph above shows the stages of the innovation process. </w:t>
      </w:r>
    </w:p>
    <w:p w14:paraId="47792709" w14:textId="6A90A0EC" w:rsidR="00590EC1" w:rsidRDefault="009D073B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Any new product requires time to grow</w:t>
      </w:r>
      <w:r w:rsidR="003C1F92" w:rsidRPr="003C7CD9">
        <w:rPr>
          <w:rFonts w:ascii="Arial" w:hAnsi="Arial" w:cs="Arial"/>
        </w:rPr>
        <w:t xml:space="preserve">, since it is </w:t>
      </w:r>
      <w:r w:rsidR="00174C1F">
        <w:rPr>
          <w:rFonts w:ascii="Arial" w:hAnsi="Arial" w:cs="Arial"/>
        </w:rPr>
        <w:t xml:space="preserve">mainly </w:t>
      </w:r>
      <w:r w:rsidR="003C1F92" w:rsidRPr="003C7CD9">
        <w:rPr>
          <w:rFonts w:ascii="Arial" w:hAnsi="Arial" w:cs="Arial"/>
        </w:rPr>
        <w:t xml:space="preserve">relied on customers to become aware of the product </w:t>
      </w:r>
      <w:r w:rsidR="00DC58AF" w:rsidRPr="003C7CD9">
        <w:rPr>
          <w:rFonts w:ascii="Arial" w:hAnsi="Arial" w:cs="Arial"/>
        </w:rPr>
        <w:t xml:space="preserve">and </w:t>
      </w:r>
      <w:r w:rsidR="00174C1F">
        <w:rPr>
          <w:rFonts w:ascii="Arial" w:hAnsi="Arial" w:cs="Arial"/>
        </w:rPr>
        <w:t xml:space="preserve">to </w:t>
      </w:r>
      <w:r w:rsidR="00DC58AF" w:rsidRPr="003C7CD9">
        <w:rPr>
          <w:rFonts w:ascii="Arial" w:hAnsi="Arial" w:cs="Arial"/>
        </w:rPr>
        <w:t>recognise the value of the</w:t>
      </w:r>
      <w:r w:rsidR="00021F6A">
        <w:rPr>
          <w:rFonts w:ascii="Arial" w:hAnsi="Arial" w:cs="Arial"/>
        </w:rPr>
        <w:t xml:space="preserve"> new</w:t>
      </w:r>
      <w:r w:rsidR="00DC58AF" w:rsidRPr="003C7CD9">
        <w:rPr>
          <w:rFonts w:ascii="Arial" w:hAnsi="Arial" w:cs="Arial"/>
        </w:rPr>
        <w:t xml:space="preserve"> product. </w:t>
      </w:r>
      <w:r w:rsidR="008346A6" w:rsidRPr="003C7CD9">
        <w:rPr>
          <w:rFonts w:ascii="Arial" w:hAnsi="Arial" w:cs="Arial"/>
        </w:rPr>
        <w:t xml:space="preserve">Getting the product in the market is a big achievement and your effort doesn’t </w:t>
      </w:r>
      <w:r w:rsidR="00174C1F">
        <w:rPr>
          <w:rFonts w:ascii="Arial" w:hAnsi="Arial" w:cs="Arial"/>
        </w:rPr>
        <w:t xml:space="preserve">just </w:t>
      </w:r>
      <w:r w:rsidR="008346A6" w:rsidRPr="003C7CD9">
        <w:rPr>
          <w:rFonts w:ascii="Arial" w:hAnsi="Arial" w:cs="Arial"/>
        </w:rPr>
        <w:t xml:space="preserve">stop there. You need to </w:t>
      </w:r>
      <w:r w:rsidR="00B2192E" w:rsidRPr="003C7CD9">
        <w:rPr>
          <w:rFonts w:ascii="Arial" w:hAnsi="Arial" w:cs="Arial"/>
        </w:rPr>
        <w:lastRenderedPageBreak/>
        <w:t xml:space="preserve">continually monitor the product performance in the marketplace. </w:t>
      </w:r>
      <w:r w:rsidR="004A3532" w:rsidRPr="003C7CD9">
        <w:rPr>
          <w:rFonts w:ascii="Arial" w:hAnsi="Arial" w:cs="Arial"/>
        </w:rPr>
        <w:t>Every product has a lifecycle</w:t>
      </w:r>
      <w:r w:rsidR="00D34354" w:rsidRPr="003C7CD9">
        <w:rPr>
          <w:rFonts w:ascii="Arial" w:hAnsi="Arial" w:cs="Arial"/>
        </w:rPr>
        <w:t xml:space="preserve">, not all products will be relevant for ever- even the most </w:t>
      </w:r>
      <w:r w:rsidR="00A67D60" w:rsidRPr="003C7CD9">
        <w:rPr>
          <w:rFonts w:ascii="Arial" w:hAnsi="Arial" w:cs="Arial"/>
        </w:rPr>
        <w:t>popular ones. (L.</w:t>
      </w:r>
      <w:r w:rsidR="00A0224F" w:rsidRPr="003C7CD9">
        <w:rPr>
          <w:rFonts w:ascii="Arial" w:hAnsi="Arial" w:cs="Arial"/>
        </w:rPr>
        <w:t xml:space="preserve"> Gower 2015)</w:t>
      </w:r>
    </w:p>
    <w:p w14:paraId="789BF97A" w14:textId="5195B7F6" w:rsidR="00264E73" w:rsidRPr="003C7CD9" w:rsidRDefault="00264E73" w:rsidP="003C7CD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You have to be strong enough to take risks and be strong enough to accept failure</w:t>
      </w:r>
      <w:r w:rsidR="00021F6A">
        <w:rPr>
          <w:rFonts w:ascii="Arial" w:hAnsi="Arial" w:cs="Arial"/>
        </w:rPr>
        <w:t xml:space="preserve"> as</w:t>
      </w:r>
      <w:r w:rsidR="009416BC">
        <w:rPr>
          <w:rFonts w:ascii="Arial" w:hAnsi="Arial" w:cs="Arial"/>
        </w:rPr>
        <w:t xml:space="preserve"> this is the only way you will learn and do better. </w:t>
      </w:r>
    </w:p>
    <w:p w14:paraId="00B57781" w14:textId="0BFF8AD1" w:rsidR="005A3638" w:rsidRPr="003C7CD9" w:rsidRDefault="00FA3C27" w:rsidP="003C7CD9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12" w:name="_Toc77545072"/>
      <w:r w:rsidRPr="003C7CD9">
        <w:rPr>
          <w:rFonts w:ascii="Arial" w:hAnsi="Arial" w:cs="Arial"/>
          <w:sz w:val="22"/>
          <w:szCs w:val="22"/>
        </w:rPr>
        <w:t>Knowing who your customers are</w:t>
      </w:r>
      <w:bookmarkEnd w:id="12"/>
      <w:r w:rsidRPr="003C7CD9">
        <w:rPr>
          <w:rFonts w:ascii="Arial" w:hAnsi="Arial" w:cs="Arial"/>
          <w:sz w:val="22"/>
          <w:szCs w:val="22"/>
        </w:rPr>
        <w:t xml:space="preserve"> </w:t>
      </w:r>
    </w:p>
    <w:p w14:paraId="7C8BD973" w14:textId="75A9C5F6" w:rsidR="00F238B4" w:rsidRPr="003C7CD9" w:rsidRDefault="00862827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You </w:t>
      </w:r>
      <w:r w:rsidR="00FB7FCE" w:rsidRPr="003C7CD9">
        <w:rPr>
          <w:rFonts w:ascii="Arial" w:hAnsi="Arial" w:cs="Arial"/>
        </w:rPr>
        <w:t xml:space="preserve">need to know who your customers are, the more you learn about your customers </w:t>
      </w:r>
      <w:r w:rsidR="00C04D7D" w:rsidRPr="003C7CD9">
        <w:rPr>
          <w:rFonts w:ascii="Arial" w:hAnsi="Arial" w:cs="Arial"/>
        </w:rPr>
        <w:t xml:space="preserve">the more you seek to understand their needs, the greater your ability </w:t>
      </w:r>
      <w:r w:rsidR="00E607A3">
        <w:rPr>
          <w:rFonts w:ascii="Arial" w:hAnsi="Arial" w:cs="Arial"/>
        </w:rPr>
        <w:t xml:space="preserve">will be </w:t>
      </w:r>
      <w:r w:rsidR="00C04D7D" w:rsidRPr="003C7CD9">
        <w:rPr>
          <w:rFonts w:ascii="Arial" w:hAnsi="Arial" w:cs="Arial"/>
        </w:rPr>
        <w:t>to develop</w:t>
      </w:r>
      <w:r w:rsidR="00437957" w:rsidRPr="003C7CD9">
        <w:rPr>
          <w:rFonts w:ascii="Arial" w:hAnsi="Arial" w:cs="Arial"/>
        </w:rPr>
        <w:t xml:space="preserve"> products and services. (</w:t>
      </w:r>
      <w:r w:rsidR="001C1120" w:rsidRPr="003C7CD9">
        <w:rPr>
          <w:rFonts w:ascii="Arial" w:hAnsi="Arial" w:cs="Arial"/>
        </w:rPr>
        <w:t>L. Gower2015).</w:t>
      </w:r>
    </w:p>
    <w:p w14:paraId="4D43EAAA" w14:textId="6CACBA3B" w:rsidR="0067577F" w:rsidRPr="003C7CD9" w:rsidRDefault="00797B80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My</w:t>
      </w:r>
      <w:r w:rsidR="00CB7587" w:rsidRPr="003C7CD9">
        <w:rPr>
          <w:rFonts w:ascii="Arial" w:hAnsi="Arial" w:cs="Arial"/>
        </w:rPr>
        <w:t xml:space="preserve"> target customers are everyone, families, businesses, organisations and </w:t>
      </w:r>
      <w:r w:rsidR="008755F8" w:rsidRPr="003C7CD9">
        <w:rPr>
          <w:rFonts w:ascii="Arial" w:hAnsi="Arial" w:cs="Arial"/>
        </w:rPr>
        <w:t>general public. This innovation is beneficial and catered for everyone</w:t>
      </w:r>
      <w:r w:rsidR="00E969EE" w:rsidRPr="003C7CD9">
        <w:rPr>
          <w:rFonts w:ascii="Arial" w:hAnsi="Arial" w:cs="Arial"/>
        </w:rPr>
        <w:t xml:space="preserve"> for better health and well-being. </w:t>
      </w:r>
      <w:r w:rsidR="00DB4681" w:rsidRPr="003C7CD9">
        <w:rPr>
          <w:rFonts w:ascii="Arial" w:hAnsi="Arial" w:cs="Arial"/>
        </w:rPr>
        <w:t xml:space="preserve">Having an insight </w:t>
      </w:r>
      <w:r w:rsidR="00B01C76" w:rsidRPr="003C7CD9">
        <w:rPr>
          <w:rFonts w:ascii="Arial" w:hAnsi="Arial" w:cs="Arial"/>
        </w:rPr>
        <w:t>to</w:t>
      </w:r>
      <w:r w:rsidR="00DB4681" w:rsidRPr="003C7CD9">
        <w:rPr>
          <w:rFonts w:ascii="Arial" w:hAnsi="Arial" w:cs="Arial"/>
        </w:rPr>
        <w:t xml:space="preserve"> </w:t>
      </w:r>
      <w:r w:rsidR="00454991" w:rsidRPr="003C7CD9">
        <w:rPr>
          <w:rFonts w:ascii="Arial" w:hAnsi="Arial" w:cs="Arial"/>
        </w:rPr>
        <w:t xml:space="preserve">an accurate understanding of our customer’s needs </w:t>
      </w:r>
      <w:r w:rsidR="00774821" w:rsidRPr="003C7CD9">
        <w:rPr>
          <w:rFonts w:ascii="Arial" w:hAnsi="Arial" w:cs="Arial"/>
        </w:rPr>
        <w:t>will be the first stage</w:t>
      </w:r>
      <w:r w:rsidR="009B1215" w:rsidRPr="003C7CD9">
        <w:rPr>
          <w:rFonts w:ascii="Arial" w:hAnsi="Arial" w:cs="Arial"/>
        </w:rPr>
        <w:t xml:space="preserve"> of our </w:t>
      </w:r>
      <w:r w:rsidR="00C4167A" w:rsidRPr="003C7CD9">
        <w:rPr>
          <w:rFonts w:ascii="Arial" w:hAnsi="Arial" w:cs="Arial"/>
        </w:rPr>
        <w:t xml:space="preserve">organisation </w:t>
      </w:r>
      <w:r w:rsidR="00B01C76" w:rsidRPr="003C7CD9">
        <w:rPr>
          <w:rFonts w:ascii="Arial" w:hAnsi="Arial" w:cs="Arial"/>
        </w:rPr>
        <w:t xml:space="preserve">as this </w:t>
      </w:r>
      <w:r w:rsidR="00672808" w:rsidRPr="003C7CD9">
        <w:rPr>
          <w:rFonts w:ascii="Arial" w:hAnsi="Arial" w:cs="Arial"/>
        </w:rPr>
        <w:t xml:space="preserve">will be the opportunity to provide </w:t>
      </w:r>
      <w:r w:rsidR="007F3E2D" w:rsidRPr="003C7CD9">
        <w:rPr>
          <w:rFonts w:ascii="Arial" w:hAnsi="Arial" w:cs="Arial"/>
        </w:rPr>
        <w:t>us to</w:t>
      </w:r>
      <w:r w:rsidR="00C4167A" w:rsidRPr="003C7CD9">
        <w:rPr>
          <w:rFonts w:ascii="Arial" w:hAnsi="Arial" w:cs="Arial"/>
        </w:rPr>
        <w:t xml:space="preserve"> cater for </w:t>
      </w:r>
      <w:r w:rsidR="000671C6" w:rsidRPr="003C7CD9">
        <w:rPr>
          <w:rFonts w:ascii="Arial" w:hAnsi="Arial" w:cs="Arial"/>
        </w:rPr>
        <w:t xml:space="preserve">both ours and our customers needs. </w:t>
      </w:r>
    </w:p>
    <w:p w14:paraId="683ADDF8" w14:textId="5DD822DA" w:rsidR="006C6A23" w:rsidRPr="003C7CD9" w:rsidRDefault="00C04F77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My product will be advertised in business cat</w:t>
      </w:r>
      <w:r w:rsidR="006C6A23" w:rsidRPr="003C7CD9">
        <w:rPr>
          <w:rFonts w:ascii="Arial" w:hAnsi="Arial" w:cs="Arial"/>
        </w:rPr>
        <w:t>a</w:t>
      </w:r>
      <w:r w:rsidRPr="003C7CD9">
        <w:rPr>
          <w:rFonts w:ascii="Arial" w:hAnsi="Arial" w:cs="Arial"/>
        </w:rPr>
        <w:t>logues, business websites</w:t>
      </w:r>
      <w:r w:rsidR="006C6A23" w:rsidRPr="003C7CD9">
        <w:rPr>
          <w:rFonts w:ascii="Arial" w:hAnsi="Arial" w:cs="Arial"/>
        </w:rPr>
        <w:t xml:space="preserve">, </w:t>
      </w:r>
      <w:r w:rsidR="002A2373" w:rsidRPr="003C7CD9">
        <w:rPr>
          <w:rFonts w:ascii="Arial" w:hAnsi="Arial" w:cs="Arial"/>
        </w:rPr>
        <w:t>business su</w:t>
      </w:r>
      <w:r w:rsidR="00B44E5B" w:rsidRPr="003C7CD9">
        <w:rPr>
          <w:rFonts w:ascii="Arial" w:hAnsi="Arial" w:cs="Arial"/>
        </w:rPr>
        <w:t>ppliers, business links,</w:t>
      </w:r>
      <w:r w:rsidR="00D87A7F" w:rsidRPr="003C7CD9">
        <w:rPr>
          <w:rFonts w:ascii="Arial" w:hAnsi="Arial" w:cs="Arial"/>
        </w:rPr>
        <w:t xml:space="preserve"> business </w:t>
      </w:r>
      <w:r w:rsidR="007814A5" w:rsidRPr="003C7CD9">
        <w:rPr>
          <w:rFonts w:ascii="Arial" w:hAnsi="Arial" w:cs="Arial"/>
        </w:rPr>
        <w:t>emails,</w:t>
      </w:r>
      <w:r w:rsidR="00B44E5B" w:rsidRPr="003C7CD9">
        <w:rPr>
          <w:rFonts w:ascii="Arial" w:hAnsi="Arial" w:cs="Arial"/>
        </w:rPr>
        <w:t xml:space="preserve"> tv </w:t>
      </w:r>
      <w:r w:rsidR="0049410B" w:rsidRPr="003C7CD9">
        <w:rPr>
          <w:rFonts w:ascii="Arial" w:hAnsi="Arial" w:cs="Arial"/>
        </w:rPr>
        <w:t>Adverts</w:t>
      </w:r>
      <w:r w:rsidR="00E607A3">
        <w:rPr>
          <w:rFonts w:ascii="Arial" w:hAnsi="Arial" w:cs="Arial"/>
        </w:rPr>
        <w:t>, G</w:t>
      </w:r>
      <w:r w:rsidR="0049410B" w:rsidRPr="003C7CD9">
        <w:rPr>
          <w:rFonts w:ascii="Arial" w:hAnsi="Arial" w:cs="Arial"/>
        </w:rPr>
        <w:t>adget</w:t>
      </w:r>
      <w:r w:rsidR="00B44E5B" w:rsidRPr="003C7CD9">
        <w:rPr>
          <w:rFonts w:ascii="Arial" w:hAnsi="Arial" w:cs="Arial"/>
        </w:rPr>
        <w:t xml:space="preserve"> shops</w:t>
      </w:r>
      <w:r w:rsidR="00E607A3">
        <w:rPr>
          <w:rFonts w:ascii="Arial" w:hAnsi="Arial" w:cs="Arial"/>
        </w:rPr>
        <w:t xml:space="preserve"> and by </w:t>
      </w:r>
      <w:r w:rsidR="004309F1" w:rsidRPr="003C7CD9">
        <w:rPr>
          <w:rFonts w:ascii="Arial" w:hAnsi="Arial" w:cs="Arial"/>
        </w:rPr>
        <w:t xml:space="preserve">word of mouth </w:t>
      </w:r>
      <w:r w:rsidR="00E607A3">
        <w:rPr>
          <w:rFonts w:ascii="Arial" w:hAnsi="Arial" w:cs="Arial"/>
        </w:rPr>
        <w:t xml:space="preserve">etc. </w:t>
      </w:r>
      <w:r w:rsidR="00B44E5B" w:rsidRPr="003C7CD9">
        <w:rPr>
          <w:rFonts w:ascii="Arial" w:hAnsi="Arial" w:cs="Arial"/>
        </w:rPr>
        <w:t xml:space="preserve"> </w:t>
      </w:r>
    </w:p>
    <w:p w14:paraId="048BC641" w14:textId="720D36BF" w:rsidR="00590EC1" w:rsidRPr="003C7CD9" w:rsidRDefault="004309F1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We will a</w:t>
      </w:r>
      <w:r w:rsidR="004E1166" w:rsidRPr="003C7CD9">
        <w:rPr>
          <w:rFonts w:ascii="Arial" w:hAnsi="Arial" w:cs="Arial"/>
        </w:rPr>
        <w:t>l</w:t>
      </w:r>
      <w:r w:rsidRPr="003C7CD9">
        <w:rPr>
          <w:rFonts w:ascii="Arial" w:hAnsi="Arial" w:cs="Arial"/>
        </w:rPr>
        <w:t xml:space="preserve">so advertise on social media such as </w:t>
      </w:r>
      <w:r w:rsidR="004E1166" w:rsidRPr="003C7CD9">
        <w:rPr>
          <w:rFonts w:ascii="Arial" w:hAnsi="Arial" w:cs="Arial"/>
        </w:rPr>
        <w:t xml:space="preserve">Facebook, Instagram, LinkedIn and twitter. </w:t>
      </w:r>
      <w:r w:rsidR="00E81D5D" w:rsidRPr="003C7CD9">
        <w:rPr>
          <w:rFonts w:ascii="Arial" w:hAnsi="Arial" w:cs="Arial"/>
        </w:rPr>
        <w:t xml:space="preserve">Some organisations such </w:t>
      </w:r>
      <w:r w:rsidR="00E607A3">
        <w:rPr>
          <w:rFonts w:ascii="Arial" w:hAnsi="Arial" w:cs="Arial"/>
        </w:rPr>
        <w:t xml:space="preserve">as </w:t>
      </w:r>
      <w:r w:rsidR="00E81D5D" w:rsidRPr="003C7CD9">
        <w:rPr>
          <w:rFonts w:ascii="Arial" w:hAnsi="Arial" w:cs="Arial"/>
        </w:rPr>
        <w:t xml:space="preserve">Birmingham city council have their own social media called yammer- which is another </w:t>
      </w:r>
      <w:r w:rsidR="00E607A3">
        <w:rPr>
          <w:rFonts w:ascii="Arial" w:hAnsi="Arial" w:cs="Arial"/>
        </w:rPr>
        <w:t xml:space="preserve">type of </w:t>
      </w:r>
      <w:r w:rsidR="00E81D5D" w:rsidRPr="003C7CD9">
        <w:rPr>
          <w:rFonts w:ascii="Arial" w:hAnsi="Arial" w:cs="Arial"/>
        </w:rPr>
        <w:t xml:space="preserve">platform where </w:t>
      </w:r>
      <w:r w:rsidR="00E607A3">
        <w:rPr>
          <w:rFonts w:ascii="Arial" w:hAnsi="Arial" w:cs="Arial"/>
        </w:rPr>
        <w:t xml:space="preserve">the employees stay connected with other departments within the council and this will be another good way to promote </w:t>
      </w:r>
      <w:r w:rsidR="00E81D5D" w:rsidRPr="003C7CD9">
        <w:rPr>
          <w:rFonts w:ascii="Arial" w:hAnsi="Arial" w:cs="Arial"/>
        </w:rPr>
        <w:t>the</w:t>
      </w:r>
      <w:r w:rsidR="000D08B3" w:rsidRPr="003C7CD9">
        <w:rPr>
          <w:rFonts w:ascii="Arial" w:hAnsi="Arial" w:cs="Arial"/>
        </w:rPr>
        <w:t xml:space="preserve"> Device </w:t>
      </w:r>
      <w:r w:rsidR="00E607A3">
        <w:rPr>
          <w:rFonts w:ascii="Arial" w:hAnsi="Arial" w:cs="Arial"/>
        </w:rPr>
        <w:t xml:space="preserve">and </w:t>
      </w:r>
      <w:r w:rsidR="000D08B3" w:rsidRPr="003C7CD9">
        <w:rPr>
          <w:rFonts w:ascii="Arial" w:hAnsi="Arial" w:cs="Arial"/>
        </w:rPr>
        <w:t xml:space="preserve">can be advertised to make the </w:t>
      </w:r>
      <w:r w:rsidR="00185FB4" w:rsidRPr="003C7CD9">
        <w:rPr>
          <w:rFonts w:ascii="Arial" w:hAnsi="Arial" w:cs="Arial"/>
        </w:rPr>
        <w:t>organisation</w:t>
      </w:r>
      <w:r w:rsidR="000D08B3" w:rsidRPr="003C7CD9">
        <w:rPr>
          <w:rFonts w:ascii="Arial" w:hAnsi="Arial" w:cs="Arial"/>
        </w:rPr>
        <w:t xml:space="preserve"> aware of the new improved </w:t>
      </w:r>
      <w:r w:rsidR="00185FB4" w:rsidRPr="003C7CD9">
        <w:rPr>
          <w:rFonts w:ascii="Arial" w:hAnsi="Arial" w:cs="Arial"/>
        </w:rPr>
        <w:t xml:space="preserve">Device </w:t>
      </w:r>
      <w:proofErr w:type="spellStart"/>
      <w:r w:rsidR="00185FB4" w:rsidRPr="003C7CD9">
        <w:rPr>
          <w:rFonts w:ascii="Arial" w:hAnsi="Arial" w:cs="Arial"/>
        </w:rPr>
        <w:t>Cov</w:t>
      </w:r>
      <w:proofErr w:type="spellEnd"/>
      <w:r w:rsidR="00185FB4" w:rsidRPr="003C7CD9">
        <w:rPr>
          <w:rFonts w:ascii="Arial" w:hAnsi="Arial" w:cs="Arial"/>
        </w:rPr>
        <w:t>-</w:t>
      </w:r>
      <w:r w:rsidR="00DC4252" w:rsidRPr="003C7CD9">
        <w:rPr>
          <w:rFonts w:ascii="Arial" w:hAnsi="Arial" w:cs="Arial"/>
        </w:rPr>
        <w:t>A</w:t>
      </w:r>
      <w:r w:rsidR="00185FB4" w:rsidRPr="003C7CD9">
        <w:rPr>
          <w:rFonts w:ascii="Arial" w:hAnsi="Arial" w:cs="Arial"/>
        </w:rPr>
        <w:t>ir</w:t>
      </w:r>
      <w:r w:rsidR="00DC4252" w:rsidRPr="003C7CD9">
        <w:rPr>
          <w:rFonts w:ascii="Arial" w:hAnsi="Arial" w:cs="Arial"/>
        </w:rPr>
        <w:t xml:space="preserve"> Tech 19</w:t>
      </w:r>
      <w:r w:rsidR="001A6182" w:rsidRPr="003C7CD9">
        <w:rPr>
          <w:rFonts w:ascii="Arial" w:hAnsi="Arial" w:cs="Arial"/>
        </w:rPr>
        <w:t xml:space="preserve"> has launched. </w:t>
      </w:r>
      <w:r w:rsidR="00DE6C9F" w:rsidRPr="003C7CD9">
        <w:rPr>
          <w:rFonts w:ascii="Arial" w:hAnsi="Arial" w:cs="Arial"/>
        </w:rPr>
        <w:t xml:space="preserve">Social Media is one the </w:t>
      </w:r>
      <w:r w:rsidR="004201A8" w:rsidRPr="003C7CD9">
        <w:rPr>
          <w:rFonts w:ascii="Arial" w:hAnsi="Arial" w:cs="Arial"/>
        </w:rPr>
        <w:t>fastest</w:t>
      </w:r>
      <w:r w:rsidR="00DE6C9F" w:rsidRPr="003C7CD9">
        <w:rPr>
          <w:rFonts w:ascii="Arial" w:hAnsi="Arial" w:cs="Arial"/>
        </w:rPr>
        <w:t xml:space="preserve"> growing</w:t>
      </w:r>
      <w:r w:rsidR="004201A8" w:rsidRPr="003C7CD9">
        <w:rPr>
          <w:rFonts w:ascii="Arial" w:hAnsi="Arial" w:cs="Arial"/>
        </w:rPr>
        <w:t xml:space="preserve"> platform</w:t>
      </w:r>
      <w:r w:rsidR="00174C1F">
        <w:rPr>
          <w:rFonts w:ascii="Arial" w:hAnsi="Arial" w:cs="Arial"/>
        </w:rPr>
        <w:t>s</w:t>
      </w:r>
      <w:r w:rsidR="004201A8" w:rsidRPr="003C7CD9">
        <w:rPr>
          <w:rFonts w:ascii="Arial" w:hAnsi="Arial" w:cs="Arial"/>
        </w:rPr>
        <w:t xml:space="preserve"> for small to medium sized businesses and using this platform will be</w:t>
      </w:r>
      <w:r w:rsidR="00512178" w:rsidRPr="003C7CD9">
        <w:rPr>
          <w:rFonts w:ascii="Arial" w:hAnsi="Arial" w:cs="Arial"/>
        </w:rPr>
        <w:t>nefit my Innovation</w:t>
      </w:r>
      <w:r w:rsidR="00D87A7F" w:rsidRPr="003C7CD9">
        <w:rPr>
          <w:rFonts w:ascii="Arial" w:hAnsi="Arial" w:cs="Arial"/>
        </w:rPr>
        <w:t xml:space="preserve">. </w:t>
      </w:r>
      <w:r w:rsidR="00DE6C9F" w:rsidRPr="003C7CD9">
        <w:rPr>
          <w:rFonts w:ascii="Arial" w:hAnsi="Arial" w:cs="Arial"/>
        </w:rPr>
        <w:t xml:space="preserve"> </w:t>
      </w:r>
    </w:p>
    <w:p w14:paraId="7D7E6294" w14:textId="68DED1C1" w:rsidR="00737CB0" w:rsidRDefault="00737CB0" w:rsidP="003C7CD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4721C0BD" w14:textId="74EBF483" w:rsidR="003C7CD9" w:rsidRDefault="003C7CD9" w:rsidP="003C7CD9"/>
    <w:p w14:paraId="1B104E56" w14:textId="5B99FFC0" w:rsidR="003C7CD9" w:rsidRDefault="003C7CD9" w:rsidP="003C7CD9"/>
    <w:p w14:paraId="3DF53FAB" w14:textId="04985193" w:rsidR="003C7CD9" w:rsidRDefault="003C7CD9" w:rsidP="003C7CD9"/>
    <w:p w14:paraId="627E2EB2" w14:textId="1DD248A5" w:rsidR="003C7CD9" w:rsidRDefault="003C7CD9" w:rsidP="003C7CD9"/>
    <w:p w14:paraId="27399D96" w14:textId="685F4D72" w:rsidR="003C7CD9" w:rsidRDefault="003C7CD9" w:rsidP="003C7CD9"/>
    <w:p w14:paraId="2B2AF2F8" w14:textId="29B7E4CB" w:rsidR="003C7CD9" w:rsidRDefault="003C7CD9" w:rsidP="003C7CD9"/>
    <w:p w14:paraId="0ED10B47" w14:textId="04AA59DF" w:rsidR="003C7CD9" w:rsidRDefault="003C7CD9" w:rsidP="003C7CD9"/>
    <w:p w14:paraId="16466089" w14:textId="24F214CE" w:rsidR="003C7CD9" w:rsidRDefault="003C7CD9" w:rsidP="003C7CD9"/>
    <w:p w14:paraId="4EBE6B95" w14:textId="55C4E47D" w:rsidR="00737CB0" w:rsidRPr="003C7CD9" w:rsidRDefault="00A424CB" w:rsidP="003C7CD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13" w:name="_Toc77545073"/>
      <w:r w:rsidRPr="003C7CD9">
        <w:rPr>
          <w:rFonts w:ascii="Arial" w:hAnsi="Arial" w:cs="Arial"/>
          <w:sz w:val="22"/>
          <w:szCs w:val="22"/>
        </w:rPr>
        <w:lastRenderedPageBreak/>
        <w:t>References</w:t>
      </w:r>
      <w:bookmarkEnd w:id="13"/>
      <w:r w:rsidRPr="003C7CD9">
        <w:rPr>
          <w:rFonts w:ascii="Arial" w:hAnsi="Arial" w:cs="Arial"/>
          <w:sz w:val="22"/>
          <w:szCs w:val="22"/>
        </w:rPr>
        <w:t xml:space="preserve"> </w:t>
      </w:r>
    </w:p>
    <w:p w14:paraId="0080518B" w14:textId="721621BF" w:rsidR="00737CB0" w:rsidRPr="003C7CD9" w:rsidRDefault="00737CB0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Online </w:t>
      </w:r>
    </w:p>
    <w:p w14:paraId="01BB0EA1" w14:textId="53B36C7C" w:rsidR="00DF6497" w:rsidRDefault="00DF6497" w:rsidP="00DF6497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• https://www.cambridge.org/core/journals/journal-of-management-and-organization/article/abs/innovation-adoption-process-a-multidimensional-approach/57C58BBA38794B3C215BEB9AE4F5A266. (n.d.).</w:t>
      </w:r>
      <w:r>
        <w:rPr>
          <w:rFonts w:ascii="Calibri" w:hAnsi="Calibri" w:cs="Calibri"/>
          <w:color w:val="000000"/>
          <w:sz w:val="27"/>
          <w:szCs w:val="27"/>
        </w:rPr>
        <w:t xml:space="preserve"> [Accessed Online 6/7/21]</w:t>
      </w:r>
    </w:p>
    <w:p w14:paraId="2555A784" w14:textId="77777777" w:rsidR="00193083" w:rsidRDefault="00193083" w:rsidP="00DF6497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320A628" w14:textId="625C476F" w:rsidR="00DF6497" w:rsidRDefault="00DF6497" w:rsidP="00DF6497">
      <w:pPr>
        <w:spacing w:after="0" w:line="360" w:lineRule="atLeast"/>
        <w:rPr>
          <w:rFonts w:ascii="Calibri" w:eastAsia="Times New Roman" w:hAnsi="Calibri" w:cs="Calibri"/>
          <w:color w:val="000000"/>
          <w:sz w:val="27"/>
          <w:szCs w:val="27"/>
          <w:lang w:eastAsia="zh-CN"/>
        </w:rPr>
      </w:pPr>
      <w:r w:rsidRPr="00DF6497">
        <w:rPr>
          <w:rFonts w:ascii="Calibri" w:eastAsia="Times New Roman" w:hAnsi="Calibri" w:cs="Calibri"/>
          <w:color w:val="000000"/>
          <w:sz w:val="27"/>
          <w:szCs w:val="27"/>
          <w:lang w:eastAsia="zh-CN"/>
        </w:rPr>
        <w:t>• https://pages.amazonpayments.com/Amazon_Pay_UK.html?ld=seexukapa-APAY_Merchant_Paid_Search_UK-xxx&amp;ref=ml_uk_ap_xx_se_psuk_xx_xx_xx_xxx&amp;utm_adid=318198589098&amp;utm_term=amazon%20payments-p-c&amp;targetid=kwd-295502967486&amp;utm_medium=paid_search&amp;utm_source=google. (n.d.).</w:t>
      </w:r>
      <w:r w:rsidR="00193083">
        <w:rPr>
          <w:rFonts w:ascii="Calibri" w:eastAsia="Times New Roman" w:hAnsi="Calibri" w:cs="Calibri"/>
          <w:color w:val="000000"/>
          <w:sz w:val="27"/>
          <w:szCs w:val="27"/>
          <w:lang w:eastAsia="zh-CN"/>
        </w:rPr>
        <w:t xml:space="preserve"> [Accessed online 8/7/21]</w:t>
      </w:r>
    </w:p>
    <w:p w14:paraId="092D5661" w14:textId="3A3413D6" w:rsidR="00193083" w:rsidRDefault="00193083" w:rsidP="00DF6497">
      <w:pPr>
        <w:spacing w:after="0" w:line="360" w:lineRule="atLeast"/>
        <w:rPr>
          <w:rFonts w:ascii="Calibri" w:eastAsia="Times New Roman" w:hAnsi="Calibri" w:cs="Calibri"/>
          <w:color w:val="000000"/>
          <w:sz w:val="27"/>
          <w:szCs w:val="27"/>
          <w:lang w:eastAsia="zh-CN"/>
        </w:rPr>
      </w:pPr>
    </w:p>
    <w:p w14:paraId="19B540C0" w14:textId="1D96B2A4" w:rsidR="00DA13E3" w:rsidRPr="00DA13E3" w:rsidRDefault="00DA13E3" w:rsidP="00DA13E3">
      <w:pPr>
        <w:pStyle w:val="ListParagraph"/>
        <w:numPr>
          <w:ilvl w:val="0"/>
          <w:numId w:val="13"/>
        </w:numPr>
        <w:spacing w:after="0" w:line="360" w:lineRule="atLeast"/>
        <w:rPr>
          <w:rFonts w:ascii="Calibri" w:eastAsia="Times New Roman" w:hAnsi="Calibri" w:cs="Calibri"/>
          <w:color w:val="000000"/>
          <w:sz w:val="27"/>
          <w:szCs w:val="27"/>
          <w:lang w:eastAsia="zh-CN"/>
        </w:rPr>
      </w:pPr>
      <w:r w:rsidRPr="00DA13E3">
        <w:rPr>
          <w:rFonts w:ascii="Calibri" w:eastAsia="Times New Roman" w:hAnsi="Calibri" w:cs="Calibri"/>
          <w:color w:val="000000"/>
          <w:sz w:val="27"/>
          <w:szCs w:val="27"/>
          <w:lang w:eastAsia="zh-CN"/>
        </w:rPr>
        <w:t>Meyer, D.J.-U. (2020). </w:t>
      </w:r>
      <w:r w:rsidRPr="00DA13E3">
        <w:rPr>
          <w:rFonts w:ascii="Calibri" w:eastAsia="Times New Roman" w:hAnsi="Calibri" w:cs="Calibri"/>
          <w:i/>
          <w:iCs/>
          <w:color w:val="000000"/>
          <w:sz w:val="27"/>
          <w:szCs w:val="27"/>
          <w:lang w:eastAsia="zh-CN"/>
        </w:rPr>
        <w:t>What is Innovation? Introduction and Definition for Practitioners</w:t>
      </w:r>
      <w:r w:rsidRPr="00DA13E3">
        <w:rPr>
          <w:rFonts w:ascii="Calibri" w:eastAsia="Times New Roman" w:hAnsi="Calibri" w:cs="Calibri"/>
          <w:color w:val="000000"/>
          <w:sz w:val="27"/>
          <w:szCs w:val="27"/>
          <w:lang w:eastAsia="zh-CN"/>
        </w:rPr>
        <w:t xml:space="preserve">. [online] </w:t>
      </w:r>
      <w:proofErr w:type="spellStart"/>
      <w:r w:rsidRPr="00DA13E3">
        <w:rPr>
          <w:rFonts w:ascii="Calibri" w:eastAsia="Times New Roman" w:hAnsi="Calibri" w:cs="Calibri"/>
          <w:color w:val="000000"/>
          <w:sz w:val="27"/>
          <w:szCs w:val="27"/>
          <w:lang w:eastAsia="zh-CN"/>
        </w:rPr>
        <w:t>Innolytics</w:t>
      </w:r>
      <w:proofErr w:type="spellEnd"/>
      <w:r w:rsidRPr="00DA13E3">
        <w:rPr>
          <w:rFonts w:ascii="Calibri" w:eastAsia="Times New Roman" w:hAnsi="Calibri" w:cs="Calibri"/>
          <w:color w:val="000000"/>
          <w:sz w:val="27"/>
          <w:szCs w:val="27"/>
          <w:lang w:eastAsia="zh-CN"/>
        </w:rPr>
        <w:t xml:space="preserve"> Innovation. Available at: </w:t>
      </w:r>
      <w:hyperlink r:id="rId27" w:history="1">
        <w:r w:rsidRPr="00220B43">
          <w:rPr>
            <w:rStyle w:val="Hyperlink"/>
            <w:rFonts w:ascii="Calibri" w:eastAsia="Times New Roman" w:hAnsi="Calibri" w:cs="Calibri"/>
            <w:sz w:val="27"/>
            <w:szCs w:val="27"/>
            <w:lang w:eastAsia="zh-CN"/>
          </w:rPr>
          <w:t>https://innolytics-innovation.com/what-is-innovation/</w:t>
        </w:r>
      </w:hyperlink>
      <w:r w:rsidRPr="00DA13E3">
        <w:rPr>
          <w:rFonts w:ascii="Calibri" w:eastAsia="Times New Roman" w:hAnsi="Calibri" w:cs="Calibri"/>
          <w:color w:val="000000"/>
          <w:sz w:val="27"/>
          <w:szCs w:val="27"/>
          <w:lang w:eastAsia="zh-CN"/>
        </w:rPr>
        <w:t>.</w:t>
      </w:r>
      <w:r>
        <w:rPr>
          <w:rFonts w:ascii="Calibri" w:eastAsia="Times New Roman" w:hAnsi="Calibri" w:cs="Calibri"/>
          <w:color w:val="000000"/>
          <w:sz w:val="27"/>
          <w:szCs w:val="27"/>
          <w:lang w:eastAsia="zh-CN"/>
        </w:rPr>
        <w:t xml:space="preserve"> [Accessed Online 19/7/21]</w:t>
      </w:r>
    </w:p>
    <w:p w14:paraId="068340F2" w14:textId="3316042E" w:rsidR="00DA13E3" w:rsidRDefault="00DA13E3" w:rsidP="00DA13E3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  <w:lang w:eastAsia="zh-CN"/>
        </w:rPr>
      </w:pPr>
    </w:p>
    <w:p w14:paraId="708F3F81" w14:textId="76DF992E" w:rsidR="00193083" w:rsidRDefault="00193083" w:rsidP="00193083">
      <w:pPr>
        <w:spacing w:after="0" w:line="360" w:lineRule="atLeast"/>
        <w:rPr>
          <w:rFonts w:ascii="Calibri" w:eastAsia="Times New Roman" w:hAnsi="Calibri" w:cs="Calibri"/>
          <w:color w:val="000000"/>
          <w:sz w:val="27"/>
          <w:szCs w:val="27"/>
          <w:lang w:eastAsia="zh-CN"/>
        </w:rPr>
      </w:pPr>
      <w:r w:rsidRPr="00193083">
        <w:rPr>
          <w:rFonts w:ascii="Calibri" w:eastAsia="Times New Roman" w:hAnsi="Calibri" w:cs="Calibri"/>
          <w:color w:val="000000"/>
          <w:sz w:val="27"/>
          <w:szCs w:val="27"/>
          <w:lang w:eastAsia="zh-CN"/>
        </w:rPr>
        <w:t>• https://www.weforum.org/agenda/2021/04/the-uks-clean-air-zones-will-save-lives-and-money/. (n.d.).</w:t>
      </w:r>
      <w:r>
        <w:rPr>
          <w:rFonts w:ascii="Calibri" w:eastAsia="Times New Roman" w:hAnsi="Calibri" w:cs="Calibri"/>
          <w:color w:val="000000"/>
          <w:sz w:val="27"/>
          <w:szCs w:val="27"/>
          <w:lang w:eastAsia="zh-CN"/>
        </w:rPr>
        <w:t xml:space="preserve"> [Accessed Online 8/7/21]</w:t>
      </w:r>
    </w:p>
    <w:p w14:paraId="7B046CDF" w14:textId="77777777" w:rsidR="000D134D" w:rsidRPr="00193083" w:rsidRDefault="000D134D" w:rsidP="00193083">
      <w:pPr>
        <w:spacing w:after="0" w:line="360" w:lineRule="atLeast"/>
        <w:rPr>
          <w:rFonts w:ascii="Calibri" w:eastAsia="Times New Roman" w:hAnsi="Calibri" w:cs="Calibri"/>
          <w:color w:val="000000"/>
          <w:sz w:val="27"/>
          <w:szCs w:val="27"/>
          <w:lang w:eastAsia="zh-CN"/>
        </w:rPr>
      </w:pPr>
    </w:p>
    <w:p w14:paraId="3DC56D6F" w14:textId="55189159" w:rsidR="000D134D" w:rsidRDefault="000D134D" w:rsidP="000D134D">
      <w:pPr>
        <w:spacing w:after="0" w:line="360" w:lineRule="atLeast"/>
        <w:rPr>
          <w:rFonts w:ascii="Calibri" w:eastAsia="Times New Roman" w:hAnsi="Calibri" w:cs="Calibri"/>
          <w:color w:val="000000"/>
          <w:sz w:val="27"/>
          <w:szCs w:val="27"/>
          <w:lang w:eastAsia="zh-CN"/>
        </w:rPr>
      </w:pPr>
      <w:r w:rsidRPr="000D134D">
        <w:rPr>
          <w:rFonts w:ascii="Calibri" w:eastAsia="Times New Roman" w:hAnsi="Calibri" w:cs="Calibri"/>
          <w:color w:val="000000"/>
          <w:sz w:val="27"/>
          <w:szCs w:val="27"/>
          <w:lang w:eastAsia="zh-CN"/>
        </w:rPr>
        <w:t>• https://www.eajournals.org/wp-content/uploads/Incremental-Innovation-and-Firm%e2%80%99s-Competitive-Advantage-A-Quantitative-Analysis-Approach-1.pdf. (n.d.).</w:t>
      </w:r>
      <w:r>
        <w:rPr>
          <w:rFonts w:ascii="Calibri" w:eastAsia="Times New Roman" w:hAnsi="Calibri" w:cs="Calibri"/>
          <w:color w:val="000000"/>
          <w:sz w:val="27"/>
          <w:szCs w:val="27"/>
          <w:lang w:eastAsia="zh-CN"/>
        </w:rPr>
        <w:t xml:space="preserve"> [Accessed Online 10/7/21]</w:t>
      </w:r>
    </w:p>
    <w:p w14:paraId="2A8CD7B4" w14:textId="77777777" w:rsidR="00D14C6A" w:rsidRPr="000D134D" w:rsidRDefault="00D14C6A" w:rsidP="000D134D">
      <w:pPr>
        <w:spacing w:after="0" w:line="360" w:lineRule="atLeast"/>
        <w:rPr>
          <w:rFonts w:ascii="Calibri" w:eastAsia="Times New Roman" w:hAnsi="Calibri" w:cs="Calibri"/>
          <w:color w:val="000000"/>
          <w:sz w:val="27"/>
          <w:szCs w:val="27"/>
          <w:lang w:eastAsia="zh-CN"/>
        </w:rPr>
      </w:pPr>
    </w:p>
    <w:p w14:paraId="3577A7BB" w14:textId="47ADB8FF" w:rsidR="00D14C6A" w:rsidRDefault="000D134D" w:rsidP="00D14C6A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 w:rsidRPr="000D134D">
        <w:rPr>
          <w:rFonts w:ascii="Calibri" w:hAnsi="Calibri" w:cs="Calibri"/>
          <w:color w:val="000000"/>
          <w:sz w:val="27"/>
          <w:szCs w:val="27"/>
        </w:rPr>
        <w:t>‌</w:t>
      </w:r>
      <w:r w:rsidR="00D14C6A" w:rsidRPr="00D14C6A">
        <w:rPr>
          <w:rFonts w:ascii="Calibri" w:hAnsi="Calibri" w:cs="Calibri"/>
          <w:color w:val="000000"/>
          <w:sz w:val="27"/>
          <w:szCs w:val="27"/>
        </w:rPr>
        <w:t xml:space="preserve"> </w:t>
      </w:r>
      <w:r w:rsidR="00D14C6A" w:rsidRPr="00D14C6A">
        <w:rPr>
          <w:rFonts w:ascii="Calibri" w:hAnsi="Calibri" w:cs="Calibri"/>
          <w:color w:val="000000"/>
          <w:sz w:val="27"/>
          <w:szCs w:val="27"/>
        </w:rPr>
        <w:t xml:space="preserve">• </w:t>
      </w:r>
      <w:proofErr w:type="spellStart"/>
      <w:r w:rsidR="00D14C6A" w:rsidRPr="00D14C6A">
        <w:rPr>
          <w:rFonts w:ascii="Calibri" w:hAnsi="Calibri" w:cs="Calibri"/>
          <w:color w:val="000000"/>
          <w:sz w:val="27"/>
          <w:szCs w:val="27"/>
        </w:rPr>
        <w:t>Sciulli</w:t>
      </w:r>
      <w:proofErr w:type="spellEnd"/>
      <w:r w:rsidR="00D14C6A" w:rsidRPr="00D14C6A">
        <w:rPr>
          <w:rFonts w:ascii="Calibri" w:hAnsi="Calibri" w:cs="Calibri"/>
          <w:color w:val="000000"/>
          <w:sz w:val="27"/>
          <w:szCs w:val="27"/>
        </w:rPr>
        <w:t>, L. M. (1998). Innovations in the Retail Banking Industry: The Impact of Organizational Structure and Environment on the Adoption Process. New York, NY: Garland. (n.d.).</w:t>
      </w:r>
      <w:r w:rsidR="00D14C6A">
        <w:rPr>
          <w:rFonts w:ascii="Calibri" w:hAnsi="Calibri" w:cs="Calibri"/>
          <w:color w:val="000000"/>
          <w:sz w:val="27"/>
          <w:szCs w:val="27"/>
        </w:rPr>
        <w:t xml:space="preserve"> [Accessed online 12/07/21]</w:t>
      </w:r>
    </w:p>
    <w:p w14:paraId="6E9EED0B" w14:textId="77777777" w:rsidR="00874D30" w:rsidRPr="00D14C6A" w:rsidRDefault="00874D30" w:rsidP="00D14C6A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A91FF13" w14:textId="13E1CC72" w:rsidR="00874D30" w:rsidRDefault="00D14C6A" w:rsidP="00874D3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 w:rsidRPr="00D14C6A">
        <w:rPr>
          <w:rFonts w:ascii="Calibri" w:hAnsi="Calibri" w:cs="Calibri"/>
          <w:color w:val="000000"/>
          <w:sz w:val="27"/>
          <w:szCs w:val="27"/>
        </w:rPr>
        <w:t>‌</w:t>
      </w:r>
      <w:r w:rsidR="00874D30" w:rsidRPr="00874D30">
        <w:rPr>
          <w:rFonts w:ascii="Calibri" w:hAnsi="Calibri" w:cs="Calibri"/>
          <w:color w:val="000000"/>
          <w:sz w:val="27"/>
          <w:szCs w:val="27"/>
        </w:rPr>
        <w:t xml:space="preserve"> </w:t>
      </w:r>
      <w:r w:rsidR="00874D30" w:rsidRPr="00874D30">
        <w:rPr>
          <w:rFonts w:ascii="Calibri" w:hAnsi="Calibri" w:cs="Calibri"/>
          <w:color w:val="000000"/>
          <w:sz w:val="27"/>
          <w:szCs w:val="27"/>
        </w:rPr>
        <w:t>• https://www.eajournals.org/wp-content/uploads/Incremental-Innovation-and-Firm%e2%80%99s-Competitive-Advantage-A-Quantitative-Analysis-Approach-1.pdf. (n.d.).</w:t>
      </w:r>
      <w:r w:rsidR="00874D30">
        <w:rPr>
          <w:rFonts w:ascii="Calibri" w:hAnsi="Calibri" w:cs="Calibri"/>
          <w:color w:val="000000"/>
          <w:sz w:val="27"/>
          <w:szCs w:val="27"/>
        </w:rPr>
        <w:t xml:space="preserve"> [Accessed Online 15/07/21]</w:t>
      </w:r>
    </w:p>
    <w:p w14:paraId="586CF0E1" w14:textId="77777777" w:rsidR="00874D30" w:rsidRPr="00874D30" w:rsidRDefault="00874D30" w:rsidP="00874D3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346EB93" w14:textId="49276327" w:rsidR="00874D30" w:rsidRPr="00874D30" w:rsidRDefault="00874D30" w:rsidP="00874D30">
      <w:pPr>
        <w:spacing w:after="0" w:line="360" w:lineRule="atLeast"/>
        <w:rPr>
          <w:rFonts w:ascii="Calibri" w:eastAsia="Times New Roman" w:hAnsi="Calibri" w:cs="Calibri"/>
          <w:color w:val="000000"/>
          <w:sz w:val="27"/>
          <w:szCs w:val="27"/>
          <w:lang w:eastAsia="zh-CN"/>
        </w:rPr>
      </w:pPr>
      <w:r w:rsidRPr="00874D30">
        <w:rPr>
          <w:rFonts w:ascii="Calibri" w:eastAsia="Times New Roman" w:hAnsi="Calibri" w:cs="Calibri"/>
          <w:color w:val="000000"/>
          <w:sz w:val="27"/>
          <w:szCs w:val="27"/>
          <w:lang w:eastAsia="zh-CN"/>
        </w:rPr>
        <w:t>• https://alcorfund.com/insight/innovation-models-innovation-process-models-examples/. (n.d.).</w:t>
      </w:r>
      <w:r>
        <w:rPr>
          <w:rFonts w:ascii="Calibri" w:eastAsia="Times New Roman" w:hAnsi="Calibri" w:cs="Calibri"/>
          <w:color w:val="000000"/>
          <w:sz w:val="27"/>
          <w:szCs w:val="27"/>
          <w:lang w:eastAsia="zh-CN"/>
        </w:rPr>
        <w:t xml:space="preserve"> [|Accessed Online18/07/21]</w:t>
      </w:r>
    </w:p>
    <w:p w14:paraId="3FB09BF1" w14:textId="27AF6DD2" w:rsidR="0091365F" w:rsidRPr="00874D30" w:rsidRDefault="0091365F" w:rsidP="00874D30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  <w:lang w:eastAsia="zh-CN"/>
        </w:rPr>
      </w:pPr>
    </w:p>
    <w:p w14:paraId="2F35A1C4" w14:textId="6D1C2E43" w:rsidR="0091365F" w:rsidRDefault="0091365F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lastRenderedPageBreak/>
        <w:t>Books</w:t>
      </w:r>
    </w:p>
    <w:p w14:paraId="72F916F9" w14:textId="58361B84" w:rsidR="006B0F13" w:rsidRPr="00885829" w:rsidRDefault="006B0F13" w:rsidP="00885829">
      <w:pPr>
        <w:pStyle w:val="ListParagraph"/>
        <w:numPr>
          <w:ilvl w:val="0"/>
          <w:numId w:val="8"/>
        </w:numPr>
        <w:spacing w:after="0" w:line="360" w:lineRule="atLeast"/>
        <w:rPr>
          <w:rFonts w:ascii="Calibri" w:eastAsia="Times New Roman" w:hAnsi="Calibri" w:cs="Calibri"/>
          <w:color w:val="000000"/>
          <w:sz w:val="27"/>
          <w:szCs w:val="27"/>
          <w:lang w:eastAsia="zh-CN"/>
        </w:rPr>
      </w:pPr>
      <w:r w:rsidRPr="00885829">
        <w:rPr>
          <w:rFonts w:ascii="Calibri" w:eastAsia="Times New Roman" w:hAnsi="Calibri" w:cs="Calibri"/>
          <w:color w:val="000000"/>
          <w:sz w:val="27"/>
          <w:szCs w:val="27"/>
          <w:lang w:eastAsia="zh-CN"/>
        </w:rPr>
        <w:t>The Innovation workout by Lucy Gower published in 2015. Publisher Pearson education limited. (n.d.).</w:t>
      </w:r>
    </w:p>
    <w:p w14:paraId="41FD9908" w14:textId="24456537" w:rsidR="00885829" w:rsidRDefault="00885829" w:rsidP="00885829">
      <w:pPr>
        <w:pStyle w:val="NormalWeb"/>
        <w:numPr>
          <w:ilvl w:val="0"/>
          <w:numId w:val="8"/>
        </w:numPr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 w:rsidRPr="00885829">
        <w:rPr>
          <w:rFonts w:ascii="Calibri" w:hAnsi="Calibri" w:cs="Calibri"/>
          <w:color w:val="000000"/>
          <w:sz w:val="27"/>
          <w:szCs w:val="27"/>
        </w:rPr>
        <w:t xml:space="preserve">Brilliant start-up- how successful Entrepreneurs set up and run a brilliant business by Caspian woods. 2nd edition published 2011 -publisher </w:t>
      </w:r>
      <w:proofErr w:type="spellStart"/>
      <w:r w:rsidRPr="00885829">
        <w:rPr>
          <w:rFonts w:ascii="Calibri" w:hAnsi="Calibri" w:cs="Calibri"/>
          <w:color w:val="000000"/>
          <w:sz w:val="27"/>
          <w:szCs w:val="27"/>
        </w:rPr>
        <w:t>pearson</w:t>
      </w:r>
      <w:proofErr w:type="spellEnd"/>
      <w:r w:rsidRPr="00885829">
        <w:rPr>
          <w:rFonts w:ascii="Calibri" w:hAnsi="Calibri" w:cs="Calibri"/>
          <w:color w:val="000000"/>
          <w:sz w:val="27"/>
          <w:szCs w:val="27"/>
        </w:rPr>
        <w:t xml:space="preserve"> education limited. (n.d.).</w:t>
      </w:r>
    </w:p>
    <w:p w14:paraId="1548B544" w14:textId="77777777" w:rsidR="00885829" w:rsidRDefault="00885829" w:rsidP="00885829">
      <w:pPr>
        <w:pStyle w:val="NormalWeb"/>
        <w:spacing w:before="0" w:beforeAutospacing="0" w:after="0" w:afterAutospacing="0" w:line="360" w:lineRule="atLeast"/>
        <w:ind w:left="720"/>
        <w:rPr>
          <w:rFonts w:ascii="Calibri" w:hAnsi="Calibri" w:cs="Calibri"/>
          <w:color w:val="000000"/>
          <w:sz w:val="27"/>
          <w:szCs w:val="27"/>
        </w:rPr>
      </w:pPr>
    </w:p>
    <w:p w14:paraId="5B525821" w14:textId="603412D2" w:rsidR="00885829" w:rsidRPr="00885829" w:rsidRDefault="00885829" w:rsidP="00885829">
      <w:pPr>
        <w:pStyle w:val="NormalWeb"/>
        <w:numPr>
          <w:ilvl w:val="0"/>
          <w:numId w:val="8"/>
        </w:numPr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 w:rsidRPr="00885829">
        <w:rPr>
          <w:rFonts w:ascii="Calibri" w:hAnsi="Calibri" w:cs="Calibri"/>
          <w:color w:val="000000"/>
          <w:sz w:val="27"/>
          <w:szCs w:val="27"/>
        </w:rPr>
        <w:t>Innovation in Business education in Emerging Markets by Palgrave Macmillan – first published 2013. (n.d.).</w:t>
      </w:r>
    </w:p>
    <w:p w14:paraId="010BD763" w14:textId="77777777" w:rsidR="00885829" w:rsidRPr="00885829" w:rsidRDefault="00885829" w:rsidP="00885829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  <w:lang w:eastAsia="zh-CN"/>
        </w:rPr>
      </w:pPr>
      <w:r w:rsidRPr="00885829">
        <w:rPr>
          <w:rFonts w:ascii="Calibri" w:eastAsia="Times New Roman" w:hAnsi="Calibri" w:cs="Calibri"/>
          <w:color w:val="000000"/>
          <w:sz w:val="27"/>
          <w:szCs w:val="27"/>
          <w:lang w:eastAsia="zh-CN"/>
        </w:rPr>
        <w:t>‌</w:t>
      </w:r>
    </w:p>
    <w:p w14:paraId="38E497B5" w14:textId="3E52ABEF" w:rsidR="00885829" w:rsidRPr="00885829" w:rsidRDefault="00885829" w:rsidP="00885829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  <w:lang w:eastAsia="zh-CN"/>
        </w:rPr>
      </w:pPr>
    </w:p>
    <w:p w14:paraId="50ECB6FB" w14:textId="215EB3B8" w:rsidR="003A4CFF" w:rsidRPr="00885829" w:rsidRDefault="003A4CFF" w:rsidP="00885829">
      <w:pPr>
        <w:spacing w:line="360" w:lineRule="auto"/>
        <w:rPr>
          <w:rFonts w:ascii="Arial" w:hAnsi="Arial" w:cs="Arial"/>
        </w:rPr>
      </w:pPr>
    </w:p>
    <w:sectPr w:rsidR="003A4CFF" w:rsidRPr="00885829"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29AA3" w14:textId="77777777" w:rsidR="00C76CC0" w:rsidRDefault="00C76CC0" w:rsidP="003820DF">
      <w:pPr>
        <w:spacing w:after="0" w:line="240" w:lineRule="auto"/>
      </w:pPr>
      <w:r>
        <w:separator/>
      </w:r>
    </w:p>
  </w:endnote>
  <w:endnote w:type="continuationSeparator" w:id="0">
    <w:p w14:paraId="4229EB96" w14:textId="77777777" w:rsidR="00C76CC0" w:rsidRDefault="00C76CC0" w:rsidP="00382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490995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A845E5" w14:textId="3FDF5E6F" w:rsidR="003820DF" w:rsidRDefault="003820D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2ADDCD" w14:textId="77777777" w:rsidR="003820DF" w:rsidRDefault="003820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DC9D6" w14:textId="77777777" w:rsidR="00C76CC0" w:rsidRDefault="00C76CC0" w:rsidP="003820DF">
      <w:pPr>
        <w:spacing w:after="0" w:line="240" w:lineRule="auto"/>
      </w:pPr>
      <w:r>
        <w:separator/>
      </w:r>
    </w:p>
  </w:footnote>
  <w:footnote w:type="continuationSeparator" w:id="0">
    <w:p w14:paraId="1E642A5A" w14:textId="77777777" w:rsidR="00C76CC0" w:rsidRDefault="00C76CC0" w:rsidP="003820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A5673"/>
    <w:multiLevelType w:val="hybridMultilevel"/>
    <w:tmpl w:val="689220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C0028"/>
    <w:multiLevelType w:val="hybridMultilevel"/>
    <w:tmpl w:val="4C4E9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03199"/>
    <w:multiLevelType w:val="hybridMultilevel"/>
    <w:tmpl w:val="050AC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DF30DB"/>
    <w:multiLevelType w:val="hybridMultilevel"/>
    <w:tmpl w:val="D7B87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CA278C"/>
    <w:multiLevelType w:val="hybridMultilevel"/>
    <w:tmpl w:val="F8709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126D5E"/>
    <w:multiLevelType w:val="hybridMultilevel"/>
    <w:tmpl w:val="FFAE7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7731E8"/>
    <w:multiLevelType w:val="hybridMultilevel"/>
    <w:tmpl w:val="07D60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541366"/>
    <w:multiLevelType w:val="hybridMultilevel"/>
    <w:tmpl w:val="F072C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2349BB"/>
    <w:multiLevelType w:val="hybridMultilevel"/>
    <w:tmpl w:val="9D344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64077D"/>
    <w:multiLevelType w:val="hybridMultilevel"/>
    <w:tmpl w:val="F46A1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4A427E"/>
    <w:multiLevelType w:val="hybridMultilevel"/>
    <w:tmpl w:val="4E58F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AA3868"/>
    <w:multiLevelType w:val="hybridMultilevel"/>
    <w:tmpl w:val="55064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436488"/>
    <w:multiLevelType w:val="hybridMultilevel"/>
    <w:tmpl w:val="E49E3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1"/>
  </w:num>
  <w:num w:numId="4">
    <w:abstractNumId w:val="0"/>
  </w:num>
  <w:num w:numId="5">
    <w:abstractNumId w:val="8"/>
  </w:num>
  <w:num w:numId="6">
    <w:abstractNumId w:val="6"/>
  </w:num>
  <w:num w:numId="7">
    <w:abstractNumId w:val="9"/>
  </w:num>
  <w:num w:numId="8">
    <w:abstractNumId w:val="4"/>
  </w:num>
  <w:num w:numId="9">
    <w:abstractNumId w:val="2"/>
  </w:num>
  <w:num w:numId="10">
    <w:abstractNumId w:val="11"/>
  </w:num>
  <w:num w:numId="11">
    <w:abstractNumId w:val="5"/>
  </w:num>
  <w:num w:numId="12">
    <w:abstractNumId w:val="7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FBF"/>
    <w:rsid w:val="00001F7A"/>
    <w:rsid w:val="00006B44"/>
    <w:rsid w:val="00006C1B"/>
    <w:rsid w:val="00007D8A"/>
    <w:rsid w:val="000136CD"/>
    <w:rsid w:val="00014B75"/>
    <w:rsid w:val="0002166B"/>
    <w:rsid w:val="0002181D"/>
    <w:rsid w:val="00021F6A"/>
    <w:rsid w:val="00024ECF"/>
    <w:rsid w:val="00033214"/>
    <w:rsid w:val="00034243"/>
    <w:rsid w:val="00041B3A"/>
    <w:rsid w:val="00045EF5"/>
    <w:rsid w:val="00047BAA"/>
    <w:rsid w:val="00047D2B"/>
    <w:rsid w:val="00053282"/>
    <w:rsid w:val="00061F23"/>
    <w:rsid w:val="00063025"/>
    <w:rsid w:val="00063296"/>
    <w:rsid w:val="000671C6"/>
    <w:rsid w:val="00071365"/>
    <w:rsid w:val="000748F3"/>
    <w:rsid w:val="00074A30"/>
    <w:rsid w:val="00075C7E"/>
    <w:rsid w:val="00086CF5"/>
    <w:rsid w:val="00090E38"/>
    <w:rsid w:val="000A04A4"/>
    <w:rsid w:val="000B31CF"/>
    <w:rsid w:val="000B647B"/>
    <w:rsid w:val="000B6649"/>
    <w:rsid w:val="000C0298"/>
    <w:rsid w:val="000D08B3"/>
    <w:rsid w:val="000D134D"/>
    <w:rsid w:val="000E4381"/>
    <w:rsid w:val="000E467C"/>
    <w:rsid w:val="000E708C"/>
    <w:rsid w:val="00105223"/>
    <w:rsid w:val="00114517"/>
    <w:rsid w:val="00122FFC"/>
    <w:rsid w:val="00132E2B"/>
    <w:rsid w:val="00136F1E"/>
    <w:rsid w:val="001408BA"/>
    <w:rsid w:val="001417FC"/>
    <w:rsid w:val="00141B62"/>
    <w:rsid w:val="0014438A"/>
    <w:rsid w:val="00144AE8"/>
    <w:rsid w:val="00153FE3"/>
    <w:rsid w:val="00155E1C"/>
    <w:rsid w:val="00164A16"/>
    <w:rsid w:val="00174C1F"/>
    <w:rsid w:val="00175615"/>
    <w:rsid w:val="0018199B"/>
    <w:rsid w:val="00182557"/>
    <w:rsid w:val="00182687"/>
    <w:rsid w:val="00185FB4"/>
    <w:rsid w:val="00186F73"/>
    <w:rsid w:val="00190D96"/>
    <w:rsid w:val="00193083"/>
    <w:rsid w:val="001A29E5"/>
    <w:rsid w:val="001A51FA"/>
    <w:rsid w:val="001A6182"/>
    <w:rsid w:val="001A656A"/>
    <w:rsid w:val="001A7E3F"/>
    <w:rsid w:val="001B7591"/>
    <w:rsid w:val="001C1120"/>
    <w:rsid w:val="001D49C1"/>
    <w:rsid w:val="001D79F7"/>
    <w:rsid w:val="001E1EF4"/>
    <w:rsid w:val="00202B91"/>
    <w:rsid w:val="0020371C"/>
    <w:rsid w:val="002039F8"/>
    <w:rsid w:val="0020468B"/>
    <w:rsid w:val="00206392"/>
    <w:rsid w:val="00210AAE"/>
    <w:rsid w:val="002156F3"/>
    <w:rsid w:val="00217B13"/>
    <w:rsid w:val="002200AA"/>
    <w:rsid w:val="002205D5"/>
    <w:rsid w:val="002212EA"/>
    <w:rsid w:val="00222BC6"/>
    <w:rsid w:val="00226ED3"/>
    <w:rsid w:val="00231F1E"/>
    <w:rsid w:val="00233503"/>
    <w:rsid w:val="00236E6D"/>
    <w:rsid w:val="002373DE"/>
    <w:rsid w:val="0023792B"/>
    <w:rsid w:val="00241FCB"/>
    <w:rsid w:val="00243312"/>
    <w:rsid w:val="00254E63"/>
    <w:rsid w:val="002616F3"/>
    <w:rsid w:val="00264E73"/>
    <w:rsid w:val="002670AE"/>
    <w:rsid w:val="0027309F"/>
    <w:rsid w:val="0028292A"/>
    <w:rsid w:val="00285B74"/>
    <w:rsid w:val="00291DEF"/>
    <w:rsid w:val="00292D47"/>
    <w:rsid w:val="0029333D"/>
    <w:rsid w:val="002A1B77"/>
    <w:rsid w:val="002A2373"/>
    <w:rsid w:val="002B20B4"/>
    <w:rsid w:val="002B358A"/>
    <w:rsid w:val="002C4FB3"/>
    <w:rsid w:val="002C5C8B"/>
    <w:rsid w:val="002C623F"/>
    <w:rsid w:val="002D2592"/>
    <w:rsid w:val="002D3139"/>
    <w:rsid w:val="002D5D42"/>
    <w:rsid w:val="002E0228"/>
    <w:rsid w:val="002E068D"/>
    <w:rsid w:val="002E31FE"/>
    <w:rsid w:val="002E4E55"/>
    <w:rsid w:val="002E7CEB"/>
    <w:rsid w:val="002F400A"/>
    <w:rsid w:val="00300353"/>
    <w:rsid w:val="003007A0"/>
    <w:rsid w:val="0030129C"/>
    <w:rsid w:val="00301562"/>
    <w:rsid w:val="00303AD8"/>
    <w:rsid w:val="00311D65"/>
    <w:rsid w:val="0031615C"/>
    <w:rsid w:val="00325D6D"/>
    <w:rsid w:val="0033269F"/>
    <w:rsid w:val="003329BF"/>
    <w:rsid w:val="00335248"/>
    <w:rsid w:val="003361FD"/>
    <w:rsid w:val="0033798C"/>
    <w:rsid w:val="00340351"/>
    <w:rsid w:val="00352EB9"/>
    <w:rsid w:val="00371C57"/>
    <w:rsid w:val="003820DF"/>
    <w:rsid w:val="00383B42"/>
    <w:rsid w:val="003849BB"/>
    <w:rsid w:val="00385E3C"/>
    <w:rsid w:val="003867D7"/>
    <w:rsid w:val="003908E9"/>
    <w:rsid w:val="00391E17"/>
    <w:rsid w:val="0039300F"/>
    <w:rsid w:val="003A0040"/>
    <w:rsid w:val="003A0F77"/>
    <w:rsid w:val="003A4A18"/>
    <w:rsid w:val="003A4CFF"/>
    <w:rsid w:val="003B6033"/>
    <w:rsid w:val="003B7A33"/>
    <w:rsid w:val="003C1F92"/>
    <w:rsid w:val="003C7B84"/>
    <w:rsid w:val="003C7CD9"/>
    <w:rsid w:val="003D3362"/>
    <w:rsid w:val="003E3CE4"/>
    <w:rsid w:val="003E477D"/>
    <w:rsid w:val="003E58F4"/>
    <w:rsid w:val="003F40AE"/>
    <w:rsid w:val="00407561"/>
    <w:rsid w:val="0041094F"/>
    <w:rsid w:val="00412D47"/>
    <w:rsid w:val="00414FDC"/>
    <w:rsid w:val="004201A8"/>
    <w:rsid w:val="00424C2E"/>
    <w:rsid w:val="00425FCE"/>
    <w:rsid w:val="004309F1"/>
    <w:rsid w:val="00437957"/>
    <w:rsid w:val="00440442"/>
    <w:rsid w:val="00441EFF"/>
    <w:rsid w:val="00443E7F"/>
    <w:rsid w:val="004446D6"/>
    <w:rsid w:val="00450C4F"/>
    <w:rsid w:val="004538F2"/>
    <w:rsid w:val="00454991"/>
    <w:rsid w:val="00455E87"/>
    <w:rsid w:val="004639F7"/>
    <w:rsid w:val="00470EE9"/>
    <w:rsid w:val="00472B23"/>
    <w:rsid w:val="00476629"/>
    <w:rsid w:val="00486AF6"/>
    <w:rsid w:val="00487C28"/>
    <w:rsid w:val="00493FEE"/>
    <w:rsid w:val="0049410B"/>
    <w:rsid w:val="004A3532"/>
    <w:rsid w:val="004A5A3D"/>
    <w:rsid w:val="004A5F1A"/>
    <w:rsid w:val="004B15DF"/>
    <w:rsid w:val="004B29F9"/>
    <w:rsid w:val="004B334A"/>
    <w:rsid w:val="004B3541"/>
    <w:rsid w:val="004B38DA"/>
    <w:rsid w:val="004B62A3"/>
    <w:rsid w:val="004B7AAF"/>
    <w:rsid w:val="004C1B0A"/>
    <w:rsid w:val="004D22F5"/>
    <w:rsid w:val="004D75E7"/>
    <w:rsid w:val="004E0EA8"/>
    <w:rsid w:val="004E1166"/>
    <w:rsid w:val="004E2A4F"/>
    <w:rsid w:val="004E4648"/>
    <w:rsid w:val="004E6137"/>
    <w:rsid w:val="004E664A"/>
    <w:rsid w:val="004F6867"/>
    <w:rsid w:val="00505B49"/>
    <w:rsid w:val="0050772A"/>
    <w:rsid w:val="00507928"/>
    <w:rsid w:val="00510374"/>
    <w:rsid w:val="0051131E"/>
    <w:rsid w:val="00512178"/>
    <w:rsid w:val="00516C4E"/>
    <w:rsid w:val="00517FAA"/>
    <w:rsid w:val="0052798C"/>
    <w:rsid w:val="005345AA"/>
    <w:rsid w:val="00553196"/>
    <w:rsid w:val="00560687"/>
    <w:rsid w:val="00562DCF"/>
    <w:rsid w:val="005664D4"/>
    <w:rsid w:val="005779DE"/>
    <w:rsid w:val="005843EB"/>
    <w:rsid w:val="00586E7F"/>
    <w:rsid w:val="00590EC1"/>
    <w:rsid w:val="005924A8"/>
    <w:rsid w:val="00593AF5"/>
    <w:rsid w:val="005951A8"/>
    <w:rsid w:val="00595457"/>
    <w:rsid w:val="00595860"/>
    <w:rsid w:val="005A0CD5"/>
    <w:rsid w:val="005A3638"/>
    <w:rsid w:val="005A4B3B"/>
    <w:rsid w:val="005B13E8"/>
    <w:rsid w:val="005B2046"/>
    <w:rsid w:val="005B748A"/>
    <w:rsid w:val="005C1113"/>
    <w:rsid w:val="005C1EB8"/>
    <w:rsid w:val="005C2960"/>
    <w:rsid w:val="005D4221"/>
    <w:rsid w:val="005E4CA9"/>
    <w:rsid w:val="005F2211"/>
    <w:rsid w:val="005F34E8"/>
    <w:rsid w:val="00602E24"/>
    <w:rsid w:val="006054A0"/>
    <w:rsid w:val="00605AAC"/>
    <w:rsid w:val="00611F3B"/>
    <w:rsid w:val="00612076"/>
    <w:rsid w:val="0061411D"/>
    <w:rsid w:val="00615CE9"/>
    <w:rsid w:val="00620871"/>
    <w:rsid w:val="00620B57"/>
    <w:rsid w:val="006242B1"/>
    <w:rsid w:val="006250A5"/>
    <w:rsid w:val="006359D8"/>
    <w:rsid w:val="00636559"/>
    <w:rsid w:val="00640F62"/>
    <w:rsid w:val="006427C2"/>
    <w:rsid w:val="00644DBB"/>
    <w:rsid w:val="006455A4"/>
    <w:rsid w:val="00652F46"/>
    <w:rsid w:val="00656232"/>
    <w:rsid w:val="006644BF"/>
    <w:rsid w:val="00666393"/>
    <w:rsid w:val="00671EC4"/>
    <w:rsid w:val="00672808"/>
    <w:rsid w:val="0067577F"/>
    <w:rsid w:val="00680E18"/>
    <w:rsid w:val="00681ED2"/>
    <w:rsid w:val="006866AD"/>
    <w:rsid w:val="00691F2D"/>
    <w:rsid w:val="006956A3"/>
    <w:rsid w:val="006A2B7E"/>
    <w:rsid w:val="006A6EC8"/>
    <w:rsid w:val="006B0F13"/>
    <w:rsid w:val="006C0345"/>
    <w:rsid w:val="006C3A0B"/>
    <w:rsid w:val="006C5938"/>
    <w:rsid w:val="006C6A23"/>
    <w:rsid w:val="006C6BE8"/>
    <w:rsid w:val="006D0032"/>
    <w:rsid w:val="006E48F4"/>
    <w:rsid w:val="006F2607"/>
    <w:rsid w:val="007039D5"/>
    <w:rsid w:val="00706002"/>
    <w:rsid w:val="007127DA"/>
    <w:rsid w:val="0071347D"/>
    <w:rsid w:val="0071490F"/>
    <w:rsid w:val="00714C7E"/>
    <w:rsid w:val="00725793"/>
    <w:rsid w:val="007265FE"/>
    <w:rsid w:val="00737CB0"/>
    <w:rsid w:val="00737E4A"/>
    <w:rsid w:val="00742925"/>
    <w:rsid w:val="00743CF1"/>
    <w:rsid w:val="00752439"/>
    <w:rsid w:val="00755622"/>
    <w:rsid w:val="00755FED"/>
    <w:rsid w:val="00765C6C"/>
    <w:rsid w:val="007700C2"/>
    <w:rsid w:val="00770651"/>
    <w:rsid w:val="00772D04"/>
    <w:rsid w:val="00772D59"/>
    <w:rsid w:val="00774821"/>
    <w:rsid w:val="007814A5"/>
    <w:rsid w:val="00785267"/>
    <w:rsid w:val="00785AD3"/>
    <w:rsid w:val="00790260"/>
    <w:rsid w:val="00791363"/>
    <w:rsid w:val="007959D0"/>
    <w:rsid w:val="00797B80"/>
    <w:rsid w:val="007A6E10"/>
    <w:rsid w:val="007C19AD"/>
    <w:rsid w:val="007C19F8"/>
    <w:rsid w:val="007C220D"/>
    <w:rsid w:val="007D034F"/>
    <w:rsid w:val="007E01A7"/>
    <w:rsid w:val="007E036A"/>
    <w:rsid w:val="007E4245"/>
    <w:rsid w:val="007F3E2D"/>
    <w:rsid w:val="007F4C48"/>
    <w:rsid w:val="00803A19"/>
    <w:rsid w:val="00804D31"/>
    <w:rsid w:val="00804F48"/>
    <w:rsid w:val="0080594D"/>
    <w:rsid w:val="00805A2B"/>
    <w:rsid w:val="008204B5"/>
    <w:rsid w:val="0082485A"/>
    <w:rsid w:val="00824A68"/>
    <w:rsid w:val="00830C5E"/>
    <w:rsid w:val="00832DF8"/>
    <w:rsid w:val="0083348D"/>
    <w:rsid w:val="008346A6"/>
    <w:rsid w:val="0084025F"/>
    <w:rsid w:val="0084129E"/>
    <w:rsid w:val="00841300"/>
    <w:rsid w:val="00841EBE"/>
    <w:rsid w:val="00850553"/>
    <w:rsid w:val="00862827"/>
    <w:rsid w:val="0087088E"/>
    <w:rsid w:val="008745D8"/>
    <w:rsid w:val="00874D30"/>
    <w:rsid w:val="008755F8"/>
    <w:rsid w:val="008758AC"/>
    <w:rsid w:val="00877034"/>
    <w:rsid w:val="00885829"/>
    <w:rsid w:val="00890017"/>
    <w:rsid w:val="00890B7B"/>
    <w:rsid w:val="00891440"/>
    <w:rsid w:val="00891A1E"/>
    <w:rsid w:val="0089308F"/>
    <w:rsid w:val="008A02EF"/>
    <w:rsid w:val="008A0C4C"/>
    <w:rsid w:val="008B1705"/>
    <w:rsid w:val="008B31A7"/>
    <w:rsid w:val="008B5D23"/>
    <w:rsid w:val="008B671E"/>
    <w:rsid w:val="008B6D91"/>
    <w:rsid w:val="008C10B5"/>
    <w:rsid w:val="008C15C4"/>
    <w:rsid w:val="008C31AA"/>
    <w:rsid w:val="008D100E"/>
    <w:rsid w:val="008D3C50"/>
    <w:rsid w:val="008D4A2B"/>
    <w:rsid w:val="008D6BDC"/>
    <w:rsid w:val="008D7184"/>
    <w:rsid w:val="008E2202"/>
    <w:rsid w:val="008E25C1"/>
    <w:rsid w:val="008F0578"/>
    <w:rsid w:val="008F45D6"/>
    <w:rsid w:val="008F51E0"/>
    <w:rsid w:val="008F5E62"/>
    <w:rsid w:val="008F738E"/>
    <w:rsid w:val="00900C02"/>
    <w:rsid w:val="00912AF0"/>
    <w:rsid w:val="0091365F"/>
    <w:rsid w:val="00916838"/>
    <w:rsid w:val="00930F82"/>
    <w:rsid w:val="00936FBE"/>
    <w:rsid w:val="009416BC"/>
    <w:rsid w:val="00946538"/>
    <w:rsid w:val="009538D1"/>
    <w:rsid w:val="00962723"/>
    <w:rsid w:val="00963366"/>
    <w:rsid w:val="00965F31"/>
    <w:rsid w:val="00967629"/>
    <w:rsid w:val="0097419B"/>
    <w:rsid w:val="0098091F"/>
    <w:rsid w:val="00986844"/>
    <w:rsid w:val="00987D5A"/>
    <w:rsid w:val="009903D7"/>
    <w:rsid w:val="00991068"/>
    <w:rsid w:val="00992BED"/>
    <w:rsid w:val="009972C9"/>
    <w:rsid w:val="00997A68"/>
    <w:rsid w:val="009A1535"/>
    <w:rsid w:val="009A1A41"/>
    <w:rsid w:val="009A1F52"/>
    <w:rsid w:val="009A30F9"/>
    <w:rsid w:val="009B1215"/>
    <w:rsid w:val="009C2773"/>
    <w:rsid w:val="009D073B"/>
    <w:rsid w:val="009D0B4F"/>
    <w:rsid w:val="009D0BCB"/>
    <w:rsid w:val="009D2D60"/>
    <w:rsid w:val="009D5813"/>
    <w:rsid w:val="00A0224F"/>
    <w:rsid w:val="00A05ABB"/>
    <w:rsid w:val="00A12DAB"/>
    <w:rsid w:val="00A14FBC"/>
    <w:rsid w:val="00A25ADA"/>
    <w:rsid w:val="00A25ED8"/>
    <w:rsid w:val="00A27876"/>
    <w:rsid w:val="00A34F1E"/>
    <w:rsid w:val="00A424CB"/>
    <w:rsid w:val="00A5039A"/>
    <w:rsid w:val="00A50A6B"/>
    <w:rsid w:val="00A53005"/>
    <w:rsid w:val="00A54CE7"/>
    <w:rsid w:val="00A55C7B"/>
    <w:rsid w:val="00A55FEC"/>
    <w:rsid w:val="00A60B60"/>
    <w:rsid w:val="00A61ECE"/>
    <w:rsid w:val="00A62086"/>
    <w:rsid w:val="00A67D60"/>
    <w:rsid w:val="00A704BA"/>
    <w:rsid w:val="00A71BF9"/>
    <w:rsid w:val="00A721DE"/>
    <w:rsid w:val="00A85BBD"/>
    <w:rsid w:val="00A86947"/>
    <w:rsid w:val="00A87759"/>
    <w:rsid w:val="00A931D5"/>
    <w:rsid w:val="00A964DD"/>
    <w:rsid w:val="00AA0B73"/>
    <w:rsid w:val="00AA2A53"/>
    <w:rsid w:val="00AC0CED"/>
    <w:rsid w:val="00AC1A50"/>
    <w:rsid w:val="00AC22DC"/>
    <w:rsid w:val="00AD00D3"/>
    <w:rsid w:val="00AE269F"/>
    <w:rsid w:val="00AE3AA8"/>
    <w:rsid w:val="00AF0261"/>
    <w:rsid w:val="00AF45B6"/>
    <w:rsid w:val="00B01C76"/>
    <w:rsid w:val="00B06DAB"/>
    <w:rsid w:val="00B07F55"/>
    <w:rsid w:val="00B164D5"/>
    <w:rsid w:val="00B17818"/>
    <w:rsid w:val="00B17D47"/>
    <w:rsid w:val="00B2192E"/>
    <w:rsid w:val="00B228E5"/>
    <w:rsid w:val="00B23444"/>
    <w:rsid w:val="00B237DE"/>
    <w:rsid w:val="00B31AD8"/>
    <w:rsid w:val="00B354FB"/>
    <w:rsid w:val="00B44E5B"/>
    <w:rsid w:val="00B46306"/>
    <w:rsid w:val="00B47047"/>
    <w:rsid w:val="00B558A7"/>
    <w:rsid w:val="00B560F4"/>
    <w:rsid w:val="00B60C5D"/>
    <w:rsid w:val="00B63C82"/>
    <w:rsid w:val="00B812C6"/>
    <w:rsid w:val="00B8535C"/>
    <w:rsid w:val="00B9045A"/>
    <w:rsid w:val="00B9367A"/>
    <w:rsid w:val="00B95401"/>
    <w:rsid w:val="00B95460"/>
    <w:rsid w:val="00B96676"/>
    <w:rsid w:val="00B9712E"/>
    <w:rsid w:val="00BA07F2"/>
    <w:rsid w:val="00BA2CA4"/>
    <w:rsid w:val="00BA2F91"/>
    <w:rsid w:val="00BB58C3"/>
    <w:rsid w:val="00BC67C1"/>
    <w:rsid w:val="00BD1BAF"/>
    <w:rsid w:val="00BD2EF9"/>
    <w:rsid w:val="00BD3839"/>
    <w:rsid w:val="00BD6180"/>
    <w:rsid w:val="00BD7C26"/>
    <w:rsid w:val="00BE37C4"/>
    <w:rsid w:val="00BE3E43"/>
    <w:rsid w:val="00BE5F70"/>
    <w:rsid w:val="00BF1007"/>
    <w:rsid w:val="00BF549B"/>
    <w:rsid w:val="00C04D7D"/>
    <w:rsid w:val="00C04F77"/>
    <w:rsid w:val="00C058FC"/>
    <w:rsid w:val="00C072E4"/>
    <w:rsid w:val="00C12AC9"/>
    <w:rsid w:val="00C17E18"/>
    <w:rsid w:val="00C216BF"/>
    <w:rsid w:val="00C24D7A"/>
    <w:rsid w:val="00C269E4"/>
    <w:rsid w:val="00C27098"/>
    <w:rsid w:val="00C40050"/>
    <w:rsid w:val="00C4167A"/>
    <w:rsid w:val="00C41F50"/>
    <w:rsid w:val="00C52C0E"/>
    <w:rsid w:val="00C56198"/>
    <w:rsid w:val="00C56E75"/>
    <w:rsid w:val="00C61B00"/>
    <w:rsid w:val="00C637D0"/>
    <w:rsid w:val="00C64516"/>
    <w:rsid w:val="00C70784"/>
    <w:rsid w:val="00C73D5E"/>
    <w:rsid w:val="00C752CB"/>
    <w:rsid w:val="00C76CC0"/>
    <w:rsid w:val="00C76E45"/>
    <w:rsid w:val="00C77928"/>
    <w:rsid w:val="00C80FD9"/>
    <w:rsid w:val="00C83362"/>
    <w:rsid w:val="00C8681F"/>
    <w:rsid w:val="00C875B4"/>
    <w:rsid w:val="00C94EE7"/>
    <w:rsid w:val="00CA2753"/>
    <w:rsid w:val="00CA299B"/>
    <w:rsid w:val="00CB624A"/>
    <w:rsid w:val="00CB7587"/>
    <w:rsid w:val="00CC1EF6"/>
    <w:rsid w:val="00CC6D54"/>
    <w:rsid w:val="00CE6CAC"/>
    <w:rsid w:val="00CF0437"/>
    <w:rsid w:val="00CF1A8A"/>
    <w:rsid w:val="00D0744D"/>
    <w:rsid w:val="00D07B25"/>
    <w:rsid w:val="00D111F0"/>
    <w:rsid w:val="00D14C6A"/>
    <w:rsid w:val="00D154A5"/>
    <w:rsid w:val="00D16120"/>
    <w:rsid w:val="00D24107"/>
    <w:rsid w:val="00D34354"/>
    <w:rsid w:val="00D367EF"/>
    <w:rsid w:val="00D37FDD"/>
    <w:rsid w:val="00D40D96"/>
    <w:rsid w:val="00D4367A"/>
    <w:rsid w:val="00D507AC"/>
    <w:rsid w:val="00D5088E"/>
    <w:rsid w:val="00D520EA"/>
    <w:rsid w:val="00D57934"/>
    <w:rsid w:val="00D63C89"/>
    <w:rsid w:val="00D726DB"/>
    <w:rsid w:val="00D74E14"/>
    <w:rsid w:val="00D74E46"/>
    <w:rsid w:val="00D7728D"/>
    <w:rsid w:val="00D87A7F"/>
    <w:rsid w:val="00D90D3A"/>
    <w:rsid w:val="00D90EBB"/>
    <w:rsid w:val="00DA13E3"/>
    <w:rsid w:val="00DA7360"/>
    <w:rsid w:val="00DB4681"/>
    <w:rsid w:val="00DB6A1D"/>
    <w:rsid w:val="00DB7857"/>
    <w:rsid w:val="00DC4252"/>
    <w:rsid w:val="00DC4E0E"/>
    <w:rsid w:val="00DC58AF"/>
    <w:rsid w:val="00DC6050"/>
    <w:rsid w:val="00DD0098"/>
    <w:rsid w:val="00DD5DC8"/>
    <w:rsid w:val="00DD7C09"/>
    <w:rsid w:val="00DE2459"/>
    <w:rsid w:val="00DE38E0"/>
    <w:rsid w:val="00DE6C9F"/>
    <w:rsid w:val="00DE7061"/>
    <w:rsid w:val="00DF1A50"/>
    <w:rsid w:val="00DF3921"/>
    <w:rsid w:val="00DF622B"/>
    <w:rsid w:val="00DF6497"/>
    <w:rsid w:val="00DF7A49"/>
    <w:rsid w:val="00DF7BD8"/>
    <w:rsid w:val="00E024BE"/>
    <w:rsid w:val="00E06463"/>
    <w:rsid w:val="00E109F6"/>
    <w:rsid w:val="00E11502"/>
    <w:rsid w:val="00E1336C"/>
    <w:rsid w:val="00E272C4"/>
    <w:rsid w:val="00E32EB5"/>
    <w:rsid w:val="00E36770"/>
    <w:rsid w:val="00E432AA"/>
    <w:rsid w:val="00E51255"/>
    <w:rsid w:val="00E5217B"/>
    <w:rsid w:val="00E54BAD"/>
    <w:rsid w:val="00E607A3"/>
    <w:rsid w:val="00E6419B"/>
    <w:rsid w:val="00E649A0"/>
    <w:rsid w:val="00E659F1"/>
    <w:rsid w:val="00E679DC"/>
    <w:rsid w:val="00E73650"/>
    <w:rsid w:val="00E73F17"/>
    <w:rsid w:val="00E75693"/>
    <w:rsid w:val="00E77876"/>
    <w:rsid w:val="00E809FA"/>
    <w:rsid w:val="00E81D5D"/>
    <w:rsid w:val="00E81E64"/>
    <w:rsid w:val="00E84CD2"/>
    <w:rsid w:val="00E969EE"/>
    <w:rsid w:val="00EA2223"/>
    <w:rsid w:val="00EB10C4"/>
    <w:rsid w:val="00EB2A53"/>
    <w:rsid w:val="00EB2C23"/>
    <w:rsid w:val="00EB427A"/>
    <w:rsid w:val="00EC755C"/>
    <w:rsid w:val="00EC7D29"/>
    <w:rsid w:val="00EE54C4"/>
    <w:rsid w:val="00EF04B7"/>
    <w:rsid w:val="00EF5E27"/>
    <w:rsid w:val="00EF6A32"/>
    <w:rsid w:val="00F14EDF"/>
    <w:rsid w:val="00F2213B"/>
    <w:rsid w:val="00F238B4"/>
    <w:rsid w:val="00F342EE"/>
    <w:rsid w:val="00F36E03"/>
    <w:rsid w:val="00F37FBF"/>
    <w:rsid w:val="00F43AB7"/>
    <w:rsid w:val="00F50A6D"/>
    <w:rsid w:val="00F57599"/>
    <w:rsid w:val="00F6645F"/>
    <w:rsid w:val="00F676E9"/>
    <w:rsid w:val="00F7018B"/>
    <w:rsid w:val="00F70670"/>
    <w:rsid w:val="00F71016"/>
    <w:rsid w:val="00F7370C"/>
    <w:rsid w:val="00F73880"/>
    <w:rsid w:val="00F86269"/>
    <w:rsid w:val="00F87227"/>
    <w:rsid w:val="00F90FC5"/>
    <w:rsid w:val="00F94923"/>
    <w:rsid w:val="00FA04A3"/>
    <w:rsid w:val="00FA3C27"/>
    <w:rsid w:val="00FA63B1"/>
    <w:rsid w:val="00FA7689"/>
    <w:rsid w:val="00FB7567"/>
    <w:rsid w:val="00FB7FCE"/>
    <w:rsid w:val="00FC0BEB"/>
    <w:rsid w:val="00FC0EA7"/>
    <w:rsid w:val="00FD0C94"/>
    <w:rsid w:val="00FD69BE"/>
    <w:rsid w:val="00FE084E"/>
    <w:rsid w:val="00FF31F1"/>
    <w:rsid w:val="00FF3B70"/>
    <w:rsid w:val="00FF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21111"/>
  <w15:chartTrackingRefBased/>
  <w15:docId w15:val="{5CE18DC9-DD2C-47B0-98B4-C1A778B5C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292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292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21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21D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C1EF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20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0DF"/>
  </w:style>
  <w:style w:type="paragraph" w:styleId="Footer">
    <w:name w:val="footer"/>
    <w:basedOn w:val="Normal"/>
    <w:link w:val="FooterChar"/>
    <w:uiPriority w:val="99"/>
    <w:unhideWhenUsed/>
    <w:rsid w:val="003820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0DF"/>
  </w:style>
  <w:style w:type="character" w:customStyle="1" w:styleId="Heading1Char">
    <w:name w:val="Heading 1 Char"/>
    <w:basedOn w:val="DefaultParagraphFont"/>
    <w:link w:val="Heading1"/>
    <w:uiPriority w:val="9"/>
    <w:rsid w:val="007429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42925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74292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141B6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41B62"/>
    <w:pPr>
      <w:spacing w:after="100"/>
      <w:ind w:left="220"/>
    </w:pPr>
  </w:style>
  <w:style w:type="character" w:styleId="FollowedHyperlink">
    <w:name w:val="FollowedHyperlink"/>
    <w:basedOn w:val="DefaultParagraphFont"/>
    <w:uiPriority w:val="99"/>
    <w:semiHidden/>
    <w:unhideWhenUsed/>
    <w:rsid w:val="00DF6497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DF6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9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5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hyperlink" Target="https://mightygadget.co.uk/aranet4-home-wireless-indoor-air-quality-monitor-review/" TargetMode="External"/><Relationship Id="rId26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hyperlink" Target="https://www.investopedia.com/terms/e/ecommerce.asp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innolytics-innovation.com/what-is-innovation/" TargetMode="External"/><Relationship Id="rId17" Type="http://schemas.openxmlformats.org/officeDocument/2006/relationships/hyperlink" Target="https://masschallenge.org/article/incremental-innovation" TargetMode="External"/><Relationship Id="rId25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6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8.png"/><Relationship Id="rId5" Type="http://schemas.openxmlformats.org/officeDocument/2006/relationships/styles" Target="styles.xml"/><Relationship Id="rId15" Type="http://schemas.openxmlformats.org/officeDocument/2006/relationships/hyperlink" Target="http://WWW.aranet.com" TargetMode="External"/><Relationship Id="rId23" Type="http://schemas.openxmlformats.org/officeDocument/2006/relationships/hyperlink" Target="https://pay.amazon.co.uk/secure-checkout" TargetMode="External"/><Relationship Id="rId28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hyperlink" Target="https://www.weforum.org/agenda/2021/04/the-uks-clean-air-zones-will-save-lives-and-money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eg"/><Relationship Id="rId22" Type="http://schemas.openxmlformats.org/officeDocument/2006/relationships/image" Target="media/image7.png"/><Relationship Id="rId27" Type="http://schemas.openxmlformats.org/officeDocument/2006/relationships/hyperlink" Target="https://innolytics-innovation.com/what-is-innovation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4B7A94879A934BB4854085DFBB8808" ma:contentTypeVersion="9" ma:contentTypeDescription="Create a new document." ma:contentTypeScope="" ma:versionID="2afd63affe94fbceed348472a54a0a35">
  <xsd:schema xmlns:xsd="http://www.w3.org/2001/XMLSchema" xmlns:xs="http://www.w3.org/2001/XMLSchema" xmlns:p="http://schemas.microsoft.com/office/2006/metadata/properties" xmlns:ns3="13211cf9-ad8c-4c54-a6a9-d1ddf412def3" targetNamespace="http://schemas.microsoft.com/office/2006/metadata/properties" ma:root="true" ma:fieldsID="2b7104d0bcf581c7719d234ecc13d7f8" ns3:_="">
    <xsd:import namespace="13211cf9-ad8c-4c54-a6a9-d1ddf412def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11cf9-ad8c-4c54-a6a9-d1ddf412de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B586DE-11AD-4709-B34B-2F9CB0070F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0A7180-9A45-4DEE-92EC-1D7786708C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81809C3-6A64-4CFD-9260-EEB1D7D79B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211cf9-ad8c-4c54-a6a9-d1ddf412de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14</Pages>
  <Words>3119</Words>
  <Characters>17780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Birmingham City Council</Company>
  <LinksUpToDate>false</LinksUpToDate>
  <CharactersWithSpaces>20858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Suraya Begum</dc:creator>
  <cp:keywords/>
  <dc:description/>
  <cp:lastModifiedBy>Suraya Begum (1712135)</cp:lastModifiedBy>
  <cp:revision>23</cp:revision>
  <dcterms:created xsi:type="dcterms:W3CDTF">2021-07-19T10:28:00Z</dcterms:created>
  <dcterms:modified xsi:type="dcterms:W3CDTF">2021-07-22T22:45:00Z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0x010100254B7A94879A934BB4854085DFBB8808</vt:lpwstr>
  </property>
</Properties>
</file>