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8A3B46A" w14:textId="77777777" w:rsidR="00B316F5" w:rsidRDefault="00B316F5"/>
    <w:p w14:paraId="323354D3" w14:textId="77777777" w:rsidR="00B316F5" w:rsidRDefault="00B316F5"/>
    <w:p w14:paraId="0E3D4CE6" w14:textId="77777777" w:rsidR="00B316F5" w:rsidRDefault="00B316F5"/>
    <w:p w14:paraId="1FC0C4B8" w14:textId="77777777" w:rsidR="00B316F5" w:rsidRDefault="00B316F5"/>
    <w:p w14:paraId="6DF8AFC9" w14:textId="6493428B" w:rsidR="00B316F5" w:rsidRPr="00B316F5" w:rsidRDefault="00B316F5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</w:t>
      </w:r>
      <w:r w:rsidRPr="00B316F5">
        <w:rPr>
          <w:rFonts w:ascii="Arial" w:hAnsi="Arial" w:cs="Arial"/>
          <w:sz w:val="48"/>
          <w:szCs w:val="48"/>
        </w:rPr>
        <w:t xml:space="preserve">Business Card </w:t>
      </w:r>
    </w:p>
    <w:p w14:paraId="625B0BA0" w14:textId="77777777" w:rsidR="00B316F5" w:rsidRDefault="00B316F5"/>
    <w:p w14:paraId="1731005E" w14:textId="77777777" w:rsidR="00B316F5" w:rsidRDefault="00B316F5"/>
    <w:p w14:paraId="515F8316" w14:textId="77777777" w:rsidR="00B316F5" w:rsidRDefault="00B316F5"/>
    <w:p w14:paraId="7DB26137" w14:textId="77777777" w:rsidR="00B316F5" w:rsidRDefault="00B316F5"/>
    <w:p w14:paraId="5A1AD249" w14:textId="77777777" w:rsidR="00B316F5" w:rsidRDefault="00B316F5"/>
    <w:p w14:paraId="37F01B45" w14:textId="77777777" w:rsidR="00B316F5" w:rsidRDefault="00B316F5"/>
    <w:p w14:paraId="39864990" w14:textId="77777777" w:rsidR="00B316F5" w:rsidRDefault="00B316F5"/>
    <w:p w14:paraId="596AC342" w14:textId="77777777" w:rsidR="00B316F5" w:rsidRDefault="00B316F5"/>
    <w:p w14:paraId="5A5D3886" w14:textId="77777777" w:rsidR="00B316F5" w:rsidRDefault="00B316F5"/>
    <w:p w14:paraId="6653353A" w14:textId="77777777" w:rsidR="00B316F5" w:rsidRDefault="00B316F5"/>
    <w:p w14:paraId="7AB9F8D7" w14:textId="77777777" w:rsidR="00B316F5" w:rsidRDefault="00B316F5"/>
    <w:p w14:paraId="5FA44772" w14:textId="77777777" w:rsidR="00B316F5" w:rsidRDefault="00B316F5"/>
    <w:p w14:paraId="43779783" w14:textId="77777777" w:rsidR="00B316F5" w:rsidRDefault="00B316F5"/>
    <w:p w14:paraId="3638D85D" w14:textId="77777777" w:rsidR="00B316F5" w:rsidRDefault="00B316F5"/>
    <w:p w14:paraId="1FB589F7" w14:textId="77777777" w:rsidR="00B316F5" w:rsidRDefault="00B316F5"/>
    <w:p w14:paraId="7FB9B1E6" w14:textId="77777777" w:rsidR="00B316F5" w:rsidRDefault="00B316F5"/>
    <w:p w14:paraId="736EDC1E" w14:textId="77777777" w:rsidR="00B316F5" w:rsidRDefault="00B316F5"/>
    <w:p w14:paraId="2C53E949" w14:textId="5E142FE5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Student number: </w:t>
      </w:r>
      <w:r>
        <w:rPr>
          <w:rFonts w:ascii="Arial" w:hAnsi="Arial" w:cs="Arial"/>
          <w:sz w:val="24"/>
          <w:szCs w:val="24"/>
        </w:rPr>
        <w:t>2111320</w:t>
      </w:r>
    </w:p>
    <w:p w14:paraId="2A295523" w14:textId="00F0A07B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Name: </w:t>
      </w:r>
      <w:proofErr w:type="spellStart"/>
      <w:r>
        <w:rPr>
          <w:rFonts w:ascii="Arial" w:hAnsi="Arial" w:cs="Arial"/>
          <w:sz w:val="24"/>
          <w:szCs w:val="24"/>
        </w:rPr>
        <w:t>Corina</w:t>
      </w:r>
      <w:proofErr w:type="spellEnd"/>
      <w:r>
        <w:rPr>
          <w:rFonts w:ascii="Arial" w:hAnsi="Arial" w:cs="Arial"/>
          <w:sz w:val="24"/>
          <w:szCs w:val="24"/>
        </w:rPr>
        <w:t xml:space="preserve"> Elena </w:t>
      </w:r>
      <w:proofErr w:type="spellStart"/>
      <w:r>
        <w:rPr>
          <w:rFonts w:ascii="Arial" w:hAnsi="Arial" w:cs="Arial"/>
          <w:sz w:val="24"/>
          <w:szCs w:val="24"/>
        </w:rPr>
        <w:t>Slujitoru</w:t>
      </w:r>
      <w:proofErr w:type="spellEnd"/>
    </w:p>
    <w:p w14:paraId="0EB3DB5C" w14:textId="023B89AF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Foreign Languages &amp;</w:t>
      </w:r>
      <w:r w:rsidR="00564ED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Cultural Awareness</w:t>
      </w:r>
    </w:p>
    <w:p w14:paraId="24F32261" w14:textId="77777777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Module</w:t>
      </w:r>
      <w:r>
        <w:rPr>
          <w:rFonts w:ascii="Arial" w:hAnsi="Arial" w:cs="Arial"/>
          <w:sz w:val="24"/>
          <w:szCs w:val="24"/>
        </w:rPr>
        <w:t xml:space="preserve"> code</w:t>
      </w:r>
      <w:r w:rsidRPr="00C95F26">
        <w:rPr>
          <w:rFonts w:ascii="Arial" w:hAnsi="Arial" w:cs="Arial"/>
          <w:sz w:val="24"/>
          <w:szCs w:val="24"/>
        </w:rPr>
        <w:t>: BMIH</w:t>
      </w:r>
      <w:r>
        <w:rPr>
          <w:rFonts w:ascii="Arial" w:hAnsi="Arial" w:cs="Arial"/>
          <w:sz w:val="24"/>
          <w:szCs w:val="24"/>
        </w:rPr>
        <w:t>5</w:t>
      </w:r>
      <w:r w:rsidRPr="00C95F26">
        <w:rPr>
          <w:rFonts w:ascii="Arial" w:hAnsi="Arial" w:cs="Arial"/>
          <w:sz w:val="24"/>
          <w:szCs w:val="24"/>
        </w:rPr>
        <w:t>003</w:t>
      </w:r>
    </w:p>
    <w:p w14:paraId="1E7AA16E" w14:textId="77777777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Lecturer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Jinping</w:t>
      </w:r>
      <w:proofErr w:type="spellEnd"/>
      <w:r>
        <w:rPr>
          <w:rFonts w:ascii="Arial" w:hAnsi="Arial" w:cs="Arial"/>
          <w:sz w:val="24"/>
          <w:szCs w:val="24"/>
        </w:rPr>
        <w:t xml:space="preserve"> Li</w:t>
      </w:r>
    </w:p>
    <w:p w14:paraId="6D3991E9" w14:textId="77777777" w:rsidR="00B316F5" w:rsidRDefault="00B316F5"/>
    <w:p w14:paraId="06AB92F3" w14:textId="77777777" w:rsidR="00B316F5" w:rsidRDefault="00B316F5"/>
    <w:p w14:paraId="1B25506B" w14:textId="77777777" w:rsidR="00B316F5" w:rsidRDefault="00B316F5"/>
    <w:p w14:paraId="46B12E47" w14:textId="77777777" w:rsidR="00B316F5" w:rsidRDefault="00B316F5"/>
    <w:p w14:paraId="4CB1ADF4" w14:textId="403798BC" w:rsidR="00B316F5" w:rsidRPr="00B316F5" w:rsidRDefault="00B316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Note: The</w:t>
      </w:r>
      <w:r w:rsidR="0092608D">
        <w:rPr>
          <w:rFonts w:ascii="Arial" w:hAnsi="Arial" w:cs="Arial"/>
          <w:sz w:val="24"/>
          <w:szCs w:val="24"/>
        </w:rPr>
        <w:t xml:space="preserve"> design of a business card for T</w:t>
      </w:r>
      <w:r>
        <w:rPr>
          <w:rFonts w:ascii="Arial" w:hAnsi="Arial" w:cs="Arial"/>
          <w:sz w:val="24"/>
          <w:szCs w:val="24"/>
        </w:rPr>
        <w:t xml:space="preserve">he </w:t>
      </w:r>
      <w:r w:rsidR="0092608D">
        <w:rPr>
          <w:rFonts w:ascii="Arial" w:hAnsi="Arial" w:cs="Arial"/>
          <w:sz w:val="24"/>
          <w:szCs w:val="24"/>
        </w:rPr>
        <w:t>Peninsula Hotel, Beijing</w:t>
      </w:r>
    </w:p>
    <w:p w14:paraId="0B85D33D" w14:textId="434FA347" w:rsidR="005E2761" w:rsidRDefault="005E2761">
      <w:pPr>
        <w:rPr>
          <w:noProof/>
          <w:lang w:eastAsia="en-GB"/>
        </w:rPr>
      </w:pPr>
    </w:p>
    <w:p w14:paraId="6137AC50" w14:textId="2801A45D" w:rsidR="00BF1B7A" w:rsidRDefault="00BF1B7A">
      <w:bookmarkStart w:id="0" w:name="_GoBack"/>
      <w:r>
        <w:rPr>
          <w:noProof/>
          <w:lang w:eastAsia="en-GB"/>
        </w:rPr>
        <w:drawing>
          <wp:inline distT="0" distB="0" distL="0" distR="0" wp14:anchorId="620B51DC" wp14:editId="08FE09DC">
            <wp:extent cx="3950231" cy="5699958"/>
            <wp:effectExtent l="127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oto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951769" cy="5702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BF1B7A" w:rsidSect="00456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3szQyNTE2NDA0NjJV0lEKTi0uzszPAykwrAUA7ZU2JywAAAA="/>
  </w:docVars>
  <w:rsids>
    <w:rsidRoot w:val="00B316F5"/>
    <w:rsid w:val="00235172"/>
    <w:rsid w:val="0045620A"/>
    <w:rsid w:val="00564EDE"/>
    <w:rsid w:val="005E2761"/>
    <w:rsid w:val="0092608D"/>
    <w:rsid w:val="009E49F9"/>
    <w:rsid w:val="00B316F5"/>
    <w:rsid w:val="00BF1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C348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2</Pages>
  <Words>40</Words>
  <Characters>233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andreea dumitru</dc:creator>
  <cp:lastModifiedBy>LENOVO</cp:lastModifiedBy>
  <cp:revision>5</cp:revision>
  <cp:lastPrinted>2022-11-01T09:44:00Z</cp:lastPrinted>
  <dcterms:created xsi:type="dcterms:W3CDTF">2022-11-01T10:52:00Z</dcterms:created>
  <dcterms:modified xsi:type="dcterms:W3CDTF">2022-11-02T12:20:00Z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ebb35c08-8078-42f4-aa36-d69327f7d1a5</vt:lpwstr>
  </property>
</Properties>
</file>