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21DB4E7" w14:textId="7EB2D209" w:rsidR="00B1786E" w:rsidRPr="00A02721" w:rsidRDefault="00621F5F">
      <w:pPr>
        <w:rPr>
          <w:sz w:val="24"/>
        </w:rPr>
      </w:pPr>
      <w:r w:rsidRPr="00621F5F">
        <w:rPr>
          <w:sz w:val="24"/>
        </w:rPr>
        <w:t>Internet Technology and Security</w:t>
      </w:r>
    </w:p>
    <w:p w14:paraId="3C031F3C" w14:textId="26BCBCB7" w:rsidR="00A02721" w:rsidRDefault="00154E45">
      <w:pPr>
        <w:rPr>
          <w:i/>
          <w:sz w:val="24"/>
        </w:rPr>
      </w:pPr>
      <w:r w:rsidRPr="00154E45">
        <w:rPr>
          <w:i/>
          <w:sz w:val="24"/>
        </w:rPr>
        <w:t>ACCA4018</w:t>
      </w:r>
    </w:p>
    <w:p w14:paraId="31A08775" w14:textId="77777777" w:rsidR="00154E45" w:rsidRPr="00A02721" w:rsidRDefault="00154E45">
      <w:pPr>
        <w:rPr>
          <w:sz w:val="24"/>
        </w:rPr>
      </w:pPr>
    </w:p>
    <w:p w14:paraId="6D350DE9" w14:textId="4FED212D" w:rsidR="00F10119" w:rsidRDefault="00F10119">
      <w:pPr>
        <w:rPr>
          <w:sz w:val="24"/>
        </w:rPr>
      </w:pPr>
      <w:r>
        <w:rPr>
          <w:sz w:val="24"/>
        </w:rPr>
        <w:t>Networking and Cyber Security BSc</w:t>
      </w:r>
    </w:p>
    <w:p w14:paraId="571EA944" w14:textId="4E508173" w:rsidR="00F10119" w:rsidRDefault="00F10119">
      <w:pPr>
        <w:rPr>
          <w:sz w:val="24"/>
        </w:rPr>
      </w:pPr>
    </w:p>
    <w:p w14:paraId="5ED2055B" w14:textId="692FE36F" w:rsidR="00B1786E" w:rsidRPr="00A02721" w:rsidRDefault="00B1786E">
      <w:pPr>
        <w:rPr>
          <w:sz w:val="24"/>
        </w:rPr>
      </w:pPr>
      <w:r w:rsidRPr="00A02721">
        <w:rPr>
          <w:sz w:val="24"/>
        </w:rPr>
        <w:t>Timothy Ferfers</w:t>
      </w:r>
    </w:p>
    <w:p w14:paraId="3A24559E" w14:textId="77777777" w:rsidR="00275E8E" w:rsidRPr="00D8656D" w:rsidRDefault="00275E8E">
      <w:pPr>
        <w:rPr>
          <w:i/>
          <w:sz w:val="24"/>
        </w:rPr>
      </w:pPr>
      <w:r w:rsidRPr="00D8656D">
        <w:rPr>
          <w:i/>
          <w:sz w:val="24"/>
        </w:rPr>
        <w:t>1903054</w:t>
      </w:r>
    </w:p>
    <w:p w14:paraId="1EF554E9" w14:textId="77777777" w:rsidR="00D8656D" w:rsidRDefault="00D8656D">
      <w:pPr>
        <w:rPr>
          <w:sz w:val="24"/>
        </w:rPr>
      </w:pPr>
    </w:p>
    <w:p w14:paraId="44C71F33" w14:textId="58FF5F0B" w:rsidR="00D8656D" w:rsidRDefault="00573395" w:rsidP="00D8656D">
      <w:pPr>
        <w:rPr>
          <w:sz w:val="24"/>
        </w:rPr>
      </w:pPr>
      <w:r w:rsidRPr="00573395">
        <w:rPr>
          <w:b/>
          <w:sz w:val="24"/>
        </w:rPr>
        <w:t>HTML &amp; CSS Web Development</w:t>
      </w:r>
    </w:p>
    <w:p w14:paraId="2604B5FB" w14:textId="77777777" w:rsidR="00D8656D" w:rsidRPr="00A02721" w:rsidRDefault="00D8656D">
      <w:pPr>
        <w:rPr>
          <w:sz w:val="24"/>
        </w:rPr>
        <w:sectPr w:rsidR="00D8656D" w:rsidRPr="00A02721">
          <w:footerReference w:type="default" r:id="rId9"/>
          <w:pgSz w:w="11906" w:h="16838"/>
          <w:pgMar w:top="1440" w:right="1440" w:bottom="1440" w:left="1440" w:header="708" w:footer="708" w:gutter="0"/>
          <w:cols w:space="708"/>
          <w:docGrid w:linePitch="360"/>
        </w:sectPr>
      </w:pPr>
    </w:p>
    <w:sdt>
      <w:sdtPr>
        <w:rPr>
          <w:rFonts w:asciiTheme="minorHAnsi" w:eastAsiaTheme="minorHAnsi" w:hAnsiTheme="minorHAnsi" w:cstheme="minorBidi"/>
          <w:b w:val="0"/>
          <w:bCs w:val="0"/>
          <w:color w:val="auto"/>
          <w:sz w:val="22"/>
          <w:szCs w:val="22"/>
          <w:lang w:val="en-GB" w:eastAsia="en-US"/>
        </w:rPr>
        <w:id w:val="854695280"/>
        <w:docPartObj>
          <w:docPartGallery w:val="Table of Contents"/>
          <w:docPartUnique/>
        </w:docPartObj>
      </w:sdtPr>
      <w:sdtEndPr>
        <w:rPr>
          <w:noProof/>
        </w:rPr>
      </w:sdtEndPr>
      <w:sdtContent>
        <w:p w14:paraId="1DC6187B" w14:textId="77777777" w:rsidR="0078110E" w:rsidRDefault="0078110E">
          <w:pPr>
            <w:pStyle w:val="TOCHeading"/>
          </w:pPr>
          <w:r>
            <w:t>Table of Contents</w:t>
          </w:r>
        </w:p>
        <w:p w14:paraId="010A7B91" w14:textId="77777777" w:rsidR="00570EAF" w:rsidRDefault="0078110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9813143" w:history="1">
            <w:r w:rsidR="00570EAF" w:rsidRPr="001A4766">
              <w:rPr>
                <w:rStyle w:val="Hyperlink"/>
                <w:noProof/>
              </w:rPr>
              <w:t>1. Introduction</w:t>
            </w:r>
            <w:r w:rsidR="00570EAF">
              <w:rPr>
                <w:noProof/>
                <w:webHidden/>
              </w:rPr>
              <w:tab/>
            </w:r>
            <w:r w:rsidR="00570EAF">
              <w:rPr>
                <w:noProof/>
                <w:webHidden/>
              </w:rPr>
              <w:fldChar w:fldCharType="begin"/>
            </w:r>
            <w:r w:rsidR="00570EAF">
              <w:rPr>
                <w:noProof/>
                <w:webHidden/>
              </w:rPr>
              <w:instrText xml:space="preserve"> PAGEREF _Toc29813143 \h </w:instrText>
            </w:r>
            <w:r w:rsidR="00570EAF">
              <w:rPr>
                <w:noProof/>
                <w:webHidden/>
              </w:rPr>
            </w:r>
            <w:r w:rsidR="00570EAF">
              <w:rPr>
                <w:noProof/>
                <w:webHidden/>
              </w:rPr>
              <w:fldChar w:fldCharType="separate"/>
            </w:r>
            <w:r w:rsidR="003D5EAF">
              <w:rPr>
                <w:noProof/>
                <w:webHidden/>
              </w:rPr>
              <w:t>3</w:t>
            </w:r>
            <w:r w:rsidR="00570EAF">
              <w:rPr>
                <w:noProof/>
                <w:webHidden/>
              </w:rPr>
              <w:fldChar w:fldCharType="end"/>
            </w:r>
          </w:hyperlink>
        </w:p>
        <w:p w14:paraId="0A331031" w14:textId="77777777" w:rsidR="00570EAF" w:rsidRDefault="00570EAF">
          <w:pPr>
            <w:pStyle w:val="TOC1"/>
            <w:tabs>
              <w:tab w:val="right" w:leader="dot" w:pos="9016"/>
            </w:tabs>
            <w:rPr>
              <w:rFonts w:eastAsiaTheme="minorEastAsia"/>
              <w:noProof/>
              <w:lang w:eastAsia="en-GB"/>
            </w:rPr>
          </w:pPr>
          <w:hyperlink w:anchor="_Toc29813144" w:history="1">
            <w:r w:rsidRPr="001A4766">
              <w:rPr>
                <w:rStyle w:val="Hyperlink"/>
                <w:noProof/>
              </w:rPr>
              <w:t>2. Requirements</w:t>
            </w:r>
            <w:r>
              <w:rPr>
                <w:noProof/>
                <w:webHidden/>
              </w:rPr>
              <w:tab/>
            </w:r>
            <w:r>
              <w:rPr>
                <w:noProof/>
                <w:webHidden/>
              </w:rPr>
              <w:fldChar w:fldCharType="begin"/>
            </w:r>
            <w:r>
              <w:rPr>
                <w:noProof/>
                <w:webHidden/>
              </w:rPr>
              <w:instrText xml:space="preserve"> PAGEREF _Toc29813144 \h </w:instrText>
            </w:r>
            <w:r>
              <w:rPr>
                <w:noProof/>
                <w:webHidden/>
              </w:rPr>
            </w:r>
            <w:r>
              <w:rPr>
                <w:noProof/>
                <w:webHidden/>
              </w:rPr>
              <w:fldChar w:fldCharType="separate"/>
            </w:r>
            <w:r w:rsidR="003D5EAF">
              <w:rPr>
                <w:noProof/>
                <w:webHidden/>
              </w:rPr>
              <w:t>4</w:t>
            </w:r>
            <w:r>
              <w:rPr>
                <w:noProof/>
                <w:webHidden/>
              </w:rPr>
              <w:fldChar w:fldCharType="end"/>
            </w:r>
          </w:hyperlink>
        </w:p>
        <w:p w14:paraId="6400E936" w14:textId="77777777" w:rsidR="00570EAF" w:rsidRDefault="00570EAF">
          <w:pPr>
            <w:pStyle w:val="TOC1"/>
            <w:tabs>
              <w:tab w:val="right" w:leader="dot" w:pos="9016"/>
            </w:tabs>
            <w:rPr>
              <w:rFonts w:eastAsiaTheme="minorEastAsia"/>
              <w:noProof/>
              <w:lang w:eastAsia="en-GB"/>
            </w:rPr>
          </w:pPr>
          <w:hyperlink w:anchor="_Toc29813145" w:history="1">
            <w:r w:rsidRPr="001A4766">
              <w:rPr>
                <w:rStyle w:val="Hyperlink"/>
                <w:noProof/>
              </w:rPr>
              <w:t>3. Implementation</w:t>
            </w:r>
            <w:r>
              <w:rPr>
                <w:noProof/>
                <w:webHidden/>
              </w:rPr>
              <w:tab/>
            </w:r>
            <w:r>
              <w:rPr>
                <w:noProof/>
                <w:webHidden/>
              </w:rPr>
              <w:fldChar w:fldCharType="begin"/>
            </w:r>
            <w:r>
              <w:rPr>
                <w:noProof/>
                <w:webHidden/>
              </w:rPr>
              <w:instrText xml:space="preserve"> PAGEREF _Toc29813145 \h </w:instrText>
            </w:r>
            <w:r>
              <w:rPr>
                <w:noProof/>
                <w:webHidden/>
              </w:rPr>
            </w:r>
            <w:r>
              <w:rPr>
                <w:noProof/>
                <w:webHidden/>
              </w:rPr>
              <w:fldChar w:fldCharType="separate"/>
            </w:r>
            <w:r w:rsidR="003D5EAF">
              <w:rPr>
                <w:noProof/>
                <w:webHidden/>
              </w:rPr>
              <w:t>5</w:t>
            </w:r>
            <w:r>
              <w:rPr>
                <w:noProof/>
                <w:webHidden/>
              </w:rPr>
              <w:fldChar w:fldCharType="end"/>
            </w:r>
          </w:hyperlink>
        </w:p>
        <w:p w14:paraId="11FFB7EA" w14:textId="77777777" w:rsidR="00570EAF" w:rsidRDefault="00570EAF">
          <w:pPr>
            <w:pStyle w:val="TOC2"/>
            <w:tabs>
              <w:tab w:val="right" w:leader="dot" w:pos="9016"/>
            </w:tabs>
            <w:rPr>
              <w:rFonts w:eastAsiaTheme="minorEastAsia"/>
              <w:noProof/>
              <w:lang w:eastAsia="en-GB"/>
            </w:rPr>
          </w:pPr>
          <w:hyperlink w:anchor="_Toc29813146" w:history="1">
            <w:r w:rsidRPr="001A4766">
              <w:rPr>
                <w:rStyle w:val="Hyperlink"/>
                <w:noProof/>
              </w:rPr>
              <w:t>3.1. Website Pages</w:t>
            </w:r>
            <w:r>
              <w:rPr>
                <w:noProof/>
                <w:webHidden/>
              </w:rPr>
              <w:tab/>
            </w:r>
            <w:r>
              <w:rPr>
                <w:noProof/>
                <w:webHidden/>
              </w:rPr>
              <w:fldChar w:fldCharType="begin"/>
            </w:r>
            <w:r>
              <w:rPr>
                <w:noProof/>
                <w:webHidden/>
              </w:rPr>
              <w:instrText xml:space="preserve"> PAGEREF _Toc29813146 \h </w:instrText>
            </w:r>
            <w:r>
              <w:rPr>
                <w:noProof/>
                <w:webHidden/>
              </w:rPr>
            </w:r>
            <w:r>
              <w:rPr>
                <w:noProof/>
                <w:webHidden/>
              </w:rPr>
              <w:fldChar w:fldCharType="separate"/>
            </w:r>
            <w:r w:rsidR="003D5EAF">
              <w:rPr>
                <w:noProof/>
                <w:webHidden/>
              </w:rPr>
              <w:t>5</w:t>
            </w:r>
            <w:r>
              <w:rPr>
                <w:noProof/>
                <w:webHidden/>
              </w:rPr>
              <w:fldChar w:fldCharType="end"/>
            </w:r>
          </w:hyperlink>
        </w:p>
        <w:p w14:paraId="1A3F4E66" w14:textId="77777777" w:rsidR="00570EAF" w:rsidRDefault="00570EAF">
          <w:pPr>
            <w:pStyle w:val="TOC2"/>
            <w:tabs>
              <w:tab w:val="right" w:leader="dot" w:pos="9016"/>
            </w:tabs>
            <w:rPr>
              <w:rFonts w:eastAsiaTheme="minorEastAsia"/>
              <w:noProof/>
              <w:lang w:eastAsia="en-GB"/>
            </w:rPr>
          </w:pPr>
          <w:hyperlink w:anchor="_Toc29813147" w:history="1">
            <w:r w:rsidRPr="001A4766">
              <w:rPr>
                <w:rStyle w:val="Hyperlink"/>
                <w:noProof/>
              </w:rPr>
              <w:t>3.2. Validation</w:t>
            </w:r>
            <w:r>
              <w:rPr>
                <w:noProof/>
                <w:webHidden/>
              </w:rPr>
              <w:tab/>
            </w:r>
            <w:r>
              <w:rPr>
                <w:noProof/>
                <w:webHidden/>
              </w:rPr>
              <w:fldChar w:fldCharType="begin"/>
            </w:r>
            <w:r>
              <w:rPr>
                <w:noProof/>
                <w:webHidden/>
              </w:rPr>
              <w:instrText xml:space="preserve"> PAGEREF _Toc29813147 \h </w:instrText>
            </w:r>
            <w:r>
              <w:rPr>
                <w:noProof/>
                <w:webHidden/>
              </w:rPr>
            </w:r>
            <w:r>
              <w:rPr>
                <w:noProof/>
                <w:webHidden/>
              </w:rPr>
              <w:fldChar w:fldCharType="separate"/>
            </w:r>
            <w:r w:rsidR="003D5EAF">
              <w:rPr>
                <w:noProof/>
                <w:webHidden/>
              </w:rPr>
              <w:t>10</w:t>
            </w:r>
            <w:r>
              <w:rPr>
                <w:noProof/>
                <w:webHidden/>
              </w:rPr>
              <w:fldChar w:fldCharType="end"/>
            </w:r>
          </w:hyperlink>
        </w:p>
        <w:p w14:paraId="09AF4FFD" w14:textId="77777777" w:rsidR="00570EAF" w:rsidRDefault="00570EAF">
          <w:pPr>
            <w:pStyle w:val="TOC1"/>
            <w:tabs>
              <w:tab w:val="right" w:leader="dot" w:pos="9016"/>
            </w:tabs>
            <w:rPr>
              <w:rFonts w:eastAsiaTheme="minorEastAsia"/>
              <w:noProof/>
              <w:lang w:eastAsia="en-GB"/>
            </w:rPr>
          </w:pPr>
          <w:hyperlink w:anchor="_Toc29813148" w:history="1">
            <w:r w:rsidRPr="001A4766">
              <w:rPr>
                <w:rStyle w:val="Hyperlink"/>
                <w:noProof/>
              </w:rPr>
              <w:t>4. Evaluation</w:t>
            </w:r>
            <w:r>
              <w:rPr>
                <w:noProof/>
                <w:webHidden/>
              </w:rPr>
              <w:tab/>
            </w:r>
            <w:r>
              <w:rPr>
                <w:noProof/>
                <w:webHidden/>
              </w:rPr>
              <w:fldChar w:fldCharType="begin"/>
            </w:r>
            <w:r>
              <w:rPr>
                <w:noProof/>
                <w:webHidden/>
              </w:rPr>
              <w:instrText xml:space="preserve"> PAGEREF _Toc29813148 \h </w:instrText>
            </w:r>
            <w:r>
              <w:rPr>
                <w:noProof/>
                <w:webHidden/>
              </w:rPr>
            </w:r>
            <w:r>
              <w:rPr>
                <w:noProof/>
                <w:webHidden/>
              </w:rPr>
              <w:fldChar w:fldCharType="separate"/>
            </w:r>
            <w:r w:rsidR="003D5EAF">
              <w:rPr>
                <w:noProof/>
                <w:webHidden/>
              </w:rPr>
              <w:t>11</w:t>
            </w:r>
            <w:r>
              <w:rPr>
                <w:noProof/>
                <w:webHidden/>
              </w:rPr>
              <w:fldChar w:fldCharType="end"/>
            </w:r>
          </w:hyperlink>
        </w:p>
        <w:p w14:paraId="259C417A" w14:textId="77777777" w:rsidR="00570EAF" w:rsidRDefault="00570EAF">
          <w:pPr>
            <w:pStyle w:val="TOC2"/>
            <w:tabs>
              <w:tab w:val="right" w:leader="dot" w:pos="9016"/>
            </w:tabs>
            <w:rPr>
              <w:rFonts w:eastAsiaTheme="minorEastAsia"/>
              <w:noProof/>
              <w:lang w:eastAsia="en-GB"/>
            </w:rPr>
          </w:pPr>
          <w:hyperlink w:anchor="_Toc29813149" w:history="1">
            <w:r w:rsidRPr="001A4766">
              <w:rPr>
                <w:rStyle w:val="Hyperlink"/>
                <w:noProof/>
              </w:rPr>
              <w:t>4.1. Web Development Terminology</w:t>
            </w:r>
            <w:r>
              <w:rPr>
                <w:noProof/>
                <w:webHidden/>
              </w:rPr>
              <w:tab/>
            </w:r>
            <w:r>
              <w:rPr>
                <w:noProof/>
                <w:webHidden/>
              </w:rPr>
              <w:fldChar w:fldCharType="begin"/>
            </w:r>
            <w:r>
              <w:rPr>
                <w:noProof/>
                <w:webHidden/>
              </w:rPr>
              <w:instrText xml:space="preserve"> PAGEREF _Toc29813149 \h </w:instrText>
            </w:r>
            <w:r>
              <w:rPr>
                <w:noProof/>
                <w:webHidden/>
              </w:rPr>
            </w:r>
            <w:r>
              <w:rPr>
                <w:noProof/>
                <w:webHidden/>
              </w:rPr>
              <w:fldChar w:fldCharType="separate"/>
            </w:r>
            <w:r w:rsidR="003D5EAF">
              <w:rPr>
                <w:noProof/>
                <w:webHidden/>
              </w:rPr>
              <w:t>11</w:t>
            </w:r>
            <w:r>
              <w:rPr>
                <w:noProof/>
                <w:webHidden/>
              </w:rPr>
              <w:fldChar w:fldCharType="end"/>
            </w:r>
          </w:hyperlink>
        </w:p>
        <w:p w14:paraId="7688B15F" w14:textId="77777777" w:rsidR="00570EAF" w:rsidRDefault="00570EAF">
          <w:pPr>
            <w:pStyle w:val="TOC3"/>
            <w:tabs>
              <w:tab w:val="right" w:leader="dot" w:pos="9016"/>
            </w:tabs>
            <w:rPr>
              <w:rFonts w:eastAsiaTheme="minorEastAsia"/>
              <w:noProof/>
              <w:lang w:eastAsia="en-GB"/>
            </w:rPr>
          </w:pPr>
          <w:hyperlink w:anchor="_Toc29813150" w:history="1">
            <w:r w:rsidRPr="001A4766">
              <w:rPr>
                <w:rStyle w:val="Hyperlink"/>
                <w:noProof/>
              </w:rPr>
              <w:t>4.1.1 Usability</w:t>
            </w:r>
            <w:r>
              <w:rPr>
                <w:noProof/>
                <w:webHidden/>
              </w:rPr>
              <w:tab/>
            </w:r>
            <w:r>
              <w:rPr>
                <w:noProof/>
                <w:webHidden/>
              </w:rPr>
              <w:fldChar w:fldCharType="begin"/>
            </w:r>
            <w:r>
              <w:rPr>
                <w:noProof/>
                <w:webHidden/>
              </w:rPr>
              <w:instrText xml:space="preserve"> PAGEREF _Toc29813150 \h </w:instrText>
            </w:r>
            <w:r>
              <w:rPr>
                <w:noProof/>
                <w:webHidden/>
              </w:rPr>
            </w:r>
            <w:r>
              <w:rPr>
                <w:noProof/>
                <w:webHidden/>
              </w:rPr>
              <w:fldChar w:fldCharType="separate"/>
            </w:r>
            <w:r w:rsidR="003D5EAF">
              <w:rPr>
                <w:noProof/>
                <w:webHidden/>
              </w:rPr>
              <w:t>11</w:t>
            </w:r>
            <w:r>
              <w:rPr>
                <w:noProof/>
                <w:webHidden/>
              </w:rPr>
              <w:fldChar w:fldCharType="end"/>
            </w:r>
          </w:hyperlink>
        </w:p>
        <w:p w14:paraId="7509715C" w14:textId="77777777" w:rsidR="00570EAF" w:rsidRDefault="00570EAF">
          <w:pPr>
            <w:pStyle w:val="TOC3"/>
            <w:tabs>
              <w:tab w:val="right" w:leader="dot" w:pos="9016"/>
            </w:tabs>
            <w:rPr>
              <w:rFonts w:eastAsiaTheme="minorEastAsia"/>
              <w:noProof/>
              <w:lang w:eastAsia="en-GB"/>
            </w:rPr>
          </w:pPr>
          <w:hyperlink w:anchor="_Toc29813151" w:history="1">
            <w:r w:rsidRPr="001A4766">
              <w:rPr>
                <w:rStyle w:val="Hyperlink"/>
                <w:noProof/>
              </w:rPr>
              <w:t>4.1.2 Accessibility</w:t>
            </w:r>
            <w:r>
              <w:rPr>
                <w:noProof/>
                <w:webHidden/>
              </w:rPr>
              <w:tab/>
            </w:r>
            <w:r>
              <w:rPr>
                <w:noProof/>
                <w:webHidden/>
              </w:rPr>
              <w:fldChar w:fldCharType="begin"/>
            </w:r>
            <w:r>
              <w:rPr>
                <w:noProof/>
                <w:webHidden/>
              </w:rPr>
              <w:instrText xml:space="preserve"> PAGEREF _Toc29813151 \h </w:instrText>
            </w:r>
            <w:r>
              <w:rPr>
                <w:noProof/>
                <w:webHidden/>
              </w:rPr>
            </w:r>
            <w:r>
              <w:rPr>
                <w:noProof/>
                <w:webHidden/>
              </w:rPr>
              <w:fldChar w:fldCharType="separate"/>
            </w:r>
            <w:r w:rsidR="003D5EAF">
              <w:rPr>
                <w:noProof/>
                <w:webHidden/>
              </w:rPr>
              <w:t>11</w:t>
            </w:r>
            <w:r>
              <w:rPr>
                <w:noProof/>
                <w:webHidden/>
              </w:rPr>
              <w:fldChar w:fldCharType="end"/>
            </w:r>
          </w:hyperlink>
        </w:p>
        <w:p w14:paraId="064ECD56" w14:textId="77777777" w:rsidR="00570EAF" w:rsidRDefault="00570EAF">
          <w:pPr>
            <w:pStyle w:val="TOC3"/>
            <w:tabs>
              <w:tab w:val="right" w:leader="dot" w:pos="9016"/>
            </w:tabs>
            <w:rPr>
              <w:rFonts w:eastAsiaTheme="minorEastAsia"/>
              <w:noProof/>
              <w:lang w:eastAsia="en-GB"/>
            </w:rPr>
          </w:pPr>
          <w:hyperlink w:anchor="_Toc29813152" w:history="1">
            <w:r w:rsidRPr="001A4766">
              <w:rPr>
                <w:rStyle w:val="Hyperlink"/>
                <w:noProof/>
              </w:rPr>
              <w:t>4.1.3 Search Engine Optimisation</w:t>
            </w:r>
            <w:r>
              <w:rPr>
                <w:noProof/>
                <w:webHidden/>
              </w:rPr>
              <w:tab/>
            </w:r>
            <w:r>
              <w:rPr>
                <w:noProof/>
                <w:webHidden/>
              </w:rPr>
              <w:fldChar w:fldCharType="begin"/>
            </w:r>
            <w:r>
              <w:rPr>
                <w:noProof/>
                <w:webHidden/>
              </w:rPr>
              <w:instrText xml:space="preserve"> PAGEREF _Toc29813152 \h </w:instrText>
            </w:r>
            <w:r>
              <w:rPr>
                <w:noProof/>
                <w:webHidden/>
              </w:rPr>
            </w:r>
            <w:r>
              <w:rPr>
                <w:noProof/>
                <w:webHidden/>
              </w:rPr>
              <w:fldChar w:fldCharType="separate"/>
            </w:r>
            <w:r w:rsidR="003D5EAF">
              <w:rPr>
                <w:noProof/>
                <w:webHidden/>
              </w:rPr>
              <w:t>11</w:t>
            </w:r>
            <w:r>
              <w:rPr>
                <w:noProof/>
                <w:webHidden/>
              </w:rPr>
              <w:fldChar w:fldCharType="end"/>
            </w:r>
          </w:hyperlink>
        </w:p>
        <w:p w14:paraId="182819E9" w14:textId="77777777" w:rsidR="00570EAF" w:rsidRDefault="00570EAF">
          <w:pPr>
            <w:pStyle w:val="TOC2"/>
            <w:tabs>
              <w:tab w:val="right" w:leader="dot" w:pos="9016"/>
            </w:tabs>
            <w:rPr>
              <w:rFonts w:eastAsiaTheme="minorEastAsia"/>
              <w:noProof/>
              <w:lang w:eastAsia="en-GB"/>
            </w:rPr>
          </w:pPr>
          <w:hyperlink w:anchor="_Toc29813153" w:history="1">
            <w:r w:rsidRPr="001A4766">
              <w:rPr>
                <w:rStyle w:val="Hyperlink"/>
                <w:noProof/>
              </w:rPr>
              <w:t>4.2 Evaluation of My Website</w:t>
            </w:r>
            <w:r>
              <w:rPr>
                <w:noProof/>
                <w:webHidden/>
              </w:rPr>
              <w:tab/>
            </w:r>
            <w:r>
              <w:rPr>
                <w:noProof/>
                <w:webHidden/>
              </w:rPr>
              <w:fldChar w:fldCharType="begin"/>
            </w:r>
            <w:r>
              <w:rPr>
                <w:noProof/>
                <w:webHidden/>
              </w:rPr>
              <w:instrText xml:space="preserve"> PAGEREF _Toc29813153 \h </w:instrText>
            </w:r>
            <w:r>
              <w:rPr>
                <w:noProof/>
                <w:webHidden/>
              </w:rPr>
            </w:r>
            <w:r>
              <w:rPr>
                <w:noProof/>
                <w:webHidden/>
              </w:rPr>
              <w:fldChar w:fldCharType="separate"/>
            </w:r>
            <w:r w:rsidR="003D5EAF">
              <w:rPr>
                <w:noProof/>
                <w:webHidden/>
              </w:rPr>
              <w:t>12</w:t>
            </w:r>
            <w:r>
              <w:rPr>
                <w:noProof/>
                <w:webHidden/>
              </w:rPr>
              <w:fldChar w:fldCharType="end"/>
            </w:r>
          </w:hyperlink>
        </w:p>
        <w:p w14:paraId="5576C5ED" w14:textId="77777777" w:rsidR="00570EAF" w:rsidRDefault="00570EAF">
          <w:pPr>
            <w:pStyle w:val="TOC3"/>
            <w:tabs>
              <w:tab w:val="right" w:leader="dot" w:pos="9016"/>
            </w:tabs>
            <w:rPr>
              <w:rFonts w:eastAsiaTheme="minorEastAsia"/>
              <w:noProof/>
              <w:lang w:eastAsia="en-GB"/>
            </w:rPr>
          </w:pPr>
          <w:hyperlink w:anchor="_Toc29813154" w:history="1">
            <w:r w:rsidRPr="001A4766">
              <w:rPr>
                <w:rStyle w:val="Hyperlink"/>
                <w:noProof/>
              </w:rPr>
              <w:t>4.2.1 Usability</w:t>
            </w:r>
            <w:r>
              <w:rPr>
                <w:noProof/>
                <w:webHidden/>
              </w:rPr>
              <w:tab/>
            </w:r>
            <w:r>
              <w:rPr>
                <w:noProof/>
                <w:webHidden/>
              </w:rPr>
              <w:fldChar w:fldCharType="begin"/>
            </w:r>
            <w:r>
              <w:rPr>
                <w:noProof/>
                <w:webHidden/>
              </w:rPr>
              <w:instrText xml:space="preserve"> PAGEREF _Toc29813154 \h </w:instrText>
            </w:r>
            <w:r>
              <w:rPr>
                <w:noProof/>
                <w:webHidden/>
              </w:rPr>
            </w:r>
            <w:r>
              <w:rPr>
                <w:noProof/>
                <w:webHidden/>
              </w:rPr>
              <w:fldChar w:fldCharType="separate"/>
            </w:r>
            <w:r w:rsidR="003D5EAF">
              <w:rPr>
                <w:noProof/>
                <w:webHidden/>
              </w:rPr>
              <w:t>12</w:t>
            </w:r>
            <w:r>
              <w:rPr>
                <w:noProof/>
                <w:webHidden/>
              </w:rPr>
              <w:fldChar w:fldCharType="end"/>
            </w:r>
          </w:hyperlink>
        </w:p>
        <w:p w14:paraId="4893FD79" w14:textId="77777777" w:rsidR="00570EAF" w:rsidRDefault="00570EAF">
          <w:pPr>
            <w:pStyle w:val="TOC3"/>
            <w:tabs>
              <w:tab w:val="right" w:leader="dot" w:pos="9016"/>
            </w:tabs>
            <w:rPr>
              <w:rFonts w:eastAsiaTheme="minorEastAsia"/>
              <w:noProof/>
              <w:lang w:eastAsia="en-GB"/>
            </w:rPr>
          </w:pPr>
          <w:hyperlink w:anchor="_Toc29813155" w:history="1">
            <w:r w:rsidRPr="001A4766">
              <w:rPr>
                <w:rStyle w:val="Hyperlink"/>
                <w:noProof/>
              </w:rPr>
              <w:t>4.2.2 Accessibility</w:t>
            </w:r>
            <w:r>
              <w:rPr>
                <w:noProof/>
                <w:webHidden/>
              </w:rPr>
              <w:tab/>
            </w:r>
            <w:r>
              <w:rPr>
                <w:noProof/>
                <w:webHidden/>
              </w:rPr>
              <w:fldChar w:fldCharType="begin"/>
            </w:r>
            <w:r>
              <w:rPr>
                <w:noProof/>
                <w:webHidden/>
              </w:rPr>
              <w:instrText xml:space="preserve"> PAGEREF _Toc29813155 \h </w:instrText>
            </w:r>
            <w:r>
              <w:rPr>
                <w:noProof/>
                <w:webHidden/>
              </w:rPr>
            </w:r>
            <w:r>
              <w:rPr>
                <w:noProof/>
                <w:webHidden/>
              </w:rPr>
              <w:fldChar w:fldCharType="separate"/>
            </w:r>
            <w:r w:rsidR="003D5EAF">
              <w:rPr>
                <w:noProof/>
                <w:webHidden/>
              </w:rPr>
              <w:t>12</w:t>
            </w:r>
            <w:r>
              <w:rPr>
                <w:noProof/>
                <w:webHidden/>
              </w:rPr>
              <w:fldChar w:fldCharType="end"/>
            </w:r>
          </w:hyperlink>
        </w:p>
        <w:p w14:paraId="706FE5C4" w14:textId="77777777" w:rsidR="00570EAF" w:rsidRDefault="00570EAF">
          <w:pPr>
            <w:pStyle w:val="TOC3"/>
            <w:tabs>
              <w:tab w:val="right" w:leader="dot" w:pos="9016"/>
            </w:tabs>
            <w:rPr>
              <w:rFonts w:eastAsiaTheme="minorEastAsia"/>
              <w:noProof/>
              <w:lang w:eastAsia="en-GB"/>
            </w:rPr>
          </w:pPr>
          <w:hyperlink w:anchor="_Toc29813156" w:history="1">
            <w:r w:rsidRPr="001A4766">
              <w:rPr>
                <w:rStyle w:val="Hyperlink"/>
                <w:noProof/>
              </w:rPr>
              <w:t>4.2.3 Search Engine Optimisation</w:t>
            </w:r>
            <w:r>
              <w:rPr>
                <w:noProof/>
                <w:webHidden/>
              </w:rPr>
              <w:tab/>
            </w:r>
            <w:r>
              <w:rPr>
                <w:noProof/>
                <w:webHidden/>
              </w:rPr>
              <w:fldChar w:fldCharType="begin"/>
            </w:r>
            <w:r>
              <w:rPr>
                <w:noProof/>
                <w:webHidden/>
              </w:rPr>
              <w:instrText xml:space="preserve"> PAGEREF _Toc29813156 \h </w:instrText>
            </w:r>
            <w:r>
              <w:rPr>
                <w:noProof/>
                <w:webHidden/>
              </w:rPr>
            </w:r>
            <w:r>
              <w:rPr>
                <w:noProof/>
                <w:webHidden/>
              </w:rPr>
              <w:fldChar w:fldCharType="separate"/>
            </w:r>
            <w:r w:rsidR="003D5EAF">
              <w:rPr>
                <w:noProof/>
                <w:webHidden/>
              </w:rPr>
              <w:t>12</w:t>
            </w:r>
            <w:r>
              <w:rPr>
                <w:noProof/>
                <w:webHidden/>
              </w:rPr>
              <w:fldChar w:fldCharType="end"/>
            </w:r>
          </w:hyperlink>
        </w:p>
        <w:p w14:paraId="0FCE961A" w14:textId="77777777" w:rsidR="00570EAF" w:rsidRDefault="00570EAF">
          <w:pPr>
            <w:pStyle w:val="TOC1"/>
            <w:tabs>
              <w:tab w:val="right" w:leader="dot" w:pos="9016"/>
            </w:tabs>
            <w:rPr>
              <w:rFonts w:eastAsiaTheme="minorEastAsia"/>
              <w:noProof/>
              <w:lang w:eastAsia="en-GB"/>
            </w:rPr>
          </w:pPr>
          <w:hyperlink w:anchor="_Toc29813157" w:history="1">
            <w:r w:rsidRPr="001A4766">
              <w:rPr>
                <w:rStyle w:val="Hyperlink"/>
                <w:noProof/>
              </w:rPr>
              <w:t>5. References</w:t>
            </w:r>
            <w:r>
              <w:rPr>
                <w:noProof/>
                <w:webHidden/>
              </w:rPr>
              <w:tab/>
            </w:r>
            <w:r>
              <w:rPr>
                <w:noProof/>
                <w:webHidden/>
              </w:rPr>
              <w:fldChar w:fldCharType="begin"/>
            </w:r>
            <w:r>
              <w:rPr>
                <w:noProof/>
                <w:webHidden/>
              </w:rPr>
              <w:instrText xml:space="preserve"> PAGEREF _Toc29813157 \h </w:instrText>
            </w:r>
            <w:r>
              <w:rPr>
                <w:noProof/>
                <w:webHidden/>
              </w:rPr>
            </w:r>
            <w:r>
              <w:rPr>
                <w:noProof/>
                <w:webHidden/>
              </w:rPr>
              <w:fldChar w:fldCharType="separate"/>
            </w:r>
            <w:r w:rsidR="003D5EAF">
              <w:rPr>
                <w:noProof/>
                <w:webHidden/>
              </w:rPr>
              <w:t>13</w:t>
            </w:r>
            <w:r>
              <w:rPr>
                <w:noProof/>
                <w:webHidden/>
              </w:rPr>
              <w:fldChar w:fldCharType="end"/>
            </w:r>
          </w:hyperlink>
        </w:p>
        <w:p w14:paraId="59526C14" w14:textId="2F440643" w:rsidR="0078110E" w:rsidRDefault="0078110E">
          <w:pPr>
            <w:sectPr w:rsidR="0078110E">
              <w:pgSz w:w="11906" w:h="16838"/>
              <w:pgMar w:top="1440" w:right="1440" w:bottom="1440" w:left="1440" w:header="708" w:footer="708" w:gutter="0"/>
              <w:cols w:space="708"/>
              <w:docGrid w:linePitch="360"/>
            </w:sectPr>
          </w:pPr>
          <w:r>
            <w:rPr>
              <w:b/>
              <w:bCs/>
              <w:noProof/>
            </w:rPr>
            <w:fldChar w:fldCharType="end"/>
          </w:r>
        </w:p>
      </w:sdtContent>
    </w:sdt>
    <w:p w14:paraId="06C90CE7" w14:textId="1ACEBAF8" w:rsidR="00DE782C" w:rsidRDefault="00800C5D" w:rsidP="007E1401">
      <w:pPr>
        <w:pStyle w:val="Heading1"/>
      </w:pPr>
      <w:bookmarkStart w:id="0" w:name="_Toc29813143"/>
      <w:r>
        <w:lastRenderedPageBreak/>
        <w:t xml:space="preserve">1. </w:t>
      </w:r>
      <w:r w:rsidR="00472854">
        <w:t>Introduction</w:t>
      </w:r>
      <w:bookmarkEnd w:id="0"/>
    </w:p>
    <w:p w14:paraId="504CF3CD" w14:textId="06DEE31F" w:rsidR="009C41ED" w:rsidRDefault="004C1480" w:rsidP="007E1401">
      <w:r>
        <w:t xml:space="preserve">This document </w:t>
      </w:r>
      <w:r w:rsidR="00F51CC4">
        <w:t xml:space="preserve">serves to showcase my website, </w:t>
      </w:r>
      <w:r w:rsidR="00C00ECA">
        <w:t xml:space="preserve">explanation of its implementations and </w:t>
      </w:r>
      <w:r w:rsidR="00126AE4">
        <w:t xml:space="preserve">provide </w:t>
      </w:r>
      <w:r w:rsidR="00C00ECA">
        <w:t>an evaluation covering important aspects of the site.</w:t>
      </w:r>
      <w:r w:rsidR="00A82780">
        <w:t xml:space="preserve"> I have created a website made up of five pages</w:t>
      </w:r>
      <w:r w:rsidR="00A86B5C">
        <w:t>, all of which can be seamlessly transitioned between.</w:t>
      </w:r>
      <w:r w:rsidR="009C41ED">
        <w:t xml:space="preserve"> The website is based on ‘Seavision Tours’, a fictitious boat tours company</w:t>
      </w:r>
      <w:r w:rsidR="00456AF6">
        <w:t xml:space="preserve"> which operate primarily in the Swansea – Gower coast areas.</w:t>
      </w:r>
    </w:p>
    <w:p w14:paraId="0E6516D8" w14:textId="77777777" w:rsidR="009B2795" w:rsidRPr="00F01BEB" w:rsidRDefault="009B2795" w:rsidP="007E1401"/>
    <w:p w14:paraId="2479A5CA" w14:textId="77777777" w:rsidR="00E34A1A" w:rsidRDefault="00E34A1A" w:rsidP="00800C5D">
      <w:pPr>
        <w:pStyle w:val="Heading1"/>
        <w:sectPr w:rsidR="00E34A1A">
          <w:pgSz w:w="11906" w:h="16838"/>
          <w:pgMar w:top="1440" w:right="1440" w:bottom="1440" w:left="1440" w:header="708" w:footer="708" w:gutter="0"/>
          <w:cols w:space="708"/>
          <w:docGrid w:linePitch="360"/>
        </w:sectPr>
      </w:pPr>
    </w:p>
    <w:p w14:paraId="0EC19ACA" w14:textId="4F199BC5" w:rsidR="00800C5D" w:rsidRDefault="00800C5D" w:rsidP="00800C5D">
      <w:pPr>
        <w:pStyle w:val="Heading1"/>
      </w:pPr>
      <w:bookmarkStart w:id="1" w:name="_Toc29813144"/>
      <w:r>
        <w:lastRenderedPageBreak/>
        <w:t xml:space="preserve">2. </w:t>
      </w:r>
      <w:r w:rsidR="00472854">
        <w:t>Requirements</w:t>
      </w:r>
      <w:bookmarkEnd w:id="1"/>
    </w:p>
    <w:p w14:paraId="1CD2692D" w14:textId="70EDF4D6" w:rsidR="00E34A1A" w:rsidRDefault="00F92DB2" w:rsidP="00F92DB2">
      <w:r>
        <w:t>This website is a promotional website which will feature endorsing images and text, on behalf of a fictitious boat tours company operating in the Swansea area.</w:t>
      </w:r>
      <w:r w:rsidR="00903813">
        <w:t xml:space="preserve"> This website contains images of the areas where these tours take places, along with descriptions of the sorts of activities allowed.</w:t>
      </w:r>
    </w:p>
    <w:p w14:paraId="4B39513A" w14:textId="3A70E3F9" w:rsidR="00903813" w:rsidRDefault="00553980" w:rsidP="00F92DB2">
      <w:r>
        <w:t xml:space="preserve">This wesbiste is designed to promote and draw in new customers for the </w:t>
      </w:r>
      <w:r w:rsidR="00BB7843">
        <w:t>service;</w:t>
      </w:r>
      <w:r>
        <w:t xml:space="preserve"> </w:t>
      </w:r>
      <w:r w:rsidR="00BB7843">
        <w:t>it has been designed with this purpose in mind, using</w:t>
      </w:r>
      <w:r w:rsidR="009E7281">
        <w:t xml:space="preserve"> inviting words mixed with appropriate colours styles of nautical blue and white.</w:t>
      </w:r>
    </w:p>
    <w:p w14:paraId="1F6A64A2" w14:textId="6374C055" w:rsidR="008A1FBC" w:rsidRDefault="008A1FBC" w:rsidP="00F92DB2">
      <w:pPr>
        <w:sectPr w:rsidR="008A1FBC">
          <w:pgSz w:w="11906" w:h="16838"/>
          <w:pgMar w:top="1440" w:right="1440" w:bottom="1440" w:left="1440" w:header="708" w:footer="708" w:gutter="0"/>
          <w:cols w:space="708"/>
          <w:docGrid w:linePitch="360"/>
        </w:sectPr>
      </w:pPr>
      <w:r>
        <w:t>The target audience is quite a broad selection. The tours are intended to be desirable to many different people; such as independent photographers, tourists who want to swim or sight-</w:t>
      </w:r>
      <w:r w:rsidR="000D6874">
        <w:t>see,</w:t>
      </w:r>
      <w:r>
        <w:t xml:space="preserve"> families, </w:t>
      </w:r>
      <w:r w:rsidR="00D92AB6">
        <w:t xml:space="preserve">groups of adults, etc. </w:t>
      </w:r>
      <w:r w:rsidR="009A314A">
        <w:t xml:space="preserve">Children are welcome, however as </w:t>
      </w:r>
      <w:r w:rsidR="000D6874">
        <w:t>children require a parent to be present on the trip, the audience is considered to be adults with or without family. In addition, Adults are more likely to take interest in tourism than children.</w:t>
      </w:r>
    </w:p>
    <w:p w14:paraId="6F03B1A7" w14:textId="512F40B6" w:rsidR="00DE782C" w:rsidRDefault="00800C5D" w:rsidP="007E1401">
      <w:pPr>
        <w:pStyle w:val="Heading1"/>
      </w:pPr>
      <w:bookmarkStart w:id="2" w:name="_Toc29813145"/>
      <w:r>
        <w:lastRenderedPageBreak/>
        <w:t>3. Im</w:t>
      </w:r>
      <w:r w:rsidR="00472854">
        <w:t>plementation</w:t>
      </w:r>
      <w:bookmarkEnd w:id="2"/>
    </w:p>
    <w:p w14:paraId="6C60BF90" w14:textId="2F6F7B76" w:rsidR="00F01BEB" w:rsidRDefault="00F01BEB" w:rsidP="00F01BEB">
      <w:pPr>
        <w:pStyle w:val="Heading2"/>
        <w:ind w:left="720"/>
      </w:pPr>
      <w:bookmarkStart w:id="3" w:name="_Toc29813146"/>
      <w:r>
        <w:t>3.1. Website Pages</w:t>
      </w:r>
      <w:bookmarkEnd w:id="3"/>
    </w:p>
    <w:p w14:paraId="5D26A5C8" w14:textId="4E828059" w:rsidR="00F01BEB" w:rsidRDefault="003467F3" w:rsidP="00FE78D5">
      <w:pPr>
        <w:ind w:left="720"/>
      </w:pPr>
      <w:r>
        <w:rPr>
          <w:noProof/>
          <w:lang w:eastAsia="en-GB"/>
        </w:rPr>
        <w:drawing>
          <wp:anchor distT="0" distB="0" distL="114300" distR="114300" simplePos="0" relativeHeight="251670528" behindDoc="0" locked="0" layoutInCell="1" allowOverlap="1" wp14:anchorId="5A52E26F" wp14:editId="15338442">
            <wp:simplePos x="0" y="0"/>
            <wp:positionH relativeFrom="column">
              <wp:posOffset>463550</wp:posOffset>
            </wp:positionH>
            <wp:positionV relativeFrom="paragraph">
              <wp:posOffset>328930</wp:posOffset>
            </wp:positionV>
            <wp:extent cx="4993005" cy="7280275"/>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extLst>
                        <a:ext uri="{28A0092B-C50C-407E-A947-70E740481C1C}">
                          <a14:useLocalDpi xmlns:a14="http://schemas.microsoft.com/office/drawing/2010/main" val="0"/>
                        </a:ext>
                      </a:extLst>
                    </a:blip>
                    <a:srcRect l="35613" t="8071" r="35529" b="13896"/>
                    <a:stretch/>
                  </pic:blipFill>
                  <pic:spPr bwMode="auto">
                    <a:xfrm>
                      <a:off x="0" y="0"/>
                      <a:ext cx="4993005" cy="7280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E78D5">
        <w:t>Homepage (index.html)</w:t>
      </w:r>
    </w:p>
    <w:p w14:paraId="72EC6203" w14:textId="3C561C25" w:rsidR="0059593E" w:rsidRDefault="0059593E" w:rsidP="00FE78D5">
      <w:pPr>
        <w:ind w:left="720"/>
      </w:pPr>
    </w:p>
    <w:p w14:paraId="0122F1E0" w14:textId="21865B18" w:rsidR="00FE78D5" w:rsidRDefault="00FE78D5" w:rsidP="00FE78D5">
      <w:pPr>
        <w:ind w:left="720"/>
      </w:pPr>
    </w:p>
    <w:p w14:paraId="7E859587" w14:textId="77777777" w:rsidR="00FE78D5" w:rsidRDefault="00FE78D5" w:rsidP="00FE78D5">
      <w:pPr>
        <w:ind w:left="720"/>
      </w:pPr>
      <w:r>
        <w:br w:type="page"/>
      </w:r>
    </w:p>
    <w:p w14:paraId="34A5C5CA" w14:textId="5C686651" w:rsidR="00FE78D5" w:rsidRDefault="00FE78D5" w:rsidP="00FE78D5">
      <w:pPr>
        <w:ind w:left="720"/>
      </w:pPr>
      <w:r>
        <w:lastRenderedPageBreak/>
        <w:t>Tours</w:t>
      </w:r>
      <w:r w:rsidR="004934BC">
        <w:t xml:space="preserve"> (tours.html)</w:t>
      </w:r>
    </w:p>
    <w:p w14:paraId="20C51D97" w14:textId="2C2A226B" w:rsidR="00FE78D5" w:rsidRDefault="00D90940" w:rsidP="00FE78D5">
      <w:pPr>
        <w:ind w:left="720"/>
      </w:pPr>
      <w:r>
        <w:rPr>
          <w:noProof/>
          <w:lang w:eastAsia="en-GB"/>
        </w:rPr>
        <w:drawing>
          <wp:anchor distT="0" distB="0" distL="114300" distR="114300" simplePos="0" relativeHeight="251678720" behindDoc="0" locked="0" layoutInCell="1" allowOverlap="1" wp14:anchorId="28032E3D" wp14:editId="03D3D23D">
            <wp:simplePos x="0" y="0"/>
            <wp:positionH relativeFrom="column">
              <wp:posOffset>460375</wp:posOffset>
            </wp:positionH>
            <wp:positionV relativeFrom="paragraph">
              <wp:posOffset>42545</wp:posOffset>
            </wp:positionV>
            <wp:extent cx="5527040" cy="5438775"/>
            <wp:effectExtent l="0" t="0" r="0" b="952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extLst>
                        <a:ext uri="{28A0092B-C50C-407E-A947-70E740481C1C}">
                          <a14:useLocalDpi xmlns:a14="http://schemas.microsoft.com/office/drawing/2010/main" val="0"/>
                        </a:ext>
                      </a:extLst>
                    </a:blip>
                    <a:srcRect l="912" t="8416" r="912" b="1108"/>
                    <a:stretch/>
                  </pic:blipFill>
                  <pic:spPr bwMode="auto">
                    <a:xfrm>
                      <a:off x="0" y="0"/>
                      <a:ext cx="5527040" cy="54387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E78D5">
        <w:br w:type="page"/>
      </w:r>
    </w:p>
    <w:p w14:paraId="3F3B1AD6" w14:textId="74F19316" w:rsidR="00FE78D5" w:rsidRDefault="00FE78D5" w:rsidP="00FE78D5">
      <w:pPr>
        <w:ind w:left="720"/>
      </w:pPr>
      <w:r>
        <w:lastRenderedPageBreak/>
        <w:t>Food and Drink</w:t>
      </w:r>
      <w:r w:rsidR="008B667C">
        <w:t xml:space="preserve"> (fooddrink.html)</w:t>
      </w:r>
    </w:p>
    <w:p w14:paraId="62AF4060" w14:textId="2D81516E" w:rsidR="00D90940" w:rsidRDefault="00D90940" w:rsidP="00FE78D5">
      <w:pPr>
        <w:ind w:left="720"/>
        <w:rPr>
          <w:noProof/>
          <w:lang w:eastAsia="en-GB"/>
        </w:rPr>
      </w:pPr>
      <w:r>
        <w:rPr>
          <w:noProof/>
          <w:lang w:eastAsia="en-GB"/>
        </w:rPr>
        <w:drawing>
          <wp:anchor distT="0" distB="0" distL="114300" distR="114300" simplePos="0" relativeHeight="251679744" behindDoc="0" locked="0" layoutInCell="1" allowOverlap="1" wp14:anchorId="60B5AC73" wp14:editId="551DB0AB">
            <wp:simplePos x="0" y="0"/>
            <wp:positionH relativeFrom="column">
              <wp:posOffset>494030</wp:posOffset>
            </wp:positionH>
            <wp:positionV relativeFrom="paragraph">
              <wp:posOffset>94615</wp:posOffset>
            </wp:positionV>
            <wp:extent cx="5499735" cy="5545455"/>
            <wp:effectExtent l="0" t="0" r="5715"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extLst>
                        <a:ext uri="{28A0092B-C50C-407E-A947-70E740481C1C}">
                          <a14:useLocalDpi xmlns:a14="http://schemas.microsoft.com/office/drawing/2010/main" val="0"/>
                        </a:ext>
                      </a:extLst>
                    </a:blip>
                    <a:srcRect l="1977" t="8308" r="1977" b="996"/>
                    <a:stretch/>
                  </pic:blipFill>
                  <pic:spPr bwMode="auto">
                    <a:xfrm>
                      <a:off x="0" y="0"/>
                      <a:ext cx="5499735" cy="55454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7770E7" w14:textId="00A0A25C" w:rsidR="00FE78D5" w:rsidRDefault="00FE78D5" w:rsidP="00FE78D5">
      <w:pPr>
        <w:ind w:left="720"/>
      </w:pPr>
      <w:r>
        <w:br w:type="page"/>
      </w:r>
    </w:p>
    <w:p w14:paraId="020EC7C4" w14:textId="4B69D93C" w:rsidR="00FE78D5" w:rsidRDefault="00FE78D5" w:rsidP="00FE78D5">
      <w:pPr>
        <w:ind w:left="720"/>
      </w:pPr>
      <w:r>
        <w:lastRenderedPageBreak/>
        <w:t>Jobs</w:t>
      </w:r>
      <w:r w:rsidR="008B667C">
        <w:t xml:space="preserve"> (jobs.html)</w:t>
      </w:r>
    </w:p>
    <w:p w14:paraId="55E33EB5" w14:textId="1D583EF8" w:rsidR="00FE78D5" w:rsidRDefault="0059593E" w:rsidP="00FE78D5">
      <w:pPr>
        <w:ind w:left="720"/>
      </w:pPr>
      <w:r>
        <w:rPr>
          <w:noProof/>
          <w:lang w:eastAsia="en-GB"/>
        </w:rPr>
        <w:drawing>
          <wp:anchor distT="0" distB="0" distL="114300" distR="114300" simplePos="0" relativeHeight="251658240" behindDoc="1" locked="0" layoutInCell="1" allowOverlap="1" wp14:anchorId="2A0A1E62" wp14:editId="41401F1A">
            <wp:simplePos x="0" y="0"/>
            <wp:positionH relativeFrom="column">
              <wp:posOffset>457200</wp:posOffset>
            </wp:positionH>
            <wp:positionV relativeFrom="paragraph">
              <wp:posOffset>0</wp:posOffset>
            </wp:positionV>
            <wp:extent cx="4798060" cy="5590540"/>
            <wp:effectExtent l="0" t="0" r="254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98060" cy="5590540"/>
                    </a:xfrm>
                    <a:prstGeom prst="rect">
                      <a:avLst/>
                    </a:prstGeom>
                    <a:noFill/>
                  </pic:spPr>
                </pic:pic>
              </a:graphicData>
            </a:graphic>
            <wp14:sizeRelH relativeFrom="page">
              <wp14:pctWidth>0</wp14:pctWidth>
            </wp14:sizeRelH>
            <wp14:sizeRelV relativeFrom="page">
              <wp14:pctHeight>0</wp14:pctHeight>
            </wp14:sizeRelV>
          </wp:anchor>
        </w:drawing>
      </w:r>
      <w:r w:rsidR="00FE78D5">
        <w:br w:type="page"/>
      </w:r>
    </w:p>
    <w:p w14:paraId="41E82400" w14:textId="71EBEDF1" w:rsidR="00FE78D5" w:rsidRDefault="00FE78D5" w:rsidP="00FE78D5">
      <w:pPr>
        <w:ind w:left="720"/>
      </w:pPr>
      <w:r>
        <w:lastRenderedPageBreak/>
        <w:t>Book Here</w:t>
      </w:r>
      <w:r w:rsidR="008B667C">
        <w:t xml:space="preserve"> (booking</w:t>
      </w:r>
      <w:r w:rsidR="00003788">
        <w:t>.html</w:t>
      </w:r>
      <w:r w:rsidR="008B667C">
        <w:t>)</w:t>
      </w:r>
    </w:p>
    <w:p w14:paraId="50E1ABC9" w14:textId="0AF8C685" w:rsidR="00FE78D5" w:rsidRDefault="00DE1C2B" w:rsidP="00FE78D5">
      <w:pPr>
        <w:ind w:left="720"/>
      </w:pPr>
      <w:r>
        <w:rPr>
          <w:noProof/>
          <w:lang w:eastAsia="en-GB"/>
        </w:rPr>
        <w:drawing>
          <wp:anchor distT="0" distB="0" distL="114300" distR="114300" simplePos="0" relativeHeight="251667456" behindDoc="0" locked="0" layoutInCell="1" allowOverlap="1" wp14:anchorId="472B0FA8" wp14:editId="765FED3A">
            <wp:simplePos x="0" y="0"/>
            <wp:positionH relativeFrom="column">
              <wp:posOffset>457200</wp:posOffset>
            </wp:positionH>
            <wp:positionV relativeFrom="paragraph">
              <wp:posOffset>0</wp:posOffset>
            </wp:positionV>
            <wp:extent cx="5563235" cy="5598160"/>
            <wp:effectExtent l="0" t="0" r="0" b="254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extLst>
                        <a:ext uri="{28A0092B-C50C-407E-A947-70E740481C1C}">
                          <a14:useLocalDpi xmlns:a14="http://schemas.microsoft.com/office/drawing/2010/main" val="0"/>
                        </a:ext>
                      </a:extLst>
                    </a:blip>
                    <a:srcRect t="9030" r="2945"/>
                    <a:stretch/>
                  </pic:blipFill>
                  <pic:spPr bwMode="auto">
                    <a:xfrm>
                      <a:off x="0" y="0"/>
                      <a:ext cx="5563235" cy="5598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910DBD" w14:textId="77777777" w:rsidR="00FE78D5" w:rsidRDefault="00FE78D5" w:rsidP="00F01BEB">
      <w:pPr>
        <w:pStyle w:val="Heading2"/>
        <w:ind w:left="720"/>
      </w:pPr>
      <w:r>
        <w:br w:type="page"/>
      </w:r>
    </w:p>
    <w:p w14:paraId="7D834A22" w14:textId="5E1570B1" w:rsidR="00F01BEB" w:rsidRDefault="00F01BEB" w:rsidP="00F01BEB">
      <w:pPr>
        <w:pStyle w:val="Heading2"/>
        <w:ind w:left="720"/>
      </w:pPr>
      <w:bookmarkStart w:id="4" w:name="_Toc29813147"/>
      <w:r>
        <w:lastRenderedPageBreak/>
        <w:t>3.2. Validation</w:t>
      </w:r>
      <w:bookmarkEnd w:id="4"/>
    </w:p>
    <w:p w14:paraId="183140D2" w14:textId="4E88B390" w:rsidR="00F01BEB" w:rsidRPr="00FC6A61" w:rsidRDefault="004C2F7C" w:rsidP="00F01BEB">
      <w:pPr>
        <w:ind w:left="720"/>
        <w:rPr>
          <w:b/>
        </w:rPr>
      </w:pPr>
      <w:r w:rsidRPr="00FC6A61">
        <w:rPr>
          <w:b/>
        </w:rPr>
        <w:t>HTML P</w:t>
      </w:r>
      <w:r w:rsidR="006B5D52" w:rsidRPr="00FC6A61">
        <w:rPr>
          <w:b/>
        </w:rPr>
        <w:t>ages Validation results:</w:t>
      </w:r>
    </w:p>
    <w:p w14:paraId="6E0D438C" w14:textId="5909BB05" w:rsidR="006B5D52" w:rsidRDefault="00305237" w:rsidP="00F01BEB">
      <w:pPr>
        <w:ind w:left="720"/>
      </w:pPr>
      <w:r>
        <w:t>index.html</w:t>
      </w:r>
    </w:p>
    <w:p w14:paraId="2875DD8C" w14:textId="65589FCE" w:rsidR="000B1C34" w:rsidRDefault="000B1C34" w:rsidP="00F01BEB">
      <w:pPr>
        <w:ind w:left="720"/>
      </w:pPr>
      <w:r>
        <w:rPr>
          <w:noProof/>
          <w:lang w:eastAsia="en-GB"/>
        </w:rPr>
        <w:drawing>
          <wp:anchor distT="0" distB="0" distL="114300" distR="114300" simplePos="0" relativeHeight="251671552" behindDoc="0" locked="0" layoutInCell="1" allowOverlap="1" wp14:anchorId="7F81C157" wp14:editId="13F79EBF">
            <wp:simplePos x="0" y="0"/>
            <wp:positionH relativeFrom="column">
              <wp:posOffset>505460</wp:posOffset>
            </wp:positionH>
            <wp:positionV relativeFrom="paragraph">
              <wp:posOffset>44450</wp:posOffset>
            </wp:positionV>
            <wp:extent cx="4346575" cy="4340860"/>
            <wp:effectExtent l="0" t="0" r="0" b="254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cstate="print">
                      <a:extLst>
                        <a:ext uri="{28A0092B-C50C-407E-A947-70E740481C1C}">
                          <a14:useLocalDpi xmlns:a14="http://schemas.microsoft.com/office/drawing/2010/main" val="0"/>
                        </a:ext>
                      </a:extLst>
                    </a:blip>
                    <a:srcRect l="3931" t="11846" r="7863" b="6451"/>
                    <a:stretch/>
                  </pic:blipFill>
                  <pic:spPr bwMode="auto">
                    <a:xfrm>
                      <a:off x="0" y="0"/>
                      <a:ext cx="4346575" cy="43408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CC0FA55" w14:textId="051A47EA" w:rsidR="000B1C34" w:rsidRDefault="000B1C34" w:rsidP="00F01BEB">
      <w:pPr>
        <w:ind w:left="720"/>
      </w:pPr>
    </w:p>
    <w:p w14:paraId="4A4783A2" w14:textId="77777777" w:rsidR="000B1C34" w:rsidRDefault="000B1C34" w:rsidP="00F01BEB">
      <w:pPr>
        <w:ind w:left="720"/>
      </w:pPr>
    </w:p>
    <w:p w14:paraId="3491B8E4" w14:textId="77777777" w:rsidR="000B1C34" w:rsidRDefault="000B1C34" w:rsidP="00F01BEB">
      <w:pPr>
        <w:ind w:left="720"/>
      </w:pPr>
    </w:p>
    <w:p w14:paraId="556ED0E7" w14:textId="77777777" w:rsidR="000B1C34" w:rsidRDefault="000B1C34" w:rsidP="00F01BEB">
      <w:pPr>
        <w:ind w:left="720"/>
      </w:pPr>
    </w:p>
    <w:p w14:paraId="1751121A" w14:textId="77777777" w:rsidR="000B1C34" w:rsidRDefault="000B1C34" w:rsidP="00F01BEB">
      <w:pPr>
        <w:ind w:left="720"/>
      </w:pPr>
    </w:p>
    <w:p w14:paraId="1C301D4E" w14:textId="77777777" w:rsidR="000B1C34" w:rsidRDefault="000B1C34" w:rsidP="00F01BEB">
      <w:pPr>
        <w:ind w:left="720"/>
      </w:pPr>
    </w:p>
    <w:p w14:paraId="7CE0F31A" w14:textId="77777777" w:rsidR="000B1C34" w:rsidRDefault="000B1C34" w:rsidP="00F01BEB">
      <w:pPr>
        <w:ind w:left="720"/>
      </w:pPr>
    </w:p>
    <w:p w14:paraId="5CDB2E5F" w14:textId="77777777" w:rsidR="000B1C34" w:rsidRDefault="000B1C34" w:rsidP="00F01BEB">
      <w:pPr>
        <w:ind w:left="720"/>
      </w:pPr>
    </w:p>
    <w:p w14:paraId="5F8ECB26" w14:textId="77777777" w:rsidR="000B1C34" w:rsidRDefault="000B1C34" w:rsidP="00F01BEB">
      <w:pPr>
        <w:ind w:left="720"/>
      </w:pPr>
    </w:p>
    <w:p w14:paraId="06D08E18" w14:textId="77777777" w:rsidR="000B1C34" w:rsidRDefault="000B1C34" w:rsidP="00F01BEB">
      <w:pPr>
        <w:ind w:left="720"/>
      </w:pPr>
    </w:p>
    <w:p w14:paraId="09E7EE1D" w14:textId="77777777" w:rsidR="000B1C34" w:rsidRDefault="000B1C34" w:rsidP="00F01BEB">
      <w:pPr>
        <w:ind w:left="720"/>
      </w:pPr>
    </w:p>
    <w:p w14:paraId="21A67546" w14:textId="77777777" w:rsidR="000B1C34" w:rsidRDefault="000B1C34" w:rsidP="00F01BEB">
      <w:pPr>
        <w:ind w:left="720"/>
      </w:pPr>
    </w:p>
    <w:p w14:paraId="09EDD4C0" w14:textId="77777777" w:rsidR="000B1C34" w:rsidRDefault="000B1C34" w:rsidP="00F01BEB">
      <w:pPr>
        <w:ind w:left="720"/>
      </w:pPr>
    </w:p>
    <w:p w14:paraId="1640EE7C" w14:textId="041BB9B8" w:rsidR="000B1C34" w:rsidRDefault="00DD4CA8" w:rsidP="00DD4CA8">
      <w:r>
        <w:t xml:space="preserve">1. </w:t>
      </w:r>
      <w:r w:rsidR="000B1C34">
        <w:t xml:space="preserve">I renamed the file to contain a ‘-‘ character </w:t>
      </w:r>
      <w:r w:rsidR="00D03B5B">
        <w:t>instead of</w:t>
      </w:r>
      <w:r w:rsidR="000B1C34">
        <w:t xml:space="preserve"> a ‘space’.</w:t>
      </w:r>
      <w:r w:rsidR="00671225">
        <w:t xml:space="preserve"> I then changed the file path accordingly.</w:t>
      </w:r>
    </w:p>
    <w:p w14:paraId="66197ACA" w14:textId="5619E087" w:rsidR="00DD4CA8" w:rsidRDefault="00110C7C" w:rsidP="00DD4CA8">
      <w:r>
        <w:t>2.</w:t>
      </w:r>
      <w:r w:rsidR="00DD4CA8">
        <w:t xml:space="preserve"> &amp; 3. Both of these errors coincided with each other. I reconstructed this section from a </w:t>
      </w:r>
      <w:r w:rsidR="00DD4CA8" w:rsidRPr="007A28EA">
        <w:rPr>
          <w:highlight w:val="lightGray"/>
        </w:rPr>
        <w:t>&lt;picture&gt;</w:t>
      </w:r>
      <w:r w:rsidR="00DD4CA8">
        <w:t xml:space="preserve"> to a </w:t>
      </w:r>
      <w:r w:rsidR="007A28EA" w:rsidRPr="007A28EA">
        <w:rPr>
          <w:highlight w:val="lightGray"/>
        </w:rPr>
        <w:t xml:space="preserve">&lt;a </w:t>
      </w:r>
      <w:proofErr w:type="spellStart"/>
      <w:r w:rsidR="007A28EA" w:rsidRPr="007A28EA">
        <w:rPr>
          <w:highlight w:val="lightGray"/>
        </w:rPr>
        <w:t>href</w:t>
      </w:r>
      <w:proofErr w:type="spellEnd"/>
      <w:r w:rsidR="007A28EA" w:rsidRPr="007A28EA">
        <w:rPr>
          <w:highlight w:val="lightGray"/>
        </w:rPr>
        <w:t>&gt;</w:t>
      </w:r>
      <w:r w:rsidR="007A28EA">
        <w:t xml:space="preserve"> </w:t>
      </w:r>
      <w:r w:rsidR="00DD4CA8">
        <w:t>link contained in an image</w:t>
      </w:r>
    </w:p>
    <w:p w14:paraId="10BBD8F3" w14:textId="266BF0F2" w:rsidR="00DD4CA8" w:rsidRDefault="00DD4CA8" w:rsidP="00DD4CA8">
      <w:r>
        <w:rPr>
          <w:noProof/>
          <w:lang w:eastAsia="en-GB"/>
        </w:rPr>
        <w:drawing>
          <wp:anchor distT="0" distB="0" distL="114300" distR="114300" simplePos="0" relativeHeight="251673600" behindDoc="0" locked="0" layoutInCell="1" allowOverlap="1" wp14:anchorId="57AAC325" wp14:editId="1607431E">
            <wp:simplePos x="0" y="0"/>
            <wp:positionH relativeFrom="column">
              <wp:posOffset>892175</wp:posOffset>
            </wp:positionH>
            <wp:positionV relativeFrom="paragraph">
              <wp:posOffset>3810</wp:posOffset>
            </wp:positionV>
            <wp:extent cx="3947160" cy="815340"/>
            <wp:effectExtent l="0" t="0" r="0" b="381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cstate="print">
                      <a:extLst>
                        <a:ext uri="{28A0092B-C50C-407E-A947-70E740481C1C}">
                          <a14:useLocalDpi xmlns:a14="http://schemas.microsoft.com/office/drawing/2010/main" val="0"/>
                        </a:ext>
                      </a:extLst>
                    </a:blip>
                    <a:srcRect l="13264" t="31223" r="46329" b="53930"/>
                    <a:stretch/>
                  </pic:blipFill>
                  <pic:spPr bwMode="auto">
                    <a:xfrm>
                      <a:off x="0" y="0"/>
                      <a:ext cx="3947160" cy="815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Original: </w:t>
      </w:r>
    </w:p>
    <w:p w14:paraId="0D7C0443" w14:textId="494F16E3" w:rsidR="00DD4CA8" w:rsidRDefault="00DD4CA8" w:rsidP="00DD4CA8"/>
    <w:p w14:paraId="24DD0D07" w14:textId="77777777" w:rsidR="00DD4CA8" w:rsidRDefault="00DD4CA8" w:rsidP="00DD4CA8"/>
    <w:p w14:paraId="552C5076" w14:textId="1CA189BB" w:rsidR="00DD4CA8" w:rsidRDefault="00DD4CA8" w:rsidP="00DD4CA8">
      <w:r>
        <w:rPr>
          <w:noProof/>
          <w:lang w:eastAsia="en-GB"/>
        </w:rPr>
        <w:drawing>
          <wp:anchor distT="0" distB="0" distL="114300" distR="114300" simplePos="0" relativeHeight="251672576" behindDoc="0" locked="0" layoutInCell="1" allowOverlap="1" wp14:anchorId="43FFF668" wp14:editId="53130B33">
            <wp:simplePos x="0" y="0"/>
            <wp:positionH relativeFrom="column">
              <wp:posOffset>891540</wp:posOffset>
            </wp:positionH>
            <wp:positionV relativeFrom="paragraph">
              <wp:posOffset>4445</wp:posOffset>
            </wp:positionV>
            <wp:extent cx="4037965" cy="668020"/>
            <wp:effectExtent l="0" t="0" r="63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cstate="print">
                      <a:extLst>
                        <a:ext uri="{28A0092B-C50C-407E-A947-70E740481C1C}">
                          <a14:useLocalDpi xmlns:a14="http://schemas.microsoft.com/office/drawing/2010/main" val="0"/>
                        </a:ext>
                      </a:extLst>
                    </a:blip>
                    <a:srcRect l="3930" t="36682" r="44856" b="48253"/>
                    <a:stretch/>
                  </pic:blipFill>
                  <pic:spPr bwMode="auto">
                    <a:xfrm>
                      <a:off x="0" y="0"/>
                      <a:ext cx="4037965" cy="6680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New:</w:t>
      </w:r>
    </w:p>
    <w:p w14:paraId="69BC49B7" w14:textId="77777777" w:rsidR="00DD4CA8" w:rsidRDefault="00DD4CA8" w:rsidP="00DD4CA8"/>
    <w:p w14:paraId="7764E757" w14:textId="77777777" w:rsidR="00DD4CA8" w:rsidRDefault="00DD4CA8" w:rsidP="00DD4CA8"/>
    <w:p w14:paraId="344AC5B1" w14:textId="7CA58320" w:rsidR="000B1C34" w:rsidRDefault="00DD4CA8" w:rsidP="00B16AC4">
      <w:r>
        <w:t xml:space="preserve">4. I have taken this warning into </w:t>
      </w:r>
      <w:r w:rsidR="00BF364D">
        <w:t>account;</w:t>
      </w:r>
      <w:r>
        <w:t xml:space="preserve"> however I believe the output currently achieved is under no danger as I have tested multiple browsers already</w:t>
      </w:r>
      <w:r w:rsidR="00BF364D">
        <w:t xml:space="preserve"> with no issues</w:t>
      </w:r>
      <w:r>
        <w:t>.</w:t>
      </w:r>
    </w:p>
    <w:p w14:paraId="179D11D5" w14:textId="0CF87FC8" w:rsidR="008F2AC2" w:rsidRDefault="008F2AC2" w:rsidP="00F01BEB">
      <w:pPr>
        <w:ind w:left="720"/>
      </w:pPr>
      <w:r>
        <w:lastRenderedPageBreak/>
        <w:t>tours.html</w:t>
      </w:r>
    </w:p>
    <w:p w14:paraId="7243D8B3" w14:textId="39B78B82" w:rsidR="00FD4C7B" w:rsidRDefault="004F696C" w:rsidP="00F01BEB">
      <w:pPr>
        <w:ind w:left="720"/>
      </w:pPr>
      <w:r>
        <w:rPr>
          <w:noProof/>
          <w:lang w:eastAsia="en-GB"/>
        </w:rPr>
        <w:drawing>
          <wp:inline distT="0" distB="0" distL="0" distR="0" wp14:anchorId="516FBE8F" wp14:editId="318FA2A0">
            <wp:extent cx="5036233" cy="2975316"/>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srcRect l="4174" t="24715" r="7907" b="27107"/>
                    <a:stretch/>
                  </pic:blipFill>
                  <pic:spPr bwMode="auto">
                    <a:xfrm>
                      <a:off x="0" y="0"/>
                      <a:ext cx="5039018" cy="2976961"/>
                    </a:xfrm>
                    <a:prstGeom prst="rect">
                      <a:avLst/>
                    </a:prstGeom>
                    <a:ln>
                      <a:noFill/>
                    </a:ln>
                    <a:extLst>
                      <a:ext uri="{53640926-AAD7-44D8-BBD7-CCE9431645EC}">
                        <a14:shadowObscured xmlns:a14="http://schemas.microsoft.com/office/drawing/2010/main"/>
                      </a:ext>
                    </a:extLst>
                  </pic:spPr>
                </pic:pic>
              </a:graphicData>
            </a:graphic>
          </wp:inline>
        </w:drawing>
      </w:r>
    </w:p>
    <w:p w14:paraId="47DEDCFC" w14:textId="77777777" w:rsidR="006D0BDF" w:rsidRDefault="006D0BDF" w:rsidP="006D0BDF">
      <w:pPr>
        <w:pStyle w:val="ListParagraph"/>
        <w:numPr>
          <w:ilvl w:val="0"/>
          <w:numId w:val="3"/>
        </w:numPr>
      </w:pPr>
      <w:r>
        <w:t>This line was repeated by accident. It was removed.</w:t>
      </w:r>
    </w:p>
    <w:p w14:paraId="77467F25" w14:textId="77777777" w:rsidR="006D0BDF" w:rsidRDefault="006D0BDF" w:rsidP="006D0BDF">
      <w:pPr>
        <w:pStyle w:val="ListParagraph"/>
        <w:ind w:left="1080"/>
      </w:pPr>
    </w:p>
    <w:p w14:paraId="7E88792A" w14:textId="77777777" w:rsidR="00E668FE" w:rsidRDefault="006D0BDF" w:rsidP="00E668FE">
      <w:pPr>
        <w:pStyle w:val="ListParagraph"/>
        <w:numPr>
          <w:ilvl w:val="0"/>
          <w:numId w:val="3"/>
        </w:numPr>
      </w:pPr>
      <w:r>
        <w:t>This is error is a repeat of the previous page(s). Solved same way.</w:t>
      </w:r>
    </w:p>
    <w:p w14:paraId="2F40464E" w14:textId="77777777" w:rsidR="00E668FE" w:rsidRDefault="00E668FE" w:rsidP="00E668FE">
      <w:pPr>
        <w:pStyle w:val="ListParagraph"/>
      </w:pPr>
    </w:p>
    <w:p w14:paraId="33A7C994" w14:textId="1FCAD5D8" w:rsidR="000B1C34" w:rsidRDefault="00E668FE" w:rsidP="00E668FE">
      <w:pPr>
        <w:pStyle w:val="ListParagraph"/>
        <w:numPr>
          <w:ilvl w:val="0"/>
          <w:numId w:val="3"/>
        </w:numPr>
      </w:pPr>
      <w:r>
        <w:t xml:space="preserve">This is </w:t>
      </w:r>
      <w:r>
        <w:t>warning</w:t>
      </w:r>
      <w:r>
        <w:t xml:space="preserve"> is a repeat of the previous page(s). </w:t>
      </w:r>
      <w:r w:rsidR="00D75D5E">
        <w:t>Dealt</w:t>
      </w:r>
      <w:r>
        <w:t xml:space="preserve"> with</w:t>
      </w:r>
      <w:r>
        <w:t xml:space="preserve"> same way.</w:t>
      </w:r>
      <w:r w:rsidR="000B1C34">
        <w:br w:type="page"/>
      </w:r>
    </w:p>
    <w:p w14:paraId="7FC1D42B" w14:textId="7ADEB3A2" w:rsidR="008F2AC2" w:rsidRDefault="00D96F96" w:rsidP="00F01BEB">
      <w:pPr>
        <w:ind w:left="720"/>
      </w:pPr>
      <w:r>
        <w:rPr>
          <w:noProof/>
          <w:lang w:eastAsia="en-GB"/>
        </w:rPr>
        <w:lastRenderedPageBreak/>
        <w:drawing>
          <wp:anchor distT="0" distB="0" distL="114300" distR="114300" simplePos="0" relativeHeight="251674624" behindDoc="0" locked="0" layoutInCell="1" allowOverlap="1" wp14:anchorId="045B9407" wp14:editId="01B05568">
            <wp:simplePos x="0" y="0"/>
            <wp:positionH relativeFrom="column">
              <wp:posOffset>457200</wp:posOffset>
            </wp:positionH>
            <wp:positionV relativeFrom="paragraph">
              <wp:posOffset>417830</wp:posOffset>
            </wp:positionV>
            <wp:extent cx="5092065" cy="308737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a:extLst>
                        <a:ext uri="{28A0092B-C50C-407E-A947-70E740481C1C}">
                          <a14:useLocalDpi xmlns:a14="http://schemas.microsoft.com/office/drawing/2010/main" val="0"/>
                        </a:ext>
                      </a:extLst>
                    </a:blip>
                    <a:srcRect l="3929" t="23348" r="7170" b="26651"/>
                    <a:stretch/>
                  </pic:blipFill>
                  <pic:spPr bwMode="auto">
                    <a:xfrm>
                      <a:off x="0" y="0"/>
                      <a:ext cx="5092065" cy="30873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F2AC2">
        <w:t>fooddrink.html</w:t>
      </w:r>
    </w:p>
    <w:p w14:paraId="64C92DDA" w14:textId="77777777" w:rsidR="00D96F96" w:rsidRDefault="00D96F96" w:rsidP="00F01BEB">
      <w:pPr>
        <w:ind w:left="720"/>
      </w:pPr>
    </w:p>
    <w:p w14:paraId="14F0F172" w14:textId="77777777" w:rsidR="00D96F96" w:rsidRDefault="00D96F96" w:rsidP="00F01BEB">
      <w:pPr>
        <w:ind w:left="720"/>
      </w:pPr>
    </w:p>
    <w:p w14:paraId="7A6B6672" w14:textId="77777777" w:rsidR="00D96F96" w:rsidRDefault="00D96F96" w:rsidP="00F01BEB">
      <w:pPr>
        <w:ind w:left="720"/>
      </w:pPr>
    </w:p>
    <w:p w14:paraId="054620EC" w14:textId="77777777" w:rsidR="00D96F96" w:rsidRDefault="00D96F96" w:rsidP="00F01BEB">
      <w:pPr>
        <w:ind w:left="720"/>
      </w:pPr>
    </w:p>
    <w:p w14:paraId="6E69BACC" w14:textId="77777777" w:rsidR="00D96F96" w:rsidRDefault="00D96F96" w:rsidP="00F01BEB">
      <w:pPr>
        <w:ind w:left="720"/>
      </w:pPr>
    </w:p>
    <w:p w14:paraId="56E5BB2A" w14:textId="77777777" w:rsidR="00D96F96" w:rsidRDefault="00D96F96" w:rsidP="00F01BEB">
      <w:pPr>
        <w:ind w:left="720"/>
      </w:pPr>
    </w:p>
    <w:p w14:paraId="464A28ED" w14:textId="77777777" w:rsidR="00D96F96" w:rsidRDefault="00D96F96" w:rsidP="00F01BEB">
      <w:pPr>
        <w:ind w:left="720"/>
      </w:pPr>
    </w:p>
    <w:p w14:paraId="2610F0CE" w14:textId="77777777" w:rsidR="00D96F96" w:rsidRDefault="00D96F96" w:rsidP="00F01BEB">
      <w:pPr>
        <w:ind w:left="720"/>
      </w:pPr>
    </w:p>
    <w:p w14:paraId="72F2C71B" w14:textId="77777777" w:rsidR="00D96F96" w:rsidRDefault="00D96F96" w:rsidP="00F01BEB">
      <w:pPr>
        <w:ind w:left="720"/>
      </w:pPr>
    </w:p>
    <w:p w14:paraId="66CD4075" w14:textId="77777777" w:rsidR="00D96F96" w:rsidRDefault="00D96F96" w:rsidP="00F01BEB">
      <w:pPr>
        <w:ind w:left="720"/>
      </w:pPr>
    </w:p>
    <w:p w14:paraId="6B2EA6D6" w14:textId="77777777" w:rsidR="00D96F96" w:rsidRDefault="00D96F96" w:rsidP="00F01BEB">
      <w:pPr>
        <w:ind w:left="720"/>
      </w:pPr>
    </w:p>
    <w:p w14:paraId="3044FB9D" w14:textId="005AAFE3" w:rsidR="00D96F96" w:rsidRDefault="00D96F96" w:rsidP="00D96F96">
      <w:pPr>
        <w:pStyle w:val="ListParagraph"/>
        <w:numPr>
          <w:ilvl w:val="0"/>
          <w:numId w:val="4"/>
        </w:numPr>
      </w:pPr>
      <w:r>
        <w:t>This is error is a repeat of the previous page(s). Solved same way.</w:t>
      </w:r>
    </w:p>
    <w:p w14:paraId="61757CD7" w14:textId="77777777" w:rsidR="00D96F96" w:rsidRDefault="00D96F96" w:rsidP="00D96F96">
      <w:pPr>
        <w:pStyle w:val="ListParagraph"/>
        <w:ind w:left="1080"/>
      </w:pPr>
    </w:p>
    <w:p w14:paraId="734336E5" w14:textId="77777777" w:rsidR="00D96F96" w:rsidRDefault="00D96F96" w:rsidP="00D96F96">
      <w:pPr>
        <w:pStyle w:val="ListParagraph"/>
        <w:numPr>
          <w:ilvl w:val="0"/>
          <w:numId w:val="4"/>
        </w:numPr>
      </w:pPr>
      <w:r>
        <w:t>This is error is a repeat of the previous page(s). Solved same way.</w:t>
      </w:r>
    </w:p>
    <w:p w14:paraId="749DD384" w14:textId="77777777" w:rsidR="00D96F96" w:rsidRDefault="00D96F96" w:rsidP="00D96F96">
      <w:pPr>
        <w:pStyle w:val="ListParagraph"/>
      </w:pPr>
    </w:p>
    <w:p w14:paraId="77C353E1" w14:textId="65C8778C" w:rsidR="00D96F96" w:rsidRDefault="00D96F96" w:rsidP="00D96F96">
      <w:pPr>
        <w:pStyle w:val="ListParagraph"/>
        <w:numPr>
          <w:ilvl w:val="0"/>
          <w:numId w:val="4"/>
        </w:numPr>
      </w:pPr>
      <w:r>
        <w:t>This is warning is a repeat of the previous page(s). Dealt with same way.</w:t>
      </w:r>
    </w:p>
    <w:p w14:paraId="2FDD39EC" w14:textId="0EF57D90" w:rsidR="00FD4C7B" w:rsidRDefault="00FD4C7B" w:rsidP="00F01BEB">
      <w:pPr>
        <w:ind w:left="720"/>
      </w:pPr>
    </w:p>
    <w:p w14:paraId="0C099CBC" w14:textId="77777777" w:rsidR="000B1C34" w:rsidRDefault="000B1C34" w:rsidP="00F01BEB">
      <w:pPr>
        <w:ind w:left="720"/>
      </w:pPr>
      <w:r>
        <w:br w:type="page"/>
      </w:r>
    </w:p>
    <w:p w14:paraId="686B34C2" w14:textId="5AFF37B9" w:rsidR="008F2AC2" w:rsidRDefault="008F2AC2" w:rsidP="00F01BEB">
      <w:pPr>
        <w:ind w:left="720"/>
      </w:pPr>
      <w:r>
        <w:lastRenderedPageBreak/>
        <w:t>jobs.html</w:t>
      </w:r>
    </w:p>
    <w:p w14:paraId="25052BA0" w14:textId="7E1998F0" w:rsidR="00E102A8" w:rsidRDefault="002C49BA" w:rsidP="00F01BEB">
      <w:pPr>
        <w:ind w:left="720"/>
      </w:pPr>
      <w:r>
        <w:rPr>
          <w:noProof/>
          <w:lang w:eastAsia="en-GB"/>
        </w:rPr>
        <w:drawing>
          <wp:anchor distT="0" distB="0" distL="114300" distR="114300" simplePos="0" relativeHeight="251675648" behindDoc="0" locked="0" layoutInCell="1" allowOverlap="1" wp14:anchorId="3446FD27" wp14:editId="6FD1E17F">
            <wp:simplePos x="0" y="0"/>
            <wp:positionH relativeFrom="column">
              <wp:posOffset>457200</wp:posOffset>
            </wp:positionH>
            <wp:positionV relativeFrom="paragraph">
              <wp:posOffset>0</wp:posOffset>
            </wp:positionV>
            <wp:extent cx="5176520" cy="2124075"/>
            <wp:effectExtent l="0" t="0" r="5080" b="952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a:extLst>
                        <a:ext uri="{28A0092B-C50C-407E-A947-70E740481C1C}">
                          <a14:useLocalDpi xmlns:a14="http://schemas.microsoft.com/office/drawing/2010/main" val="0"/>
                        </a:ext>
                      </a:extLst>
                    </a:blip>
                    <a:srcRect l="3317" t="33258" r="6265" b="32330"/>
                    <a:stretch/>
                  </pic:blipFill>
                  <pic:spPr bwMode="auto">
                    <a:xfrm>
                      <a:off x="0" y="0"/>
                      <a:ext cx="5176520" cy="2124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2676448" w14:textId="77777777" w:rsidR="00E102A8" w:rsidRDefault="00E102A8" w:rsidP="00F01BEB">
      <w:pPr>
        <w:ind w:left="720"/>
      </w:pPr>
    </w:p>
    <w:p w14:paraId="637EEFC0" w14:textId="77777777" w:rsidR="00E102A8" w:rsidRDefault="00E102A8" w:rsidP="00F01BEB">
      <w:pPr>
        <w:ind w:left="720"/>
      </w:pPr>
    </w:p>
    <w:p w14:paraId="17C0918A" w14:textId="77777777" w:rsidR="00E102A8" w:rsidRDefault="00E102A8" w:rsidP="00F01BEB">
      <w:pPr>
        <w:ind w:left="720"/>
      </w:pPr>
    </w:p>
    <w:p w14:paraId="519C071D" w14:textId="77777777" w:rsidR="00E102A8" w:rsidRDefault="00E102A8" w:rsidP="00F01BEB">
      <w:pPr>
        <w:ind w:left="720"/>
      </w:pPr>
    </w:p>
    <w:p w14:paraId="69C9D546" w14:textId="77777777" w:rsidR="00E102A8" w:rsidRDefault="00E102A8" w:rsidP="00F01BEB">
      <w:pPr>
        <w:ind w:left="720"/>
      </w:pPr>
    </w:p>
    <w:p w14:paraId="4BB6464E" w14:textId="77777777" w:rsidR="00E102A8" w:rsidRDefault="00E102A8" w:rsidP="00F01BEB">
      <w:pPr>
        <w:ind w:left="720"/>
      </w:pPr>
    </w:p>
    <w:p w14:paraId="2AB3FAE0" w14:textId="77777777" w:rsidR="00E102A8" w:rsidRDefault="00E102A8" w:rsidP="00F01BEB">
      <w:pPr>
        <w:ind w:left="720"/>
      </w:pPr>
    </w:p>
    <w:p w14:paraId="7F07D44A" w14:textId="3AEA6640" w:rsidR="00E102A8" w:rsidRDefault="00A21CE3" w:rsidP="002C49BA">
      <w:pPr>
        <w:pStyle w:val="ListParagraph"/>
        <w:numPr>
          <w:ilvl w:val="0"/>
          <w:numId w:val="5"/>
        </w:numPr>
      </w:pPr>
      <w:r>
        <w:t>This is error is a repeat of the previous page(s). Solved same way.</w:t>
      </w:r>
    </w:p>
    <w:p w14:paraId="431D0DA6" w14:textId="77777777" w:rsidR="002C49BA" w:rsidRDefault="002C49BA" w:rsidP="002C49BA">
      <w:pPr>
        <w:pStyle w:val="ListParagraph"/>
        <w:ind w:left="1080"/>
      </w:pPr>
    </w:p>
    <w:p w14:paraId="454F138D" w14:textId="1B6FE478" w:rsidR="002C49BA" w:rsidRDefault="00A21CE3" w:rsidP="002C49BA">
      <w:pPr>
        <w:pStyle w:val="ListParagraph"/>
        <w:numPr>
          <w:ilvl w:val="0"/>
          <w:numId w:val="5"/>
        </w:numPr>
      </w:pPr>
      <w:r>
        <w:t>This is warning is a repeat of the previous page(s). Dealt with same way.</w:t>
      </w:r>
    </w:p>
    <w:p w14:paraId="5503E5FB" w14:textId="47A5E8C8" w:rsidR="00FD4C7B" w:rsidRDefault="00FD4C7B" w:rsidP="00F01BEB">
      <w:pPr>
        <w:ind w:left="720"/>
      </w:pPr>
    </w:p>
    <w:p w14:paraId="4033C1AE" w14:textId="77777777" w:rsidR="000B1C34" w:rsidRDefault="000B1C34" w:rsidP="00F01BEB">
      <w:pPr>
        <w:ind w:left="720"/>
      </w:pPr>
      <w:r>
        <w:br w:type="page"/>
      </w:r>
    </w:p>
    <w:p w14:paraId="2574A558" w14:textId="2E3EF46D" w:rsidR="008F2AC2" w:rsidRDefault="008F2AC2" w:rsidP="00F01BEB">
      <w:pPr>
        <w:ind w:left="720"/>
      </w:pPr>
      <w:r>
        <w:lastRenderedPageBreak/>
        <w:t>booking.html</w:t>
      </w:r>
    </w:p>
    <w:p w14:paraId="23CC1C15" w14:textId="2DA8DFB0" w:rsidR="009465AB" w:rsidRDefault="005C7E7C" w:rsidP="00F01BEB">
      <w:pPr>
        <w:ind w:left="720"/>
      </w:pPr>
      <w:r>
        <w:rPr>
          <w:noProof/>
          <w:lang w:eastAsia="en-GB"/>
        </w:rPr>
        <w:drawing>
          <wp:anchor distT="0" distB="0" distL="114300" distR="114300" simplePos="0" relativeHeight="251676672" behindDoc="0" locked="0" layoutInCell="1" allowOverlap="1" wp14:anchorId="1FEEB236" wp14:editId="429A2FBD">
            <wp:simplePos x="0" y="0"/>
            <wp:positionH relativeFrom="column">
              <wp:posOffset>457200</wp:posOffset>
            </wp:positionH>
            <wp:positionV relativeFrom="paragraph">
              <wp:posOffset>288290</wp:posOffset>
            </wp:positionV>
            <wp:extent cx="5090795" cy="3084830"/>
            <wp:effectExtent l="0" t="0" r="0" b="127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090795" cy="3084830"/>
                    </a:xfrm>
                    <a:prstGeom prst="rect">
                      <a:avLst/>
                    </a:prstGeom>
                    <a:noFill/>
                  </pic:spPr>
                </pic:pic>
              </a:graphicData>
            </a:graphic>
            <wp14:sizeRelH relativeFrom="page">
              <wp14:pctWidth>0</wp14:pctWidth>
            </wp14:sizeRelH>
            <wp14:sizeRelV relativeFrom="page">
              <wp14:pctHeight>0</wp14:pctHeight>
            </wp14:sizeRelV>
          </wp:anchor>
        </w:drawing>
      </w:r>
    </w:p>
    <w:p w14:paraId="685E2014" w14:textId="01AD9521" w:rsidR="009465AB" w:rsidRDefault="009465AB" w:rsidP="00F01BEB">
      <w:pPr>
        <w:ind w:left="720"/>
      </w:pPr>
    </w:p>
    <w:p w14:paraId="7E017FEB" w14:textId="77777777" w:rsidR="009465AB" w:rsidRDefault="009465AB" w:rsidP="00F01BEB">
      <w:pPr>
        <w:ind w:left="720"/>
      </w:pPr>
    </w:p>
    <w:p w14:paraId="1A9566B7" w14:textId="1170C100" w:rsidR="009465AB" w:rsidRDefault="009465AB" w:rsidP="00F01BEB">
      <w:pPr>
        <w:ind w:left="720"/>
      </w:pPr>
    </w:p>
    <w:p w14:paraId="70923632" w14:textId="77777777" w:rsidR="009465AB" w:rsidRDefault="009465AB" w:rsidP="00F01BEB">
      <w:pPr>
        <w:ind w:left="720"/>
      </w:pPr>
    </w:p>
    <w:p w14:paraId="34361373" w14:textId="77777777" w:rsidR="009465AB" w:rsidRDefault="009465AB" w:rsidP="00F01BEB">
      <w:pPr>
        <w:ind w:left="720"/>
      </w:pPr>
    </w:p>
    <w:p w14:paraId="19950336" w14:textId="77777777" w:rsidR="009465AB" w:rsidRDefault="009465AB" w:rsidP="00F01BEB">
      <w:pPr>
        <w:ind w:left="720"/>
      </w:pPr>
    </w:p>
    <w:p w14:paraId="04A8FFB2" w14:textId="77777777" w:rsidR="009465AB" w:rsidRDefault="009465AB" w:rsidP="00F01BEB">
      <w:pPr>
        <w:ind w:left="720"/>
      </w:pPr>
    </w:p>
    <w:p w14:paraId="6265F14E" w14:textId="77777777" w:rsidR="009465AB" w:rsidRDefault="009465AB" w:rsidP="00F01BEB">
      <w:pPr>
        <w:ind w:left="720"/>
      </w:pPr>
    </w:p>
    <w:p w14:paraId="72DE6BDE" w14:textId="77777777" w:rsidR="00523598" w:rsidRDefault="00523598" w:rsidP="00F01BEB">
      <w:pPr>
        <w:ind w:left="720"/>
      </w:pPr>
    </w:p>
    <w:p w14:paraId="59DD23B3" w14:textId="77777777" w:rsidR="00523598" w:rsidRDefault="00523598" w:rsidP="00F01BEB">
      <w:pPr>
        <w:ind w:left="720"/>
      </w:pPr>
    </w:p>
    <w:p w14:paraId="2DDB0137" w14:textId="77777777" w:rsidR="009465AB" w:rsidRDefault="009465AB" w:rsidP="00F01BEB">
      <w:pPr>
        <w:ind w:left="720"/>
      </w:pPr>
    </w:p>
    <w:p w14:paraId="45CA635C" w14:textId="77777777" w:rsidR="009465AB" w:rsidRDefault="009465AB" w:rsidP="00F01BEB">
      <w:pPr>
        <w:ind w:left="720"/>
      </w:pPr>
    </w:p>
    <w:p w14:paraId="5ADB2124" w14:textId="60E0E9ED" w:rsidR="005C7E7C" w:rsidRDefault="00B06DE8" w:rsidP="005C7E7C">
      <w:pPr>
        <w:pStyle w:val="ListParagraph"/>
        <w:numPr>
          <w:ilvl w:val="0"/>
          <w:numId w:val="6"/>
        </w:numPr>
      </w:pPr>
      <w:r w:rsidRPr="00B06DE8">
        <w:t>This is error is a repeat of the previous page(s). Solved same way.</w:t>
      </w:r>
    </w:p>
    <w:p w14:paraId="2F7B021D" w14:textId="77777777" w:rsidR="005C7E7C" w:rsidRDefault="005C7E7C" w:rsidP="005C7E7C">
      <w:pPr>
        <w:pStyle w:val="ListParagraph"/>
        <w:ind w:left="1080"/>
      </w:pPr>
    </w:p>
    <w:p w14:paraId="76FAE8DF" w14:textId="77777777" w:rsidR="005C7E7C" w:rsidRDefault="005C7E7C" w:rsidP="005C7E7C">
      <w:pPr>
        <w:pStyle w:val="ListParagraph"/>
        <w:ind w:left="1080"/>
      </w:pPr>
    </w:p>
    <w:p w14:paraId="6144D477" w14:textId="1AB513A9" w:rsidR="005C7E7C" w:rsidRDefault="007874B6" w:rsidP="005C7E7C">
      <w:pPr>
        <w:pStyle w:val="ListParagraph"/>
        <w:numPr>
          <w:ilvl w:val="0"/>
          <w:numId w:val="6"/>
        </w:numPr>
      </w:pPr>
      <w:r>
        <w:t>This is error is a repeat of the previous page(s). Solved same way.</w:t>
      </w:r>
    </w:p>
    <w:p w14:paraId="1DF9C3DE" w14:textId="77777777" w:rsidR="005C7E7C" w:rsidRDefault="005C7E7C" w:rsidP="005C7E7C">
      <w:pPr>
        <w:pStyle w:val="ListParagraph"/>
      </w:pPr>
    </w:p>
    <w:p w14:paraId="12C4ABA6" w14:textId="77777777" w:rsidR="005C7E7C" w:rsidRDefault="005C7E7C" w:rsidP="005C7E7C">
      <w:pPr>
        <w:pStyle w:val="ListParagraph"/>
        <w:ind w:left="1080"/>
      </w:pPr>
    </w:p>
    <w:p w14:paraId="4D87305E" w14:textId="7358CA6B" w:rsidR="00C11040" w:rsidRDefault="001B4F8F" w:rsidP="001B4F8F">
      <w:pPr>
        <w:pStyle w:val="ListParagraph"/>
        <w:numPr>
          <w:ilvl w:val="0"/>
          <w:numId w:val="6"/>
        </w:numPr>
      </w:pPr>
      <w:r w:rsidRPr="001B4F8F">
        <w:t>This is warning is a repeat of the previous page(s). Dealt with same way.</w:t>
      </w:r>
    </w:p>
    <w:p w14:paraId="312F9DC6" w14:textId="77777777" w:rsidR="000B1C34" w:rsidRDefault="000B1C34" w:rsidP="00F01BEB">
      <w:pPr>
        <w:ind w:left="720"/>
        <w:rPr>
          <w:b/>
        </w:rPr>
      </w:pPr>
      <w:r>
        <w:rPr>
          <w:b/>
        </w:rPr>
        <w:br w:type="page"/>
      </w:r>
    </w:p>
    <w:p w14:paraId="66A98528" w14:textId="3EB141A1" w:rsidR="004C2F7C" w:rsidRDefault="004C2F7C" w:rsidP="00F01BEB">
      <w:pPr>
        <w:ind w:left="720"/>
        <w:rPr>
          <w:b/>
        </w:rPr>
      </w:pPr>
      <w:r w:rsidRPr="00FC6A61">
        <w:rPr>
          <w:b/>
        </w:rPr>
        <w:lastRenderedPageBreak/>
        <w:t>Main CSS</w:t>
      </w:r>
      <w:r w:rsidR="00FC6A61">
        <w:rPr>
          <w:b/>
        </w:rPr>
        <w:t xml:space="preserve"> Validation:</w:t>
      </w:r>
    </w:p>
    <w:p w14:paraId="685BEBC0" w14:textId="08D9666C" w:rsidR="009377E9" w:rsidRDefault="009377E9" w:rsidP="00F01BEB">
      <w:pPr>
        <w:ind w:left="720"/>
      </w:pPr>
      <w:r>
        <w:t>StylSheet.css</w:t>
      </w:r>
    </w:p>
    <w:p w14:paraId="5BFBFDF2" w14:textId="173B016C" w:rsidR="003A571F" w:rsidRDefault="003A571F" w:rsidP="00F01BEB">
      <w:pPr>
        <w:ind w:left="720"/>
      </w:pPr>
      <w:r>
        <w:rPr>
          <w:noProof/>
          <w:lang w:eastAsia="en-GB"/>
        </w:rPr>
        <w:drawing>
          <wp:anchor distT="0" distB="0" distL="114300" distR="114300" simplePos="0" relativeHeight="251677696" behindDoc="0" locked="0" layoutInCell="1" allowOverlap="1" wp14:anchorId="7F25490B" wp14:editId="1627A893">
            <wp:simplePos x="0" y="0"/>
            <wp:positionH relativeFrom="column">
              <wp:posOffset>460375</wp:posOffset>
            </wp:positionH>
            <wp:positionV relativeFrom="paragraph">
              <wp:posOffset>193040</wp:posOffset>
            </wp:positionV>
            <wp:extent cx="5103495" cy="3643630"/>
            <wp:effectExtent l="0" t="0" r="1905"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2">
                      <a:extLst>
                        <a:ext uri="{28A0092B-C50C-407E-A947-70E740481C1C}">
                          <a14:useLocalDpi xmlns:a14="http://schemas.microsoft.com/office/drawing/2010/main" val="0"/>
                        </a:ext>
                      </a:extLst>
                    </a:blip>
                    <a:srcRect l="1301" t="9592" r="2788" b="26571"/>
                    <a:stretch/>
                  </pic:blipFill>
                  <pic:spPr bwMode="auto">
                    <a:xfrm>
                      <a:off x="0" y="0"/>
                      <a:ext cx="5103495" cy="36436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4A0793" w14:textId="77777777" w:rsidR="003A571F" w:rsidRDefault="003A571F" w:rsidP="00F01BEB">
      <w:pPr>
        <w:ind w:left="720"/>
      </w:pPr>
    </w:p>
    <w:p w14:paraId="4C118A5D" w14:textId="77777777" w:rsidR="003A571F" w:rsidRDefault="003A571F" w:rsidP="00F01BEB">
      <w:pPr>
        <w:ind w:left="720"/>
      </w:pPr>
    </w:p>
    <w:p w14:paraId="57F5E448" w14:textId="77777777" w:rsidR="003A571F" w:rsidRDefault="003A571F" w:rsidP="00F01BEB">
      <w:pPr>
        <w:ind w:left="720"/>
      </w:pPr>
    </w:p>
    <w:p w14:paraId="4F517DEF" w14:textId="28D2AF25" w:rsidR="003A571F" w:rsidRDefault="003A571F" w:rsidP="00F01BEB">
      <w:pPr>
        <w:ind w:left="720"/>
      </w:pPr>
    </w:p>
    <w:p w14:paraId="0459086E" w14:textId="77777777" w:rsidR="003A571F" w:rsidRDefault="003A571F" w:rsidP="00F01BEB">
      <w:pPr>
        <w:ind w:left="720"/>
      </w:pPr>
    </w:p>
    <w:p w14:paraId="66A505D4" w14:textId="77777777" w:rsidR="003A571F" w:rsidRDefault="003A571F" w:rsidP="00F01BEB">
      <w:pPr>
        <w:ind w:left="720"/>
      </w:pPr>
    </w:p>
    <w:p w14:paraId="63DD73C0" w14:textId="77777777" w:rsidR="003A571F" w:rsidRDefault="003A571F" w:rsidP="00F01BEB">
      <w:pPr>
        <w:ind w:left="720"/>
      </w:pPr>
    </w:p>
    <w:p w14:paraId="41AE6F81" w14:textId="77777777" w:rsidR="003A571F" w:rsidRDefault="003A571F" w:rsidP="00F01BEB">
      <w:pPr>
        <w:ind w:left="720"/>
      </w:pPr>
    </w:p>
    <w:p w14:paraId="5BF89123" w14:textId="77777777" w:rsidR="003A571F" w:rsidRDefault="003A571F" w:rsidP="00F01BEB">
      <w:pPr>
        <w:ind w:left="720"/>
      </w:pPr>
    </w:p>
    <w:p w14:paraId="69E4CD6B" w14:textId="77777777" w:rsidR="003A571F" w:rsidRDefault="003A571F" w:rsidP="00F01BEB">
      <w:pPr>
        <w:ind w:left="720"/>
      </w:pPr>
    </w:p>
    <w:p w14:paraId="09A97CAF" w14:textId="77777777" w:rsidR="003A571F" w:rsidRDefault="003A571F" w:rsidP="00F01BEB">
      <w:pPr>
        <w:ind w:left="720"/>
      </w:pPr>
    </w:p>
    <w:p w14:paraId="28EFB85E" w14:textId="77777777" w:rsidR="003A571F" w:rsidRDefault="003A571F" w:rsidP="003A571F"/>
    <w:p w14:paraId="0A7ABDA3" w14:textId="77777777" w:rsidR="003A571F" w:rsidRDefault="003A571F" w:rsidP="003A571F"/>
    <w:p w14:paraId="5677B6DD" w14:textId="06AFC2FA" w:rsidR="003A571F" w:rsidRDefault="003A571F" w:rsidP="003A571F">
      <w:pPr>
        <w:pStyle w:val="ListParagraph"/>
        <w:numPr>
          <w:ilvl w:val="0"/>
          <w:numId w:val="7"/>
        </w:numPr>
      </w:pPr>
      <w:r>
        <w:t>No errors detected by this CSS Validator.</w:t>
      </w:r>
    </w:p>
    <w:p w14:paraId="3A5870BC" w14:textId="77777777" w:rsidR="003A571F" w:rsidRPr="009377E9" w:rsidRDefault="003A571F" w:rsidP="00F01BEB">
      <w:pPr>
        <w:ind w:left="720"/>
      </w:pPr>
    </w:p>
    <w:p w14:paraId="23CB23E0" w14:textId="43F4262F" w:rsidR="00305237" w:rsidRDefault="00305237" w:rsidP="00F01BEB">
      <w:pPr>
        <w:ind w:left="720"/>
      </w:pPr>
    </w:p>
    <w:p w14:paraId="0DE53764" w14:textId="77777777" w:rsidR="006B5D52" w:rsidRDefault="006B5D52" w:rsidP="00F01BEB">
      <w:pPr>
        <w:ind w:left="720"/>
      </w:pPr>
    </w:p>
    <w:p w14:paraId="2D8AAF9A" w14:textId="77777777" w:rsidR="006B5D52" w:rsidRDefault="006B5D52" w:rsidP="00F01BEB">
      <w:pPr>
        <w:ind w:left="720"/>
      </w:pPr>
    </w:p>
    <w:p w14:paraId="16BC4EFF" w14:textId="77777777" w:rsidR="00E34A1A" w:rsidRDefault="00E34A1A" w:rsidP="00BA4C61">
      <w:pPr>
        <w:pStyle w:val="Heading1"/>
        <w:sectPr w:rsidR="00E34A1A">
          <w:pgSz w:w="11906" w:h="16838"/>
          <w:pgMar w:top="1440" w:right="1440" w:bottom="1440" w:left="1440" w:header="708" w:footer="708" w:gutter="0"/>
          <w:cols w:space="708"/>
          <w:docGrid w:linePitch="360"/>
        </w:sectPr>
      </w:pPr>
    </w:p>
    <w:p w14:paraId="18EA396D" w14:textId="057FE68C" w:rsidR="00DE782C" w:rsidRDefault="00383B18" w:rsidP="00BA4C61">
      <w:pPr>
        <w:pStyle w:val="Heading1"/>
      </w:pPr>
      <w:bookmarkStart w:id="5" w:name="_Toc29813148"/>
      <w:r>
        <w:lastRenderedPageBreak/>
        <w:t xml:space="preserve">4. </w:t>
      </w:r>
      <w:r w:rsidR="00472854">
        <w:t>Evaluation</w:t>
      </w:r>
      <w:bookmarkEnd w:id="5"/>
    </w:p>
    <w:p w14:paraId="55903B9F" w14:textId="4F7CAC4E" w:rsidR="007E1401" w:rsidRDefault="008D20E7" w:rsidP="00B5591C">
      <w:pPr>
        <w:pStyle w:val="Heading2"/>
        <w:ind w:left="720"/>
      </w:pPr>
      <w:bookmarkStart w:id="6" w:name="_Toc29813149"/>
      <w:r>
        <w:t xml:space="preserve">4.1. </w:t>
      </w:r>
      <w:r w:rsidR="006A4AA5">
        <w:t>Web Development Terminology</w:t>
      </w:r>
      <w:bookmarkEnd w:id="6"/>
    </w:p>
    <w:p w14:paraId="10CB237A" w14:textId="1B75A6E7" w:rsidR="007E1401" w:rsidRDefault="007E1401" w:rsidP="00B5591C">
      <w:pPr>
        <w:ind w:left="720"/>
      </w:pPr>
    </w:p>
    <w:p w14:paraId="705FE306" w14:textId="1900B5BD" w:rsidR="006A4AA5" w:rsidRDefault="006A4AA5" w:rsidP="00165A15">
      <w:pPr>
        <w:pStyle w:val="Heading3"/>
        <w:ind w:left="1440"/>
      </w:pPr>
      <w:bookmarkStart w:id="7" w:name="_Toc29813150"/>
      <w:r>
        <w:t>4.1.1 Usability</w:t>
      </w:r>
      <w:bookmarkEnd w:id="7"/>
    </w:p>
    <w:p w14:paraId="5F522B32" w14:textId="4E2DCEF2" w:rsidR="006A4AA5" w:rsidRDefault="0059359B" w:rsidP="003D5EAF">
      <w:pPr>
        <w:ind w:left="1440"/>
      </w:pPr>
      <w:r>
        <w:t>The usability of a webs</w:t>
      </w:r>
      <w:r w:rsidR="003D5EAF">
        <w:t xml:space="preserve">ite describes how easy a website is to be used effectively and satisfy its visitors. Usability will be a direct indicator of how well a website can serve its purpose; to provide something to its visitor. Poor usability means that a website would be failing to allow its visitors to accomplish what they want from the website.  </w:t>
      </w:r>
      <w:r w:rsidR="00F13A51">
        <w:t>The attributes of web page such as navigation can influence websites usability; if users struggle to find their desired page or section, this reflects badly on the websites design. Ensuring that all sections of a website are clearly labelled and appropriately named will minimise the chance of users getting lost.</w:t>
      </w:r>
      <w:r w:rsidR="00D33004">
        <w:t xml:space="preserve"> Technical issues </w:t>
      </w:r>
      <w:r w:rsidR="00ED15A8">
        <w:t>such as broken links to pages</w:t>
      </w:r>
      <w:r w:rsidR="00D33004">
        <w:t xml:space="preserve"> are clearly </w:t>
      </w:r>
      <w:r w:rsidR="00662A8C">
        <w:t>bad, however in the event a service on the website has recently left or is temporarily down, notice should be pl</w:t>
      </w:r>
      <w:r w:rsidR="00ED15A8">
        <w:t xml:space="preserve">aced on the site to explain to the </w:t>
      </w:r>
      <w:r w:rsidR="00662A8C">
        <w:t>user</w:t>
      </w:r>
      <w:r w:rsidR="00ED15A8">
        <w:t xml:space="preserve"> and prevent the frustration of looking for it</w:t>
      </w:r>
      <w:r w:rsidR="00662A8C">
        <w:t xml:space="preserve">. </w:t>
      </w:r>
    </w:p>
    <w:p w14:paraId="1BBF3F4E" w14:textId="7BB0D51B" w:rsidR="00C277AE" w:rsidRDefault="00F3343C" w:rsidP="003D5EAF">
      <w:pPr>
        <w:ind w:left="1440"/>
      </w:pPr>
      <w:r>
        <w:t>In an article written by a member of University of South Florida [</w:t>
      </w:r>
      <w:r w:rsidR="00FB56BB">
        <w:fldChar w:fldCharType="begin"/>
      </w:r>
      <w:r w:rsidR="00FB56BB">
        <w:instrText xml:space="preserve"> HYPERLINK  \l "_5._References" </w:instrText>
      </w:r>
      <w:r w:rsidR="00FB56BB">
        <w:fldChar w:fldCharType="separate"/>
      </w:r>
      <w:r w:rsidRPr="00FB56BB">
        <w:rPr>
          <w:rStyle w:val="Hyperlink"/>
        </w:rPr>
        <w:t>1</w:t>
      </w:r>
      <w:r w:rsidR="00FB56BB">
        <w:fldChar w:fldCharType="end"/>
      </w:r>
      <w:r>
        <w:t xml:space="preserve">], website usability </w:t>
      </w:r>
      <w:r w:rsidR="0069394A">
        <w:t>is com</w:t>
      </w:r>
      <w:r w:rsidR="009E5D5E">
        <w:t xml:space="preserve">pared to customer service. This is due to the fact that websites should achieve the goal of reaching its visitor and ensuring they are engaged by the site. A visitor cannot be </w:t>
      </w:r>
      <w:r w:rsidR="000B0542">
        <w:t>engaged</w:t>
      </w:r>
      <w:r w:rsidR="009E5D5E">
        <w:t xml:space="preserve"> </w:t>
      </w:r>
      <w:r w:rsidR="000B0542">
        <w:t>b</w:t>
      </w:r>
      <w:r w:rsidR="009E5D5E">
        <w:t>y a website if they struggle to use it.</w:t>
      </w:r>
    </w:p>
    <w:p w14:paraId="2A76646A" w14:textId="6AC6AC9D" w:rsidR="00EF1757" w:rsidRDefault="00EF1757" w:rsidP="00EF1757">
      <w:pPr>
        <w:ind w:left="2160"/>
      </w:pPr>
      <w:r>
        <w:t>"On the Web, usability is a necessary condition for survival. If a website is difficult to use, people leave. When the homepage fails to state what a company offers and what users can do on the site, people leave. If users get lost on a website, they leave. If a website's information is hard to read or doesn't answer users' key questions, they leave."</w:t>
      </w:r>
      <w:r w:rsidR="0071779D">
        <w:t xml:space="preserve"> [</w:t>
      </w:r>
      <w:hyperlink w:anchor="_5._References" w:history="1">
        <w:r w:rsidR="0071779D" w:rsidRPr="00FB56BB">
          <w:rPr>
            <w:rStyle w:val="Hyperlink"/>
          </w:rPr>
          <w:t>2</w:t>
        </w:r>
      </w:hyperlink>
      <w:r w:rsidR="0071779D">
        <w:t>]</w:t>
      </w:r>
      <w:r w:rsidR="00FB56BB">
        <w:t xml:space="preserve"> </w:t>
      </w:r>
      <w:sdt>
        <w:sdtPr>
          <w:id w:val="-1028339237"/>
          <w:citation/>
        </w:sdtPr>
        <w:sdtContent>
          <w:r w:rsidR="0071779D">
            <w:fldChar w:fldCharType="begin"/>
          </w:r>
          <w:r w:rsidR="0071779D">
            <w:instrText xml:space="preserve"> CITATION Nie13 \l 2057 </w:instrText>
          </w:r>
          <w:r w:rsidR="0071779D">
            <w:fldChar w:fldCharType="separate"/>
          </w:r>
          <w:r w:rsidR="0071779D">
            <w:rPr>
              <w:noProof/>
            </w:rPr>
            <w:t>(Nielson, 2013)</w:t>
          </w:r>
          <w:r w:rsidR="0071779D">
            <w:fldChar w:fldCharType="end"/>
          </w:r>
        </w:sdtContent>
      </w:sdt>
    </w:p>
    <w:p w14:paraId="5A302298" w14:textId="4725C41C" w:rsidR="00EF1757" w:rsidRDefault="00EF1757" w:rsidP="00EF1757">
      <w:pPr>
        <w:ind w:left="1440"/>
      </w:pPr>
      <w:r>
        <w:t>This quote from Jakob Nielson outlines how usability is absolutely key to the successfulness of a website.</w:t>
      </w:r>
    </w:p>
    <w:p w14:paraId="57388C40" w14:textId="77777777" w:rsidR="00124061" w:rsidRDefault="00124061" w:rsidP="00165A15">
      <w:pPr>
        <w:pStyle w:val="Heading3"/>
        <w:ind w:left="1440"/>
      </w:pPr>
      <w:bookmarkStart w:id="8" w:name="_Toc29813151"/>
      <w:r>
        <w:br w:type="page"/>
      </w:r>
    </w:p>
    <w:p w14:paraId="57CFA211" w14:textId="7284442E" w:rsidR="007E1401" w:rsidRDefault="006A4AA5" w:rsidP="00165A15">
      <w:pPr>
        <w:pStyle w:val="Heading3"/>
        <w:ind w:left="1440"/>
      </w:pPr>
      <w:r>
        <w:lastRenderedPageBreak/>
        <w:t>4.1</w:t>
      </w:r>
      <w:r w:rsidR="008D20E7">
        <w:t>.</w:t>
      </w:r>
      <w:r>
        <w:t>2</w:t>
      </w:r>
      <w:r w:rsidR="002A44BA">
        <w:t xml:space="preserve"> </w:t>
      </w:r>
      <w:r w:rsidR="00DC7F03">
        <w:t>Accessibility</w:t>
      </w:r>
      <w:bookmarkEnd w:id="8"/>
    </w:p>
    <w:p w14:paraId="7C5FE411" w14:textId="4B3ADACE" w:rsidR="006E4908" w:rsidRDefault="008F669B" w:rsidP="00A50908">
      <w:pPr>
        <w:ind w:left="1440"/>
      </w:pPr>
      <w:r>
        <w:t xml:space="preserve">Website accessibility is a term cornerstone to </w:t>
      </w:r>
      <w:r w:rsidR="00B865C2">
        <w:t>how a website meets its audience.</w:t>
      </w:r>
      <w:r w:rsidR="009C7B20">
        <w:t xml:space="preserve"> Many websites are created with usability in mind; however accessibility is just as important even if some measures are never used by the average viewer.</w:t>
      </w:r>
      <w:r w:rsidR="00322046">
        <w:t xml:space="preserve"> Accessibility refers to the ease of access to content a website provides, </w:t>
      </w:r>
      <w:r w:rsidR="00DA0DC5">
        <w:t xml:space="preserve">while </w:t>
      </w:r>
      <w:r w:rsidR="00322046">
        <w:t>considering the different circumstances some user</w:t>
      </w:r>
      <w:r w:rsidR="003D65A2">
        <w:t>s</w:t>
      </w:r>
      <w:r w:rsidR="00DA0DC5">
        <w:t xml:space="preserve"> may be under trying to use the</w:t>
      </w:r>
      <w:r w:rsidR="00322046">
        <w:t xml:space="preserve"> site.</w:t>
      </w:r>
      <w:r w:rsidR="006B4A05">
        <w:t xml:space="preserve"> </w:t>
      </w:r>
      <w:r w:rsidR="00215A19">
        <w:t>For example; some user</w:t>
      </w:r>
      <w:r w:rsidR="00DA0DC5">
        <w:t>s</w:t>
      </w:r>
      <w:r w:rsidR="00215A19">
        <w:t xml:space="preserve"> may suffer from poor eyesight</w:t>
      </w:r>
      <w:bookmarkStart w:id="9" w:name="_GoBack"/>
      <w:bookmarkEnd w:id="9"/>
      <w:r w:rsidR="00215A19">
        <w:t xml:space="preserve"> therefore some webpages feature contrast buttons, so a user can choose to alter the text and colours on screen to more a more visible contrast.</w:t>
      </w:r>
      <w:r w:rsidR="005D35A9">
        <w:t xml:space="preserve"> Other possibilities are hearing impaired users, this only affects website which offer videos or audible media. </w:t>
      </w:r>
    </w:p>
    <w:p w14:paraId="756EC55A" w14:textId="05BD52AC" w:rsidR="00CE19BC" w:rsidRDefault="005D35A9" w:rsidP="00A50908">
      <w:pPr>
        <w:ind w:left="1440"/>
      </w:pPr>
      <w:r>
        <w:t xml:space="preserve">In the case of hearing impaired users, the website can make used of closed captioning subtitles on a video, transcripts of an audio files verbal content </w:t>
      </w:r>
      <w:r w:rsidR="00A50908">
        <w:t>could</w:t>
      </w:r>
      <w:r>
        <w:t xml:space="preserve"> also be made available</w:t>
      </w:r>
      <w:r w:rsidR="00A700A5">
        <w:t xml:space="preserve"> [</w:t>
      </w:r>
      <w:hyperlink w:anchor="_5._References" w:history="1">
        <w:r w:rsidR="00A700A5" w:rsidRPr="00FB56BB">
          <w:rPr>
            <w:rStyle w:val="Hyperlink"/>
          </w:rPr>
          <w:t>3</w:t>
        </w:r>
      </w:hyperlink>
      <w:r w:rsidR="00A700A5">
        <w:t>]</w:t>
      </w:r>
      <w:r w:rsidR="00CE19BC">
        <w:t xml:space="preserve">. </w:t>
      </w:r>
      <w:r>
        <w:t>In addition, if notifications are played through a website with sound, a flashing light or other visual indicator would be a good alternative.</w:t>
      </w:r>
      <w:r w:rsidR="00A50908">
        <w:t xml:space="preserve"> </w:t>
      </w:r>
      <w:r w:rsidR="006B4A05">
        <w:t xml:space="preserve">Failure to properly consider the accessibility of a website can exclude potential users of the website.  </w:t>
      </w:r>
    </w:p>
    <w:p w14:paraId="1B71946A" w14:textId="3A5DEEA3" w:rsidR="00FB56BB" w:rsidRDefault="00CE19BC" w:rsidP="00A50908">
      <w:pPr>
        <w:ind w:left="1440"/>
      </w:pPr>
      <w:r>
        <w:t xml:space="preserve">The W3C Web </w:t>
      </w:r>
      <w:r w:rsidR="00FB56BB">
        <w:t>A</w:t>
      </w:r>
      <w:r>
        <w:t xml:space="preserve">ccessibility Initiative </w:t>
      </w:r>
      <w:r w:rsidR="00FB56BB">
        <w:t>offer insight to the common issues people face when browsing the web and how their struggles can be accounted for on the web. It is also considered that failure to provide proper accessibility inhibits social inclusion on a digital level</w:t>
      </w:r>
      <w:r w:rsidR="00A700A5">
        <w:t xml:space="preserve"> [</w:t>
      </w:r>
      <w:r w:rsidR="00A700A5">
        <w:fldChar w:fldCharType="begin"/>
      </w:r>
      <w:r w:rsidR="00A700A5">
        <w:instrText xml:space="preserve"> HYPERLINK  \l "_5._References" </w:instrText>
      </w:r>
      <w:r w:rsidR="00A700A5">
        <w:fldChar w:fldCharType="separate"/>
      </w:r>
      <w:r w:rsidR="00A700A5" w:rsidRPr="00A700A5">
        <w:rPr>
          <w:rStyle w:val="Hyperlink"/>
        </w:rPr>
        <w:t>4</w:t>
      </w:r>
      <w:r w:rsidR="00A700A5">
        <w:fldChar w:fldCharType="end"/>
      </w:r>
      <w:r w:rsidR="00A700A5">
        <w:t>]</w:t>
      </w:r>
      <w:r w:rsidR="00FB56BB">
        <w:t>.</w:t>
      </w:r>
      <w:r w:rsidR="002C2D23">
        <w:t xml:space="preserve"> Ina addition to sight and hearing, some physical disabilities can prevent the user from operating a mouse and restricts them to a keyboard. Windows already has various input options available to facilitate keyboard only input, however websites should also support mouse input for accessibility to physically limited users.</w:t>
      </w:r>
    </w:p>
    <w:p w14:paraId="482CD9F7" w14:textId="59EC1A54" w:rsidR="00D42B0D" w:rsidRDefault="00FB56BB" w:rsidP="00A50908">
      <w:pPr>
        <w:ind w:left="1440"/>
      </w:pPr>
      <w:r>
        <w:t>I</w:t>
      </w:r>
      <w:r w:rsidR="009D2178">
        <w:t xml:space="preserve">n fact, the </w:t>
      </w:r>
      <w:r>
        <w:t xml:space="preserve">United Nations </w:t>
      </w:r>
      <w:r w:rsidR="009D2178">
        <w:t xml:space="preserve">have passed an article concerning rights of persons with disabilities under CPRD,  recognising accessibility </w:t>
      </w:r>
      <w:r w:rsidR="0038549D">
        <w:t>to information technologies</w:t>
      </w:r>
      <w:r w:rsidR="009D2178">
        <w:t xml:space="preserve"> to </w:t>
      </w:r>
      <w:r w:rsidR="0038549D">
        <w:t>be</w:t>
      </w:r>
      <w:r w:rsidR="009D2178">
        <w:t xml:space="preserve"> a basic human right [</w:t>
      </w:r>
      <w:hyperlink w:anchor="_5._References" w:history="1">
        <w:r w:rsidR="00A700A5">
          <w:rPr>
            <w:rStyle w:val="Hyperlink"/>
          </w:rPr>
          <w:t>5</w:t>
        </w:r>
      </w:hyperlink>
      <w:r w:rsidR="009D2178">
        <w:t>]</w:t>
      </w:r>
      <w:r w:rsidR="00A700A5">
        <w:t>.</w:t>
      </w:r>
    </w:p>
    <w:p w14:paraId="774ADA01" w14:textId="77777777" w:rsidR="00124061" w:rsidRDefault="00124061" w:rsidP="00165A15">
      <w:pPr>
        <w:pStyle w:val="Heading3"/>
        <w:ind w:left="1440"/>
      </w:pPr>
      <w:bookmarkStart w:id="10" w:name="_Toc29813152"/>
      <w:r>
        <w:br w:type="page"/>
      </w:r>
    </w:p>
    <w:p w14:paraId="4B7271EB" w14:textId="35FE4932" w:rsidR="00D42B0D" w:rsidRDefault="006A4AA5" w:rsidP="00165A15">
      <w:pPr>
        <w:pStyle w:val="Heading3"/>
        <w:ind w:left="1440"/>
      </w:pPr>
      <w:r>
        <w:lastRenderedPageBreak/>
        <w:t>4.1</w:t>
      </w:r>
      <w:r w:rsidR="00D42B0D">
        <w:t>.</w:t>
      </w:r>
      <w:r>
        <w:t>3</w:t>
      </w:r>
      <w:r w:rsidR="00D42B0D">
        <w:t xml:space="preserve"> </w:t>
      </w:r>
      <w:r w:rsidR="00DC7F03">
        <w:t>Search Engine Optimisation</w:t>
      </w:r>
      <w:bookmarkEnd w:id="10"/>
    </w:p>
    <w:p w14:paraId="35A4F0FF" w14:textId="4472C20A" w:rsidR="00DE782C" w:rsidRDefault="0091195C" w:rsidP="0091195C">
      <w:pPr>
        <w:ind w:left="1440"/>
      </w:pPr>
      <w:r>
        <w:t>When a user wants to find a we</w:t>
      </w:r>
      <w:r w:rsidR="006E3A29">
        <w:t>bsite</w:t>
      </w:r>
      <w:r>
        <w:t xml:space="preserve">, they generally open up their browser and use a Search engine to find what they want. </w:t>
      </w:r>
      <w:r w:rsidR="00A3585C">
        <w:t xml:space="preserve">In the event users don’t have a specific website in mind </w:t>
      </w:r>
      <w:r w:rsidR="00A03950">
        <w:t xml:space="preserve">and </w:t>
      </w:r>
      <w:r w:rsidR="00A3585C">
        <w:t>are just searching related terms, the user</w:t>
      </w:r>
      <w:r w:rsidR="00A03950">
        <w:t xml:space="preserve"> never wants to go through multiple search result pages, they will choose the earliest and forefront results.</w:t>
      </w:r>
      <w:r w:rsidR="00291C3E">
        <w:t xml:space="preserve"> Search engine optimisation is preparing a website in such a way as to ensure it comes up in a search engine results. By improving the SEO of a website, the</w:t>
      </w:r>
      <w:r w:rsidR="00B735D7">
        <w:t xml:space="preserve"> developer aims to increase the </w:t>
      </w:r>
      <w:r w:rsidR="009E72BB">
        <w:t>quantity</w:t>
      </w:r>
      <w:r w:rsidR="00B735D7">
        <w:t xml:space="preserve"> of </w:t>
      </w:r>
      <w:r w:rsidR="00291C3E">
        <w:t>visitors to their website</w:t>
      </w:r>
      <w:r w:rsidR="0078527E">
        <w:t xml:space="preserve"> An internet </w:t>
      </w:r>
      <w:r w:rsidR="00E3451E">
        <w:t>m</w:t>
      </w:r>
      <w:r w:rsidR="0078527E">
        <w:t xml:space="preserve">arketing </w:t>
      </w:r>
      <w:r w:rsidR="00E3451E">
        <w:t>b</w:t>
      </w:r>
      <w:r w:rsidR="0078527E">
        <w:t>log has gathered statistic showing that as of 2020, an estimated “93% of online experiences begin with a search engine”</w:t>
      </w:r>
      <w:r w:rsidR="00CD6C43">
        <w:t>[</w:t>
      </w:r>
      <w:hyperlink w:anchor="_5._References" w:history="1">
        <w:r w:rsidR="00CD6C43" w:rsidRPr="00CD6C43">
          <w:rPr>
            <w:rStyle w:val="Hyperlink"/>
          </w:rPr>
          <w:t>6</w:t>
        </w:r>
      </w:hyperlink>
      <w:r w:rsidR="00CD6C43">
        <w:t>]</w:t>
      </w:r>
      <w:r w:rsidR="0078527E">
        <w:t>.</w:t>
      </w:r>
      <w:r w:rsidR="00E3451E">
        <w:t xml:space="preserve"> Therefore</w:t>
      </w:r>
      <w:r w:rsidR="006556D9">
        <w:t>, for</w:t>
      </w:r>
      <w:r w:rsidR="00E3451E">
        <w:t xml:space="preserve"> websites wishing to draw in a lot of viewership and visitors, it is paramount that proper Search engine optimisation is taken into account.</w:t>
      </w:r>
    </w:p>
    <w:p w14:paraId="1548B9CC" w14:textId="5416C002" w:rsidR="006556D9" w:rsidRDefault="00DD1AC7" w:rsidP="0091195C">
      <w:pPr>
        <w:ind w:left="1440"/>
      </w:pPr>
      <w:r>
        <w:rPr>
          <w:noProof/>
          <w:lang w:eastAsia="en-GB"/>
        </w:rPr>
        <mc:AlternateContent>
          <mc:Choice Requires="wpg">
            <w:drawing>
              <wp:anchor distT="0" distB="0" distL="114300" distR="114300" simplePos="0" relativeHeight="251666432" behindDoc="0" locked="0" layoutInCell="1" allowOverlap="1" wp14:anchorId="07D0F5B4" wp14:editId="556967A6">
                <wp:simplePos x="0" y="0"/>
                <wp:positionH relativeFrom="column">
                  <wp:posOffset>3171825</wp:posOffset>
                </wp:positionH>
                <wp:positionV relativeFrom="paragraph">
                  <wp:posOffset>825500</wp:posOffset>
                </wp:positionV>
                <wp:extent cx="3059430" cy="3706495"/>
                <wp:effectExtent l="0" t="0" r="7620" b="8255"/>
                <wp:wrapSquare wrapText="bothSides"/>
                <wp:docPr id="7" name="Group 7"/>
                <wp:cNvGraphicFramePr/>
                <a:graphic xmlns:a="http://schemas.openxmlformats.org/drawingml/2006/main">
                  <a:graphicData uri="http://schemas.microsoft.com/office/word/2010/wordprocessingGroup">
                    <wpg:wgp>
                      <wpg:cNvGrpSpPr/>
                      <wpg:grpSpPr>
                        <a:xfrm>
                          <a:off x="0" y="0"/>
                          <a:ext cx="3059430" cy="3706495"/>
                          <a:chOff x="0" y="0"/>
                          <a:chExt cx="3059723" cy="3706837"/>
                        </a:xfrm>
                      </wpg:grpSpPr>
                      <pic:pic xmlns:pic="http://schemas.openxmlformats.org/drawingml/2006/picture">
                        <pic:nvPicPr>
                          <pic:cNvPr id="1" name="Picture 1"/>
                          <pic:cNvPicPr>
                            <a:picLocks noChangeAspect="1"/>
                          </pic:cNvPicPr>
                        </pic:nvPicPr>
                        <pic:blipFill rotWithShape="1">
                          <a:blip r:embed="rId23" cstate="print">
                            <a:extLst>
                              <a:ext uri="{28A0092B-C50C-407E-A947-70E740481C1C}">
                                <a14:useLocalDpi xmlns:a14="http://schemas.microsoft.com/office/drawing/2010/main" val="0"/>
                              </a:ext>
                            </a:extLst>
                          </a:blip>
                          <a:srcRect l="1375" t="8427" r="23876" b="7584"/>
                          <a:stretch/>
                        </pic:blipFill>
                        <pic:spPr bwMode="auto">
                          <a:xfrm>
                            <a:off x="0" y="0"/>
                            <a:ext cx="3059723" cy="3706837"/>
                          </a:xfrm>
                          <a:prstGeom prst="rect">
                            <a:avLst/>
                          </a:prstGeom>
                          <a:ln>
                            <a:noFill/>
                          </a:ln>
                          <a:extLst>
                            <a:ext uri="{53640926-AAD7-44D8-BBD7-CCE9431645EC}">
                              <a14:shadowObscured xmlns:a14="http://schemas.microsoft.com/office/drawing/2010/main"/>
                            </a:ext>
                          </a:extLst>
                        </pic:spPr>
                      </pic:pic>
                      <wps:wsp>
                        <wps:cNvPr id="3" name="Straight Arrow Connector 3"/>
                        <wps:cNvCnPr/>
                        <wps:spPr>
                          <a:xfrm>
                            <a:off x="189914" y="801859"/>
                            <a:ext cx="337624" cy="0"/>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wps:wsp>
                        <wps:cNvPr id="4" name="Straight Arrow Connector 4"/>
                        <wps:cNvCnPr/>
                        <wps:spPr>
                          <a:xfrm>
                            <a:off x="154745" y="1441939"/>
                            <a:ext cx="337185" cy="0"/>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wps:wsp>
                        <wps:cNvPr id="5" name="Straight Arrow Connector 5"/>
                        <wps:cNvCnPr/>
                        <wps:spPr>
                          <a:xfrm>
                            <a:off x="154745" y="1990579"/>
                            <a:ext cx="337185" cy="0"/>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wps:wsp>
                        <wps:cNvPr id="6" name="Straight Arrow Connector 6"/>
                        <wps:cNvCnPr/>
                        <wps:spPr>
                          <a:xfrm>
                            <a:off x="154745" y="2377440"/>
                            <a:ext cx="337185" cy="0"/>
                          </a:xfrm>
                          <a:prstGeom prst="straightConnector1">
                            <a:avLst/>
                          </a:prstGeom>
                          <a:ln>
                            <a:solidFill>
                              <a:srgbClr val="FF0000"/>
                            </a:solidFill>
                            <a:tailEnd type="arrow"/>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id="Group 7" o:spid="_x0000_s1026" style="position:absolute;margin-left:249.75pt;margin-top:65pt;width:240.9pt;height:291.85pt;z-index:251666432" coordsize="30597,370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30597;height:3706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lBJE7AAAAA2gAAAA8AAABkcnMvZG93bnJldi54bWxET81qg0AQvgfyDssUegnN2hTSYFwlhKb1&#10;mCZ9gMGdqNWdFXej9u27QqGn4eP7nSSbTCsG6l1tWcHzOgJBXFhdc6ng63p62oFwHllja5kU/JCD&#10;LF0uEoy1HfmThosvRQhhF6OCyvsultIVFRl0a9sRB+5me4M+wL6UuscxhJtWbqJoKw3WHBoq7OhY&#10;UdFc7kbB99Ac3l+ubx+v+YjFTp9X3tR3pR4fpsMehKfJ/4v/3LkO82F+Zb4y/QU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yUEkTsAAAADaAAAADwAAAAAAAAAAAAAAAACfAgAA&#10;ZHJzL2Rvd25yZXYueG1sUEsFBgAAAAAEAAQA9wAAAIwDAAAAAA==&#10;">
                  <v:imagedata r:id="rId24" o:title="" croptop="5523f" cropbottom="4970f" cropleft="901f" cropright="15647f"/>
                  <v:path arrowok="t"/>
                </v:shape>
                <v:shapetype id="_x0000_t32" coordsize="21600,21600" o:spt="32" o:oned="t" path="m,l21600,21600e" filled="f">
                  <v:path arrowok="t" fillok="f" o:connecttype="none"/>
                  <o:lock v:ext="edit" shapetype="t"/>
                </v:shapetype>
                <v:shape id="Straight Arrow Connector 3" o:spid="_x0000_s1028" type="#_x0000_t32" style="position:absolute;left:1899;top:8018;width:3376;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NZ0sIAAADaAAAADwAAAGRycy9kb3ducmV2LnhtbESPUWvCMBSF3wf7D+EOfBkz6QSRzihO&#10;KAxERN0PuGuubWdzU5Jou3+/CIKPh3POdzjz5WBbcSUfGscasrECQVw603Cl4ftYvM1AhIhssHVM&#10;Gv4owHLx/DTH3Lie93Q9xEokCIccNdQxdrmUoazJYhi7jjh5J+ctxiR9JY3HPsFtK9+VmkqLDaeF&#10;Gjta11SeDxerodj+9rg6vc52foOZ/FFnkp9K69HLsPoAEWmIj/C9/WU0TOB2Jd0AufgH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T/NZ0sIAAADaAAAADwAAAAAAAAAAAAAA&#10;AAChAgAAZHJzL2Rvd25yZXYueG1sUEsFBgAAAAAEAAQA+QAAAJADAAAAAA==&#10;" strokecolor="red">
                  <v:stroke endarrow="open"/>
                </v:shape>
                <v:shape id="Straight Arrow Connector 4" o:spid="_x0000_s1029" type="#_x0000_t32" style="position:absolute;left:1547;top:14419;width:337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BrBpsIAAADaAAAADwAAAGRycy9kb3ducmV2LnhtbESPUWvCMBSF3wf7D+EOfBkz6RCRzihO&#10;KAxERN0PuGuubWdzU5Jou3+/CIKPh3POdzjz5WBbcSUfGscasrECQVw603Cl4ftYvM1AhIhssHVM&#10;Gv4owHLx/DTH3Lie93Q9xEokCIccNdQxdrmUoazJYhi7jjh5J+ctxiR9JY3HPsFtK9+VmkqLDaeF&#10;Gjta11SeDxerodj+9rg6vc52foOZ/FFnkp9K69HLsPoAEWmIj/C9/WU0TOB2Jd0AufgH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wBrBpsIAAADaAAAADwAAAAAAAAAAAAAA&#10;AAChAgAAZHJzL2Rvd25yZXYueG1sUEsFBgAAAAAEAAQA+QAAAJADAAAAAA==&#10;" strokecolor="red">
                  <v:stroke endarrow="open"/>
                </v:shape>
                <v:shape id="Straight Arrow Connector 5" o:spid="_x0000_s1030" type="#_x0000_t32" style="position:absolute;left:1547;top:19905;width:337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1ZkPcIAAADaAAAADwAAAGRycy9kb3ducmV2LnhtbESPUWvCMBSF3wf7D+EOfBkz6UCRzihO&#10;KAxERN0PuGuubWdzU5Jou3+/CIKPh3POdzjz5WBbcSUfGscasrECQVw603Cl4ftYvM1AhIhssHVM&#10;Gv4owHLx/DTH3Lie93Q9xEokCIccNdQxdrmUoazJYhi7jjh5J+ctxiR9JY3HPsFtK9+VmkqLDaeF&#10;Gjta11SeDxerodj+9rg6vc52foOZ/FFnkp9K69HLsPoAEWmIj/C9/WU0TOB2Jd0AufgH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r1ZkPcIAAADaAAAADwAAAAAAAAAAAAAA&#10;AAChAgAAZHJzL2Rvd25yZXYueG1sUEsFBgAAAAAEAAQA+QAAAJADAAAAAA==&#10;" strokecolor="red">
                  <v:stroke endarrow="open"/>
                </v:shape>
                <v:shape id="Straight Arrow Connector 6" o:spid="_x0000_s1031" type="#_x0000_t32" style="position:absolute;left:1547;top:23774;width:337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4T6SsEAAADaAAAADwAAAGRycy9kb3ducmV2LnhtbESP0YrCMBRE34X9h3AXfJE10QeRrlF0&#10;QRBERN0PuNtc22pzU5KsrX9vBMHHYWbOMLNFZ2txIx8qxxpGQwWCOHem4kLD72n9NQURIrLB2jFp&#10;uFOAxfyjN8PMuJYPdDvGQiQIhww1lDE2mZQhL8liGLqGOHln5y3GJH0hjcc2wW0tx0pNpMWK00KJ&#10;Df2UlF+P/1bDendpcXkeTPd+iyP5p64kV0rr/me3/AYRqYvv8Ku9MRom8LySboCcP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fhPpKwQAAANoAAAAPAAAAAAAAAAAAAAAA&#10;AKECAABkcnMvZG93bnJldi54bWxQSwUGAAAAAAQABAD5AAAAjwMAAAAA&#10;" strokecolor="red">
                  <v:stroke endarrow="open"/>
                </v:shape>
                <w10:wrap type="square"/>
              </v:group>
            </w:pict>
          </mc:Fallback>
        </mc:AlternateContent>
      </w:r>
      <w:r w:rsidR="006556D9">
        <w:t xml:space="preserve">Websites </w:t>
      </w:r>
      <w:r w:rsidR="00242589">
        <w:t>relevancy to the users search query is the first thing taken into account when using a search engine. A search engine will only take into account the results which match the query. For example if the user wants to find a car insurance website, only websites related to car insurance will display in the search results.</w:t>
      </w:r>
      <w:r w:rsidR="00265C5A">
        <w:t xml:space="preserve"> However some search engines accept advertised results and will place a paying websites </w:t>
      </w:r>
      <w:r w:rsidR="006D1C8D">
        <w:t>link</w:t>
      </w:r>
      <w:r w:rsidR="00265C5A">
        <w:t xml:space="preserve"> above the other genuinely orders results.</w:t>
      </w:r>
      <w:r w:rsidR="00687DA5">
        <w:t xml:space="preserve"> The following example shows Googles prioritisation of paying websites</w:t>
      </w:r>
      <w:r w:rsidR="00D76198">
        <w:t xml:space="preserve">, these sites are denoted by the green ‘Ad’ in </w:t>
      </w:r>
      <w:r w:rsidR="000A4F84">
        <w:t>front</w:t>
      </w:r>
      <w:r w:rsidR="00D76198">
        <w:t xml:space="preserve"> of their URL;</w:t>
      </w:r>
    </w:p>
    <w:p w14:paraId="66DF4904" w14:textId="2511BF4B" w:rsidR="00463B9E" w:rsidRDefault="00165AFE" w:rsidP="0091195C">
      <w:pPr>
        <w:ind w:left="1440"/>
      </w:pPr>
      <w:r>
        <w:t xml:space="preserve">Many search </w:t>
      </w:r>
      <w:r w:rsidR="00AE12D9">
        <w:t>engines</w:t>
      </w:r>
      <w:r>
        <w:t xml:space="preserve"> such as Google use their own algorithms to track not only the relevance of webpages content to user query, but also traffic and popularity of a website. </w:t>
      </w:r>
      <w:r w:rsidR="00C6617D">
        <w:t xml:space="preserve">More popular websites will come higher in </w:t>
      </w:r>
      <w:r w:rsidR="002F1C47">
        <w:t>the search results of</w:t>
      </w:r>
      <w:r w:rsidR="00C6617D">
        <w:t xml:space="preserve"> people who search the same q</w:t>
      </w:r>
      <w:r w:rsidR="00CC21CB">
        <w:t>u</w:t>
      </w:r>
      <w:r w:rsidR="008B453A">
        <w:t>ery as the sites</w:t>
      </w:r>
      <w:r w:rsidR="00C6617D">
        <w:t xml:space="preserve"> previous visitors.</w:t>
      </w:r>
    </w:p>
    <w:p w14:paraId="742F45B4" w14:textId="2DA8A98F" w:rsidR="00680CBA" w:rsidRDefault="00680CBA" w:rsidP="0091195C">
      <w:pPr>
        <w:ind w:left="1440"/>
      </w:pPr>
      <w:r>
        <w:t xml:space="preserve">Ensuring a website is created with content reflecting what a user would search for greatly </w:t>
      </w:r>
      <w:r w:rsidR="00BE5DB0">
        <w:t>helps search</w:t>
      </w:r>
      <w:r>
        <w:t xml:space="preserve"> engine result visibility.</w:t>
      </w:r>
      <w:r w:rsidR="00BE5DB0">
        <w:t xml:space="preserve"> It may be in the developers best interest structure web pages with a lot of key phrases associated with common related search queries, such as </w:t>
      </w:r>
      <w:r w:rsidR="00AE12D9">
        <w:t>‘</w:t>
      </w:r>
      <w:r w:rsidR="00BE5DB0">
        <w:t>best prices</w:t>
      </w:r>
      <w:r w:rsidR="00AE12D9">
        <w:t>’</w:t>
      </w:r>
      <w:r w:rsidR="00BE5DB0">
        <w:t xml:space="preserve">, </w:t>
      </w:r>
      <w:r w:rsidR="00AE12D9">
        <w:t>‘</w:t>
      </w:r>
      <w:r w:rsidR="00BE5DB0">
        <w:t>Highest rated</w:t>
      </w:r>
      <w:r w:rsidR="00AE12D9">
        <w:t>’</w:t>
      </w:r>
      <w:r w:rsidR="00BE5DB0">
        <w:t xml:space="preserve"> and other favourable descriptions of the</w:t>
      </w:r>
      <w:r w:rsidR="00EA6B6B">
        <w:t xml:space="preserve"> offered</w:t>
      </w:r>
      <w:r w:rsidR="00BE5DB0">
        <w:t xml:space="preserve"> product or service.</w:t>
      </w:r>
    </w:p>
    <w:p w14:paraId="64ED7A76" w14:textId="764580D6" w:rsidR="00E34A1A" w:rsidRDefault="00E34A1A" w:rsidP="00BA4C61">
      <w:pPr>
        <w:pStyle w:val="Heading1"/>
      </w:pPr>
    </w:p>
    <w:p w14:paraId="15A7C401" w14:textId="0B14E8B3" w:rsidR="004032E9" w:rsidRDefault="004032E9" w:rsidP="004032E9">
      <w:r>
        <w:br w:type="page"/>
      </w:r>
    </w:p>
    <w:p w14:paraId="1A56C70F" w14:textId="4FDE13BB" w:rsidR="004032E9" w:rsidRDefault="004032E9" w:rsidP="004032E9">
      <w:pPr>
        <w:pStyle w:val="Heading2"/>
        <w:ind w:left="720"/>
      </w:pPr>
      <w:bookmarkStart w:id="11" w:name="_Toc29813153"/>
      <w:r>
        <w:lastRenderedPageBreak/>
        <w:t>4.2 Evaluation of My Website</w:t>
      </w:r>
      <w:bookmarkEnd w:id="11"/>
    </w:p>
    <w:p w14:paraId="46E9519D" w14:textId="77777777" w:rsidR="004032E9" w:rsidRDefault="004032E9" w:rsidP="004032E9">
      <w:pPr>
        <w:ind w:left="720"/>
      </w:pPr>
    </w:p>
    <w:p w14:paraId="7FECD164" w14:textId="4F19A62F" w:rsidR="004032E9" w:rsidRDefault="004032E9" w:rsidP="004032E9">
      <w:pPr>
        <w:pStyle w:val="Heading3"/>
        <w:ind w:left="1440"/>
      </w:pPr>
      <w:bookmarkStart w:id="12" w:name="_Toc29813154"/>
      <w:r>
        <w:t>4.2.1 Usability</w:t>
      </w:r>
      <w:bookmarkEnd w:id="12"/>
    </w:p>
    <w:p w14:paraId="2591D5BA" w14:textId="114B1B52" w:rsidR="006E0A52" w:rsidRDefault="00E62DBC" w:rsidP="00EE440F">
      <w:pPr>
        <w:ind w:left="1440"/>
      </w:pPr>
      <w:r>
        <w:t xml:space="preserve">My website was carefully thought out with usability </w:t>
      </w:r>
      <w:r w:rsidR="00F82969">
        <w:t xml:space="preserve">constantly </w:t>
      </w:r>
      <w:r>
        <w:t>in mind.</w:t>
      </w:r>
      <w:r w:rsidR="00F82969">
        <w:t xml:space="preserve"> I personally cannot stand websites which have an abundance of sup pages, requiring the user click through new links on each page to get to the desired page.</w:t>
      </w:r>
      <w:r w:rsidR="00EE440F">
        <w:t xml:space="preserve"> In order to provide easy navigation, all pages can be accessed from one navigation bar located at the top of every page. Although the website does not contain too many pages, this ensures no user can get lost.</w:t>
      </w:r>
    </w:p>
    <w:p w14:paraId="3E26F0C6" w14:textId="08311AE6" w:rsidR="00AC093E" w:rsidRDefault="00696590" w:rsidP="00EE440F">
      <w:pPr>
        <w:ind w:left="1440"/>
      </w:pPr>
      <w:r>
        <w:t xml:space="preserve">This website is designed to promote a boat tours company, therefore it needed to show what is intended for the viewer to see. The grid layout I implemented on each page allowed me to put images with accompanying text with efficient use of space and neat layout. </w:t>
      </w:r>
      <w:r w:rsidR="006A7332">
        <w:t xml:space="preserve">In order to make sure every image conformed to the layout taken by the </w:t>
      </w:r>
      <w:r w:rsidR="00F0522E">
        <w:t>website</w:t>
      </w:r>
      <w:r w:rsidR="006A7332">
        <w:t>, I resized every single image used to ensure they kept the same height.</w:t>
      </w:r>
      <w:r w:rsidR="00F0522E">
        <w:t xml:space="preserve"> Keeping the </w:t>
      </w:r>
      <w:r w:rsidR="00744CD9">
        <w:t xml:space="preserve">images the same height </w:t>
      </w:r>
      <w:r w:rsidR="000374D0">
        <w:t>creates</w:t>
      </w:r>
      <w:r w:rsidR="00F0522E">
        <w:t xml:space="preserve"> a unanimous style </w:t>
      </w:r>
      <w:r w:rsidR="00EE1D32">
        <w:t>for the websites, ensuring the information is laid out familiarly throughout every page.</w:t>
      </w:r>
    </w:p>
    <w:p w14:paraId="472E2A76" w14:textId="2868BFC4" w:rsidR="00B20FFE" w:rsidRDefault="00B20FFE" w:rsidP="00EE440F">
      <w:pPr>
        <w:ind w:left="1440"/>
      </w:pPr>
      <w:r>
        <w:t xml:space="preserve">For future improvement, I would include more content on select pages (jobs, food and drink, tours) to increase the promotional material provided and make better </w:t>
      </w:r>
      <w:r w:rsidR="000374D0">
        <w:t>use</w:t>
      </w:r>
      <w:r>
        <w:t xml:space="preserve"> of a full web page.</w:t>
      </w:r>
      <w:r w:rsidR="000374D0">
        <w:t xml:space="preserve"> I believe the navigation bar could be bigger and more visible, as the body and title text appears to stand out much more.</w:t>
      </w:r>
    </w:p>
    <w:p w14:paraId="294B76CF" w14:textId="686A7EA1" w:rsidR="004032E9" w:rsidRDefault="004032E9" w:rsidP="004032E9">
      <w:pPr>
        <w:pStyle w:val="Heading3"/>
        <w:ind w:left="1440"/>
      </w:pPr>
      <w:bookmarkStart w:id="13" w:name="_Toc29813155"/>
      <w:r>
        <w:t xml:space="preserve">4.2.2 </w:t>
      </w:r>
      <w:bookmarkEnd w:id="13"/>
      <w:r w:rsidR="00B57B74">
        <w:t>Search Engine Optimisation</w:t>
      </w:r>
    </w:p>
    <w:p w14:paraId="04F839A9" w14:textId="7E2CB9DC" w:rsidR="004032E9" w:rsidRDefault="00FB21AE" w:rsidP="004032E9">
      <w:pPr>
        <w:ind w:left="1440"/>
      </w:pPr>
      <w:r>
        <w:t>I have implemented various techniques which could improve the search engine optimisation of my website.</w:t>
      </w:r>
      <w:r w:rsidR="0051480C">
        <w:t xml:space="preserve"> This first of such is the </w:t>
      </w:r>
      <w:r w:rsidR="00F3324F">
        <w:t>meta-</w:t>
      </w:r>
      <w:r w:rsidR="0051480C">
        <w:t>tags of the website:</w:t>
      </w:r>
    </w:p>
    <w:p w14:paraId="2BDF7F2D" w14:textId="042C23C9" w:rsidR="00F3324F" w:rsidRDefault="00F3324F" w:rsidP="00F3324F">
      <w:pPr>
        <w:ind w:left="2160"/>
        <w:rPr>
          <w:rFonts w:ascii="Times New Roman" w:hAnsi="Times New Roman" w:cs="Times New Roman"/>
        </w:rPr>
      </w:pPr>
      <w:r w:rsidRPr="00F3324F">
        <w:rPr>
          <w:rFonts w:ascii="Times New Roman" w:hAnsi="Times New Roman" w:cs="Times New Roman"/>
          <w:highlight w:val="lightGray"/>
        </w:rPr>
        <w:t>&lt;meta name="keywords" content="Seavision, boats, tours, Swansea, Gower" /&gt;</w:t>
      </w:r>
    </w:p>
    <w:p w14:paraId="7D0EA8CD" w14:textId="5892AF70" w:rsidR="00F3324F" w:rsidRDefault="00032529" w:rsidP="00F3324F">
      <w:pPr>
        <w:ind w:left="1440"/>
        <w:rPr>
          <w:rFonts w:cstheme="minorHAnsi"/>
        </w:rPr>
      </w:pPr>
      <w:r>
        <w:rPr>
          <w:rFonts w:cstheme="minorHAnsi"/>
        </w:rPr>
        <w:t>These keywords generalise what people would be searching if they wanted to find this website or a website offering these things such as ‘Gower tours’, ‘Swansea boat’, ‘Swansea boat tours’ etc.</w:t>
      </w:r>
    </w:p>
    <w:p w14:paraId="16159334" w14:textId="125A327E" w:rsidR="0099119B" w:rsidRPr="00F3324F" w:rsidRDefault="0099119B" w:rsidP="00F3324F">
      <w:pPr>
        <w:ind w:left="1440"/>
        <w:rPr>
          <w:rFonts w:cstheme="minorHAnsi"/>
        </w:rPr>
      </w:pPr>
      <w:r>
        <w:rPr>
          <w:rFonts w:cstheme="minorHAnsi"/>
        </w:rPr>
        <w:t>The text included in my pages also helps with Search engine optimisation; the use of phrases like “accompanied by provided snacks” shows that food is included with the trip. People who search for tour with food included will find this page. In addition, some pages include text such as “best Gower views”, “photo opportunity”</w:t>
      </w:r>
      <w:r w:rsidR="00BD504B">
        <w:rPr>
          <w:rFonts w:cstheme="minorHAnsi"/>
        </w:rPr>
        <w:t xml:space="preserve"> </w:t>
      </w:r>
      <w:r>
        <w:rPr>
          <w:rFonts w:cstheme="minorHAnsi"/>
        </w:rPr>
        <w:t>and local wildlife”</w:t>
      </w:r>
      <w:r w:rsidR="00BD504B">
        <w:rPr>
          <w:rFonts w:cstheme="minorHAnsi"/>
        </w:rPr>
        <w:t>; this</w:t>
      </w:r>
      <w:r>
        <w:rPr>
          <w:rFonts w:cstheme="minorHAnsi"/>
        </w:rPr>
        <w:t xml:space="preserve"> could also entice any photographers or tourists who were searching for picturesque locations.</w:t>
      </w:r>
    </w:p>
    <w:p w14:paraId="30D96BF0" w14:textId="77777777" w:rsidR="008B554C" w:rsidRDefault="008B554C" w:rsidP="004032E9">
      <w:pPr>
        <w:pStyle w:val="Heading3"/>
        <w:ind w:left="1440"/>
      </w:pPr>
      <w:bookmarkStart w:id="14" w:name="_Toc29813156"/>
      <w:r>
        <w:br w:type="page"/>
      </w:r>
    </w:p>
    <w:p w14:paraId="40061252" w14:textId="7B240B7B" w:rsidR="004032E9" w:rsidRDefault="004032E9" w:rsidP="004032E9">
      <w:pPr>
        <w:pStyle w:val="Heading3"/>
        <w:ind w:left="1440"/>
      </w:pPr>
      <w:r>
        <w:lastRenderedPageBreak/>
        <w:t xml:space="preserve">4.2.3 </w:t>
      </w:r>
      <w:bookmarkEnd w:id="14"/>
      <w:r w:rsidR="00B57B74">
        <w:t>Accessibility</w:t>
      </w:r>
    </w:p>
    <w:p w14:paraId="14187847" w14:textId="19EFBFFA" w:rsidR="00517C94" w:rsidRDefault="00AD1D40" w:rsidP="00517C94">
      <w:pPr>
        <w:ind w:left="1440"/>
      </w:pPr>
      <w:r>
        <w:t xml:space="preserve">The Web Content Accessibility Guidelines (WCAG) is very clear in its guidelines towards how accessible information and computer technology should be. </w:t>
      </w:r>
      <w:r w:rsidR="00C53366">
        <w:t>The four principles of web accessibility as outlined by W3C are a measurement as; “perceivable, operable, understandable and robust” [</w:t>
      </w:r>
      <w:r w:rsidR="00C53366">
        <w:fldChar w:fldCharType="begin"/>
      </w:r>
      <w:r w:rsidR="00C53366">
        <w:instrText xml:space="preserve"> HYPERLINK  \l "_5._References" </w:instrText>
      </w:r>
      <w:r w:rsidR="00C53366">
        <w:fldChar w:fldCharType="separate"/>
      </w:r>
      <w:r w:rsidR="00C53366" w:rsidRPr="00C53366">
        <w:rPr>
          <w:rStyle w:val="Hyperlink"/>
        </w:rPr>
        <w:t>7</w:t>
      </w:r>
      <w:r w:rsidR="00C53366">
        <w:fldChar w:fldCharType="end"/>
      </w:r>
      <w:r w:rsidR="00C53366">
        <w:t>]</w:t>
      </w:r>
      <w:r w:rsidR="00583AF2">
        <w:t>. I have reviewed my website to ascertain how perceivable it is, examining if users will be able to understand what is presented despite possible disabilities.</w:t>
      </w:r>
      <w:r w:rsidR="00E77858">
        <w:t xml:space="preserve"> The text featured on my website is simple black text on a white background. I used a contrast checker to examine if the body text and text displayed in front of the header image was clear enough.</w:t>
      </w:r>
      <w:r w:rsidR="00B937B4">
        <w:t xml:space="preserve"> </w:t>
      </w:r>
      <w:r w:rsidR="00B95FEB">
        <w:t>[</w:t>
      </w:r>
      <w:hyperlink w:anchor="_5._References" w:history="1">
        <w:r w:rsidR="00B95FEB" w:rsidRPr="008E181D">
          <w:rPr>
            <w:rStyle w:val="Hyperlink"/>
          </w:rPr>
          <w:t>8</w:t>
        </w:r>
      </w:hyperlink>
      <w:r w:rsidR="00B95FEB">
        <w:t>]</w:t>
      </w:r>
      <w:r w:rsidR="00B937B4">
        <w:t xml:space="preserve"> My overall conclusion is that my website still requires some development is its contrast consideration/implementation.</w:t>
      </w:r>
      <w:r w:rsidR="0051660B">
        <w:t xml:space="preserve"> </w:t>
      </w:r>
      <w:r w:rsidR="00517C94">
        <w:t xml:space="preserve">Whereas I originally believed what I had was acceptable; the headers blue background does disrupt the readability of the </w:t>
      </w:r>
      <w:proofErr w:type="spellStart"/>
      <w:r w:rsidR="00517C94">
        <w:t>nav</w:t>
      </w:r>
      <w:proofErr w:type="spellEnd"/>
      <w:r w:rsidR="0051660B">
        <w:t>-</w:t>
      </w:r>
      <w:r w:rsidR="00517C94">
        <w:t>bar, logo and header text.</w:t>
      </w:r>
    </w:p>
    <w:p w14:paraId="4AB0CD7E" w14:textId="4D8D92AD" w:rsidR="00E77858" w:rsidRDefault="00D51376" w:rsidP="00D51376">
      <w:pPr>
        <w:ind w:left="1440"/>
      </w:pPr>
      <w:r>
        <w:t>All interactive elements of my website such as links and interactive map are fully o</w:t>
      </w:r>
      <w:r w:rsidR="00E77858">
        <w:t>perable</w:t>
      </w:r>
      <w:r>
        <w:t>.</w:t>
      </w:r>
      <w:r w:rsidR="0051660B">
        <w:t xml:space="preserve"> The webpages links can be navigated through using the keyboard, specifically the tab key. In addition, the webpage works perfectly with the </w:t>
      </w:r>
      <w:r w:rsidR="00D56401">
        <w:t>page-up keys on the keyboard</w:t>
      </w:r>
      <w:r w:rsidR="000316D8">
        <w:t xml:space="preserve"> for scrolling up and down</w:t>
      </w:r>
      <w:r w:rsidR="00D56401">
        <w:t xml:space="preserve">. However users who </w:t>
      </w:r>
      <w:r w:rsidR="008C0975">
        <w:t>cannot</w:t>
      </w:r>
      <w:r w:rsidR="00D56401">
        <w:t xml:space="preserve"> operate a mouse may struggle to use the </w:t>
      </w:r>
      <w:r w:rsidR="008C0975">
        <w:t>embedded map as it does not interact with the keyboard.</w:t>
      </w:r>
      <w:r w:rsidR="009426B3">
        <w:t xml:space="preserve"> </w:t>
      </w:r>
      <w:r w:rsidR="008C0975">
        <w:t>A</w:t>
      </w:r>
      <w:r w:rsidR="00D56401">
        <w:t xml:space="preserve">s this is embedded from </w:t>
      </w:r>
      <w:r w:rsidR="009426B3">
        <w:t>Google;</w:t>
      </w:r>
      <w:r w:rsidR="00D56401">
        <w:t xml:space="preserve"> there is not much I can do to remedy </w:t>
      </w:r>
      <w:r w:rsidR="008C0975">
        <w:t>their technology</w:t>
      </w:r>
      <w:r w:rsidR="00D56401">
        <w:t>.</w:t>
      </w:r>
    </w:p>
    <w:p w14:paraId="20121F2A" w14:textId="7EF86C57" w:rsidR="00E77858" w:rsidRDefault="003E0A2F" w:rsidP="004032E9">
      <w:pPr>
        <w:ind w:left="1440"/>
      </w:pPr>
      <w:r>
        <w:t>The websites interface is very u</w:t>
      </w:r>
      <w:r w:rsidR="00E77858">
        <w:t>nderstandable</w:t>
      </w:r>
      <w:r>
        <w:t xml:space="preserve"> as it uses a very familiar </w:t>
      </w:r>
      <w:proofErr w:type="spellStart"/>
      <w:r>
        <w:t>nav</w:t>
      </w:r>
      <w:proofErr w:type="spellEnd"/>
      <w:r>
        <w:t>-bar structure</w:t>
      </w:r>
      <w:r w:rsidR="0000235E">
        <w:t>, with the page titles listed at the top from left to right</w:t>
      </w:r>
      <w:r>
        <w:t>.</w:t>
      </w:r>
      <w:r w:rsidR="00C949E9">
        <w:t xml:space="preserve"> In addition, the text on the pages is does not use any complicated terms, in fact due to the sites </w:t>
      </w:r>
      <w:r w:rsidR="002D1F44">
        <w:t xml:space="preserve">theme it </w:t>
      </w:r>
      <w:r w:rsidR="00C949E9">
        <w:t xml:space="preserve">uses very friendly and simple </w:t>
      </w:r>
      <w:r w:rsidR="000405BF">
        <w:t>wording</w:t>
      </w:r>
      <w:r w:rsidR="00C949E9">
        <w:t>.</w:t>
      </w:r>
    </w:p>
    <w:p w14:paraId="72FBE9BD" w14:textId="56959574" w:rsidR="00E77858" w:rsidRDefault="00971425" w:rsidP="004032E9">
      <w:pPr>
        <w:ind w:left="1440"/>
      </w:pPr>
      <w:r>
        <w:t>My website certainly meets the criteria of robust design.</w:t>
      </w:r>
      <w:r w:rsidR="00B15287">
        <w:t xml:space="preserve"> Every passage of text has been proof read to ensure there are no spelling mistakes, for the sake of the reader and assistive reading. The </w:t>
      </w:r>
      <w:r w:rsidR="001A47D6">
        <w:t>grid formatting also takes</w:t>
      </w:r>
      <w:r w:rsidR="00B15287">
        <w:t xml:space="preserve"> </w:t>
      </w:r>
      <w:r w:rsidR="001A47D6">
        <w:t>smaller</w:t>
      </w:r>
      <w:r w:rsidR="00B15287">
        <w:t xml:space="preserve"> screen sizes into account, resizing itself in the event it detects a mobile</w:t>
      </w:r>
      <w:r w:rsidR="001A47D6">
        <w:t xml:space="preserve"> device</w:t>
      </w:r>
      <w:r w:rsidR="00B15287">
        <w:t xml:space="preserve"> </w:t>
      </w:r>
      <w:r w:rsidR="001A47D6">
        <w:t>display</w:t>
      </w:r>
      <w:r w:rsidR="00B15287">
        <w:t xml:space="preserve">. </w:t>
      </w:r>
      <w:r w:rsidR="001A47D6">
        <w:t xml:space="preserve"> All images are also given appropriate alternative names, to ensure visually impaired users using a reader and understand what the media is displaying.</w:t>
      </w:r>
      <w:r w:rsidR="00F34F7C">
        <w:t xml:space="preserve"> To the best of my knowledge this website is robust enough to stay relevant on current and near future devices and their browsing software.</w:t>
      </w:r>
    </w:p>
    <w:p w14:paraId="1678EDA8" w14:textId="77777777" w:rsidR="00E77858" w:rsidRDefault="00E77858" w:rsidP="004032E9">
      <w:pPr>
        <w:ind w:left="1440"/>
      </w:pPr>
    </w:p>
    <w:p w14:paraId="1B73BCA8" w14:textId="443DB4FC" w:rsidR="004032E9" w:rsidRPr="004032E9" w:rsidRDefault="00583AF2" w:rsidP="004032E9">
      <w:pPr>
        <w:ind w:left="1440"/>
        <w:sectPr w:rsidR="004032E9" w:rsidRPr="004032E9">
          <w:pgSz w:w="11906" w:h="16838"/>
          <w:pgMar w:top="1440" w:right="1440" w:bottom="1440" w:left="1440" w:header="708" w:footer="708" w:gutter="0"/>
          <w:cols w:space="708"/>
          <w:docGrid w:linePitch="360"/>
        </w:sectPr>
      </w:pPr>
      <w:r>
        <w:t xml:space="preserve"> </w:t>
      </w:r>
    </w:p>
    <w:p w14:paraId="75D89679" w14:textId="0420446B" w:rsidR="00DE782C" w:rsidRDefault="00383B18" w:rsidP="00BA4C61">
      <w:pPr>
        <w:pStyle w:val="Heading1"/>
      </w:pPr>
      <w:bookmarkStart w:id="15" w:name="_Toc29813157"/>
      <w:bookmarkStart w:id="16" w:name="_5._References"/>
      <w:bookmarkEnd w:id="16"/>
      <w:r>
        <w:lastRenderedPageBreak/>
        <w:t xml:space="preserve">5. </w:t>
      </w:r>
      <w:r w:rsidR="00EE025D">
        <w:t>References</w:t>
      </w:r>
      <w:bookmarkEnd w:id="15"/>
    </w:p>
    <w:p w14:paraId="0134365D" w14:textId="77777777" w:rsidR="00C51395" w:rsidRDefault="00C51395"/>
    <w:p w14:paraId="3130D0BC" w14:textId="03087142" w:rsidR="00DE782C" w:rsidRDefault="00F3343C">
      <w:r>
        <w:t xml:space="preserve">[1] </w:t>
      </w:r>
      <w:hyperlink r:id="rId25" w:history="1">
        <w:r w:rsidRPr="008642DC">
          <w:rPr>
            <w:rStyle w:val="Hyperlink"/>
          </w:rPr>
          <w:t>https://health.usf.edu/is/blog/2018/03/13/what-is-website-usability--why-is-it-important</w:t>
        </w:r>
      </w:hyperlink>
    </w:p>
    <w:p w14:paraId="321E3FE9" w14:textId="04872203" w:rsidR="00F3343C" w:rsidRDefault="006830EB">
      <w:r>
        <w:t xml:space="preserve">[2] </w:t>
      </w:r>
      <w:hyperlink r:id="rId26" w:history="1">
        <w:r w:rsidRPr="008642DC">
          <w:rPr>
            <w:rStyle w:val="Hyperlink"/>
          </w:rPr>
          <w:t>https://www.nngroup.com/articles/usability-101-introduction-to-usability/</w:t>
        </w:r>
      </w:hyperlink>
    </w:p>
    <w:p w14:paraId="6C7488E5" w14:textId="1144B028" w:rsidR="006830EB" w:rsidRDefault="00A50908">
      <w:r>
        <w:t xml:space="preserve">[3] </w:t>
      </w:r>
      <w:hyperlink r:id="rId27" w:history="1">
        <w:r w:rsidRPr="008642DC">
          <w:rPr>
            <w:rStyle w:val="Hyperlink"/>
          </w:rPr>
          <w:t>https://www.youtube.com/watch?v=3f31oufqFSM</w:t>
        </w:r>
      </w:hyperlink>
    </w:p>
    <w:p w14:paraId="79BF1F34" w14:textId="32A1CF89" w:rsidR="00A700A5" w:rsidRDefault="00A700A5">
      <w:r>
        <w:t>[4]</w:t>
      </w:r>
      <w:r w:rsidRPr="00A700A5">
        <w:t xml:space="preserve"> </w:t>
      </w:r>
      <w:hyperlink r:id="rId28" w:history="1">
        <w:r w:rsidRPr="008642DC">
          <w:rPr>
            <w:rStyle w:val="Hyperlink"/>
          </w:rPr>
          <w:t>https://www.w3.org/standards/webdesign/accessibility</w:t>
        </w:r>
      </w:hyperlink>
    </w:p>
    <w:p w14:paraId="1C1943A4" w14:textId="0130D94D" w:rsidR="00A50908" w:rsidRDefault="009D2178">
      <w:r>
        <w:t>[</w:t>
      </w:r>
      <w:r w:rsidR="00A700A5">
        <w:t>5</w:t>
      </w:r>
      <w:r>
        <w:t xml:space="preserve">] </w:t>
      </w:r>
      <w:hyperlink r:id="rId29" w:history="1">
        <w:r w:rsidRPr="008642DC">
          <w:rPr>
            <w:rStyle w:val="Hyperlink"/>
          </w:rPr>
          <w:t>https://www.un.org/development/desa/disabilities/convention-on-the-rights-of-persons-with-disabilities/article-9-accessibility.html</w:t>
        </w:r>
      </w:hyperlink>
    </w:p>
    <w:p w14:paraId="42BD95C6" w14:textId="5D63FF61" w:rsidR="009D2178" w:rsidRDefault="00CD6C43">
      <w:r>
        <w:t xml:space="preserve">[6] </w:t>
      </w:r>
      <w:hyperlink r:id="rId30" w:history="1">
        <w:r w:rsidRPr="008642DC">
          <w:rPr>
            <w:rStyle w:val="Hyperlink"/>
          </w:rPr>
          <w:t>https://www.imforza.com/blog/8-seo-stats-that-are-hard-to-ignore/</w:t>
        </w:r>
      </w:hyperlink>
    </w:p>
    <w:p w14:paraId="2087C007" w14:textId="121A127C" w:rsidR="00C53366" w:rsidRDefault="00C53366">
      <w:r>
        <w:t xml:space="preserve">[7] </w:t>
      </w:r>
      <w:hyperlink r:id="rId31" w:history="1">
        <w:r w:rsidRPr="008642DC">
          <w:rPr>
            <w:rStyle w:val="Hyperlink"/>
          </w:rPr>
          <w:t>https://www.w3.org/TR/WCAG21/</w:t>
        </w:r>
      </w:hyperlink>
    </w:p>
    <w:p w14:paraId="5E7D3428" w14:textId="2E3A1588" w:rsidR="00B95FEB" w:rsidRDefault="00B95FEB">
      <w:r>
        <w:t xml:space="preserve">[8] </w:t>
      </w:r>
      <w:hyperlink r:id="rId32" w:history="1">
        <w:r w:rsidRPr="008642DC">
          <w:rPr>
            <w:rStyle w:val="Hyperlink"/>
          </w:rPr>
          <w:t>https://contrastchecker.com/</w:t>
        </w:r>
      </w:hyperlink>
    </w:p>
    <w:p w14:paraId="57580DEF" w14:textId="77777777" w:rsidR="00B95FEB" w:rsidRDefault="00B95FEB"/>
    <w:p w14:paraId="73E70D69" w14:textId="77777777" w:rsidR="00C53366" w:rsidRDefault="00C53366"/>
    <w:p w14:paraId="1C8A5FD1" w14:textId="77777777" w:rsidR="00CD6C43" w:rsidRDefault="00CD6C43"/>
    <w:sectPr w:rsidR="00CD6C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6308663" w14:textId="77777777" w:rsidR="00DE1C2B" w:rsidRDefault="00DE1C2B" w:rsidP="00B1786E">
      <w:pPr>
        <w:spacing w:after="0" w:line="240" w:lineRule="auto"/>
      </w:pPr>
      <w:r>
        <w:separator/>
      </w:r>
    </w:p>
  </w:endnote>
  <w:endnote w:type="continuationSeparator" w:id="0">
    <w:p w14:paraId="0C7D1402" w14:textId="77777777" w:rsidR="00DE1C2B" w:rsidRDefault="00DE1C2B" w:rsidP="00B178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06603430"/>
      <w:docPartObj>
        <w:docPartGallery w:val="Page Numbers (Bottom of Page)"/>
        <w:docPartUnique/>
      </w:docPartObj>
    </w:sdtPr>
    <w:sdtEndPr>
      <w:rPr>
        <w:color w:val="808080" w:themeColor="background1" w:themeShade="80"/>
        <w:spacing w:val="60"/>
      </w:rPr>
    </w:sdtEndPr>
    <w:sdtContent>
      <w:p w14:paraId="6DD4DB6C" w14:textId="77777777" w:rsidR="00DE1C2B" w:rsidRDefault="00DE1C2B">
        <w:pPr>
          <w:pStyle w:val="Footer"/>
          <w:pBdr>
            <w:top w:val="single" w:sz="4" w:space="1" w:color="D9D9D9" w:themeColor="background1" w:themeShade="D9"/>
          </w:pBdr>
          <w:jc w:val="right"/>
        </w:pPr>
        <w:r>
          <w:fldChar w:fldCharType="begin"/>
        </w:r>
        <w:r>
          <w:instrText xml:space="preserve"> PAGE   \* MERGEFORMAT </w:instrText>
        </w:r>
        <w:r>
          <w:fldChar w:fldCharType="separate"/>
        </w:r>
        <w:r w:rsidR="00C66A3D">
          <w:rPr>
            <w:noProof/>
          </w:rPr>
          <w:t>20</w:t>
        </w:r>
        <w:r>
          <w:rPr>
            <w:noProof/>
          </w:rPr>
          <w:fldChar w:fldCharType="end"/>
        </w:r>
        <w:r>
          <w:t xml:space="preserve"> | </w:t>
        </w:r>
        <w:r>
          <w:rPr>
            <w:color w:val="808080" w:themeColor="background1" w:themeShade="80"/>
            <w:spacing w:val="60"/>
          </w:rPr>
          <w:t>Page</w:t>
        </w:r>
      </w:p>
    </w:sdtContent>
  </w:sdt>
  <w:p w14:paraId="19F2BEE4" w14:textId="77777777" w:rsidR="00DE1C2B" w:rsidRDefault="00DE1C2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645EC83" w14:textId="77777777" w:rsidR="00DE1C2B" w:rsidRDefault="00DE1C2B" w:rsidP="00B1786E">
      <w:pPr>
        <w:spacing w:after="0" w:line="240" w:lineRule="auto"/>
      </w:pPr>
      <w:r>
        <w:separator/>
      </w:r>
    </w:p>
  </w:footnote>
  <w:footnote w:type="continuationSeparator" w:id="0">
    <w:p w14:paraId="06D89973" w14:textId="77777777" w:rsidR="00DE1C2B" w:rsidRDefault="00DE1C2B" w:rsidP="00B1786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EB1311"/>
    <w:multiLevelType w:val="hybridMultilevel"/>
    <w:tmpl w:val="6852725A"/>
    <w:lvl w:ilvl="0" w:tplc="96801D8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ECB0D8D"/>
    <w:multiLevelType w:val="hybridMultilevel"/>
    <w:tmpl w:val="63F04F6C"/>
    <w:lvl w:ilvl="0" w:tplc="54407E1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3E1912C9"/>
    <w:multiLevelType w:val="hybridMultilevel"/>
    <w:tmpl w:val="B9A812EE"/>
    <w:lvl w:ilvl="0" w:tplc="4D46CA2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46626DE9"/>
    <w:multiLevelType w:val="hybridMultilevel"/>
    <w:tmpl w:val="30A82378"/>
    <w:lvl w:ilvl="0" w:tplc="21A0835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nsid w:val="4B80430E"/>
    <w:multiLevelType w:val="hybridMultilevel"/>
    <w:tmpl w:val="75B0817E"/>
    <w:lvl w:ilvl="0" w:tplc="B9A6AFB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nsid w:val="544404F9"/>
    <w:multiLevelType w:val="hybridMultilevel"/>
    <w:tmpl w:val="88280604"/>
    <w:lvl w:ilvl="0" w:tplc="05BA086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nsid w:val="644570B7"/>
    <w:multiLevelType w:val="hybridMultilevel"/>
    <w:tmpl w:val="1BE80D16"/>
    <w:lvl w:ilvl="0" w:tplc="DD7C56D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3"/>
  </w:num>
  <w:num w:numId="3">
    <w:abstractNumId w:val="4"/>
  </w:num>
  <w:num w:numId="4">
    <w:abstractNumId w:val="1"/>
  </w:num>
  <w:num w:numId="5">
    <w:abstractNumId w:val="5"/>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4"/>
  <w:proofState w:spelling="clean" w:grammar="clean"/>
  <w:defaultTabStop w:val="720"/>
  <w:characterSpacingControl w:val="doNotCompress"/>
  <w:hdrShapeDefaults>
    <o:shapedefaults v:ext="edit" spidmax="3481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E44FA"/>
    <w:rsid w:val="0000207E"/>
    <w:rsid w:val="0000235E"/>
    <w:rsid w:val="00003788"/>
    <w:rsid w:val="0000753C"/>
    <w:rsid w:val="00011FD9"/>
    <w:rsid w:val="00013CEB"/>
    <w:rsid w:val="00022B6E"/>
    <w:rsid w:val="00027246"/>
    <w:rsid w:val="00027C79"/>
    <w:rsid w:val="000316D8"/>
    <w:rsid w:val="00032529"/>
    <w:rsid w:val="000374D0"/>
    <w:rsid w:val="000405BF"/>
    <w:rsid w:val="000431D5"/>
    <w:rsid w:val="00044018"/>
    <w:rsid w:val="00047938"/>
    <w:rsid w:val="0005037A"/>
    <w:rsid w:val="00056D4B"/>
    <w:rsid w:val="00061128"/>
    <w:rsid w:val="00064923"/>
    <w:rsid w:val="00071418"/>
    <w:rsid w:val="000725A0"/>
    <w:rsid w:val="00082B7E"/>
    <w:rsid w:val="00084AFD"/>
    <w:rsid w:val="000853B4"/>
    <w:rsid w:val="00085614"/>
    <w:rsid w:val="0009663B"/>
    <w:rsid w:val="000A2E5F"/>
    <w:rsid w:val="000A4F84"/>
    <w:rsid w:val="000B0542"/>
    <w:rsid w:val="000B1C34"/>
    <w:rsid w:val="000B2BFA"/>
    <w:rsid w:val="000C455F"/>
    <w:rsid w:val="000C56E8"/>
    <w:rsid w:val="000C6089"/>
    <w:rsid w:val="000C6DDD"/>
    <w:rsid w:val="000D6874"/>
    <w:rsid w:val="000E3C85"/>
    <w:rsid w:val="000E65AB"/>
    <w:rsid w:val="000F1BEE"/>
    <w:rsid w:val="000F52EA"/>
    <w:rsid w:val="00100E79"/>
    <w:rsid w:val="001057DD"/>
    <w:rsid w:val="00110A81"/>
    <w:rsid w:val="00110C7C"/>
    <w:rsid w:val="00116DCE"/>
    <w:rsid w:val="00124061"/>
    <w:rsid w:val="00126AE4"/>
    <w:rsid w:val="00131CC6"/>
    <w:rsid w:val="001359BF"/>
    <w:rsid w:val="00137E78"/>
    <w:rsid w:val="00145580"/>
    <w:rsid w:val="00146100"/>
    <w:rsid w:val="00151955"/>
    <w:rsid w:val="001543F9"/>
    <w:rsid w:val="00154BA4"/>
    <w:rsid w:val="00154E45"/>
    <w:rsid w:val="001642CF"/>
    <w:rsid w:val="00165A15"/>
    <w:rsid w:val="00165AFE"/>
    <w:rsid w:val="00171A54"/>
    <w:rsid w:val="00173199"/>
    <w:rsid w:val="00175874"/>
    <w:rsid w:val="0018128F"/>
    <w:rsid w:val="001866CB"/>
    <w:rsid w:val="0019752C"/>
    <w:rsid w:val="001A15FE"/>
    <w:rsid w:val="001A2EDA"/>
    <w:rsid w:val="001A47D6"/>
    <w:rsid w:val="001A4A89"/>
    <w:rsid w:val="001A5F72"/>
    <w:rsid w:val="001B4F8F"/>
    <w:rsid w:val="001C07CA"/>
    <w:rsid w:val="001C4BBB"/>
    <w:rsid w:val="001D2EA4"/>
    <w:rsid w:val="001D4712"/>
    <w:rsid w:val="001D69BE"/>
    <w:rsid w:val="001D6E9E"/>
    <w:rsid w:val="001D7EDC"/>
    <w:rsid w:val="001E0A02"/>
    <w:rsid w:val="001E23FF"/>
    <w:rsid w:val="001F12B4"/>
    <w:rsid w:val="002079D1"/>
    <w:rsid w:val="00210A62"/>
    <w:rsid w:val="002116B1"/>
    <w:rsid w:val="00215A19"/>
    <w:rsid w:val="00216D6E"/>
    <w:rsid w:val="00220621"/>
    <w:rsid w:val="00224C2C"/>
    <w:rsid w:val="00226630"/>
    <w:rsid w:val="00226D13"/>
    <w:rsid w:val="00232CAD"/>
    <w:rsid w:val="00242589"/>
    <w:rsid w:val="002444CE"/>
    <w:rsid w:val="002544DE"/>
    <w:rsid w:val="00260D57"/>
    <w:rsid w:val="00265C5A"/>
    <w:rsid w:val="00266890"/>
    <w:rsid w:val="002669EA"/>
    <w:rsid w:val="0027018F"/>
    <w:rsid w:val="002718A8"/>
    <w:rsid w:val="0027459D"/>
    <w:rsid w:val="00275E8E"/>
    <w:rsid w:val="0028023E"/>
    <w:rsid w:val="00284E05"/>
    <w:rsid w:val="00291C3E"/>
    <w:rsid w:val="002A44BA"/>
    <w:rsid w:val="002A49C8"/>
    <w:rsid w:val="002A79CC"/>
    <w:rsid w:val="002C2D23"/>
    <w:rsid w:val="002C49BA"/>
    <w:rsid w:val="002C6321"/>
    <w:rsid w:val="002D1F44"/>
    <w:rsid w:val="002E2C9F"/>
    <w:rsid w:val="002E76C0"/>
    <w:rsid w:val="002F1C47"/>
    <w:rsid w:val="003003ED"/>
    <w:rsid w:val="003048E9"/>
    <w:rsid w:val="00304D5C"/>
    <w:rsid w:val="00305237"/>
    <w:rsid w:val="0030731C"/>
    <w:rsid w:val="00310F8C"/>
    <w:rsid w:val="00312B7F"/>
    <w:rsid w:val="003154E1"/>
    <w:rsid w:val="00321A97"/>
    <w:rsid w:val="00322046"/>
    <w:rsid w:val="003229E7"/>
    <w:rsid w:val="00322ED7"/>
    <w:rsid w:val="00334E92"/>
    <w:rsid w:val="0033634A"/>
    <w:rsid w:val="003467F3"/>
    <w:rsid w:val="00346DB9"/>
    <w:rsid w:val="003471C2"/>
    <w:rsid w:val="00350189"/>
    <w:rsid w:val="003527F3"/>
    <w:rsid w:val="0035341F"/>
    <w:rsid w:val="00353499"/>
    <w:rsid w:val="003715C9"/>
    <w:rsid w:val="003811F7"/>
    <w:rsid w:val="00383B18"/>
    <w:rsid w:val="0038435F"/>
    <w:rsid w:val="0038549D"/>
    <w:rsid w:val="0039117E"/>
    <w:rsid w:val="003A0043"/>
    <w:rsid w:val="003A571F"/>
    <w:rsid w:val="003A6D45"/>
    <w:rsid w:val="003B1856"/>
    <w:rsid w:val="003B7D91"/>
    <w:rsid w:val="003B7F53"/>
    <w:rsid w:val="003D5EAF"/>
    <w:rsid w:val="003D65A2"/>
    <w:rsid w:val="003D66C3"/>
    <w:rsid w:val="003E0A2F"/>
    <w:rsid w:val="003E4E11"/>
    <w:rsid w:val="003F119C"/>
    <w:rsid w:val="003F2729"/>
    <w:rsid w:val="003F73D8"/>
    <w:rsid w:val="004012FE"/>
    <w:rsid w:val="00403198"/>
    <w:rsid w:val="004032E9"/>
    <w:rsid w:val="00413202"/>
    <w:rsid w:val="004144B3"/>
    <w:rsid w:val="004405FD"/>
    <w:rsid w:val="00441B1C"/>
    <w:rsid w:val="00447298"/>
    <w:rsid w:val="00451045"/>
    <w:rsid w:val="004529E7"/>
    <w:rsid w:val="00456AF6"/>
    <w:rsid w:val="00463B9E"/>
    <w:rsid w:val="00472854"/>
    <w:rsid w:val="0047366A"/>
    <w:rsid w:val="004754F3"/>
    <w:rsid w:val="0048583C"/>
    <w:rsid w:val="004862BF"/>
    <w:rsid w:val="00486FC6"/>
    <w:rsid w:val="004934BC"/>
    <w:rsid w:val="004941BD"/>
    <w:rsid w:val="004A5863"/>
    <w:rsid w:val="004A78A9"/>
    <w:rsid w:val="004B6472"/>
    <w:rsid w:val="004C1480"/>
    <w:rsid w:val="004C2380"/>
    <w:rsid w:val="004C2F7C"/>
    <w:rsid w:val="004D519A"/>
    <w:rsid w:val="004D5BB0"/>
    <w:rsid w:val="004E44D2"/>
    <w:rsid w:val="004F3312"/>
    <w:rsid w:val="004F3E85"/>
    <w:rsid w:val="004F4189"/>
    <w:rsid w:val="004F696C"/>
    <w:rsid w:val="004F69CC"/>
    <w:rsid w:val="004F7B3A"/>
    <w:rsid w:val="00500AC1"/>
    <w:rsid w:val="0050409C"/>
    <w:rsid w:val="0051480C"/>
    <w:rsid w:val="0051660B"/>
    <w:rsid w:val="00517C94"/>
    <w:rsid w:val="00523022"/>
    <w:rsid w:val="00523598"/>
    <w:rsid w:val="005414AB"/>
    <w:rsid w:val="00553980"/>
    <w:rsid w:val="00560FF5"/>
    <w:rsid w:val="00570EAF"/>
    <w:rsid w:val="00573395"/>
    <w:rsid w:val="005733FC"/>
    <w:rsid w:val="00583AF2"/>
    <w:rsid w:val="00584A52"/>
    <w:rsid w:val="005861A3"/>
    <w:rsid w:val="0059359B"/>
    <w:rsid w:val="0059593E"/>
    <w:rsid w:val="005B00A5"/>
    <w:rsid w:val="005B4D62"/>
    <w:rsid w:val="005B6CDD"/>
    <w:rsid w:val="005B7F7D"/>
    <w:rsid w:val="005C0D23"/>
    <w:rsid w:val="005C6C9A"/>
    <w:rsid w:val="005C6FB7"/>
    <w:rsid w:val="005C7E7C"/>
    <w:rsid w:val="005D1BA3"/>
    <w:rsid w:val="005D1FEC"/>
    <w:rsid w:val="005D35A9"/>
    <w:rsid w:val="005D47D8"/>
    <w:rsid w:val="005D5DCA"/>
    <w:rsid w:val="005E2BCD"/>
    <w:rsid w:val="005E747C"/>
    <w:rsid w:val="005F58BB"/>
    <w:rsid w:val="00600BD0"/>
    <w:rsid w:val="00601CE2"/>
    <w:rsid w:val="00602CA1"/>
    <w:rsid w:val="00616630"/>
    <w:rsid w:val="0061738C"/>
    <w:rsid w:val="00621F5F"/>
    <w:rsid w:val="00623150"/>
    <w:rsid w:val="00635107"/>
    <w:rsid w:val="00644477"/>
    <w:rsid w:val="006556D9"/>
    <w:rsid w:val="00662A8C"/>
    <w:rsid w:val="00663DD7"/>
    <w:rsid w:val="00671225"/>
    <w:rsid w:val="00673E65"/>
    <w:rsid w:val="006742BF"/>
    <w:rsid w:val="00677A88"/>
    <w:rsid w:val="00680CBA"/>
    <w:rsid w:val="00682CF3"/>
    <w:rsid w:val="006830EB"/>
    <w:rsid w:val="00684605"/>
    <w:rsid w:val="006863E0"/>
    <w:rsid w:val="00687DA5"/>
    <w:rsid w:val="00690035"/>
    <w:rsid w:val="0069154D"/>
    <w:rsid w:val="0069394A"/>
    <w:rsid w:val="00694563"/>
    <w:rsid w:val="00696590"/>
    <w:rsid w:val="006A4AA5"/>
    <w:rsid w:val="006A7332"/>
    <w:rsid w:val="006B2B09"/>
    <w:rsid w:val="006B4A05"/>
    <w:rsid w:val="006B5D52"/>
    <w:rsid w:val="006B6225"/>
    <w:rsid w:val="006D0BDF"/>
    <w:rsid w:val="006D1C8D"/>
    <w:rsid w:val="006D3ACA"/>
    <w:rsid w:val="006E0A52"/>
    <w:rsid w:val="006E3A29"/>
    <w:rsid w:val="006E44FA"/>
    <w:rsid w:val="006E4908"/>
    <w:rsid w:val="006E73FF"/>
    <w:rsid w:val="006F06E6"/>
    <w:rsid w:val="006F0BED"/>
    <w:rsid w:val="006F0E8A"/>
    <w:rsid w:val="006F2D1D"/>
    <w:rsid w:val="00704424"/>
    <w:rsid w:val="0071580B"/>
    <w:rsid w:val="0071779D"/>
    <w:rsid w:val="0072022D"/>
    <w:rsid w:val="0073387C"/>
    <w:rsid w:val="00736D5F"/>
    <w:rsid w:val="00740C8F"/>
    <w:rsid w:val="007441D6"/>
    <w:rsid w:val="00744CD9"/>
    <w:rsid w:val="00761B2E"/>
    <w:rsid w:val="00764170"/>
    <w:rsid w:val="007641C5"/>
    <w:rsid w:val="00775202"/>
    <w:rsid w:val="0078110E"/>
    <w:rsid w:val="00783D47"/>
    <w:rsid w:val="0078527E"/>
    <w:rsid w:val="007874B6"/>
    <w:rsid w:val="007A1FDB"/>
    <w:rsid w:val="007A28EA"/>
    <w:rsid w:val="007C3053"/>
    <w:rsid w:val="007D12D6"/>
    <w:rsid w:val="007E0925"/>
    <w:rsid w:val="007E1401"/>
    <w:rsid w:val="007E723E"/>
    <w:rsid w:val="007E741D"/>
    <w:rsid w:val="007F3D68"/>
    <w:rsid w:val="007F5841"/>
    <w:rsid w:val="007F6480"/>
    <w:rsid w:val="00800C5D"/>
    <w:rsid w:val="00803ACE"/>
    <w:rsid w:val="00806B48"/>
    <w:rsid w:val="00812025"/>
    <w:rsid w:val="008124BB"/>
    <w:rsid w:val="008139D3"/>
    <w:rsid w:val="00820EB4"/>
    <w:rsid w:val="00821521"/>
    <w:rsid w:val="00825B51"/>
    <w:rsid w:val="008268C3"/>
    <w:rsid w:val="00827728"/>
    <w:rsid w:val="00830FC5"/>
    <w:rsid w:val="00834A1A"/>
    <w:rsid w:val="00844FAE"/>
    <w:rsid w:val="0084692D"/>
    <w:rsid w:val="00863F32"/>
    <w:rsid w:val="00863FF4"/>
    <w:rsid w:val="00864046"/>
    <w:rsid w:val="00871F3C"/>
    <w:rsid w:val="00872449"/>
    <w:rsid w:val="00874455"/>
    <w:rsid w:val="00894531"/>
    <w:rsid w:val="00895A37"/>
    <w:rsid w:val="008A1FBC"/>
    <w:rsid w:val="008A27D0"/>
    <w:rsid w:val="008B1B62"/>
    <w:rsid w:val="008B3F6D"/>
    <w:rsid w:val="008B453A"/>
    <w:rsid w:val="008B554C"/>
    <w:rsid w:val="008B667C"/>
    <w:rsid w:val="008C0975"/>
    <w:rsid w:val="008D02C4"/>
    <w:rsid w:val="008D20E7"/>
    <w:rsid w:val="008D762A"/>
    <w:rsid w:val="008E181D"/>
    <w:rsid w:val="008E7A0C"/>
    <w:rsid w:val="008F2AC2"/>
    <w:rsid w:val="008F669B"/>
    <w:rsid w:val="00903813"/>
    <w:rsid w:val="0091195C"/>
    <w:rsid w:val="00922D8C"/>
    <w:rsid w:val="009256B4"/>
    <w:rsid w:val="009270D0"/>
    <w:rsid w:val="00927593"/>
    <w:rsid w:val="00934109"/>
    <w:rsid w:val="00934949"/>
    <w:rsid w:val="009377E9"/>
    <w:rsid w:val="009426B3"/>
    <w:rsid w:val="009465AB"/>
    <w:rsid w:val="009474F5"/>
    <w:rsid w:val="009478F2"/>
    <w:rsid w:val="009500BD"/>
    <w:rsid w:val="00957D95"/>
    <w:rsid w:val="0096426A"/>
    <w:rsid w:val="009652CE"/>
    <w:rsid w:val="009669E4"/>
    <w:rsid w:val="00967411"/>
    <w:rsid w:val="00971425"/>
    <w:rsid w:val="00972AC3"/>
    <w:rsid w:val="00975404"/>
    <w:rsid w:val="00982498"/>
    <w:rsid w:val="0099119B"/>
    <w:rsid w:val="00995290"/>
    <w:rsid w:val="009A314A"/>
    <w:rsid w:val="009A51BF"/>
    <w:rsid w:val="009A6985"/>
    <w:rsid w:val="009B2795"/>
    <w:rsid w:val="009B46BA"/>
    <w:rsid w:val="009B47FC"/>
    <w:rsid w:val="009C2C7E"/>
    <w:rsid w:val="009C41ED"/>
    <w:rsid w:val="009C7B20"/>
    <w:rsid w:val="009D1EE4"/>
    <w:rsid w:val="009D2178"/>
    <w:rsid w:val="009E3927"/>
    <w:rsid w:val="009E4D8C"/>
    <w:rsid w:val="009E5D5E"/>
    <w:rsid w:val="009E7281"/>
    <w:rsid w:val="009E72BB"/>
    <w:rsid w:val="009F1BFB"/>
    <w:rsid w:val="009F760C"/>
    <w:rsid w:val="00A02721"/>
    <w:rsid w:val="00A03261"/>
    <w:rsid w:val="00A03950"/>
    <w:rsid w:val="00A07DB5"/>
    <w:rsid w:val="00A10708"/>
    <w:rsid w:val="00A21CE3"/>
    <w:rsid w:val="00A22C39"/>
    <w:rsid w:val="00A25119"/>
    <w:rsid w:val="00A3585C"/>
    <w:rsid w:val="00A367B7"/>
    <w:rsid w:val="00A43B44"/>
    <w:rsid w:val="00A50908"/>
    <w:rsid w:val="00A5688D"/>
    <w:rsid w:val="00A56FE1"/>
    <w:rsid w:val="00A60F81"/>
    <w:rsid w:val="00A66789"/>
    <w:rsid w:val="00A700A5"/>
    <w:rsid w:val="00A7153D"/>
    <w:rsid w:val="00A753FD"/>
    <w:rsid w:val="00A811EB"/>
    <w:rsid w:val="00A82780"/>
    <w:rsid w:val="00A86B5C"/>
    <w:rsid w:val="00A87A45"/>
    <w:rsid w:val="00A9004F"/>
    <w:rsid w:val="00A90A20"/>
    <w:rsid w:val="00AA2105"/>
    <w:rsid w:val="00AA6C17"/>
    <w:rsid w:val="00AB0E6A"/>
    <w:rsid w:val="00AB37B7"/>
    <w:rsid w:val="00AC093E"/>
    <w:rsid w:val="00AD1D40"/>
    <w:rsid w:val="00AE12D9"/>
    <w:rsid w:val="00AF229C"/>
    <w:rsid w:val="00B06DE8"/>
    <w:rsid w:val="00B07047"/>
    <w:rsid w:val="00B07213"/>
    <w:rsid w:val="00B15287"/>
    <w:rsid w:val="00B16AC4"/>
    <w:rsid w:val="00B1786E"/>
    <w:rsid w:val="00B20FFE"/>
    <w:rsid w:val="00B265C0"/>
    <w:rsid w:val="00B37853"/>
    <w:rsid w:val="00B41E40"/>
    <w:rsid w:val="00B423D9"/>
    <w:rsid w:val="00B424B2"/>
    <w:rsid w:val="00B47D91"/>
    <w:rsid w:val="00B52379"/>
    <w:rsid w:val="00B5346D"/>
    <w:rsid w:val="00B53549"/>
    <w:rsid w:val="00B54C00"/>
    <w:rsid w:val="00B5591C"/>
    <w:rsid w:val="00B56745"/>
    <w:rsid w:val="00B57B74"/>
    <w:rsid w:val="00B702C3"/>
    <w:rsid w:val="00B70C46"/>
    <w:rsid w:val="00B735D7"/>
    <w:rsid w:val="00B800BB"/>
    <w:rsid w:val="00B81F62"/>
    <w:rsid w:val="00B865C2"/>
    <w:rsid w:val="00B937B4"/>
    <w:rsid w:val="00B95FEB"/>
    <w:rsid w:val="00BA3FAD"/>
    <w:rsid w:val="00BA4C61"/>
    <w:rsid w:val="00BB157E"/>
    <w:rsid w:val="00BB7843"/>
    <w:rsid w:val="00BC0F52"/>
    <w:rsid w:val="00BC1269"/>
    <w:rsid w:val="00BC264C"/>
    <w:rsid w:val="00BD075A"/>
    <w:rsid w:val="00BD1610"/>
    <w:rsid w:val="00BD504B"/>
    <w:rsid w:val="00BD665A"/>
    <w:rsid w:val="00BE0C26"/>
    <w:rsid w:val="00BE5DB0"/>
    <w:rsid w:val="00BE71FC"/>
    <w:rsid w:val="00BF3381"/>
    <w:rsid w:val="00BF364D"/>
    <w:rsid w:val="00BF573A"/>
    <w:rsid w:val="00C00ECA"/>
    <w:rsid w:val="00C10843"/>
    <w:rsid w:val="00C11040"/>
    <w:rsid w:val="00C11617"/>
    <w:rsid w:val="00C147E9"/>
    <w:rsid w:val="00C167DE"/>
    <w:rsid w:val="00C21584"/>
    <w:rsid w:val="00C277AE"/>
    <w:rsid w:val="00C33C86"/>
    <w:rsid w:val="00C34142"/>
    <w:rsid w:val="00C36F8D"/>
    <w:rsid w:val="00C407EF"/>
    <w:rsid w:val="00C4282A"/>
    <w:rsid w:val="00C43FD7"/>
    <w:rsid w:val="00C51395"/>
    <w:rsid w:val="00C51A42"/>
    <w:rsid w:val="00C53366"/>
    <w:rsid w:val="00C6009A"/>
    <w:rsid w:val="00C60AEE"/>
    <w:rsid w:val="00C635BF"/>
    <w:rsid w:val="00C6617D"/>
    <w:rsid w:val="00C66A3D"/>
    <w:rsid w:val="00C7212C"/>
    <w:rsid w:val="00C751FE"/>
    <w:rsid w:val="00C82BA0"/>
    <w:rsid w:val="00C832CE"/>
    <w:rsid w:val="00C84A32"/>
    <w:rsid w:val="00C949E9"/>
    <w:rsid w:val="00CA2DD5"/>
    <w:rsid w:val="00CA5127"/>
    <w:rsid w:val="00CA6519"/>
    <w:rsid w:val="00CC21CB"/>
    <w:rsid w:val="00CC3A05"/>
    <w:rsid w:val="00CC5F1F"/>
    <w:rsid w:val="00CD281A"/>
    <w:rsid w:val="00CD570D"/>
    <w:rsid w:val="00CD6C43"/>
    <w:rsid w:val="00CE19BC"/>
    <w:rsid w:val="00CE5DAC"/>
    <w:rsid w:val="00CF67F4"/>
    <w:rsid w:val="00D03B5B"/>
    <w:rsid w:val="00D0553B"/>
    <w:rsid w:val="00D07B59"/>
    <w:rsid w:val="00D109DA"/>
    <w:rsid w:val="00D1625B"/>
    <w:rsid w:val="00D235D8"/>
    <w:rsid w:val="00D33004"/>
    <w:rsid w:val="00D42B0D"/>
    <w:rsid w:val="00D51376"/>
    <w:rsid w:val="00D559FD"/>
    <w:rsid w:val="00D56401"/>
    <w:rsid w:val="00D63BB1"/>
    <w:rsid w:val="00D71EBB"/>
    <w:rsid w:val="00D72522"/>
    <w:rsid w:val="00D72AB1"/>
    <w:rsid w:val="00D75D5E"/>
    <w:rsid w:val="00D76198"/>
    <w:rsid w:val="00D81CEC"/>
    <w:rsid w:val="00D8556A"/>
    <w:rsid w:val="00D8656D"/>
    <w:rsid w:val="00D90940"/>
    <w:rsid w:val="00D92AB6"/>
    <w:rsid w:val="00D9303D"/>
    <w:rsid w:val="00D96F85"/>
    <w:rsid w:val="00D96F96"/>
    <w:rsid w:val="00DA0DC5"/>
    <w:rsid w:val="00DC4872"/>
    <w:rsid w:val="00DC665C"/>
    <w:rsid w:val="00DC6826"/>
    <w:rsid w:val="00DC7F03"/>
    <w:rsid w:val="00DD1AC7"/>
    <w:rsid w:val="00DD4CA8"/>
    <w:rsid w:val="00DE1C2B"/>
    <w:rsid w:val="00DE782C"/>
    <w:rsid w:val="00E014D2"/>
    <w:rsid w:val="00E102A8"/>
    <w:rsid w:val="00E1308B"/>
    <w:rsid w:val="00E1323B"/>
    <w:rsid w:val="00E13598"/>
    <w:rsid w:val="00E1455D"/>
    <w:rsid w:val="00E14A16"/>
    <w:rsid w:val="00E14AC9"/>
    <w:rsid w:val="00E159C8"/>
    <w:rsid w:val="00E2166D"/>
    <w:rsid w:val="00E27075"/>
    <w:rsid w:val="00E3451E"/>
    <w:rsid w:val="00E34A1A"/>
    <w:rsid w:val="00E35842"/>
    <w:rsid w:val="00E36601"/>
    <w:rsid w:val="00E370CE"/>
    <w:rsid w:val="00E40A3B"/>
    <w:rsid w:val="00E4718A"/>
    <w:rsid w:val="00E521DF"/>
    <w:rsid w:val="00E62DBC"/>
    <w:rsid w:val="00E654D2"/>
    <w:rsid w:val="00E668FE"/>
    <w:rsid w:val="00E73EC2"/>
    <w:rsid w:val="00E74BE4"/>
    <w:rsid w:val="00E76610"/>
    <w:rsid w:val="00E77858"/>
    <w:rsid w:val="00E825C7"/>
    <w:rsid w:val="00E848BB"/>
    <w:rsid w:val="00E85A86"/>
    <w:rsid w:val="00E8617F"/>
    <w:rsid w:val="00E91704"/>
    <w:rsid w:val="00E96632"/>
    <w:rsid w:val="00E96A83"/>
    <w:rsid w:val="00E97A59"/>
    <w:rsid w:val="00EA2F78"/>
    <w:rsid w:val="00EA4526"/>
    <w:rsid w:val="00EA5EB4"/>
    <w:rsid w:val="00EA662B"/>
    <w:rsid w:val="00EA6B6B"/>
    <w:rsid w:val="00EB3D3F"/>
    <w:rsid w:val="00ED0B96"/>
    <w:rsid w:val="00ED15A8"/>
    <w:rsid w:val="00ED1E8E"/>
    <w:rsid w:val="00EE025D"/>
    <w:rsid w:val="00EE15CB"/>
    <w:rsid w:val="00EE1D32"/>
    <w:rsid w:val="00EE440F"/>
    <w:rsid w:val="00EE629F"/>
    <w:rsid w:val="00EE6B32"/>
    <w:rsid w:val="00EF1757"/>
    <w:rsid w:val="00EF3C69"/>
    <w:rsid w:val="00F01BEB"/>
    <w:rsid w:val="00F0522E"/>
    <w:rsid w:val="00F10119"/>
    <w:rsid w:val="00F10EE3"/>
    <w:rsid w:val="00F11145"/>
    <w:rsid w:val="00F11E80"/>
    <w:rsid w:val="00F13A51"/>
    <w:rsid w:val="00F20618"/>
    <w:rsid w:val="00F2356F"/>
    <w:rsid w:val="00F3324F"/>
    <w:rsid w:val="00F3343C"/>
    <w:rsid w:val="00F34150"/>
    <w:rsid w:val="00F34F7C"/>
    <w:rsid w:val="00F42B88"/>
    <w:rsid w:val="00F4528E"/>
    <w:rsid w:val="00F51CC4"/>
    <w:rsid w:val="00F57A60"/>
    <w:rsid w:val="00F62441"/>
    <w:rsid w:val="00F6453E"/>
    <w:rsid w:val="00F73F0C"/>
    <w:rsid w:val="00F81D6D"/>
    <w:rsid w:val="00F82969"/>
    <w:rsid w:val="00F83771"/>
    <w:rsid w:val="00F84265"/>
    <w:rsid w:val="00F857CB"/>
    <w:rsid w:val="00F92DB2"/>
    <w:rsid w:val="00F95BD7"/>
    <w:rsid w:val="00F95E9C"/>
    <w:rsid w:val="00FB12F2"/>
    <w:rsid w:val="00FB21AE"/>
    <w:rsid w:val="00FB56BB"/>
    <w:rsid w:val="00FB7B6D"/>
    <w:rsid w:val="00FC23A7"/>
    <w:rsid w:val="00FC2CDF"/>
    <w:rsid w:val="00FC47F1"/>
    <w:rsid w:val="00FC6A61"/>
    <w:rsid w:val="00FD4A41"/>
    <w:rsid w:val="00FD4C7B"/>
    <w:rsid w:val="00FE35E3"/>
    <w:rsid w:val="00FE78D5"/>
    <w:rsid w:val="00FF79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4817"/>
    <o:shapelayout v:ext="edit">
      <o:idmap v:ext="edit" data="1"/>
    </o:shapelayout>
  </w:shapeDefaults>
  <w:decimalSymbol w:val="."/>
  <w:listSeparator w:val=","/>
  <w14:docId w14:val="1D879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60FF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86FC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5C6FB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0FF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560FF5"/>
    <w:pPr>
      <w:outlineLvl w:val="9"/>
    </w:pPr>
    <w:rPr>
      <w:lang w:val="en-US" w:eastAsia="ja-JP"/>
    </w:rPr>
  </w:style>
  <w:style w:type="paragraph" w:styleId="BalloonText">
    <w:name w:val="Balloon Text"/>
    <w:basedOn w:val="Normal"/>
    <w:link w:val="BalloonTextChar"/>
    <w:uiPriority w:val="99"/>
    <w:semiHidden/>
    <w:unhideWhenUsed/>
    <w:rsid w:val="00560FF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0FF5"/>
    <w:rPr>
      <w:rFonts w:ascii="Tahoma" w:hAnsi="Tahoma" w:cs="Tahoma"/>
      <w:sz w:val="16"/>
      <w:szCs w:val="16"/>
    </w:rPr>
  </w:style>
  <w:style w:type="paragraph" w:styleId="Header">
    <w:name w:val="header"/>
    <w:basedOn w:val="Normal"/>
    <w:link w:val="HeaderChar"/>
    <w:uiPriority w:val="99"/>
    <w:unhideWhenUsed/>
    <w:rsid w:val="00B178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786E"/>
  </w:style>
  <w:style w:type="paragraph" w:styleId="Footer">
    <w:name w:val="footer"/>
    <w:basedOn w:val="Normal"/>
    <w:link w:val="FooterChar"/>
    <w:uiPriority w:val="99"/>
    <w:unhideWhenUsed/>
    <w:rsid w:val="00B178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786E"/>
  </w:style>
  <w:style w:type="character" w:customStyle="1" w:styleId="Heading2Char">
    <w:name w:val="Heading 2 Char"/>
    <w:basedOn w:val="DefaultParagraphFont"/>
    <w:link w:val="Heading2"/>
    <w:uiPriority w:val="9"/>
    <w:rsid w:val="00486FC6"/>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486FC6"/>
    <w:pPr>
      <w:spacing w:after="100"/>
    </w:pPr>
  </w:style>
  <w:style w:type="paragraph" w:styleId="TOC2">
    <w:name w:val="toc 2"/>
    <w:basedOn w:val="Normal"/>
    <w:next w:val="Normal"/>
    <w:autoRedefine/>
    <w:uiPriority w:val="39"/>
    <w:unhideWhenUsed/>
    <w:rsid w:val="00486FC6"/>
    <w:pPr>
      <w:spacing w:after="100"/>
      <w:ind w:left="220"/>
    </w:pPr>
  </w:style>
  <w:style w:type="character" w:styleId="Hyperlink">
    <w:name w:val="Hyperlink"/>
    <w:basedOn w:val="DefaultParagraphFont"/>
    <w:uiPriority w:val="99"/>
    <w:unhideWhenUsed/>
    <w:rsid w:val="00486FC6"/>
    <w:rPr>
      <w:color w:val="0000FF" w:themeColor="hyperlink"/>
      <w:u w:val="single"/>
    </w:rPr>
  </w:style>
  <w:style w:type="character" w:customStyle="1" w:styleId="Heading3Char">
    <w:name w:val="Heading 3 Char"/>
    <w:basedOn w:val="DefaultParagraphFont"/>
    <w:link w:val="Heading3"/>
    <w:uiPriority w:val="9"/>
    <w:rsid w:val="005C6FB7"/>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5C6FB7"/>
    <w:pPr>
      <w:spacing w:after="160" w:line="259" w:lineRule="auto"/>
      <w:ind w:left="720"/>
      <w:contextualSpacing/>
    </w:pPr>
  </w:style>
  <w:style w:type="paragraph" w:styleId="TOC3">
    <w:name w:val="toc 3"/>
    <w:basedOn w:val="Normal"/>
    <w:next w:val="Normal"/>
    <w:autoRedefine/>
    <w:uiPriority w:val="39"/>
    <w:unhideWhenUsed/>
    <w:rsid w:val="0005037A"/>
    <w:pPr>
      <w:spacing w:after="100"/>
      <w:ind w:left="440"/>
    </w:pPr>
  </w:style>
  <w:style w:type="table" w:styleId="TableGrid">
    <w:name w:val="Table Grid"/>
    <w:basedOn w:val="TableNormal"/>
    <w:uiPriority w:val="59"/>
    <w:rsid w:val="00BD66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FB56BB"/>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60FF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86FC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5C6FB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0FF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560FF5"/>
    <w:pPr>
      <w:outlineLvl w:val="9"/>
    </w:pPr>
    <w:rPr>
      <w:lang w:val="en-US" w:eastAsia="ja-JP"/>
    </w:rPr>
  </w:style>
  <w:style w:type="paragraph" w:styleId="BalloonText">
    <w:name w:val="Balloon Text"/>
    <w:basedOn w:val="Normal"/>
    <w:link w:val="BalloonTextChar"/>
    <w:uiPriority w:val="99"/>
    <w:semiHidden/>
    <w:unhideWhenUsed/>
    <w:rsid w:val="00560FF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0FF5"/>
    <w:rPr>
      <w:rFonts w:ascii="Tahoma" w:hAnsi="Tahoma" w:cs="Tahoma"/>
      <w:sz w:val="16"/>
      <w:szCs w:val="16"/>
    </w:rPr>
  </w:style>
  <w:style w:type="paragraph" w:styleId="Header">
    <w:name w:val="header"/>
    <w:basedOn w:val="Normal"/>
    <w:link w:val="HeaderChar"/>
    <w:uiPriority w:val="99"/>
    <w:unhideWhenUsed/>
    <w:rsid w:val="00B178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786E"/>
  </w:style>
  <w:style w:type="paragraph" w:styleId="Footer">
    <w:name w:val="footer"/>
    <w:basedOn w:val="Normal"/>
    <w:link w:val="FooterChar"/>
    <w:uiPriority w:val="99"/>
    <w:unhideWhenUsed/>
    <w:rsid w:val="00B178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786E"/>
  </w:style>
  <w:style w:type="character" w:customStyle="1" w:styleId="Heading2Char">
    <w:name w:val="Heading 2 Char"/>
    <w:basedOn w:val="DefaultParagraphFont"/>
    <w:link w:val="Heading2"/>
    <w:uiPriority w:val="9"/>
    <w:rsid w:val="00486FC6"/>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486FC6"/>
    <w:pPr>
      <w:spacing w:after="100"/>
    </w:pPr>
  </w:style>
  <w:style w:type="paragraph" w:styleId="TOC2">
    <w:name w:val="toc 2"/>
    <w:basedOn w:val="Normal"/>
    <w:next w:val="Normal"/>
    <w:autoRedefine/>
    <w:uiPriority w:val="39"/>
    <w:unhideWhenUsed/>
    <w:rsid w:val="00486FC6"/>
    <w:pPr>
      <w:spacing w:after="100"/>
      <w:ind w:left="220"/>
    </w:pPr>
  </w:style>
  <w:style w:type="character" w:styleId="Hyperlink">
    <w:name w:val="Hyperlink"/>
    <w:basedOn w:val="DefaultParagraphFont"/>
    <w:uiPriority w:val="99"/>
    <w:unhideWhenUsed/>
    <w:rsid w:val="00486FC6"/>
    <w:rPr>
      <w:color w:val="0000FF" w:themeColor="hyperlink"/>
      <w:u w:val="single"/>
    </w:rPr>
  </w:style>
  <w:style w:type="character" w:customStyle="1" w:styleId="Heading3Char">
    <w:name w:val="Heading 3 Char"/>
    <w:basedOn w:val="DefaultParagraphFont"/>
    <w:link w:val="Heading3"/>
    <w:uiPriority w:val="9"/>
    <w:rsid w:val="005C6FB7"/>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5C6FB7"/>
    <w:pPr>
      <w:spacing w:after="160" w:line="259" w:lineRule="auto"/>
      <w:ind w:left="720"/>
      <w:contextualSpacing/>
    </w:pPr>
  </w:style>
  <w:style w:type="paragraph" w:styleId="TOC3">
    <w:name w:val="toc 3"/>
    <w:basedOn w:val="Normal"/>
    <w:next w:val="Normal"/>
    <w:autoRedefine/>
    <w:uiPriority w:val="39"/>
    <w:unhideWhenUsed/>
    <w:rsid w:val="0005037A"/>
    <w:pPr>
      <w:spacing w:after="100"/>
      <w:ind w:left="440"/>
    </w:pPr>
  </w:style>
  <w:style w:type="table" w:styleId="TableGrid">
    <w:name w:val="Table Grid"/>
    <w:basedOn w:val="TableNormal"/>
    <w:uiPriority w:val="59"/>
    <w:rsid w:val="00BD66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FB56B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79311384">
      <w:bodyDiv w:val="1"/>
      <w:marLeft w:val="0"/>
      <w:marRight w:val="0"/>
      <w:marTop w:val="0"/>
      <w:marBottom w:val="0"/>
      <w:divBdr>
        <w:top w:val="none" w:sz="0" w:space="0" w:color="auto"/>
        <w:left w:val="none" w:sz="0" w:space="0" w:color="auto"/>
        <w:bottom w:val="none" w:sz="0" w:space="0" w:color="auto"/>
        <w:right w:val="none" w:sz="0" w:space="0" w:color="auto"/>
      </w:divBdr>
      <w:divsChild>
        <w:div w:id="384574311">
          <w:marLeft w:val="605"/>
          <w:marRight w:val="0"/>
          <w:marTop w:val="200"/>
          <w:marBottom w:val="40"/>
          <w:divBdr>
            <w:top w:val="none" w:sz="0" w:space="0" w:color="auto"/>
            <w:left w:val="none" w:sz="0" w:space="0" w:color="auto"/>
            <w:bottom w:val="none" w:sz="0" w:space="0" w:color="auto"/>
            <w:right w:val="none" w:sz="0" w:space="0" w:color="auto"/>
          </w:divBdr>
        </w:div>
      </w:divsChild>
    </w:div>
    <w:div w:id="1360396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nngroup.com/articles/usability-101-introduction-to-usability/" TargetMode="External"/><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health.usf.edu/is/blog/2018/03/13/what-is-website-usability--why-is-it-important"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www.un.org/development/desa/disabilities/convention-on-the-rights-of-persons-with-disabilities/article-9-accessibility.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hyperlink" Target="https://contrastchecker.com/" TargetMode="Externa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www.w3.org/standards/webdesign/accessibility" TargetMode="Externa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hyperlink" Target="https://www.w3.org/TR/WCAG21/" TargetMode="External"/><Relationship Id="rId4" Type="http://schemas.microsoft.com/office/2007/relationships/stylesWithEffects" Target="stylesWithEffect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www.youtube.com/watch?v=3f31oufqFSM" TargetMode="External"/><Relationship Id="rId30" Type="http://schemas.openxmlformats.org/officeDocument/2006/relationships/hyperlink" Target="https://www.imforza.com/blog/8-seo-stats-that-are-hard-to-igno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Ame15</b:Tag>
    <b:SourceType>InternetSite</b:SourceType>
    <b:Guid>{6DF36BA8-0D5A-48C4-B3ED-97680F9D7859}</b:Guid>
    <b:Title>acs.org</b:Title>
    <b:Year>2015</b:Year>
    <b:InternetSiteTitle>Development of Student Skills for Academic and Professional Success - American Chemical Society</b:InternetSiteTitle>
    <b:Month>09</b:Month>
    <b:Day>11</b:Day>
    <b:YearAccessed>2020</b:YearAccessed>
    <b:MonthAccessed>01</b:MonthAccessed>
    <b:DayAccessed>01</b:DayAccessed>
    <b:URL>https://www.acs.org/content/acs/en/education/policies/twoyearcollege/7--development-of-student-skills-for-academic-and-professional-s.html#communication</b:URL>
    <b:Author>
      <b:Author>
        <b:Corporate>American Chemical Society</b:Corporate>
      </b:Author>
    </b:Author>
    <b:RefOrder>2</b:RefOrder>
  </b:Source>
  <b:Source>
    <b:Tag>Neu20</b:Tag>
    <b:SourceType>InternetSite</b:SourceType>
    <b:Guid>{00375427-74CB-4AC3-9B34-FCDF376E11E5}</b:Guid>
    <b:Title>Neuroticism | Psychology Today UK</b:Title>
    <b:InternetSiteTitle>psychologytoday.com</b:InternetSiteTitle>
    <b:YearAccessed>2020</b:YearAccessed>
    <b:MonthAccessed>01</b:MonthAccessed>
    <b:DayAccessed>01</b:DayAccessed>
    <b:URL>https://www.psychologytoday.com/gb/basics/neuroticism</b:URL>
    <b:Comments>No Author or publish date is specified on the page referenced</b:Comments>
    <b:RefOrder>3</b:RefOrder>
  </b:Source>
  <b:Source>
    <b:Tag>ble14</b:Tag>
    <b:SourceType>InternetSite</b:SourceType>
    <b:Guid>{CA71B31D-BFCB-4460-9C89-628CAEFEF259}</b:Guid>
    <b:Title>bleepingcomputer.com</b:Title>
    <b:Year>2014</b:Year>
    <b:Month>07</b:Month>
    <b:YearAccessed>2019</b:YearAccessed>
    <b:MonthAccessed>11</b:MonthAccessed>
    <b:DayAccessed>28</b:DayAccessed>
    <b:URL>https://www.bleepingcomputer.com/virus-removal/cryptowall-ransomware-information#CryptoWall</b:URL>
    <b:RefOrder>4</b:RefOrder>
  </b:Source>
  <b:Source>
    <b:Tag>Jef18</b:Tag>
    <b:SourceType>InternetSite</b:SourceType>
    <b:Guid>{2583F1E4-C203-494C-81E5-3A16711E4190}</b:Guid>
    <b:Author>
      <b:Author>
        <b:NameList>
          <b:Person>
            <b:Last>Petters</b:Last>
            <b:First>Jeff</b:First>
          </b:Person>
        </b:NameList>
      </b:Author>
    </b:Author>
    <b:Title>The State of CryptoWall in 2018</b:Title>
    <b:ProductionCompany>Varonis</b:ProductionCompany>
    <b:Year>2018</b:Year>
    <b:Month>06</b:Month>
    <b:Day>01</b:Day>
    <b:YearAccessed>2019</b:YearAccessed>
    <b:MonthAccessed>11</b:MonthAccessed>
    <b:DayAccessed>04</b:DayAccessed>
    <b:URL>https://www.varonis.com/blog/cryptowall/</b:URL>
    <b:RefOrder>5</b:RefOrder>
  </b:Source>
  <b:Source>
    <b:Tag>Ste19</b:Tag>
    <b:SourceType>InternetSite</b:SourceType>
    <b:Guid>{12E82C67-1532-471E-AED5-C923FF822E6B}</b:Guid>
    <b:Author>
      <b:Author>
        <b:NameList>
          <b:Person>
            <b:Last>Brown</b:Last>
            <b:First>Stephen</b:First>
          </b:Person>
        </b:NameList>
      </b:Author>
    </b:Author>
    <b:Title>5 transferable higher-education skills | Opensource.com</b:Title>
    <b:InternetSiteTitle>opensource.com</b:InternetSiteTitle>
    <b:Year>2019</b:Year>
    <b:Month>06</b:Month>
    <b:Day>17</b:Day>
    <b:URL>https://opensource.com/article/19/6/5-transferable-higher-education-skills</b:URL>
    <b:RefOrder>6</b:RefOrder>
  </b:Source>
  <b:Source>
    <b:Tag>Bek18</b:Tag>
    <b:SourceType>InternetSite</b:SourceType>
    <b:Guid>{5B10B5A9-C9B4-412B-B898-D4FC3B2F1B78}</b:Guid>
    <b:Author>
      <b:Author>
        <b:NameList>
          <b:Person>
            <b:Last>Witten</b:Last>
            <b:First>Bekah</b:First>
          </b:Person>
        </b:NameList>
      </b:Author>
    </b:Author>
    <b:Title>health.usf.edu</b:Title>
    <b:InternetSiteTitle>What Is Website Usability &amp; Why Is It important?</b:InternetSiteTitle>
    <b:Year>2018</b:Year>
    <b:Month>03</b:Month>
    <b:Day>13</b:Day>
    <b:YearAccessed>2020</b:YearAccessed>
    <b:MonthAccessed>01</b:MonthAccessed>
    <b:DayAccessed>07</b:DayAccessed>
    <b:URL>https://health.usf.edu/is/blog/2018/03/13/what-is-website-usability--why-is-it-important</b:URL>
    <b:RefOrder>7</b:RefOrder>
  </b:Source>
  <b:Source>
    <b:Tag>Nie13</b:Tag>
    <b:SourceType>InternetSite</b:SourceType>
    <b:Guid>{DC98D1C0-8D85-4727-9A20-B925EE0E311F}</b:Guid>
    <b:Author>
      <b:Author>
        <b:NameList>
          <b:Person>
            <b:Last>Nielson</b:Last>
            <b:First>Jakob</b:First>
          </b:Person>
        </b:NameList>
      </b:Author>
    </b:Author>
    <b:Title>Usability 101: Introduction to usability</b:Title>
    <b:InternetSiteTitle>nngroup.com</b:InternetSiteTitle>
    <b:Year>2013</b:Year>
    <b:Month>01</b:Month>
    <b:Day>03</b:Day>
    <b:YearAccessed>2020</b:YearAccessed>
    <b:MonthAccessed>01</b:MonthAccessed>
    <b:DayAccessed>07</b:DayAccessed>
    <b:URL>https://www.nngroup.com/articles/usability-101-introduction-to-usability/</b:URL>
    <b:RefOrder>1</b:RefOrder>
  </b:Source>
</b:Sources>
</file>

<file path=customXml/itemProps1.xml><?xml version="1.0" encoding="utf-8"?>
<ds:datastoreItem xmlns:ds="http://schemas.openxmlformats.org/officeDocument/2006/customXml" ds:itemID="{0EC998FA-C201-48D6-8362-A8C6BCEEA5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1281</TotalTime>
  <Pages>21</Pages>
  <Words>2470</Words>
  <Characters>14083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Tim</dc:creator>
  <cp:lastModifiedBy>Tim</cp:lastModifiedBy>
  <cp:revision>604</cp:revision>
  <cp:lastPrinted>2020-01-13T13:20:00Z</cp:lastPrinted>
  <dcterms:created xsi:type="dcterms:W3CDTF">2019-12-28T12:58:00Z</dcterms:created>
  <dcterms:modified xsi:type="dcterms:W3CDTF">2020-01-13T18:13:00Z</dcterms:modified>
</cp:coreProperties>
</file>