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1B332" w14:textId="23D5922F" w:rsidR="0043066C" w:rsidRPr="004737D7" w:rsidRDefault="004737D7" w:rsidP="004737D7">
      <w:pPr>
        <w:jc w:val="center"/>
        <w:rPr>
          <w:sz w:val="28"/>
          <w:szCs w:val="28"/>
        </w:rPr>
      </w:pPr>
      <w:r w:rsidRPr="004737D7">
        <w:rPr>
          <w:sz w:val="28"/>
          <w:szCs w:val="28"/>
        </w:rPr>
        <w:t>Homeric hymn to Demeter and Ovid</w:t>
      </w:r>
      <w:r w:rsidRPr="004737D7">
        <w:rPr>
          <w:i/>
          <w:iCs/>
          <w:sz w:val="28"/>
          <w:szCs w:val="28"/>
        </w:rPr>
        <w:t xml:space="preserve"> Fasti </w:t>
      </w:r>
      <w:r w:rsidRPr="004737D7">
        <w:rPr>
          <w:sz w:val="28"/>
          <w:szCs w:val="28"/>
        </w:rPr>
        <w:t>4.417-620 (Q2)</w:t>
      </w:r>
    </w:p>
    <w:p w14:paraId="1E320CEE" w14:textId="3BCA8E86" w:rsidR="004737D7" w:rsidRDefault="004737D7" w:rsidP="004737D7">
      <w:pPr>
        <w:rPr>
          <w:sz w:val="24"/>
          <w:szCs w:val="24"/>
        </w:rPr>
      </w:pPr>
      <w:r>
        <w:rPr>
          <w:sz w:val="24"/>
          <w:szCs w:val="24"/>
        </w:rPr>
        <w:t>Introduction</w:t>
      </w:r>
    </w:p>
    <w:p w14:paraId="6ECA630E" w14:textId="79BEA0D6" w:rsidR="004737D7" w:rsidRDefault="004737D7" w:rsidP="004737D7">
      <w:r>
        <w:t>The</w:t>
      </w:r>
      <w:r w:rsidR="005C0635">
        <w:t xml:space="preserve"> Homeric hymn of Demeter was a Greek myth that revolved around the abduction of Persephone. However, there is many different interpretations and translations to these </w:t>
      </w:r>
      <w:r w:rsidR="00D75060">
        <w:t xml:space="preserve">texts </w:t>
      </w:r>
      <w:r w:rsidR="005C0635">
        <w:t xml:space="preserve">making each one unique. Ovid </w:t>
      </w:r>
      <w:r w:rsidR="005C0635" w:rsidRPr="005C0635">
        <w:rPr>
          <w:i/>
          <w:iCs/>
        </w:rPr>
        <w:t>Fasti</w:t>
      </w:r>
      <w:r w:rsidR="005C0635">
        <w:t xml:space="preserve"> was a Latin version of the original Greek story and had different names for the</w:t>
      </w:r>
      <w:r w:rsidR="008B368E">
        <w:t xml:space="preserve"> </w:t>
      </w:r>
      <w:r w:rsidR="005C0635">
        <w:t xml:space="preserve">gods in each text. </w:t>
      </w:r>
      <w:r w:rsidR="008B368E">
        <w:t xml:space="preserve">The main deities of the Homeric hymn include </w:t>
      </w:r>
      <w:r w:rsidR="00C52CB0">
        <w:t>Z</w:t>
      </w:r>
      <w:r w:rsidR="008B368E">
        <w:t xml:space="preserve">eus, </w:t>
      </w:r>
      <w:r w:rsidR="00C52CB0">
        <w:t>D</w:t>
      </w:r>
      <w:r w:rsidR="008B368E">
        <w:t xml:space="preserve">emeter, </w:t>
      </w:r>
      <w:r w:rsidR="00C52CB0">
        <w:t>H</w:t>
      </w:r>
      <w:r w:rsidR="008B368E">
        <w:t>ades and Persephone whereas in Ovid Fasti it was Ceres</w:t>
      </w:r>
      <w:r w:rsidR="00C53F93">
        <w:t xml:space="preserve"> (Demeter)</w:t>
      </w:r>
      <w:r w:rsidR="008B368E">
        <w:t>, Proserpi</w:t>
      </w:r>
      <w:r w:rsidR="00C53F93">
        <w:t>na (Persephone),</w:t>
      </w:r>
      <w:r w:rsidR="00C52CB0">
        <w:t xml:space="preserve"> Dis</w:t>
      </w:r>
      <w:r w:rsidR="00C53F93">
        <w:t xml:space="preserve"> (Hades) and Jupiter (Zeus)</w:t>
      </w:r>
      <w:r w:rsidR="00C52CB0">
        <w:t xml:space="preserve">. </w:t>
      </w:r>
    </w:p>
    <w:p w14:paraId="7F277406" w14:textId="64CA9168" w:rsidR="00C52CB0" w:rsidRDefault="00C52CB0" w:rsidP="004737D7">
      <w:pPr>
        <w:rPr>
          <w:sz w:val="24"/>
          <w:szCs w:val="24"/>
        </w:rPr>
      </w:pPr>
      <w:r w:rsidRPr="00C52CB0">
        <w:rPr>
          <w:sz w:val="24"/>
          <w:szCs w:val="24"/>
        </w:rPr>
        <w:t>Homeric hymn of Demeter</w:t>
      </w:r>
    </w:p>
    <w:p w14:paraId="4A391DBE" w14:textId="6081AD7C" w:rsidR="00C52CB0" w:rsidRDefault="00C52CB0" w:rsidP="004737D7">
      <w:r>
        <w:t xml:space="preserve">In this </w:t>
      </w:r>
      <w:r w:rsidR="00D75060">
        <w:t xml:space="preserve">story </w:t>
      </w:r>
      <w:r w:rsidR="00FE5029">
        <w:t>Demeter</w:t>
      </w:r>
      <w:r>
        <w:t xml:space="preserve"> the mother of Persephone looks for her after she is abducted. With her being the goddess of fertility and harvest she has powers to fertilize and kill crops</w:t>
      </w:r>
      <w:r w:rsidR="000359AB">
        <w:t xml:space="preserve">, this is caused due to her neglecting her duties as the goddess of fertility due to her still grieving the loss of her daughter Persephone. With this neglect it </w:t>
      </w:r>
      <w:r w:rsidR="003F0A32">
        <w:t>led</w:t>
      </w:r>
      <w:r w:rsidR="000359AB">
        <w:t xml:space="preserve"> to widespread famines and then saying no to </w:t>
      </w:r>
      <w:r w:rsidR="00FE5029">
        <w:t>Zeus</w:t>
      </w:r>
      <w:r w:rsidR="000359AB">
        <w:t xml:space="preserve"> after he asked </w:t>
      </w:r>
      <w:r w:rsidR="00FE5029">
        <w:t>Demeter</w:t>
      </w:r>
      <w:r w:rsidR="000359AB">
        <w:t xml:space="preserve"> </w:t>
      </w:r>
      <w:r w:rsidR="003F0A32">
        <w:t xml:space="preserve">to end the famine. This shows the power that </w:t>
      </w:r>
      <w:r w:rsidR="00FE5029">
        <w:t>Demeter</w:t>
      </w:r>
      <w:r w:rsidR="003F0A32">
        <w:t xml:space="preserve"> has over </w:t>
      </w:r>
      <w:r w:rsidR="00FE5029">
        <w:t>Zeus</w:t>
      </w:r>
      <w:r w:rsidR="003F0A32">
        <w:t xml:space="preserve"> since her refusing to end the famine led </w:t>
      </w:r>
      <w:r w:rsidR="00FE5029">
        <w:t>Zeus</w:t>
      </w:r>
      <w:r w:rsidR="003F0A32">
        <w:t xml:space="preserve"> to get back Persephone. Just like other deities of the </w:t>
      </w:r>
      <w:r w:rsidR="00FE5029">
        <w:t>Greeks</w:t>
      </w:r>
      <w:r w:rsidR="003F0A32">
        <w:t xml:space="preserve"> is that they can disguise themselves, </w:t>
      </w:r>
      <w:r w:rsidR="00FE5029">
        <w:t>Demeter</w:t>
      </w:r>
      <w:r w:rsidR="003F0A32">
        <w:t xml:space="preserve"> can also do this and speaks to many people without any of the mortal human population ever recognising her. The only time they suspect she could be a goddess was when she grew in size and touched the ceiling this obviously being an ability a human couldn’t accomplish. </w:t>
      </w:r>
    </w:p>
    <w:p w14:paraId="22F198D6" w14:textId="14981C90" w:rsidR="003F0A32" w:rsidRDefault="003F0A32" w:rsidP="004737D7">
      <w:r>
        <w:t xml:space="preserve">Zeus </w:t>
      </w:r>
      <w:r w:rsidR="009864C7">
        <w:t>being the main god at Olympus is widely known for being the god of thunder</w:t>
      </w:r>
      <w:r w:rsidR="004B762B">
        <w:t xml:space="preserve"> and throughout the Homeric hymn its mentioned that he controls the clouds also as said on line 316 “</w:t>
      </w:r>
      <w:r w:rsidR="00FE5029">
        <w:t>Zeus</w:t>
      </w:r>
      <w:r w:rsidR="004B762B">
        <w:t>, the one with the black clouds.” Its also mentioned that Zeus has “</w:t>
      </w:r>
      <w:proofErr w:type="spellStart"/>
      <w:r w:rsidR="004B762B">
        <w:t>unwilting</w:t>
      </w:r>
      <w:proofErr w:type="spellEnd"/>
      <w:r w:rsidR="004B762B">
        <w:t xml:space="preserve"> knowledge” and since he’s the wisest of the gods he’s bound to be intelligent in the eyes of homer who wrote this.</w:t>
      </w:r>
      <w:r w:rsidR="00616451">
        <w:t xml:space="preserve"> The biggest power of </w:t>
      </w:r>
      <w:r w:rsidR="00FE5029">
        <w:t>Zeus</w:t>
      </w:r>
      <w:r w:rsidR="00616451">
        <w:t xml:space="preserve"> I’d say is shown in how respected he is since if the gods have questions or need to ask for </w:t>
      </w:r>
      <w:r w:rsidR="00FE5029">
        <w:t>help as</w:t>
      </w:r>
      <w:r w:rsidR="00616451">
        <w:t xml:space="preserve"> </w:t>
      </w:r>
      <w:r w:rsidR="00FE5029">
        <w:t>he’s</w:t>
      </w:r>
      <w:r w:rsidR="00616451">
        <w:t xml:space="preserve"> often the person they go to</w:t>
      </w:r>
      <w:r w:rsidR="00FE5029">
        <w:t xml:space="preserve"> for it</w:t>
      </w:r>
      <w:r w:rsidR="00616451">
        <w:t xml:space="preserve">. Hades asked him for Persephone and so did </w:t>
      </w:r>
      <w:r w:rsidR="00FE5029">
        <w:t>Demeter</w:t>
      </w:r>
      <w:r w:rsidR="00616451">
        <w:t xml:space="preserve"> ask </w:t>
      </w:r>
      <w:r w:rsidR="00FE5029">
        <w:t>Zeus</w:t>
      </w:r>
      <w:r w:rsidR="00616451">
        <w:t xml:space="preserve"> to return Persephone</w:t>
      </w:r>
      <w:r w:rsidR="00FE5029">
        <w:t xml:space="preserve"> so even after Zeus took her daughter </w:t>
      </w:r>
      <w:r w:rsidR="00AB4E3A">
        <w:t>away,</w:t>
      </w:r>
      <w:r w:rsidR="00FE5029">
        <w:t xml:space="preserve"> she still asked him for her back.</w:t>
      </w:r>
    </w:p>
    <w:p w14:paraId="2D4EF7D4" w14:textId="57DCD6A7" w:rsidR="00FE5029" w:rsidRDefault="00AB4E3A" w:rsidP="004737D7">
      <w:r>
        <w:t>Although b</w:t>
      </w:r>
      <w:r w:rsidR="00FE5029">
        <w:t xml:space="preserve">eing the god of the underworld hades </w:t>
      </w:r>
      <w:r>
        <w:t xml:space="preserve">in the Homeric hymn doesn’t show many powers that he possesses other than </w:t>
      </w:r>
      <w:r w:rsidR="00AD38BA">
        <w:t xml:space="preserve">him changing a narcissus into chariots that abducted Persephone. Yet he doesn’t show too many powers in the text from this </w:t>
      </w:r>
      <w:r w:rsidR="00D75060">
        <w:t>story</w:t>
      </w:r>
      <w:r w:rsidR="00AD38BA">
        <w:t xml:space="preserve"> he did manage to convince/entice Persephone to eat in the underworld with this act binding her to the underworld even if she were to leave. </w:t>
      </w:r>
    </w:p>
    <w:p w14:paraId="43C48B2C" w14:textId="570C9CB6" w:rsidR="00AD38BA" w:rsidRDefault="00360E06" w:rsidP="004737D7">
      <w:r>
        <w:t xml:space="preserve">With her abduction she became the queen of the underworld. Her powers aren’t shown much in this </w:t>
      </w:r>
      <w:r w:rsidR="00D75060">
        <w:t>story</w:t>
      </w:r>
      <w:r>
        <w:t xml:space="preserve"> yet she’s still an immortal. She had a pivotal role in the plot of the story and her actions within the text of her eating the pomegranate in the underworld when Zeus ordered hades to give her back, she was still forced to go back during the colder times of the year and she could also leave when the winter was over. </w:t>
      </w:r>
    </w:p>
    <w:p w14:paraId="45345040" w14:textId="49C0420A" w:rsidR="0020659E" w:rsidRDefault="0020659E" w:rsidP="004737D7">
      <w:pPr>
        <w:rPr>
          <w:i/>
          <w:iCs/>
          <w:sz w:val="24"/>
          <w:szCs w:val="24"/>
        </w:rPr>
      </w:pPr>
      <w:r>
        <w:rPr>
          <w:sz w:val="24"/>
          <w:szCs w:val="24"/>
        </w:rPr>
        <w:t xml:space="preserve">Ovid </w:t>
      </w:r>
      <w:r w:rsidRPr="0020659E">
        <w:rPr>
          <w:i/>
          <w:iCs/>
          <w:sz w:val="24"/>
          <w:szCs w:val="24"/>
        </w:rPr>
        <w:t>Fasti</w:t>
      </w:r>
    </w:p>
    <w:p w14:paraId="6FB24CBA" w14:textId="36A7F24F" w:rsidR="0020659E" w:rsidRDefault="00C53F93" w:rsidP="004737D7">
      <w:r>
        <w:t>Ceres being Greek</w:t>
      </w:r>
      <w:r w:rsidR="001A20E7">
        <w:t xml:space="preserve"> for goddess</w:t>
      </w:r>
      <w:r>
        <w:t xml:space="preserve"> </w:t>
      </w:r>
      <w:r w:rsidR="001A20E7">
        <w:t xml:space="preserve">Demeter is said to have roamed the waves and was “unwetted” although not a significant power yet it does seem more convenient to not be wet whilst roaming the </w:t>
      </w:r>
      <w:r w:rsidR="00D75060">
        <w:t xml:space="preserve">world looking for your daughter. Another part of </w:t>
      </w:r>
      <w:proofErr w:type="spellStart"/>
      <w:r w:rsidR="00D75060">
        <w:t>Ovids</w:t>
      </w:r>
      <w:proofErr w:type="spellEnd"/>
      <w:r w:rsidR="00D75060">
        <w:t xml:space="preserve"> text </w:t>
      </w:r>
      <w:r w:rsidR="00077314">
        <w:t xml:space="preserve">tells us that she disguised herself as an old dame </w:t>
      </w:r>
      <w:r w:rsidR="00973FF7">
        <w:t xml:space="preserve">to hide herself from an old man she had just met. Whilst being disguised as an old woman </w:t>
      </w:r>
      <w:r w:rsidR="00973FF7">
        <w:lastRenderedPageBreak/>
        <w:t xml:space="preserve">she would look after a child and when doing this she attempts to make the child immortal by chanting spells only gods can speak and then buried the child in the embers of a fire. This shows us she has the ability to gift immortality to mortals which is very significant power for her to have. She can also fly so that’s most likely how she travels the land looking for her daughter. </w:t>
      </w:r>
    </w:p>
    <w:p w14:paraId="640788B4" w14:textId="60B48C5A" w:rsidR="00973FF7" w:rsidRDefault="00973FF7" w:rsidP="004737D7">
      <w:r>
        <w:t xml:space="preserve">Proserpina (Persephone) was an integral part of the story as her abduction and actions like eating the pomegranate </w:t>
      </w:r>
      <w:r w:rsidR="006E69BE">
        <w:t>forcing her to stay in the underworld</w:t>
      </w:r>
      <w:r w:rsidR="00697A87">
        <w:t xml:space="preserve">. Although in the story there isn’t much talking about Persephone herself and its focused mostly on Ceres. Persephone’s actions of wandering when she went picking flowers is the starting point of when the story gets started properly and </w:t>
      </w:r>
      <w:r w:rsidR="0087016A">
        <w:t>C</w:t>
      </w:r>
      <w:r w:rsidR="00697A87">
        <w:t xml:space="preserve">eres then starts her travels. </w:t>
      </w:r>
    </w:p>
    <w:p w14:paraId="09794CEA" w14:textId="42FB3BF3" w:rsidR="0087016A" w:rsidRDefault="0087016A" w:rsidP="004737D7">
      <w:r>
        <w:t xml:space="preserve">Jupiter is mentioned at the end of </w:t>
      </w:r>
      <w:proofErr w:type="spellStart"/>
      <w:r>
        <w:t>Ovids</w:t>
      </w:r>
      <w:proofErr w:type="spellEnd"/>
      <w:r>
        <w:t xml:space="preserve"> text however id consider him to be a main deity since he’s the roman version of Zeus and being the main god of the roman pantheon. It’s eluded that Jupiter has powers of thunder when Ceres referred to him as the </w:t>
      </w:r>
      <w:proofErr w:type="spellStart"/>
      <w:r>
        <w:t>Thunderer</w:t>
      </w:r>
      <w:proofErr w:type="spellEnd"/>
      <w:r>
        <w:t xml:space="preserve">. He would get Proserpina </w:t>
      </w:r>
      <w:r w:rsidR="004B2CFF">
        <w:t xml:space="preserve">back from Dis if she never broke her fast which we know she did and due to this she is forced to go back with Dis to the underworld for 6 months altogether. </w:t>
      </w:r>
    </w:p>
    <w:p w14:paraId="3B37B092" w14:textId="1A12421B" w:rsidR="00E52F24" w:rsidRDefault="00E52F24" w:rsidP="004737D7">
      <w:r>
        <w:t xml:space="preserve">Dis is the final main deity from </w:t>
      </w:r>
      <w:proofErr w:type="spellStart"/>
      <w:r>
        <w:t>Ovids</w:t>
      </w:r>
      <w:proofErr w:type="spellEnd"/>
      <w:r>
        <w:t xml:space="preserve"> story </w:t>
      </w:r>
      <w:r w:rsidR="005B5E56">
        <w:t>as his abduction of Proserpina is what started the story. He’s rarely mentioned directly yet when Proserpina strayed far away, he summoned his chariots to kidnap her and take her to the underworld as he’s the roman equivalent of Hades. His ability to summon the chariot to take Proserpina shows his ability as a strong god with his ability to get Proserpina to eat pomegranate and then in turn force her to be with him for half of the year.</w:t>
      </w:r>
    </w:p>
    <w:p w14:paraId="434746F6" w14:textId="05533456" w:rsidR="005B5E56" w:rsidRDefault="00121ECC" w:rsidP="004737D7">
      <w:r>
        <w:rPr>
          <w:sz w:val="24"/>
          <w:szCs w:val="24"/>
        </w:rPr>
        <w:t>Comparison</w:t>
      </w:r>
    </w:p>
    <w:p w14:paraId="640B8475" w14:textId="0D03457D" w:rsidR="00121ECC" w:rsidRPr="00121ECC" w:rsidRDefault="00121ECC" w:rsidP="004737D7">
      <w:r>
        <w:t xml:space="preserve">Both stories are very similar yet the Homeric hymn seems to be much more focused on the smaller, more detailed aspects whereas </w:t>
      </w:r>
      <w:proofErr w:type="spellStart"/>
      <w:r>
        <w:t>Ovids</w:t>
      </w:r>
      <w:proofErr w:type="spellEnd"/>
      <w:r>
        <w:t xml:space="preserve"> is faster to read and much more to the point. The main deities are also portrayed in similar ways when it comes to their powers and activities. Demeter and Ceres both go travelling looking for Persephone they can both disguise themselves yet </w:t>
      </w:r>
      <w:r w:rsidR="000F4A58">
        <w:t xml:space="preserve">there is no mention of flight in the Homeric hymn only running between sky and earth which could elude the ability to fly yet doesn’t outright say she can but in </w:t>
      </w:r>
      <w:proofErr w:type="spellStart"/>
      <w:r w:rsidR="000F4A58">
        <w:t>Ovids</w:t>
      </w:r>
      <w:proofErr w:type="spellEnd"/>
      <w:r w:rsidR="000F4A58">
        <w:t xml:space="preserve"> it says she can. In the Homeric hymn however, Demeter causes famine and that’s what forces Zeus to get back Persephone but in </w:t>
      </w:r>
      <w:proofErr w:type="spellStart"/>
      <w:r w:rsidR="000F4A58">
        <w:t>Ovids</w:t>
      </w:r>
      <w:proofErr w:type="spellEnd"/>
      <w:r w:rsidR="000F4A58">
        <w:t xml:space="preserve"> its different and she asks Zeus and only if she had fast would she be allowed out permanently which is similar to the Homeric hymn because that too is the case. Persephone and Proserpina are similar yet again </w:t>
      </w:r>
      <w:r w:rsidR="00FA516D">
        <w:t xml:space="preserve">and the main difference is that in the Homeric hymn she is taken to the underworld as she had picked up the narcissus which brought her to hades whereas in </w:t>
      </w:r>
      <w:proofErr w:type="spellStart"/>
      <w:r w:rsidR="00FA516D">
        <w:t>Ovids</w:t>
      </w:r>
      <w:proofErr w:type="spellEnd"/>
      <w:r w:rsidR="00FA516D">
        <w:t xml:space="preserve"> she wandered too far away which led to Dis kidnapping her. They both however didn’t fast and had to return to the underworld for 6 months in both </w:t>
      </w:r>
      <w:proofErr w:type="spellStart"/>
      <w:r w:rsidR="00FA516D">
        <w:t>Ovids</w:t>
      </w:r>
      <w:proofErr w:type="spellEnd"/>
      <w:r w:rsidR="00FA516D">
        <w:t xml:space="preserve"> and homers hymn. Zeus and Jupiter are similar but in homers hymn he only gets Persephone back due to </w:t>
      </w:r>
      <w:r w:rsidR="001A4637">
        <w:t>D</w:t>
      </w:r>
      <w:r w:rsidR="00FA516D">
        <w:t xml:space="preserve">emeter neglecting her role as the goddess of harvest and fertility leading to </w:t>
      </w:r>
      <w:r w:rsidR="001A4637">
        <w:t>Z</w:t>
      </w:r>
      <w:r w:rsidR="00FA516D">
        <w:t>eus b</w:t>
      </w:r>
      <w:r w:rsidR="001A4637">
        <w:t xml:space="preserve">ringing back Persephone if she were taken back from hades. In </w:t>
      </w:r>
      <w:proofErr w:type="spellStart"/>
      <w:r w:rsidR="001A4637">
        <w:t>Ovids</w:t>
      </w:r>
      <w:proofErr w:type="spellEnd"/>
      <w:r w:rsidR="001A4637">
        <w:t xml:space="preserve"> however she was brought back but it wasn’t due to the famine.</w:t>
      </w:r>
      <w:r w:rsidR="000A24E1">
        <w:t xml:space="preserve"> In homers hymn he’s spoken about a lot more and they refer to him as “the one with dark clouds”</w:t>
      </w:r>
      <w:r w:rsidR="001A4637">
        <w:t xml:space="preserve"> </w:t>
      </w:r>
      <w:r w:rsidR="000A24E1">
        <w:t xml:space="preserve">compared to </w:t>
      </w:r>
      <w:proofErr w:type="spellStart"/>
      <w:r w:rsidR="000A24E1">
        <w:t>Ovids</w:t>
      </w:r>
      <w:proofErr w:type="spellEnd"/>
      <w:r w:rsidR="000A24E1">
        <w:t xml:space="preserve"> where he’s spoken to in the last few lines of text. </w:t>
      </w:r>
      <w:r w:rsidR="007A70C7">
        <w:t xml:space="preserve">Hades is Dis in </w:t>
      </w:r>
      <w:proofErr w:type="spellStart"/>
      <w:r w:rsidR="007A70C7">
        <w:t>Ovids</w:t>
      </w:r>
      <w:proofErr w:type="spellEnd"/>
      <w:r w:rsidR="007A70C7">
        <w:t xml:space="preserve"> story and they to are very similar as both abduct her using chariots and again have their differences as when it comes to </w:t>
      </w:r>
      <w:r w:rsidR="000A24E1">
        <w:t xml:space="preserve">how she was abducted its again in homers hymn she picked the narcissus flower and that summoned the chariots to </w:t>
      </w:r>
      <w:proofErr w:type="spellStart"/>
      <w:r w:rsidR="000A24E1">
        <w:t>Ovids</w:t>
      </w:r>
      <w:proofErr w:type="spellEnd"/>
      <w:r w:rsidR="000A24E1">
        <w:t xml:space="preserve"> as his was due to Proserpina going far away from her mother Ceres. The main similarities though with all of the deities and they are that they all convey a similar message that being Demeter and Ceres being a sad grieving mother</w:t>
      </w:r>
      <w:r w:rsidR="003E7EB6">
        <w:t xml:space="preserve">, Persephone and Proserpina being the victim, Zeus and Jupiter being the enablers and Hades and Dis as the perpetrators.  </w:t>
      </w:r>
    </w:p>
    <w:p w14:paraId="7A91B5E0" w14:textId="77777777" w:rsidR="00E52F24" w:rsidRPr="0020659E" w:rsidRDefault="00E52F24" w:rsidP="004737D7"/>
    <w:sectPr w:rsidR="00E52F24" w:rsidRPr="00206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D7"/>
    <w:rsid w:val="000359AB"/>
    <w:rsid w:val="00077314"/>
    <w:rsid w:val="000A24E1"/>
    <w:rsid w:val="000F4A58"/>
    <w:rsid w:val="00121ECC"/>
    <w:rsid w:val="001A20E7"/>
    <w:rsid w:val="001A4637"/>
    <w:rsid w:val="0020659E"/>
    <w:rsid w:val="00360E06"/>
    <w:rsid w:val="003E7EB6"/>
    <w:rsid w:val="003F0A32"/>
    <w:rsid w:val="0043066C"/>
    <w:rsid w:val="004737D7"/>
    <w:rsid w:val="004B2CFF"/>
    <w:rsid w:val="004B762B"/>
    <w:rsid w:val="005B5E56"/>
    <w:rsid w:val="005C0635"/>
    <w:rsid w:val="00616451"/>
    <w:rsid w:val="00697A87"/>
    <w:rsid w:val="006E69BE"/>
    <w:rsid w:val="007A70C7"/>
    <w:rsid w:val="0087016A"/>
    <w:rsid w:val="008B368E"/>
    <w:rsid w:val="00973FF7"/>
    <w:rsid w:val="009864C7"/>
    <w:rsid w:val="00AB4E3A"/>
    <w:rsid w:val="00AD38BA"/>
    <w:rsid w:val="00AF36BC"/>
    <w:rsid w:val="00C52CB0"/>
    <w:rsid w:val="00C53F93"/>
    <w:rsid w:val="00CD69A0"/>
    <w:rsid w:val="00D75060"/>
    <w:rsid w:val="00E52F24"/>
    <w:rsid w:val="00FA516D"/>
    <w:rsid w:val="00FE5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01F3"/>
  <w15:chartTrackingRefBased/>
  <w15:docId w15:val="{1D4DDFF1-41AA-43F9-AFB5-6F11A14D5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3</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1</cp:revision>
  <dcterms:created xsi:type="dcterms:W3CDTF">2022-10-03T14:33:00Z</dcterms:created>
  <dcterms:modified xsi:type="dcterms:W3CDTF">2022-10-03T21:29:00Z</dcterms:modified>
</cp:coreProperties>
</file>