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8E5D64" w14:textId="53223240" w:rsidR="006932AC" w:rsidRPr="008424F6" w:rsidRDefault="006932AC" w:rsidP="005204A9">
      <w:pPr>
        <w:ind w:left="720"/>
        <w:rPr>
          <w:sz w:val="52"/>
          <w:szCs w:val="52"/>
        </w:rPr>
      </w:pPr>
      <w:r w:rsidRPr="008424F6">
        <w:rPr>
          <w:sz w:val="52"/>
          <w:szCs w:val="52"/>
        </w:rPr>
        <w:t xml:space="preserve">Anusa Dumitru Personal Statement for Oxford Business College </w:t>
      </w:r>
    </w:p>
    <w:p w14:paraId="0A105307" w14:textId="77777777" w:rsidR="006932AC" w:rsidRDefault="006932AC" w:rsidP="005204A9">
      <w:pPr>
        <w:ind w:left="720"/>
      </w:pPr>
    </w:p>
    <w:p w14:paraId="51B31780" w14:textId="39A1AA55" w:rsidR="005204A9" w:rsidRDefault="005204A9" w:rsidP="005204A9">
      <w:pPr>
        <w:ind w:left="720"/>
      </w:pPr>
      <w:r>
        <w:t xml:space="preserve">My name is Anusa Dumitru, and I am writing this personal statement to support my application to Oxford Business College to study business. I've always wanted to study business, and I think Oxford Business College is the perfect place for me to </w:t>
      </w:r>
      <w:r w:rsidR="00E00696">
        <w:t>fulfil</w:t>
      </w:r>
      <w:r>
        <w:t xml:space="preserve"> that ambition.</w:t>
      </w:r>
    </w:p>
    <w:p w14:paraId="5E99649C" w14:textId="17E33054" w:rsidR="005204A9" w:rsidRDefault="005204A9" w:rsidP="005204A9">
      <w:pPr>
        <w:ind w:left="720"/>
      </w:pPr>
      <w:r>
        <w:t xml:space="preserve">Since I was a young child, I have always been fascinated by how businesses operate and how they affect society. Entrepreneurship and the creation of something that can improve people's lives have always piqued my interest. I have forever been keen on finding out about various plans of action and systems, and how </w:t>
      </w:r>
      <w:r w:rsidR="00E00696">
        <w:t>organisations</w:t>
      </w:r>
      <w:r>
        <w:t xml:space="preserve"> can actually oversee assets to accomplish their objectives.</w:t>
      </w:r>
    </w:p>
    <w:p w14:paraId="3DB5B014" w14:textId="77777777" w:rsidR="005204A9" w:rsidRDefault="005204A9" w:rsidP="005204A9">
      <w:pPr>
        <w:ind w:left="720"/>
      </w:pPr>
      <w:r>
        <w:t>I have always been drawn to business-related subjects throughout my academic career. I have taken courses in financial aspects, bookkeeping, and business the executives, and have reliably performed well in these subjects. I now have the confidence to pursue a business degree thanks to these experiences, which have given me a solid foundation in the fundamentals of business.</w:t>
      </w:r>
    </w:p>
    <w:p w14:paraId="7E30CF52" w14:textId="77777777" w:rsidR="005204A9" w:rsidRDefault="005204A9" w:rsidP="005204A9">
      <w:pPr>
        <w:ind w:left="720"/>
      </w:pPr>
      <w:r>
        <w:t>In addition to my academic pursuits, I have actively participated in extracurricular activities that have assisted me in developing crucial business-relevant skills. For instance, I have gained hands-on experience in starting and running a business by participating in a number of entrepreneurship programs. Leadership, teamwork, and problem-solving skills that I believe will be invaluable as I pursue a business degree have been developed through these experiences.</w:t>
      </w:r>
    </w:p>
    <w:p w14:paraId="318E77BF" w14:textId="03C92BC1" w:rsidR="005204A9" w:rsidRDefault="005204A9" w:rsidP="005204A9">
      <w:pPr>
        <w:ind w:left="720"/>
      </w:pPr>
      <w:r>
        <w:t xml:space="preserve">Looking forward, I want to send off my own business, and I accept that concentrating on business at Oxford Business School will be instrumental in assisting me with accomplishing this objective. My field-tested strategy is to make an </w:t>
      </w:r>
      <w:r w:rsidR="00E00696">
        <w:t>organisation</w:t>
      </w:r>
      <w:r>
        <w:t xml:space="preserve"> that gives a stage to little and medium-sized organisations to feature their items and administrations to a more extensive crowd. The stage will give organisations the essential instruments to make an </w:t>
      </w:r>
      <w:r w:rsidR="00E00696">
        <w:t>internet-based</w:t>
      </w:r>
      <w:r>
        <w:t xml:space="preserve"> retail facade, deal with their stock, process </w:t>
      </w:r>
      <w:r w:rsidR="00E00696">
        <w:t>instalments</w:t>
      </w:r>
      <w:r>
        <w:t>, and draw in with their clients. Additionally, the platform will provide a variety of marketing services to assist businesses in reaching a larger audience with their offerings.</w:t>
      </w:r>
    </w:p>
    <w:p w14:paraId="4194B713" w14:textId="77777777" w:rsidR="005204A9" w:rsidRDefault="005204A9" w:rsidP="005204A9">
      <w:pPr>
        <w:ind w:left="720"/>
      </w:pPr>
      <w:r>
        <w:t>I am aware that in order for me to accomplish this objective, I will need to acquire a variety of abilities and knowledge that are necessary for starting and running a profitable business. Learning at Oxford Business School will furnish me with the chance to gain from experienced employees who have useful information in the field of business. I am confident that I will be able to use this knowledge to achieve my objectives because the curriculum at the college is intended to provide students with the knowledge and skills necessary for success in the business world.</w:t>
      </w:r>
    </w:p>
    <w:p w14:paraId="30781B32" w14:textId="3A2F0848" w:rsidR="000D54FA" w:rsidRDefault="005204A9" w:rsidP="00F8157B">
      <w:pPr>
        <w:ind w:left="720"/>
      </w:pPr>
      <w:r>
        <w:t xml:space="preserve">All in all, I accept that concentrating on business at Oxford Business School will give me the potential chance to seek after my </w:t>
      </w:r>
      <w:r w:rsidR="00E00696">
        <w:t>long-lasting</w:t>
      </w:r>
      <w:r>
        <w:t xml:space="preserve"> fantasy about turning into a business person. I'm certain that the information and abilities I will acquire from this program will assist me with making a fruitful business that emphatically affects society. I am eager to join Oxford Business College's vibrant and diverse academic community and look forward to working with and learning from other aspirant business leaders. I appreciate your consideration of my application.</w:t>
      </w:r>
    </w:p>
    <w:p w14:paraId="0C03F871" w14:textId="77777777" w:rsidR="005204A9" w:rsidRDefault="005204A9" w:rsidP="00F8157B">
      <w:pPr>
        <w:ind w:left="720"/>
      </w:pPr>
    </w:p>
    <w:p w14:paraId="42B4914B" w14:textId="77777777" w:rsidR="005204A9" w:rsidRDefault="005204A9" w:rsidP="00F8157B">
      <w:pPr>
        <w:ind w:left="720"/>
      </w:pPr>
    </w:p>
    <w:p w14:paraId="64569E67" w14:textId="77777777" w:rsidR="005204A9" w:rsidRDefault="005204A9" w:rsidP="00F8157B">
      <w:pPr>
        <w:ind w:left="720"/>
      </w:pPr>
    </w:p>
    <w:p w14:paraId="2E1E0195" w14:textId="0707FBF7" w:rsidR="008424F6" w:rsidRDefault="005204A9" w:rsidP="00D6514C">
      <w:pPr>
        <w:ind w:left="720"/>
      </w:pPr>
      <w:r>
        <w:t>Anusa Dumitr</w:t>
      </w:r>
      <w:r w:rsidR="008424F6">
        <w:t>u.                                                                           14/04/2023</w:t>
      </w:r>
    </w:p>
    <w:p w14:paraId="55ED60AF" w14:textId="2386A199" w:rsidR="005204A9" w:rsidRDefault="005204A9" w:rsidP="00F8157B">
      <w:pPr>
        <w:ind w:left="720"/>
      </w:pPr>
    </w:p>
    <w:p w14:paraId="031152AF" w14:textId="77777777" w:rsidR="005204A9" w:rsidRPr="005204A9" w:rsidRDefault="005204A9" w:rsidP="00F8157B">
      <w:pPr>
        <w:ind w:left="720"/>
        <w:rPr>
          <w:lang w:val="ro-RO"/>
        </w:rPr>
      </w:pPr>
    </w:p>
    <w:sectPr w:rsidR="005204A9" w:rsidRPr="005204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8154E6" w14:textId="77777777" w:rsidR="006932AC" w:rsidRDefault="006932AC" w:rsidP="006932AC">
      <w:r>
        <w:separator/>
      </w:r>
    </w:p>
  </w:endnote>
  <w:endnote w:type="continuationSeparator" w:id="0">
    <w:p w14:paraId="7596CC44" w14:textId="77777777" w:rsidR="006932AC" w:rsidRDefault="006932AC" w:rsidP="006932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948B73" w14:textId="77777777" w:rsidR="006932AC" w:rsidRDefault="006932AC" w:rsidP="006932AC">
      <w:r>
        <w:separator/>
      </w:r>
    </w:p>
  </w:footnote>
  <w:footnote w:type="continuationSeparator" w:id="0">
    <w:p w14:paraId="6B21679B" w14:textId="77777777" w:rsidR="006932AC" w:rsidRDefault="006932AC" w:rsidP="006932A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54FA"/>
    <w:rsid w:val="000D54FA"/>
    <w:rsid w:val="005204A9"/>
    <w:rsid w:val="00603C52"/>
    <w:rsid w:val="006932AC"/>
    <w:rsid w:val="006B015D"/>
    <w:rsid w:val="008424F6"/>
    <w:rsid w:val="00D6514C"/>
    <w:rsid w:val="00DF25BD"/>
    <w:rsid w:val="00E00696"/>
    <w:rsid w:val="00E0418B"/>
    <w:rsid w:val="00E340EE"/>
    <w:rsid w:val="00F815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C8CE07"/>
  <w15:chartTrackingRefBased/>
  <w15:docId w15:val="{964A661B-37C1-2744-A622-12DF0B8800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2AC"/>
    <w:pPr>
      <w:tabs>
        <w:tab w:val="center" w:pos="4513"/>
        <w:tab w:val="right" w:pos="9026"/>
      </w:tabs>
    </w:pPr>
  </w:style>
  <w:style w:type="character" w:customStyle="1" w:styleId="HeaderChar">
    <w:name w:val="Header Char"/>
    <w:basedOn w:val="DefaultParagraphFont"/>
    <w:link w:val="Header"/>
    <w:uiPriority w:val="99"/>
    <w:rsid w:val="006932AC"/>
  </w:style>
  <w:style w:type="paragraph" w:styleId="Footer">
    <w:name w:val="footer"/>
    <w:basedOn w:val="Normal"/>
    <w:link w:val="FooterChar"/>
    <w:uiPriority w:val="99"/>
    <w:unhideWhenUsed/>
    <w:rsid w:val="006932AC"/>
    <w:pPr>
      <w:tabs>
        <w:tab w:val="center" w:pos="4513"/>
        <w:tab w:val="right" w:pos="9026"/>
      </w:tabs>
    </w:pPr>
  </w:style>
  <w:style w:type="character" w:customStyle="1" w:styleId="FooterChar">
    <w:name w:val="Footer Char"/>
    <w:basedOn w:val="DefaultParagraphFont"/>
    <w:link w:val="Footer"/>
    <w:uiPriority w:val="99"/>
    <w:rsid w:val="006932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523</Words>
  <Characters>2984</Characters>
  <Application>Microsoft Office Word</Application>
  <DocSecurity>0</DocSecurity>
  <Lines>24</Lines>
  <Paragraphs>6</Paragraphs>
  <ScaleCrop>false</ScaleCrop>
  <Company/>
  <LinksUpToDate>false</LinksUpToDate>
  <CharactersWithSpaces>3501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Emanuel Dumitru (2026658)</dc:creator>
  <cp:keywords/>
  <dc:description/>
  <cp:lastModifiedBy>Vasile Emanuel Dumitru (2026658)</cp:lastModifiedBy>
  <cp:revision>2</cp:revision>
  <dcterms:created xsi:type="dcterms:W3CDTF">2023-04-18T15:37:00Z</dcterms:created>
  <dcterms:modified xsi:type="dcterms:W3CDTF">2023-04-18T15:37:00Z</dcterms:modified>
</cp:coreProperties>
</file>