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F0BE1" w:rsidRPr="00307974" w:rsidRDefault="00EF0BE1" w:rsidP="00D1401A">
      <w:pPr>
        <w:rPr>
          <w:lang w:val="cy-GB"/>
        </w:rPr>
        <w:sectPr w:rsidR="00EF0BE1" w:rsidRPr="00307974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:rsidR="00EF0BE1" w:rsidRPr="00307974" w:rsidRDefault="00120A30" w:rsidP="00D1401A">
      <w:pPr>
        <w:pStyle w:val="Heading1"/>
        <w:rPr>
          <w:b/>
          <w:lang w:val="cy-GB"/>
        </w:rPr>
      </w:pPr>
      <w:r w:rsidRPr="00307974">
        <w:rPr>
          <w:b/>
          <w:lang w:val="cy-GB"/>
        </w:rPr>
        <w:t>Cynllun Gwers Cam 1</w:t>
      </w:r>
    </w:p>
    <w:p w:rsidR="00EF0BE1" w:rsidRPr="00307974" w:rsidRDefault="00EF0BE1" w:rsidP="00EF0BE1">
      <w:pPr>
        <w:rPr>
          <w:lang w:val="cy-GB"/>
        </w:rPr>
        <w:sectPr w:rsidR="00EF0BE1" w:rsidRPr="00307974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:rsidR="00D46A8E" w:rsidRPr="00307974" w:rsidRDefault="00120A30" w:rsidP="00D46A8E">
      <w:pPr>
        <w:rPr>
          <w:b/>
          <w:sz w:val="28"/>
          <w:szCs w:val="28"/>
          <w:lang w:val="cy-GB"/>
        </w:rPr>
      </w:pPr>
      <w:r w:rsidRPr="00307974">
        <w:rPr>
          <w:b/>
          <w:sz w:val="28"/>
          <w:szCs w:val="28"/>
          <w:lang w:val="cy-GB"/>
        </w:rPr>
        <w:t xml:space="preserve">Cynllun Gwers – Cam 1 Cynllun Gwers </w:t>
      </w:r>
    </w:p>
    <w:p w:rsidR="00D46A8E" w:rsidRPr="00307974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8"/>
        <w:gridCol w:w="3418"/>
        <w:gridCol w:w="1180"/>
        <w:gridCol w:w="2184"/>
      </w:tblGrid>
      <w:tr w:rsidR="00D46A8E" w:rsidRPr="00307974" w:rsidTr="00D1401A">
        <w:tc>
          <w:tcPr>
            <w:tcW w:w="2252" w:type="dxa"/>
            <w:shd w:val="clear" w:color="auto" w:fill="auto"/>
          </w:tcPr>
          <w:p w:rsidR="00D46A8E" w:rsidRPr="00307974" w:rsidRDefault="00FC132C" w:rsidP="00C8398D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:rsidR="00D46A8E" w:rsidRPr="00307974" w:rsidRDefault="00307974" w:rsidP="006D26F5">
            <w:pPr>
              <w:rPr>
                <w:sz w:val="28"/>
                <w:szCs w:val="28"/>
                <w:lang w:val="cy-GB"/>
              </w:rPr>
            </w:pPr>
            <w:r w:rsidRPr="00307974">
              <w:rPr>
                <w:sz w:val="28"/>
                <w:szCs w:val="28"/>
                <w:lang w:val="cy-GB"/>
              </w:rPr>
              <w:t>Molly Elliott</w:t>
            </w:r>
          </w:p>
        </w:tc>
        <w:tc>
          <w:tcPr>
            <w:tcW w:w="950" w:type="dxa"/>
            <w:shd w:val="clear" w:color="auto" w:fill="auto"/>
          </w:tcPr>
          <w:p w:rsidR="00D46A8E" w:rsidRPr="00307974" w:rsidRDefault="00120A30" w:rsidP="00C8398D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:rsidR="00D46A8E" w:rsidRPr="00307974" w:rsidRDefault="00307974" w:rsidP="006D26F5">
            <w:pPr>
              <w:rPr>
                <w:sz w:val="28"/>
                <w:szCs w:val="28"/>
                <w:lang w:val="cy-GB"/>
              </w:rPr>
            </w:pPr>
            <w:r w:rsidRPr="00307974">
              <w:rPr>
                <w:sz w:val="28"/>
                <w:szCs w:val="28"/>
                <w:lang w:val="cy-GB"/>
              </w:rPr>
              <w:t xml:space="preserve">Blwyddyn 1 </w:t>
            </w:r>
          </w:p>
        </w:tc>
      </w:tr>
      <w:tr w:rsidR="00D46A8E" w:rsidRPr="00307974" w:rsidTr="00D1401A">
        <w:tc>
          <w:tcPr>
            <w:tcW w:w="2252" w:type="dxa"/>
            <w:shd w:val="clear" w:color="auto" w:fill="auto"/>
          </w:tcPr>
          <w:p w:rsidR="00D46A8E" w:rsidRPr="00307974" w:rsidRDefault="00120A30" w:rsidP="00C8398D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:rsidR="00D46A8E" w:rsidRPr="00307974" w:rsidRDefault="00307974" w:rsidP="006D26F5">
            <w:pPr>
              <w:rPr>
                <w:sz w:val="28"/>
                <w:szCs w:val="28"/>
                <w:lang w:val="cy-GB"/>
              </w:rPr>
            </w:pPr>
            <w:r w:rsidRPr="00307974">
              <w:rPr>
                <w:sz w:val="28"/>
                <w:szCs w:val="28"/>
                <w:lang w:val="cy-GB"/>
              </w:rPr>
              <w:t xml:space="preserve">Iaith, Llythrennedd </w:t>
            </w:r>
          </w:p>
        </w:tc>
        <w:tc>
          <w:tcPr>
            <w:tcW w:w="950" w:type="dxa"/>
            <w:shd w:val="clear" w:color="auto" w:fill="auto"/>
          </w:tcPr>
          <w:p w:rsidR="00D46A8E" w:rsidRPr="00307974" w:rsidRDefault="00120A30" w:rsidP="00C8398D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:rsidR="00D46A8E" w:rsidRPr="00307974" w:rsidRDefault="00E22176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25-29/11/19</w:t>
            </w:r>
          </w:p>
        </w:tc>
      </w:tr>
      <w:tr w:rsidR="00D46A8E" w:rsidRPr="00307974" w:rsidTr="00D1401A">
        <w:tc>
          <w:tcPr>
            <w:tcW w:w="2252" w:type="dxa"/>
            <w:shd w:val="clear" w:color="auto" w:fill="auto"/>
          </w:tcPr>
          <w:p w:rsidR="00D46A8E" w:rsidRPr="00307974" w:rsidRDefault="00120A30" w:rsidP="00C8398D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:rsidR="00D46A8E" w:rsidRPr="00307974" w:rsidRDefault="00307974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Ysgrifennu atgofion trip Sain Ffagan</w:t>
            </w:r>
          </w:p>
        </w:tc>
      </w:tr>
      <w:tr w:rsidR="00EB6268" w:rsidRPr="00307974" w:rsidTr="00D1401A">
        <w:tc>
          <w:tcPr>
            <w:tcW w:w="2252" w:type="dxa"/>
            <w:shd w:val="clear" w:color="auto" w:fill="auto"/>
          </w:tcPr>
          <w:p w:rsidR="009D68DF" w:rsidRPr="00307974" w:rsidRDefault="00120A30" w:rsidP="00C8398D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>Cysylltiadau ystyrlon â'r Cwricwlwm</w:t>
            </w:r>
            <w:r w:rsidR="00BC35BE" w:rsidRPr="00307974">
              <w:rPr>
                <w:szCs w:val="28"/>
                <w:lang w:val="cy-GB"/>
              </w:rPr>
              <w:t xml:space="preserve"> </w:t>
            </w:r>
          </w:p>
        </w:tc>
        <w:tc>
          <w:tcPr>
            <w:tcW w:w="6758" w:type="dxa"/>
            <w:gridSpan w:val="3"/>
          </w:tcPr>
          <w:p w:rsidR="00EB6268" w:rsidRDefault="00361FAC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Iaith, Llythrennedd – </w:t>
            </w:r>
          </w:p>
          <w:p w:rsidR="00361FAC" w:rsidRDefault="00361FAC" w:rsidP="00361FAC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Datblygu a chyflwyno syniadau a gwybodaeth (llafar)</w:t>
            </w:r>
          </w:p>
          <w:p w:rsidR="00361FAC" w:rsidRDefault="00361FAC" w:rsidP="00361FAC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Siarad am bethau y maent wedi’u gwneud, gan esbonio’r broses</w:t>
            </w:r>
          </w:p>
          <w:p w:rsidR="00361FAC" w:rsidRDefault="00361FAC" w:rsidP="00361FAC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cy-GB"/>
              </w:rPr>
            </w:pPr>
            <w:r w:rsidRPr="00036DAD">
              <w:rPr>
                <w:sz w:val="28"/>
                <w:szCs w:val="28"/>
                <w:lang w:val="cy-GB"/>
              </w:rPr>
              <w:t>Trefn</w:t>
            </w:r>
            <w:r w:rsidR="002C388C" w:rsidRPr="00036DAD">
              <w:rPr>
                <w:sz w:val="28"/>
                <w:szCs w:val="28"/>
                <w:lang w:val="cy-GB"/>
              </w:rPr>
              <w:t>u</w:t>
            </w:r>
            <w:r w:rsidR="002C388C">
              <w:rPr>
                <w:sz w:val="28"/>
                <w:szCs w:val="28"/>
                <w:lang w:val="cy-GB"/>
              </w:rPr>
              <w:t xml:space="preserve"> </w:t>
            </w:r>
            <w:r>
              <w:rPr>
                <w:sz w:val="28"/>
                <w:szCs w:val="28"/>
                <w:lang w:val="cy-GB"/>
              </w:rPr>
              <w:t>syniadau a gwybodaeth (ysgrifennu)</w:t>
            </w:r>
          </w:p>
          <w:p w:rsidR="007B699A" w:rsidRDefault="007B699A" w:rsidP="00361FAC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Dewis llythrennau, geiriau a lluniau i greu ysgrifennu ar y sgrin</w:t>
            </w:r>
          </w:p>
          <w:p w:rsidR="007B699A" w:rsidRDefault="007B699A" w:rsidP="00361FAC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Trefnu cynnwys mewn dilyniant cywir</w:t>
            </w:r>
          </w:p>
          <w:p w:rsidR="007B699A" w:rsidRDefault="007B699A" w:rsidP="00361FAC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Ysgrifennu’n gywir (ysgrifennu)</w:t>
            </w:r>
          </w:p>
          <w:p w:rsidR="007B699A" w:rsidRDefault="007B699A" w:rsidP="00361FAC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Defnyddio geiriau penodol sy’n ymwneud â phwnc eu hysgrifennu</w:t>
            </w:r>
          </w:p>
          <w:p w:rsidR="007B699A" w:rsidRDefault="007B699A" w:rsidP="007B699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Fframwaith Cymhwysedd Digidol – </w:t>
            </w:r>
          </w:p>
          <w:p w:rsidR="00361FAC" w:rsidRDefault="007B699A" w:rsidP="007B699A">
            <w:pPr>
              <w:pStyle w:val="ListParagraph"/>
              <w:numPr>
                <w:ilvl w:val="0"/>
                <w:numId w:val="16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Rhyngweithio a chydweithio</w:t>
            </w:r>
          </w:p>
          <w:p w:rsidR="007B699A" w:rsidRPr="007B699A" w:rsidRDefault="007B699A" w:rsidP="007B699A">
            <w:pPr>
              <w:pStyle w:val="ListParagraph"/>
              <w:numPr>
                <w:ilvl w:val="0"/>
                <w:numId w:val="16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Cydweithio ar ddarn o waith digidol</w:t>
            </w:r>
          </w:p>
        </w:tc>
      </w:tr>
      <w:tr w:rsidR="00EB6268" w:rsidRPr="00307974" w:rsidTr="00D1401A">
        <w:tc>
          <w:tcPr>
            <w:tcW w:w="2252" w:type="dxa"/>
            <w:shd w:val="clear" w:color="auto" w:fill="auto"/>
          </w:tcPr>
          <w:p w:rsidR="00BC35BE" w:rsidRPr="00307974" w:rsidRDefault="00120A30" w:rsidP="006D26F5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>Cysylltiadau ystyrlon â:</w:t>
            </w:r>
          </w:p>
          <w:p w:rsidR="009D68DF" w:rsidRPr="00307974" w:rsidRDefault="00120A30" w:rsidP="00C8398D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:rsidR="00EB6268" w:rsidRDefault="00E04586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Iaith</w:t>
            </w:r>
          </w:p>
          <w:p w:rsidR="00E04586" w:rsidRPr="00307974" w:rsidRDefault="00E04586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Fframwaith Cymhwysedd Digidol</w:t>
            </w:r>
          </w:p>
        </w:tc>
      </w:tr>
      <w:tr w:rsidR="00D46A8E" w:rsidRPr="00307974" w:rsidTr="00D1401A">
        <w:tc>
          <w:tcPr>
            <w:tcW w:w="9010" w:type="dxa"/>
            <w:gridSpan w:val="4"/>
            <w:shd w:val="clear" w:color="auto" w:fill="auto"/>
          </w:tcPr>
          <w:p w:rsidR="00D46A8E" w:rsidRPr="00307974" w:rsidRDefault="00120A30" w:rsidP="006D26F5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 xml:space="preserve">Targedau Personol </w:t>
            </w:r>
            <w:r w:rsidRPr="00307974">
              <w:rPr>
                <w:sz w:val="22"/>
                <w:szCs w:val="28"/>
                <w:lang w:val="cy-GB"/>
              </w:rPr>
              <w:t>(Cysylltiedig â SAC ac wedi eu nodi mewn adolygiad wythnosol)</w:t>
            </w:r>
          </w:p>
          <w:p w:rsidR="00C8398D" w:rsidRDefault="00E22176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Pedwar diben i ddysgwyr – </w:t>
            </w:r>
          </w:p>
          <w:p w:rsidR="00D46A8E" w:rsidRDefault="00B671C1" w:rsidP="006D26F5">
            <w:p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Mae’r athro’n arddangos gwybodaeth am anghenion pob dysgwr, a dealltwriaeth o’r anghenion hynny, wrth gynllunio, paratoi ac addysgu. Hefyd, mae’n sicrhau mai’r pedwar diben sy’n llywio profiadau dysgu.</w:t>
            </w:r>
          </w:p>
          <w:p w:rsidR="00284AF4" w:rsidRDefault="00284AF4" w:rsidP="00284AF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Rheoli’r amgylched dysgu - </w:t>
            </w:r>
          </w:p>
          <w:p w:rsidR="00DA7FDD" w:rsidRPr="00284AF4" w:rsidRDefault="00284AF4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Mae’r athro yn deall pwysigrwydd yr amgylchedd dysgu yn y gwaith o hyrwyddo arferion ac ymddygiadau dysgu cadarnhaol. Mae felly yn mynd ati i’w sefydlu a rheoli’n effeithiol ac yn barhaus </w:t>
            </w:r>
          </w:p>
        </w:tc>
      </w:tr>
    </w:tbl>
    <w:p w:rsidR="00D46A8E" w:rsidRPr="00307974" w:rsidRDefault="00D46A8E" w:rsidP="00D46A8E">
      <w:pPr>
        <w:rPr>
          <w:sz w:val="28"/>
          <w:szCs w:val="28"/>
          <w:lang w:val="cy-GB"/>
        </w:rPr>
      </w:pPr>
    </w:p>
    <w:p w:rsidR="00D46A8E" w:rsidRPr="00307974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307974" w:rsidTr="00D1401A">
        <w:tc>
          <w:tcPr>
            <w:tcW w:w="9010" w:type="dxa"/>
            <w:shd w:val="clear" w:color="auto" w:fill="D9E2F3" w:themeFill="accent1" w:themeFillTint="33"/>
          </w:tcPr>
          <w:p w:rsidR="00D46A8E" w:rsidRPr="00307974" w:rsidRDefault="00120A30" w:rsidP="00C8398D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307974" w:rsidTr="00D1401A">
        <w:tc>
          <w:tcPr>
            <w:tcW w:w="9010" w:type="dxa"/>
          </w:tcPr>
          <w:p w:rsidR="00D46A8E" w:rsidRPr="00307974" w:rsidRDefault="00120A30" w:rsidP="006D26F5">
            <w:pPr>
              <w:rPr>
                <w:sz w:val="22"/>
                <w:szCs w:val="28"/>
                <w:lang w:val="cy-GB"/>
              </w:rPr>
            </w:pPr>
            <w:r w:rsidRPr="00307974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:rsidR="00D46A8E" w:rsidRDefault="00307974" w:rsidP="00307974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Ysgrifennu atgofion trip Sain Ffagan</w:t>
            </w:r>
          </w:p>
          <w:p w:rsidR="00307974" w:rsidRDefault="00307974" w:rsidP="00307974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Defnyddio berfau gorffennol ac ansoddeiriau</w:t>
            </w:r>
          </w:p>
          <w:p w:rsidR="00D46A8E" w:rsidRPr="00307974" w:rsidRDefault="00307974" w:rsidP="006D26F5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 w:rsidRPr="001E1602">
              <w:rPr>
                <w:szCs w:val="28"/>
                <w:lang w:val="cy-GB"/>
              </w:rPr>
              <w:lastRenderedPageBreak/>
              <w:t>Trefn</w:t>
            </w:r>
            <w:r w:rsidR="001E1602">
              <w:rPr>
                <w:szCs w:val="28"/>
                <w:lang w:val="cy-GB"/>
              </w:rPr>
              <w:t>u</w:t>
            </w:r>
            <w:r>
              <w:rPr>
                <w:szCs w:val="28"/>
                <w:lang w:val="cy-GB"/>
              </w:rPr>
              <w:t xml:space="preserve"> llif </w:t>
            </w:r>
            <w:r w:rsidR="00655C53">
              <w:rPr>
                <w:szCs w:val="28"/>
                <w:lang w:val="cy-GB"/>
              </w:rPr>
              <w:t xml:space="preserve"> atgofion </w:t>
            </w:r>
            <w:r w:rsidR="002C388C">
              <w:rPr>
                <w:szCs w:val="28"/>
                <w:lang w:val="cy-GB"/>
              </w:rPr>
              <w:t>ein</w:t>
            </w:r>
            <w:r>
              <w:rPr>
                <w:szCs w:val="28"/>
                <w:lang w:val="cy-GB"/>
              </w:rPr>
              <w:t xml:space="preserve"> taith </w:t>
            </w:r>
            <w:r w:rsidR="002C388C">
              <w:rPr>
                <w:szCs w:val="28"/>
                <w:lang w:val="cy-GB"/>
              </w:rPr>
              <w:t xml:space="preserve">i </w:t>
            </w:r>
            <w:r>
              <w:rPr>
                <w:szCs w:val="28"/>
                <w:lang w:val="cy-GB"/>
              </w:rPr>
              <w:t>Sain Ffagan</w:t>
            </w:r>
          </w:p>
        </w:tc>
      </w:tr>
    </w:tbl>
    <w:p w:rsidR="00D46A8E" w:rsidRPr="00307974" w:rsidRDefault="00D46A8E" w:rsidP="00D46A8E">
      <w:pPr>
        <w:rPr>
          <w:sz w:val="28"/>
          <w:szCs w:val="28"/>
          <w:lang w:val="cy-GB"/>
        </w:rPr>
      </w:pPr>
    </w:p>
    <w:p w:rsidR="00D46A8E" w:rsidRPr="00307974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4505"/>
        <w:gridCol w:w="4846"/>
      </w:tblGrid>
      <w:tr w:rsidR="00D46A8E" w:rsidRPr="00307974" w:rsidTr="00655C53">
        <w:tc>
          <w:tcPr>
            <w:tcW w:w="4505" w:type="dxa"/>
            <w:shd w:val="clear" w:color="auto" w:fill="D9E2F3" w:themeFill="accent1" w:themeFillTint="33"/>
          </w:tcPr>
          <w:p w:rsidR="00D46A8E" w:rsidRPr="00307974" w:rsidRDefault="00120A30" w:rsidP="00C8398D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846" w:type="dxa"/>
            <w:shd w:val="clear" w:color="auto" w:fill="D9E2F3" w:themeFill="accent1" w:themeFillTint="33"/>
          </w:tcPr>
          <w:p w:rsidR="00D46A8E" w:rsidRPr="00307974" w:rsidRDefault="00120A30" w:rsidP="006D26F5">
            <w:pPr>
              <w:rPr>
                <w:szCs w:val="28"/>
                <w:lang w:val="cy-GB"/>
              </w:rPr>
            </w:pPr>
            <w:r w:rsidRPr="00307974">
              <w:rPr>
                <w:szCs w:val="28"/>
                <w:lang w:val="cy-GB"/>
              </w:rPr>
              <w:t>Asesu Dysgu’r Disgyblion</w:t>
            </w:r>
          </w:p>
          <w:p w:rsidR="00D46A8E" w:rsidRPr="00307974" w:rsidRDefault="00120A30" w:rsidP="006D26F5">
            <w:pPr>
              <w:rPr>
                <w:sz w:val="20"/>
                <w:szCs w:val="20"/>
                <w:lang w:val="cy-GB"/>
              </w:rPr>
            </w:pPr>
            <w:r w:rsidRPr="00307974">
              <w:rPr>
                <w:sz w:val="20"/>
                <w:szCs w:val="20"/>
                <w:lang w:val="cy-GB"/>
              </w:rPr>
              <w:t>Tystiolaeth</w:t>
            </w:r>
          </w:p>
          <w:p w:rsidR="00D46A8E" w:rsidRPr="00307974" w:rsidRDefault="00C8398D" w:rsidP="00C8398D">
            <w:pPr>
              <w:rPr>
                <w:sz w:val="20"/>
                <w:szCs w:val="28"/>
                <w:lang w:val="cy-GB"/>
              </w:rPr>
            </w:pPr>
            <w:r w:rsidRPr="00307974">
              <w:rPr>
                <w:sz w:val="20"/>
                <w:szCs w:val="20"/>
                <w:lang w:val="cy-GB"/>
              </w:rPr>
              <w:t xml:space="preserve"> </w:t>
            </w:r>
            <w:r w:rsidR="00120A30" w:rsidRPr="00307974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307974">
              <w:rPr>
                <w:sz w:val="20"/>
                <w:szCs w:val="20"/>
                <w:lang w:val="cy-GB"/>
              </w:rPr>
              <w:t>g</w:t>
            </w:r>
            <w:r w:rsidR="00120A30" w:rsidRPr="00307974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307974" w:rsidTr="00655C53">
        <w:tc>
          <w:tcPr>
            <w:tcW w:w="4505" w:type="dxa"/>
          </w:tcPr>
          <w:p w:rsidR="00D46A8E" w:rsidRDefault="0074468A" w:rsidP="0030797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</w:t>
            </w:r>
            <w:r w:rsidR="00307974">
              <w:rPr>
                <w:sz w:val="28"/>
                <w:szCs w:val="28"/>
                <w:lang w:val="cy-GB"/>
              </w:rPr>
              <w:t>Atalnodi cywir gan ddefnyddio prif lythyren, bwlch bys ac atalnod llawn</w:t>
            </w:r>
          </w:p>
          <w:p w:rsidR="0074468A" w:rsidRDefault="0074468A" w:rsidP="0074468A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Ysgrifennu ar un llinell yn unig </w:t>
            </w:r>
          </w:p>
          <w:p w:rsidR="0074468A" w:rsidRPr="0074468A" w:rsidRDefault="0074468A" w:rsidP="0074468A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Ffurfio llythrennau yn gywir</w:t>
            </w:r>
          </w:p>
          <w:p w:rsidR="0074468A" w:rsidRDefault="0074468A" w:rsidP="0074468A">
            <w:pPr>
              <w:rPr>
                <w:sz w:val="28"/>
                <w:szCs w:val="28"/>
                <w:lang w:val="cy-GB"/>
              </w:rPr>
            </w:pPr>
          </w:p>
          <w:p w:rsidR="0074468A" w:rsidRDefault="0074468A" w:rsidP="0074468A">
            <w:pPr>
              <w:rPr>
                <w:sz w:val="28"/>
                <w:szCs w:val="28"/>
                <w:lang w:val="cy-GB"/>
              </w:rPr>
            </w:pPr>
          </w:p>
          <w:p w:rsidR="0074468A" w:rsidRDefault="0074468A" w:rsidP="0074468A">
            <w:pPr>
              <w:rPr>
                <w:sz w:val="28"/>
                <w:szCs w:val="28"/>
                <w:lang w:val="cy-GB"/>
              </w:rPr>
            </w:pPr>
          </w:p>
          <w:p w:rsidR="0074468A" w:rsidRDefault="0074468A" w:rsidP="0074468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– Adnabod beth yw ansoddeiriau a berfau gorffennol </w:t>
            </w:r>
          </w:p>
          <w:p w:rsidR="0074468A" w:rsidRDefault="0074468A" w:rsidP="0074468A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Defnyddio ansoddeiriau a berfau gorffennol perthnasol</w:t>
            </w:r>
          </w:p>
          <w:p w:rsidR="00367FBB" w:rsidRDefault="00367FBB" w:rsidP="00367FBB">
            <w:pPr>
              <w:rPr>
                <w:sz w:val="28"/>
                <w:szCs w:val="28"/>
                <w:lang w:val="cy-GB"/>
              </w:rPr>
            </w:pPr>
          </w:p>
          <w:p w:rsidR="00367FBB" w:rsidRDefault="00367FBB" w:rsidP="00367FBB">
            <w:pPr>
              <w:rPr>
                <w:sz w:val="28"/>
                <w:szCs w:val="28"/>
                <w:lang w:val="cy-GB"/>
              </w:rPr>
            </w:pPr>
          </w:p>
          <w:p w:rsidR="00367FBB" w:rsidRDefault="00367FBB" w:rsidP="00367FBB">
            <w:pPr>
              <w:rPr>
                <w:sz w:val="28"/>
                <w:szCs w:val="28"/>
                <w:lang w:val="cy-GB"/>
              </w:rPr>
            </w:pPr>
          </w:p>
          <w:p w:rsidR="00367FBB" w:rsidRDefault="00367FBB" w:rsidP="00367FBB">
            <w:pPr>
              <w:rPr>
                <w:sz w:val="28"/>
                <w:szCs w:val="28"/>
                <w:lang w:val="cy-GB"/>
              </w:rPr>
            </w:pPr>
          </w:p>
          <w:p w:rsidR="00367FBB" w:rsidRDefault="00367FBB" w:rsidP="00367FBB">
            <w:pPr>
              <w:rPr>
                <w:sz w:val="28"/>
                <w:szCs w:val="28"/>
                <w:lang w:val="cy-GB"/>
              </w:rPr>
            </w:pPr>
          </w:p>
          <w:p w:rsidR="00367FBB" w:rsidRDefault="00367FBB" w:rsidP="00367FBB">
            <w:pPr>
              <w:rPr>
                <w:sz w:val="28"/>
                <w:szCs w:val="28"/>
                <w:lang w:val="cy-GB"/>
              </w:rPr>
            </w:pPr>
          </w:p>
          <w:p w:rsidR="00367FBB" w:rsidRDefault="00367FBB" w:rsidP="00367FBB">
            <w:pPr>
              <w:rPr>
                <w:sz w:val="28"/>
                <w:szCs w:val="28"/>
                <w:lang w:val="cy-GB"/>
              </w:rPr>
            </w:pPr>
          </w:p>
          <w:p w:rsidR="00367FBB" w:rsidRDefault="00367FBB" w:rsidP="00367FBB">
            <w:pPr>
              <w:rPr>
                <w:sz w:val="28"/>
                <w:szCs w:val="28"/>
                <w:lang w:val="cy-GB"/>
              </w:rPr>
            </w:pPr>
          </w:p>
          <w:p w:rsidR="00367FBB" w:rsidRDefault="00367FBB" w:rsidP="00367FBB">
            <w:pPr>
              <w:rPr>
                <w:sz w:val="28"/>
                <w:szCs w:val="28"/>
                <w:lang w:val="cy-GB"/>
              </w:rPr>
            </w:pPr>
          </w:p>
          <w:p w:rsidR="00367FBB" w:rsidRDefault="00367FBB" w:rsidP="00367FBB">
            <w:pPr>
              <w:rPr>
                <w:sz w:val="28"/>
                <w:szCs w:val="28"/>
                <w:lang w:val="cy-GB"/>
              </w:rPr>
            </w:pPr>
          </w:p>
          <w:p w:rsidR="00367FBB" w:rsidRDefault="00367FBB" w:rsidP="00367FBB">
            <w:pPr>
              <w:rPr>
                <w:sz w:val="28"/>
                <w:szCs w:val="28"/>
                <w:lang w:val="cy-GB"/>
              </w:rPr>
            </w:pPr>
          </w:p>
          <w:p w:rsidR="000C7910" w:rsidRDefault="00B671C1" w:rsidP="00B5572B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- Defnyddio berfau gorffennol wrth drefnu llif atgofion y trip</w:t>
            </w:r>
          </w:p>
          <w:p w:rsidR="00B5572B" w:rsidRPr="00B5572B" w:rsidRDefault="00B671C1" w:rsidP="00B5572B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Rhoi berfau gorffennol yn y drefn gywir am beth ddigwyddodd ar y trip</w:t>
            </w:r>
          </w:p>
          <w:p w:rsidR="00D46A8E" w:rsidRPr="00307974" w:rsidRDefault="00D46A8E" w:rsidP="006D26F5">
            <w:pPr>
              <w:rPr>
                <w:sz w:val="28"/>
                <w:szCs w:val="28"/>
                <w:lang w:val="cy-GB"/>
              </w:rPr>
            </w:pPr>
          </w:p>
          <w:p w:rsidR="00D46A8E" w:rsidRPr="00307974" w:rsidRDefault="00D46A8E" w:rsidP="006D26F5">
            <w:pPr>
              <w:rPr>
                <w:sz w:val="28"/>
                <w:szCs w:val="28"/>
                <w:lang w:val="cy-GB"/>
              </w:rPr>
            </w:pPr>
          </w:p>
          <w:p w:rsidR="00D46A8E" w:rsidRPr="00307974" w:rsidRDefault="00D46A8E" w:rsidP="006D26F5">
            <w:pPr>
              <w:rPr>
                <w:sz w:val="28"/>
                <w:szCs w:val="28"/>
                <w:lang w:val="cy-GB"/>
              </w:rPr>
            </w:pPr>
          </w:p>
          <w:p w:rsidR="00D46A8E" w:rsidRPr="00307974" w:rsidRDefault="00D46A8E" w:rsidP="006D26F5">
            <w:pPr>
              <w:rPr>
                <w:sz w:val="28"/>
                <w:szCs w:val="28"/>
                <w:lang w:val="cy-GB"/>
              </w:rPr>
            </w:pPr>
          </w:p>
          <w:p w:rsidR="00D46A8E" w:rsidRPr="00307974" w:rsidRDefault="00D46A8E" w:rsidP="006D26F5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846" w:type="dxa"/>
          </w:tcPr>
          <w:p w:rsidR="00D46A8E" w:rsidRDefault="0074468A" w:rsidP="0030797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- Cwestiynu beth mae’n rhaid cynnwys ym mhob brawddeg – pethau pwysig </w:t>
            </w:r>
          </w:p>
          <w:p w:rsidR="0074468A" w:rsidRDefault="0074468A" w:rsidP="0074468A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Gêm/cwis brawddegau efo camgymeriadau </w:t>
            </w:r>
          </w:p>
          <w:p w:rsidR="0074468A" w:rsidRPr="0074468A" w:rsidRDefault="0074468A" w:rsidP="0074468A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Sicrhau bod gwaith ysgrifenedig y disgyblion yn cynnwys MPLl ysgrifennu </w:t>
            </w:r>
          </w:p>
          <w:p w:rsidR="0074468A" w:rsidRPr="00655C53" w:rsidRDefault="0074468A" w:rsidP="00655C53">
            <w:pPr>
              <w:rPr>
                <w:sz w:val="28"/>
                <w:szCs w:val="28"/>
                <w:lang w:val="cy-GB"/>
              </w:rPr>
            </w:pPr>
          </w:p>
          <w:p w:rsidR="0074468A" w:rsidRDefault="0074468A" w:rsidP="0074468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– Cwestiynu </w:t>
            </w:r>
            <w:r w:rsidR="00367FBB">
              <w:rPr>
                <w:sz w:val="28"/>
                <w:szCs w:val="28"/>
                <w:lang w:val="cy-GB"/>
              </w:rPr>
              <w:t>beth yw ansoddeiriau a berfau gorffennol</w:t>
            </w:r>
          </w:p>
          <w:p w:rsidR="00367FBB" w:rsidRDefault="00B671C1" w:rsidP="00367FBB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Cael y dosbarth i ysgrifennu brawddeg sy’n cynnwys ansoddair a berf orffennol</w:t>
            </w:r>
          </w:p>
          <w:p w:rsidR="00367FBB" w:rsidRDefault="00367FBB" w:rsidP="00367FBB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Cwestiynu beth yw’r gwahanol mathau o </w:t>
            </w:r>
            <w:r w:rsidR="00655C53">
              <w:rPr>
                <w:sz w:val="28"/>
                <w:szCs w:val="28"/>
                <w:lang w:val="cy-GB"/>
              </w:rPr>
              <w:t>f</w:t>
            </w:r>
            <w:r>
              <w:rPr>
                <w:sz w:val="28"/>
                <w:szCs w:val="28"/>
                <w:lang w:val="cy-GB"/>
              </w:rPr>
              <w:t>erfau gorffennol y gallen nhw ddefnyddio</w:t>
            </w:r>
          </w:p>
          <w:p w:rsidR="00367FBB" w:rsidRDefault="00B671C1" w:rsidP="00367FBB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Cwis/gêm efo lluniau o beth roedd y plant wedi gweld/clywed/arogli yn Sain Ffagan a gofyn i’r plant i gynnig esiampl o frawddegau gan ehangu gyda disgrifiadau a chael nhw i gynnig brawddeg</w:t>
            </w:r>
          </w:p>
          <w:p w:rsidR="000C7910" w:rsidRDefault="000C7910" w:rsidP="000C7910">
            <w:pPr>
              <w:rPr>
                <w:sz w:val="28"/>
                <w:szCs w:val="28"/>
                <w:lang w:val="cy-GB"/>
              </w:rPr>
            </w:pPr>
          </w:p>
          <w:p w:rsidR="000C7910" w:rsidRDefault="00B671C1" w:rsidP="000C791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- Cwestiynu beth welodd y plant yn gyntaf, yn ail a.y.y.b</w:t>
            </w:r>
          </w:p>
          <w:p w:rsidR="006F058D" w:rsidRDefault="006F058D" w:rsidP="006F058D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Sicrhau bod y disgyblion yn dechrau eu brawddegau gyda berfau gorffennol</w:t>
            </w:r>
          </w:p>
          <w:p w:rsidR="006F058D" w:rsidRPr="006F058D" w:rsidRDefault="006F058D" w:rsidP="006F058D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Gofyn cwestiynau fel ‘oedden ni wedi arogli’r castell? Oedden ni wedi clywed y castell? Oedden ni wedi gweld </w:t>
            </w:r>
            <w:r>
              <w:rPr>
                <w:sz w:val="28"/>
                <w:szCs w:val="28"/>
                <w:lang w:val="cy-GB"/>
              </w:rPr>
              <w:lastRenderedPageBreak/>
              <w:t>y castell?’ i atgoffa/helpu’r disgyblion i ddefnyddio berfau gorffennol</w:t>
            </w:r>
          </w:p>
        </w:tc>
      </w:tr>
    </w:tbl>
    <w:p w:rsidR="00045D70" w:rsidRPr="00307974" w:rsidRDefault="00045D70" w:rsidP="00D46A8E">
      <w:pPr>
        <w:rPr>
          <w:sz w:val="28"/>
          <w:szCs w:val="28"/>
          <w:lang w:val="cy-GB"/>
        </w:rPr>
        <w:sectPr w:rsidR="00045D70" w:rsidRPr="00307974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307974" w:rsidTr="00D1401A">
        <w:trPr>
          <w:trHeight w:val="1071"/>
        </w:trPr>
        <w:tc>
          <w:tcPr>
            <w:tcW w:w="1249" w:type="dxa"/>
          </w:tcPr>
          <w:p w:rsidR="00120A30" w:rsidRPr="00307974" w:rsidRDefault="00120A30" w:rsidP="00C8398D">
            <w:pPr>
              <w:jc w:val="center"/>
              <w:rPr>
                <w:b/>
                <w:lang w:val="cy-GB"/>
              </w:rPr>
            </w:pPr>
            <w:r w:rsidRPr="00307974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:rsidR="00120A30" w:rsidRPr="00307974" w:rsidRDefault="00120A30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307974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:rsidR="00120A30" w:rsidRPr="00307974" w:rsidRDefault="00C8398D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307974">
              <w:rPr>
                <w:sz w:val="22"/>
                <w:szCs w:val="22"/>
                <w:lang w:val="cy-GB"/>
              </w:rPr>
              <w:t xml:space="preserve"> </w:t>
            </w:r>
            <w:r w:rsidR="00120A30" w:rsidRPr="00307974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:rsidR="00120A30" w:rsidRPr="00307974" w:rsidRDefault="00120A30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307974">
              <w:rPr>
                <w:b/>
                <w:sz w:val="22"/>
                <w:szCs w:val="22"/>
                <w:lang w:val="cy-GB"/>
              </w:rPr>
              <w:t>Tasgau Disgyblion</w:t>
            </w:r>
          </w:p>
          <w:p w:rsidR="00120A30" w:rsidRPr="00307974" w:rsidRDefault="00C8398D" w:rsidP="006D26F5">
            <w:pPr>
              <w:jc w:val="center"/>
              <w:rPr>
                <w:sz w:val="22"/>
                <w:szCs w:val="22"/>
                <w:lang w:val="cy-GB"/>
              </w:rPr>
            </w:pPr>
            <w:r w:rsidRPr="00307974">
              <w:rPr>
                <w:sz w:val="22"/>
                <w:szCs w:val="22"/>
                <w:lang w:val="cy-GB"/>
              </w:rPr>
              <w:t xml:space="preserve"> </w:t>
            </w:r>
            <w:r w:rsidR="006D26F5" w:rsidRPr="00307974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:rsidR="00120A30" w:rsidRPr="00307974" w:rsidRDefault="00120A30" w:rsidP="006D26F5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:rsidR="00120A30" w:rsidRPr="00307974" w:rsidRDefault="006D26F5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307974">
              <w:rPr>
                <w:b/>
                <w:sz w:val="22"/>
                <w:szCs w:val="22"/>
                <w:lang w:val="cy-GB"/>
              </w:rPr>
              <w:t>Adnoddau</w:t>
            </w:r>
          </w:p>
          <w:p w:rsidR="00120A30" w:rsidRPr="00307974" w:rsidRDefault="00C8398D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307974">
              <w:rPr>
                <w:sz w:val="22"/>
                <w:szCs w:val="22"/>
                <w:lang w:val="cy-GB"/>
              </w:rPr>
              <w:t xml:space="preserve"> </w:t>
            </w:r>
            <w:r w:rsidR="006D26F5" w:rsidRPr="00307974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307974" w:rsidTr="00655C53">
        <w:trPr>
          <w:trHeight w:val="1125"/>
        </w:trPr>
        <w:tc>
          <w:tcPr>
            <w:tcW w:w="1249" w:type="dxa"/>
          </w:tcPr>
          <w:p w:rsidR="00120A30" w:rsidRPr="00307974" w:rsidRDefault="00120A30" w:rsidP="006D26F5">
            <w:pPr>
              <w:jc w:val="center"/>
              <w:rPr>
                <w:b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b/>
                <w:lang w:val="cy-GB"/>
              </w:rPr>
            </w:pPr>
          </w:p>
          <w:p w:rsidR="00120A30" w:rsidRPr="00307974" w:rsidRDefault="006D26F5" w:rsidP="00C8398D">
            <w:pPr>
              <w:jc w:val="center"/>
              <w:rPr>
                <w:b/>
                <w:lang w:val="cy-GB"/>
              </w:rPr>
            </w:pPr>
            <w:r w:rsidRPr="00307974">
              <w:rPr>
                <w:b/>
                <w:lang w:val="cy-GB"/>
              </w:rPr>
              <w:t xml:space="preserve">Cyfnod agoriadol </w:t>
            </w:r>
            <w:r w:rsidRPr="00307974">
              <w:rPr>
                <w:sz w:val="22"/>
                <w:szCs w:val="22"/>
                <w:lang w:val="cy-GB"/>
              </w:rPr>
              <w:t>(gyda chysylltiadau</w:t>
            </w:r>
            <w:r w:rsidRPr="00307974">
              <w:rPr>
                <w:lang w:val="cy-GB"/>
              </w:rPr>
              <w:t xml:space="preserve"> </w:t>
            </w:r>
            <w:r w:rsidRPr="00307974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:rsidR="00CE23E7" w:rsidRPr="00CE23E7" w:rsidRDefault="00B671C1" w:rsidP="00CE23E7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Cwestiynu os yw’r disgyblion yn gallu cofio beth yw ansoddeiriau a berfau gorffennol - cysylltu â dysgu blaenorol - e.e. ‘beth yw ansoddair? Pa fath o ansoddair gallwch chi ddefnyddio er mwyn disgrifio coeden? Pwy sy’n cofio beth yw’r ferf orffennol am weld?’</w:t>
            </w:r>
          </w:p>
          <w:p w:rsidR="00D268A5" w:rsidRDefault="00D268A5" w:rsidP="00D268A5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Cyflwyno a chwarae gêm beth sydd ar goll (atalnodi) </w:t>
            </w:r>
          </w:p>
          <w:p w:rsidR="00D268A5" w:rsidRDefault="00B671C1" w:rsidP="00D268A5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Atgyfnerthu/cwestiynu beth yw pethau pwysig yw cofio wrth ysgrifennu - e.e. ‘beth yw’r pethau pwysig mae’n rhaid i ni gynnwys ym mhob brawddeg?’</w:t>
            </w:r>
          </w:p>
          <w:p w:rsidR="00120A30" w:rsidRPr="00655C53" w:rsidRDefault="00B671C1" w:rsidP="00655C53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Cwestiynu beth mae’r plant yn cofio gweld/clywed/arogli yn Sain Ffagan - i helpu i baratoi a rhannu syniadau fel paratoad i  ysgrifennu/gan roi trefn ar  atgofion trip (pêl-fasged, ping-pong, ffyn loli)</w:t>
            </w:r>
          </w:p>
        </w:tc>
        <w:tc>
          <w:tcPr>
            <w:tcW w:w="4971" w:type="dxa"/>
          </w:tcPr>
          <w:p w:rsidR="00120A30" w:rsidRDefault="00B671C1" w:rsidP="00D268A5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Plant i ddweud beth yw ansoddeiriau a berfau gorffennol - meddwl am frawddeg (siarad efo partner siarad)</w:t>
            </w:r>
            <w:r>
              <w:rPr>
                <w:rFonts w:ascii="Calibri" w:hAnsi="Calibri" w:cs="Calibri"/>
                <w:sz w:val="28"/>
                <w:szCs w:val="28"/>
                <w:lang w:val="cy-GB"/>
              </w:rPr>
              <w:br/>
            </w:r>
            <w:r>
              <w:rPr>
                <w:rFonts w:ascii="Calibri" w:hAnsi="Calibri" w:cs="Calibri"/>
                <w:sz w:val="28"/>
                <w:szCs w:val="28"/>
                <w:lang w:val="cy-GB"/>
              </w:rPr>
              <w:br/>
            </w:r>
            <w:r>
              <w:rPr>
                <w:rFonts w:ascii="Calibri" w:hAnsi="Calibri" w:cs="Calibri"/>
                <w:sz w:val="28"/>
                <w:szCs w:val="28"/>
                <w:lang w:val="cy-GB"/>
              </w:rPr>
              <w:br/>
            </w:r>
            <w:r>
              <w:rPr>
                <w:rFonts w:ascii="Calibri" w:hAnsi="Calibri" w:cs="Calibri"/>
                <w:sz w:val="28"/>
                <w:szCs w:val="28"/>
                <w:lang w:val="cy-GB"/>
              </w:rPr>
              <w:br/>
            </w:r>
          </w:p>
          <w:p w:rsidR="00D268A5" w:rsidRDefault="00B671C1" w:rsidP="00D268A5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Chwarae gêm gan ddod lan at flaen y dosbarth i roi’r ateb cywir</w:t>
            </w:r>
          </w:p>
          <w:p w:rsidR="00D268A5" w:rsidRDefault="00D268A5" w:rsidP="00D268A5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Dweud/creu MPLl ysgrifennu </w:t>
            </w:r>
          </w:p>
          <w:p w:rsidR="00D268A5" w:rsidRPr="00D268A5" w:rsidRDefault="00D268A5" w:rsidP="00D268A5">
            <w:pPr>
              <w:pStyle w:val="ListParagraph"/>
              <w:numPr>
                <w:ilvl w:val="0"/>
                <w:numId w:val="6"/>
              </w:numPr>
              <w:jc w:val="both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Rhoi enghreifftiau </w:t>
            </w:r>
            <w:r w:rsidRPr="001E1602">
              <w:rPr>
                <w:sz w:val="28"/>
                <w:szCs w:val="28"/>
                <w:lang w:val="cy-GB"/>
              </w:rPr>
              <w:t xml:space="preserve">o </w:t>
            </w:r>
            <w:r w:rsidR="001E1602" w:rsidRPr="001E1602">
              <w:rPr>
                <w:sz w:val="28"/>
                <w:szCs w:val="28"/>
                <w:lang w:val="cy-GB"/>
              </w:rPr>
              <w:t>f</w:t>
            </w:r>
            <w:r w:rsidRPr="001E1602">
              <w:rPr>
                <w:sz w:val="28"/>
                <w:szCs w:val="28"/>
                <w:lang w:val="cy-GB"/>
              </w:rPr>
              <w:t>rawddegau</w:t>
            </w:r>
            <w:r>
              <w:rPr>
                <w:sz w:val="28"/>
                <w:szCs w:val="28"/>
                <w:lang w:val="cy-GB"/>
              </w:rPr>
              <w:t xml:space="preserve"> atgofion trip</w:t>
            </w: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:rsidR="00120A30" w:rsidRDefault="00B671C1" w:rsidP="00D268A5">
            <w:pPr>
              <w:pStyle w:val="ListParagraph"/>
              <w:numPr>
                <w:ilvl w:val="0"/>
                <w:numId w:val="6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Pwynt pŵer gêm beth sydd ar goll</w:t>
            </w:r>
          </w:p>
          <w:p w:rsidR="00D268A5" w:rsidRPr="00D268A5" w:rsidRDefault="00D268A5" w:rsidP="00D268A5">
            <w:pPr>
              <w:pStyle w:val="ListParagraph"/>
              <w:numPr>
                <w:ilvl w:val="0"/>
                <w:numId w:val="6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Ffyn loli</w:t>
            </w:r>
            <w:r w:rsidR="00655C53">
              <w:rPr>
                <w:sz w:val="28"/>
                <w:szCs w:val="28"/>
                <w:lang w:val="cy-GB"/>
              </w:rPr>
              <w:t>pop</w:t>
            </w:r>
          </w:p>
        </w:tc>
      </w:tr>
      <w:tr w:rsidR="00120A30" w:rsidRPr="00307974" w:rsidTr="00D1401A">
        <w:trPr>
          <w:trHeight w:val="2043"/>
        </w:trPr>
        <w:tc>
          <w:tcPr>
            <w:tcW w:w="1249" w:type="dxa"/>
          </w:tcPr>
          <w:p w:rsidR="00120A30" w:rsidRPr="00307974" w:rsidRDefault="00120A30" w:rsidP="006D26F5">
            <w:pPr>
              <w:jc w:val="center"/>
              <w:rPr>
                <w:b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b/>
                <w:lang w:val="cy-GB"/>
              </w:rPr>
            </w:pPr>
          </w:p>
          <w:p w:rsidR="00120A30" w:rsidRPr="00307974" w:rsidRDefault="006D26F5" w:rsidP="00C8398D">
            <w:pPr>
              <w:jc w:val="center"/>
              <w:rPr>
                <w:b/>
                <w:lang w:val="cy-GB"/>
              </w:rPr>
            </w:pPr>
            <w:r w:rsidRPr="00307974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:rsidR="00120A30" w:rsidRDefault="00B671C1" w:rsidP="00D268A5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Cyflwyno’r tasgau ac esbonio beth mae'n rhaid gwneud:</w:t>
            </w:r>
          </w:p>
          <w:p w:rsidR="00D268A5" w:rsidRDefault="00D268A5" w:rsidP="00D268A5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Ysgrifennu brawddegau o atgofion trip Sain Ffagan</w:t>
            </w:r>
          </w:p>
          <w:p w:rsidR="00D268A5" w:rsidRDefault="00D268A5" w:rsidP="00D268A5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  <w:lang w:val="cy-GB"/>
              </w:rPr>
            </w:pPr>
            <w:r w:rsidRPr="001E1602">
              <w:rPr>
                <w:sz w:val="28"/>
                <w:szCs w:val="28"/>
                <w:lang w:val="cy-GB"/>
              </w:rPr>
              <w:t>Trefn</w:t>
            </w:r>
            <w:r w:rsidR="001E1602" w:rsidRPr="001E1602">
              <w:rPr>
                <w:sz w:val="28"/>
                <w:szCs w:val="28"/>
                <w:lang w:val="cy-GB"/>
              </w:rPr>
              <w:t>u</w:t>
            </w:r>
            <w:r w:rsidRPr="001E1602">
              <w:rPr>
                <w:sz w:val="28"/>
                <w:szCs w:val="28"/>
                <w:lang w:val="cy-GB"/>
              </w:rPr>
              <w:t xml:space="preserve"> llif o </w:t>
            </w:r>
            <w:r w:rsidR="001E1602" w:rsidRPr="001E1602">
              <w:rPr>
                <w:sz w:val="28"/>
                <w:szCs w:val="28"/>
                <w:lang w:val="cy-GB"/>
              </w:rPr>
              <w:t>d</w:t>
            </w:r>
            <w:r w:rsidRPr="001E1602">
              <w:rPr>
                <w:sz w:val="28"/>
                <w:szCs w:val="28"/>
                <w:lang w:val="cy-GB"/>
              </w:rPr>
              <w:t>rip</w:t>
            </w:r>
            <w:r>
              <w:rPr>
                <w:sz w:val="28"/>
                <w:szCs w:val="28"/>
                <w:lang w:val="cy-GB"/>
              </w:rPr>
              <w:t xml:space="preserve"> i Sain Ffagan (fel dosbarth)</w:t>
            </w:r>
          </w:p>
          <w:p w:rsidR="00D268A5" w:rsidRPr="00D268A5" w:rsidRDefault="00D268A5" w:rsidP="00D268A5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Esbonio ac adolygu MPLl y </w:t>
            </w:r>
            <w:r w:rsidR="00655C53">
              <w:rPr>
                <w:sz w:val="28"/>
                <w:szCs w:val="28"/>
                <w:lang w:val="cy-GB"/>
              </w:rPr>
              <w:t>t</w:t>
            </w:r>
            <w:r>
              <w:rPr>
                <w:sz w:val="28"/>
                <w:szCs w:val="28"/>
                <w:lang w:val="cy-GB"/>
              </w:rPr>
              <w:t>asgau (gweler uchod)</w:t>
            </w: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:rsidR="00120A30" w:rsidRDefault="00B671C1" w:rsidP="00D268A5">
            <w:pPr>
              <w:pStyle w:val="ListParagraph"/>
              <w:numPr>
                <w:ilvl w:val="0"/>
                <w:numId w:val="7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Pob grŵp yn cylchdroi ar gyfer y dasg ysgrifennu (5 gwaith)</w:t>
            </w:r>
          </w:p>
          <w:p w:rsidR="001553E0" w:rsidRDefault="001553E0" w:rsidP="00D268A5">
            <w:pPr>
              <w:pStyle w:val="ListParagraph"/>
              <w:numPr>
                <w:ilvl w:val="0"/>
                <w:numId w:val="7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Tasg ysgrifennu wedi gwahaniaethu:</w:t>
            </w:r>
          </w:p>
          <w:p w:rsidR="001553E0" w:rsidRDefault="00B671C1" w:rsidP="00655C53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Ysgrifennu: grwpiau is eu gallu yn ysgrifennu 2 brawddeg gwelais, 1 brawddeg clywais, 1 brawddeg aroglais ac yn cynnwys 1 ansoddair ym mhob brawddeg. Grwpiau uwch eu gallu yn ysgrifennu'r un brawddegau a’r grwpiau is eu gallu ond yn gwneud brawddegau teithiais/teimlais/mwynheais ac yn defnyddio ansoddeiriau mwy o ansawdd (brawddegau estynedig e.e. yn gyntaf)</w:t>
            </w:r>
          </w:p>
          <w:p w:rsidR="00120A30" w:rsidRPr="00307974" w:rsidRDefault="00655C53" w:rsidP="001E1602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Trefnu llif atgofion</w:t>
            </w:r>
            <w:r w:rsidR="007535F6">
              <w:rPr>
                <w:sz w:val="28"/>
                <w:szCs w:val="28"/>
                <w:lang w:val="cy-GB"/>
              </w:rPr>
              <w:t xml:space="preserve">: </w:t>
            </w:r>
            <w:r>
              <w:rPr>
                <w:sz w:val="28"/>
                <w:szCs w:val="28"/>
                <w:lang w:val="cy-GB"/>
              </w:rPr>
              <w:t>i</w:t>
            </w:r>
            <w:r w:rsidR="007535F6">
              <w:rPr>
                <w:sz w:val="28"/>
                <w:szCs w:val="28"/>
                <w:lang w:val="cy-GB"/>
              </w:rPr>
              <w:t xml:space="preserve"> gwblhau fel dosbarth</w:t>
            </w:r>
            <w:r w:rsidR="001E1602">
              <w:rPr>
                <w:sz w:val="28"/>
                <w:szCs w:val="28"/>
                <w:lang w:val="cy-GB"/>
              </w:rPr>
              <w:t xml:space="preserve"> gan ddefnyddio berfau gorffennol fel bod ganddyn nhw’r iaith yn barod wrth ysgrifennu yn ysblennyd</w:t>
            </w:r>
            <w:r w:rsidR="00322940">
              <w:rPr>
                <w:sz w:val="28"/>
                <w:szCs w:val="28"/>
                <w:lang w:val="cy-GB"/>
              </w:rPr>
              <w:t>d</w:t>
            </w:r>
            <w:r w:rsidR="001E1602">
              <w:rPr>
                <w:sz w:val="28"/>
                <w:szCs w:val="28"/>
                <w:lang w:val="cy-GB"/>
              </w:rPr>
              <w:t>.</w:t>
            </w:r>
            <w:r w:rsidR="007535F6">
              <w:rPr>
                <w:sz w:val="28"/>
                <w:szCs w:val="28"/>
                <w:lang w:val="cy-GB"/>
              </w:rPr>
              <w:t xml:space="preserve"> </w:t>
            </w:r>
          </w:p>
        </w:tc>
        <w:tc>
          <w:tcPr>
            <w:tcW w:w="2903" w:type="dxa"/>
          </w:tcPr>
          <w:p w:rsidR="00120A30" w:rsidRDefault="001553E0" w:rsidP="001553E0">
            <w:pPr>
              <w:pStyle w:val="ListParagraph"/>
              <w:numPr>
                <w:ilvl w:val="0"/>
                <w:numId w:val="10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Llyfrau gwaith</w:t>
            </w:r>
          </w:p>
          <w:p w:rsidR="001553E0" w:rsidRDefault="001553E0" w:rsidP="001553E0">
            <w:pPr>
              <w:pStyle w:val="ListParagraph"/>
              <w:numPr>
                <w:ilvl w:val="0"/>
                <w:numId w:val="10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Pensiliau</w:t>
            </w:r>
          </w:p>
          <w:p w:rsidR="001553E0" w:rsidRDefault="001553E0" w:rsidP="001553E0">
            <w:pPr>
              <w:pStyle w:val="ListParagraph"/>
              <w:numPr>
                <w:ilvl w:val="0"/>
                <w:numId w:val="10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Bwrdd gwyn </w:t>
            </w:r>
          </w:p>
          <w:p w:rsidR="001553E0" w:rsidRDefault="001553E0" w:rsidP="001553E0">
            <w:pPr>
              <w:pStyle w:val="ListParagraph"/>
              <w:numPr>
                <w:ilvl w:val="0"/>
                <w:numId w:val="10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Sgrin efo lluniau a map o Sain Ffagan er mwyn trefni’r stori</w:t>
            </w:r>
          </w:p>
          <w:p w:rsidR="00653E8D" w:rsidRDefault="00653E8D" w:rsidP="001553E0">
            <w:pPr>
              <w:pStyle w:val="ListParagraph"/>
              <w:numPr>
                <w:ilvl w:val="0"/>
                <w:numId w:val="10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Targedau iaith:</w:t>
            </w:r>
          </w:p>
          <w:p w:rsidR="00036DAD" w:rsidRDefault="00036DAD" w:rsidP="00653E8D">
            <w:pPr>
              <w:pStyle w:val="ListParagraph"/>
              <w:numPr>
                <w:ilvl w:val="0"/>
                <w:numId w:val="37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Cofio bod treiglad meddal ar ôl ‘am, yr, at, gan, dros, trwy, wrth, dan, heb, hyd, i, o’</w:t>
            </w:r>
          </w:p>
          <w:p w:rsidR="00653E8D" w:rsidRPr="001553E0" w:rsidRDefault="00B671C1" w:rsidP="00653E8D">
            <w:pPr>
              <w:pStyle w:val="ListParagraph"/>
              <w:numPr>
                <w:ilvl w:val="0"/>
                <w:numId w:val="37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Ceisio peidio defnyddio ‘cael’ ar lafar neu yn ysgrifenedig lle mae’n bosib</w:t>
            </w:r>
          </w:p>
        </w:tc>
      </w:tr>
      <w:tr w:rsidR="00120A30" w:rsidRPr="00307974" w:rsidTr="00D1401A">
        <w:trPr>
          <w:trHeight w:val="2051"/>
        </w:trPr>
        <w:tc>
          <w:tcPr>
            <w:tcW w:w="1249" w:type="dxa"/>
          </w:tcPr>
          <w:p w:rsidR="00120A30" w:rsidRPr="00307974" w:rsidRDefault="00120A30" w:rsidP="006D26F5">
            <w:pPr>
              <w:jc w:val="center"/>
              <w:rPr>
                <w:b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b/>
                <w:lang w:val="cy-GB"/>
              </w:rPr>
            </w:pPr>
          </w:p>
          <w:p w:rsidR="00120A30" w:rsidRPr="00307974" w:rsidRDefault="006D26F5" w:rsidP="009D7C3C">
            <w:pPr>
              <w:jc w:val="center"/>
              <w:rPr>
                <w:b/>
                <w:lang w:val="cy-GB"/>
              </w:rPr>
            </w:pPr>
            <w:r w:rsidRPr="00307974">
              <w:rPr>
                <w:b/>
                <w:lang w:val="cy-GB"/>
              </w:rPr>
              <w:t xml:space="preserve">Sesiwn </w:t>
            </w:r>
            <w:r w:rsidR="009D7C3C" w:rsidRPr="00307974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:rsidR="00120A30" w:rsidRDefault="00B671C1" w:rsidP="003B2C67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Gofyn i’r grwpiau rhoi esboniad o’r gwaith maent wedi bod yn gwneud</w:t>
            </w:r>
          </w:p>
          <w:p w:rsidR="007535F6" w:rsidRDefault="00B671C1" w:rsidP="003B2C67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Darllen/dweud brawddeg dda fel sbardun</w:t>
            </w:r>
          </w:p>
          <w:p w:rsidR="007535F6" w:rsidRDefault="00B671C1" w:rsidP="003B2C67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 xml:space="preserve">Defnyddio’r dis efo cwestiynau e.e. pethau pwysig i gofio, beth </w:t>
            </w:r>
            <w:r>
              <w:rPr>
                <w:rFonts w:ascii="Calibri" w:hAnsi="Calibri" w:cs="Calibri"/>
                <w:sz w:val="28"/>
                <w:szCs w:val="28"/>
                <w:lang w:val="cy-GB"/>
              </w:rPr>
              <w:lastRenderedPageBreak/>
              <w:t>ddysgaist ti, beth yw ansoddair, beth yw berf orffennol?</w:t>
            </w:r>
          </w:p>
          <w:p w:rsidR="00361FAC" w:rsidRPr="007535F6" w:rsidRDefault="00B671C1" w:rsidP="003B2C67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Cwis/gêm pwynt pŵer efo lluniau o syniadau mae’r grwpiau cyntaf wedi cynnwys yn eu brawddegau a chael y disgyblion i gynnig brawddeg</w:t>
            </w: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:rsidR="00120A30" w:rsidRDefault="007535F6" w:rsidP="003B2C67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Plant yn rhoi esboniad bach o’r dasg – rhoi enghraifft o un o’i brawddeg </w:t>
            </w:r>
          </w:p>
          <w:p w:rsidR="007535F6" w:rsidRDefault="007535F6" w:rsidP="003B2C67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Ateb cwestiynau o’r dis </w:t>
            </w:r>
          </w:p>
          <w:p w:rsidR="007535F6" w:rsidRDefault="007535F6" w:rsidP="003B2C67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Asesu ffurfiannol; </w:t>
            </w:r>
          </w:p>
          <w:p w:rsidR="007535F6" w:rsidRDefault="007535F6" w:rsidP="003B2C67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Dis </w:t>
            </w:r>
          </w:p>
          <w:p w:rsidR="00361FAC" w:rsidRPr="007535F6" w:rsidRDefault="00361FAC" w:rsidP="003B2C67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Cwis/gêm</w:t>
            </w: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120A30" w:rsidRPr="0030797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:rsidR="00120A30" w:rsidRDefault="007535F6" w:rsidP="007535F6">
            <w:pPr>
              <w:pStyle w:val="ListParagraph"/>
              <w:numPr>
                <w:ilvl w:val="0"/>
                <w:numId w:val="14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Dis </w:t>
            </w:r>
          </w:p>
          <w:p w:rsidR="00361FAC" w:rsidRPr="007535F6" w:rsidRDefault="00B671C1" w:rsidP="007535F6">
            <w:pPr>
              <w:pStyle w:val="ListParagraph"/>
              <w:numPr>
                <w:ilvl w:val="0"/>
                <w:numId w:val="14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Pwynt pŵer gêm</w:t>
            </w:r>
          </w:p>
        </w:tc>
      </w:tr>
    </w:tbl>
    <w:p w:rsidR="004E1B77" w:rsidRPr="00307974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:rsidR="00645E24" w:rsidRPr="00307974" w:rsidRDefault="00645E24" w:rsidP="00B24C18">
      <w:pPr>
        <w:pStyle w:val="Heading1"/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DB1D3B" w:rsidRPr="00307974" w:rsidRDefault="00DB1D3B" w:rsidP="00EF0BE1">
      <w:pPr>
        <w:rPr>
          <w:sz w:val="28"/>
          <w:szCs w:val="28"/>
          <w:lang w:val="cy-GB"/>
        </w:rPr>
        <w:sectPr w:rsidR="00DB1D3B" w:rsidRPr="00307974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="00825827" w:rsidRPr="00307974" w:rsidRDefault="006D26F5" w:rsidP="00825827">
      <w:pPr>
        <w:jc w:val="center"/>
        <w:rPr>
          <w:b/>
          <w:sz w:val="28"/>
          <w:szCs w:val="28"/>
          <w:lang w:val="cy-GB"/>
        </w:rPr>
      </w:pPr>
      <w:r w:rsidRPr="00307974">
        <w:rPr>
          <w:b/>
          <w:sz w:val="28"/>
          <w:szCs w:val="28"/>
          <w:lang w:val="cy-GB"/>
        </w:rPr>
        <w:lastRenderedPageBreak/>
        <w:t>Cynllun Gwers – Cam 1</w:t>
      </w:r>
    </w:p>
    <w:p w:rsidR="00825827" w:rsidRPr="00307974" w:rsidRDefault="006D26F5" w:rsidP="00825827">
      <w:pPr>
        <w:jc w:val="center"/>
        <w:rPr>
          <w:b/>
          <w:sz w:val="28"/>
          <w:szCs w:val="28"/>
          <w:lang w:val="cy-GB"/>
        </w:rPr>
      </w:pPr>
      <w:r w:rsidRPr="00307974">
        <w:rPr>
          <w:b/>
          <w:sz w:val="28"/>
          <w:szCs w:val="28"/>
          <w:lang w:val="cy-GB"/>
        </w:rPr>
        <w:t>Gwerthuso’r Profiad Dysgu</w:t>
      </w:r>
    </w:p>
    <w:p w:rsidR="00825827" w:rsidRPr="00307974" w:rsidRDefault="00C8398D" w:rsidP="00825827">
      <w:pPr>
        <w:jc w:val="center"/>
        <w:rPr>
          <w:b/>
          <w:sz w:val="28"/>
          <w:szCs w:val="28"/>
          <w:lang w:val="cy-GB"/>
        </w:rPr>
      </w:pPr>
      <w:r w:rsidRPr="00307974">
        <w:rPr>
          <w:b/>
          <w:sz w:val="28"/>
          <w:szCs w:val="28"/>
          <w:lang w:val="cy-GB"/>
        </w:rPr>
        <w:t xml:space="preserve"> </w:t>
      </w:r>
      <w:r w:rsidR="006D26F5" w:rsidRPr="00307974">
        <w:rPr>
          <w:b/>
          <w:sz w:val="28"/>
          <w:szCs w:val="28"/>
          <w:lang w:val="cy-GB"/>
        </w:rPr>
        <w:t>(cynhwyswch gyfeiriadau at SAC)</w:t>
      </w:r>
    </w:p>
    <w:p w:rsidR="00825827" w:rsidRPr="00307974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307974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:rsidR="00825827" w:rsidRPr="00307974" w:rsidRDefault="006D26F5" w:rsidP="00825827">
            <w:pPr>
              <w:rPr>
                <w:b/>
                <w:lang w:val="cy-GB"/>
              </w:rPr>
            </w:pPr>
            <w:r w:rsidRPr="00307974">
              <w:rPr>
                <w:b/>
                <w:lang w:val="cy-GB"/>
              </w:rPr>
              <w:t>Gwerthuso’r hyn y mae Disgyblion yn ei Ddysgu</w:t>
            </w:r>
          </w:p>
          <w:p w:rsidR="00825827" w:rsidRPr="00307974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307974" w:rsidTr="00D1401A">
        <w:tc>
          <w:tcPr>
            <w:tcW w:w="1980" w:type="dxa"/>
            <w:shd w:val="clear" w:color="auto" w:fill="D9E2F3" w:themeFill="accent1" w:themeFillTint="33"/>
          </w:tcPr>
          <w:p w:rsidR="00825827" w:rsidRPr="00307974" w:rsidRDefault="006D26F5" w:rsidP="00C8398D">
            <w:pPr>
              <w:rPr>
                <w:sz w:val="20"/>
                <w:szCs w:val="20"/>
                <w:lang w:val="cy-GB"/>
              </w:rPr>
            </w:pPr>
            <w:r w:rsidRPr="00307974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:rsidR="00825827" w:rsidRDefault="00427DC7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25/11/19</w:t>
            </w:r>
          </w:p>
          <w:p w:rsidR="00427DC7" w:rsidRDefault="00427DC7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Dosbarth cyfan – 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Cofio berfau gorffennol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Sillafu ar y cyd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Cofio llawer o atgofion gwahanol o’r trip i Sain Ffagan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Cynnig rhai ansoddeiriau e.e. robin goch fach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 xml:space="preserve">Cofio symudiadau o’r strategaeth drama </w:t>
            </w:r>
          </w:p>
          <w:p w:rsidR="00284AF4" w:rsidRPr="00284AF4" w:rsidRDefault="00284AF4" w:rsidP="00284AF4">
            <w:p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 xml:space="preserve">Grŵp glas – 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Sillafu ar y cyd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Cynnig syniadau eu hun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Cofio defnyddio elfennau o’r MPLl ysgrifennu ar adegau (bwlch bys)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 xml:space="preserve">Gallu adnabod os maent wedi cam-ffurfio os wyf yn gofyn </w:t>
            </w:r>
          </w:p>
          <w:p w:rsidR="00284AF4" w:rsidRDefault="00284AF4" w:rsidP="00284AF4">
            <w:pPr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Rhai aelodau o’r grŵp wedi gallu defnyddio ansoddeiriau</w:t>
            </w:r>
          </w:p>
          <w:p w:rsidR="00526805" w:rsidRPr="00284AF4" w:rsidRDefault="00526805" w:rsidP="00284AF4">
            <w:p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 w:rsidRPr="00284AF4">
              <w:rPr>
                <w:sz w:val="20"/>
                <w:szCs w:val="20"/>
                <w:lang w:val="cy-GB"/>
              </w:rPr>
              <w:t xml:space="preserve">p gwyrdd – 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Gallu sillafu geiriau cyfarwydd heb gymorth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Gallu darganfod geiriau eu hun trwy ddefnyddio’r trên iaith y daith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Gallu cynnig ansoddeiriau sy’n fwy heriol (enfawr yn lle mawr)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Pawb yn adnabod pethau pwysig/MPLl ysgrifennu ac yn eu defnyddio mwyafrif o’r amser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 xml:space="preserve">Gallu adnabod pryd ydynt wedi gwneud camgymeriad/cam-ffurfio mwyafrif o’r weithiau ar ben eu hun </w:t>
            </w:r>
          </w:p>
          <w:p w:rsidR="00284AF4" w:rsidRDefault="00284AF4" w:rsidP="00284AF4">
            <w:pPr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Gallu meddwl am syniadau eu hun felly nid yw gwaith yr holl grŵp yr un peth</w:t>
            </w:r>
          </w:p>
          <w:p w:rsidR="00526805" w:rsidRDefault="00526805" w:rsidP="00284AF4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melyn – </w:t>
            </w:r>
          </w:p>
          <w:p w:rsidR="00526805" w:rsidRDefault="00526805" w:rsidP="00526805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Meddwl am syniadau eu hun</w:t>
            </w:r>
          </w:p>
          <w:p w:rsidR="00526805" w:rsidRDefault="00526805" w:rsidP="00526805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Gallu darganfod geiriau eu hun trwy d</w:t>
            </w:r>
            <w:r w:rsidR="00284AF4">
              <w:rPr>
                <w:sz w:val="20"/>
                <w:szCs w:val="20"/>
                <w:lang w:val="cy-GB"/>
              </w:rPr>
              <w:t>d</w:t>
            </w:r>
            <w:r>
              <w:rPr>
                <w:sz w:val="20"/>
                <w:szCs w:val="20"/>
                <w:lang w:val="cy-GB"/>
              </w:rPr>
              <w:t>efnyddio’r trên iaith y daith</w:t>
            </w:r>
          </w:p>
          <w:p w:rsidR="00526805" w:rsidRDefault="00526805" w:rsidP="00526805">
            <w:pPr>
              <w:pStyle w:val="ListParagraph"/>
              <w:numPr>
                <w:ilvl w:val="0"/>
                <w:numId w:val="26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Cofio trefn </w:t>
            </w:r>
            <w:r w:rsidR="006410C6">
              <w:rPr>
                <w:sz w:val="20"/>
                <w:szCs w:val="20"/>
                <w:lang w:val="cy-GB"/>
              </w:rPr>
              <w:t>y trip Sain Ffagan</w:t>
            </w:r>
          </w:p>
          <w:p w:rsidR="00036DAD" w:rsidRDefault="00036DAD" w:rsidP="00036DA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26/11/19</w:t>
            </w:r>
          </w:p>
          <w:p w:rsidR="00036DAD" w:rsidRDefault="00036DAD" w:rsidP="00036DA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coch – 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8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Pawb yn sillafu ar y cyd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8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Meddwl am syniadau eu hun felly nid yw gwaith pawb yr un peth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8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Gallu adnabod camgymeriadau yn waith eu hun weithiau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8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Cofio pethau pwysig/MPLl ysgrifennu'r mwyafrif o’r amser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28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Dechrau adnabod beth yw berfau gorffennol</w:t>
            </w:r>
          </w:p>
          <w:p w:rsidR="00284AF4" w:rsidRDefault="00284AF4" w:rsidP="00284AF4">
            <w:pPr>
              <w:numPr>
                <w:ilvl w:val="0"/>
                <w:numId w:val="28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Defnyddio ansoddeiriau addas</w:t>
            </w:r>
          </w:p>
          <w:p w:rsidR="00036DAD" w:rsidRDefault="00036DAD" w:rsidP="00284AF4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glas – </w:t>
            </w:r>
          </w:p>
          <w:p w:rsidR="00036DAD" w:rsidRDefault="00036DAD" w:rsidP="00036DAD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Sillafu ar y cyd</w:t>
            </w:r>
          </w:p>
          <w:p w:rsidR="00036DAD" w:rsidRDefault="00036DAD" w:rsidP="00036DAD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Meddwl am rhai syniadau eu hun </w:t>
            </w:r>
          </w:p>
          <w:p w:rsidR="00036DAD" w:rsidRDefault="00036DAD" w:rsidP="00036DAD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Dechrau defnyddio ansoddeiriau</w:t>
            </w:r>
          </w:p>
          <w:p w:rsidR="00036DAD" w:rsidRDefault="00036DAD" w:rsidP="00036DAD">
            <w:pPr>
              <w:pStyle w:val="ListParagraph"/>
              <w:numPr>
                <w:ilvl w:val="0"/>
                <w:numId w:val="2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Adnabod berfau gorffennol trwy symudiadau o’r strategaeth drama</w:t>
            </w:r>
          </w:p>
          <w:p w:rsidR="00442559" w:rsidRDefault="00442559" w:rsidP="00442559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28/11/19</w:t>
            </w:r>
          </w:p>
          <w:p w:rsidR="00442559" w:rsidRDefault="00442559" w:rsidP="00442559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porffor – </w:t>
            </w:r>
          </w:p>
          <w:p w:rsidR="00442559" w:rsidRDefault="00442559" w:rsidP="00442559">
            <w:pPr>
              <w:pStyle w:val="ListParagraph"/>
              <w:numPr>
                <w:ilvl w:val="0"/>
                <w:numId w:val="38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Sillafu ar y cyd</w:t>
            </w:r>
          </w:p>
          <w:p w:rsidR="00442559" w:rsidRDefault="00442559" w:rsidP="00442559">
            <w:pPr>
              <w:pStyle w:val="ListParagraph"/>
              <w:numPr>
                <w:ilvl w:val="0"/>
                <w:numId w:val="38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Meddwl am syniadau eu hun</w:t>
            </w:r>
          </w:p>
          <w:p w:rsidR="00442559" w:rsidRDefault="00442559" w:rsidP="00442559">
            <w:pPr>
              <w:pStyle w:val="ListParagraph"/>
              <w:numPr>
                <w:ilvl w:val="0"/>
                <w:numId w:val="38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Adnabod berfau gorffennol trwy symudiadau o’r strategaeth drama</w:t>
            </w:r>
          </w:p>
          <w:p w:rsidR="00442559" w:rsidRDefault="00442559" w:rsidP="00442559">
            <w:pPr>
              <w:pStyle w:val="ListParagraph"/>
              <w:numPr>
                <w:ilvl w:val="0"/>
                <w:numId w:val="38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Dechrau defnyddio mat geirfa</w:t>
            </w:r>
            <w:r w:rsidR="00614B48">
              <w:rPr>
                <w:sz w:val="20"/>
                <w:szCs w:val="20"/>
                <w:lang w:val="cy-GB"/>
              </w:rPr>
              <w:t xml:space="preserve"> er mwyn ysgrifennu lliwiau</w:t>
            </w:r>
          </w:p>
          <w:p w:rsidR="00614B48" w:rsidRDefault="00614B48" w:rsidP="00442559">
            <w:pPr>
              <w:pStyle w:val="ListParagraph"/>
              <w:numPr>
                <w:ilvl w:val="0"/>
                <w:numId w:val="38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Pawb yn cynnig syniadau </w:t>
            </w:r>
          </w:p>
          <w:p w:rsidR="00614B48" w:rsidRDefault="00614B48" w:rsidP="00442559">
            <w:pPr>
              <w:pStyle w:val="ListParagraph"/>
              <w:numPr>
                <w:ilvl w:val="0"/>
                <w:numId w:val="38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Gwybod beth yw MPLl/pethau pwysig i gofio</w:t>
            </w:r>
          </w:p>
          <w:p w:rsidR="00614B48" w:rsidRDefault="00614B48" w:rsidP="00442559">
            <w:pPr>
              <w:pStyle w:val="ListParagraph"/>
              <w:numPr>
                <w:ilvl w:val="0"/>
                <w:numId w:val="38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lastRenderedPageBreak/>
              <w:t>Dechrau adnabod beth yw ansoddeiriau</w:t>
            </w:r>
          </w:p>
          <w:p w:rsidR="00614B48" w:rsidRDefault="00614B48" w:rsidP="00614B4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melyn – 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3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Adnabod beth yw MPLl/pethau pwysig ysgrifennu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3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Gallu meddwl am syniadau eu hun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3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Defnyddio’r trên iaith y daith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3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Sillafu ar y  cyd ar gyfer geiriau newydd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3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Dechrau defnyddio ansoddeiriau mwy heriol ac yn adnabod beth yw ansoddeiriau a berfau gorffennol</w:t>
            </w:r>
          </w:p>
          <w:p w:rsidR="00614B48" w:rsidRDefault="00614B48" w:rsidP="00614B4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gwyrdd – </w:t>
            </w:r>
          </w:p>
          <w:p w:rsidR="00614B48" w:rsidRDefault="00B671C1" w:rsidP="00614B48">
            <w:pPr>
              <w:pStyle w:val="ListParagraph"/>
              <w:numPr>
                <w:ilvl w:val="0"/>
                <w:numId w:val="40"/>
              </w:numPr>
              <w:rPr>
                <w:sz w:val="20"/>
                <w:szCs w:val="20"/>
                <w:lang w:val="cy-GB"/>
              </w:rPr>
            </w:pPr>
            <w:r>
              <w:rPr>
                <w:rFonts w:ascii="Calibri" w:hAnsi="Calibri" w:cs="Calibri"/>
                <w:sz w:val="20"/>
                <w:szCs w:val="20"/>
                <w:lang w:val="cy-GB"/>
              </w:rPr>
              <w:t>Ffurfiant cywir mwyafrif o’r amser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0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Meddwl am eiriau mwy heriol a’i sillafu ar y cyd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0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Defnyddio’r trên iaith y daith a mat geirfa</w:t>
            </w:r>
          </w:p>
          <w:p w:rsidR="00614B48" w:rsidRDefault="00614B48" w:rsidP="00614B4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29/11/19</w:t>
            </w:r>
          </w:p>
          <w:p w:rsidR="00614B48" w:rsidRDefault="00614B48" w:rsidP="00614B4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porffor – 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beth yw MPLl ysgrifennu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Sillafu ar y cyd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Meddwl am ansoddeiriau newydd</w:t>
            </w:r>
          </w:p>
          <w:p w:rsidR="00614B48" w:rsidRPr="00614B48" w:rsidRDefault="00614B48" w:rsidP="00614B48">
            <w:pPr>
              <w:pStyle w:val="ListParagraph"/>
              <w:numPr>
                <w:ilvl w:val="0"/>
                <w:numId w:val="4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taith o’r trip</w:t>
            </w:r>
          </w:p>
        </w:tc>
      </w:tr>
      <w:tr w:rsidR="00825827" w:rsidRPr="00307974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:rsidR="00825827" w:rsidRPr="00307974" w:rsidRDefault="006D26F5" w:rsidP="00825827">
            <w:pPr>
              <w:rPr>
                <w:sz w:val="20"/>
                <w:szCs w:val="20"/>
                <w:lang w:val="cy-GB"/>
              </w:rPr>
            </w:pPr>
            <w:r w:rsidRPr="00307974">
              <w:rPr>
                <w:sz w:val="20"/>
                <w:szCs w:val="20"/>
                <w:lang w:val="cy-GB"/>
              </w:rPr>
              <w:lastRenderedPageBreak/>
              <w:t>Y Camau Nesaf ar gyfer Cynnydd</w:t>
            </w:r>
          </w:p>
          <w:p w:rsidR="00825827" w:rsidRPr="00307974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:rsidR="00825827" w:rsidRDefault="00526805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25/11/19</w:t>
            </w:r>
          </w:p>
          <w:p w:rsidR="00526805" w:rsidRDefault="00526805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Dosbarth cyfan – </w:t>
            </w:r>
          </w:p>
          <w:p w:rsidR="00526805" w:rsidRDefault="00526805" w:rsidP="00526805">
            <w:pPr>
              <w:pStyle w:val="ListParagraph"/>
              <w:numPr>
                <w:ilvl w:val="0"/>
                <w:numId w:val="18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Dweud/cynnig berfau gorffennol yn gyntaf yn lle dweud ‘gweld, clywed, teithio’ </w:t>
            </w:r>
          </w:p>
          <w:p w:rsidR="00526805" w:rsidRDefault="00526805" w:rsidP="00526805">
            <w:pPr>
              <w:pStyle w:val="ListParagraph"/>
              <w:numPr>
                <w:ilvl w:val="0"/>
                <w:numId w:val="18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bod angen rhoi ‘i’ ar ôl berf orffennol nid ‘fi’ neu dim byd o gwbl</w:t>
            </w:r>
          </w:p>
          <w:p w:rsidR="00526805" w:rsidRPr="00526805" w:rsidRDefault="00526805" w:rsidP="00526805">
            <w:pPr>
              <w:pStyle w:val="ListParagraph"/>
              <w:numPr>
                <w:ilvl w:val="0"/>
                <w:numId w:val="18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Sicrhau bod pawb yn sillafu ar y cyd</w:t>
            </w:r>
          </w:p>
          <w:p w:rsidR="00825827" w:rsidRDefault="00526805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glas – </w:t>
            </w:r>
          </w:p>
          <w:p w:rsidR="00526805" w:rsidRDefault="00526805" w:rsidP="00526805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Sicrhau bod y 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yn sillafu ar y cyd ar gyfer pob gair </w:t>
            </w:r>
          </w:p>
          <w:p w:rsidR="00526805" w:rsidRDefault="00526805" w:rsidP="00526805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bod angen ysgrife</w:t>
            </w:r>
            <w:r w:rsidR="00284AF4">
              <w:rPr>
                <w:sz w:val="20"/>
                <w:szCs w:val="20"/>
                <w:lang w:val="cy-GB"/>
              </w:rPr>
              <w:t>n</w:t>
            </w:r>
            <w:r>
              <w:rPr>
                <w:sz w:val="20"/>
                <w:szCs w:val="20"/>
                <w:lang w:val="cy-GB"/>
              </w:rPr>
              <w:t>nu ar yr un llinell</w:t>
            </w:r>
          </w:p>
          <w:p w:rsidR="00526805" w:rsidRDefault="00526805" w:rsidP="00526805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bod angen defnyddio MPLl ysgrifennu ym mhob brawddeg</w:t>
            </w:r>
          </w:p>
          <w:p w:rsidR="00526805" w:rsidRDefault="00526805" w:rsidP="00526805">
            <w:pPr>
              <w:pStyle w:val="ListParagraph"/>
              <w:numPr>
                <w:ilvl w:val="0"/>
                <w:numId w:val="2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Dechrau defnyddio ansoddeiriau syml</w:t>
            </w:r>
          </w:p>
          <w:p w:rsidR="00526805" w:rsidRDefault="00526805" w:rsidP="00526805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gwyrdd – </w:t>
            </w:r>
          </w:p>
          <w:p w:rsidR="00526805" w:rsidRDefault="006410C6" w:rsidP="00526805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i ddefnyddio MPLl ysgrifennu ym mhob brawddeg</w:t>
            </w:r>
          </w:p>
          <w:p w:rsidR="006410C6" w:rsidRDefault="006410C6" w:rsidP="00526805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nid oes angen dechrau pob brawddeg ar linell newydd</w:t>
            </w:r>
          </w:p>
          <w:p w:rsidR="006410C6" w:rsidRDefault="006410C6" w:rsidP="006410C6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melyn – </w:t>
            </w:r>
          </w:p>
          <w:p w:rsidR="006410C6" w:rsidRDefault="006410C6" w:rsidP="006410C6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nid oes angen dechrau pob brawddeg ar linell newydd</w:t>
            </w:r>
          </w:p>
          <w:p w:rsidR="006410C6" w:rsidRDefault="006410C6" w:rsidP="006410C6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Sicrhau bod pob llythyren wedi eu ffurfio yn gywir</w:t>
            </w:r>
          </w:p>
          <w:p w:rsidR="006410C6" w:rsidRDefault="006410C6" w:rsidP="006410C6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bod rhaid defnyddio MPLl ysgrifennu ym mhob brawddeg</w:t>
            </w:r>
          </w:p>
          <w:p w:rsidR="00653E8D" w:rsidRDefault="00653E8D" w:rsidP="00653E8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26/11/19</w:t>
            </w:r>
          </w:p>
          <w:p w:rsidR="00653E8D" w:rsidRDefault="00653E8D" w:rsidP="00653E8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coch – </w:t>
            </w:r>
          </w:p>
          <w:p w:rsidR="00653E8D" w:rsidRDefault="00653E8D" w:rsidP="00653E8D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Dweud berf orffennol o’r dechrau yn lle ddim ond dweud ‘gwneud, clywed...’</w:t>
            </w:r>
          </w:p>
          <w:p w:rsidR="00653E8D" w:rsidRDefault="00653E8D" w:rsidP="00653E8D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Defnyddio pethau pwysig/MPLl trwy’r amser</w:t>
            </w:r>
          </w:p>
          <w:p w:rsidR="00653E8D" w:rsidRDefault="00653E8D" w:rsidP="00653E8D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nid oes angen dechrau brawddeg newydd ar linell newydd</w:t>
            </w:r>
          </w:p>
          <w:p w:rsidR="00653E8D" w:rsidRDefault="00653E8D" w:rsidP="00653E8D">
            <w:pPr>
              <w:pStyle w:val="ListParagraph"/>
              <w:numPr>
                <w:ilvl w:val="0"/>
                <w:numId w:val="31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Dechrau defnyddio trên iaith y daith</w:t>
            </w:r>
          </w:p>
          <w:p w:rsidR="00653E8D" w:rsidRDefault="00653E8D" w:rsidP="00653E8D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glas – </w:t>
            </w:r>
          </w:p>
          <w:p w:rsidR="00653E8D" w:rsidRDefault="00653E8D" w:rsidP="00653E8D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Defnyddio MPLl trwy’r amser</w:t>
            </w:r>
          </w:p>
          <w:p w:rsidR="00653E8D" w:rsidRDefault="00653E8D" w:rsidP="00653E8D">
            <w:pPr>
              <w:pStyle w:val="ListParagraph"/>
              <w:numPr>
                <w:ilvl w:val="0"/>
                <w:numId w:val="32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Dechrau defnyddio ansoddeiriau ym mhob brawddeg</w:t>
            </w:r>
          </w:p>
          <w:p w:rsidR="00614B48" w:rsidRDefault="00614B48" w:rsidP="00614B4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28/11/19</w:t>
            </w:r>
          </w:p>
          <w:p w:rsidR="00614B48" w:rsidRDefault="00614B48" w:rsidP="00614B4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porffor – 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1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Cael gwell dealltwriaeth o beth yw berfau gorffennol a</w:t>
            </w:r>
            <w:r w:rsidR="00284AF4">
              <w:rPr>
                <w:sz w:val="20"/>
                <w:szCs w:val="20"/>
                <w:lang w:val="cy-GB"/>
              </w:rPr>
              <w:t>c</w:t>
            </w:r>
            <w:r>
              <w:rPr>
                <w:sz w:val="20"/>
                <w:szCs w:val="20"/>
                <w:lang w:val="cy-GB"/>
              </w:rPr>
              <w:t xml:space="preserve"> ansoddeiriau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1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i ddefnyddio MPLl/Pethau pwysig pob tro maent yn ysgrifennu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1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Cofio nad oes rhaid dechrau pob brawddeg newydd ar linell newydd</w:t>
            </w:r>
          </w:p>
          <w:p w:rsidR="00614B48" w:rsidRDefault="00614B48" w:rsidP="00614B4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melyn – 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2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Defnyddio ansoddeiriau mwy heriol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2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Sicrhau bod pob brawddeg yn cynnwys MPLl/pethau pwysig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2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Sicrhau ffurfiant cywir</w:t>
            </w:r>
          </w:p>
          <w:p w:rsidR="00614B48" w:rsidRDefault="00614B48" w:rsidP="00614B4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lastRenderedPageBreak/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gwyrdd – 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Dechrau defnyddio mwy o ansoddeiriau heriol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3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Sicrhau bod pob brawddeg yn cynnwys ansoddair</w:t>
            </w:r>
          </w:p>
          <w:p w:rsidR="00614B48" w:rsidRDefault="00614B48" w:rsidP="00614B4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29/11/19</w:t>
            </w:r>
          </w:p>
          <w:p w:rsidR="00614B48" w:rsidRDefault="00614B48" w:rsidP="00614B48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Gr</w:t>
            </w:r>
            <w:r w:rsidR="00284AF4" w:rsidRPr="00284AF4">
              <w:rPr>
                <w:sz w:val="20"/>
                <w:szCs w:val="20"/>
                <w:lang w:val="cy-GB"/>
              </w:rPr>
              <w:t>ŵ</w:t>
            </w:r>
            <w:r>
              <w:rPr>
                <w:sz w:val="20"/>
                <w:szCs w:val="20"/>
                <w:lang w:val="cy-GB"/>
              </w:rPr>
              <w:t xml:space="preserve">p porffor – </w:t>
            </w:r>
          </w:p>
          <w:p w:rsidR="00614B48" w:rsidRPr="00614B48" w:rsidRDefault="00614B48" w:rsidP="00614B48">
            <w:pPr>
              <w:pStyle w:val="ListParagraph"/>
              <w:numPr>
                <w:ilvl w:val="0"/>
                <w:numId w:val="46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Dechrau defnyddio matiau geirfa yn fwy</w:t>
            </w:r>
          </w:p>
        </w:tc>
      </w:tr>
    </w:tbl>
    <w:p w:rsidR="00825827" w:rsidRPr="00307974" w:rsidRDefault="00825827" w:rsidP="00825827">
      <w:pPr>
        <w:rPr>
          <w:sz w:val="20"/>
          <w:szCs w:val="20"/>
          <w:lang w:val="cy-GB"/>
        </w:rPr>
      </w:pPr>
    </w:p>
    <w:p w:rsidR="00825827" w:rsidRPr="00307974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307974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:rsidR="00825827" w:rsidRPr="00307974" w:rsidRDefault="006D26F5" w:rsidP="00825827">
            <w:pPr>
              <w:rPr>
                <w:b/>
                <w:lang w:val="cy-GB"/>
              </w:rPr>
            </w:pPr>
            <w:r w:rsidRPr="00307974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307974">
              <w:rPr>
                <w:b/>
                <w:lang w:val="cy-GB"/>
              </w:rPr>
              <w:t>d</w:t>
            </w:r>
            <w:r w:rsidRPr="00307974">
              <w:rPr>
                <w:b/>
                <w:lang w:val="cy-GB"/>
              </w:rPr>
              <w:t>/rhesymwaith dewisiadau pedagogaidd</w:t>
            </w:r>
          </w:p>
          <w:p w:rsidR="00825827" w:rsidRPr="00307974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307974" w:rsidTr="00D1401A">
        <w:tc>
          <w:tcPr>
            <w:tcW w:w="1838" w:type="dxa"/>
            <w:shd w:val="clear" w:color="auto" w:fill="D9E2F3" w:themeFill="accent1" w:themeFillTint="33"/>
          </w:tcPr>
          <w:p w:rsidR="00825827" w:rsidRPr="00307974" w:rsidRDefault="006D26F5" w:rsidP="00825827">
            <w:pPr>
              <w:rPr>
                <w:sz w:val="20"/>
                <w:szCs w:val="20"/>
                <w:lang w:val="cy-GB"/>
              </w:rPr>
            </w:pPr>
            <w:r w:rsidRPr="00307974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307974">
              <w:rPr>
                <w:sz w:val="20"/>
                <w:szCs w:val="20"/>
                <w:lang w:val="cy-GB"/>
              </w:rPr>
              <w:t xml:space="preserve"> </w:t>
            </w:r>
          </w:p>
          <w:p w:rsidR="00825827" w:rsidRPr="00307974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307974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:rsidR="00825827" w:rsidRDefault="00526805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25/11/19</w:t>
            </w:r>
          </w:p>
          <w:p w:rsidR="00284AF4" w:rsidRDefault="00284AF4" w:rsidP="00284AF4">
            <w:pPr>
              <w:pStyle w:val="ListParagraph"/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Dechrau defnyddio strategaeth ‘wosh, wosh’ i reoli’r dosbarth ar ôl cynnal strategaeth drama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Annog y plant i feddwl am syniadau eu hun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Rhoi syniadau/help i’r plant e.e. gwneud symudiadau o’r strategaeth drama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Sicrhau bod y plant i sillafu ar y cyd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Annog y plant i nodi beth yw’r pethau pwysig yw cofio wrth ysgrifennu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Adolygu’r symudiadau o’r strategaeth drama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Chwarae gêm atalnodi felly mae’r plant yn adnabod pethau sydd ar goll – pwysleisio’r pethau pwysig/MPLl ysgrifennu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Darllen brawddegau/gwaith da i’r dosbarth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 xml:space="preserve">Modelu brawddegau ar linell ar gyfer grŵp glas </w:t>
            </w:r>
          </w:p>
          <w:p w:rsidR="00284AF4" w:rsidRDefault="00284AF4" w:rsidP="00284AF4">
            <w:pPr>
              <w:numPr>
                <w:ilvl w:val="0"/>
                <w:numId w:val="19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 xml:space="preserve">Annog y plant i gynnig brawddeg eu hun o un o’i hatgofion o’r trip gan ddefnyddio berf orffennol ac ansoddair </w:t>
            </w:r>
          </w:p>
          <w:p w:rsidR="00653E8D" w:rsidRDefault="00653E8D" w:rsidP="00284AF4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26/11/19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Modelu/dangos gwaith da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Cael y dosbarth i gynnig brawddeg a’i sillafu ar y cyd fel dosbarth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Adolygu beth yw berfau gorffennol trwy ddefnyddio’r strategaeth drama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Gofyn i’r grwpiau uwch eu gallu a ddechreuodd y dasg y diwrnod cyn i gynnig syniadau o waith nhw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Annog y grwpiau i sillafu ar y cyd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3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Annog y plant i feddwl am syniadau eu hun: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48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Grŵp glas – un aelod yn cynnig syniad a’r holl grŵp yn ei ysgrifennu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48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Grŵp coch – annog y grŵp i feddwl am syniadau gwahanol felly maent yn            ysgrifennu brawddegau gwahanol</w:t>
            </w:r>
          </w:p>
          <w:p w:rsidR="00284AF4" w:rsidRDefault="00284AF4" w:rsidP="00284AF4">
            <w:pPr>
              <w:numPr>
                <w:ilvl w:val="0"/>
                <w:numId w:val="33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Annog grŵp coch i ddechrau defnyddio’r trên iaith y daith er mwyn sillafu geiriau cyfarwydd</w:t>
            </w:r>
          </w:p>
          <w:p w:rsidR="00614B48" w:rsidRDefault="00614B48" w:rsidP="00284AF4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28/11/19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5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Chwarae gêm pethau pwysig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5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Creu a defnyddio pwynt pŵer efo lluniau i gael y dosbarth i gynnig brawddegau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5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Pwysleisio pwysigrwydd ffurfiant cywir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5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Pwysleisio bod rhaid cofio MPLl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5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Annog y grwpiau i sillafu ar y cyd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5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Annog y grwpiau top i ddefnyddio’r trên iaith y daith a matiau geirfa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5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Annog y grwpiau i feddwl am syniadau eu hun/unigryw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5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Cael y plant i edrych am wallau yn eu gwaith – cwestiynu ‘A yw dy lythyren y ffordd gywir? Beth wyt ti wedi anghofio ar ddiwedd y frawddeg?....’</w:t>
            </w:r>
          </w:p>
          <w:p w:rsidR="00284AF4" w:rsidRDefault="00284AF4" w:rsidP="00284AF4">
            <w:pPr>
              <w:numPr>
                <w:ilvl w:val="0"/>
                <w:numId w:val="35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Cwestiynu beth yw ansoddair a berf orffennol</w:t>
            </w:r>
          </w:p>
          <w:p w:rsidR="00614B48" w:rsidRDefault="00614B48" w:rsidP="00284AF4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29/11/19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47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Cwestiynu beth oes rhaid cofio i gynnwys ym mhob brawddeg -atgyfnerthu MPLl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47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Annog y plant i edrych am wallau yn eu gwaith</w:t>
            </w:r>
          </w:p>
          <w:p w:rsidR="00614B48" w:rsidRPr="00614B48" w:rsidRDefault="00284AF4" w:rsidP="00284AF4">
            <w:pPr>
              <w:pStyle w:val="ListParagraph"/>
              <w:numPr>
                <w:ilvl w:val="0"/>
                <w:numId w:val="47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 xml:space="preserve">Defnyddio symudiadau strategaeth drama i helpu’r plant i gofio berfau </w:t>
            </w:r>
            <w:r w:rsidRPr="00284AF4">
              <w:rPr>
                <w:sz w:val="20"/>
                <w:szCs w:val="20"/>
                <w:lang w:val="cy-GB"/>
              </w:rPr>
              <w:lastRenderedPageBreak/>
              <w:t>gorffennol</w:t>
            </w:r>
          </w:p>
        </w:tc>
      </w:tr>
      <w:tr w:rsidR="00825827" w:rsidRPr="00307974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:rsidR="00825827" w:rsidRPr="00307974" w:rsidRDefault="006D26F5" w:rsidP="00825827">
            <w:pPr>
              <w:rPr>
                <w:sz w:val="20"/>
                <w:szCs w:val="20"/>
                <w:lang w:val="cy-GB"/>
              </w:rPr>
            </w:pPr>
            <w:r w:rsidRPr="00307974">
              <w:rPr>
                <w:sz w:val="20"/>
                <w:szCs w:val="20"/>
                <w:lang w:val="cy-GB"/>
              </w:rPr>
              <w:lastRenderedPageBreak/>
              <w:t>Meysydd ar gyfer fy Natblygiad</w:t>
            </w:r>
          </w:p>
          <w:p w:rsidR="00825827" w:rsidRPr="00307974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307974" w:rsidRDefault="006D26F5" w:rsidP="00825827">
            <w:pPr>
              <w:rPr>
                <w:sz w:val="20"/>
                <w:szCs w:val="20"/>
                <w:lang w:val="cy-GB"/>
              </w:rPr>
            </w:pPr>
            <w:r w:rsidRPr="00307974">
              <w:rPr>
                <w:sz w:val="20"/>
                <w:szCs w:val="20"/>
                <w:lang w:val="cy-GB"/>
              </w:rPr>
              <w:t>Targedau Personol ar gyfer Cynnydd</w:t>
            </w:r>
          </w:p>
          <w:p w:rsidR="00825827" w:rsidRPr="00307974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:rsidR="00825827" w:rsidRDefault="00526805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25/11/19</w:t>
            </w:r>
          </w:p>
          <w:p w:rsidR="00526805" w:rsidRDefault="00526805" w:rsidP="00526805">
            <w:pPr>
              <w:pStyle w:val="ListParagraph"/>
              <w:numPr>
                <w:ilvl w:val="0"/>
                <w:numId w:val="20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Sicrhau bod pawb yn cymryd rhan wrth addysgu/gwneud tasg fel dosbarth cyfan</w:t>
            </w:r>
          </w:p>
          <w:p w:rsidR="00526805" w:rsidRDefault="00526805" w:rsidP="00526805">
            <w:pPr>
              <w:pStyle w:val="ListParagraph"/>
              <w:numPr>
                <w:ilvl w:val="0"/>
                <w:numId w:val="20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Sicrhau bod y plant yn sillafu ar y cyd trwy gydol y dasg</w:t>
            </w:r>
          </w:p>
          <w:p w:rsidR="00526805" w:rsidRPr="00526805" w:rsidRDefault="006410C6" w:rsidP="00526805">
            <w:pPr>
              <w:pStyle w:val="ListParagraph"/>
              <w:numPr>
                <w:ilvl w:val="0"/>
                <w:numId w:val="20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Sicrhau fy mod i’n darllen y brawddegau i’r dosbarth wrth chwarae’r gêm i roi syniadau iddynt </w:t>
            </w:r>
          </w:p>
          <w:p w:rsidR="00825827" w:rsidRDefault="00653E8D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26/11/19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Modelu mwy o frawddegau fel dosbarth cyn dechrau’r dasg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Os nad yw grŵp gweithio yn gweithio neu os nad yw dasg yn gweithio, newid i wneud rhywbeth arall e.e. gêm am y gwaith, danfon hanner y grŵp i ffwrdd a gweithio efo hanner o’r grŵp ar y tro, mynd am dro efo’r grŵp a thynnu’r gwaith i mewn i’r daith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 xml:space="preserve">Sicrhau bod pob grŵp yn defnyddio ansoddeiriau i’w herio </w:t>
            </w:r>
          </w:p>
          <w:p w:rsidR="00284AF4" w:rsidRPr="00284AF4" w:rsidRDefault="00284AF4" w:rsidP="00284AF4">
            <w:pPr>
              <w:pStyle w:val="ListParagraph"/>
              <w:numPr>
                <w:ilvl w:val="0"/>
                <w:numId w:val="3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Sicrhau bod pawb yn adnabod beth yw ansoddeiriau a berfau gorffennol</w:t>
            </w:r>
          </w:p>
          <w:p w:rsidR="00284AF4" w:rsidRDefault="00284AF4" w:rsidP="00284AF4">
            <w:pPr>
              <w:numPr>
                <w:ilvl w:val="0"/>
                <w:numId w:val="36"/>
              </w:numPr>
              <w:rPr>
                <w:sz w:val="20"/>
                <w:szCs w:val="20"/>
                <w:lang w:val="cy-GB"/>
              </w:rPr>
            </w:pPr>
            <w:r w:rsidRPr="00284AF4">
              <w:rPr>
                <w:sz w:val="20"/>
                <w:szCs w:val="20"/>
                <w:lang w:val="cy-GB"/>
              </w:rPr>
              <w:t>Sicrhau bod pawb yn cynnig berf orffennol yn gyntaf yn lle dweud ‘clywed, gweld...’</w:t>
            </w:r>
          </w:p>
          <w:p w:rsidR="00614B48" w:rsidRDefault="00614B48" w:rsidP="00284AF4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28/11/19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4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Sicrhau fy mod yn modelu treigladau</w:t>
            </w:r>
          </w:p>
          <w:p w:rsidR="00614B48" w:rsidRDefault="00614B48" w:rsidP="00614B48">
            <w:pPr>
              <w:pStyle w:val="ListParagraph"/>
              <w:numPr>
                <w:ilvl w:val="0"/>
                <w:numId w:val="44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Annog y grwpiau i ddefnyddio’r matiau geirfa a’r trên yn fwy</w:t>
            </w:r>
          </w:p>
          <w:p w:rsidR="00614B48" w:rsidRPr="00614B48" w:rsidRDefault="00614B48" w:rsidP="00614B48">
            <w:pPr>
              <w:pStyle w:val="ListParagraph"/>
              <w:numPr>
                <w:ilvl w:val="0"/>
                <w:numId w:val="44"/>
              </w:num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Sicrhau bod gan y dosbarth gwell dealltwriaeth o beth yw ansoddair</w:t>
            </w:r>
          </w:p>
        </w:tc>
      </w:tr>
    </w:tbl>
    <w:p w:rsidR="00825827" w:rsidRPr="00307974" w:rsidRDefault="00825827" w:rsidP="00825827">
      <w:pPr>
        <w:rPr>
          <w:sz w:val="20"/>
          <w:szCs w:val="20"/>
          <w:lang w:val="cy-GB"/>
        </w:rPr>
      </w:pPr>
    </w:p>
    <w:p w:rsidR="00825827" w:rsidRPr="00307974" w:rsidRDefault="00825827" w:rsidP="00825827">
      <w:pPr>
        <w:rPr>
          <w:sz w:val="20"/>
          <w:szCs w:val="20"/>
          <w:lang w:val="cy-GB"/>
        </w:rPr>
      </w:pPr>
    </w:p>
    <w:p w:rsidR="00825827" w:rsidRPr="00307974" w:rsidRDefault="00825827" w:rsidP="00825827">
      <w:pPr>
        <w:rPr>
          <w:sz w:val="20"/>
          <w:szCs w:val="20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sz w:val="28"/>
          <w:szCs w:val="28"/>
          <w:lang w:val="cy-GB"/>
        </w:rPr>
      </w:pPr>
    </w:p>
    <w:p w:rsidR="00EF0BE1" w:rsidRPr="00307974" w:rsidRDefault="00EF0BE1" w:rsidP="00EF0BE1">
      <w:pPr>
        <w:rPr>
          <w:lang w:val="cy-GB"/>
        </w:rPr>
      </w:pPr>
    </w:p>
    <w:p w:rsidR="00EF0BE1" w:rsidRPr="00307974" w:rsidRDefault="00EF0BE1" w:rsidP="00EF0BE1">
      <w:pPr>
        <w:rPr>
          <w:lang w:val="cy-GB"/>
        </w:rPr>
      </w:pPr>
    </w:p>
    <w:p w:rsidR="00EF0BE1" w:rsidRPr="00307974" w:rsidRDefault="00EF0BE1" w:rsidP="00EF0BE1">
      <w:pPr>
        <w:rPr>
          <w:lang w:val="cy-GB"/>
        </w:rPr>
      </w:pPr>
    </w:p>
    <w:p w:rsidR="00EF0BE1" w:rsidRPr="00307974" w:rsidRDefault="00EF0BE1" w:rsidP="00EF0BE1">
      <w:pPr>
        <w:rPr>
          <w:lang w:val="cy-GB"/>
        </w:rPr>
      </w:pPr>
    </w:p>
    <w:p w:rsidR="00EF0BE1" w:rsidRPr="00307974" w:rsidRDefault="00EF0BE1" w:rsidP="00EF0BE1">
      <w:pPr>
        <w:rPr>
          <w:lang w:val="cy-GB"/>
        </w:rPr>
      </w:pPr>
    </w:p>
    <w:p w:rsidR="00EF0BE1" w:rsidRPr="00307974" w:rsidRDefault="00EF0BE1" w:rsidP="00EF0BE1">
      <w:pPr>
        <w:rPr>
          <w:lang w:val="cy-GB"/>
        </w:rPr>
      </w:pPr>
    </w:p>
    <w:p w:rsidR="00EF0BE1" w:rsidRPr="00307974" w:rsidRDefault="00EF0BE1" w:rsidP="00EF0BE1">
      <w:pPr>
        <w:rPr>
          <w:lang w:val="cy-GB"/>
        </w:rPr>
      </w:pPr>
    </w:p>
    <w:p w:rsidR="00EF0BE1" w:rsidRPr="00307974" w:rsidRDefault="00EF0BE1" w:rsidP="00EF0BE1">
      <w:pPr>
        <w:rPr>
          <w:lang w:val="cy-GB"/>
        </w:rPr>
      </w:pPr>
    </w:p>
    <w:p w:rsidR="00EF0BE1" w:rsidRPr="00307974" w:rsidRDefault="00EF0BE1" w:rsidP="00EF0BE1">
      <w:pPr>
        <w:rPr>
          <w:lang w:val="cy-GB"/>
        </w:rPr>
      </w:pPr>
      <w:bookmarkStart w:id="1" w:name="cysill"/>
      <w:bookmarkEnd w:id="1"/>
    </w:p>
    <w:sectPr w:rsidR="00EF0BE1" w:rsidRPr="00307974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04B92" w:rsidRDefault="00F04B92" w:rsidP="00B24C18">
      <w:r>
        <w:separator/>
      </w:r>
    </w:p>
  </w:endnote>
  <w:endnote w:type="continuationSeparator" w:id="0">
    <w:p w:rsidR="00F04B92" w:rsidRDefault="00F04B92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0000500000000020000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libri"/>
    <w:panose1 w:val="020B0604020202020204"/>
    <w:charset w:val="00"/>
    <w:family w:val="swiss"/>
    <w:pitch w:val="variable"/>
    <w:sig w:usb0="E00022FF" w:usb1="C000205B" w:usb2="0000000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980B30">
        <w:pPr>
          <w:pStyle w:val="Footer"/>
        </w:pPr>
        <w:r>
          <w:fldChar w:fldCharType="begin"/>
        </w:r>
        <w:r w:rsidR="006D26F5">
          <w:instrText xml:space="preserve"> PAGE   \* MERGEFORMAT </w:instrText>
        </w:r>
        <w:r>
          <w:fldChar w:fldCharType="separate"/>
        </w:r>
        <w:r w:rsidR="00B671C1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04B92" w:rsidRDefault="00F04B92" w:rsidP="00B24C18">
      <w:r>
        <w:separator/>
      </w:r>
    </w:p>
  </w:footnote>
  <w:footnote w:type="continuationSeparator" w:id="0">
    <w:p w:rsidR="00F04B92" w:rsidRDefault="00F04B92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4755A6"/>
    <w:multiLevelType w:val="hybridMultilevel"/>
    <w:tmpl w:val="023E7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8E7435"/>
    <w:multiLevelType w:val="hybridMultilevel"/>
    <w:tmpl w:val="C89CB3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D4689F"/>
    <w:multiLevelType w:val="hybridMultilevel"/>
    <w:tmpl w:val="EEB4FF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806679"/>
    <w:multiLevelType w:val="hybridMultilevel"/>
    <w:tmpl w:val="ECC023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F53089"/>
    <w:multiLevelType w:val="hybridMultilevel"/>
    <w:tmpl w:val="874CE94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143D40"/>
    <w:multiLevelType w:val="hybridMultilevel"/>
    <w:tmpl w:val="E39A3916"/>
    <w:lvl w:ilvl="0" w:tplc="DF44EE3C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B17231"/>
    <w:multiLevelType w:val="hybridMultilevel"/>
    <w:tmpl w:val="08DC4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DAA278F"/>
    <w:multiLevelType w:val="hybridMultilevel"/>
    <w:tmpl w:val="865C127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8" w15:restartNumberingAfterBreak="0">
    <w:nsid w:val="26B952F2"/>
    <w:multiLevelType w:val="hybridMultilevel"/>
    <w:tmpl w:val="CCD83A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C21F8B"/>
    <w:multiLevelType w:val="hybridMultilevel"/>
    <w:tmpl w:val="B0E24E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F272A7"/>
    <w:multiLevelType w:val="hybridMultilevel"/>
    <w:tmpl w:val="A62C53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D530E2B"/>
    <w:multiLevelType w:val="hybridMultilevel"/>
    <w:tmpl w:val="65583F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DA0DD4"/>
    <w:multiLevelType w:val="hybridMultilevel"/>
    <w:tmpl w:val="5D2A98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9C7E73"/>
    <w:multiLevelType w:val="hybridMultilevel"/>
    <w:tmpl w:val="49FCDC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73E7E02"/>
    <w:multiLevelType w:val="hybridMultilevel"/>
    <w:tmpl w:val="CD4A33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798767E"/>
    <w:multiLevelType w:val="hybridMultilevel"/>
    <w:tmpl w:val="1EF89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B254568"/>
    <w:multiLevelType w:val="hybridMultilevel"/>
    <w:tmpl w:val="370C2C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E114FD6"/>
    <w:multiLevelType w:val="hybridMultilevel"/>
    <w:tmpl w:val="FB7666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B41D20"/>
    <w:multiLevelType w:val="hybridMultilevel"/>
    <w:tmpl w:val="F2D0B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55E6D0F"/>
    <w:multiLevelType w:val="hybridMultilevel"/>
    <w:tmpl w:val="51800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8BC1604"/>
    <w:multiLevelType w:val="hybridMultilevel"/>
    <w:tmpl w:val="0AA6047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9A2191C"/>
    <w:multiLevelType w:val="hybridMultilevel"/>
    <w:tmpl w:val="102809C4"/>
    <w:lvl w:ilvl="0" w:tplc="04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22" w15:restartNumberingAfterBreak="0">
    <w:nsid w:val="4B762800"/>
    <w:multiLevelType w:val="hybridMultilevel"/>
    <w:tmpl w:val="9FE48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FB2239A"/>
    <w:multiLevelType w:val="hybridMultilevel"/>
    <w:tmpl w:val="05E0E0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1D81062"/>
    <w:multiLevelType w:val="hybridMultilevel"/>
    <w:tmpl w:val="43CC78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40F1BE2"/>
    <w:multiLevelType w:val="hybridMultilevel"/>
    <w:tmpl w:val="DCBCA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56E1D04"/>
    <w:multiLevelType w:val="hybridMultilevel"/>
    <w:tmpl w:val="A8207C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5D63967"/>
    <w:multiLevelType w:val="hybridMultilevel"/>
    <w:tmpl w:val="D116BC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4A10EF"/>
    <w:multiLevelType w:val="hybridMultilevel"/>
    <w:tmpl w:val="B66AA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97060C6"/>
    <w:multiLevelType w:val="hybridMultilevel"/>
    <w:tmpl w:val="C8EC7EA2"/>
    <w:lvl w:ilvl="0" w:tplc="DF44EE3C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DA82E40"/>
    <w:multiLevelType w:val="hybridMultilevel"/>
    <w:tmpl w:val="F086D2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DB234AE"/>
    <w:multiLevelType w:val="hybridMultilevel"/>
    <w:tmpl w:val="A0C069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F4A5598"/>
    <w:multiLevelType w:val="hybridMultilevel"/>
    <w:tmpl w:val="04E41F50"/>
    <w:lvl w:ilvl="0" w:tplc="DF44EE3C">
      <w:start w:val="4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63476D93"/>
    <w:multiLevelType w:val="hybridMultilevel"/>
    <w:tmpl w:val="D2F6A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3C71A1A"/>
    <w:multiLevelType w:val="hybridMultilevel"/>
    <w:tmpl w:val="6E124272"/>
    <w:lvl w:ilvl="0" w:tplc="DC50A006">
      <w:start w:val="4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5" w15:restartNumberingAfterBreak="0">
    <w:nsid w:val="670B4C92"/>
    <w:multiLevelType w:val="hybridMultilevel"/>
    <w:tmpl w:val="75582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80C646D"/>
    <w:multiLevelType w:val="hybridMultilevel"/>
    <w:tmpl w:val="E63623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9F81A09"/>
    <w:multiLevelType w:val="hybridMultilevel"/>
    <w:tmpl w:val="C136AB1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B0145B6"/>
    <w:multiLevelType w:val="hybridMultilevel"/>
    <w:tmpl w:val="28A826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D2C6F2F"/>
    <w:multiLevelType w:val="hybridMultilevel"/>
    <w:tmpl w:val="54048F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E341F56"/>
    <w:multiLevelType w:val="hybridMultilevel"/>
    <w:tmpl w:val="C2886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CF4A14"/>
    <w:multiLevelType w:val="hybridMultilevel"/>
    <w:tmpl w:val="56928E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6FC62FE"/>
    <w:multiLevelType w:val="hybridMultilevel"/>
    <w:tmpl w:val="FC7826CC"/>
    <w:lvl w:ilvl="0" w:tplc="DF44EE3C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754312E"/>
    <w:multiLevelType w:val="hybridMultilevel"/>
    <w:tmpl w:val="DFBA7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A305AD9"/>
    <w:multiLevelType w:val="hybridMultilevel"/>
    <w:tmpl w:val="DB1E8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B721535"/>
    <w:multiLevelType w:val="hybridMultilevel"/>
    <w:tmpl w:val="8CBEEC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BE97719"/>
    <w:multiLevelType w:val="hybridMultilevel"/>
    <w:tmpl w:val="B5AE56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F122B23"/>
    <w:multiLevelType w:val="hybridMultilevel"/>
    <w:tmpl w:val="1876B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31"/>
  </w:num>
  <w:num w:numId="3">
    <w:abstractNumId w:val="16"/>
  </w:num>
  <w:num w:numId="4">
    <w:abstractNumId w:val="34"/>
  </w:num>
  <w:num w:numId="5">
    <w:abstractNumId w:val="32"/>
  </w:num>
  <w:num w:numId="6">
    <w:abstractNumId w:val="7"/>
  </w:num>
  <w:num w:numId="7">
    <w:abstractNumId w:val="37"/>
  </w:num>
  <w:num w:numId="8">
    <w:abstractNumId w:val="36"/>
  </w:num>
  <w:num w:numId="9">
    <w:abstractNumId w:val="4"/>
  </w:num>
  <w:num w:numId="10">
    <w:abstractNumId w:val="10"/>
  </w:num>
  <w:num w:numId="11">
    <w:abstractNumId w:val="24"/>
  </w:num>
  <w:num w:numId="12">
    <w:abstractNumId w:val="20"/>
  </w:num>
  <w:num w:numId="13">
    <w:abstractNumId w:val="2"/>
  </w:num>
  <w:num w:numId="14">
    <w:abstractNumId w:val="39"/>
  </w:num>
  <w:num w:numId="15">
    <w:abstractNumId w:val="3"/>
  </w:num>
  <w:num w:numId="16">
    <w:abstractNumId w:val="21"/>
  </w:num>
  <w:num w:numId="17">
    <w:abstractNumId w:val="26"/>
  </w:num>
  <w:num w:numId="18">
    <w:abstractNumId w:val="15"/>
  </w:num>
  <w:num w:numId="19">
    <w:abstractNumId w:val="43"/>
  </w:num>
  <w:num w:numId="20">
    <w:abstractNumId w:val="41"/>
  </w:num>
  <w:num w:numId="21">
    <w:abstractNumId w:val="6"/>
  </w:num>
  <w:num w:numId="22">
    <w:abstractNumId w:val="38"/>
  </w:num>
  <w:num w:numId="23">
    <w:abstractNumId w:val="25"/>
  </w:num>
  <w:num w:numId="24">
    <w:abstractNumId w:val="28"/>
  </w:num>
  <w:num w:numId="25">
    <w:abstractNumId w:val="12"/>
  </w:num>
  <w:num w:numId="26">
    <w:abstractNumId w:val="0"/>
  </w:num>
  <w:num w:numId="27">
    <w:abstractNumId w:val="9"/>
  </w:num>
  <w:num w:numId="28">
    <w:abstractNumId w:val="47"/>
  </w:num>
  <w:num w:numId="29">
    <w:abstractNumId w:val="19"/>
  </w:num>
  <w:num w:numId="30">
    <w:abstractNumId w:val="40"/>
  </w:num>
  <w:num w:numId="31">
    <w:abstractNumId w:val="22"/>
  </w:num>
  <w:num w:numId="32">
    <w:abstractNumId w:val="27"/>
  </w:num>
  <w:num w:numId="33">
    <w:abstractNumId w:val="33"/>
  </w:num>
  <w:num w:numId="34">
    <w:abstractNumId w:val="29"/>
  </w:num>
  <w:num w:numId="35">
    <w:abstractNumId w:val="35"/>
  </w:num>
  <w:num w:numId="36">
    <w:abstractNumId w:val="11"/>
  </w:num>
  <w:num w:numId="37">
    <w:abstractNumId w:val="5"/>
  </w:num>
  <w:num w:numId="38">
    <w:abstractNumId w:val="30"/>
  </w:num>
  <w:num w:numId="39">
    <w:abstractNumId w:val="17"/>
  </w:num>
  <w:num w:numId="40">
    <w:abstractNumId w:val="8"/>
  </w:num>
  <w:num w:numId="41">
    <w:abstractNumId w:val="46"/>
  </w:num>
  <w:num w:numId="42">
    <w:abstractNumId w:val="44"/>
  </w:num>
  <w:num w:numId="43">
    <w:abstractNumId w:val="45"/>
  </w:num>
  <w:num w:numId="44">
    <w:abstractNumId w:val="18"/>
  </w:num>
  <w:num w:numId="45">
    <w:abstractNumId w:val="1"/>
  </w:num>
  <w:num w:numId="46">
    <w:abstractNumId w:val="14"/>
  </w:num>
  <w:num w:numId="47">
    <w:abstractNumId w:val="23"/>
  </w:num>
  <w:num w:numId="48">
    <w:abstractNumId w:val="4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6"/>
  <w:proofState w:spelling="clean" w:grammar="clean"/>
  <w:attachedTemplate r:id="rId1"/>
  <w:defaultTabStop w:val="720"/>
  <w:characterSpacingControl w:val="doNotCompress"/>
  <w:hdrShapeDefaults>
    <o:shapedefaults v:ext="edit" spidmax="1945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36DAD"/>
    <w:rsid w:val="000432F2"/>
    <w:rsid w:val="00045D70"/>
    <w:rsid w:val="00063D4A"/>
    <w:rsid w:val="000973E5"/>
    <w:rsid w:val="000B6B62"/>
    <w:rsid w:val="000C7910"/>
    <w:rsid w:val="000E5C05"/>
    <w:rsid w:val="00120A30"/>
    <w:rsid w:val="00140D3C"/>
    <w:rsid w:val="001553E0"/>
    <w:rsid w:val="00167F75"/>
    <w:rsid w:val="001A6773"/>
    <w:rsid w:val="001B2DCE"/>
    <w:rsid w:val="001C704F"/>
    <w:rsid w:val="001E1602"/>
    <w:rsid w:val="00284AF4"/>
    <w:rsid w:val="002B2D5B"/>
    <w:rsid w:val="002C388C"/>
    <w:rsid w:val="002F72F8"/>
    <w:rsid w:val="00307974"/>
    <w:rsid w:val="0031228F"/>
    <w:rsid w:val="00322940"/>
    <w:rsid w:val="003502C7"/>
    <w:rsid w:val="00361FAC"/>
    <w:rsid w:val="00367FBB"/>
    <w:rsid w:val="003770F9"/>
    <w:rsid w:val="003B005D"/>
    <w:rsid w:val="003B2C67"/>
    <w:rsid w:val="003B625E"/>
    <w:rsid w:val="0040291F"/>
    <w:rsid w:val="004168D9"/>
    <w:rsid w:val="00427DC7"/>
    <w:rsid w:val="0043540F"/>
    <w:rsid w:val="00442559"/>
    <w:rsid w:val="00467647"/>
    <w:rsid w:val="004847B6"/>
    <w:rsid w:val="004B73CD"/>
    <w:rsid w:val="004E1B77"/>
    <w:rsid w:val="00526805"/>
    <w:rsid w:val="005404E0"/>
    <w:rsid w:val="005B26B4"/>
    <w:rsid w:val="005B7769"/>
    <w:rsid w:val="00610C4A"/>
    <w:rsid w:val="00614B48"/>
    <w:rsid w:val="006410C6"/>
    <w:rsid w:val="00645E24"/>
    <w:rsid w:val="00653E8D"/>
    <w:rsid w:val="00655C53"/>
    <w:rsid w:val="0066617E"/>
    <w:rsid w:val="00684CAD"/>
    <w:rsid w:val="006953EE"/>
    <w:rsid w:val="006D26F5"/>
    <w:rsid w:val="006E32EF"/>
    <w:rsid w:val="006F058D"/>
    <w:rsid w:val="00713823"/>
    <w:rsid w:val="0074468A"/>
    <w:rsid w:val="007535F6"/>
    <w:rsid w:val="007B65F8"/>
    <w:rsid w:val="007B699A"/>
    <w:rsid w:val="007E59C0"/>
    <w:rsid w:val="0081450C"/>
    <w:rsid w:val="00816DB9"/>
    <w:rsid w:val="00825827"/>
    <w:rsid w:val="00825DEF"/>
    <w:rsid w:val="00896514"/>
    <w:rsid w:val="008B2B15"/>
    <w:rsid w:val="00980B30"/>
    <w:rsid w:val="009A03EA"/>
    <w:rsid w:val="009C26DA"/>
    <w:rsid w:val="009D68DF"/>
    <w:rsid w:val="009D7C3C"/>
    <w:rsid w:val="00A46632"/>
    <w:rsid w:val="00A53AE4"/>
    <w:rsid w:val="00A82242"/>
    <w:rsid w:val="00AA4D94"/>
    <w:rsid w:val="00AA5380"/>
    <w:rsid w:val="00AF532A"/>
    <w:rsid w:val="00B02BEF"/>
    <w:rsid w:val="00B0430A"/>
    <w:rsid w:val="00B24C18"/>
    <w:rsid w:val="00B42125"/>
    <w:rsid w:val="00B5572B"/>
    <w:rsid w:val="00B671C1"/>
    <w:rsid w:val="00B85948"/>
    <w:rsid w:val="00BA63B5"/>
    <w:rsid w:val="00BC35BE"/>
    <w:rsid w:val="00BF5170"/>
    <w:rsid w:val="00C8398D"/>
    <w:rsid w:val="00CE23E7"/>
    <w:rsid w:val="00D060A6"/>
    <w:rsid w:val="00D1401A"/>
    <w:rsid w:val="00D268A5"/>
    <w:rsid w:val="00D46A8E"/>
    <w:rsid w:val="00D91956"/>
    <w:rsid w:val="00DA7FDD"/>
    <w:rsid w:val="00DB1D3B"/>
    <w:rsid w:val="00E04586"/>
    <w:rsid w:val="00E060F7"/>
    <w:rsid w:val="00E22176"/>
    <w:rsid w:val="00E75960"/>
    <w:rsid w:val="00EB6268"/>
    <w:rsid w:val="00EC0A98"/>
    <w:rsid w:val="00EE0418"/>
    <w:rsid w:val="00EE0AC1"/>
    <w:rsid w:val="00EF0BE1"/>
    <w:rsid w:val="00EF2DF8"/>
    <w:rsid w:val="00F04B92"/>
    <w:rsid w:val="00F636FF"/>
    <w:rsid w:val="00F707F4"/>
    <w:rsid w:val="00F8496A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9457"/>
    <o:shapelayout v:ext="edit">
      <o:idmap v:ext="edit" data="1"/>
    </o:shapelayout>
  </w:shapeDefaults>
  <w:decimalSymbol w:val="."/>
  <w:listSeparator w:val=","/>
  <w15:docId w15:val="{2E320B36-2B77-C746-89CC-BA74BEF132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30797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10</Pages>
  <Words>2016</Words>
  <Characters>11494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molly elliott</cp:lastModifiedBy>
  <cp:revision>2</cp:revision>
  <dcterms:created xsi:type="dcterms:W3CDTF">2020-05-10T08:12:00Z</dcterms:created>
  <dcterms:modified xsi:type="dcterms:W3CDTF">2020-05-10T08:12:00Z</dcterms:modified>
</cp:coreProperties>
</file>