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DF4A9" w14:textId="77777777" w:rsidR="00F51A45" w:rsidRDefault="00AA22F6">
      <w:r>
        <w:t xml:space="preserve">Franchesca Jenkins </w:t>
      </w:r>
    </w:p>
    <w:p w14:paraId="082FD01D" w14:textId="77777777" w:rsidR="00AA22F6" w:rsidRDefault="00AA22F6">
      <w:r>
        <w:t xml:space="preserve">Laura James- problem solving and decision making </w:t>
      </w:r>
    </w:p>
    <w:p w14:paraId="2D4F9E69" w14:textId="77777777" w:rsidR="00AA22F6" w:rsidRDefault="00AA22F6"/>
    <w:p w14:paraId="627CEC9F" w14:textId="77777777" w:rsidR="00AA22F6" w:rsidRDefault="00AA22F6"/>
    <w:p w14:paraId="6D8E7EBA" w14:textId="77777777" w:rsidR="00AA22F6" w:rsidRDefault="00AA22F6">
      <w:pPr>
        <w:rPr>
          <w:u w:val="single"/>
        </w:rPr>
      </w:pPr>
      <w:r w:rsidRPr="00AA22F6">
        <w:rPr>
          <w:u w:val="single"/>
        </w:rPr>
        <w:t xml:space="preserve">Assignment 1 </w:t>
      </w:r>
    </w:p>
    <w:p w14:paraId="0EA0A627" w14:textId="0A859221" w:rsidR="00AA22F6" w:rsidRDefault="00AA22F6">
      <w:r>
        <w:t xml:space="preserve">The nature of the problem that </w:t>
      </w:r>
      <w:r w:rsidR="00C8128D">
        <w:t>has been</w:t>
      </w:r>
      <w:r>
        <w:t xml:space="preserve"> identified is loss of footfall in town centres, for this assignment </w:t>
      </w:r>
      <w:r w:rsidR="00C8128D">
        <w:t xml:space="preserve">this problem will be discussed </w:t>
      </w:r>
      <w:r>
        <w:t xml:space="preserve">and how it affects the high street </w:t>
      </w:r>
      <w:r w:rsidR="00C8128D">
        <w:t>now</w:t>
      </w:r>
      <w:r>
        <w:t xml:space="preserve">, also will be showing </w:t>
      </w:r>
      <w:r w:rsidR="00C8128D">
        <w:t>how much,</w:t>
      </w:r>
      <w:r>
        <w:t xml:space="preserve"> it has changed during the past few years.</w:t>
      </w:r>
    </w:p>
    <w:p w14:paraId="4412CDF4" w14:textId="77777777" w:rsidR="00AA22F6" w:rsidRDefault="00AA22F6"/>
    <w:p w14:paraId="2073F4CA" w14:textId="77777777" w:rsidR="00AA22F6" w:rsidRDefault="00AA22F6">
      <w:pPr>
        <w:rPr>
          <w:u w:val="single"/>
        </w:rPr>
      </w:pPr>
      <w:r w:rsidRPr="00AA22F6">
        <w:rPr>
          <w:u w:val="single"/>
        </w:rPr>
        <w:t>Nature of the problem</w:t>
      </w:r>
    </w:p>
    <w:p w14:paraId="1B82B97C" w14:textId="5C9DFAAD" w:rsidR="00AA22F6" w:rsidRPr="00C8128D" w:rsidRDefault="00C8128D">
      <w:r>
        <w:t xml:space="preserve">After completing an ISHIWAKA diagram on the decline in high street; it has been found that there are many various reasons behind this decline but only one will be discussed. </w:t>
      </w:r>
    </w:p>
    <w:p w14:paraId="01128432" w14:textId="77777777" w:rsidR="00AA22F6" w:rsidRDefault="00AA22F6">
      <w:r>
        <w:t xml:space="preserve">The nature of the problem </w:t>
      </w:r>
      <w:r w:rsidR="0030094D">
        <w:t>is</w:t>
      </w:r>
      <w:r>
        <w:t xml:space="preserve"> the decline of the high street, the root cause of this is the decline in footfall, </w:t>
      </w:r>
      <w:r w:rsidR="0030094D">
        <w:t xml:space="preserve">this is caused by shopping now shifting to online, raised prices in overheads and rental fees increasing meaning many shops are unable to afford the increase. </w:t>
      </w:r>
    </w:p>
    <w:p w14:paraId="3E6623D8" w14:textId="77777777" w:rsidR="0030094D" w:rsidRDefault="0030094D">
      <w:r>
        <w:t xml:space="preserve">Too much debt is also another reason for the decline in footfall as to many people are unable to keep their business afloat which results in losing down and no shops in the town centres. </w:t>
      </w:r>
    </w:p>
    <w:p w14:paraId="6F79D95A" w14:textId="77777777" w:rsidR="0030094D" w:rsidRDefault="0030094D"/>
    <w:p w14:paraId="30944CBB" w14:textId="77777777" w:rsidR="0030094D" w:rsidRDefault="0030094D">
      <w:pPr>
        <w:rPr>
          <w:u w:val="single"/>
        </w:rPr>
      </w:pPr>
      <w:r w:rsidRPr="0030094D">
        <w:rPr>
          <w:u w:val="single"/>
        </w:rPr>
        <w:t xml:space="preserve">Scope of the problem </w:t>
      </w:r>
    </w:p>
    <w:p w14:paraId="44505F4D" w14:textId="77777777" w:rsidR="0030094D" w:rsidRDefault="0030094D">
      <w:pPr>
        <w:rPr>
          <w:u w:val="single"/>
        </w:rPr>
      </w:pPr>
    </w:p>
    <w:p w14:paraId="5A64DDBE" w14:textId="77777777" w:rsidR="0030094D" w:rsidRDefault="0030094D">
      <w:r>
        <w:t xml:space="preserve">The scope of the problem is the people who are affected. </w:t>
      </w:r>
    </w:p>
    <w:p w14:paraId="6A9BBAE1" w14:textId="77777777" w:rsidR="0030094D" w:rsidRDefault="0030094D">
      <w:r>
        <w:t xml:space="preserve">The people that are affected by this are: </w:t>
      </w:r>
    </w:p>
    <w:p w14:paraId="735D496A" w14:textId="11F130CC" w:rsidR="0030094D" w:rsidRDefault="0030094D">
      <w:r>
        <w:t xml:space="preserve">Internal stakeholders such </w:t>
      </w:r>
      <w:r w:rsidR="00C8128D">
        <w:t>as</w:t>
      </w:r>
      <w:r>
        <w:t xml:space="preserve"> management, board of directors, shareholders and employees </w:t>
      </w:r>
    </w:p>
    <w:p w14:paraId="5CD65520" w14:textId="1FC53DA2" w:rsidR="0030094D" w:rsidRDefault="0030094D">
      <w:r>
        <w:t xml:space="preserve">There are others that are affected by this decline of foot </w:t>
      </w:r>
      <w:r w:rsidR="00C8128D">
        <w:t>fall,</w:t>
      </w:r>
      <w:r>
        <w:t xml:space="preserve"> and they include external stakeholders such </w:t>
      </w:r>
      <w:r w:rsidR="00C8128D">
        <w:t>as</w:t>
      </w:r>
      <w:r>
        <w:t xml:space="preserve"> banks, distributors, society, unions </w:t>
      </w:r>
      <w:r w:rsidR="00C9455C">
        <w:t>and</w:t>
      </w:r>
      <w:r>
        <w:t xml:space="preserve"> the customer base. </w:t>
      </w:r>
    </w:p>
    <w:p w14:paraId="258CA2F0" w14:textId="5FAB2D59" w:rsidR="00E73D30" w:rsidRDefault="00E73D30">
      <w:r>
        <w:t xml:space="preserve">The decline in footfall is a very </w:t>
      </w:r>
      <w:r w:rsidR="00C8128D">
        <w:t>far-reaching</w:t>
      </w:r>
      <w:r>
        <w:t xml:space="preserve"> problem for many involved this because it causes a domino effect so for example </w:t>
      </w:r>
    </w:p>
    <w:p w14:paraId="1F53A3C3" w14:textId="77777777" w:rsidR="00E73D30" w:rsidRDefault="00E73D30">
      <w:r>
        <w:t xml:space="preserve">If there is no footfall in a town centre then there are less sales for the day for companies, which then will affect the profit made which effects the business owners which then causes loss of income it’s a chain reaction with the end being the stores closing due to lack of sales and being unable to meet deadlines for bills. </w:t>
      </w:r>
    </w:p>
    <w:p w14:paraId="66BE29C2" w14:textId="77777777" w:rsidR="00E73D30" w:rsidRDefault="00E73D30"/>
    <w:p w14:paraId="2854E0FA" w14:textId="77777777" w:rsidR="00E73D30" w:rsidRDefault="00E73D30">
      <w:pPr>
        <w:rPr>
          <w:u w:val="single"/>
        </w:rPr>
      </w:pPr>
      <w:r w:rsidRPr="00E73D30">
        <w:rPr>
          <w:u w:val="single"/>
        </w:rPr>
        <w:t xml:space="preserve">Impact of the problem </w:t>
      </w:r>
    </w:p>
    <w:p w14:paraId="5B47A711" w14:textId="77777777" w:rsidR="00E73D30" w:rsidRDefault="00E73D30">
      <w:pPr>
        <w:rPr>
          <w:u w:val="single"/>
        </w:rPr>
      </w:pPr>
    </w:p>
    <w:p w14:paraId="66E1259E" w14:textId="2964BAE4" w:rsidR="00E73D30" w:rsidRDefault="00E73D30">
      <w:r>
        <w:lastRenderedPageBreak/>
        <w:t xml:space="preserve">The impact of the problem is that if stores continue to close town centres will be empty and derelict, the high street will be no </w:t>
      </w:r>
      <w:r w:rsidR="00C8128D">
        <w:t>more,</w:t>
      </w:r>
      <w:r>
        <w:t xml:space="preserve"> and business owners and local people will suffer. If the high street continues to decline this </w:t>
      </w:r>
      <w:r w:rsidR="00C9455C">
        <w:t>way,</w:t>
      </w:r>
      <w:r>
        <w:t xml:space="preserve"> then town centres will be no more and places would fail to thrive causing severe job losses for local people and debt raising more than it already is now which from </w:t>
      </w:r>
      <w:r w:rsidR="00C9455C">
        <w:t>information,</w:t>
      </w:r>
      <w:r>
        <w:t xml:space="preserve"> I have researched debt is at an all-time high, this will/can also cause homelessness of families. </w:t>
      </w:r>
    </w:p>
    <w:p w14:paraId="4463A104" w14:textId="0438C2AC" w:rsidR="00C9455C" w:rsidRDefault="00C9455C">
      <w:r>
        <w:t xml:space="preserve">This severe decline is going to also cause problems for the future generation, they may struggle to get jobs, there has already been a decline in job offers/ job opportunities for the younger generation. </w:t>
      </w:r>
    </w:p>
    <w:p w14:paraId="1090FCCE" w14:textId="25F85D12" w:rsidR="00C9455C" w:rsidRPr="00E73D30" w:rsidRDefault="00C9455C">
      <w:r>
        <w:t xml:space="preserve">Some have already experienced job loss from store closures. This is not what we want the future to look like for our children, if this problem is left to continue then who knows what the future will look like for the high street and for us the older generation and more so for the younger generation. </w:t>
      </w:r>
    </w:p>
    <w:sectPr w:rsidR="00C9455C" w:rsidRPr="00E73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F6"/>
    <w:rsid w:val="002C232A"/>
    <w:rsid w:val="0030094D"/>
    <w:rsid w:val="00AA22F6"/>
    <w:rsid w:val="00BE7BE5"/>
    <w:rsid w:val="00C8128D"/>
    <w:rsid w:val="00C9455C"/>
    <w:rsid w:val="00E73D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A9CF3"/>
  <w15:chartTrackingRefBased/>
  <w15:docId w15:val="{D5B129F4-9FBD-4D0E-880A-2E7B79E6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franchesca ann Jenkins</dc:creator>
  <cp:keywords/>
  <dc:description/>
  <cp:lastModifiedBy>Franchesca Jenkins (2114500)</cp:lastModifiedBy>
  <cp:revision>2</cp:revision>
  <dcterms:created xsi:type="dcterms:W3CDTF">2022-01-29T13:56:00Z</dcterms:created>
  <dcterms:modified xsi:type="dcterms:W3CDTF">2022-02-03T18:02:00Z</dcterms:modified>
</cp:coreProperties>
</file>