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1CFB6223" w:rsidP="6797CF9F" w:rsidRDefault="1CFB6223" w14:paraId="15A9D54D" w14:textId="76002813" w14:noSpellErr="1">
      <w:pPr>
        <w:pStyle w:val="NoSpacing"/>
      </w:pPr>
      <w:r w:rsidR="1CFB6223">
        <w:drawing>
          <wp:inline wp14:editId="5FF02C10" wp14:anchorId="25F117D9">
            <wp:extent cx="4994910" cy="1536895"/>
            <wp:effectExtent l="0" t="0" r="0" b="0"/>
            <wp:docPr id="545539509" name="Picture 545539509" title="Abstract imag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45539509"/>
                    <pic:cNvPicPr/>
                  </pic:nvPicPr>
                  <pic:blipFill>
                    <a:blip r:embed="R02def8fd3bcd44a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281" b="3528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94910" cy="1536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F1A751" w:rsidP="4FF1A751" w:rsidRDefault="4FF1A751" w14:paraId="3A2654F1" w14:textId="20C970FD" w14:noSpellErr="1">
      <w:pPr>
        <w:pStyle w:val="NoSpacing"/>
      </w:pPr>
    </w:p>
    <w:p w:rsidR="4FF1A751" w:rsidP="4FF1A751" w:rsidRDefault="4FF1A751" w14:paraId="321F3FDD" w14:textId="3E8DCF98" w14:noSpellErr="1">
      <w:pPr>
        <w:pStyle w:val="NoSpacing"/>
      </w:pPr>
    </w:p>
    <w:p w:rsidR="4FF1A751" w:rsidP="4FF1A751" w:rsidRDefault="4FF1A751" w14:paraId="1C4A4F21" w14:textId="03D2C9F4" w14:noSpellErr="1">
      <w:pPr>
        <w:pStyle w:val="NoSpacing"/>
      </w:pPr>
    </w:p>
    <w:p w:rsidR="539CCAFA" w:rsidP="3BC43A9A" w:rsidRDefault="0D881A58" w14:paraId="680BCFBA" w14:textId="55F9BDD8">
      <w:pPr>
        <w:pStyle w:val="NoSpacing"/>
      </w:pPr>
      <w:r w:rsidR="0D881A58">
        <w:rPr/>
        <w:t>The arts and humanities help create and study culture, the humanities help to listen,</w:t>
      </w:r>
      <w:r w:rsidR="13FB5736">
        <w:rPr/>
        <w:t xml:space="preserve"> and </w:t>
      </w:r>
      <w:r w:rsidR="0D881A58">
        <w:rPr/>
        <w:t xml:space="preserve"> under</w:t>
      </w:r>
      <w:r w:rsidR="16C74D7D">
        <w:rPr/>
        <w:t>stand</w:t>
      </w:r>
      <w:r w:rsidRPr="6797CF9F" w:rsidR="539CCAFA">
        <w:rPr>
          <w:rStyle w:val="FootnoteReference"/>
        </w:rPr>
        <w:footnoteReference w:id="2"/>
      </w:r>
    </w:p>
    <w:p w:rsidR="51D363F9" w:rsidP="3BC43A9A" w:rsidRDefault="51D363F9" w14:paraId="32A9972A" w14:textId="6D6ADD99">
      <w:r w:rsidR="51D363F9">
        <w:rPr/>
        <w:t xml:space="preserve">The Sciences and </w:t>
      </w:r>
      <w:r w:rsidR="00D0844D">
        <w:rPr/>
        <w:t xml:space="preserve">Humanities have a shared connection, </w:t>
      </w:r>
      <w:r w:rsidR="0985CEB5">
        <w:rPr/>
        <w:t xml:space="preserve">both </w:t>
      </w:r>
      <w:r w:rsidR="3B87A1F7">
        <w:rPr/>
        <w:t>studying</w:t>
      </w:r>
      <w:r w:rsidR="0985CEB5">
        <w:rPr/>
        <w:t xml:space="preserve"> human </w:t>
      </w:r>
      <w:r w:rsidR="367353A6">
        <w:rPr/>
        <w:t>behaviour</w:t>
      </w:r>
      <w:r w:rsidR="0985CEB5">
        <w:rPr/>
        <w:t xml:space="preserve"> and cultures</w:t>
      </w:r>
      <w:r w:rsidR="2F74C01D">
        <w:rPr/>
        <w:t xml:space="preserve">. </w:t>
      </w:r>
      <w:r w:rsidR="6531F65C">
        <w:rPr/>
        <w:t xml:space="preserve">One has </w:t>
      </w:r>
      <w:r w:rsidR="4376DA26">
        <w:rPr/>
        <w:t>a critical</w:t>
      </w:r>
      <w:r w:rsidR="6531F65C">
        <w:rPr/>
        <w:t xml:space="preserve"> thinking </w:t>
      </w:r>
      <w:r w:rsidR="679AA598">
        <w:rPr/>
        <w:t>outlook,</w:t>
      </w:r>
      <w:r w:rsidR="6531F65C">
        <w:rPr/>
        <w:t xml:space="preserve"> and the other </w:t>
      </w:r>
      <w:r w:rsidR="0DAC5E9C">
        <w:rPr/>
        <w:t xml:space="preserve">has a </w:t>
      </w:r>
      <w:r w:rsidR="6597A2D3">
        <w:rPr/>
        <w:t>more methodical way</w:t>
      </w:r>
      <w:r w:rsidR="36847D97">
        <w:rPr/>
        <w:t>.</w:t>
      </w:r>
      <w:r w:rsidR="105BDA7E">
        <w:rPr/>
        <w:t xml:space="preserve"> Both also need human interaction to be able to compliment the other.</w:t>
      </w:r>
      <w:r w:rsidR="67483F94">
        <w:rPr/>
        <w:t xml:space="preserve"> The relationship between the two </w:t>
      </w:r>
      <w:r w:rsidR="553D0C92">
        <w:rPr/>
        <w:t>is</w:t>
      </w:r>
      <w:r w:rsidR="67483F94">
        <w:rPr/>
        <w:t xml:space="preserve"> </w:t>
      </w:r>
      <w:r w:rsidR="67483F94">
        <w:rPr/>
        <w:t>intwined</w:t>
      </w:r>
      <w:r w:rsidR="4A5F42EB">
        <w:rPr/>
        <w:t>.</w:t>
      </w:r>
      <w:r w:rsidR="58A9369A">
        <w:rPr/>
        <w:t xml:space="preserve"> </w:t>
      </w:r>
      <w:r w:rsidR="47E1A6E2">
        <w:rPr/>
        <w:t>This enables us to understand people through</w:t>
      </w:r>
      <w:r w:rsidR="02B2286D">
        <w:rPr/>
        <w:t xml:space="preserve"> language, history, and religion.</w:t>
      </w:r>
      <w:r w:rsidR="73211823">
        <w:rPr/>
        <w:t xml:space="preserve"> </w:t>
      </w:r>
      <w:r w:rsidR="65D5392B">
        <w:rPr/>
        <w:t>Through</w:t>
      </w:r>
      <w:r w:rsidR="73211823">
        <w:rPr/>
        <w:t xml:space="preserve"> these it is revealed how people have tried to make </w:t>
      </w:r>
      <w:r w:rsidR="61F9B701">
        <w:rPr/>
        <w:t>sense of the world.</w:t>
      </w:r>
    </w:p>
    <w:p w:rsidR="26B4DAEB" w:rsidP="26B4DAEB" w:rsidRDefault="26B4DAEB" w14:paraId="1F962193" w14:textId="59C89634" w14:noSpellErr="1"/>
    <w:p w:rsidR="22AF9304" w:rsidP="26B4DAEB" w:rsidRDefault="22AF9304" w14:paraId="139048A9" w14:textId="78A23077" w14:noSpellErr="1">
      <w:r w:rsidR="22AF9304">
        <w:drawing>
          <wp:inline wp14:editId="46B25DA0" wp14:anchorId="44BA6A8D">
            <wp:extent cx="5907024" cy="1817546"/>
            <wp:effectExtent l="0" t="0" r="0" b="0"/>
            <wp:docPr id="295424827" name="Picture 295424827" title="Abstract imag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95424827"/>
                    <pic:cNvPicPr/>
                  </pic:nvPicPr>
                  <pic:blipFill>
                    <a:blip r:embed="R5ae6399d19e649f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761" b="3076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07024" cy="181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B4DAEB" w:rsidP="26B4DAEB" w:rsidRDefault="26B4DAEB" w14:paraId="77C4DCC8" w14:textId="6E4EEA45" w14:noSpellErr="1"/>
    <w:p w:rsidR="4C617E38" w:rsidP="3BC43A9A" w:rsidRDefault="4C617E38" w14:paraId="04CF7480" w14:textId="59D2A22E">
      <w:r w:rsidR="4C617E38">
        <w:rPr/>
        <w:t>Cultures and the art of Creative</w:t>
      </w:r>
      <w:r w:rsidR="36847D97">
        <w:rPr/>
        <w:t xml:space="preserve"> Writing in the earliest form was from the Egyptian and hieroglyphs, the</w:t>
      </w:r>
      <w:r w:rsidR="3E2AE002">
        <w:rPr/>
        <w:t>n came the Tales of the Norse Gods</w:t>
      </w:r>
      <w:r w:rsidR="4615E98F">
        <w:rPr/>
        <w:t xml:space="preserve">. In 1837 Emerson </w:t>
      </w:r>
      <w:r w:rsidR="35BDA710">
        <w:rPr/>
        <w:t xml:space="preserve">is believed to be the first person to use the term creative </w:t>
      </w:r>
      <w:r w:rsidR="0D91BCDE">
        <w:rPr/>
        <w:t>writing in his</w:t>
      </w:r>
      <w:r w:rsidR="43732E0C">
        <w:rPr/>
        <w:t xml:space="preserve"> speech about the American Scholar</w:t>
      </w:r>
      <w:r w:rsidRPr="3BC43A9A">
        <w:rPr>
          <w:rStyle w:val="FootnoteReference"/>
        </w:rPr>
        <w:footnoteReference w:id="3"/>
      </w:r>
      <w:r w:rsidR="43732E0C">
        <w:rPr/>
        <w:t>.</w:t>
      </w:r>
      <w:r w:rsidR="5327F2A7">
        <w:rPr/>
        <w:t xml:space="preserve"> Emerson wrote most of his essays as lectures first</w:t>
      </w:r>
      <w:r w:rsidR="35BB3B7D">
        <w:rPr/>
        <w:t xml:space="preserve">. </w:t>
      </w:r>
      <w:r w:rsidR="1267AE79">
        <w:rPr/>
        <w:t xml:space="preserve">From those early years writing became a more popular means of </w:t>
      </w:r>
      <w:r w:rsidR="12F60FCD">
        <w:rPr/>
        <w:t>communication</w:t>
      </w:r>
      <w:r w:rsidR="1267AE79">
        <w:rPr/>
        <w:t>.</w:t>
      </w:r>
      <w:r w:rsidR="3135AB9D">
        <w:rPr/>
        <w:t xml:space="preserve"> </w:t>
      </w:r>
      <w:r w:rsidR="3B4D084F">
        <w:rPr/>
        <w:t xml:space="preserve">The traditional fairy tales of long </w:t>
      </w:r>
      <w:r w:rsidR="3F5645AA">
        <w:rPr/>
        <w:t>ago, for</w:t>
      </w:r>
      <w:r w:rsidR="3F5645AA">
        <w:rPr/>
        <w:t xml:space="preserve"> </w:t>
      </w:r>
      <w:r w:rsidR="2872D024">
        <w:rPr/>
        <w:t xml:space="preserve">example, Rumpelstiltskin</w:t>
      </w:r>
      <w:r w:rsidR="3F5645AA">
        <w:rPr/>
        <w:t xml:space="preserve"> </w:t>
      </w:r>
      <w:r w:rsidR="3B4D084F">
        <w:rPr/>
        <w:t xml:space="preserve">stemmed from </w:t>
      </w:r>
      <w:r w:rsidR="64200BB4">
        <w:rPr/>
        <w:t xml:space="preserve">The Brothers G</w:t>
      </w:r>
      <w:r w:rsidR="1A700C6E">
        <w:rPr/>
        <w:t xml:space="preserve">r</w:t>
      </w:r>
      <w:r w:rsidR="64200BB4">
        <w:rPr/>
        <w:t xml:space="preserve">imm</w:t>
      </w:r>
      <w:r w:rsidR="76155161">
        <w:rPr/>
        <w:t xml:space="preserve"> (1812)</w:t>
      </w:r>
      <w:r w:rsidR="3B4D084F">
        <w:rPr/>
        <w:t xml:space="preserve"> </w:t>
      </w:r>
      <w:r w:rsidR="692D343A">
        <w:rPr/>
        <w:t xml:space="preserve">using their writing skills, combining different </w:t>
      </w:r>
      <w:r w:rsidR="7884B097">
        <w:rPr/>
        <w:t xml:space="preserve">applied sciences to make a credible story, </w:t>
      </w:r>
      <w:r w:rsidR="0FF333CC">
        <w:rPr/>
        <w:t>P</w:t>
      </w:r>
      <w:r w:rsidR="3D905943">
        <w:rPr/>
        <w:t xml:space="preserve">oets such as Shakespeare, </w:t>
      </w:r>
      <w:r w:rsidR="72CDCED4">
        <w:rPr/>
        <w:t>Chaucer,</w:t>
      </w:r>
      <w:r w:rsidR="3D905943">
        <w:rPr/>
        <w:t xml:space="preserve"> and others</w:t>
      </w:r>
      <w:r w:rsidR="74B08D46">
        <w:rPr/>
        <w:t xml:space="preserve"> </w:t>
      </w:r>
      <w:r w:rsidR="57FA2D52">
        <w:rPr/>
        <w:t>became names that everyone in that time had heard of.</w:t>
      </w:r>
      <w:r w:rsidR="7DC85F57">
        <w:rPr/>
        <w:t xml:space="preserve"> </w:t>
      </w:r>
      <w:r w:rsidR="5A68AD10">
        <w:rPr/>
        <w:t>Literature</w:t>
      </w:r>
      <w:r w:rsidR="59A718C1">
        <w:rPr/>
        <w:t>, Music</w:t>
      </w:r>
      <w:r w:rsidR="07BBA286">
        <w:rPr/>
        <w:t>, and Language</w:t>
      </w:r>
      <w:r w:rsidR="59A718C1">
        <w:rPr/>
        <w:t xml:space="preserve"> are </w:t>
      </w:r>
      <w:r w:rsidR="3031EF20">
        <w:rPr/>
        <w:t>related to what is now known as The Arts within Humanities</w:t>
      </w:r>
      <w:r w:rsidR="37656EED">
        <w:rPr/>
        <w:t xml:space="preserve">, </w:t>
      </w:r>
      <w:r w:rsidR="0AEAFABE">
        <w:rPr/>
        <w:t>while</w:t>
      </w:r>
      <w:r w:rsidR="37656EED">
        <w:rPr/>
        <w:t xml:space="preserve"> the applied Sciences have become </w:t>
      </w:r>
      <w:r w:rsidR="7DBCB884">
        <w:rPr/>
        <w:t>a more specialized subject, for instan</w:t>
      </w:r>
      <w:r w:rsidR="3C36393C">
        <w:rPr/>
        <w:t>ce Physics, Biology</w:t>
      </w:r>
      <w:r w:rsidR="2F41D414">
        <w:rPr/>
        <w:t xml:space="preserve">, </w:t>
      </w:r>
      <w:r w:rsidR="012B3168">
        <w:rPr/>
        <w:t>and the natural</w:t>
      </w:r>
      <w:r w:rsidR="1A227430">
        <w:rPr/>
        <w:t xml:space="preserve"> sciences</w:t>
      </w:r>
      <w:r w:rsidR="012B3168">
        <w:rPr/>
        <w:t>, these</w:t>
      </w:r>
      <w:r w:rsidR="2F41D414">
        <w:rPr/>
        <w:t xml:space="preserve"> are working on fact and observations made by the person </w:t>
      </w:r>
      <w:r w:rsidR="69DF2CA2">
        <w:rPr/>
        <w:t>who is acting upon their skil</w:t>
      </w:r>
      <w:r w:rsidR="258D71D9">
        <w:rPr/>
        <w:t>ls</w:t>
      </w:r>
      <w:r w:rsidR="0D804FC5">
        <w:rPr/>
        <w:t xml:space="preserve">. </w:t>
      </w:r>
    </w:p>
    <w:p w:rsidR="26B4DAEB" w:rsidP="26B4DAEB" w:rsidRDefault="26B4DAEB" w14:paraId="1D521C35" w14:textId="7C1C1EB9" w14:noSpellErr="1">
      <w:pPr>
        <w:pStyle w:val="NoSpacing"/>
        <w:rPr>
          <w:rFonts w:ascii="Calibri" w:hAnsi="Calibri" w:eastAsia="Calibri" w:cs="Calibri"/>
          <w:sz w:val="22"/>
          <w:szCs w:val="22"/>
        </w:rPr>
      </w:pPr>
    </w:p>
    <w:p w:rsidR="63F6CE95" w:rsidRDefault="63F6CE95" w14:paraId="18180EC9" w14:textId="24B6A341">
      <w:r w:rsidR="63F6CE95">
        <w:rPr/>
        <w:t xml:space="preserve">Human </w:t>
      </w:r>
      <w:r w:rsidR="27CE06A1">
        <w:rPr/>
        <w:t>behaviour</w:t>
      </w:r>
      <w:r w:rsidR="63F6CE95">
        <w:rPr/>
        <w:t xml:space="preserve">, our social skills are more relaxed in the way of not being </w:t>
      </w:r>
      <w:r w:rsidR="18CE9524">
        <w:rPr/>
        <w:t xml:space="preserve">as strict as they were in the 1900s. We </w:t>
      </w:r>
      <w:r w:rsidR="055044B1">
        <w:rPr/>
        <w:t>are much more critical of those around us, and in these times</w:t>
      </w:r>
      <w:r w:rsidR="472BF8C3">
        <w:rPr/>
        <w:t xml:space="preserve"> can be quite harmful to another. </w:t>
      </w:r>
      <w:r w:rsidR="1B06A617">
        <w:rPr/>
        <w:t>We should be respectful of others, working together</w:t>
      </w:r>
      <w:r w:rsidR="4654E227">
        <w:rPr/>
        <w:t xml:space="preserve"> and socialising with each other no matter</w:t>
      </w:r>
      <w:r w:rsidR="2A35B72D">
        <w:rPr/>
        <w:t xml:space="preserve"> our</w:t>
      </w:r>
      <w:r w:rsidR="4654E227">
        <w:rPr/>
        <w:t xml:space="preserve"> gender, race</w:t>
      </w:r>
      <w:r w:rsidR="24ED992F">
        <w:rPr/>
        <w:t xml:space="preserve">, </w:t>
      </w:r>
      <w:r w:rsidR="3CE0FA68">
        <w:rPr/>
        <w:t>religion,</w:t>
      </w:r>
      <w:r w:rsidR="24ED992F">
        <w:rPr/>
        <w:t xml:space="preserve"> or sexual orientation.</w:t>
      </w:r>
    </w:p>
    <w:p w:rsidR="43B6416B" w:rsidRDefault="43B6416B" w14:paraId="6F296198" w14:textId="030D0D22">
      <w:r w:rsidR="43B6416B">
        <w:rPr/>
        <w:t xml:space="preserve">The performing arts are more widely accessible to </w:t>
      </w:r>
      <w:r w:rsidR="738EF59D">
        <w:rPr/>
        <w:t xml:space="preserve">us, museums, </w:t>
      </w:r>
      <w:r w:rsidR="49548213">
        <w:rPr/>
        <w:t>hold</w:t>
      </w:r>
      <w:r w:rsidR="6BB70D7E">
        <w:rPr/>
        <w:t xml:space="preserve"> the contents of live</w:t>
      </w:r>
      <w:r w:rsidR="0EF1C672">
        <w:rPr/>
        <w:t>s</w:t>
      </w:r>
      <w:r w:rsidR="6BB70D7E">
        <w:rPr/>
        <w:t xml:space="preserve"> previously </w:t>
      </w:r>
      <w:r w:rsidR="6BB70D7E">
        <w:rPr/>
        <w:t>lived.T</w:t>
      </w:r>
      <w:r w:rsidR="738EF59D">
        <w:rPr/>
        <w:t>heatres</w:t>
      </w:r>
      <w:r w:rsidR="738EF59D">
        <w:rPr/>
        <w:t xml:space="preserve">, live music, </w:t>
      </w:r>
      <w:r w:rsidR="28635D2E">
        <w:rPr/>
        <w:t xml:space="preserve">for our entertainment. People </w:t>
      </w:r>
      <w:r w:rsidR="36B1AFF1">
        <w:rPr/>
        <w:t xml:space="preserve">are what make all these things a pleasure, </w:t>
      </w:r>
      <w:r w:rsidR="0318BBA9">
        <w:rPr/>
        <w:t xml:space="preserve">and can </w:t>
      </w:r>
      <w:r w:rsidR="3D1231DA">
        <w:rPr/>
        <w:t>b</w:t>
      </w:r>
      <w:r w:rsidR="77D7DA87">
        <w:rPr/>
        <w:t xml:space="preserve">ring </w:t>
      </w:r>
      <w:r w:rsidR="1CA97CB7">
        <w:rPr/>
        <w:t>a thorough source</w:t>
      </w:r>
      <w:r w:rsidR="77D7DA87">
        <w:rPr/>
        <w:t xml:space="preserve"> of happiness</w:t>
      </w:r>
      <w:r w:rsidR="0318BBA9">
        <w:rPr/>
        <w:t xml:space="preserve">, </w:t>
      </w:r>
      <w:r w:rsidR="3ED524B1">
        <w:rPr/>
        <w:t>to those who take part.</w:t>
      </w:r>
      <w:r w:rsidR="3ECB60DF">
        <w:rPr/>
        <w:t xml:space="preserve"> </w:t>
      </w:r>
      <w:r w:rsidR="310BB2AB">
        <w:rPr/>
        <w:t>Only the rich and privileged went to the these, in years gone by</w:t>
      </w:r>
      <w:r w:rsidR="2DF1DBA6">
        <w:rPr/>
        <w:t xml:space="preserve">, </w:t>
      </w:r>
      <w:r w:rsidR="64FA1A66">
        <w:rPr/>
        <w:t>while</w:t>
      </w:r>
      <w:r w:rsidR="2DF1DBA6">
        <w:rPr/>
        <w:t xml:space="preserve"> in the 21</w:t>
      </w:r>
      <w:r w:rsidRPr="13AE25F2" w:rsidR="2DF1DBA6">
        <w:rPr>
          <w:vertAlign w:val="superscript"/>
        </w:rPr>
        <w:t>st</w:t>
      </w:r>
      <w:r w:rsidR="2DF1DBA6">
        <w:rPr/>
        <w:t xml:space="preserve"> Century it is open to everyone.</w:t>
      </w:r>
      <w:r w:rsidR="36F5E266">
        <w:rPr/>
        <w:t xml:space="preserve"> </w:t>
      </w:r>
      <w:r w:rsidR="6D96D773">
        <w:rPr/>
        <w:t xml:space="preserve">The </w:t>
      </w:r>
      <w:r w:rsidR="30307E55">
        <w:rPr/>
        <w:t>A</w:t>
      </w:r>
      <w:r w:rsidR="6D96D773">
        <w:rPr/>
        <w:t>rts</w:t>
      </w:r>
      <w:r w:rsidR="17C5EEB5">
        <w:rPr/>
        <w:t xml:space="preserve"> </w:t>
      </w:r>
      <w:r w:rsidR="3C4CE304">
        <w:rPr/>
        <w:t>in humanities</w:t>
      </w:r>
      <w:r w:rsidR="63B953D9">
        <w:rPr/>
        <w:t>, how d</w:t>
      </w:r>
      <w:r w:rsidR="22AF48D4">
        <w:rPr/>
        <w:t xml:space="preserve">o we define this, it is an individual choice, recognition of one </w:t>
      </w:r>
      <w:r w:rsidR="181E4FDF">
        <w:rPr/>
        <w:t>person's vision, to be shared with others. While we have the Pe</w:t>
      </w:r>
      <w:r w:rsidR="53361F9A">
        <w:rPr/>
        <w:t>rforming Arts, there is also the Art of Scul</w:t>
      </w:r>
      <w:r w:rsidR="5B693C09">
        <w:rPr/>
        <w:t>p</w:t>
      </w:r>
      <w:r w:rsidR="53361F9A">
        <w:rPr/>
        <w:t>ting</w:t>
      </w:r>
      <w:r w:rsidR="7AD95C7C">
        <w:rPr/>
        <w:t>.</w:t>
      </w:r>
      <w:r w:rsidR="5A0B1CB7">
        <w:rPr/>
        <w:t xml:space="preserve"> </w:t>
      </w:r>
      <w:r w:rsidR="3A3759BE">
        <w:rPr/>
        <w:t>Paintings have</w:t>
      </w:r>
      <w:r w:rsidR="3FCC07B2">
        <w:rPr/>
        <w:t xml:space="preserve"> been discovered </w:t>
      </w:r>
      <w:r w:rsidR="18B7D041">
        <w:rPr/>
        <w:t>in Lascaux</w:t>
      </w:r>
      <w:r w:rsidR="78CA69A3">
        <w:rPr/>
        <w:t xml:space="preserve">, </w:t>
      </w:r>
      <w:r w:rsidR="5D825FD2">
        <w:rPr/>
        <w:t>France, there</w:t>
      </w:r>
      <w:r w:rsidR="3898AA9B">
        <w:rPr/>
        <w:t xml:space="preserve"> are about 600 paintings and drawings of animals </w:t>
      </w:r>
      <w:r w:rsidR="4AE554CF">
        <w:rPr/>
        <w:t>and symbols.</w:t>
      </w:r>
      <w:r w:rsidRPr="13AE25F2">
        <w:rPr>
          <w:rStyle w:val="FootnoteReference"/>
        </w:rPr>
        <w:footnoteReference w:id="944"/>
      </w:r>
      <w:r w:rsidR="591450CF">
        <w:rPr/>
        <w:t xml:space="preserve"> This is one of many displays of pre-historic art. </w:t>
      </w:r>
      <w:r w:rsidR="6F0B98E5">
        <w:rPr/>
        <w:t xml:space="preserve"> The Renaissance period </w:t>
      </w:r>
      <w:r w:rsidR="79EFA875">
        <w:rPr/>
        <w:t>1300</w:t>
      </w:r>
      <w:r w:rsidR="24115E9B">
        <w:rPr/>
        <w:t>-</w:t>
      </w:r>
      <w:r w:rsidR="79EFA875">
        <w:rPr/>
        <w:t xml:space="preserve">1600s </w:t>
      </w:r>
      <w:r w:rsidR="0CAA9BDF">
        <w:rPr/>
        <w:t>there w</w:t>
      </w:r>
      <w:r w:rsidR="714BCCCC">
        <w:rPr/>
        <w:t>ere</w:t>
      </w:r>
      <w:r w:rsidR="0CAA9BDF">
        <w:rPr/>
        <w:t xml:space="preserve"> artists such as Leonardo da Vinci, </w:t>
      </w:r>
      <w:r w:rsidR="5338D43E">
        <w:rPr/>
        <w:t xml:space="preserve">and </w:t>
      </w:r>
      <w:r w:rsidR="0CAA9BDF">
        <w:rPr/>
        <w:t xml:space="preserve">Michaelangelo, </w:t>
      </w:r>
      <w:r w:rsidR="19E408ED">
        <w:rPr/>
        <w:t>this marked a time when things were starting to change from Middle Ages to Modern</w:t>
      </w:r>
      <w:r w:rsidR="20135598">
        <w:rPr/>
        <w:t xml:space="preserve">, particularly in Europe where cultures </w:t>
      </w:r>
      <w:r w:rsidR="61E79FD6">
        <w:rPr/>
        <w:t>were evolving.</w:t>
      </w:r>
      <w:r w:rsidR="6B325E56">
        <w:rPr/>
        <w:t xml:space="preserve"> From there came </w:t>
      </w:r>
      <w:r w:rsidR="5D409B8E">
        <w:rPr/>
        <w:t xml:space="preserve">the </w:t>
      </w:r>
      <w:r w:rsidR="65165A86">
        <w:rPr/>
        <w:t xml:space="preserve">speech spoken </w:t>
      </w:r>
      <w:r w:rsidR="5DC56B37">
        <w:rPr/>
        <w:t xml:space="preserve">by and written </w:t>
      </w:r>
      <w:r w:rsidR="6D80CDC6">
        <w:rPr/>
        <w:t>for the common people.</w:t>
      </w:r>
      <w:r w:rsidRPr="13AE25F2">
        <w:rPr>
          <w:rStyle w:val="FootnoteReference"/>
        </w:rPr>
        <w:footnoteReference w:id="8044"/>
      </w:r>
    </w:p>
    <w:p w:rsidR="0390F687" w:rsidRDefault="0390F687" w14:paraId="1AF17FBE" w14:textId="3FBBC3B4">
      <w:r w:rsidR="0390F687">
        <w:rPr/>
        <w:t>As we c</w:t>
      </w:r>
      <w:r w:rsidR="14A49BDC">
        <w:rPr/>
        <w:t>om</w:t>
      </w:r>
      <w:r w:rsidR="35AB4D36">
        <w:rPr/>
        <w:t>e</w:t>
      </w:r>
      <w:r w:rsidR="14A49BDC">
        <w:rPr/>
        <w:t xml:space="preserve"> into the 19</w:t>
      </w:r>
      <w:r w:rsidRPr="13AE25F2" w:rsidR="14A49BDC">
        <w:rPr>
          <w:vertAlign w:val="superscript"/>
        </w:rPr>
        <w:t>th</w:t>
      </w:r>
      <w:r w:rsidR="14A49BDC">
        <w:rPr/>
        <w:t xml:space="preserve"> century we had Vincent Van Gogh, </w:t>
      </w:r>
      <w:r w:rsidR="7FFCD86F">
        <w:rPr/>
        <w:t>(1853-1890)</w:t>
      </w:r>
      <w:r w:rsidR="226484B5">
        <w:rPr/>
        <w:t xml:space="preserve">. </w:t>
      </w:r>
      <w:r w:rsidR="2BBD3905">
        <w:rPr/>
        <w:t xml:space="preserve">He </w:t>
      </w:r>
      <w:r w:rsidR="00EB5D90">
        <w:rPr/>
        <w:t>produced more</w:t>
      </w:r>
      <w:r w:rsidR="47C55BC5">
        <w:rPr/>
        <w:t xml:space="preserve"> than 900 </w:t>
      </w:r>
      <w:r w:rsidR="4B151053">
        <w:rPr/>
        <w:t xml:space="preserve">paintings, </w:t>
      </w:r>
      <w:r w:rsidR="50A7315C">
        <w:rPr/>
        <w:t>which include The Sunflowers,</w:t>
      </w:r>
      <w:r w:rsidR="033376BB">
        <w:rPr/>
        <w:t xml:space="preserve"> and Starry Sky. </w:t>
      </w:r>
      <w:r w:rsidR="2358B8CA">
        <w:rPr/>
        <w:t>The Enlightenment period was a European movement of the 17</w:t>
      </w:r>
      <w:r w:rsidRPr="13AE25F2" w:rsidR="2358B8CA">
        <w:rPr>
          <w:vertAlign w:val="superscript"/>
        </w:rPr>
        <w:t>th</w:t>
      </w:r>
      <w:r w:rsidR="2358B8CA">
        <w:rPr/>
        <w:t xml:space="preserve"> and 18</w:t>
      </w:r>
      <w:r w:rsidRPr="13AE25F2" w:rsidR="2358B8CA">
        <w:rPr>
          <w:vertAlign w:val="superscript"/>
        </w:rPr>
        <w:t>th</w:t>
      </w:r>
      <w:r w:rsidR="2358B8CA">
        <w:rPr/>
        <w:t xml:space="preserve"> centuries, </w:t>
      </w:r>
      <w:r w:rsidR="2C198798">
        <w:rPr/>
        <w:t>in which the thoughts of God</w:t>
      </w:r>
      <w:r w:rsidR="39CD8C40">
        <w:rPr/>
        <w:t>,</w:t>
      </w:r>
      <w:r w:rsidR="2C198798">
        <w:rPr/>
        <w:t xml:space="preserve"> Reason</w:t>
      </w:r>
      <w:r w:rsidR="779F2B0F">
        <w:rPr/>
        <w:t>,</w:t>
      </w:r>
      <w:r w:rsidR="2C198798">
        <w:rPr/>
        <w:t xml:space="preserve"> and Nature w</w:t>
      </w:r>
      <w:r w:rsidR="780D335E">
        <w:rPr/>
        <w:t xml:space="preserve">as being </w:t>
      </w:r>
      <w:r w:rsidR="5DBB54A5">
        <w:rPr/>
        <w:t xml:space="preserve">shown into the world. </w:t>
      </w:r>
      <w:r w:rsidR="780D335E">
        <w:rPr/>
        <w:t xml:space="preserve"> </w:t>
      </w:r>
      <w:r w:rsidR="09F135B6">
        <w:rPr/>
        <w:t>This started developments in art, and politics.</w:t>
      </w:r>
      <w:r w:rsidR="49DE2D2A">
        <w:rPr/>
        <w:t xml:space="preserve"> The starting point for Reforming society</w:t>
      </w:r>
      <w:r w:rsidR="2C4FCAC4">
        <w:rPr/>
        <w:t xml:space="preserve"> and an awareness of the relationships between the </w:t>
      </w:r>
      <w:r w:rsidR="320A20DA">
        <w:rPr/>
        <w:t xml:space="preserve">mind, and scientific methods of the media during </w:t>
      </w:r>
      <w:r w:rsidR="5872C501">
        <w:rPr/>
        <w:t>that time.</w:t>
      </w:r>
    </w:p>
    <w:p w:rsidR="57959A76" w:rsidRDefault="57959A76" w14:paraId="255A7DE2" w14:textId="22B0C0E1">
      <w:r w:rsidR="57959A76">
        <w:rPr/>
        <w:t xml:space="preserve">Art Nouveau was at its </w:t>
      </w:r>
      <w:r w:rsidR="5310948B">
        <w:rPr/>
        <w:t>beginning</w:t>
      </w:r>
      <w:r w:rsidR="57959A76">
        <w:rPr/>
        <w:t>,</w:t>
      </w:r>
      <w:r w:rsidR="7E38D8A0">
        <w:rPr/>
        <w:t xml:space="preserve"> The </w:t>
      </w:r>
      <w:r w:rsidR="5425F2AA">
        <w:rPr/>
        <w:t xml:space="preserve">nature of the </w:t>
      </w:r>
      <w:r w:rsidR="65AC145C">
        <w:rPr/>
        <w:t>respective artists, and the relationships that we have developed with them through</w:t>
      </w:r>
      <w:r w:rsidR="12E59047">
        <w:rPr/>
        <w:t xml:space="preserve"> </w:t>
      </w:r>
      <w:r w:rsidR="43E8BC6E">
        <w:rPr/>
        <w:t xml:space="preserve">their </w:t>
      </w:r>
      <w:r w:rsidR="2619A2DA">
        <w:rPr/>
        <w:t xml:space="preserve">artwork has since </w:t>
      </w:r>
      <w:r w:rsidR="05BC0F10">
        <w:rPr/>
        <w:t>become</w:t>
      </w:r>
      <w:r w:rsidR="181F6B9E">
        <w:rPr/>
        <w:t xml:space="preserve"> </w:t>
      </w:r>
      <w:r w:rsidR="6A8877AC">
        <w:rPr/>
        <w:t xml:space="preserve">more attentive and </w:t>
      </w:r>
      <w:r w:rsidR="410B884D">
        <w:rPr/>
        <w:t>has</w:t>
      </w:r>
      <w:r w:rsidR="6A8877AC">
        <w:rPr/>
        <w:t xml:space="preserve"> becom</w:t>
      </w:r>
      <w:r w:rsidR="6497311F">
        <w:rPr/>
        <w:t>e</w:t>
      </w:r>
      <w:r w:rsidR="6A8877AC">
        <w:rPr/>
        <w:t xml:space="preserve"> more distinct</w:t>
      </w:r>
      <w:r w:rsidR="45945068">
        <w:rPr/>
        <w:t>.</w:t>
      </w:r>
    </w:p>
    <w:p w:rsidR="63ADF050" w:rsidRDefault="63ADF050" w14:paraId="7C2DB561" w14:textId="1E01D898">
      <w:r w:rsidR="63ADF050">
        <w:rPr/>
        <w:t xml:space="preserve">The </w:t>
      </w:r>
      <w:r w:rsidR="4B15FE74">
        <w:rPr/>
        <w:t xml:space="preserve">relationship within these forms of art is through expression of thought, experiences, </w:t>
      </w:r>
      <w:r w:rsidR="0A83F2D3">
        <w:rPr/>
        <w:t>and creations of a person. Wh</w:t>
      </w:r>
      <w:r w:rsidR="7D6F741C">
        <w:rPr/>
        <w:t>at</w:t>
      </w:r>
      <w:r w:rsidR="0A83F2D3">
        <w:rPr/>
        <w:t xml:space="preserve"> humanities have taught us is to </w:t>
      </w:r>
      <w:r w:rsidR="4983144C">
        <w:rPr/>
        <w:t>appreciate art, literature, religions in whatever form it may come in.</w:t>
      </w:r>
      <w:r w:rsidR="190102A5">
        <w:rPr/>
        <w:t xml:space="preserve"> Creativity appears in many forms, in writings, a</w:t>
      </w:r>
      <w:r w:rsidR="123EF6DF">
        <w:rPr/>
        <w:t>rts, sciences, philosophy, and the h</w:t>
      </w:r>
      <w:r w:rsidR="0BDBB360">
        <w:rPr/>
        <w:t xml:space="preserve">istories throughout the years, generations of people have created, admired, </w:t>
      </w:r>
      <w:r w:rsidR="1AFBE2B9">
        <w:rPr/>
        <w:t xml:space="preserve">written great pieces of work, all of them are now called Classics, </w:t>
      </w:r>
      <w:r w:rsidR="40F64706">
        <w:rPr/>
        <w:t>names to be upheld</w:t>
      </w:r>
      <w:r w:rsidR="797A261D">
        <w:rPr/>
        <w:t>.</w:t>
      </w:r>
    </w:p>
    <w:p w:rsidR="386C24E7" w:rsidP="3BC43A9A" w:rsidRDefault="386C24E7" w14:paraId="39B90364" w14:textId="28F355FB">
      <w:r w:rsidR="386C24E7">
        <w:rPr/>
        <w:t xml:space="preserve">Creativity and critical thinking can apply to both categories, </w:t>
      </w:r>
      <w:r w:rsidR="683AC33A">
        <w:rPr/>
        <w:t xml:space="preserve">they fit in </w:t>
      </w:r>
      <w:r w:rsidR="39CE0678">
        <w:rPr/>
        <w:t>but the</w:t>
      </w:r>
      <w:r w:rsidR="76BFF746">
        <w:rPr/>
        <w:t xml:space="preserve"> contexts in which both are used can be hugely different</w:t>
      </w:r>
      <w:r w:rsidR="13598AAE">
        <w:rPr/>
        <w:t>.</w:t>
      </w:r>
      <w:r w:rsidR="3DC25DD1">
        <w:rPr/>
        <w:t xml:space="preserve"> </w:t>
      </w:r>
      <w:r w:rsidR="2B0794FE">
        <w:rPr/>
        <w:t xml:space="preserve">Through the intervening years and generations humans have become more adept </w:t>
      </w:r>
      <w:r w:rsidR="563343A4">
        <w:rPr/>
        <w:t>at</w:t>
      </w:r>
      <w:r w:rsidR="2B0794FE">
        <w:rPr/>
        <w:t xml:space="preserve"> </w:t>
      </w:r>
      <w:r w:rsidR="0CB0C136">
        <w:rPr/>
        <w:t>calculating various methods of learning,</w:t>
      </w:r>
      <w:r w:rsidR="0D7F3E74">
        <w:rPr/>
        <w:t xml:space="preserve"> this includes  </w:t>
      </w:r>
      <w:r w:rsidR="0D7F3E74">
        <w:rPr/>
        <w:t>reading,listening,narrating</w:t>
      </w:r>
      <w:r w:rsidR="0D7F3E74">
        <w:rPr/>
        <w:t xml:space="preserve"> </w:t>
      </w:r>
      <w:r w:rsidR="79755824">
        <w:rPr/>
        <w:t>and mathematical</w:t>
      </w:r>
      <w:r w:rsidR="0CB0C136">
        <w:rPr/>
        <w:t xml:space="preserve"> equations, using resources to </w:t>
      </w:r>
      <w:r w:rsidR="5318C895">
        <w:rPr/>
        <w:t xml:space="preserve">learn with and from. With the sciences </w:t>
      </w:r>
      <w:r w:rsidR="698A46B0">
        <w:rPr/>
        <w:t xml:space="preserve">there were telescopes to look up and </w:t>
      </w:r>
      <w:r w:rsidR="73F3669B">
        <w:rPr/>
        <w:t>see</w:t>
      </w:r>
      <w:r w:rsidR="698A46B0">
        <w:rPr/>
        <w:t xml:space="preserve"> the </w:t>
      </w:r>
      <w:r w:rsidR="2C6B2D83">
        <w:rPr/>
        <w:t xml:space="preserve">skies, space, there was a whole natural world to explore. </w:t>
      </w:r>
      <w:r w:rsidR="61E7822B">
        <w:rPr/>
        <w:t xml:space="preserve">The other way around is below the seas, wildlife, reefs, </w:t>
      </w:r>
      <w:r w:rsidR="2C708250">
        <w:rPr/>
        <w:t>rocks,</w:t>
      </w:r>
      <w:r w:rsidR="1B5ECB54">
        <w:rPr/>
        <w:t xml:space="preserve"> and any wreckage that may be underneath. Humanity interacts with the </w:t>
      </w:r>
      <w:r w:rsidR="000D3A18">
        <w:rPr/>
        <w:t>natural world around us</w:t>
      </w:r>
      <w:r w:rsidR="6EFBC99D">
        <w:rPr/>
        <w:t xml:space="preserve">. </w:t>
      </w:r>
      <w:r w:rsidR="000D3A18">
        <w:rPr/>
        <w:t xml:space="preserve">Then there come the writings of </w:t>
      </w:r>
      <w:r w:rsidR="4E3BB6C3">
        <w:rPr/>
        <w:t>such findings, music, lyrics</w:t>
      </w:r>
      <w:r w:rsidR="1A7DCD4F">
        <w:rPr/>
        <w:t xml:space="preserve">. </w:t>
      </w:r>
      <w:r w:rsidR="3E2BD17C">
        <w:rPr/>
        <w:t>We ask questions about human values, what do we share with the world around us</w:t>
      </w:r>
      <w:r w:rsidR="18F91D15">
        <w:rPr/>
        <w:t xml:space="preserve">? </w:t>
      </w:r>
      <w:r w:rsidR="1222C9F6">
        <w:rPr/>
        <w:t xml:space="preserve">The </w:t>
      </w:r>
      <w:r w:rsidR="70EE45F8">
        <w:rPr/>
        <w:t>cultural</w:t>
      </w:r>
      <w:r w:rsidR="1222C9F6">
        <w:rPr/>
        <w:t xml:space="preserve"> differences</w:t>
      </w:r>
      <w:r w:rsidR="3A2F64C5">
        <w:rPr/>
        <w:t>, performing arts, languages</w:t>
      </w:r>
      <w:r w:rsidR="70359D2D">
        <w:rPr/>
        <w:t xml:space="preserve">. </w:t>
      </w:r>
      <w:r w:rsidR="40514001">
        <w:rPr/>
        <w:t>Humanities</w:t>
      </w:r>
      <w:r w:rsidR="134C1E6E">
        <w:rPr/>
        <w:t xml:space="preserve"> are split into different </w:t>
      </w:r>
      <w:r w:rsidR="1266091A">
        <w:rPr/>
        <w:t>labels;</w:t>
      </w:r>
      <w:r w:rsidR="134C1E6E">
        <w:rPr/>
        <w:t xml:space="preserve"> </w:t>
      </w:r>
      <w:r w:rsidR="4C363AC1">
        <w:rPr/>
        <w:t>therefore,</w:t>
      </w:r>
      <w:r w:rsidR="134C1E6E">
        <w:rPr/>
        <w:t xml:space="preserve"> </w:t>
      </w:r>
      <w:r w:rsidR="26F7E758">
        <w:rPr/>
        <w:t xml:space="preserve">you </w:t>
      </w:r>
      <w:r w:rsidR="3C32CE3D">
        <w:rPr/>
        <w:t>write and</w:t>
      </w:r>
      <w:r w:rsidR="26F7E758">
        <w:rPr/>
        <w:t xml:space="preserve"> learn from</w:t>
      </w:r>
      <w:r w:rsidR="3FBF89A3">
        <w:rPr/>
        <w:t xml:space="preserve"> all manner of </w:t>
      </w:r>
      <w:r w:rsidR="65F6D486">
        <w:rPr/>
        <w:t>literature.</w:t>
      </w:r>
      <w:r w:rsidR="7F99A8B7">
        <w:rPr/>
        <w:t xml:space="preserve"> When appl</w:t>
      </w:r>
      <w:r w:rsidR="409BA984">
        <w:rPr/>
        <w:t xml:space="preserve">ied to the sciences, the results you obtain are more revealing to </w:t>
      </w:r>
      <w:r w:rsidR="42C5561A">
        <w:rPr/>
        <w:t xml:space="preserve">the person. </w:t>
      </w:r>
      <w:r w:rsidR="57CF9B61">
        <w:rPr/>
        <w:t xml:space="preserve">There are </w:t>
      </w:r>
      <w:r w:rsidR="6059D685">
        <w:rPr/>
        <w:t xml:space="preserve">no definitive answers when it comes to this subject. </w:t>
      </w:r>
      <w:r w:rsidR="19DCD962">
        <w:rPr/>
        <w:t xml:space="preserve">Creative writing is much more of a personal </w:t>
      </w:r>
      <w:r w:rsidR="26B0BAFD">
        <w:rPr/>
        <w:t>experience</w:t>
      </w:r>
      <w:r w:rsidR="19DCD962">
        <w:rPr/>
        <w:t xml:space="preserve"> than the </w:t>
      </w:r>
      <w:r w:rsidR="57D2A845">
        <w:rPr/>
        <w:t>generalized</w:t>
      </w:r>
      <w:r w:rsidR="19DCD962">
        <w:rPr/>
        <w:t xml:space="preserve"> field of </w:t>
      </w:r>
      <w:r w:rsidR="3871D935">
        <w:rPr/>
        <w:t>stories, made from historical times.</w:t>
      </w:r>
      <w:r w:rsidR="774819D7">
        <w:rPr/>
        <w:t xml:space="preserve"> </w:t>
      </w:r>
      <w:r w:rsidR="37D5C00F">
        <w:rPr/>
        <w:t>There are</w:t>
      </w:r>
      <w:r w:rsidR="0AB4AF9D">
        <w:rPr/>
        <w:t xml:space="preserve"> many</w:t>
      </w:r>
      <w:r w:rsidR="774819D7">
        <w:rPr/>
        <w:t xml:space="preserve"> writers who have varying styles, some fiction, scientific</w:t>
      </w:r>
      <w:r w:rsidR="4F48A5D6">
        <w:rPr/>
        <w:t>, they range from early</w:t>
      </w:r>
      <w:r w:rsidR="4679DE80">
        <w:rPr/>
        <w:t xml:space="preserve"> years</w:t>
      </w:r>
      <w:r w:rsidR="4F48A5D6">
        <w:rPr/>
        <w:t xml:space="preserve"> on to the lates</w:t>
      </w:r>
      <w:r w:rsidR="5B192613">
        <w:rPr/>
        <w:t>t</w:t>
      </w:r>
      <w:r w:rsidR="4F48A5D6">
        <w:rPr/>
        <w:t xml:space="preserve"> novel on sale.</w:t>
      </w:r>
    </w:p>
    <w:p w:rsidR="4D066F40" w:rsidP="3BC43A9A" w:rsidRDefault="4D066F40" w14:paraId="081A04D5" w14:textId="24DF7680">
      <w:r w:rsidR="09054255">
        <w:rPr/>
        <w:t>Throughout history Literature</w:t>
      </w:r>
      <w:r w:rsidR="0953A67C">
        <w:rPr/>
        <w:t xml:space="preserve"> focuses on the individual </w:t>
      </w:r>
      <w:r w:rsidR="1DC90990">
        <w:rPr/>
        <w:t>and</w:t>
      </w:r>
      <w:r w:rsidR="0953A67C">
        <w:rPr/>
        <w:t xml:space="preserve"> </w:t>
      </w:r>
      <w:r w:rsidR="12DD4045">
        <w:rPr/>
        <w:t>reflects on human</w:t>
      </w:r>
      <w:r w:rsidR="7FA0D960">
        <w:rPr/>
        <w:t xml:space="preserve"> </w:t>
      </w:r>
      <w:r w:rsidR="3A1622AC">
        <w:rPr/>
        <w:t>society, dealing</w:t>
      </w:r>
      <w:r w:rsidR="0953A67C">
        <w:rPr/>
        <w:t xml:space="preserve"> with </w:t>
      </w:r>
      <w:r w:rsidR="2B9ABFB9">
        <w:rPr/>
        <w:t>changing attitudes,</w:t>
      </w:r>
      <w:r w:rsidR="39673CB6">
        <w:rPr/>
        <w:t xml:space="preserve"> both social and political</w:t>
      </w:r>
      <w:r w:rsidR="2B9ABFB9">
        <w:rPr/>
        <w:t xml:space="preserve"> </w:t>
      </w:r>
      <w:r w:rsidR="0FC148F9">
        <w:rPr/>
        <w:t>adapting</w:t>
      </w:r>
      <w:r w:rsidR="2B9ABFB9">
        <w:rPr/>
        <w:t xml:space="preserve"> to a </w:t>
      </w:r>
      <w:r w:rsidR="109C9858">
        <w:rPr/>
        <w:t xml:space="preserve">changing </w:t>
      </w:r>
      <w:r w:rsidR="027CC073">
        <w:rPr/>
        <w:t xml:space="preserve">world. </w:t>
      </w:r>
      <w:r w:rsidR="7DBDFBAD">
        <w:rPr/>
        <w:t>￼ These days you have E Books, Kindles, and other ways of readi</w:t>
      </w:r>
      <w:r w:rsidR="7DD91893">
        <w:rPr/>
        <w:t>ng, there are many subj</w:t>
      </w:r>
      <w:r w:rsidR="7DD91893">
        <w:rPr/>
        <w:t xml:space="preserve">ects you can pick, not only what you were told </w:t>
      </w:r>
      <w:r w:rsidR="1FEAA610">
        <w:rPr/>
        <w:t xml:space="preserve">to. Modern Literature </w:t>
      </w:r>
      <w:r w:rsidR="12916785">
        <w:rPr/>
        <w:t>originates f</w:t>
      </w:r>
      <w:r w:rsidR="2FC0BF9A">
        <w:rPr/>
        <w:t>ro</w:t>
      </w:r>
      <w:r w:rsidR="12916785">
        <w:rPr/>
        <w:t>m the 19</w:t>
      </w:r>
      <w:r w:rsidRPr="13AE25F2" w:rsidR="12916785">
        <w:rPr>
          <w:vertAlign w:val="superscript"/>
        </w:rPr>
        <w:t>th</w:t>
      </w:r>
      <w:r w:rsidR="12916785">
        <w:rPr/>
        <w:t xml:space="preserve"> and 20</w:t>
      </w:r>
      <w:r w:rsidRPr="13AE25F2" w:rsidR="12916785">
        <w:rPr>
          <w:vertAlign w:val="superscript"/>
        </w:rPr>
        <w:t>th</w:t>
      </w:r>
      <w:r w:rsidR="12916785">
        <w:rPr/>
        <w:t xml:space="preserve"> centuries, </w:t>
      </w:r>
      <w:r w:rsidR="14DB4495">
        <w:rPr/>
        <w:t xml:space="preserve">a newer way of reading and writing </w:t>
      </w:r>
      <w:r w:rsidR="6FB0C123">
        <w:rPr/>
        <w:t>poetry, popular</w:t>
      </w:r>
      <w:r w:rsidR="14DB4495">
        <w:rPr/>
        <w:t xml:space="preserve"> fiction books. </w:t>
      </w:r>
      <w:r w:rsidR="29AD3E6D">
        <w:rPr/>
        <w:t xml:space="preserve">The </w:t>
      </w:r>
      <w:r w:rsidR="7F1B27BF">
        <w:rPr/>
        <w:t>roles that Literature play in social justice is that it ra</w:t>
      </w:r>
      <w:r w:rsidR="0D45C837">
        <w:rPr/>
        <w:t xml:space="preserve">ises a certain amount of awareness in issues </w:t>
      </w:r>
      <w:r w:rsidR="777BAD9F">
        <w:rPr/>
        <w:t xml:space="preserve">such as </w:t>
      </w:r>
      <w:r w:rsidR="6D6B9B8B">
        <w:rPr/>
        <w:t xml:space="preserve">conflict </w:t>
      </w:r>
      <w:r w:rsidR="0D45C837">
        <w:rPr/>
        <w:t xml:space="preserve">and </w:t>
      </w:r>
      <w:r w:rsidR="0E5021A2">
        <w:rPr/>
        <w:t>war,</w:t>
      </w:r>
      <w:r w:rsidR="0D45C837">
        <w:rPr/>
        <w:t xml:space="preserve"> understanding </w:t>
      </w:r>
      <w:r w:rsidR="7792EE93">
        <w:rPr/>
        <w:t>of how we can make changes.</w:t>
      </w:r>
      <w:r w:rsidR="46C1857D">
        <w:rPr/>
        <w:t xml:space="preserve"> Other topics such as human rights, gender</w:t>
      </w:r>
      <w:r w:rsidR="18BA8F77">
        <w:rPr/>
        <w:t xml:space="preserve"> </w:t>
      </w:r>
      <w:r w:rsidR="18BA8F77">
        <w:rPr/>
        <w:t>equality</w:t>
      </w:r>
      <w:r w:rsidR="46C1857D">
        <w:rPr/>
        <w:t xml:space="preserve"> rights have become much more </w:t>
      </w:r>
      <w:r w:rsidR="46C1857D">
        <w:rPr/>
        <w:t>apparent</w:t>
      </w:r>
      <w:r w:rsidR="46C1857D">
        <w:rPr/>
        <w:t xml:space="preserve"> in r</w:t>
      </w:r>
      <w:r w:rsidR="55642F64">
        <w:rPr/>
        <w:t>ecent years.</w:t>
      </w:r>
      <w:r w:rsidR="46C1857D">
        <w:rPr/>
        <w:t xml:space="preserve"> </w:t>
      </w:r>
    </w:p>
    <w:p w:rsidR="04A04302" w:rsidP="3BC43A9A" w:rsidRDefault="04A04302" w14:paraId="09B663FB" w14:textId="30737629" w14:noSpellErr="1">
      <w:r w:rsidR="04A04302">
        <w:rPr/>
        <w:t xml:space="preserve">History can be an interpretation of the past, </w:t>
      </w:r>
      <w:r w:rsidR="28BA4115">
        <w:rPr/>
        <w:t xml:space="preserve">and </w:t>
      </w:r>
      <w:r w:rsidR="46A8642D">
        <w:rPr/>
        <w:t xml:space="preserve">how we see the future. Things like technology </w:t>
      </w:r>
      <w:r w:rsidR="6D94ADB1">
        <w:rPr/>
        <w:t>have</w:t>
      </w:r>
      <w:r w:rsidR="46A8642D">
        <w:rPr/>
        <w:t xml:space="preserve"> been </w:t>
      </w:r>
      <w:r w:rsidR="2173C200">
        <w:rPr/>
        <w:t xml:space="preserve">invented and continue in progression, to </w:t>
      </w:r>
      <w:r w:rsidR="15975E2A">
        <w:rPr/>
        <w:t>studies</w:t>
      </w:r>
      <w:r w:rsidR="212C83FF">
        <w:rPr/>
        <w:t xml:space="preserve"> </w:t>
      </w:r>
      <w:r w:rsidR="1F9E21B3">
        <w:rPr/>
        <w:t xml:space="preserve">that </w:t>
      </w:r>
      <w:r w:rsidR="212C83FF">
        <w:rPr/>
        <w:t>have become more evolved</w:t>
      </w:r>
      <w:r w:rsidR="76BBD40D">
        <w:rPr/>
        <w:t xml:space="preserve">. </w:t>
      </w:r>
      <w:r w:rsidR="3E9DC0A2">
        <w:rPr/>
        <w:t xml:space="preserve">Memories that are made </w:t>
      </w:r>
      <w:r w:rsidR="7EF5CA88">
        <w:rPr/>
        <w:t>from people</w:t>
      </w:r>
      <w:r w:rsidR="3E9DC0A2">
        <w:rPr/>
        <w:t xml:space="preserve"> of</w:t>
      </w:r>
      <w:r w:rsidR="52229AD6">
        <w:rPr/>
        <w:t xml:space="preserve"> the past.</w:t>
      </w:r>
      <w:r w:rsidR="1BEA477F">
        <w:rPr/>
        <w:t xml:space="preserve"> </w:t>
      </w:r>
      <w:r w:rsidR="683DBB6F">
        <w:rPr/>
        <w:t>In the wider world of Humanities, these subjects are complex in their work.</w:t>
      </w:r>
      <w:r w:rsidR="08541014">
        <w:rPr/>
        <w:t xml:space="preserve"> Sciences have become even more advanced, with finding cures for various ailments, diseases, such as cancers. </w:t>
      </w:r>
      <w:r w:rsidR="3DE5437B">
        <w:rPr/>
        <w:t xml:space="preserve">Human cultures are changing, language, words that meant </w:t>
      </w:r>
      <w:r w:rsidR="52228B03">
        <w:rPr/>
        <w:t xml:space="preserve">one thing now </w:t>
      </w:r>
      <w:r w:rsidR="68DA7ED9">
        <w:rPr/>
        <w:t>mean</w:t>
      </w:r>
      <w:r w:rsidR="52228B03">
        <w:rPr/>
        <w:t xml:space="preserve"> </w:t>
      </w:r>
      <w:r w:rsidR="5EA88A08">
        <w:rPr/>
        <w:t>another</w:t>
      </w:r>
      <w:r w:rsidR="52228B03">
        <w:rPr/>
        <w:t xml:space="preserve">, academically speaking this </w:t>
      </w:r>
      <w:r w:rsidR="1C35D2C9">
        <w:rPr/>
        <w:t>has not</w:t>
      </w:r>
      <w:r w:rsidR="52228B03">
        <w:rPr/>
        <w:t xml:space="preserve"> changed</w:t>
      </w:r>
      <w:r w:rsidR="5DF99759">
        <w:rPr/>
        <w:t xml:space="preserve"> with the times. </w:t>
      </w:r>
    </w:p>
    <w:p w:rsidR="000F2594" w:rsidP="26B4DAEB" w:rsidRDefault="72A2FE52" w14:paraId="6A596120" w14:textId="45D0E05D">
      <w:r w:rsidR="72A2FE52">
        <w:rPr/>
        <w:t>Nature gives us many things, ranging from the food we eat</w:t>
      </w:r>
      <w:r w:rsidR="5DD7FD29">
        <w:rPr/>
        <w:t xml:space="preserve">, the water we drink, farms that provide the wheat, </w:t>
      </w:r>
      <w:r w:rsidR="75390B3C">
        <w:rPr/>
        <w:t xml:space="preserve">fruit that is planted; </w:t>
      </w:r>
      <w:r w:rsidR="31E29AE6">
        <w:rPr/>
        <w:t>wildlife</w:t>
      </w:r>
      <w:r w:rsidR="4686D067">
        <w:rPr/>
        <w:t xml:space="preserve">, </w:t>
      </w:r>
      <w:r w:rsidR="75390B3C">
        <w:rPr/>
        <w:t xml:space="preserve">which </w:t>
      </w:r>
      <w:r w:rsidR="0F1F5161">
        <w:rPr/>
        <w:t>is why nature is just as important to humanity.</w:t>
      </w:r>
      <w:r w:rsidR="39A57254">
        <w:rPr/>
        <w:t xml:space="preserve"> </w:t>
      </w:r>
      <w:bookmarkStart w:name="_Int_tqIuTkHU" w:id="0"/>
      <w:r w:rsidR="64B108D3">
        <w:rPr/>
        <w:t>“T</w:t>
      </w:r>
      <w:r w:rsidR="39A57254">
        <w:rPr/>
        <w:t xml:space="preserve">he relationship </w:t>
      </w:r>
      <w:r w:rsidR="77BD8330">
        <w:rPr/>
        <w:t>between</w:t>
      </w:r>
      <w:r w:rsidR="39A57254">
        <w:rPr/>
        <w:t xml:space="preserve"> humans and nature is a </w:t>
      </w:r>
      <w:r w:rsidR="5B35C1C9">
        <w:rPr/>
        <w:t xml:space="preserve">complex </w:t>
      </w:r>
      <w:r w:rsidR="39A57254">
        <w:rPr/>
        <w:t>one</w:t>
      </w:r>
      <w:r w:rsidR="64B108D3">
        <w:rPr/>
        <w:t>.”</w:t>
      </w:r>
      <w:bookmarkEnd w:id="0"/>
      <w:r w:rsidR="7768102C">
        <w:rPr/>
        <w:t xml:space="preserve"> (“A Marxist Insight </w:t>
      </w:r>
      <w:bookmarkStart w:name="_Int_EaKS9DHb" w:id="1"/>
      <w:r w:rsidR="7768102C">
        <w:rPr/>
        <w:t>Into</w:t>
      </w:r>
      <w:bookmarkEnd w:id="1"/>
      <w:r w:rsidR="7768102C">
        <w:rPr/>
        <w:t xml:space="preserve"> </w:t>
      </w:r>
      <w:bookmarkStart w:name="_Int_4OR9uX8e" w:id="2"/>
      <w:r w:rsidR="7768102C">
        <w:rPr/>
        <w:t>The</w:t>
      </w:r>
      <w:bookmarkEnd w:id="2"/>
      <w:r w:rsidR="7768102C">
        <w:rPr/>
        <w:t xml:space="preserve"> Hunger Games’ </w:t>
      </w:r>
      <w:r w:rsidR="7768102C">
        <w:rPr/>
        <w:t>Panem</w:t>
      </w:r>
      <w:r w:rsidR="7768102C">
        <w:rPr/>
        <w:t xml:space="preserve"> - Medium”)</w:t>
      </w:r>
    </w:p>
    <w:p w:rsidR="72A2FE52" w:rsidP="26B4DAEB" w:rsidRDefault="12EDEEB9" w14:paraId="4BEEDCE7" w14:textId="49E7754C">
      <w:r w:rsidR="1261D3C1">
        <w:rPr/>
        <w:t>While humans are a</w:t>
      </w:r>
      <w:r w:rsidR="631FE2B6">
        <w:rPr/>
        <w:t xml:space="preserve"> </w:t>
      </w:r>
      <w:r w:rsidR="1261D3C1">
        <w:rPr/>
        <w:t xml:space="preserve">part of nature, it is often their actions that have an </w:t>
      </w:r>
      <w:r w:rsidR="311BAD54">
        <w:rPr/>
        <w:t>adverse reaction to the environment.</w:t>
      </w:r>
      <w:r w:rsidR="3CB430CE">
        <w:rPr/>
        <w:t xml:space="preserve"> ￼</w:t>
      </w:r>
      <w:r w:rsidR="22E749C9">
        <w:rPr/>
        <w:t xml:space="preserve"> </w:t>
      </w:r>
      <w:r w:rsidR="39D07E6D">
        <w:rPr/>
        <w:t>We have and will continue to overdevelop the lands, with housing, new buildings, and the pollution of vehicles</w:t>
      </w:r>
      <w:r w:rsidR="3C1F98C2">
        <w:rPr/>
        <w:t xml:space="preserve"> and industry</w:t>
      </w:r>
      <w:r w:rsidR="39D07E6D">
        <w:rPr/>
        <w:t xml:space="preserve"> affecting the climate.</w:t>
      </w:r>
      <w:r w:rsidR="6FA5A15E">
        <w:rPr/>
        <w:t xml:space="preserve"> The natural world, forests, </w:t>
      </w:r>
      <w:r w:rsidR="10CC97A5">
        <w:rPr/>
        <w:t>plants, living things that we humans try to change</w:t>
      </w:r>
      <w:r w:rsidR="610683DC">
        <w:rPr/>
        <w:t>, reproduce, and grow.</w:t>
      </w:r>
      <w:r w:rsidR="6CEE97B9">
        <w:rPr/>
        <w:t xml:space="preserve"> S</w:t>
      </w:r>
      <w:r w:rsidR="63047CAD">
        <w:rPr/>
        <w:t>ci</w:t>
      </w:r>
      <w:r w:rsidR="6CEE97B9">
        <w:rPr/>
        <w:t>entists use methods</w:t>
      </w:r>
      <w:r w:rsidR="6371461F">
        <w:rPr/>
        <w:t xml:space="preserve"> that are not biased, but experiment</w:t>
      </w:r>
      <w:r w:rsidR="28172D5E">
        <w:rPr/>
        <w:t>al</w:t>
      </w:r>
      <w:r w:rsidR="6371461F">
        <w:rPr/>
        <w:t xml:space="preserve"> to try and gain an understanding of </w:t>
      </w:r>
      <w:r w:rsidR="3862A6C4">
        <w:rPr/>
        <w:t>how the earth, the universe work</w:t>
      </w:r>
      <w:r w:rsidR="09533F48">
        <w:rPr/>
        <w:t>s</w:t>
      </w:r>
      <w:r w:rsidR="3862A6C4">
        <w:rPr/>
        <w:t>, revolve</w:t>
      </w:r>
      <w:r w:rsidR="7A304083">
        <w:rPr/>
        <w:t>s</w:t>
      </w:r>
      <w:r w:rsidR="3862A6C4">
        <w:rPr/>
        <w:t xml:space="preserve"> around us</w:t>
      </w:r>
      <w:r w:rsidR="1168A5BE">
        <w:rPr/>
        <w:t xml:space="preserve">. </w:t>
      </w:r>
      <w:r w:rsidR="36B2E69A">
        <w:rPr/>
        <w:t xml:space="preserve">The natural sciences and humanities </w:t>
      </w:r>
      <w:r w:rsidR="3240AE0B">
        <w:rPr/>
        <w:t xml:space="preserve">share some of the same facts and theories, and some of the </w:t>
      </w:r>
      <w:r w:rsidR="7FCF3681">
        <w:rPr/>
        <w:t>boundaries</w:t>
      </w:r>
      <w:r w:rsidR="7FCF3681">
        <w:rPr/>
        <w:t xml:space="preserve"> that connect both.</w:t>
      </w:r>
    </w:p>
    <w:p w:rsidR="6B7CE415" w:rsidRDefault="6B7CE415" w14:paraId="004DDCD6" w14:textId="7DEE1345"/>
    <w:p w:rsidR="6B7CE415" w:rsidRDefault="6B7CE415" w14:paraId="3317242C" w14:textId="07E34420">
      <w:r w:rsidR="6B3CB62A">
        <w:rPr/>
        <w:t xml:space="preserve">Religion has </w:t>
      </w:r>
      <w:r w:rsidR="342C0C53">
        <w:rPr/>
        <w:t xml:space="preserve">its role within humanities, </w:t>
      </w:r>
      <w:r w:rsidR="2A7E8A3C">
        <w:rPr/>
        <w:t>there are many faiths, such as Christianity,</w:t>
      </w:r>
      <w:r w:rsidR="27407781">
        <w:rPr/>
        <w:t xml:space="preserve"> Protestantism</w:t>
      </w:r>
      <w:r w:rsidR="2A7E8A3C">
        <w:rPr/>
        <w:t xml:space="preserve"> </w:t>
      </w:r>
      <w:r w:rsidR="2251B07A">
        <w:rPr/>
        <w:t>Catholicism</w:t>
      </w:r>
      <w:r w:rsidR="046E9A0C">
        <w:rPr/>
        <w:t xml:space="preserve"> that have </w:t>
      </w:r>
      <w:r w:rsidR="046E9A0C">
        <w:rPr/>
        <w:t>impacted</w:t>
      </w:r>
      <w:r w:rsidR="046E9A0C">
        <w:rPr/>
        <w:t xml:space="preserve"> on literature</w:t>
      </w:r>
      <w:r w:rsidR="2251B07A">
        <w:rPr/>
        <w:t xml:space="preserve">. </w:t>
      </w:r>
      <w:r w:rsidR="6E2C8C18">
        <w:rPr/>
        <w:t xml:space="preserve">Emile Durkheim </w:t>
      </w:r>
      <w:r w:rsidR="4FDE9E81">
        <w:rPr/>
        <w:t xml:space="preserve">(1858-1917) </w:t>
      </w:r>
      <w:r w:rsidR="6E2C8C18">
        <w:rPr/>
        <w:t>was a French sociologist who thought religion to be a ‘unified</w:t>
      </w:r>
      <w:r w:rsidR="69AB7CAA">
        <w:rPr/>
        <w:t xml:space="preserve"> system of beliefs and practices relating to all things sacred’</w:t>
      </w:r>
      <w:r w:rsidRPr="13AE25F2">
        <w:rPr>
          <w:rStyle w:val="FootnoteReference"/>
        </w:rPr>
        <w:footnoteReference w:id="24513"/>
      </w:r>
      <w:r w:rsidR="69AB7CAA">
        <w:rPr/>
        <w:t>.</w:t>
      </w:r>
      <w:r w:rsidR="5275D5F3">
        <w:rPr/>
        <w:t xml:space="preserve"> Religion can bring </w:t>
      </w:r>
      <w:r w:rsidR="77F5F0C4">
        <w:rPr/>
        <w:t>communities</w:t>
      </w:r>
      <w:r w:rsidR="5275D5F3">
        <w:rPr/>
        <w:t xml:space="preserve"> together in times of need, bring</w:t>
      </w:r>
      <w:r w:rsidR="23C67A0A">
        <w:rPr/>
        <w:t>ing</w:t>
      </w:r>
      <w:r w:rsidR="5275D5F3">
        <w:rPr/>
        <w:t xml:space="preserve"> comfort to those who may </w:t>
      </w:r>
      <w:r w:rsidR="5275D5F3">
        <w:rPr/>
        <w:t>require</w:t>
      </w:r>
      <w:r w:rsidR="5275D5F3">
        <w:rPr/>
        <w:t xml:space="preserve"> </w:t>
      </w:r>
      <w:r w:rsidR="795E90E6">
        <w:rPr/>
        <w:t>it, it</w:t>
      </w:r>
      <w:r w:rsidR="0D7FAE75">
        <w:rPr/>
        <w:t xml:space="preserve"> </w:t>
      </w:r>
      <w:r w:rsidR="3D898961">
        <w:rPr/>
        <w:t>can also be a source of joy and happiness</w:t>
      </w:r>
      <w:r w:rsidR="4928BD1C">
        <w:rPr/>
        <w:t>, a sense of belonging.</w:t>
      </w:r>
      <w:r w:rsidR="20D3A25C">
        <w:rPr/>
        <w:t xml:space="preserve"> On the </w:t>
      </w:r>
      <w:r w:rsidR="0675D63D">
        <w:rPr/>
        <w:t xml:space="preserve">other </w:t>
      </w:r>
      <w:r w:rsidR="02AE09E4">
        <w:rPr/>
        <w:t>hand, religion</w:t>
      </w:r>
      <w:r w:rsidR="20D3A25C">
        <w:rPr/>
        <w:t xml:space="preserve"> has resulted in human </w:t>
      </w:r>
      <w:r w:rsidR="47DD4390">
        <w:rPr/>
        <w:t>s</w:t>
      </w:r>
      <w:r w:rsidR="20D3A25C">
        <w:rPr/>
        <w:t>uffering</w:t>
      </w:r>
      <w:r w:rsidR="20D3A25C">
        <w:rPr/>
        <w:t xml:space="preserve">, </w:t>
      </w:r>
      <w:r w:rsidR="5585C463">
        <w:rPr/>
        <w:t>wars,</w:t>
      </w:r>
      <w:r w:rsidR="20D3A25C">
        <w:rPr/>
        <w:t xml:space="preserve"> and </w:t>
      </w:r>
      <w:r w:rsidR="6D878BC9">
        <w:rPr/>
        <w:t>persecution</w:t>
      </w:r>
      <w:r w:rsidR="3A50B351">
        <w:rPr/>
        <w:t xml:space="preserve"> from the </w:t>
      </w:r>
      <w:r w:rsidR="741402CA">
        <w:rPr/>
        <w:t>Spanish</w:t>
      </w:r>
      <w:r w:rsidR="3A50B351">
        <w:rPr/>
        <w:t xml:space="preserve"> inquisition to the holocaust which has </w:t>
      </w:r>
      <w:r w:rsidR="3A50B351">
        <w:rPr/>
        <w:t>impacted</w:t>
      </w:r>
      <w:r w:rsidR="3A50B351">
        <w:rPr/>
        <w:t xml:space="preserve"> literature and the human ex</w:t>
      </w:r>
      <w:r w:rsidR="1A3FE773">
        <w:rPr/>
        <w:t xml:space="preserve">perience. </w:t>
      </w:r>
    </w:p>
    <w:p w:rsidR="72A2FE52" w:rsidP="26B4DAEB" w:rsidRDefault="2D416C03" w14:paraId="321B9193" w14:textId="4575B33F" w14:noSpellErr="1"/>
    <w:p w:rsidR="59BCC3C2" w:rsidRDefault="00E461BC" w14:textId="0F38CD50" w14:paraId="46A0AB6E" w14:noSpellErr="1">
      <w:r>
        <w:rPr>
          <w:noProof/>
        </w:rPr>
        <w:drawing>
          <wp:anchor distT="0" distB="0" distL="114300" distR="114300" simplePos="0" relativeHeight="251659264" behindDoc="0" locked="0" layoutInCell="1" allowOverlap="1" wp14:anchorId="42EFCF6D" wp14:editId="7478D5CD">
            <wp:simplePos x="0" y="0"/>
            <wp:positionH relativeFrom="column">
              <wp:posOffset>51435</wp:posOffset>
            </wp:positionH>
            <wp:positionV relativeFrom="paragraph">
              <wp:posOffset>262890</wp:posOffset>
            </wp:positionV>
            <wp:extent cx="1903095" cy="2640142"/>
            <wp:effectExtent l="0" t="0" r="0" b="9525"/>
            <wp:wrapTopAndBottom/>
            <wp:docPr id="1486824436" name="Picture 1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82443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03095" cy="26401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CB0C136" w:rsidP="13AE25F2" w:rsidRDefault="0CB0C136" w14:paraId="54E46C41" w14:textId="1DFA6A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B0C136">
        <w:rPr/>
        <w:t xml:space="preserve">  </w:t>
      </w:r>
      <w:r w:rsidR="0DC83163">
        <w:rPr/>
        <w:t xml:space="preserve">The relationship between humanity and religion </w:t>
      </w:r>
      <w:r w:rsidR="60584015">
        <w:rPr/>
        <w:t xml:space="preserve">is </w:t>
      </w:r>
      <w:r w:rsidR="0F0CB0EA">
        <w:rPr/>
        <w:t xml:space="preserve">that it has a way of connecting </w:t>
      </w:r>
      <w:r w:rsidR="0F0CB0EA">
        <w:rPr/>
        <w:t xml:space="preserve">with </w:t>
      </w:r>
      <w:r w:rsidR="42C6AFA7">
        <w:rPr/>
        <w:t xml:space="preserve">spiritual beings, it is within an individual person as to </w:t>
      </w:r>
      <w:r w:rsidR="455FB65D">
        <w:rPr/>
        <w:t>which belief they hold</w:t>
      </w:r>
      <w:r w:rsidR="64BD4DDD">
        <w:rPr/>
        <w:t xml:space="preserve">. </w:t>
      </w:r>
      <w:r w:rsidR="65CE1627">
        <w:rPr/>
        <w:t xml:space="preserve">There are many ways you could </w:t>
      </w:r>
      <w:r w:rsidR="65CE1627">
        <w:rPr/>
        <w:t>maintain</w:t>
      </w:r>
      <w:r w:rsidR="65CE1627">
        <w:rPr/>
        <w:t xml:space="preserve"> a belief when studying these areas</w:t>
      </w:r>
      <w:r w:rsidR="74514AF1">
        <w:rPr/>
        <w:t xml:space="preserve">. </w:t>
      </w:r>
      <w:r w:rsidR="5EAEFB18">
        <w:rPr/>
        <w:t xml:space="preserve">We are taught from </w:t>
      </w:r>
      <w:r w:rsidR="05A2EA78">
        <w:rPr/>
        <w:t>an early age</w:t>
      </w:r>
      <w:r w:rsidR="5EAEFB18">
        <w:rPr/>
        <w:t xml:space="preserve"> what our </w:t>
      </w:r>
      <w:r w:rsidR="51E23C75">
        <w:rPr/>
        <w:t>parents'</w:t>
      </w:r>
      <w:r w:rsidR="5EAEFB18">
        <w:rPr/>
        <w:t xml:space="preserve"> beliefs are, as we </w:t>
      </w:r>
      <w:r w:rsidR="201FEFE3">
        <w:rPr/>
        <w:t>grow</w:t>
      </w:r>
      <w:r w:rsidR="5EAEFB18">
        <w:rPr/>
        <w:t xml:space="preserve"> ourselves </w:t>
      </w:r>
      <w:r w:rsidR="7EFBEB03">
        <w:rPr/>
        <w:t xml:space="preserve">and gain more understanding of religious studies, </w:t>
      </w:r>
      <w:r w:rsidR="34EFD350">
        <w:rPr/>
        <w:t>we therefore decide what we believe or not.</w:t>
      </w:r>
      <w:r w:rsidR="04549561">
        <w:rPr/>
        <w:t xml:space="preserve"> Religious studies </w:t>
      </w:r>
      <w:r w:rsidR="7E3A02DD">
        <w:rPr/>
        <w:t>explain</w:t>
      </w:r>
      <w:r w:rsidR="04549561">
        <w:rPr/>
        <w:t xml:space="preserve"> the history </w:t>
      </w:r>
      <w:r w:rsidR="6594005D">
        <w:rPr/>
        <w:t xml:space="preserve">and cultures of different faiths, </w:t>
      </w:r>
      <w:r w:rsidR="7E11438E">
        <w:rPr/>
        <w:t xml:space="preserve">researching </w:t>
      </w:r>
      <w:r w:rsidR="7179478E">
        <w:rPr/>
        <w:t>behaviours</w:t>
      </w:r>
      <w:r w:rsidR="7E11438E">
        <w:rPr/>
        <w:t xml:space="preserve"> and the beliefs of </w:t>
      </w:r>
      <w:r w:rsidR="2B668AD5">
        <w:rPr/>
        <w:t xml:space="preserve">humanity. </w:t>
      </w:r>
    </w:p>
    <w:p w:rsidR="13AE25F2" w:rsidP="13AE25F2" w:rsidRDefault="13AE25F2" w14:paraId="216D4C4D" w14:textId="5CDE23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B682894" w:rsidP="13AE25F2" w:rsidRDefault="6B682894" w14:paraId="7F40821B" w14:textId="5E8627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B682894">
        <w:rPr/>
        <w:t>CONCLUSION.</w:t>
      </w:r>
    </w:p>
    <w:p w:rsidR="5F26FD78" w:rsidP="13AE25F2" w:rsidRDefault="5F26FD78" w14:paraId="0E7FB983" w14:textId="2D944B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F26FD78">
        <w:rPr/>
        <w:t xml:space="preserve">The </w:t>
      </w:r>
      <w:r w:rsidR="36F2BAD9">
        <w:rPr/>
        <w:t>conclusion</w:t>
      </w:r>
      <w:r w:rsidR="5F26FD78">
        <w:rPr/>
        <w:t xml:space="preserve"> of this essay is that</w:t>
      </w:r>
      <w:r w:rsidR="2F005A72">
        <w:rPr/>
        <w:t xml:space="preserve"> the humanities throughout time ha</w:t>
      </w:r>
      <w:r w:rsidR="70BD987C">
        <w:rPr/>
        <w:t xml:space="preserve">ve </w:t>
      </w:r>
      <w:r w:rsidR="2F005A72">
        <w:rPr/>
        <w:t xml:space="preserve">evolved, </w:t>
      </w:r>
      <w:r w:rsidR="6A6CCB06">
        <w:rPr/>
        <w:t>it has in some areas become more scientific, more romant</w:t>
      </w:r>
      <w:r w:rsidR="6A6CDE25">
        <w:rPr/>
        <w:t>ic</w:t>
      </w:r>
      <w:r w:rsidR="6A6CCB06">
        <w:rPr/>
        <w:t xml:space="preserve">ised, literature is always developing </w:t>
      </w:r>
      <w:r w:rsidR="55E34471">
        <w:rPr/>
        <w:t>new ways of becoming classics.  The natural world is decaying</w:t>
      </w:r>
      <w:r w:rsidR="6D6505EC">
        <w:rPr/>
        <w:t xml:space="preserve"> due to human activity</w:t>
      </w:r>
      <w:r w:rsidR="55E34471">
        <w:rPr/>
        <w:t>, reducing in size due to the clima</w:t>
      </w:r>
      <w:r w:rsidR="2AAE8357">
        <w:rPr/>
        <w:t>te chang</w:t>
      </w:r>
      <w:r w:rsidR="67F3B1A5">
        <w:rPr/>
        <w:t>e and destructive human activity</w:t>
      </w:r>
      <w:r w:rsidR="2AAE8357">
        <w:rPr/>
        <w:t>. Human beings are the main reasons for this, as in there are more motor vehicles on our roads, emissions are higher</w:t>
      </w:r>
      <w:r w:rsidR="1268BBA7">
        <w:rPr/>
        <w:t>. The relationships and directions</w:t>
      </w:r>
      <w:r w:rsidR="0612FC33">
        <w:rPr/>
        <w:t xml:space="preserve"> of the humanities is wherever we </w:t>
      </w:r>
      <w:r w:rsidR="05FEB6B5">
        <w:rPr/>
        <w:t>choose to take them. We</w:t>
      </w:r>
      <w:r w:rsidR="499E3C7F">
        <w:rPr/>
        <w:t xml:space="preserve"> can learn from the Arts, the Creative Writers that have previously lived, the </w:t>
      </w:r>
      <w:r w:rsidR="30FE7656">
        <w:rPr/>
        <w:t xml:space="preserve">History of the Wars and Pandemics that have </w:t>
      </w:r>
      <w:r w:rsidR="551625A1">
        <w:rPr/>
        <w:t xml:space="preserve">occurred. </w:t>
      </w:r>
      <w:r w:rsidR="297531FB">
        <w:rPr/>
        <w:t>Humanities in the 21</w:t>
      </w:r>
      <w:r w:rsidRPr="13AE25F2" w:rsidR="297531FB">
        <w:rPr>
          <w:vertAlign w:val="superscript"/>
        </w:rPr>
        <w:t>st</w:t>
      </w:r>
      <w:r w:rsidR="297531FB">
        <w:rPr/>
        <w:t xml:space="preserve"> century</w:t>
      </w:r>
      <w:r w:rsidR="4999C5E6">
        <w:rPr/>
        <w:t xml:space="preserve"> is to learn from the past, develop skills to </w:t>
      </w:r>
      <w:r w:rsidR="796839FF">
        <w:rPr/>
        <w:t xml:space="preserve">carry into future generations.  The future </w:t>
      </w:r>
      <w:r w:rsidR="197030FC">
        <w:rPr/>
        <w:t>is not</w:t>
      </w:r>
      <w:r w:rsidR="796839FF">
        <w:rPr/>
        <w:t xml:space="preserve"> here</w:t>
      </w:r>
      <w:r w:rsidR="1E09BCBD">
        <w:rPr/>
        <w:t xml:space="preserve"> yet, but we still must think about what happens</w:t>
      </w:r>
      <w:r w:rsidR="45C89898">
        <w:rPr/>
        <w:t xml:space="preserve"> next.</w:t>
      </w:r>
      <w:r w:rsidR="1E09BCBD">
        <w:rPr/>
        <w:t xml:space="preserve"> </w:t>
      </w:r>
      <w:r w:rsidR="56020CA8">
        <w:rPr/>
        <w:t xml:space="preserve"> Currently many dangers lay </w:t>
      </w:r>
      <w:r w:rsidR="2171080F">
        <w:rPr/>
        <w:t>ahead and</w:t>
      </w:r>
      <w:r w:rsidR="56020CA8">
        <w:rPr/>
        <w:t xml:space="preserve"> literature can highlight these dangers to wider audiences.  Populism and </w:t>
      </w:r>
      <w:r w:rsidR="59283E61">
        <w:rPr/>
        <w:t>autocratic</w:t>
      </w:r>
      <w:r w:rsidR="133FD981">
        <w:rPr/>
        <w:t xml:space="preserve"> political systems can endanger and suffocate freedom of </w:t>
      </w:r>
      <w:r w:rsidR="7BD9B631">
        <w:rPr/>
        <w:t>speech,</w:t>
      </w:r>
      <w:r w:rsidR="12790B4D">
        <w:rPr/>
        <w:t xml:space="preserve"> but</w:t>
      </w:r>
      <w:r w:rsidR="4C927077">
        <w:rPr/>
        <w:t xml:space="preserve"> the written and spoken word can combat these developments. </w:t>
      </w:r>
    </w:p>
    <w:p w:rsidR="3BC43A9A" w:rsidP="3BC43A9A" w:rsidRDefault="3BC43A9A" w14:paraId="465458BB" w14:textId="5736E9B1" w14:noSpellErr="1"/>
    <w:p w:rsidR="3BC43A9A" w:rsidP="3BC43A9A" w:rsidRDefault="3BC43A9A" w14:paraId="4369735E" w14:textId="1AE0D2E6" w14:noSpellErr="1"/>
    <w:p w:rsidR="3BC43A9A" w:rsidP="3BC43A9A" w:rsidRDefault="3BC43A9A" w14:paraId="73E2DA3D" w14:textId="134E98A0" w14:noSpellErr="1"/>
    <w:p w:rsidR="3BC43A9A" w:rsidP="3BC43A9A" w:rsidRDefault="3BC43A9A" w14:paraId="08452A6B" w14:textId="432004F9" w14:noSpellErr="1"/>
    <w:sectPr w:rsidR="3BC43A9A">
      <w:headerReference w:type="default" r:id="rId9"/>
      <w:footerReference w:type="default" r:id="rId10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FD5EDC" w:rsidRDefault="00FD5EDC" w14:paraId="5812305D" w14:textId="77777777">
      <w:pPr>
        <w:spacing w:after="0" w:line="240" w:lineRule="auto"/>
      </w:pPr>
      <w:r>
        <w:separator/>
      </w:r>
    </w:p>
  </w:endnote>
  <w:endnote w:type="continuationSeparator" w:id="0">
    <w:p w:rsidR="00FD5EDC" w:rsidRDefault="00FD5EDC" w14:paraId="55197682" w14:textId="77777777">
      <w:pPr>
        <w:spacing w:after="0" w:line="240" w:lineRule="auto"/>
      </w:pPr>
      <w:r>
        <w:continuationSeparator/>
      </w:r>
    </w:p>
  </w:endnote>
  <w:endnote w:type="continuationNotice" w:id="1">
    <w:p w:rsidR="00FD5EDC" w:rsidRDefault="00FD5EDC" w14:paraId="68BBCE0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F1A751" w:rsidTr="13AE25F2" w14:paraId="0A6CD863" w14:textId="77777777">
      <w:trPr>
        <w:trHeight w:val="300"/>
      </w:trPr>
      <w:tc>
        <w:tcPr>
          <w:tcW w:w="3120" w:type="dxa"/>
          <w:tcMar/>
        </w:tcPr>
        <w:p w:rsidR="4FF1A751" w:rsidP="4FF1A751" w:rsidRDefault="4FF1A751" w14:paraId="54D635D3" w14:textId="67CF3773" w14:noSpellErr="1">
          <w:pPr>
            <w:pStyle w:val="Header"/>
            <w:ind w:left="-115"/>
          </w:pPr>
        </w:p>
      </w:tc>
      <w:tc>
        <w:tcPr>
          <w:tcW w:w="3120" w:type="dxa"/>
          <w:tcMar/>
        </w:tcPr>
        <w:p w:rsidR="4FF1A751" w:rsidP="4FF1A751" w:rsidRDefault="4FF1A751" w14:paraId="75E0C872" w14:textId="341BBDD6" w14:noSpellErr="1">
          <w:pPr>
            <w:pStyle w:val="Header"/>
            <w:jc w:val="center"/>
          </w:pPr>
        </w:p>
      </w:tc>
      <w:tc>
        <w:tcPr>
          <w:tcW w:w="3120" w:type="dxa"/>
          <w:tcMar/>
        </w:tcPr>
        <w:p w:rsidR="4FF1A751" w:rsidP="4FF1A751" w:rsidRDefault="4FF1A751" w14:paraId="3C981E1A" w14:textId="67A6C3BE" w14:noSpellErr="1">
          <w:pPr>
            <w:pStyle w:val="Header"/>
            <w:ind w:right="-115"/>
            <w:jc w:val="right"/>
          </w:pPr>
        </w:p>
      </w:tc>
    </w:tr>
  </w:tbl>
  <w:p w:rsidR="00AB464B" w:rsidRDefault="00AB464B" w14:paraId="1EA4DA4D" w14:textId="585EE133" w14:noSpellErr="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FD5EDC" w:rsidRDefault="00FD5EDC" w14:paraId="6D72B7AA" w14:textId="77777777">
      <w:pPr>
        <w:spacing w:after="0" w:line="240" w:lineRule="auto"/>
      </w:pPr>
      <w:r>
        <w:separator/>
      </w:r>
    </w:p>
  </w:footnote>
  <w:footnote w:type="continuationSeparator" w:id="0">
    <w:p w:rsidR="00FD5EDC" w:rsidRDefault="00FD5EDC" w14:paraId="57375426" w14:textId="77777777">
      <w:pPr>
        <w:spacing w:after="0" w:line="240" w:lineRule="auto"/>
      </w:pPr>
      <w:r>
        <w:continuationSeparator/>
      </w:r>
    </w:p>
  </w:footnote>
  <w:footnote w:type="continuationNotice" w:id="1">
    <w:p w:rsidR="00FD5EDC" w:rsidRDefault="00FD5EDC" w14:paraId="31241CAD" w14:textId="77777777">
      <w:pPr>
        <w:spacing w:after="0" w:line="240" w:lineRule="auto"/>
      </w:pPr>
    </w:p>
  </w:footnote>
  <w:footnote w:id="2">
    <w:p w:rsidR="6797CF9F" w:rsidP="6797CF9F" w:rsidRDefault="6797CF9F" w14:paraId="20921B43" w14:textId="41DE9F8E">
      <w:pPr>
        <w:pStyle w:val="FootnoteText"/>
      </w:pPr>
      <w:r w:rsidRPr="6797CF9F">
        <w:rPr>
          <w:rStyle w:val="FootnoteReference"/>
        </w:rPr>
        <w:footnoteRef/>
      </w:r>
      <w:r>
        <w:t xml:space="preserve"> quora.com</w:t>
      </w:r>
    </w:p>
  </w:footnote>
  <w:footnote w:id="3">
    <w:p w:rsidR="3BC43A9A" w:rsidP="3BC43A9A" w:rsidRDefault="3BC43A9A" w14:paraId="7FC13C06" w14:textId="18D815F9">
      <w:pPr>
        <w:pStyle w:val="FootnoteText"/>
      </w:pPr>
      <w:r w:rsidRPr="3BC43A9A">
        <w:rPr>
          <w:rStyle w:val="FootnoteReference"/>
        </w:rPr>
        <w:footnoteRef/>
      </w:r>
      <w:r>
        <w:t xml:space="preserve"> wikipedia.org</w:t>
      </w:r>
    </w:p>
  </w:footnote>
  <w:footnote w:id="24513">
    <w:p w:rsidR="13AE25F2" w:rsidP="13AE25F2" w:rsidRDefault="13AE25F2" w14:paraId="1AF279AD" w14:textId="63FB5995">
      <w:pPr>
        <w:pStyle w:val="FootnoteText"/>
        <w:bidi w:val="0"/>
      </w:pPr>
      <w:r w:rsidRPr="13AE25F2">
        <w:rPr>
          <w:rStyle w:val="FootnoteReference"/>
        </w:rPr>
        <w:footnoteRef/>
      </w:r>
      <w:r w:rsidR="13AE25F2">
        <w:rPr/>
        <w:t xml:space="preserve"> </w:t>
      </w:r>
      <w:r w:rsidR="13AE25F2">
        <w:rPr/>
        <w:t>human.lbretexts</w:t>
      </w:r>
      <w:r w:rsidR="13AE25F2">
        <w:rPr/>
        <w:t>.org</w:t>
      </w:r>
    </w:p>
  </w:footnote>
  <w:footnote w:id="944">
    <w:p w:rsidR="13AE25F2" w:rsidP="13AE25F2" w:rsidRDefault="13AE25F2" w14:paraId="35A32798" w14:textId="3179E19E">
      <w:pPr>
        <w:pStyle w:val="FootnoteText"/>
        <w:bidi w:val="0"/>
      </w:pPr>
      <w:r w:rsidRPr="13AE25F2">
        <w:rPr>
          <w:rStyle w:val="FootnoteReference"/>
        </w:rPr>
        <w:footnoteRef/>
      </w:r>
      <w:r w:rsidR="13AE25F2">
        <w:rPr/>
        <w:t xml:space="preserve"> Britannica.com</w:t>
      </w:r>
    </w:p>
  </w:footnote>
  <w:footnote w:id="8044">
    <w:p w:rsidR="13AE25F2" w:rsidP="13AE25F2" w:rsidRDefault="13AE25F2" w14:paraId="6A6F099F" w14:textId="604880B7">
      <w:pPr>
        <w:pStyle w:val="FootnoteText"/>
        <w:bidi w:val="0"/>
      </w:pPr>
      <w:r w:rsidRPr="13AE25F2">
        <w:rPr>
          <w:rStyle w:val="FootnoteReference"/>
        </w:rPr>
        <w:footnoteRef/>
      </w:r>
      <w:r w:rsidR="13AE25F2">
        <w:rPr/>
        <w:t xml:space="preserve"> https://en.wikipedia.org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F1A751" w:rsidTr="13AE25F2" w14:paraId="0EACFDEF" w14:textId="77777777">
      <w:trPr>
        <w:trHeight w:val="300"/>
      </w:trPr>
      <w:tc>
        <w:tcPr>
          <w:tcW w:w="3120" w:type="dxa"/>
          <w:tcMar/>
        </w:tcPr>
        <w:p w:rsidR="4FF1A751" w:rsidP="4FF1A751" w:rsidRDefault="4FF1A751" w14:paraId="67F67826" w14:textId="5B191003">
          <w:pPr>
            <w:pStyle w:val="Header"/>
            <w:ind w:left="-115"/>
          </w:pPr>
          <w:r>
            <w:t>Nature and Directions of Humanities</w:t>
          </w:r>
        </w:p>
      </w:tc>
      <w:tc>
        <w:tcPr>
          <w:tcW w:w="3120" w:type="dxa"/>
          <w:tcMar/>
        </w:tcPr>
        <w:p w:rsidR="4FF1A751" w:rsidP="4FF1A751" w:rsidRDefault="4FF1A751" w14:paraId="1822BF83" w14:textId="7F797406" w14:noSpellErr="1">
          <w:pPr>
            <w:pStyle w:val="Header"/>
            <w:jc w:val="center"/>
          </w:pPr>
        </w:p>
      </w:tc>
      <w:tc>
        <w:tcPr>
          <w:tcW w:w="3120" w:type="dxa"/>
          <w:tcMar/>
        </w:tcPr>
        <w:p w:rsidR="4FF1A751" w:rsidP="4FF1A751" w:rsidRDefault="4FF1A751" w14:paraId="184BDD23" w14:textId="5B56F96A" w14:noSpellErr="1">
          <w:pPr>
            <w:pStyle w:val="Header"/>
            <w:ind w:right="-115"/>
            <w:jc w:val="right"/>
          </w:pPr>
        </w:p>
      </w:tc>
    </w:tr>
  </w:tbl>
  <w:p w:rsidR="00AB464B" w:rsidRDefault="00AB464B" w14:paraId="1578370C" w14:textId="0C54FBA6" w14:noSpellErr="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/F/VcfCbkTiZT" int2:id="KlGFkANw">
      <int2:state int2:type="AugLoop_Text_Critique" int2:value="Rejected"/>
    </int2:textHash>
    <int2:textHash int2:hashCode="y+S9giWKcreb2d" int2:id="ARoqyLaa">
      <int2:state int2:type="AugLoop_Text_Critique" int2:value="Rejected"/>
    </int2:textHash>
    <int2:textHash int2:hashCode="PKWZaCdhRl0C1y" int2:id="fhfstDNH">
      <int2:state int2:type="AugLoop_Text_Critique" int2:value="Rejected"/>
    </int2:textHash>
    <int2:textHash int2:hashCode="iMYce+XVKYR290" int2:id="gwrnTfBE">
      <int2:state int2:type="AugLoop_Text_Critique" int2:value="Rejected"/>
    </int2:textHash>
    <int2:textHash int2:hashCode="QugAGgoBmGtX27" int2:id="oGwxjahj">
      <int2:state int2:type="AugLoop_Text_Critique" int2:value="Rejected"/>
    </int2:textHash>
    <int2:textHash int2:hashCode="0AyXAHjsSC52Vz" int2:id="wc76xorh">
      <int2:state int2:type="AugLoop_Text_Critique" int2:value="Rejected"/>
    </int2:textHash>
    <int2:bookmark int2:bookmarkName="_Int_EaKS9DHb" int2:invalidationBookmarkName="" int2:hashCode="2TfSH4EVFrdDgO" int2:id="F1dnWORb">
      <int2:state int2:type="AugLoop_Text_Critique" int2:value="Rejected"/>
    </int2:bookmark>
    <int2:bookmark int2:bookmarkName="_Int_tqIuTkHU" int2:invalidationBookmarkName="" int2:hashCode="gejSdSzDun580h" int2:id="SmyN9qt4">
      <int2:state int2:type="AugLoop_Similarity_SimilarityAnnotation" int2:value="Reviewed"/>
      <int2:extLst>
        <oel:ext uri="426473B9-03D8-482F-96C9-C2C85392BACA">
          <int2:similarityCritique int2:version="1" int2:context="“The relationship between humans and nature is a complex one.”">
            <int2:source int2:sourceType="Online" int2:sourceTitle="A Marxist Insight Into The Hunger Games’ Panem - Medium" int2:sourceUrl="https://medium.com/@alexariso/a-marxist-insight-into-the-hunger-games-panem-9c077e9c84d5" int2:sourceSnippet="The relationship between humans and nature is a complex one. Whether the two have a symbiotic relationship is controversial, there are…">
              <int2:suggestions int2:citationType="Inline">
                <int2:suggestion int2:citationStyle="Mla" int2:isIdentical="0">
                  <int2:citationText>(“A Marxist Insight Into The Hunger Games’ Panem - Medium”)</int2:citationText>
                </int2:suggestion>
                <int2:suggestion int2:citationStyle="Apa" int2:isIdentical="0">
                  <int2:citationText>(“A Marxist Insight Into The Hunger Games’ Panem - Medium”)</int2:citationText>
                </int2:suggestion>
                <int2:suggestion int2:citationStyle="Chicago" int2:isIdentical="0">
                  <int2:citationText>(“A Marxist Insight Into The Hunger Games’ Panem - Medium”)</int2:citationText>
                </int2:suggestion>
              </int2:suggestions>
              <int2:suggestions int2:citationType="Full">
                <int2:suggestion int2:citationStyle="Mla" int2:isIdentical="0">
                  <int2:citationText>&lt;i&gt;A Marxist Insight Into The Hunger Games’ Panem - Medium&lt;/i&gt;, https://medium.com/@alexariso/a-marxist-insight-into-the-hunger-games-panem-9c077e9c84d5.</int2:citationText>
                </int2:suggestion>
                <int2:suggestion int2:citationStyle="Apa" int2:isIdentical="0">
                  <int2:citationText>&lt;i&gt;A Marxist Insight Into The Hunger Games’ Panem - Medium&lt;/i&gt;. (n.d.). Retrieved from https://medium.com/@alexariso/a-marxist-insight-into-the-hunger-games-panem-9c077e9c84d5</int2:citationText>
                </int2:suggestion>
                <int2:suggestion int2:citationStyle="Chicago" int2:isIdentical="0">
                  <int2:citationText>“A Marxist Insight Into The Hunger Games’ Panem - Medium” n.d., https://medium.com/@alexariso/a-marxist-insight-into-the-hunger-games-panem-9c077e9c84d5.</int2:citationText>
                </int2:suggestion>
              </int2:suggestions>
            </int2:source>
          </int2:similarityCritique>
        </oel:ext>
      </int2:extLst>
    </int2:bookmark>
    <int2:bookmark int2:bookmarkName="_Int_4OR9uX8e" int2:invalidationBookmarkName="" int2:hashCode="k+8N2CcQNoH87k" int2:id="XJLvA2AD">
      <int2:state int2:type="AugLoop_Text_Critique" int2:value="Rejected"/>
    </int2:bookmark>
    <int2:entireDocument int2:id="Rv3BOWUw">
      <int2:extLst>
        <oel:ext uri="E302BA01-7950-474C-9AD3-286E660C40A8">
          <int2:similaritySummary int2:version="1" int2:runId="1729175814245" int2:tilesCheckedInThisRun="16" int2:totalNumOfTiles="16" int2:similarityAnnotationCount="1" int2:numWords="1543" int2:numFlaggedWords="1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15A9D54D-76002813 3A2654F1-20C970FD 321F3FDD-3E8DCF98 1C4A4F21-03D2C9F4 680BCFBA-55F9BDD8 32A9972A-6D6ADD99 1F962193-59C89634 139048A9-78A23077 77C4DCC8-6E4EEA45 04CF7480-59D2A22E 1D521C35-7C1C1EB9 18180EC9-24B6A341 6F296198-030D0D22 1AF17FBE-3FBBC3B4 255A7DE2-22B0C0E1 7C2DB561-1E01D898 39B90364-28F355FB 081A04D5-24DF7680 09B663FB-30737629 6A596120-45D0E05D 4BEEDCE7-49E7754C 004DDCD6-7DEE1345 3317242C-07E34420 321B9193-4575B33F 46A0AB6E-0F38CD50 54E46C41-1DFA6A1A 0E7FB983-06901ED6 465458BB-5736E9B1 4369735E-1AE0D2E6 73E2DA3D-134E98A0 08452A6B-432004F9 67F67826-5B191003 1822BF83-7F797406 184BDD23-5B56F96A 1578370C-0C54FBA6 54D635D3-67CF3773 75E0C872-341BBDD6 3C981E1A-67A6C3BE 1EA4DA4D-585EE13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B5FEC4"/>
    <w:rsid w:val="000C6717"/>
    <w:rsid w:val="000D3A18"/>
    <w:rsid w:val="000F2594"/>
    <w:rsid w:val="00147EA2"/>
    <w:rsid w:val="001C3A48"/>
    <w:rsid w:val="001F41FA"/>
    <w:rsid w:val="003248B3"/>
    <w:rsid w:val="00482920"/>
    <w:rsid w:val="004BCF0B"/>
    <w:rsid w:val="004C64D4"/>
    <w:rsid w:val="00527EC6"/>
    <w:rsid w:val="00546691"/>
    <w:rsid w:val="005B1983"/>
    <w:rsid w:val="006908FC"/>
    <w:rsid w:val="00694BB5"/>
    <w:rsid w:val="00761ECA"/>
    <w:rsid w:val="008B7772"/>
    <w:rsid w:val="008B79B3"/>
    <w:rsid w:val="008D41AF"/>
    <w:rsid w:val="00AB464B"/>
    <w:rsid w:val="00C136CF"/>
    <w:rsid w:val="00C43F08"/>
    <w:rsid w:val="00D0844D"/>
    <w:rsid w:val="00E461BC"/>
    <w:rsid w:val="00EB5D90"/>
    <w:rsid w:val="00FB19CF"/>
    <w:rsid w:val="00FD5EDC"/>
    <w:rsid w:val="012A14A7"/>
    <w:rsid w:val="012B3168"/>
    <w:rsid w:val="012D14E7"/>
    <w:rsid w:val="013AE320"/>
    <w:rsid w:val="013AEF4B"/>
    <w:rsid w:val="01AB9E02"/>
    <w:rsid w:val="01D0F80D"/>
    <w:rsid w:val="0250EEDF"/>
    <w:rsid w:val="0278B3A0"/>
    <w:rsid w:val="027CC073"/>
    <w:rsid w:val="029DAD03"/>
    <w:rsid w:val="02AD75D8"/>
    <w:rsid w:val="02AE09E4"/>
    <w:rsid w:val="02B2286D"/>
    <w:rsid w:val="02CAD9A0"/>
    <w:rsid w:val="02E76967"/>
    <w:rsid w:val="0318BBA9"/>
    <w:rsid w:val="0319126D"/>
    <w:rsid w:val="03260FD5"/>
    <w:rsid w:val="033376BB"/>
    <w:rsid w:val="0390F687"/>
    <w:rsid w:val="03A547A0"/>
    <w:rsid w:val="03AB8A4C"/>
    <w:rsid w:val="03B85118"/>
    <w:rsid w:val="040FFCC8"/>
    <w:rsid w:val="0410F68C"/>
    <w:rsid w:val="041C7939"/>
    <w:rsid w:val="04549561"/>
    <w:rsid w:val="0463B45C"/>
    <w:rsid w:val="046E9A0C"/>
    <w:rsid w:val="04A04302"/>
    <w:rsid w:val="053CD9E8"/>
    <w:rsid w:val="053DB256"/>
    <w:rsid w:val="05411D3F"/>
    <w:rsid w:val="054EDD7C"/>
    <w:rsid w:val="055044B1"/>
    <w:rsid w:val="05772060"/>
    <w:rsid w:val="05778C9B"/>
    <w:rsid w:val="058BD30E"/>
    <w:rsid w:val="05A2EA78"/>
    <w:rsid w:val="05BC0F10"/>
    <w:rsid w:val="05C97A33"/>
    <w:rsid w:val="05E077FC"/>
    <w:rsid w:val="05E5B204"/>
    <w:rsid w:val="05FEB6B5"/>
    <w:rsid w:val="0612FC33"/>
    <w:rsid w:val="0668DB68"/>
    <w:rsid w:val="0675D63D"/>
    <w:rsid w:val="06895A58"/>
    <w:rsid w:val="06A4ABF4"/>
    <w:rsid w:val="06ADA54C"/>
    <w:rsid w:val="06E0E10D"/>
    <w:rsid w:val="06EEDB28"/>
    <w:rsid w:val="06F50CEC"/>
    <w:rsid w:val="07631387"/>
    <w:rsid w:val="07BAE3B5"/>
    <w:rsid w:val="07BBA286"/>
    <w:rsid w:val="07C45476"/>
    <w:rsid w:val="080C5B75"/>
    <w:rsid w:val="084E61DC"/>
    <w:rsid w:val="08541014"/>
    <w:rsid w:val="086BA857"/>
    <w:rsid w:val="088C8CC8"/>
    <w:rsid w:val="0891716C"/>
    <w:rsid w:val="08DE6575"/>
    <w:rsid w:val="08EDA596"/>
    <w:rsid w:val="08F01B05"/>
    <w:rsid w:val="08F80860"/>
    <w:rsid w:val="08FE7CE7"/>
    <w:rsid w:val="09054255"/>
    <w:rsid w:val="09064153"/>
    <w:rsid w:val="094765DD"/>
    <w:rsid w:val="09533F48"/>
    <w:rsid w:val="0953A67C"/>
    <w:rsid w:val="0955721B"/>
    <w:rsid w:val="09715517"/>
    <w:rsid w:val="09728CA9"/>
    <w:rsid w:val="0985CEB5"/>
    <w:rsid w:val="099E7E59"/>
    <w:rsid w:val="09BA9B80"/>
    <w:rsid w:val="09D8E587"/>
    <w:rsid w:val="09EA24F5"/>
    <w:rsid w:val="09EDD713"/>
    <w:rsid w:val="09F135B6"/>
    <w:rsid w:val="09F91D07"/>
    <w:rsid w:val="0A04786A"/>
    <w:rsid w:val="0A83F2D3"/>
    <w:rsid w:val="0AB4AF9D"/>
    <w:rsid w:val="0AC3B6C8"/>
    <w:rsid w:val="0AC4DDEE"/>
    <w:rsid w:val="0AEAFABE"/>
    <w:rsid w:val="0B290511"/>
    <w:rsid w:val="0B38CDF3"/>
    <w:rsid w:val="0B59540B"/>
    <w:rsid w:val="0BDBB360"/>
    <w:rsid w:val="0C1448E0"/>
    <w:rsid w:val="0C361A38"/>
    <w:rsid w:val="0C7859F0"/>
    <w:rsid w:val="0CAA9BDF"/>
    <w:rsid w:val="0CB0C136"/>
    <w:rsid w:val="0CD0A842"/>
    <w:rsid w:val="0CD13026"/>
    <w:rsid w:val="0D0AF3EC"/>
    <w:rsid w:val="0D45C837"/>
    <w:rsid w:val="0D7F3E74"/>
    <w:rsid w:val="0D7FAE75"/>
    <w:rsid w:val="0D804FC5"/>
    <w:rsid w:val="0D881A58"/>
    <w:rsid w:val="0D91BCDE"/>
    <w:rsid w:val="0D9B3BC1"/>
    <w:rsid w:val="0DAC5E9C"/>
    <w:rsid w:val="0DC83163"/>
    <w:rsid w:val="0DF41494"/>
    <w:rsid w:val="0DFB53C1"/>
    <w:rsid w:val="0E5021A2"/>
    <w:rsid w:val="0E592260"/>
    <w:rsid w:val="0E712986"/>
    <w:rsid w:val="0E8CB299"/>
    <w:rsid w:val="0EC660D2"/>
    <w:rsid w:val="0EEE2E4D"/>
    <w:rsid w:val="0EF1C672"/>
    <w:rsid w:val="0EF9AA6F"/>
    <w:rsid w:val="0F0CB0EA"/>
    <w:rsid w:val="0F1F5161"/>
    <w:rsid w:val="0F3A960D"/>
    <w:rsid w:val="0F484EC9"/>
    <w:rsid w:val="0F553D05"/>
    <w:rsid w:val="0F8CE426"/>
    <w:rsid w:val="0FC148F9"/>
    <w:rsid w:val="0FF18729"/>
    <w:rsid w:val="0FF333CC"/>
    <w:rsid w:val="0FFC86EB"/>
    <w:rsid w:val="1037BF69"/>
    <w:rsid w:val="105BDA7E"/>
    <w:rsid w:val="106ADA62"/>
    <w:rsid w:val="1080E40E"/>
    <w:rsid w:val="109C9858"/>
    <w:rsid w:val="10CC97A5"/>
    <w:rsid w:val="10EC2548"/>
    <w:rsid w:val="1106DE53"/>
    <w:rsid w:val="1159A23A"/>
    <w:rsid w:val="1164A843"/>
    <w:rsid w:val="1168A5BE"/>
    <w:rsid w:val="11695C90"/>
    <w:rsid w:val="11F6FA7C"/>
    <w:rsid w:val="1222C9F6"/>
    <w:rsid w:val="122E989E"/>
    <w:rsid w:val="123EF6DF"/>
    <w:rsid w:val="12433E66"/>
    <w:rsid w:val="125C75B9"/>
    <w:rsid w:val="1261D3C1"/>
    <w:rsid w:val="1261D760"/>
    <w:rsid w:val="1266091A"/>
    <w:rsid w:val="1267AE79"/>
    <w:rsid w:val="1268BBA7"/>
    <w:rsid w:val="12790B4D"/>
    <w:rsid w:val="12916785"/>
    <w:rsid w:val="129566E9"/>
    <w:rsid w:val="12AD0D7E"/>
    <w:rsid w:val="12D654ED"/>
    <w:rsid w:val="12DD4045"/>
    <w:rsid w:val="12E59047"/>
    <w:rsid w:val="12EB107D"/>
    <w:rsid w:val="12EDEEB9"/>
    <w:rsid w:val="12F30F7A"/>
    <w:rsid w:val="12F60FCD"/>
    <w:rsid w:val="1321E26E"/>
    <w:rsid w:val="132B64B3"/>
    <w:rsid w:val="132FD163"/>
    <w:rsid w:val="13334505"/>
    <w:rsid w:val="133FD981"/>
    <w:rsid w:val="13437BCF"/>
    <w:rsid w:val="1348AF5A"/>
    <w:rsid w:val="134C1E6E"/>
    <w:rsid w:val="13598AAE"/>
    <w:rsid w:val="1370ED72"/>
    <w:rsid w:val="13A08600"/>
    <w:rsid w:val="13ABCF8C"/>
    <w:rsid w:val="13AE25F2"/>
    <w:rsid w:val="13FB5736"/>
    <w:rsid w:val="140C2B36"/>
    <w:rsid w:val="145B1A06"/>
    <w:rsid w:val="14990E3A"/>
    <w:rsid w:val="14A49BDC"/>
    <w:rsid w:val="14A545F0"/>
    <w:rsid w:val="14AAAB2B"/>
    <w:rsid w:val="14C46A84"/>
    <w:rsid w:val="14DB4495"/>
    <w:rsid w:val="14FB7920"/>
    <w:rsid w:val="14FE136F"/>
    <w:rsid w:val="15975E2A"/>
    <w:rsid w:val="15DE776E"/>
    <w:rsid w:val="15E33351"/>
    <w:rsid w:val="15F6F95E"/>
    <w:rsid w:val="15FDD4C9"/>
    <w:rsid w:val="1643179E"/>
    <w:rsid w:val="167AAEC8"/>
    <w:rsid w:val="16B9AEB2"/>
    <w:rsid w:val="16C74D7D"/>
    <w:rsid w:val="16DC65E0"/>
    <w:rsid w:val="16F884BA"/>
    <w:rsid w:val="1702D75B"/>
    <w:rsid w:val="1709C705"/>
    <w:rsid w:val="1723C4D4"/>
    <w:rsid w:val="17268C26"/>
    <w:rsid w:val="17695EA0"/>
    <w:rsid w:val="17849B8D"/>
    <w:rsid w:val="17C43914"/>
    <w:rsid w:val="17C5EEB5"/>
    <w:rsid w:val="17D81A91"/>
    <w:rsid w:val="18019312"/>
    <w:rsid w:val="181836C2"/>
    <w:rsid w:val="181E4FDF"/>
    <w:rsid w:val="181F6B9E"/>
    <w:rsid w:val="18465821"/>
    <w:rsid w:val="184C26A7"/>
    <w:rsid w:val="186BD6D7"/>
    <w:rsid w:val="186C9ABE"/>
    <w:rsid w:val="18A8DBAE"/>
    <w:rsid w:val="18B7D041"/>
    <w:rsid w:val="18BA8F77"/>
    <w:rsid w:val="18C380DA"/>
    <w:rsid w:val="18CDACA8"/>
    <w:rsid w:val="18CE9524"/>
    <w:rsid w:val="18F91D15"/>
    <w:rsid w:val="190102A5"/>
    <w:rsid w:val="1902F016"/>
    <w:rsid w:val="19122267"/>
    <w:rsid w:val="19151C3F"/>
    <w:rsid w:val="197030FC"/>
    <w:rsid w:val="19822F4F"/>
    <w:rsid w:val="1992D274"/>
    <w:rsid w:val="19AD4A7B"/>
    <w:rsid w:val="19B4AE28"/>
    <w:rsid w:val="19DCD962"/>
    <w:rsid w:val="19DD0B76"/>
    <w:rsid w:val="19E408ED"/>
    <w:rsid w:val="1A227430"/>
    <w:rsid w:val="1A3FE773"/>
    <w:rsid w:val="1A700C6E"/>
    <w:rsid w:val="1A7DCD4F"/>
    <w:rsid w:val="1A8A98A4"/>
    <w:rsid w:val="1A9905B5"/>
    <w:rsid w:val="1AAD26B1"/>
    <w:rsid w:val="1ACCA8FC"/>
    <w:rsid w:val="1AEFD90A"/>
    <w:rsid w:val="1AFBE2B9"/>
    <w:rsid w:val="1B06A617"/>
    <w:rsid w:val="1B1B0695"/>
    <w:rsid w:val="1B1C7988"/>
    <w:rsid w:val="1B2AE531"/>
    <w:rsid w:val="1B417865"/>
    <w:rsid w:val="1B5BF1F4"/>
    <w:rsid w:val="1B5ECB54"/>
    <w:rsid w:val="1B87B7F9"/>
    <w:rsid w:val="1B9A5EFB"/>
    <w:rsid w:val="1BA3CF7C"/>
    <w:rsid w:val="1BBCA640"/>
    <w:rsid w:val="1BEA477F"/>
    <w:rsid w:val="1BEEC648"/>
    <w:rsid w:val="1C0195DC"/>
    <w:rsid w:val="1C27A418"/>
    <w:rsid w:val="1C35D2C9"/>
    <w:rsid w:val="1C4F4E37"/>
    <w:rsid w:val="1CA97CB7"/>
    <w:rsid w:val="1CB75DB8"/>
    <w:rsid w:val="1CEA546D"/>
    <w:rsid w:val="1CFB6223"/>
    <w:rsid w:val="1D12E7CE"/>
    <w:rsid w:val="1D338B14"/>
    <w:rsid w:val="1D58CB23"/>
    <w:rsid w:val="1D795437"/>
    <w:rsid w:val="1D7B38BB"/>
    <w:rsid w:val="1D81BA9E"/>
    <w:rsid w:val="1D8DA1E9"/>
    <w:rsid w:val="1D9ECF2A"/>
    <w:rsid w:val="1DB6184B"/>
    <w:rsid w:val="1DC90990"/>
    <w:rsid w:val="1DE39326"/>
    <w:rsid w:val="1E09BCBD"/>
    <w:rsid w:val="1E48A8F4"/>
    <w:rsid w:val="1E9ABC83"/>
    <w:rsid w:val="1EDA548D"/>
    <w:rsid w:val="1EE01127"/>
    <w:rsid w:val="1EEF11D7"/>
    <w:rsid w:val="1F32F2CD"/>
    <w:rsid w:val="1F5A28E0"/>
    <w:rsid w:val="1F72270B"/>
    <w:rsid w:val="1F95CC8E"/>
    <w:rsid w:val="1F9E21B3"/>
    <w:rsid w:val="1FEAA610"/>
    <w:rsid w:val="20135598"/>
    <w:rsid w:val="201FEFE3"/>
    <w:rsid w:val="20206C8D"/>
    <w:rsid w:val="203C305B"/>
    <w:rsid w:val="20A14395"/>
    <w:rsid w:val="20C35585"/>
    <w:rsid w:val="20D3A25C"/>
    <w:rsid w:val="20D9C94D"/>
    <w:rsid w:val="2115CC33"/>
    <w:rsid w:val="21246771"/>
    <w:rsid w:val="21262FD3"/>
    <w:rsid w:val="212C83FF"/>
    <w:rsid w:val="2171080F"/>
    <w:rsid w:val="2173C200"/>
    <w:rsid w:val="21B564DA"/>
    <w:rsid w:val="2225D0AA"/>
    <w:rsid w:val="222ADF8B"/>
    <w:rsid w:val="222C99F4"/>
    <w:rsid w:val="223D8FE0"/>
    <w:rsid w:val="224A296D"/>
    <w:rsid w:val="2251B07A"/>
    <w:rsid w:val="226484B5"/>
    <w:rsid w:val="229A7D93"/>
    <w:rsid w:val="22A5E120"/>
    <w:rsid w:val="22AF48D4"/>
    <w:rsid w:val="22AF9304"/>
    <w:rsid w:val="22E749C9"/>
    <w:rsid w:val="22E7925C"/>
    <w:rsid w:val="230FC900"/>
    <w:rsid w:val="235150E0"/>
    <w:rsid w:val="2356FDED"/>
    <w:rsid w:val="2358B8CA"/>
    <w:rsid w:val="2360CFB0"/>
    <w:rsid w:val="237FCCD3"/>
    <w:rsid w:val="239A8A8C"/>
    <w:rsid w:val="23C67A0A"/>
    <w:rsid w:val="23D396A9"/>
    <w:rsid w:val="240D452B"/>
    <w:rsid w:val="24115E9B"/>
    <w:rsid w:val="24755CAB"/>
    <w:rsid w:val="24AAB4D6"/>
    <w:rsid w:val="24D37050"/>
    <w:rsid w:val="24E43E69"/>
    <w:rsid w:val="24E94067"/>
    <w:rsid w:val="24ED992F"/>
    <w:rsid w:val="258D71D9"/>
    <w:rsid w:val="25A171E0"/>
    <w:rsid w:val="25EF47C9"/>
    <w:rsid w:val="25FA56E8"/>
    <w:rsid w:val="26045E19"/>
    <w:rsid w:val="2619A2DA"/>
    <w:rsid w:val="26214F22"/>
    <w:rsid w:val="26503761"/>
    <w:rsid w:val="2673C96D"/>
    <w:rsid w:val="26761419"/>
    <w:rsid w:val="2677DA1D"/>
    <w:rsid w:val="2684AB4C"/>
    <w:rsid w:val="26A414E3"/>
    <w:rsid w:val="26B0BAFD"/>
    <w:rsid w:val="26B4DAEB"/>
    <w:rsid w:val="26D9451A"/>
    <w:rsid w:val="26ED975D"/>
    <w:rsid w:val="26F5CCD3"/>
    <w:rsid w:val="26F725A3"/>
    <w:rsid w:val="26F7C303"/>
    <w:rsid w:val="26F7E758"/>
    <w:rsid w:val="27407781"/>
    <w:rsid w:val="27802DAE"/>
    <w:rsid w:val="27AB2F5A"/>
    <w:rsid w:val="27AF97AC"/>
    <w:rsid w:val="27CE06A1"/>
    <w:rsid w:val="280AEAD7"/>
    <w:rsid w:val="28172D5E"/>
    <w:rsid w:val="28316B95"/>
    <w:rsid w:val="28635D2E"/>
    <w:rsid w:val="286EC49F"/>
    <w:rsid w:val="2871F2DB"/>
    <w:rsid w:val="2872D024"/>
    <w:rsid w:val="28907F8B"/>
    <w:rsid w:val="28BA4115"/>
    <w:rsid w:val="292E0B96"/>
    <w:rsid w:val="2940504A"/>
    <w:rsid w:val="295C1A94"/>
    <w:rsid w:val="296056EA"/>
    <w:rsid w:val="2967E38B"/>
    <w:rsid w:val="297531FB"/>
    <w:rsid w:val="297BFF5A"/>
    <w:rsid w:val="298590B0"/>
    <w:rsid w:val="298ECC07"/>
    <w:rsid w:val="29A23667"/>
    <w:rsid w:val="29A2392B"/>
    <w:rsid w:val="29AD3E6D"/>
    <w:rsid w:val="29CCECA9"/>
    <w:rsid w:val="29D05D11"/>
    <w:rsid w:val="29D79407"/>
    <w:rsid w:val="29E9A5BC"/>
    <w:rsid w:val="29FEF998"/>
    <w:rsid w:val="2A35B72D"/>
    <w:rsid w:val="2A65AD18"/>
    <w:rsid w:val="2A7E8A3C"/>
    <w:rsid w:val="2AAE8357"/>
    <w:rsid w:val="2B0794FE"/>
    <w:rsid w:val="2B414FA1"/>
    <w:rsid w:val="2B57CAA4"/>
    <w:rsid w:val="2B668AD5"/>
    <w:rsid w:val="2B9ABFB9"/>
    <w:rsid w:val="2B9BAAB1"/>
    <w:rsid w:val="2BB2B1B2"/>
    <w:rsid w:val="2BBD3905"/>
    <w:rsid w:val="2BC6A1C7"/>
    <w:rsid w:val="2BC90526"/>
    <w:rsid w:val="2C07F0B0"/>
    <w:rsid w:val="2C08D7F5"/>
    <w:rsid w:val="2C15324A"/>
    <w:rsid w:val="2C198798"/>
    <w:rsid w:val="2C4FCAC4"/>
    <w:rsid w:val="2C52A119"/>
    <w:rsid w:val="2C6B2D83"/>
    <w:rsid w:val="2C708250"/>
    <w:rsid w:val="2CC44EC6"/>
    <w:rsid w:val="2CCD1615"/>
    <w:rsid w:val="2D22E182"/>
    <w:rsid w:val="2D416C03"/>
    <w:rsid w:val="2D63E3DB"/>
    <w:rsid w:val="2D6B5916"/>
    <w:rsid w:val="2DA41152"/>
    <w:rsid w:val="2DCA54C2"/>
    <w:rsid w:val="2DF1DBA6"/>
    <w:rsid w:val="2DFFF839"/>
    <w:rsid w:val="2E0CDE76"/>
    <w:rsid w:val="2E0F4385"/>
    <w:rsid w:val="2E89ED46"/>
    <w:rsid w:val="2EB5D1FA"/>
    <w:rsid w:val="2F005A72"/>
    <w:rsid w:val="2F3A2BE7"/>
    <w:rsid w:val="2F40795B"/>
    <w:rsid w:val="2F41D414"/>
    <w:rsid w:val="2F4DA1F7"/>
    <w:rsid w:val="2F74C01D"/>
    <w:rsid w:val="2F8A3CEB"/>
    <w:rsid w:val="2FC0BF9A"/>
    <w:rsid w:val="2FC541F6"/>
    <w:rsid w:val="30096568"/>
    <w:rsid w:val="30307E55"/>
    <w:rsid w:val="3031EF20"/>
    <w:rsid w:val="303A226F"/>
    <w:rsid w:val="30B57920"/>
    <w:rsid w:val="30BAFB0E"/>
    <w:rsid w:val="30D61BEE"/>
    <w:rsid w:val="30FE7656"/>
    <w:rsid w:val="310BB2AB"/>
    <w:rsid w:val="31147331"/>
    <w:rsid w:val="311BAD54"/>
    <w:rsid w:val="31237D00"/>
    <w:rsid w:val="3135AB9D"/>
    <w:rsid w:val="314B7633"/>
    <w:rsid w:val="316499E8"/>
    <w:rsid w:val="31C7D9CE"/>
    <w:rsid w:val="31E29AE6"/>
    <w:rsid w:val="31FA6A11"/>
    <w:rsid w:val="320A20DA"/>
    <w:rsid w:val="323E728F"/>
    <w:rsid w:val="3240AE0B"/>
    <w:rsid w:val="32593141"/>
    <w:rsid w:val="3265DE7D"/>
    <w:rsid w:val="327872D2"/>
    <w:rsid w:val="334BBC4C"/>
    <w:rsid w:val="339DFE25"/>
    <w:rsid w:val="33B5FEC4"/>
    <w:rsid w:val="33B6A7EF"/>
    <w:rsid w:val="33BFE661"/>
    <w:rsid w:val="33CB4D57"/>
    <w:rsid w:val="33F9168A"/>
    <w:rsid w:val="342C0C53"/>
    <w:rsid w:val="347DF2D0"/>
    <w:rsid w:val="34AB5919"/>
    <w:rsid w:val="34EFD350"/>
    <w:rsid w:val="35705461"/>
    <w:rsid w:val="3583BCEF"/>
    <w:rsid w:val="358913A9"/>
    <w:rsid w:val="3592A765"/>
    <w:rsid w:val="3598E393"/>
    <w:rsid w:val="359FE8E1"/>
    <w:rsid w:val="35AB4D36"/>
    <w:rsid w:val="35B4A4BB"/>
    <w:rsid w:val="35BB3B7D"/>
    <w:rsid w:val="35BDA710"/>
    <w:rsid w:val="36009F08"/>
    <w:rsid w:val="361FB5D9"/>
    <w:rsid w:val="367353A6"/>
    <w:rsid w:val="36847D97"/>
    <w:rsid w:val="36B1AFF1"/>
    <w:rsid w:val="36B2E69A"/>
    <w:rsid w:val="36BF85D0"/>
    <w:rsid w:val="36BFF5B7"/>
    <w:rsid w:val="36F2BAD9"/>
    <w:rsid w:val="36F5E266"/>
    <w:rsid w:val="36FCF106"/>
    <w:rsid w:val="370E15D2"/>
    <w:rsid w:val="375B27D6"/>
    <w:rsid w:val="37656EED"/>
    <w:rsid w:val="377E3AFE"/>
    <w:rsid w:val="37C805F5"/>
    <w:rsid w:val="37D5C00F"/>
    <w:rsid w:val="3862A6C4"/>
    <w:rsid w:val="386B6C8A"/>
    <w:rsid w:val="386C24E7"/>
    <w:rsid w:val="3871D935"/>
    <w:rsid w:val="3898AA9B"/>
    <w:rsid w:val="389D55EE"/>
    <w:rsid w:val="38ACAB8A"/>
    <w:rsid w:val="38C922FA"/>
    <w:rsid w:val="38D63A0B"/>
    <w:rsid w:val="38FEC0A9"/>
    <w:rsid w:val="392C9CE6"/>
    <w:rsid w:val="3940061A"/>
    <w:rsid w:val="39435EB2"/>
    <w:rsid w:val="39673CB6"/>
    <w:rsid w:val="397E3481"/>
    <w:rsid w:val="39A57254"/>
    <w:rsid w:val="39BE53E3"/>
    <w:rsid w:val="39CA38FD"/>
    <w:rsid w:val="39CD8C40"/>
    <w:rsid w:val="39CE0678"/>
    <w:rsid w:val="39D07E6D"/>
    <w:rsid w:val="39D785D6"/>
    <w:rsid w:val="39F1D008"/>
    <w:rsid w:val="3A1622AC"/>
    <w:rsid w:val="3A2F64C5"/>
    <w:rsid w:val="3A3759BE"/>
    <w:rsid w:val="3A5088D0"/>
    <w:rsid w:val="3A50B351"/>
    <w:rsid w:val="3A8D2250"/>
    <w:rsid w:val="3A908BCE"/>
    <w:rsid w:val="3AD3C8A6"/>
    <w:rsid w:val="3AFA8E31"/>
    <w:rsid w:val="3AFDF5D7"/>
    <w:rsid w:val="3B01BC11"/>
    <w:rsid w:val="3B4BCEEE"/>
    <w:rsid w:val="3B4D084F"/>
    <w:rsid w:val="3B6157F4"/>
    <w:rsid w:val="3B8798E8"/>
    <w:rsid w:val="3B87A1F7"/>
    <w:rsid w:val="3BBE0F20"/>
    <w:rsid w:val="3BC43A9A"/>
    <w:rsid w:val="3C006114"/>
    <w:rsid w:val="3C1F98C2"/>
    <w:rsid w:val="3C32CE3D"/>
    <w:rsid w:val="3C36393C"/>
    <w:rsid w:val="3C3849C7"/>
    <w:rsid w:val="3C3D6DAE"/>
    <w:rsid w:val="3C4CE304"/>
    <w:rsid w:val="3C86DD7F"/>
    <w:rsid w:val="3C9E9301"/>
    <w:rsid w:val="3CB430CE"/>
    <w:rsid w:val="3CE0FA68"/>
    <w:rsid w:val="3CF37327"/>
    <w:rsid w:val="3D1231DA"/>
    <w:rsid w:val="3D2609CC"/>
    <w:rsid w:val="3D65D7B8"/>
    <w:rsid w:val="3D898961"/>
    <w:rsid w:val="3D905943"/>
    <w:rsid w:val="3D9D8F5B"/>
    <w:rsid w:val="3DB861B0"/>
    <w:rsid w:val="3DC25DD1"/>
    <w:rsid w:val="3DE5437B"/>
    <w:rsid w:val="3E1DC792"/>
    <w:rsid w:val="3E2AE002"/>
    <w:rsid w:val="3E2BD17C"/>
    <w:rsid w:val="3E37C73C"/>
    <w:rsid w:val="3E51A12E"/>
    <w:rsid w:val="3E9DC0A2"/>
    <w:rsid w:val="3EA9F0E2"/>
    <w:rsid w:val="3ECAA39E"/>
    <w:rsid w:val="3ECB60DF"/>
    <w:rsid w:val="3ED03AA4"/>
    <w:rsid w:val="3ED524B1"/>
    <w:rsid w:val="3F06664D"/>
    <w:rsid w:val="3F26FFAB"/>
    <w:rsid w:val="3F53E760"/>
    <w:rsid w:val="3F5645AA"/>
    <w:rsid w:val="3F7E59BF"/>
    <w:rsid w:val="3FBF89A3"/>
    <w:rsid w:val="3FCC07B2"/>
    <w:rsid w:val="40155F5D"/>
    <w:rsid w:val="403DBF5D"/>
    <w:rsid w:val="4040D1D8"/>
    <w:rsid w:val="40514001"/>
    <w:rsid w:val="406919BC"/>
    <w:rsid w:val="406AC9C4"/>
    <w:rsid w:val="408DA272"/>
    <w:rsid w:val="409BA984"/>
    <w:rsid w:val="40CC9BC2"/>
    <w:rsid w:val="40E92751"/>
    <w:rsid w:val="40ECEC24"/>
    <w:rsid w:val="40F64706"/>
    <w:rsid w:val="410B884D"/>
    <w:rsid w:val="412320C6"/>
    <w:rsid w:val="41470DE4"/>
    <w:rsid w:val="415E7270"/>
    <w:rsid w:val="4188BB95"/>
    <w:rsid w:val="41BD92E6"/>
    <w:rsid w:val="41E9C044"/>
    <w:rsid w:val="420451E5"/>
    <w:rsid w:val="4264B307"/>
    <w:rsid w:val="4291F84A"/>
    <w:rsid w:val="42BB6D40"/>
    <w:rsid w:val="42BCEB34"/>
    <w:rsid w:val="42C5561A"/>
    <w:rsid w:val="42C6AFA7"/>
    <w:rsid w:val="42EEE699"/>
    <w:rsid w:val="42FEC1F1"/>
    <w:rsid w:val="4333297B"/>
    <w:rsid w:val="436739F9"/>
    <w:rsid w:val="43732E0C"/>
    <w:rsid w:val="4376DA26"/>
    <w:rsid w:val="43943E0B"/>
    <w:rsid w:val="4396C07C"/>
    <w:rsid w:val="43A2A888"/>
    <w:rsid w:val="43B6416B"/>
    <w:rsid w:val="43C370B1"/>
    <w:rsid w:val="43E8BC6E"/>
    <w:rsid w:val="441D4DAC"/>
    <w:rsid w:val="443373F7"/>
    <w:rsid w:val="445BB7A8"/>
    <w:rsid w:val="448A4A6A"/>
    <w:rsid w:val="451AC609"/>
    <w:rsid w:val="452A66BF"/>
    <w:rsid w:val="455FB65D"/>
    <w:rsid w:val="456A17B2"/>
    <w:rsid w:val="456A3C51"/>
    <w:rsid w:val="456ADCDF"/>
    <w:rsid w:val="45945068"/>
    <w:rsid w:val="45C89898"/>
    <w:rsid w:val="45F7E17A"/>
    <w:rsid w:val="4615E98F"/>
    <w:rsid w:val="462F17BF"/>
    <w:rsid w:val="4639641F"/>
    <w:rsid w:val="464C7CAF"/>
    <w:rsid w:val="4654E227"/>
    <w:rsid w:val="465C9756"/>
    <w:rsid w:val="4670FED6"/>
    <w:rsid w:val="4679DE80"/>
    <w:rsid w:val="4686D067"/>
    <w:rsid w:val="46A8642D"/>
    <w:rsid w:val="46A88127"/>
    <w:rsid w:val="46C1857D"/>
    <w:rsid w:val="46CE25F1"/>
    <w:rsid w:val="472BF8C3"/>
    <w:rsid w:val="47849CED"/>
    <w:rsid w:val="47C55BC5"/>
    <w:rsid w:val="47DD14A6"/>
    <w:rsid w:val="47DD4390"/>
    <w:rsid w:val="47E1A6E2"/>
    <w:rsid w:val="48B97160"/>
    <w:rsid w:val="4919B29E"/>
    <w:rsid w:val="4928BD1C"/>
    <w:rsid w:val="49370BCB"/>
    <w:rsid w:val="49548213"/>
    <w:rsid w:val="4983144C"/>
    <w:rsid w:val="4992E1C3"/>
    <w:rsid w:val="4999C5E6"/>
    <w:rsid w:val="499E3C7F"/>
    <w:rsid w:val="49C3B786"/>
    <w:rsid w:val="49DE2D2A"/>
    <w:rsid w:val="49ED7B12"/>
    <w:rsid w:val="4A112016"/>
    <w:rsid w:val="4A1548AF"/>
    <w:rsid w:val="4A1EAD54"/>
    <w:rsid w:val="4A5BDF63"/>
    <w:rsid w:val="4A5F42EB"/>
    <w:rsid w:val="4A6FDB30"/>
    <w:rsid w:val="4AE554CF"/>
    <w:rsid w:val="4B151053"/>
    <w:rsid w:val="4B15FE74"/>
    <w:rsid w:val="4B911AF6"/>
    <w:rsid w:val="4BA66242"/>
    <w:rsid w:val="4BD007C7"/>
    <w:rsid w:val="4C315C3C"/>
    <w:rsid w:val="4C329C6E"/>
    <w:rsid w:val="4C363AC1"/>
    <w:rsid w:val="4C617E38"/>
    <w:rsid w:val="4C71A5AE"/>
    <w:rsid w:val="4C822323"/>
    <w:rsid w:val="4C8F227D"/>
    <w:rsid w:val="4C90A357"/>
    <w:rsid w:val="4C927077"/>
    <w:rsid w:val="4CC74AF4"/>
    <w:rsid w:val="4CD60886"/>
    <w:rsid w:val="4D066F40"/>
    <w:rsid w:val="4D0A8F87"/>
    <w:rsid w:val="4D0F8E91"/>
    <w:rsid w:val="4D1AB34E"/>
    <w:rsid w:val="4D5630D6"/>
    <w:rsid w:val="4D5D869B"/>
    <w:rsid w:val="4D6F821C"/>
    <w:rsid w:val="4D79AA4B"/>
    <w:rsid w:val="4DB15D30"/>
    <w:rsid w:val="4DB6D7C0"/>
    <w:rsid w:val="4DD1E17A"/>
    <w:rsid w:val="4DEF0BE1"/>
    <w:rsid w:val="4E054CE2"/>
    <w:rsid w:val="4E1784BF"/>
    <w:rsid w:val="4E3BB6C3"/>
    <w:rsid w:val="4E4527E8"/>
    <w:rsid w:val="4E5A9DBB"/>
    <w:rsid w:val="4E659FA8"/>
    <w:rsid w:val="4EE567B5"/>
    <w:rsid w:val="4EFCE3DA"/>
    <w:rsid w:val="4F0E086B"/>
    <w:rsid w:val="4F28E09A"/>
    <w:rsid w:val="4F29944B"/>
    <w:rsid w:val="4F33E945"/>
    <w:rsid w:val="4F48A5D6"/>
    <w:rsid w:val="4FC57924"/>
    <w:rsid w:val="4FDE9E81"/>
    <w:rsid w:val="4FF1A751"/>
    <w:rsid w:val="501A4DCB"/>
    <w:rsid w:val="50239B56"/>
    <w:rsid w:val="5051FB57"/>
    <w:rsid w:val="505D2DE0"/>
    <w:rsid w:val="505D5863"/>
    <w:rsid w:val="50A7315C"/>
    <w:rsid w:val="511F9D90"/>
    <w:rsid w:val="5199DCAA"/>
    <w:rsid w:val="51A92470"/>
    <w:rsid w:val="51B3EAE3"/>
    <w:rsid w:val="51CB211C"/>
    <w:rsid w:val="51D363F9"/>
    <w:rsid w:val="51E23C75"/>
    <w:rsid w:val="52228B03"/>
    <w:rsid w:val="52229AD6"/>
    <w:rsid w:val="5237EEC7"/>
    <w:rsid w:val="526BA10D"/>
    <w:rsid w:val="5275D5F3"/>
    <w:rsid w:val="52778EBC"/>
    <w:rsid w:val="52DDD3EF"/>
    <w:rsid w:val="52E33216"/>
    <w:rsid w:val="52E4E524"/>
    <w:rsid w:val="5310948B"/>
    <w:rsid w:val="5318C895"/>
    <w:rsid w:val="531A617E"/>
    <w:rsid w:val="5327F2A7"/>
    <w:rsid w:val="53361F9A"/>
    <w:rsid w:val="5338D43E"/>
    <w:rsid w:val="535323CA"/>
    <w:rsid w:val="536A81CB"/>
    <w:rsid w:val="53833167"/>
    <w:rsid w:val="5395F1ED"/>
    <w:rsid w:val="539CCAFA"/>
    <w:rsid w:val="540F05C9"/>
    <w:rsid w:val="5418045C"/>
    <w:rsid w:val="5420E5E8"/>
    <w:rsid w:val="5425F2AA"/>
    <w:rsid w:val="5446A212"/>
    <w:rsid w:val="54887550"/>
    <w:rsid w:val="54EC3E7B"/>
    <w:rsid w:val="551625A1"/>
    <w:rsid w:val="553D0C92"/>
    <w:rsid w:val="5557764F"/>
    <w:rsid w:val="55642F64"/>
    <w:rsid w:val="5585C463"/>
    <w:rsid w:val="558BF1BF"/>
    <w:rsid w:val="558F9F7B"/>
    <w:rsid w:val="55978B5D"/>
    <w:rsid w:val="55E34471"/>
    <w:rsid w:val="55FCFC5A"/>
    <w:rsid w:val="56020CA8"/>
    <w:rsid w:val="560CEDB3"/>
    <w:rsid w:val="562C1615"/>
    <w:rsid w:val="563343A4"/>
    <w:rsid w:val="568B5159"/>
    <w:rsid w:val="56CF0064"/>
    <w:rsid w:val="574BE480"/>
    <w:rsid w:val="574C8C10"/>
    <w:rsid w:val="57959A76"/>
    <w:rsid w:val="57A1AD42"/>
    <w:rsid w:val="57CF9B61"/>
    <w:rsid w:val="57D2A845"/>
    <w:rsid w:val="57FA2D52"/>
    <w:rsid w:val="5855499A"/>
    <w:rsid w:val="5872C501"/>
    <w:rsid w:val="58814CF2"/>
    <w:rsid w:val="5895DAE2"/>
    <w:rsid w:val="58A9369A"/>
    <w:rsid w:val="58BC6241"/>
    <w:rsid w:val="58C00772"/>
    <w:rsid w:val="58FE897D"/>
    <w:rsid w:val="591450CF"/>
    <w:rsid w:val="59283E61"/>
    <w:rsid w:val="592BCC1F"/>
    <w:rsid w:val="593E267B"/>
    <w:rsid w:val="598576DE"/>
    <w:rsid w:val="59A718C1"/>
    <w:rsid w:val="59BCC3C2"/>
    <w:rsid w:val="59D1A0EA"/>
    <w:rsid w:val="5A044237"/>
    <w:rsid w:val="5A0701E0"/>
    <w:rsid w:val="5A0B1CB7"/>
    <w:rsid w:val="5A4C77E7"/>
    <w:rsid w:val="5A4F5D96"/>
    <w:rsid w:val="5A68AD10"/>
    <w:rsid w:val="5B0A5DDE"/>
    <w:rsid w:val="5B192613"/>
    <w:rsid w:val="5B35C1C9"/>
    <w:rsid w:val="5B3DB970"/>
    <w:rsid w:val="5B496F28"/>
    <w:rsid w:val="5B57C901"/>
    <w:rsid w:val="5B6192AD"/>
    <w:rsid w:val="5B693C09"/>
    <w:rsid w:val="5B7CDA12"/>
    <w:rsid w:val="5B829950"/>
    <w:rsid w:val="5BB1B226"/>
    <w:rsid w:val="5BEC7B38"/>
    <w:rsid w:val="5C3CDB16"/>
    <w:rsid w:val="5C7F3C5B"/>
    <w:rsid w:val="5CD3E408"/>
    <w:rsid w:val="5D17A4D5"/>
    <w:rsid w:val="5D409B8E"/>
    <w:rsid w:val="5D7E447A"/>
    <w:rsid w:val="5D825FD2"/>
    <w:rsid w:val="5D99B997"/>
    <w:rsid w:val="5DBB54A5"/>
    <w:rsid w:val="5DC56B37"/>
    <w:rsid w:val="5DD2E5B8"/>
    <w:rsid w:val="5DD7FD29"/>
    <w:rsid w:val="5DF99759"/>
    <w:rsid w:val="5E070B92"/>
    <w:rsid w:val="5E19286C"/>
    <w:rsid w:val="5E59A356"/>
    <w:rsid w:val="5EA88A08"/>
    <w:rsid w:val="5EAEFB18"/>
    <w:rsid w:val="5EF6D5E5"/>
    <w:rsid w:val="5F26FD78"/>
    <w:rsid w:val="5F51FB37"/>
    <w:rsid w:val="5F5BE439"/>
    <w:rsid w:val="5F745333"/>
    <w:rsid w:val="5F7D617E"/>
    <w:rsid w:val="5F944D9E"/>
    <w:rsid w:val="5FD86D00"/>
    <w:rsid w:val="5FF4F27C"/>
    <w:rsid w:val="600EB22A"/>
    <w:rsid w:val="602761B8"/>
    <w:rsid w:val="602ACD61"/>
    <w:rsid w:val="6056806A"/>
    <w:rsid w:val="60584015"/>
    <w:rsid w:val="6059D685"/>
    <w:rsid w:val="608D1A2E"/>
    <w:rsid w:val="610683DC"/>
    <w:rsid w:val="6124AE92"/>
    <w:rsid w:val="61695359"/>
    <w:rsid w:val="616FB5BE"/>
    <w:rsid w:val="61730F2B"/>
    <w:rsid w:val="61E7822B"/>
    <w:rsid w:val="61E79FD6"/>
    <w:rsid w:val="61F9B701"/>
    <w:rsid w:val="620C58BA"/>
    <w:rsid w:val="62162E06"/>
    <w:rsid w:val="626529D1"/>
    <w:rsid w:val="626899DE"/>
    <w:rsid w:val="62F9D6C3"/>
    <w:rsid w:val="62FE07E6"/>
    <w:rsid w:val="63047CAD"/>
    <w:rsid w:val="631E3323"/>
    <w:rsid w:val="631FE2B6"/>
    <w:rsid w:val="633E4A8A"/>
    <w:rsid w:val="6366AF84"/>
    <w:rsid w:val="6371461F"/>
    <w:rsid w:val="638F5C79"/>
    <w:rsid w:val="639F89F5"/>
    <w:rsid w:val="63ADF050"/>
    <w:rsid w:val="63B953D9"/>
    <w:rsid w:val="63F6CE95"/>
    <w:rsid w:val="64200BB4"/>
    <w:rsid w:val="64458ABA"/>
    <w:rsid w:val="6481A498"/>
    <w:rsid w:val="6497311F"/>
    <w:rsid w:val="64B108D3"/>
    <w:rsid w:val="64BD4DDD"/>
    <w:rsid w:val="64CF40B1"/>
    <w:rsid w:val="64D4C55A"/>
    <w:rsid w:val="64E069D1"/>
    <w:rsid w:val="64FA1A66"/>
    <w:rsid w:val="65165A86"/>
    <w:rsid w:val="6530DBAE"/>
    <w:rsid w:val="6531F65C"/>
    <w:rsid w:val="654790CC"/>
    <w:rsid w:val="654FE4C4"/>
    <w:rsid w:val="6574C6F3"/>
    <w:rsid w:val="6594005D"/>
    <w:rsid w:val="6597A2D3"/>
    <w:rsid w:val="659AC5F7"/>
    <w:rsid w:val="65AC145C"/>
    <w:rsid w:val="65CE1627"/>
    <w:rsid w:val="65D5392B"/>
    <w:rsid w:val="65EDECBB"/>
    <w:rsid w:val="65F6D486"/>
    <w:rsid w:val="660EB91A"/>
    <w:rsid w:val="66597598"/>
    <w:rsid w:val="66813E29"/>
    <w:rsid w:val="66E984C0"/>
    <w:rsid w:val="66F5B487"/>
    <w:rsid w:val="6722CBA2"/>
    <w:rsid w:val="672C7EA0"/>
    <w:rsid w:val="67483F94"/>
    <w:rsid w:val="67813821"/>
    <w:rsid w:val="6797CF9F"/>
    <w:rsid w:val="679AA598"/>
    <w:rsid w:val="67AFE5FC"/>
    <w:rsid w:val="67BD1588"/>
    <w:rsid w:val="67C6155D"/>
    <w:rsid w:val="67F3B1A5"/>
    <w:rsid w:val="683AC33A"/>
    <w:rsid w:val="683DBB6F"/>
    <w:rsid w:val="683EC401"/>
    <w:rsid w:val="6855E33B"/>
    <w:rsid w:val="686747BA"/>
    <w:rsid w:val="68ACBF6B"/>
    <w:rsid w:val="68C338DE"/>
    <w:rsid w:val="68D8DAC2"/>
    <w:rsid w:val="68D960EF"/>
    <w:rsid w:val="68DA7ED9"/>
    <w:rsid w:val="68F00D2D"/>
    <w:rsid w:val="69073AAF"/>
    <w:rsid w:val="692D343A"/>
    <w:rsid w:val="6951D43E"/>
    <w:rsid w:val="695AA252"/>
    <w:rsid w:val="698A46B0"/>
    <w:rsid w:val="69AB7CAA"/>
    <w:rsid w:val="69DF2CA2"/>
    <w:rsid w:val="69FABE4B"/>
    <w:rsid w:val="6A1670F8"/>
    <w:rsid w:val="6A2111CE"/>
    <w:rsid w:val="6A25BDA5"/>
    <w:rsid w:val="6A3C2143"/>
    <w:rsid w:val="6A66A435"/>
    <w:rsid w:val="6A6CCB06"/>
    <w:rsid w:val="6A6CDE25"/>
    <w:rsid w:val="6A8877AC"/>
    <w:rsid w:val="6AAF8287"/>
    <w:rsid w:val="6AC3FB22"/>
    <w:rsid w:val="6B325E56"/>
    <w:rsid w:val="6B3C0E3E"/>
    <w:rsid w:val="6B3CB62A"/>
    <w:rsid w:val="6B682894"/>
    <w:rsid w:val="6B7CE415"/>
    <w:rsid w:val="6BB70D7E"/>
    <w:rsid w:val="6C6AF2B1"/>
    <w:rsid w:val="6C6B6754"/>
    <w:rsid w:val="6CB3DA8B"/>
    <w:rsid w:val="6CEE97B9"/>
    <w:rsid w:val="6D5A714A"/>
    <w:rsid w:val="6D6505EC"/>
    <w:rsid w:val="6D6B9B8B"/>
    <w:rsid w:val="6D6C559B"/>
    <w:rsid w:val="6D80CDC6"/>
    <w:rsid w:val="6D878BC9"/>
    <w:rsid w:val="6D913820"/>
    <w:rsid w:val="6D94ADB1"/>
    <w:rsid w:val="6D96D773"/>
    <w:rsid w:val="6DB64B4A"/>
    <w:rsid w:val="6DB93BD3"/>
    <w:rsid w:val="6DC09AC5"/>
    <w:rsid w:val="6DD7FBC6"/>
    <w:rsid w:val="6E004B6D"/>
    <w:rsid w:val="6E2C8C18"/>
    <w:rsid w:val="6E4AB5B5"/>
    <w:rsid w:val="6EA1D10F"/>
    <w:rsid w:val="6EC30F15"/>
    <w:rsid w:val="6EFBC99D"/>
    <w:rsid w:val="6F0B98E5"/>
    <w:rsid w:val="6F4C660F"/>
    <w:rsid w:val="6F7726D5"/>
    <w:rsid w:val="6FA5A15E"/>
    <w:rsid w:val="6FA99BA7"/>
    <w:rsid w:val="6FAC3EC6"/>
    <w:rsid w:val="6FB0C123"/>
    <w:rsid w:val="6FC4C4B4"/>
    <w:rsid w:val="6FC6290F"/>
    <w:rsid w:val="6FD614E9"/>
    <w:rsid w:val="70359D2D"/>
    <w:rsid w:val="70749411"/>
    <w:rsid w:val="7076734A"/>
    <w:rsid w:val="70A5B9E5"/>
    <w:rsid w:val="70B6C5AE"/>
    <w:rsid w:val="70BD987C"/>
    <w:rsid w:val="70D9C3A5"/>
    <w:rsid w:val="70E7C378"/>
    <w:rsid w:val="70EE45F8"/>
    <w:rsid w:val="714BCCCC"/>
    <w:rsid w:val="7179478E"/>
    <w:rsid w:val="717A65B0"/>
    <w:rsid w:val="717DCF5A"/>
    <w:rsid w:val="7188AF82"/>
    <w:rsid w:val="7188D882"/>
    <w:rsid w:val="71CABFB5"/>
    <w:rsid w:val="7226254B"/>
    <w:rsid w:val="7246C480"/>
    <w:rsid w:val="7256AF6E"/>
    <w:rsid w:val="72A2FE52"/>
    <w:rsid w:val="72CDCED4"/>
    <w:rsid w:val="72D1A6A1"/>
    <w:rsid w:val="72EE2538"/>
    <w:rsid w:val="73211823"/>
    <w:rsid w:val="73329124"/>
    <w:rsid w:val="736FAE28"/>
    <w:rsid w:val="738BC260"/>
    <w:rsid w:val="738EF59D"/>
    <w:rsid w:val="7396A51B"/>
    <w:rsid w:val="73B91ADB"/>
    <w:rsid w:val="73F3669B"/>
    <w:rsid w:val="741402CA"/>
    <w:rsid w:val="74514AF1"/>
    <w:rsid w:val="7498F52E"/>
    <w:rsid w:val="74B08D46"/>
    <w:rsid w:val="75390B3C"/>
    <w:rsid w:val="754B150E"/>
    <w:rsid w:val="755069D8"/>
    <w:rsid w:val="755C9609"/>
    <w:rsid w:val="757C8EC5"/>
    <w:rsid w:val="7596CF54"/>
    <w:rsid w:val="75CBF595"/>
    <w:rsid w:val="76155161"/>
    <w:rsid w:val="763C6FDF"/>
    <w:rsid w:val="768F2574"/>
    <w:rsid w:val="769A6718"/>
    <w:rsid w:val="76BBD40D"/>
    <w:rsid w:val="76BFF746"/>
    <w:rsid w:val="76D0B10A"/>
    <w:rsid w:val="76D6655C"/>
    <w:rsid w:val="76E474DF"/>
    <w:rsid w:val="76F54F8C"/>
    <w:rsid w:val="7718D510"/>
    <w:rsid w:val="772800FB"/>
    <w:rsid w:val="774819D7"/>
    <w:rsid w:val="7763BBA2"/>
    <w:rsid w:val="7768102C"/>
    <w:rsid w:val="7773791A"/>
    <w:rsid w:val="777BAD9F"/>
    <w:rsid w:val="778DFE85"/>
    <w:rsid w:val="7792EE93"/>
    <w:rsid w:val="7795DF68"/>
    <w:rsid w:val="779F2B0F"/>
    <w:rsid w:val="77BD8330"/>
    <w:rsid w:val="77D7DA87"/>
    <w:rsid w:val="77DDB86D"/>
    <w:rsid w:val="77F4C1EE"/>
    <w:rsid w:val="77F5F0C4"/>
    <w:rsid w:val="780D335E"/>
    <w:rsid w:val="784E905A"/>
    <w:rsid w:val="785312D4"/>
    <w:rsid w:val="785857BD"/>
    <w:rsid w:val="7866F1A0"/>
    <w:rsid w:val="7884B097"/>
    <w:rsid w:val="789045BF"/>
    <w:rsid w:val="78ACEB5B"/>
    <w:rsid w:val="78B292E5"/>
    <w:rsid w:val="78CA69A3"/>
    <w:rsid w:val="78EE23A8"/>
    <w:rsid w:val="7908B92D"/>
    <w:rsid w:val="791739A7"/>
    <w:rsid w:val="795E90E6"/>
    <w:rsid w:val="796839FF"/>
    <w:rsid w:val="796CB39C"/>
    <w:rsid w:val="79725446"/>
    <w:rsid w:val="79755824"/>
    <w:rsid w:val="797A261D"/>
    <w:rsid w:val="79A0E754"/>
    <w:rsid w:val="79A5D8BA"/>
    <w:rsid w:val="79EFA875"/>
    <w:rsid w:val="7A1A33B2"/>
    <w:rsid w:val="7A304083"/>
    <w:rsid w:val="7A31474F"/>
    <w:rsid w:val="7A47C6C1"/>
    <w:rsid w:val="7A6EABF1"/>
    <w:rsid w:val="7A7641E4"/>
    <w:rsid w:val="7AD95C7C"/>
    <w:rsid w:val="7AE58CA7"/>
    <w:rsid w:val="7B5A00B2"/>
    <w:rsid w:val="7B951228"/>
    <w:rsid w:val="7BA2F449"/>
    <w:rsid w:val="7BA6B74E"/>
    <w:rsid w:val="7BAF0FD3"/>
    <w:rsid w:val="7BB365A5"/>
    <w:rsid w:val="7BD9B631"/>
    <w:rsid w:val="7BDBA052"/>
    <w:rsid w:val="7BF26596"/>
    <w:rsid w:val="7C1EB9EF"/>
    <w:rsid w:val="7C50A630"/>
    <w:rsid w:val="7C64D621"/>
    <w:rsid w:val="7C828577"/>
    <w:rsid w:val="7C832C43"/>
    <w:rsid w:val="7C91DDC3"/>
    <w:rsid w:val="7C98D787"/>
    <w:rsid w:val="7C98EA07"/>
    <w:rsid w:val="7CBCBBC1"/>
    <w:rsid w:val="7CD9EFA3"/>
    <w:rsid w:val="7D6F741C"/>
    <w:rsid w:val="7D700B39"/>
    <w:rsid w:val="7D88E281"/>
    <w:rsid w:val="7D8919CF"/>
    <w:rsid w:val="7D9909C0"/>
    <w:rsid w:val="7DBCB884"/>
    <w:rsid w:val="7DBDFBAD"/>
    <w:rsid w:val="7DC85F57"/>
    <w:rsid w:val="7DD91893"/>
    <w:rsid w:val="7E0B74A2"/>
    <w:rsid w:val="7E0C09E0"/>
    <w:rsid w:val="7E0F5AD3"/>
    <w:rsid w:val="7E11438E"/>
    <w:rsid w:val="7E38D8A0"/>
    <w:rsid w:val="7E3A02DD"/>
    <w:rsid w:val="7E8B1566"/>
    <w:rsid w:val="7EF5CA88"/>
    <w:rsid w:val="7EFBEB03"/>
    <w:rsid w:val="7F091E75"/>
    <w:rsid w:val="7F13B4CE"/>
    <w:rsid w:val="7F1B27BF"/>
    <w:rsid w:val="7F2AB80A"/>
    <w:rsid w:val="7F5A2155"/>
    <w:rsid w:val="7F5AD4EF"/>
    <w:rsid w:val="7F5BC125"/>
    <w:rsid w:val="7F791D0F"/>
    <w:rsid w:val="7F81889C"/>
    <w:rsid w:val="7F861AE2"/>
    <w:rsid w:val="7F8C5F45"/>
    <w:rsid w:val="7F99A8B7"/>
    <w:rsid w:val="7FA0D960"/>
    <w:rsid w:val="7FB942C3"/>
    <w:rsid w:val="7FBC2050"/>
    <w:rsid w:val="7FCF3681"/>
    <w:rsid w:val="7FE7A455"/>
    <w:rsid w:val="7FF754EC"/>
    <w:rsid w:val="7FFCD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5FEC4"/>
  <w15:chartTrackingRefBased/>
  <w15:docId w15:val="{06B00616-8F0F-4215-A589-CA10010F6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13AE25F2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13AE25F2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3AE25F2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3AE25F2"/>
    <w:rPr>
      <w:rFonts w:eastAsia="ＭＳ ゴシック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3AE25F2"/>
    <w:rPr>
      <w:rFonts w:eastAsia="ＭＳ ゴシック" w:cs="Times New Roman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3AE25F2"/>
    <w:rPr>
      <w:rFonts w:eastAsia="ＭＳ ゴシック" w:cs="Times New Roman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3AE25F2"/>
    <w:rPr>
      <w:rFonts w:eastAsia="ＭＳ ゴシック" w:cs="Times New Roman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3AE25F2"/>
    <w:rPr>
      <w:rFonts w:eastAsia="ＭＳ ゴシック" w:cs="Times New Roman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3AE25F2"/>
    <w:rPr>
      <w:rFonts w:eastAsia="ＭＳ ゴシック" w:cs="Times New Roman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3AE25F2"/>
    <w:rPr>
      <w:rFonts w:eastAsia="ＭＳ ゴシック" w:cs="Times New Roman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3AE25F2"/>
    <w:rPr>
      <w:rFonts w:ascii="Aptos Display" w:hAnsi="Aptos Display" w:eastAsia="ＭＳ ゴシック" w:cs="Times New Roman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3AE25F2"/>
    <w:rPr>
      <w:rFonts w:eastAsia="ＭＳ ゴシック" w:cs="Times New Roman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3AE25F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3AE25F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3AE25F2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3AE25F2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B464B"/>
  </w:style>
  <w:style w:type="paragraph" w:styleId="Footer">
    <w:uiPriority w:val="99"/>
    <w:name w:val="footer"/>
    <w:basedOn w:val="Normal"/>
    <w:unhideWhenUsed/>
    <w:link w:val="FooterChar"/>
    <w:rsid w:val="13AE25F2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B464B"/>
  </w:style>
  <w:style w:type="table" w:styleId="TableGrid">
    <w:name w:val="Table Grid"/>
    <w:basedOn w:val="TableNormal"/>
    <w:uiPriority w:val="59"/>
    <w:rsid w:val="00AB464B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uiPriority w:val="34"/>
    <w:name w:val="List Paragraph"/>
    <w:basedOn w:val="Normal"/>
    <w:qFormat/>
    <w:rsid w:val="13AE25F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3AE25F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3AE25F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3AE25F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3AE25F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3AE25F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3AE25F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3AE25F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3AE25F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3AE25F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3AE25F2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microsoft.com/office/2020/10/relationships/intelligence" Target="intelligence2.xml" Id="rId13" /><Relationship Type="http://schemas.openxmlformats.org/officeDocument/2006/relationships/webSettings" Target="webSettings.xml" Id="rId3" /><Relationship Type="http://schemas.openxmlformats.org/officeDocument/2006/relationships/theme" Target="theme/theme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11" /><Relationship Type="http://schemas.openxmlformats.org/officeDocument/2006/relationships/endnotes" Target="endnotes.xml" Id="rId5" /><Relationship Type="http://schemas.openxmlformats.org/officeDocument/2006/relationships/footer" Target="footer1.xml" Id="rId10" /><Relationship Type="http://schemas.openxmlformats.org/officeDocument/2006/relationships/footnotes" Target="footnotes.xml" Id="rId4" /><Relationship Type="http://schemas.openxmlformats.org/officeDocument/2006/relationships/header" Target="header1.xml" Id="rId9" /><Relationship Type="http://schemas.openxmlformats.org/officeDocument/2006/relationships/image" Target="/media/image4.jpg" Id="R02def8fd3bcd44a8" /><Relationship Type="http://schemas.openxmlformats.org/officeDocument/2006/relationships/image" Target="/media/image5.jpg" Id="R5ae6399d19e649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Pickford (2414930)</dc:creator>
  <keywords/>
  <dc:description/>
  <lastModifiedBy>Karen Pickford (2414930)</lastModifiedBy>
  <revision>13</revision>
  <dcterms:created xsi:type="dcterms:W3CDTF">2024-10-16T15:21:00.0000000Z</dcterms:created>
  <dcterms:modified xsi:type="dcterms:W3CDTF">2024-10-17T14:58:08.3811699Z</dcterms:modified>
</coreProperties>
</file>