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3AE20A" w14:textId="3D0641DA" w:rsidR="00F17756" w:rsidRDefault="00F17756">
      <w:r w:rsidRPr="00CC350B">
        <w:rPr>
          <w:b/>
          <w:bCs/>
        </w:rPr>
        <w:t>Programme:</w:t>
      </w:r>
      <w:r w:rsidRPr="00F17756">
        <w:t xml:space="preserve"> Cert HE Business Skills for the Workplace</w:t>
      </w:r>
    </w:p>
    <w:p w14:paraId="45242EF5" w14:textId="1BD67786" w:rsidR="00F17756" w:rsidRDefault="00F17756">
      <w:r w:rsidRPr="00CC350B">
        <w:rPr>
          <w:b/>
          <w:bCs/>
        </w:rPr>
        <w:t>Module:</w:t>
      </w:r>
      <w:r w:rsidRPr="00F17756">
        <w:t xml:space="preserve"> Employability and Career Development</w:t>
      </w:r>
    </w:p>
    <w:p w14:paraId="52287651" w14:textId="544A7929" w:rsidR="00F17756" w:rsidRDefault="00F17756">
      <w:r w:rsidRPr="00CC350B">
        <w:rPr>
          <w:b/>
          <w:bCs/>
        </w:rPr>
        <w:t>Module code:</w:t>
      </w:r>
      <w:r w:rsidRPr="00F17756">
        <w:t xml:space="preserve"> LCLM4005</w:t>
      </w:r>
    </w:p>
    <w:p w14:paraId="334F27F2" w14:textId="68A89F0A" w:rsidR="00F17756" w:rsidRDefault="00F17756">
      <w:r w:rsidRPr="00CC350B">
        <w:rPr>
          <w:b/>
          <w:bCs/>
        </w:rPr>
        <w:t>Assignment Title</w:t>
      </w:r>
      <w:r w:rsidRPr="00F17756">
        <w:t>: Mock Interview</w:t>
      </w:r>
    </w:p>
    <w:p w14:paraId="2E0CB792" w14:textId="7A0713CA" w:rsidR="00F17756" w:rsidRDefault="00F17756">
      <w:r w:rsidRPr="00CC350B">
        <w:rPr>
          <w:b/>
          <w:bCs/>
        </w:rPr>
        <w:t>Lecturer:</w:t>
      </w:r>
      <w:r>
        <w:t xml:space="preserve"> Thomas Adeyemi</w:t>
      </w:r>
    </w:p>
    <w:p w14:paraId="0A26AA17" w14:textId="404C9BAA" w:rsidR="00F17756" w:rsidRDefault="00F17756">
      <w:r w:rsidRPr="00CC350B">
        <w:rPr>
          <w:b/>
          <w:bCs/>
        </w:rPr>
        <w:t>Student name:</w:t>
      </w:r>
      <w:r>
        <w:t xml:space="preserve"> David Brescan</w:t>
      </w:r>
    </w:p>
    <w:p w14:paraId="5BCBDA32" w14:textId="6CEE31B9" w:rsidR="00F17756" w:rsidRDefault="00F17756">
      <w:r w:rsidRPr="00CC350B">
        <w:rPr>
          <w:b/>
          <w:bCs/>
        </w:rPr>
        <w:t>Student ID number:</w:t>
      </w:r>
      <w:r>
        <w:t xml:space="preserve"> 2439097</w:t>
      </w:r>
    </w:p>
    <w:p w14:paraId="72983272" w14:textId="77777777" w:rsidR="00F17756" w:rsidRDefault="00F17756"/>
    <w:p w14:paraId="0F601052" w14:textId="77777777" w:rsidR="00F17756" w:rsidRDefault="00F17756"/>
    <w:p w14:paraId="174E975E" w14:textId="77777777" w:rsidR="00F17756" w:rsidRDefault="00F17756"/>
    <w:p w14:paraId="6CB0F415" w14:textId="77777777" w:rsidR="00F17756" w:rsidRDefault="00F17756"/>
    <w:p w14:paraId="5AC45755" w14:textId="77777777" w:rsidR="00F17756" w:rsidRDefault="00F17756"/>
    <w:p w14:paraId="65A19D65" w14:textId="77777777" w:rsidR="00F17756" w:rsidRDefault="00F17756"/>
    <w:p w14:paraId="5F8335E8" w14:textId="77777777" w:rsidR="00F17756" w:rsidRDefault="00F17756"/>
    <w:p w14:paraId="77A36FA4" w14:textId="77777777" w:rsidR="00F17756" w:rsidRDefault="00F17756"/>
    <w:p w14:paraId="741C4182" w14:textId="77777777" w:rsidR="00F17756" w:rsidRDefault="00F17756"/>
    <w:p w14:paraId="4B21BF42" w14:textId="77777777" w:rsidR="00F17756" w:rsidRDefault="00F17756"/>
    <w:p w14:paraId="3DF5A175" w14:textId="77777777" w:rsidR="00F17756" w:rsidRDefault="00F17756"/>
    <w:p w14:paraId="1245DD37" w14:textId="77777777" w:rsidR="00F17756" w:rsidRDefault="00F17756"/>
    <w:p w14:paraId="5FCDD1CB" w14:textId="77777777" w:rsidR="00F17756" w:rsidRDefault="00F17756"/>
    <w:p w14:paraId="016CB141" w14:textId="77777777" w:rsidR="00F17756" w:rsidRDefault="00F17756"/>
    <w:p w14:paraId="3277503D" w14:textId="77777777" w:rsidR="00F17756" w:rsidRDefault="00F17756"/>
    <w:p w14:paraId="1848AC88" w14:textId="77777777" w:rsidR="00F17756" w:rsidRDefault="00F17756"/>
    <w:p w14:paraId="6EAE37CF" w14:textId="77777777" w:rsidR="00F17756" w:rsidRDefault="00F17756"/>
    <w:p w14:paraId="100E6ED2" w14:textId="77777777" w:rsidR="00F17756" w:rsidRDefault="00F17756"/>
    <w:p w14:paraId="60C2A41A" w14:textId="77777777" w:rsidR="00F17756" w:rsidRDefault="00F17756"/>
    <w:p w14:paraId="761A35EB" w14:textId="77777777" w:rsidR="00F17756" w:rsidRDefault="00F17756"/>
    <w:p w14:paraId="1371DEB4" w14:textId="77777777" w:rsidR="00CC350B" w:rsidRDefault="00CC350B" w:rsidP="00F17756"/>
    <w:p w14:paraId="549D929C" w14:textId="0BA0556F" w:rsidR="00CC350B" w:rsidRPr="00CC350B" w:rsidRDefault="00CC350B" w:rsidP="00F17756">
      <w:pPr>
        <w:rPr>
          <w:b/>
          <w:bCs/>
          <w:sz w:val="40"/>
          <w:szCs w:val="40"/>
          <w:u w:val="single"/>
        </w:rPr>
      </w:pPr>
      <w:r w:rsidRPr="00CC350B">
        <w:rPr>
          <w:b/>
          <w:bCs/>
          <w:sz w:val="40"/>
          <w:szCs w:val="40"/>
          <w:u w:val="single"/>
        </w:rPr>
        <w:lastRenderedPageBreak/>
        <w:t>Job advertisement</w:t>
      </w:r>
    </w:p>
    <w:p w14:paraId="77D3CABD" w14:textId="12795AD0" w:rsidR="00F17756" w:rsidRDefault="00F17756" w:rsidP="00F17756">
      <w:r>
        <w:t>Logistics Manager</w:t>
      </w:r>
    </w:p>
    <w:p w14:paraId="1315AC66" w14:textId="77777777" w:rsidR="00F17756" w:rsidRDefault="00F17756" w:rsidP="00F17756">
      <w:r>
        <w:t>Posted a week ago by BMSL Group Ltd</w:t>
      </w:r>
    </w:p>
    <w:p w14:paraId="6D3AB97D" w14:textId="77777777" w:rsidR="00F17756" w:rsidRDefault="00F17756" w:rsidP="00F17756">
      <w:r>
        <w:t>Location:</w:t>
      </w:r>
    </w:p>
    <w:p w14:paraId="00EAD8CA" w14:textId="77777777" w:rsidR="00F17756" w:rsidRDefault="00F17756" w:rsidP="00F17756">
      <w:r>
        <w:t>EC2M, Cornhill, Greater London</w:t>
      </w:r>
    </w:p>
    <w:p w14:paraId="6D5ADA77" w14:textId="169273BE" w:rsidR="00F17756" w:rsidRDefault="00F17756" w:rsidP="00F17756">
      <w:r>
        <w:t>Salary/Rate:</w:t>
      </w:r>
      <w:r w:rsidR="000252C5">
        <w:t xml:space="preserve"> </w:t>
      </w:r>
      <w:r>
        <w:t>£24/hour</w:t>
      </w:r>
    </w:p>
    <w:p w14:paraId="30B16D78" w14:textId="77777777" w:rsidR="00F17756" w:rsidRDefault="00F17756" w:rsidP="00F17756">
      <w:r>
        <w:t>Type: Temporary</w:t>
      </w:r>
    </w:p>
    <w:p w14:paraId="21C16E6F" w14:textId="77777777" w:rsidR="00F17756" w:rsidRDefault="00F17756" w:rsidP="00F17756">
      <w:r>
        <w:t>Start Date: Middle of April</w:t>
      </w:r>
    </w:p>
    <w:p w14:paraId="7192167A" w14:textId="14B66A00" w:rsidR="00F17756" w:rsidRDefault="00F17756" w:rsidP="00F17756">
      <w:r>
        <w:t>Contract Length: Long Term</w:t>
      </w:r>
    </w:p>
    <w:p w14:paraId="6037D0FA" w14:textId="77777777" w:rsidR="00F17756" w:rsidRDefault="00F17756" w:rsidP="00F17756"/>
    <w:p w14:paraId="16BA31DC" w14:textId="77777777" w:rsidR="00F17756" w:rsidRDefault="00F17756" w:rsidP="00F17756">
      <w:r>
        <w:t>We are currently looking for an experienced Logistics Manager to start mid-April on a long-term project based in EC2M 5ND, Central London.</w:t>
      </w:r>
    </w:p>
    <w:p w14:paraId="68C32F00" w14:textId="77777777" w:rsidR="00F17756" w:rsidRDefault="00F17756" w:rsidP="00F17756"/>
    <w:p w14:paraId="4CB0B9E3" w14:textId="001774BB" w:rsidR="00F17756" w:rsidRDefault="00F17756" w:rsidP="00F17756">
      <w:r>
        <w:t>Requirements:</w:t>
      </w:r>
    </w:p>
    <w:p w14:paraId="26BCC542" w14:textId="77777777" w:rsidR="00F17756" w:rsidRDefault="00F17756" w:rsidP="00F17756">
      <w:r>
        <w:t>Valid CSCS Black Card</w:t>
      </w:r>
    </w:p>
    <w:p w14:paraId="1469A202" w14:textId="77777777" w:rsidR="00F17756" w:rsidRDefault="00F17756" w:rsidP="00F17756">
      <w:r>
        <w:t>SMSTS certification</w:t>
      </w:r>
    </w:p>
    <w:p w14:paraId="3E2CB081" w14:textId="77777777" w:rsidR="00F17756" w:rsidRDefault="00F17756" w:rsidP="00F17756">
      <w:r>
        <w:t>Proven experience working as a Logistics Manager on construction projects</w:t>
      </w:r>
    </w:p>
    <w:p w14:paraId="59656B93" w14:textId="77777777" w:rsidR="00F17756" w:rsidRDefault="00F17756" w:rsidP="00F17756">
      <w:r>
        <w:t>Strong organisational and site coordination skills</w:t>
      </w:r>
    </w:p>
    <w:p w14:paraId="09D63B8D" w14:textId="77777777" w:rsidR="00F17756" w:rsidRDefault="00F17756" w:rsidP="00F17756">
      <w:r>
        <w:t>Ability to manage deliveries, site access, and logistics planning efficiently</w:t>
      </w:r>
    </w:p>
    <w:p w14:paraId="7554ACFD" w14:textId="77777777" w:rsidR="00F17756" w:rsidRDefault="00F17756" w:rsidP="00F17756"/>
    <w:p w14:paraId="00E8443D" w14:textId="31F0936E" w:rsidR="00F17756" w:rsidRDefault="00F17756" w:rsidP="00F17756">
      <w:r>
        <w:t>Location: EC2M 5ND, Central London</w:t>
      </w:r>
    </w:p>
    <w:p w14:paraId="7EA9DBF9" w14:textId="77777777" w:rsidR="00F17756" w:rsidRDefault="00F17756" w:rsidP="00F17756"/>
    <w:p w14:paraId="1A22D9D3" w14:textId="4C7D516F" w:rsidR="00F17756" w:rsidRDefault="00F17756" w:rsidP="00F17756">
      <w:r>
        <w:t>Rate: Competitive (depending on experience)</w:t>
      </w:r>
    </w:p>
    <w:p w14:paraId="324DD43F" w14:textId="77777777" w:rsidR="00F17756" w:rsidRDefault="00F17756" w:rsidP="00F17756"/>
    <w:p w14:paraId="2DD3A25C" w14:textId="77777777" w:rsidR="000252C5" w:rsidRDefault="00F17756" w:rsidP="00F17756">
      <w:r>
        <w:t>If you meet the above requirements and are available to start in April, please get in touch with your CV and tickets for more information.</w:t>
      </w:r>
    </w:p>
    <w:p w14:paraId="21BEBBA1" w14:textId="77777777" w:rsidR="00E62CAC" w:rsidRDefault="000252C5" w:rsidP="00E62CAC">
      <w:r>
        <w:t xml:space="preserve">Link: </w:t>
      </w:r>
      <w:hyperlink r:id="rId4" w:history="1">
        <w:r w:rsidRPr="000252C5">
          <w:rPr>
            <w:rStyle w:val="Hyperlink"/>
          </w:rPr>
          <w:t>https://www.cv-library.co.uk/job/224850701/Logistics-Manager?_gl=1*bwksgo*_up*MQ..*_gs*MQ..&amp;gclid=Cj0KCQjwmunNBhDbARIsAOndKpkkWyVIkOgg345gVV0Q9RYICZwkeSBQK5o86W8H3KEz_8pLI7xkR3kaAtCOEALw_wcB</w:t>
        </w:r>
      </w:hyperlink>
    </w:p>
    <w:p w14:paraId="0055353B" w14:textId="30D6210D" w:rsidR="00E62CAC" w:rsidRPr="00CC350B" w:rsidRDefault="00E62CAC" w:rsidP="00E62CAC">
      <w:pPr>
        <w:rPr>
          <w:b/>
          <w:bCs/>
          <w:sz w:val="40"/>
          <w:szCs w:val="40"/>
          <w:u w:val="single"/>
        </w:rPr>
      </w:pPr>
      <w:r w:rsidRPr="00CC350B">
        <w:rPr>
          <w:b/>
          <w:bCs/>
          <w:sz w:val="40"/>
          <w:szCs w:val="40"/>
          <w:u w:val="single"/>
        </w:rPr>
        <w:lastRenderedPageBreak/>
        <w:t>Curriculum Vitae</w:t>
      </w:r>
    </w:p>
    <w:p w14:paraId="5FE7DA12" w14:textId="77777777" w:rsidR="00E62CAC" w:rsidRPr="00E62CAC" w:rsidRDefault="00E62CAC" w:rsidP="00E62CAC"/>
    <w:p w14:paraId="5CA5C2E0" w14:textId="343531E7" w:rsidR="00E62CAC" w:rsidRPr="00CC350B" w:rsidRDefault="00E62CAC" w:rsidP="00E62CAC">
      <w:pPr>
        <w:rPr>
          <w:b/>
          <w:bCs/>
          <w:lang w:val="fr-FR"/>
        </w:rPr>
      </w:pPr>
      <w:r w:rsidRPr="00CC350B">
        <w:rPr>
          <w:b/>
          <w:bCs/>
          <w:lang w:val="fr-FR"/>
        </w:rPr>
        <w:t>David Brescan</w:t>
      </w:r>
    </w:p>
    <w:p w14:paraId="3B8C5CA5" w14:textId="60E9D36D" w:rsidR="00E62CAC" w:rsidRPr="00E62CAC" w:rsidRDefault="00E62CAC" w:rsidP="00E62CAC">
      <w:pPr>
        <w:rPr>
          <w:lang w:val="fr-FR"/>
        </w:rPr>
      </w:pPr>
      <w:proofErr w:type="spellStart"/>
      <w:r w:rsidRPr="00CC350B">
        <w:rPr>
          <w:b/>
          <w:bCs/>
          <w:lang w:val="fr-FR"/>
        </w:rPr>
        <w:t>Logistics</w:t>
      </w:r>
      <w:proofErr w:type="spellEnd"/>
      <w:r w:rsidRPr="00CC350B">
        <w:rPr>
          <w:b/>
          <w:bCs/>
          <w:lang w:val="fr-FR"/>
        </w:rPr>
        <w:t xml:space="preserve"> Manager (Construction</w:t>
      </w:r>
      <w:r w:rsidRPr="00E62CAC">
        <w:rPr>
          <w:lang w:val="fr-FR"/>
        </w:rPr>
        <w:t>)</w:t>
      </w:r>
    </w:p>
    <w:p w14:paraId="12CAF2AC" w14:textId="77777777" w:rsidR="00E62CAC" w:rsidRDefault="00E62CAC" w:rsidP="00E62CAC">
      <w:r>
        <w:t>London, Greater London</w:t>
      </w:r>
    </w:p>
    <w:p w14:paraId="5223A60A" w14:textId="2419C6BE" w:rsidR="00E62CAC" w:rsidRDefault="00E62CAC" w:rsidP="00E62CAC">
      <w:pPr>
        <w:rPr>
          <w:rFonts w:ascii="Segoe UI Emoji" w:hAnsi="Segoe UI Emoji" w:cs="Segoe UI Emoji"/>
        </w:rPr>
      </w:pPr>
      <w:r>
        <w:rPr>
          <w:rFonts w:ascii="Segoe UI Emoji" w:hAnsi="Segoe UI Emoji" w:cs="Segoe UI Emoji"/>
        </w:rPr>
        <w:t>07428456083</w:t>
      </w:r>
    </w:p>
    <w:p w14:paraId="33F55966" w14:textId="7ABF9601" w:rsidR="00E62CAC" w:rsidRDefault="00E62CAC" w:rsidP="00E62CAC">
      <w:r>
        <w:rPr>
          <w:rFonts w:ascii="Segoe UI Emoji" w:hAnsi="Segoe UI Emoji" w:cs="Segoe UI Emoji"/>
        </w:rPr>
        <w:t>davidbrescan@gmail.com</w:t>
      </w:r>
    </w:p>
    <w:p w14:paraId="7B29E488" w14:textId="34B40577" w:rsidR="00E62CAC" w:rsidRDefault="00E62CAC" w:rsidP="00E62CAC">
      <w:r>
        <w:t>Right to work in the UK</w:t>
      </w:r>
    </w:p>
    <w:p w14:paraId="113127C0" w14:textId="77777777" w:rsidR="00E62CAC" w:rsidRDefault="00E62CAC" w:rsidP="00E62CAC"/>
    <w:p w14:paraId="25CEAB6C" w14:textId="030D7D82" w:rsidR="00E62CAC" w:rsidRPr="00CC350B" w:rsidRDefault="00E62CAC" w:rsidP="00E62CAC">
      <w:pPr>
        <w:rPr>
          <w:b/>
          <w:bCs/>
        </w:rPr>
      </w:pPr>
      <w:r w:rsidRPr="00CC350B">
        <w:rPr>
          <w:b/>
          <w:bCs/>
        </w:rPr>
        <w:t>Professional Profile</w:t>
      </w:r>
    </w:p>
    <w:p w14:paraId="180005EB" w14:textId="152403F8" w:rsidR="00E62CAC" w:rsidRDefault="00E62CAC" w:rsidP="00E62CAC">
      <w:r>
        <w:t>Experienced construction professional with 5 years’ experience in logistics management</w:t>
      </w:r>
      <w:r>
        <w:t xml:space="preserve"> </w:t>
      </w:r>
      <w:r>
        <w:t>within residential construction projects, combined with a strong operational background as a Telehandler, Compact Crane Operator and CPCS-qualified Slinger/Signaller. Proven ability to coordinate site logistics on tight-access Central London sites, manage deliveries, traffic flow, lifting operations and subcontractor coordination. Now seeking to progress into a Site Logistics Manager role on a large-scale, long-term project.</w:t>
      </w:r>
    </w:p>
    <w:p w14:paraId="675C6CF5" w14:textId="77777777" w:rsidR="00E62CAC" w:rsidRPr="00CC350B" w:rsidRDefault="00E62CAC" w:rsidP="00E62CAC">
      <w:pPr>
        <w:rPr>
          <w:b/>
          <w:bCs/>
        </w:rPr>
      </w:pPr>
    </w:p>
    <w:p w14:paraId="745A40BC" w14:textId="51CAAD05" w:rsidR="00E62CAC" w:rsidRPr="00CC350B" w:rsidRDefault="00E62CAC" w:rsidP="00E62CAC">
      <w:pPr>
        <w:rPr>
          <w:b/>
          <w:bCs/>
        </w:rPr>
      </w:pPr>
      <w:r w:rsidRPr="00CC350B">
        <w:rPr>
          <w:b/>
          <w:bCs/>
        </w:rPr>
        <w:t>Key Skills &amp; Competencies</w:t>
      </w:r>
    </w:p>
    <w:p w14:paraId="5091297E" w14:textId="77777777" w:rsidR="00E62CAC" w:rsidRDefault="00E62CAC" w:rsidP="00E62CAC">
      <w:r>
        <w:t>* Construction site logistics coordination</w:t>
      </w:r>
    </w:p>
    <w:p w14:paraId="6BF1A2A2" w14:textId="77777777" w:rsidR="00E62CAC" w:rsidRDefault="00E62CAC" w:rsidP="00E62CAC">
      <w:r>
        <w:t>* Delivery management &amp; booking control</w:t>
      </w:r>
    </w:p>
    <w:p w14:paraId="2FF91537" w14:textId="77777777" w:rsidR="00E62CAC" w:rsidRDefault="00E62CAC" w:rsidP="00E62CAC">
      <w:r>
        <w:t>* Traffic management planning &amp; implementation</w:t>
      </w:r>
    </w:p>
    <w:p w14:paraId="01AFBC45" w14:textId="77777777" w:rsidR="00E62CAC" w:rsidRDefault="00E62CAC" w:rsidP="00E62CAC">
      <w:r>
        <w:t>* Crane, lifting &amp; plant coordination</w:t>
      </w:r>
    </w:p>
    <w:p w14:paraId="4DD65C03" w14:textId="77777777" w:rsidR="00E62CAC" w:rsidRDefault="00E62CAC" w:rsidP="00E62CAC">
      <w:r>
        <w:t>* Waste management &amp; skip control</w:t>
      </w:r>
    </w:p>
    <w:p w14:paraId="3394BABB" w14:textId="77777777" w:rsidR="00E62CAC" w:rsidRDefault="00E62CAC" w:rsidP="00E62CAC">
      <w:r>
        <w:t>* Subcontractor coordination</w:t>
      </w:r>
    </w:p>
    <w:p w14:paraId="6BCC6808" w14:textId="77777777" w:rsidR="00E62CAC" w:rsidRDefault="00E62CAC" w:rsidP="00E62CAC">
      <w:r>
        <w:t>* Health &amp; Safety compliance</w:t>
      </w:r>
    </w:p>
    <w:p w14:paraId="1BBFDB6B" w14:textId="77777777" w:rsidR="00E62CAC" w:rsidRDefault="00E62CAC" w:rsidP="00E62CAC">
      <w:r>
        <w:t>* CSCS &amp; SMSTS site leadership</w:t>
      </w:r>
    </w:p>
    <w:p w14:paraId="2A51498D" w14:textId="77777777" w:rsidR="00E62CAC" w:rsidRDefault="00E62CAC" w:rsidP="00E62CAC">
      <w:r>
        <w:t>* Central London site experience</w:t>
      </w:r>
    </w:p>
    <w:p w14:paraId="0B7F6A1C" w14:textId="77777777" w:rsidR="00E62CAC" w:rsidRDefault="00E62CAC" w:rsidP="00E62CAC"/>
    <w:p w14:paraId="6D5993F7" w14:textId="77777777" w:rsidR="00E62CAC" w:rsidRPr="00CC350B" w:rsidRDefault="00E62CAC" w:rsidP="00E62CAC">
      <w:pPr>
        <w:rPr>
          <w:b/>
          <w:bCs/>
        </w:rPr>
      </w:pPr>
      <w:r w:rsidRPr="00CC350B">
        <w:rPr>
          <w:b/>
          <w:bCs/>
        </w:rPr>
        <w:lastRenderedPageBreak/>
        <w:t>Certifications &amp; Cards</w:t>
      </w:r>
    </w:p>
    <w:p w14:paraId="6246B03A" w14:textId="7A677263" w:rsidR="00E62CAC" w:rsidRDefault="00E62CAC" w:rsidP="00E62CAC">
      <w:r>
        <w:t>* CSCS Black Card</w:t>
      </w:r>
      <w:r>
        <w:t xml:space="preserve">, </w:t>
      </w:r>
      <w:r>
        <w:t>Exp. Aug 2028</w:t>
      </w:r>
    </w:p>
    <w:p w14:paraId="4CE39C8D" w14:textId="331ABEEF" w:rsidR="00E62CAC" w:rsidRDefault="00E62CAC" w:rsidP="00E62CAC">
      <w:r>
        <w:t>* SMSTS</w:t>
      </w:r>
      <w:r>
        <w:t>,</w:t>
      </w:r>
      <w:r>
        <w:t xml:space="preserve"> Exp. Aug 2028</w:t>
      </w:r>
    </w:p>
    <w:p w14:paraId="52F9B440" w14:textId="207F94CE" w:rsidR="00E62CAC" w:rsidRDefault="00E62CAC" w:rsidP="00E62CAC">
      <w:r>
        <w:t>* First Aid at Work</w:t>
      </w:r>
    </w:p>
    <w:p w14:paraId="5084CBB9" w14:textId="6B80B81E" w:rsidR="00E62CAC" w:rsidRDefault="00E62CAC" w:rsidP="00E62CAC">
      <w:r>
        <w:t>* Traffic Marshal</w:t>
      </w:r>
    </w:p>
    <w:p w14:paraId="067051E9" w14:textId="430772A6" w:rsidR="00E62CAC" w:rsidRDefault="00E62CAC" w:rsidP="00E62CAC">
      <w:r>
        <w:t>* CPCS Blue Card:</w:t>
      </w:r>
      <w:r>
        <w:t xml:space="preserve"> </w:t>
      </w:r>
      <w:r>
        <w:t>A16 Industrial Forklift Truck</w:t>
      </w:r>
      <w:r>
        <w:t xml:space="preserve">, </w:t>
      </w:r>
      <w:r>
        <w:t>A17C Telescopic Handler (all sizes incl. 360 slew)</w:t>
      </w:r>
      <w:r>
        <w:t xml:space="preserve">, </w:t>
      </w:r>
      <w:r>
        <w:t>A66A Compact Crane (static stabilisers)</w:t>
      </w:r>
      <w:r>
        <w:t xml:space="preserve">, </w:t>
      </w:r>
      <w:r>
        <w:t>A66B Compact Crane (mobile industrial)</w:t>
      </w:r>
      <w:r>
        <w:t xml:space="preserve">, </w:t>
      </w:r>
      <w:r>
        <w:t>Slinger/Signaller – Static Duties</w:t>
      </w:r>
    </w:p>
    <w:p w14:paraId="09FE3D95" w14:textId="77777777" w:rsidR="00E62CAC" w:rsidRDefault="00E62CAC" w:rsidP="00E62CAC"/>
    <w:p w14:paraId="2CFAF005" w14:textId="31685128" w:rsidR="00E62CAC" w:rsidRPr="00CC350B" w:rsidRDefault="00E62CAC" w:rsidP="00E62CAC">
      <w:pPr>
        <w:rPr>
          <w:b/>
          <w:bCs/>
        </w:rPr>
      </w:pPr>
      <w:r w:rsidRPr="00CC350B">
        <w:rPr>
          <w:b/>
          <w:bCs/>
        </w:rPr>
        <w:t>Employment History</w:t>
      </w:r>
    </w:p>
    <w:p w14:paraId="135459A3" w14:textId="28DF8BC1" w:rsidR="00E62CAC" w:rsidRDefault="00E62CAC" w:rsidP="00E62CAC">
      <w:r w:rsidRPr="00CC350B">
        <w:rPr>
          <w:u w:val="single"/>
        </w:rPr>
        <w:t>Logistics Manager</w:t>
      </w:r>
      <w:r>
        <w:t xml:space="preserve"> – Facade Contractor</w:t>
      </w:r>
    </w:p>
    <w:p w14:paraId="5313C754" w14:textId="7133CAC9" w:rsidR="00E62CAC" w:rsidRDefault="00E62CAC" w:rsidP="00E62CAC">
      <w:r>
        <w:t>Company:</w:t>
      </w:r>
      <w:r>
        <w:t xml:space="preserve"> Façade &amp; Glazing Ltd</w:t>
      </w:r>
    </w:p>
    <w:p w14:paraId="38D2B7FC" w14:textId="07044CDA" w:rsidR="00E62CAC" w:rsidRDefault="00E62CAC" w:rsidP="00E62CAC">
      <w:r>
        <w:t xml:space="preserve">Location: </w:t>
      </w:r>
      <w:r>
        <w:t>64 Crutch Friars</w:t>
      </w:r>
      <w:r>
        <w:t>, London</w:t>
      </w:r>
    </w:p>
    <w:p w14:paraId="06E9098E" w14:textId="70DDE54B" w:rsidR="00E62CAC" w:rsidRDefault="00E62CAC" w:rsidP="00E62CAC">
      <w:r>
        <w:t>Dates:</w:t>
      </w:r>
      <w:r>
        <w:t xml:space="preserve"> </w:t>
      </w:r>
      <w:r>
        <w:t>2021 – Present</w:t>
      </w:r>
    </w:p>
    <w:p w14:paraId="765D9D59" w14:textId="77777777" w:rsidR="00E62CAC" w:rsidRDefault="00E62CAC" w:rsidP="00E62CAC">
      <w:r>
        <w:t>Managed site logistics for a residential facade project, supporting daily construction activities.</w:t>
      </w:r>
    </w:p>
    <w:p w14:paraId="445B0563" w14:textId="7DE991D5" w:rsidR="00E62CAC" w:rsidRDefault="00E62CAC" w:rsidP="00E62CAC">
      <w:r>
        <w:t>Coordinated deliveries and unloading schedules</w:t>
      </w:r>
      <w:r>
        <w:t xml:space="preserve"> </w:t>
      </w:r>
      <w:r>
        <w:t>to minimise congestion and downtime.</w:t>
      </w:r>
    </w:p>
    <w:p w14:paraId="72EA7975" w14:textId="07033312" w:rsidR="00E62CAC" w:rsidRDefault="00E62CAC" w:rsidP="00E62CAC">
      <w:r>
        <w:t>Implemented and monitored traffic management plans on restricted-access sites.</w:t>
      </w:r>
    </w:p>
    <w:p w14:paraId="28427D2F" w14:textId="67D14C0F" w:rsidR="00E62CAC" w:rsidRDefault="00E62CAC" w:rsidP="00E62CAC">
      <w:r>
        <w:t>Coordinated crane and lifting operations in line with lift plans and site safety procedures.</w:t>
      </w:r>
    </w:p>
    <w:p w14:paraId="19C93B55" w14:textId="102FEE78" w:rsidR="00E62CAC" w:rsidRDefault="00E62CAC" w:rsidP="00E62CAC">
      <w:r>
        <w:t>Managed waste removal and skip logistics to maintain a safe and efficient site.</w:t>
      </w:r>
    </w:p>
    <w:p w14:paraId="57F5FBC0" w14:textId="2D955491" w:rsidR="00E62CAC" w:rsidRDefault="00E62CAC" w:rsidP="00E62CAC">
      <w:r>
        <w:t>Liaised closely with subcontractors, supervisors, and site management.</w:t>
      </w:r>
    </w:p>
    <w:p w14:paraId="12C7E6B8" w14:textId="4ABE267F" w:rsidR="00E62CAC" w:rsidRDefault="00E62CAC" w:rsidP="00E62CAC">
      <w:r>
        <w:t>Ensured compliance with H&amp;S regulations, method statements, and RAMS.</w:t>
      </w:r>
    </w:p>
    <w:p w14:paraId="19EADEE3" w14:textId="77777777" w:rsidR="00E62CAC" w:rsidRDefault="00E62CAC" w:rsidP="00E62CAC"/>
    <w:p w14:paraId="76419DCA" w14:textId="5ED92818" w:rsidR="00E62CAC" w:rsidRPr="00CC350B" w:rsidRDefault="00E62CAC" w:rsidP="00E62CAC">
      <w:pPr>
        <w:rPr>
          <w:u w:val="single"/>
        </w:rPr>
      </w:pPr>
      <w:r w:rsidRPr="00CC350B">
        <w:rPr>
          <w:u w:val="single"/>
        </w:rPr>
        <w:t>Compact Crane Operator</w:t>
      </w:r>
    </w:p>
    <w:p w14:paraId="51BD96BA" w14:textId="74C2049E" w:rsidR="00E62CAC" w:rsidRDefault="00E62CAC" w:rsidP="00E62CAC">
      <w:r>
        <w:t>Compan</w:t>
      </w:r>
      <w:r w:rsidR="00CC350B">
        <w:t>y: Facade Glazing Ltd</w:t>
      </w:r>
    </w:p>
    <w:p w14:paraId="714C3A07" w14:textId="0CACF327" w:rsidR="00E62CAC" w:rsidRDefault="00E62CAC" w:rsidP="00E62CAC">
      <w:r>
        <w:t xml:space="preserve">Location: </w:t>
      </w:r>
      <w:r w:rsidR="00CC350B">
        <w:t>St. John Wood Square, London</w:t>
      </w:r>
    </w:p>
    <w:p w14:paraId="145B244B" w14:textId="0210C9B1" w:rsidR="00E62CAC" w:rsidRDefault="00E62CAC" w:rsidP="00E62CAC">
      <w:r>
        <w:t>Dates: 2020 – 2021</w:t>
      </w:r>
    </w:p>
    <w:p w14:paraId="22F12F9F" w14:textId="4775B2D1" w:rsidR="00E62CAC" w:rsidRDefault="00E62CAC" w:rsidP="00E62CAC">
      <w:r>
        <w:t>Operated compact cranes on residential construction projects.</w:t>
      </w:r>
    </w:p>
    <w:p w14:paraId="490924AD" w14:textId="77777777" w:rsidR="00CC350B" w:rsidRDefault="00E62CAC" w:rsidP="00E62CAC">
      <w:r>
        <w:lastRenderedPageBreak/>
        <w:t>Supported lifting operations in confined spaces.</w:t>
      </w:r>
    </w:p>
    <w:p w14:paraId="7541D323" w14:textId="173AE252" w:rsidR="00E62CAC" w:rsidRDefault="00E62CAC" w:rsidP="00E62CAC">
      <w:r>
        <w:t>Worked closely with site management and logistics teams to ensure safe execution.</w:t>
      </w:r>
    </w:p>
    <w:p w14:paraId="794DDE45" w14:textId="77777777" w:rsidR="00E62CAC" w:rsidRDefault="00E62CAC" w:rsidP="00E62CAC"/>
    <w:p w14:paraId="32E4A645" w14:textId="5242DDE4" w:rsidR="00E62CAC" w:rsidRPr="00CC350B" w:rsidRDefault="00E62CAC" w:rsidP="00E62CAC">
      <w:pPr>
        <w:rPr>
          <w:u w:val="single"/>
        </w:rPr>
      </w:pPr>
      <w:r w:rsidRPr="00CC350B">
        <w:rPr>
          <w:u w:val="single"/>
        </w:rPr>
        <w:t>Telehandler Operator</w:t>
      </w:r>
    </w:p>
    <w:p w14:paraId="013AE2AF" w14:textId="0E5C7D3A" w:rsidR="00E62CAC" w:rsidRDefault="00E62CAC" w:rsidP="00E62CAC">
      <w:r>
        <w:t>Company:</w:t>
      </w:r>
      <w:r w:rsidR="00CC350B">
        <w:t xml:space="preserve"> Facade Glazing</w:t>
      </w:r>
    </w:p>
    <w:p w14:paraId="4B16F6B7" w14:textId="06EFB4B1" w:rsidR="00E62CAC" w:rsidRDefault="00E62CAC" w:rsidP="00E62CAC">
      <w:r>
        <w:t>Location:</w:t>
      </w:r>
      <w:r w:rsidR="00CC350B">
        <w:t xml:space="preserve"> Twelve Trees Park, London</w:t>
      </w:r>
    </w:p>
    <w:p w14:paraId="4B03AB97" w14:textId="59C6ACF3" w:rsidR="00E62CAC" w:rsidRDefault="00E62CAC" w:rsidP="00E62CAC">
      <w:r>
        <w:t>Dates: 2018 – 2020</w:t>
      </w:r>
    </w:p>
    <w:p w14:paraId="699506DD" w14:textId="4986B664" w:rsidR="00E62CAC" w:rsidRDefault="00E62CAC" w:rsidP="00E62CAC">
      <w:r>
        <w:t>Operated telehandlers to support material distribution across site.</w:t>
      </w:r>
    </w:p>
    <w:p w14:paraId="15352E25" w14:textId="0E115311" w:rsidR="00E62CAC" w:rsidRDefault="00E62CAC" w:rsidP="00E62CAC">
      <w:r>
        <w:t>Assisted with delivery unloading and internal logistics.</w:t>
      </w:r>
    </w:p>
    <w:p w14:paraId="3437FD76" w14:textId="748F15FC" w:rsidR="00E62CAC" w:rsidRDefault="00E62CAC" w:rsidP="00E62CAC">
      <w:r>
        <w:t>Maintained high safety standards in line with site regulations.</w:t>
      </w:r>
    </w:p>
    <w:p w14:paraId="63035E4C" w14:textId="77777777" w:rsidR="00E62CAC" w:rsidRDefault="00E62CAC" w:rsidP="00E62CAC"/>
    <w:p w14:paraId="540DB79E" w14:textId="1F3A9DEB" w:rsidR="00E62CAC" w:rsidRPr="00CC350B" w:rsidRDefault="00E62CAC" w:rsidP="00E62CAC">
      <w:pPr>
        <w:rPr>
          <w:b/>
          <w:bCs/>
        </w:rPr>
      </w:pPr>
      <w:r w:rsidRPr="00CC350B">
        <w:rPr>
          <w:b/>
          <w:bCs/>
        </w:rPr>
        <w:t>Availability</w:t>
      </w:r>
    </w:p>
    <w:p w14:paraId="0DA054AD" w14:textId="1272BB7E" w:rsidR="00E62CAC" w:rsidRDefault="00E62CAC" w:rsidP="00E62CAC">
      <w:r>
        <w:t>Available to start</w:t>
      </w:r>
      <w:r w:rsidR="00CC350B">
        <w:t xml:space="preserve"> </w:t>
      </w:r>
      <w:r>
        <w:t>mid-April</w:t>
      </w:r>
      <w:r w:rsidR="00CC350B">
        <w:t>.</w:t>
      </w:r>
    </w:p>
    <w:p w14:paraId="5ADD34CE" w14:textId="568F7D0E" w:rsidR="00E62CAC" w:rsidRDefault="00E62CAC" w:rsidP="00E62CAC">
      <w:r>
        <w:t>Open to long-term contract roles</w:t>
      </w:r>
      <w:r w:rsidR="00CC350B">
        <w:t>.</w:t>
      </w:r>
    </w:p>
    <w:p w14:paraId="733FB95F" w14:textId="77777777" w:rsidR="00E62CAC" w:rsidRDefault="00E62CAC" w:rsidP="00E62CAC"/>
    <w:p w14:paraId="6A6EBD62" w14:textId="77777777" w:rsidR="00CC350B" w:rsidRDefault="00CC350B" w:rsidP="00E62CAC"/>
    <w:p w14:paraId="627F4D3C" w14:textId="77777777" w:rsidR="00CC350B" w:rsidRDefault="00CC350B" w:rsidP="00E62CAC"/>
    <w:p w14:paraId="77A4EE09" w14:textId="77777777" w:rsidR="00CC350B" w:rsidRDefault="00CC350B" w:rsidP="00E62CAC"/>
    <w:p w14:paraId="550B3A5C" w14:textId="77777777" w:rsidR="00CC350B" w:rsidRDefault="00CC350B" w:rsidP="00E62CAC"/>
    <w:p w14:paraId="40759C09" w14:textId="77777777" w:rsidR="00CC350B" w:rsidRDefault="00CC350B" w:rsidP="00E62CAC"/>
    <w:p w14:paraId="5CFC019D" w14:textId="77777777" w:rsidR="00CC350B" w:rsidRDefault="00CC350B" w:rsidP="00E62CAC"/>
    <w:p w14:paraId="2C8C7D0C" w14:textId="77777777" w:rsidR="00CC350B" w:rsidRDefault="00CC350B" w:rsidP="00E62CAC"/>
    <w:p w14:paraId="0EEA4880" w14:textId="77777777" w:rsidR="00CC350B" w:rsidRDefault="00CC350B" w:rsidP="00E62CAC"/>
    <w:p w14:paraId="16308E88" w14:textId="77777777" w:rsidR="00CC350B" w:rsidRDefault="00CC350B" w:rsidP="00E62CAC"/>
    <w:p w14:paraId="15403BDD" w14:textId="77777777" w:rsidR="00CC350B" w:rsidRDefault="00CC350B" w:rsidP="00E62CAC"/>
    <w:p w14:paraId="69EEB232" w14:textId="77777777" w:rsidR="00CC350B" w:rsidRDefault="00CC350B" w:rsidP="00E62CAC"/>
    <w:p w14:paraId="2EE3BD88" w14:textId="77777777" w:rsidR="00CC350B" w:rsidRDefault="00CC350B" w:rsidP="00E62CAC"/>
    <w:p w14:paraId="57AB3FF1" w14:textId="77777777" w:rsidR="00CC350B" w:rsidRDefault="00CC350B" w:rsidP="00E62CAC"/>
    <w:p w14:paraId="06A367B1" w14:textId="77777777" w:rsidR="00CC350B" w:rsidRDefault="00CC350B" w:rsidP="00E62CAC"/>
    <w:p w14:paraId="76985095" w14:textId="45CD9CD6" w:rsidR="00E62CAC" w:rsidRPr="00CC350B" w:rsidRDefault="00E62CAC" w:rsidP="00E62CAC">
      <w:pPr>
        <w:rPr>
          <w:b/>
          <w:bCs/>
          <w:sz w:val="40"/>
          <w:szCs w:val="40"/>
          <w:u w:val="single"/>
        </w:rPr>
      </w:pPr>
      <w:r w:rsidRPr="00CC350B">
        <w:rPr>
          <w:b/>
          <w:bCs/>
          <w:sz w:val="40"/>
          <w:szCs w:val="40"/>
          <w:u w:val="single"/>
        </w:rPr>
        <w:t>Cover Letter</w:t>
      </w:r>
    </w:p>
    <w:p w14:paraId="4C585306" w14:textId="77777777" w:rsidR="00E62CAC" w:rsidRDefault="00E62CAC" w:rsidP="00E62CAC"/>
    <w:p w14:paraId="7375E06C" w14:textId="77777777" w:rsidR="00E62CAC" w:rsidRDefault="00E62CAC" w:rsidP="00E62CAC">
      <w:r>
        <w:t>Dear Hiring Manager,</w:t>
      </w:r>
    </w:p>
    <w:p w14:paraId="167C3A93" w14:textId="33A4BD5D" w:rsidR="00E62CAC" w:rsidRDefault="00E62CAC" w:rsidP="00E62CAC">
      <w:r>
        <w:t>I am writing to apply for the Logistics Manager position advertised for your Central London project. With over five years of experience in construction logistics, supported by a strong plant-operating background and full CSCS Black Card and SMSTS certification, I am confident in my ability to add immediate value to your site team.</w:t>
      </w:r>
    </w:p>
    <w:p w14:paraId="43EBB817" w14:textId="14B2564E" w:rsidR="00E62CAC" w:rsidRDefault="00E62CAC" w:rsidP="00E62CAC">
      <w:r>
        <w:t xml:space="preserve">I have been working as a Logistics Manager for a specialist facade contractor, where I was responsible for coordinating deliveries, managing traffic flow, organising lifting operations, and overseeing waste management on tight-access residential sites in </w:t>
      </w:r>
      <w:r w:rsidR="00CC350B">
        <w:t xml:space="preserve">Central </w:t>
      </w:r>
      <w:r>
        <w:t>London. My hands-on background as a Telehandler and Compact Crane Operator, combined with CPCS qualifications, allows me to understand site operations in detail and communicate effectively with plant operators, subcontractors, and management teams.</w:t>
      </w:r>
    </w:p>
    <w:p w14:paraId="7DC348E0" w14:textId="158E106D" w:rsidR="00E62CAC" w:rsidRDefault="00E62CAC" w:rsidP="00E62CAC">
      <w:r>
        <w:t>I am now seeking to progress into a Site Logistics Manager role on a larger project, where I can apply my experience at a higher level while continuing to develop professionally. I am highly organised, safety-focused, and comfortable working in fast-paced Central London environments where planning and coordination are critical.</w:t>
      </w:r>
    </w:p>
    <w:p w14:paraId="0814C8D3" w14:textId="3602D102" w:rsidR="00E62CAC" w:rsidRDefault="00E62CAC" w:rsidP="00E62CAC">
      <w:r>
        <w:t>I am available to start mid-April and would welcome the opportunity to discuss how my experience aligns with your project requirements. Please find my CV attached, and I am happy to provide copies of my tickets upon request.</w:t>
      </w:r>
    </w:p>
    <w:p w14:paraId="2068E9DF" w14:textId="77777777" w:rsidR="00E62CAC" w:rsidRDefault="00E62CAC" w:rsidP="00E62CAC"/>
    <w:p w14:paraId="73E0D1B9" w14:textId="77777777" w:rsidR="00E62CAC" w:rsidRDefault="00E62CAC" w:rsidP="00E62CAC">
      <w:r>
        <w:t>Thank you for your time and consideration.</w:t>
      </w:r>
    </w:p>
    <w:p w14:paraId="6526EA3E" w14:textId="77777777" w:rsidR="00E62CAC" w:rsidRDefault="00E62CAC" w:rsidP="00E62CAC">
      <w:r>
        <w:t>Yours sincerely,</w:t>
      </w:r>
    </w:p>
    <w:p w14:paraId="6DD07C10" w14:textId="58B76A46" w:rsidR="00E62CAC" w:rsidRDefault="00CC350B" w:rsidP="00E62CAC">
      <w:r>
        <w:t>David Brescan</w:t>
      </w:r>
    </w:p>
    <w:sectPr w:rsidR="00E62C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7756"/>
    <w:rsid w:val="000252C5"/>
    <w:rsid w:val="00096A41"/>
    <w:rsid w:val="00A03866"/>
    <w:rsid w:val="00B34BFD"/>
    <w:rsid w:val="00CC350B"/>
    <w:rsid w:val="00E62CAC"/>
    <w:rsid w:val="00ED14FB"/>
    <w:rsid w:val="00F17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10774"/>
  <w15:chartTrackingRefBased/>
  <w15:docId w15:val="{F180E249-60BC-4DC7-937E-7A0E3FC86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177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177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177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177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177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177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177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177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177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177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177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177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177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177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177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177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177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177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177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177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177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177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177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177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177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177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177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177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1775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252C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52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cv-library.co.uk/job/224850701/Logistics-Manager?_gl=1*bwksgo*_up*MQ..*_gs*MQ..&amp;gclid=Cj0KCQjwmunNBhDbARIsAOndKpkkWyVIkOgg345gVV0Q9RYICZwkeSBQK5o86W8H3KEz_8pLI7xkR3kaAtCOEALw_wcB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861</Words>
  <Characters>4910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Brescan (2439097)</dc:creator>
  <cp:keywords/>
  <dc:description/>
  <cp:lastModifiedBy>David Brescan (2439097)</cp:lastModifiedBy>
  <cp:revision>1</cp:revision>
  <dcterms:created xsi:type="dcterms:W3CDTF">2026-03-18T19:01:00Z</dcterms:created>
  <dcterms:modified xsi:type="dcterms:W3CDTF">2026-03-18T20:05:00Z</dcterms:modified>
</cp:coreProperties>
</file>