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D0343" w14:textId="77777777" w:rsidR="00B625A3" w:rsidRDefault="00B625A3" w:rsidP="00B625A3">
      <w:pPr>
        <w:jc w:val="center"/>
      </w:pPr>
      <w:r>
        <w:rPr>
          <w:b/>
          <w:u w:val="single"/>
        </w:rPr>
        <w:t xml:space="preserve">Love </w:t>
      </w:r>
      <w:proofErr w:type="gramStart"/>
      <w:r>
        <w:rPr>
          <w:b/>
          <w:u w:val="single"/>
        </w:rPr>
        <w:t>In</w:t>
      </w:r>
      <w:proofErr w:type="gramEnd"/>
      <w:r>
        <w:rPr>
          <w:b/>
          <w:u w:val="single"/>
        </w:rPr>
        <w:t xml:space="preserve"> A Spliff (A spliff is a weed cigar)</w:t>
      </w:r>
    </w:p>
    <w:p w14:paraId="1B830885" w14:textId="77777777" w:rsidR="00B625A3" w:rsidRDefault="00B625A3" w:rsidP="00B625A3">
      <w:r>
        <w:t xml:space="preserve">You always know how to make me laugh, </w:t>
      </w:r>
    </w:p>
    <w:p w14:paraId="0CEA8E71" w14:textId="77777777" w:rsidR="00B625A3" w:rsidRDefault="00B625A3" w:rsidP="00B625A3">
      <w:r>
        <w:t xml:space="preserve">You seem to take over my brain, </w:t>
      </w:r>
    </w:p>
    <w:p w14:paraId="1D673A67" w14:textId="77777777" w:rsidR="00B625A3" w:rsidRDefault="00B625A3" w:rsidP="00B625A3">
      <w:r>
        <w:t xml:space="preserve">You make me feel relaxed and happy, </w:t>
      </w:r>
    </w:p>
    <w:p w14:paraId="1C38417C" w14:textId="77777777" w:rsidR="00B625A3" w:rsidRDefault="00B625A3" w:rsidP="00B625A3">
      <w:r>
        <w:t xml:space="preserve">More or less depending on which strain, </w:t>
      </w:r>
    </w:p>
    <w:p w14:paraId="3534F123" w14:textId="77777777" w:rsidR="00B625A3" w:rsidRDefault="00B625A3" w:rsidP="00B625A3">
      <w:r>
        <w:t xml:space="preserve">I love to inhale you to have you consume my mind, </w:t>
      </w:r>
    </w:p>
    <w:p w14:paraId="4B13A34E" w14:textId="77777777" w:rsidR="00B625A3" w:rsidRDefault="00B625A3" w:rsidP="00B625A3">
      <w:r>
        <w:t xml:space="preserve">You don’t hold me down, you just let me sit and unwind, </w:t>
      </w:r>
    </w:p>
    <w:p w14:paraId="4B6CCE23" w14:textId="769A8AF7" w:rsidR="00B625A3" w:rsidRDefault="00F37283" w:rsidP="00B625A3">
      <w:r>
        <w:t>Your smell is so unique it clings to</w:t>
      </w:r>
      <w:r w:rsidR="00430520">
        <w:t xml:space="preserve"> lungs and air, </w:t>
      </w:r>
    </w:p>
    <w:p w14:paraId="21D20C3C" w14:textId="6578A0C3" w:rsidR="00430520" w:rsidRDefault="00A70607" w:rsidP="00B625A3">
      <w:r>
        <w:t>Many would be turned o</w:t>
      </w:r>
      <w:r w:rsidR="00DC76A7">
        <w:t>f</w:t>
      </w:r>
      <w:r>
        <w:t xml:space="preserve">f by it, </w:t>
      </w:r>
    </w:p>
    <w:p w14:paraId="300E5668" w14:textId="0CD5B6B8" w:rsidR="00A70607" w:rsidRDefault="00A70607" w:rsidP="00B625A3">
      <w:r>
        <w:t>But I know that compared to any maiden you are fair,</w:t>
      </w:r>
    </w:p>
    <w:p w14:paraId="7DCF69B6" w14:textId="2A02ACBA" w:rsidR="003B696F" w:rsidRDefault="003B696F" w:rsidP="00B625A3">
      <w:r>
        <w:t xml:space="preserve">It’s hard whenever you are absent, </w:t>
      </w:r>
    </w:p>
    <w:p w14:paraId="43A9156A" w14:textId="1F3C4103" w:rsidR="003B696F" w:rsidRDefault="003B696F" w:rsidP="00B625A3">
      <w:r>
        <w:t xml:space="preserve">But I cherish the moments that you are there, </w:t>
      </w:r>
    </w:p>
    <w:p w14:paraId="6596D8B2" w14:textId="5AB11D07" w:rsidR="003B696F" w:rsidRDefault="007B58E5" w:rsidP="00B625A3">
      <w:r>
        <w:t xml:space="preserve">I think about you every day, </w:t>
      </w:r>
      <w:r w:rsidR="00360AE2">
        <w:t xml:space="preserve"> </w:t>
      </w:r>
    </w:p>
    <w:p w14:paraId="57B38C14" w14:textId="059BECE3" w:rsidR="00360AE2" w:rsidRDefault="00360AE2" w:rsidP="00B625A3">
      <w:r>
        <w:t xml:space="preserve">How we’d blow through days without a care, </w:t>
      </w:r>
    </w:p>
    <w:p w14:paraId="49DB6F72" w14:textId="50ED7A28" w:rsidR="00360AE2" w:rsidRDefault="00CA3911" w:rsidP="00B625A3">
      <w:r>
        <w:t xml:space="preserve">You may not have much to say, </w:t>
      </w:r>
    </w:p>
    <w:p w14:paraId="41743B87" w14:textId="40BA5D7D" w:rsidR="00CA3911" w:rsidRDefault="00CA3911" w:rsidP="00B625A3">
      <w:r>
        <w:t xml:space="preserve">But </w:t>
      </w:r>
      <w:r w:rsidR="004651B8">
        <w:t xml:space="preserve">there’s love in every puff of smoke, </w:t>
      </w:r>
    </w:p>
    <w:p w14:paraId="48A15FFA" w14:textId="72588087" w:rsidR="004651B8" w:rsidRDefault="00024DF7" w:rsidP="00B625A3">
      <w:r>
        <w:t xml:space="preserve">Some people are blood brothers, </w:t>
      </w:r>
    </w:p>
    <w:p w14:paraId="4847B83F" w14:textId="213DD0DA" w:rsidR="00024DF7" w:rsidRDefault="00024DF7" w:rsidP="00B625A3">
      <w:r>
        <w:t xml:space="preserve">But </w:t>
      </w:r>
      <w:r w:rsidR="00521247">
        <w:t xml:space="preserve">my adoration is so powerful, </w:t>
      </w:r>
    </w:p>
    <w:p w14:paraId="5C8EC56C" w14:textId="77777777" w:rsidR="00AC5854" w:rsidRDefault="00521247" w:rsidP="00B625A3">
      <w:r>
        <w:t xml:space="preserve">That I have you in my </w:t>
      </w:r>
      <w:r w:rsidR="00AC5854">
        <w:t>stream</w:t>
      </w:r>
      <w:r w:rsidR="00F01ED7">
        <w:t>,</w:t>
      </w:r>
      <w:r w:rsidR="00AC5854">
        <w:t xml:space="preserve"> </w:t>
      </w:r>
    </w:p>
    <w:p w14:paraId="2ED7F06B" w14:textId="77777777" w:rsidR="00AC5854" w:rsidRDefault="00AC5854" w:rsidP="00B625A3">
      <w:r>
        <w:t xml:space="preserve">I have to say that as couples go, </w:t>
      </w:r>
    </w:p>
    <w:p w14:paraId="5B81F0B1" w14:textId="5CE4E50E" w:rsidR="00521247" w:rsidRDefault="00AC5854" w:rsidP="00B625A3">
      <w:r>
        <w:t>Me and you seem to make quite the team</w:t>
      </w:r>
      <w:r w:rsidR="005E7D5B">
        <w:t xml:space="preserve">. </w:t>
      </w:r>
      <w:bookmarkStart w:id="0" w:name="_GoBack"/>
      <w:bookmarkEnd w:id="0"/>
      <w:r w:rsidR="00F01ED7">
        <w:t xml:space="preserve"> </w:t>
      </w:r>
    </w:p>
    <w:p w14:paraId="294C6C52" w14:textId="77777777" w:rsidR="00F01ED7" w:rsidRDefault="00F01ED7" w:rsidP="00B625A3"/>
    <w:p w14:paraId="3E2BEF5D" w14:textId="349C265E" w:rsidR="00A70607" w:rsidRPr="00B625A3" w:rsidRDefault="00A70607" w:rsidP="00B625A3"/>
    <w:sectPr w:rsidR="00A70607" w:rsidRPr="00B62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A3"/>
    <w:rsid w:val="00024DF7"/>
    <w:rsid w:val="000D0866"/>
    <w:rsid w:val="00360AE2"/>
    <w:rsid w:val="003B696F"/>
    <w:rsid w:val="00430520"/>
    <w:rsid w:val="004651B8"/>
    <w:rsid w:val="00521247"/>
    <w:rsid w:val="005E7D5B"/>
    <w:rsid w:val="007B58E5"/>
    <w:rsid w:val="008615CB"/>
    <w:rsid w:val="00A70607"/>
    <w:rsid w:val="00AC5854"/>
    <w:rsid w:val="00B625A3"/>
    <w:rsid w:val="00CA3911"/>
    <w:rsid w:val="00DC76A7"/>
    <w:rsid w:val="00F01ED7"/>
    <w:rsid w:val="00F3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7635B"/>
  <w15:chartTrackingRefBased/>
  <w15:docId w15:val="{9ABA36D8-AA4E-47A6-9B85-7A94BC9E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Johnson</dc:creator>
  <cp:keywords/>
  <dc:description/>
  <cp:lastModifiedBy>Adam Johnson</cp:lastModifiedBy>
  <cp:revision>18</cp:revision>
  <dcterms:created xsi:type="dcterms:W3CDTF">2019-04-04T10:23:00Z</dcterms:created>
  <dcterms:modified xsi:type="dcterms:W3CDTF">2019-04-04T10:37:00Z</dcterms:modified>
</cp:coreProperties>
</file>