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069C5667" w:rsidR="004C7029" w:rsidRDefault="007A0440">
            <w:r>
              <w:t>Otison Osazuwa Ekunwe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FF20719" w:rsidR="004C7029" w:rsidRDefault="007A0440" w:rsidP="651BF10E">
            <w:pPr>
              <w:spacing w:line="259" w:lineRule="auto"/>
            </w:pPr>
            <w:r>
              <w:t>1921110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61797583" w:rsidR="004C7029" w:rsidRDefault="007A0440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01EFA429" w:rsidR="00605A4E" w:rsidRDefault="007A0440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752443DD" w:rsidR="006855F1" w:rsidRDefault="007A0440" w:rsidP="651BF10E">
            <w:r w:rsidRPr="007A0440">
              <w:t>https://web.microsoftstream.com/video/38e4c5a8-1102-498e-9c84-2f5caab7642a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7A0440"/>
    <w:rsid w:val="00850853"/>
    <w:rsid w:val="008706B4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77956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80bdae9b514fc33ae93dd6f60128a0bc">
  <xsd:schema xmlns:xsd="http://www.w3.org/2001/XMLSchema" xmlns:xs="http://www.w3.org/2001/XMLSchema" xmlns:p="http://schemas.microsoft.com/office/2006/metadata/properties" xmlns:ns3="f54e4810-f1f5-4bce-aa8e-e4722dc561be" xmlns:ns4="7b23fa32-4003-4364-bee1-595462966394" targetNamespace="http://schemas.microsoft.com/office/2006/metadata/properties" ma:root="true" ma:fieldsID="2f6d07b12b16d5e63aac36340bc27611" ns3:_="" ns4:_="">
    <xsd:import namespace="f54e4810-f1f5-4bce-aa8e-e4722dc561be"/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B96E82-C67C-4C3D-A227-84A5A1BB09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54e4810-f1f5-4bce-aa8e-e4722dc561be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87</Words>
  <Characters>497</Characters>
  <Application>Microsoft Office Word</Application>
  <DocSecurity>0</DocSecurity>
  <Lines>4</Lines>
  <Paragraphs>1</Paragraphs>
  <ScaleCrop>false</ScaleCrop>
  <Company/>
  <LinksUpToDate>false</LinksUpToDate>
  <CharactersWithSpaces>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Otison Osazuwa Ekunwe (1921110)</cp:lastModifiedBy>
  <cp:revision>3</cp:revision>
  <dcterms:created xsi:type="dcterms:W3CDTF">2021-12-04T11:40:00Z</dcterms:created>
  <dcterms:modified xsi:type="dcterms:W3CDTF">2021-12-04T11:43:00Z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