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ACC6609" w:rsidP="4ACC6609" w:rsidRDefault="4ACC6609" w14:paraId="24CCE0B3" w14:textId="68F215CE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</w:p>
    <w:p w:rsidR="4ACC6609" w:rsidP="4ACC6609" w:rsidRDefault="4ACC6609" w14:paraId="40A06344" w14:textId="46376BAF">
      <w:pPr>
        <w:pStyle w:val="Normal"/>
      </w:pPr>
    </w:p>
    <w:p w:rsidR="4ACC6609" w:rsidP="4ACC6609" w:rsidRDefault="4ACC6609" w14:paraId="25FF8191" w14:textId="6B535D02">
      <w:pPr>
        <w:pStyle w:val="Normal"/>
      </w:pPr>
    </w:p>
    <w:p w:rsidR="4ACC6609" w:rsidP="4ACC6609" w:rsidRDefault="4ACC6609" w14:paraId="1A7AC9EA" w14:textId="387F5A2F">
      <w:pPr>
        <w:pStyle w:val="Normal"/>
      </w:pPr>
    </w:p>
    <w:p w:rsidR="3EAD38F3" w:rsidP="4ACC6609" w:rsidRDefault="3EAD38F3" w14:paraId="74149E73" w14:textId="7DA8A74C">
      <w:pPr>
        <w:pStyle w:val="Normal"/>
      </w:pPr>
      <w:r w:rsidRPr="4ACC6609" w:rsidR="3EAD38F3">
        <w:rPr>
          <w:rFonts w:ascii="Times New Roman" w:hAnsi="Times New Roman" w:eastAsia="Times New Roman" w:cs="Times New Roman"/>
        </w:rPr>
        <w:t xml:space="preserve">                                   </w:t>
      </w:r>
      <w:r w:rsidRPr="4ACC6609" w:rsidR="65B8AF3C">
        <w:rPr>
          <w:rFonts w:ascii="Times New Roman" w:hAnsi="Times New Roman" w:eastAsia="Times New Roman" w:cs="Times New Roman"/>
        </w:rPr>
        <w:t xml:space="preserve">                            ECIE5007  </w:t>
      </w:r>
    </w:p>
    <w:p w:rsidR="65B8AF3C" w:rsidP="4ACC6609" w:rsidRDefault="65B8AF3C" w14:paraId="02DA8E98" w14:textId="0F4A9499">
      <w:pPr>
        <w:pStyle w:val="Normal"/>
      </w:pPr>
      <w:r w:rsidRPr="4ACC6609" w:rsidR="65B8AF3C">
        <w:rPr>
          <w:rFonts w:ascii="Times New Roman" w:hAnsi="Times New Roman" w:eastAsia="Times New Roman" w:cs="Times New Roman"/>
        </w:rPr>
        <w:t xml:space="preserve">                                       </w:t>
      </w:r>
      <w:r w:rsidRPr="4ACC6609" w:rsidR="0AB529FF">
        <w:rPr>
          <w:rFonts w:ascii="Times New Roman" w:hAnsi="Times New Roman" w:eastAsia="Times New Roman" w:cs="Times New Roman"/>
        </w:rPr>
        <w:t>Skills for employability for the 21</w:t>
      </w:r>
      <w:r w:rsidRPr="4ACC6609" w:rsidR="0AB529FF">
        <w:rPr>
          <w:rFonts w:ascii="Times New Roman" w:hAnsi="Times New Roman" w:eastAsia="Times New Roman" w:cs="Times New Roman"/>
          <w:vertAlign w:val="superscript"/>
        </w:rPr>
        <w:t>st</w:t>
      </w:r>
      <w:r w:rsidRPr="4ACC6609" w:rsidR="0AB529FF">
        <w:rPr>
          <w:rFonts w:ascii="Times New Roman" w:hAnsi="Times New Roman" w:eastAsia="Times New Roman" w:cs="Times New Roman"/>
        </w:rPr>
        <w:t xml:space="preserve"> century</w:t>
      </w:r>
    </w:p>
    <w:p w:rsidR="581D2FCC" w:rsidP="4ACC6609" w:rsidRDefault="581D2FCC" w14:paraId="0E5E2AC5" w14:textId="106BE98E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  <w:r w:rsidRPr="4ACC6609" w:rsidR="581D2FCC">
        <w:rPr>
          <w:rFonts w:ascii="Times New Roman" w:hAnsi="Times New Roman" w:eastAsia="Times New Roman" w:cs="Times New Roman"/>
        </w:rPr>
        <w:t>Component</w:t>
      </w:r>
      <w:r w:rsidRPr="4ACC6609" w:rsidR="581D2FCC">
        <w:rPr>
          <w:rFonts w:ascii="Times New Roman" w:hAnsi="Times New Roman" w:eastAsia="Times New Roman" w:cs="Times New Roman"/>
        </w:rPr>
        <w:t xml:space="preserve"> 2 Reflection </w:t>
      </w:r>
    </w:p>
    <w:p w:rsidR="506E8537" w:rsidP="4ACC6609" w:rsidRDefault="506E8537" w14:paraId="4EA035AE" w14:textId="1C162304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  <w:r w:rsidRPr="4ACC6609" w:rsidR="506E8537">
        <w:rPr>
          <w:rFonts w:ascii="Times New Roman" w:hAnsi="Times New Roman" w:eastAsia="Times New Roman" w:cs="Times New Roman"/>
        </w:rPr>
        <w:t xml:space="preserve">Portfolio </w:t>
      </w:r>
    </w:p>
    <w:p w:rsidR="4ACC6609" w:rsidP="4ACC6609" w:rsidRDefault="4ACC6609" w14:paraId="50740041" w14:textId="40D0EE90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</w:p>
    <w:p w:rsidR="506E8537" w:rsidP="4ACC6609" w:rsidRDefault="506E8537" w14:paraId="0C8B59A8" w14:textId="2A09DF58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  <w:r w:rsidRPr="4ACC6609" w:rsidR="506E8537">
        <w:rPr>
          <w:rFonts w:ascii="Times New Roman" w:hAnsi="Times New Roman" w:eastAsia="Times New Roman" w:cs="Times New Roman"/>
        </w:rPr>
        <w:t>Student number 2307774</w:t>
      </w:r>
    </w:p>
    <w:p w:rsidR="4ACC6609" w:rsidP="4ACC6609" w:rsidRDefault="4ACC6609" w14:paraId="18CA395B" w14:textId="68D35400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</w:p>
    <w:p w:rsidR="4ACC6609" w:rsidP="4ACC6609" w:rsidRDefault="4ACC6609" w14:paraId="7D85E08F" w14:textId="58F558AC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03FA0BC9" w14:textId="08E5448B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7D89968B" w:rsidP="4ACC6609" w:rsidRDefault="7D89968B" w14:paraId="1C8CE23E" w14:textId="403E8F52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7D89968B">
        <w:rPr>
          <w:rFonts w:ascii="Times New Roman" w:hAnsi="Times New Roman" w:eastAsia="Times New Roman" w:cs="Times New Roman"/>
        </w:rPr>
        <w:t xml:space="preserve">In this reflective account </w:t>
      </w:r>
      <w:r w:rsidRPr="4ACC6609" w:rsidR="0C4272F3">
        <w:rPr>
          <w:rFonts w:ascii="Times New Roman" w:hAnsi="Times New Roman" w:eastAsia="Times New Roman" w:cs="Times New Roman"/>
        </w:rPr>
        <w:t>I will be using the reflective cycle by Gi</w:t>
      </w:r>
      <w:r w:rsidRPr="4ACC6609" w:rsidR="422BFB44">
        <w:rPr>
          <w:rFonts w:ascii="Times New Roman" w:hAnsi="Times New Roman" w:eastAsia="Times New Roman" w:cs="Times New Roman"/>
        </w:rPr>
        <w:t>bbs, wh</w:t>
      </w:r>
      <w:r w:rsidRPr="4ACC6609" w:rsidR="001B7DCA">
        <w:rPr>
          <w:rFonts w:ascii="Times New Roman" w:hAnsi="Times New Roman" w:eastAsia="Times New Roman" w:cs="Times New Roman"/>
        </w:rPr>
        <w:t>ich is structed through six-stage process of ref</w:t>
      </w:r>
      <w:r w:rsidRPr="4ACC6609" w:rsidR="5CAB4AFD">
        <w:rPr>
          <w:rFonts w:ascii="Times New Roman" w:hAnsi="Times New Roman" w:eastAsia="Times New Roman" w:cs="Times New Roman"/>
        </w:rPr>
        <w:t xml:space="preserve">lection. This will help me </w:t>
      </w:r>
      <w:r w:rsidRPr="4ACC6609" w:rsidR="7B0A36AB">
        <w:rPr>
          <w:rFonts w:ascii="Times New Roman" w:hAnsi="Times New Roman" w:eastAsia="Times New Roman" w:cs="Times New Roman"/>
        </w:rPr>
        <w:t xml:space="preserve">think critically about my </w:t>
      </w:r>
      <w:r w:rsidRPr="4ACC6609" w:rsidR="68F18BD9">
        <w:rPr>
          <w:rFonts w:ascii="Times New Roman" w:hAnsi="Times New Roman" w:eastAsia="Times New Roman" w:cs="Times New Roman"/>
        </w:rPr>
        <w:t>experiences throughout my degree learn from them and improve in future practice.</w:t>
      </w:r>
    </w:p>
    <w:p w:rsidR="776ED4D5" w:rsidP="4ACC6609" w:rsidRDefault="776ED4D5" w14:paraId="09B0724C" w14:textId="32CA562C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776ED4D5">
        <w:rPr>
          <w:rFonts w:ascii="Times New Roman" w:hAnsi="Times New Roman" w:eastAsia="Times New Roman" w:cs="Times New Roman"/>
        </w:rPr>
        <w:t>I’m</w:t>
      </w:r>
      <w:r w:rsidRPr="4ACC6609" w:rsidR="776ED4D5">
        <w:rPr>
          <w:rFonts w:ascii="Times New Roman" w:hAnsi="Times New Roman" w:eastAsia="Times New Roman" w:cs="Times New Roman"/>
        </w:rPr>
        <w:t xml:space="preserve"> currently on my 3</w:t>
      </w:r>
      <w:r w:rsidRPr="4ACC6609" w:rsidR="776ED4D5">
        <w:rPr>
          <w:rFonts w:ascii="Times New Roman" w:hAnsi="Times New Roman" w:eastAsia="Times New Roman" w:cs="Times New Roman"/>
          <w:vertAlign w:val="superscript"/>
        </w:rPr>
        <w:t>rd</w:t>
      </w:r>
      <w:r w:rsidRPr="4ACC6609" w:rsidR="776ED4D5">
        <w:rPr>
          <w:rFonts w:ascii="Times New Roman" w:hAnsi="Times New Roman" w:eastAsia="Times New Roman" w:cs="Times New Roman"/>
        </w:rPr>
        <w:t xml:space="preserve"> year of my degree </w:t>
      </w:r>
      <w:r w:rsidRPr="4ACC6609" w:rsidR="17370DEF">
        <w:rPr>
          <w:rFonts w:ascii="Times New Roman" w:hAnsi="Times New Roman" w:eastAsia="Times New Roman" w:cs="Times New Roman"/>
        </w:rPr>
        <w:t>studying</w:t>
      </w:r>
      <w:r w:rsidRPr="4ACC6609" w:rsidR="776ED4D5">
        <w:rPr>
          <w:rFonts w:ascii="Times New Roman" w:hAnsi="Times New Roman" w:eastAsia="Times New Roman" w:cs="Times New Roman"/>
        </w:rPr>
        <w:t xml:space="preserve"> a foundation degree in inclusive </w:t>
      </w:r>
      <w:r w:rsidRPr="4ACC6609" w:rsidR="4DF6DAFA">
        <w:rPr>
          <w:rFonts w:ascii="Times New Roman" w:hAnsi="Times New Roman" w:eastAsia="Times New Roman" w:cs="Times New Roman"/>
        </w:rPr>
        <w:t xml:space="preserve">education in Swansea IQ </w:t>
      </w:r>
      <w:r w:rsidRPr="4ACC6609" w:rsidR="6C353FD3">
        <w:rPr>
          <w:rFonts w:ascii="Times New Roman" w:hAnsi="Times New Roman" w:eastAsia="Times New Roman" w:cs="Times New Roman"/>
        </w:rPr>
        <w:t>C</w:t>
      </w:r>
      <w:r w:rsidRPr="4ACC6609" w:rsidR="4DF6DAFA">
        <w:rPr>
          <w:rFonts w:ascii="Times New Roman" w:hAnsi="Times New Roman" w:eastAsia="Times New Roman" w:cs="Times New Roman"/>
        </w:rPr>
        <w:t>ampus which includes a month of b</w:t>
      </w:r>
      <w:r w:rsidRPr="4ACC6609" w:rsidR="7D0AB739">
        <w:rPr>
          <w:rFonts w:ascii="Times New Roman" w:hAnsi="Times New Roman" w:eastAsia="Times New Roman" w:cs="Times New Roman"/>
        </w:rPr>
        <w:t xml:space="preserve">oth online and face-to-face lectures then your set a deadline of </w:t>
      </w:r>
      <w:r w:rsidRPr="4ACC6609" w:rsidR="794071B4">
        <w:rPr>
          <w:rFonts w:ascii="Times New Roman" w:hAnsi="Times New Roman" w:eastAsia="Times New Roman" w:cs="Times New Roman"/>
        </w:rPr>
        <w:t xml:space="preserve">a </w:t>
      </w:r>
      <w:r w:rsidRPr="4ACC6609" w:rsidR="7D0AB739">
        <w:rPr>
          <w:rFonts w:ascii="Times New Roman" w:hAnsi="Times New Roman" w:eastAsia="Times New Roman" w:cs="Times New Roman"/>
        </w:rPr>
        <w:t xml:space="preserve">month to complete given assignments. </w:t>
      </w:r>
      <w:r w:rsidRPr="4ACC6609" w:rsidR="3DC5AC36">
        <w:rPr>
          <w:rFonts w:ascii="Times New Roman" w:hAnsi="Times New Roman" w:eastAsia="Times New Roman" w:cs="Times New Roman"/>
        </w:rPr>
        <w:t xml:space="preserve">My expectations and </w:t>
      </w:r>
      <w:r w:rsidRPr="4ACC6609" w:rsidR="57CF6FFD">
        <w:rPr>
          <w:rFonts w:ascii="Times New Roman" w:hAnsi="Times New Roman" w:eastAsia="Times New Roman" w:cs="Times New Roman"/>
        </w:rPr>
        <w:t>initial</w:t>
      </w:r>
      <w:r w:rsidRPr="4ACC6609" w:rsidR="3DC5AC36">
        <w:rPr>
          <w:rFonts w:ascii="Times New Roman" w:hAnsi="Times New Roman" w:eastAsia="Times New Roman" w:cs="Times New Roman"/>
        </w:rPr>
        <w:t xml:space="preserve"> </w:t>
      </w:r>
      <w:r w:rsidRPr="4ACC6609" w:rsidR="240B438E">
        <w:rPr>
          <w:rFonts w:ascii="Times New Roman" w:hAnsi="Times New Roman" w:eastAsia="Times New Roman" w:cs="Times New Roman"/>
        </w:rPr>
        <w:t xml:space="preserve">thoughts on this degree </w:t>
      </w:r>
      <w:r w:rsidRPr="4ACC6609" w:rsidR="6AA47F4B">
        <w:rPr>
          <w:rFonts w:ascii="Times New Roman" w:hAnsi="Times New Roman" w:eastAsia="Times New Roman" w:cs="Times New Roman"/>
        </w:rPr>
        <w:t>was</w:t>
      </w:r>
      <w:bookmarkStart w:name="_Int_Xmue2fwd" w:id="1061666256"/>
      <w:r w:rsidRPr="4ACC6609" w:rsidR="240B438E">
        <w:rPr>
          <w:rFonts w:ascii="Times New Roman" w:hAnsi="Times New Roman" w:eastAsia="Times New Roman" w:cs="Times New Roman"/>
        </w:rPr>
        <w:t xml:space="preserve"> it was a challenge </w:t>
      </w:r>
      <w:bookmarkEnd w:id="1061666256"/>
      <w:r w:rsidRPr="4ACC6609" w:rsidR="4EB094DC">
        <w:rPr>
          <w:rFonts w:ascii="Times New Roman" w:hAnsi="Times New Roman" w:eastAsia="Times New Roman" w:cs="Times New Roman"/>
        </w:rPr>
        <w:t>I</w:t>
      </w:r>
      <w:r w:rsidRPr="4ACC6609" w:rsidR="240B438E">
        <w:rPr>
          <w:rFonts w:ascii="Times New Roman" w:hAnsi="Times New Roman" w:eastAsia="Times New Roman" w:cs="Times New Roman"/>
        </w:rPr>
        <w:t xml:space="preserve"> wanted to take on to better my </w:t>
      </w:r>
      <w:r w:rsidRPr="4ACC6609" w:rsidR="75E855FE">
        <w:rPr>
          <w:rFonts w:ascii="Times New Roman" w:hAnsi="Times New Roman" w:eastAsia="Times New Roman" w:cs="Times New Roman"/>
        </w:rPr>
        <w:t>employment</w:t>
      </w:r>
      <w:r w:rsidRPr="4ACC6609" w:rsidR="240B438E">
        <w:rPr>
          <w:rFonts w:ascii="Times New Roman" w:hAnsi="Times New Roman" w:eastAsia="Times New Roman" w:cs="Times New Roman"/>
        </w:rPr>
        <w:t xml:space="preserve"> </w:t>
      </w:r>
      <w:r w:rsidRPr="4ACC6609" w:rsidR="440138F6">
        <w:rPr>
          <w:rFonts w:ascii="Times New Roman" w:hAnsi="Times New Roman" w:eastAsia="Times New Roman" w:cs="Times New Roman"/>
        </w:rPr>
        <w:t>opportunities</w:t>
      </w:r>
      <w:r w:rsidRPr="4ACC6609" w:rsidR="11E6B34A">
        <w:rPr>
          <w:rFonts w:ascii="Times New Roman" w:hAnsi="Times New Roman" w:eastAsia="Times New Roman" w:cs="Times New Roman"/>
        </w:rPr>
        <w:t xml:space="preserve">, </w:t>
      </w:r>
      <w:r w:rsidRPr="4ACC6609" w:rsidR="05D148CF">
        <w:rPr>
          <w:rFonts w:ascii="Times New Roman" w:hAnsi="Times New Roman" w:eastAsia="Times New Roman" w:cs="Times New Roman"/>
        </w:rPr>
        <w:t>to</w:t>
      </w:r>
      <w:r w:rsidRPr="4ACC6609" w:rsidR="11E6B34A">
        <w:rPr>
          <w:rFonts w:ascii="Times New Roman" w:hAnsi="Times New Roman" w:eastAsia="Times New Roman" w:cs="Times New Roman"/>
        </w:rPr>
        <w:t xml:space="preserve"> learn new skills that </w:t>
      </w:r>
      <w:r w:rsidRPr="4ACC6609" w:rsidR="10D75F1F">
        <w:rPr>
          <w:rFonts w:ascii="Times New Roman" w:hAnsi="Times New Roman" w:eastAsia="Times New Roman" w:cs="Times New Roman"/>
        </w:rPr>
        <w:t>I</w:t>
      </w:r>
      <w:r w:rsidRPr="4ACC6609" w:rsidR="11E6B34A">
        <w:rPr>
          <w:rFonts w:ascii="Times New Roman" w:hAnsi="Times New Roman" w:eastAsia="Times New Roman" w:cs="Times New Roman"/>
        </w:rPr>
        <w:t xml:space="preserve"> can </w:t>
      </w:r>
      <w:r w:rsidRPr="4ACC6609" w:rsidR="38915BA4">
        <w:rPr>
          <w:rFonts w:ascii="Times New Roman" w:hAnsi="Times New Roman" w:eastAsia="Times New Roman" w:cs="Times New Roman"/>
        </w:rPr>
        <w:t xml:space="preserve">carry out in my current </w:t>
      </w:r>
      <w:r w:rsidRPr="4ACC6609" w:rsidR="68AE88A4">
        <w:rPr>
          <w:rFonts w:ascii="Times New Roman" w:hAnsi="Times New Roman" w:eastAsia="Times New Roman" w:cs="Times New Roman"/>
        </w:rPr>
        <w:t xml:space="preserve">workplace if the opportunity arises </w:t>
      </w:r>
      <w:r w:rsidRPr="4ACC6609" w:rsidR="38915BA4">
        <w:rPr>
          <w:rFonts w:ascii="Times New Roman" w:hAnsi="Times New Roman" w:eastAsia="Times New Roman" w:cs="Times New Roman"/>
        </w:rPr>
        <w:t xml:space="preserve">and take with me to other </w:t>
      </w:r>
      <w:r w:rsidRPr="4ACC6609" w:rsidR="6E1E8C88">
        <w:rPr>
          <w:rFonts w:ascii="Times New Roman" w:hAnsi="Times New Roman" w:eastAsia="Times New Roman" w:cs="Times New Roman"/>
        </w:rPr>
        <w:t>employment</w:t>
      </w:r>
      <w:r w:rsidRPr="4ACC6609" w:rsidR="38915BA4">
        <w:rPr>
          <w:rFonts w:ascii="Times New Roman" w:hAnsi="Times New Roman" w:eastAsia="Times New Roman" w:cs="Times New Roman"/>
        </w:rPr>
        <w:t xml:space="preserve"> in future. </w:t>
      </w:r>
      <w:r w:rsidRPr="4ACC6609" w:rsidR="25190764">
        <w:rPr>
          <w:rFonts w:ascii="Times New Roman" w:hAnsi="Times New Roman" w:eastAsia="Times New Roman" w:cs="Times New Roman"/>
        </w:rPr>
        <w:t>It is a degree to better my personal development</w:t>
      </w:r>
      <w:r w:rsidRPr="4ACC6609" w:rsidR="1DD5E728">
        <w:rPr>
          <w:rFonts w:ascii="Times New Roman" w:hAnsi="Times New Roman" w:eastAsia="Times New Roman" w:cs="Times New Roman"/>
        </w:rPr>
        <w:t xml:space="preserve">, </w:t>
      </w:r>
      <w:r w:rsidRPr="4ACC6609" w:rsidR="1DD5E728">
        <w:rPr>
          <w:rFonts w:ascii="Times New Roman" w:hAnsi="Times New Roman" w:eastAsia="Times New Roman" w:cs="Times New Roman"/>
        </w:rPr>
        <w:t>confidence</w:t>
      </w:r>
      <w:r w:rsidRPr="4ACC6609" w:rsidR="1DD5E728">
        <w:rPr>
          <w:rFonts w:ascii="Times New Roman" w:hAnsi="Times New Roman" w:eastAsia="Times New Roman" w:cs="Times New Roman"/>
        </w:rPr>
        <w:t xml:space="preserve"> and a </w:t>
      </w:r>
      <w:r w:rsidRPr="4ACC6609" w:rsidR="53FF30C0">
        <w:rPr>
          <w:rFonts w:ascii="Times New Roman" w:hAnsi="Times New Roman" w:eastAsia="Times New Roman" w:cs="Times New Roman"/>
        </w:rPr>
        <w:t>personal</w:t>
      </w:r>
      <w:r w:rsidRPr="4ACC6609" w:rsidR="1DD5E728">
        <w:rPr>
          <w:rFonts w:ascii="Times New Roman" w:hAnsi="Times New Roman" w:eastAsia="Times New Roman" w:cs="Times New Roman"/>
        </w:rPr>
        <w:t xml:space="preserve"> </w:t>
      </w:r>
      <w:r w:rsidRPr="4ACC6609" w:rsidR="7A7F22E7">
        <w:rPr>
          <w:rFonts w:ascii="Times New Roman" w:hAnsi="Times New Roman" w:eastAsia="Times New Roman" w:cs="Times New Roman"/>
        </w:rPr>
        <w:t>achievement</w:t>
      </w:r>
      <w:r w:rsidRPr="4ACC6609" w:rsidR="1DD5E728">
        <w:rPr>
          <w:rFonts w:ascii="Times New Roman" w:hAnsi="Times New Roman" w:eastAsia="Times New Roman" w:cs="Times New Roman"/>
        </w:rPr>
        <w:t xml:space="preserve"> for myself</w:t>
      </w:r>
      <w:r w:rsidRPr="4ACC6609" w:rsidR="3569117F">
        <w:rPr>
          <w:rFonts w:ascii="Times New Roman" w:hAnsi="Times New Roman" w:eastAsia="Times New Roman" w:cs="Times New Roman"/>
        </w:rPr>
        <w:t xml:space="preserve">. It was the right time in my life to complete this degree as my own children are older now </w:t>
      </w:r>
      <w:r w:rsidRPr="4ACC6609" w:rsidR="4D198FAD">
        <w:rPr>
          <w:rFonts w:ascii="Times New Roman" w:hAnsi="Times New Roman" w:eastAsia="Times New Roman" w:cs="Times New Roman"/>
        </w:rPr>
        <w:t>and wanted to do something for myself and the degree was the perfect oppor</w:t>
      </w:r>
      <w:r w:rsidRPr="4ACC6609" w:rsidR="13FC9FCB">
        <w:rPr>
          <w:rFonts w:ascii="Times New Roman" w:hAnsi="Times New Roman" w:eastAsia="Times New Roman" w:cs="Times New Roman"/>
        </w:rPr>
        <w:t>tunity</w:t>
      </w:r>
      <w:r w:rsidRPr="4ACC6609" w:rsidR="4D198FAD">
        <w:rPr>
          <w:rFonts w:ascii="Times New Roman" w:hAnsi="Times New Roman" w:eastAsia="Times New Roman" w:cs="Times New Roman"/>
        </w:rPr>
        <w:t xml:space="preserve"> to move on </w:t>
      </w:r>
      <w:r w:rsidRPr="4ACC6609" w:rsidR="14DF63CA">
        <w:rPr>
          <w:rFonts w:ascii="Times New Roman" w:hAnsi="Times New Roman" w:eastAsia="Times New Roman" w:cs="Times New Roman"/>
        </w:rPr>
        <w:t>further</w:t>
      </w:r>
      <w:r w:rsidRPr="4ACC6609" w:rsidR="38D83860">
        <w:rPr>
          <w:rFonts w:ascii="Times New Roman" w:hAnsi="Times New Roman" w:eastAsia="Times New Roman" w:cs="Times New Roman"/>
        </w:rPr>
        <w:t xml:space="preserve"> in life as </w:t>
      </w:r>
      <w:r w:rsidRPr="4ACC6609" w:rsidR="43ED190D">
        <w:rPr>
          <w:rFonts w:ascii="Times New Roman" w:hAnsi="Times New Roman" w:eastAsia="Times New Roman" w:cs="Times New Roman"/>
        </w:rPr>
        <w:t>I</w:t>
      </w:r>
      <w:r w:rsidRPr="4ACC6609" w:rsidR="38D83860">
        <w:rPr>
          <w:rFonts w:ascii="Times New Roman" w:hAnsi="Times New Roman" w:eastAsia="Times New Roman" w:cs="Times New Roman"/>
        </w:rPr>
        <w:t xml:space="preserve"> knew my current job had no other opportunities for me</w:t>
      </w:r>
      <w:r w:rsidRPr="4ACC6609" w:rsidR="53D2DF56">
        <w:rPr>
          <w:rFonts w:ascii="Times New Roman" w:hAnsi="Times New Roman" w:eastAsia="Times New Roman" w:cs="Times New Roman"/>
        </w:rPr>
        <w:t xml:space="preserve"> to better myself within the setting</w:t>
      </w:r>
      <w:r w:rsidRPr="4ACC6609" w:rsidR="38D83860">
        <w:rPr>
          <w:rFonts w:ascii="Times New Roman" w:hAnsi="Times New Roman" w:eastAsia="Times New Roman" w:cs="Times New Roman"/>
        </w:rPr>
        <w:t xml:space="preserve"> and </w:t>
      </w:r>
      <w:r w:rsidRPr="4ACC6609" w:rsidR="48BC0C5D">
        <w:rPr>
          <w:rFonts w:ascii="Times New Roman" w:hAnsi="Times New Roman" w:eastAsia="Times New Roman" w:cs="Times New Roman"/>
        </w:rPr>
        <w:t xml:space="preserve">I </w:t>
      </w:r>
      <w:r w:rsidRPr="4ACC6609" w:rsidR="38D83860">
        <w:rPr>
          <w:rFonts w:ascii="Times New Roman" w:hAnsi="Times New Roman" w:eastAsia="Times New Roman" w:cs="Times New Roman"/>
        </w:rPr>
        <w:t xml:space="preserve">would like </w:t>
      </w:r>
      <w:r w:rsidRPr="4ACC6609" w:rsidR="579F5220">
        <w:rPr>
          <w:rFonts w:ascii="Times New Roman" w:hAnsi="Times New Roman" w:eastAsia="Times New Roman" w:cs="Times New Roman"/>
        </w:rPr>
        <w:t xml:space="preserve">change </w:t>
      </w:r>
      <w:r w:rsidRPr="4ACC6609" w:rsidR="00D0B432">
        <w:rPr>
          <w:rFonts w:ascii="Times New Roman" w:hAnsi="Times New Roman" w:eastAsia="Times New Roman" w:cs="Times New Roman"/>
        </w:rPr>
        <w:t xml:space="preserve">my </w:t>
      </w:r>
      <w:r w:rsidRPr="4ACC6609" w:rsidR="38D83860">
        <w:rPr>
          <w:rFonts w:ascii="Times New Roman" w:hAnsi="Times New Roman" w:eastAsia="Times New Roman" w:cs="Times New Roman"/>
        </w:rPr>
        <w:t>pathway in my life taken this ne</w:t>
      </w:r>
      <w:r w:rsidRPr="4ACC6609" w:rsidR="7C4177B1">
        <w:rPr>
          <w:rFonts w:ascii="Times New Roman" w:hAnsi="Times New Roman" w:eastAsia="Times New Roman" w:cs="Times New Roman"/>
        </w:rPr>
        <w:t>w degree with me</w:t>
      </w:r>
      <w:r w:rsidRPr="4ACC6609" w:rsidR="5F0DD8E8">
        <w:rPr>
          <w:rFonts w:ascii="Times New Roman" w:hAnsi="Times New Roman" w:eastAsia="Times New Roman" w:cs="Times New Roman"/>
        </w:rPr>
        <w:t xml:space="preserve">. At this moment </w:t>
      </w:r>
      <w:r w:rsidRPr="4ACC6609" w:rsidR="5F0DD8E8">
        <w:rPr>
          <w:rFonts w:ascii="Times New Roman" w:hAnsi="Times New Roman" w:eastAsia="Times New Roman" w:cs="Times New Roman"/>
        </w:rPr>
        <w:t>I'm</w:t>
      </w:r>
      <w:r w:rsidRPr="4ACC6609" w:rsidR="5F0DD8E8">
        <w:rPr>
          <w:rFonts w:ascii="Times New Roman" w:hAnsi="Times New Roman" w:eastAsia="Times New Roman" w:cs="Times New Roman"/>
        </w:rPr>
        <w:t xml:space="preserve"> working in a mainstream setting primary school</w:t>
      </w:r>
      <w:r w:rsidRPr="4ACC6609" w:rsidR="0BE674B9">
        <w:rPr>
          <w:rFonts w:ascii="Times New Roman" w:hAnsi="Times New Roman" w:eastAsia="Times New Roman" w:cs="Times New Roman"/>
        </w:rPr>
        <w:t xml:space="preserve"> </w:t>
      </w:r>
      <w:r w:rsidRPr="4ACC6609" w:rsidR="5F0DD8E8">
        <w:rPr>
          <w:rFonts w:ascii="Times New Roman" w:hAnsi="Times New Roman" w:eastAsia="Times New Roman" w:cs="Times New Roman"/>
        </w:rPr>
        <w:t xml:space="preserve">level 3 teaching assistant </w:t>
      </w:r>
      <w:r w:rsidRPr="4ACC6609" w:rsidR="516AE544">
        <w:rPr>
          <w:rFonts w:ascii="Times New Roman" w:hAnsi="Times New Roman" w:eastAsia="Times New Roman" w:cs="Times New Roman"/>
        </w:rPr>
        <w:t xml:space="preserve">with no real </w:t>
      </w:r>
      <w:r w:rsidRPr="4ACC6609" w:rsidR="4C21E2D2">
        <w:rPr>
          <w:rFonts w:ascii="Times New Roman" w:hAnsi="Times New Roman" w:eastAsia="Times New Roman" w:cs="Times New Roman"/>
        </w:rPr>
        <w:t>doorway</w:t>
      </w:r>
      <w:r w:rsidRPr="4ACC6609" w:rsidR="516AE544">
        <w:rPr>
          <w:rFonts w:ascii="Times New Roman" w:hAnsi="Times New Roman" w:eastAsia="Times New Roman" w:cs="Times New Roman"/>
        </w:rPr>
        <w:t xml:space="preserve"> to </w:t>
      </w:r>
      <w:r w:rsidRPr="4ACC6609" w:rsidR="2A5BCCCF">
        <w:rPr>
          <w:rFonts w:ascii="Times New Roman" w:hAnsi="Times New Roman" w:eastAsia="Times New Roman" w:cs="Times New Roman"/>
        </w:rPr>
        <w:t>progress</w:t>
      </w:r>
      <w:r w:rsidRPr="4ACC6609" w:rsidR="516AE544">
        <w:rPr>
          <w:rFonts w:ascii="Times New Roman" w:hAnsi="Times New Roman" w:eastAsia="Times New Roman" w:cs="Times New Roman"/>
        </w:rPr>
        <w:t xml:space="preserve"> on from </w:t>
      </w:r>
      <w:r w:rsidRPr="4ACC6609" w:rsidR="5D867D81">
        <w:rPr>
          <w:rFonts w:ascii="Times New Roman" w:hAnsi="Times New Roman" w:eastAsia="Times New Roman" w:cs="Times New Roman"/>
        </w:rPr>
        <w:t>i</w:t>
      </w:r>
      <w:r w:rsidRPr="4ACC6609" w:rsidR="4950C5C9">
        <w:rPr>
          <w:rFonts w:ascii="Times New Roman" w:hAnsi="Times New Roman" w:eastAsia="Times New Roman" w:cs="Times New Roman"/>
        </w:rPr>
        <w:t xml:space="preserve">t at my current </w:t>
      </w:r>
      <w:r w:rsidRPr="4ACC6609" w:rsidR="6D81EBE0">
        <w:rPr>
          <w:rFonts w:ascii="Times New Roman" w:hAnsi="Times New Roman" w:eastAsia="Times New Roman" w:cs="Times New Roman"/>
        </w:rPr>
        <w:t>workplace</w:t>
      </w:r>
      <w:r w:rsidRPr="4ACC6609" w:rsidR="6D81EBE0">
        <w:rPr>
          <w:rFonts w:ascii="Times New Roman" w:hAnsi="Times New Roman" w:eastAsia="Times New Roman" w:cs="Times New Roman"/>
        </w:rPr>
        <w:t xml:space="preserve"> so</w:t>
      </w:r>
      <w:r w:rsidRPr="4ACC6609" w:rsidR="6741C58B">
        <w:rPr>
          <w:rFonts w:ascii="Times New Roman" w:hAnsi="Times New Roman" w:eastAsia="Times New Roman" w:cs="Times New Roman"/>
        </w:rPr>
        <w:t xml:space="preserve"> this degree came at the right time. </w:t>
      </w:r>
      <w:r w:rsidRPr="4ACC6609" w:rsidR="7AA2BC6C">
        <w:rPr>
          <w:rFonts w:ascii="Times New Roman" w:hAnsi="Times New Roman" w:eastAsia="Times New Roman" w:cs="Times New Roman"/>
        </w:rPr>
        <w:t xml:space="preserve">During this degree </w:t>
      </w:r>
      <w:r w:rsidRPr="4ACC6609" w:rsidR="52404B20">
        <w:rPr>
          <w:rFonts w:ascii="Times New Roman" w:hAnsi="Times New Roman" w:eastAsia="Times New Roman" w:cs="Times New Roman"/>
        </w:rPr>
        <w:t>I</w:t>
      </w:r>
      <w:r w:rsidRPr="4ACC6609" w:rsidR="7AA2BC6C">
        <w:rPr>
          <w:rFonts w:ascii="Times New Roman" w:hAnsi="Times New Roman" w:eastAsia="Times New Roman" w:cs="Times New Roman"/>
        </w:rPr>
        <w:t xml:space="preserve"> have had a lot of mixed </w:t>
      </w:r>
      <w:r w:rsidRPr="4ACC6609" w:rsidR="00A6948B">
        <w:rPr>
          <w:rFonts w:ascii="Times New Roman" w:hAnsi="Times New Roman" w:eastAsia="Times New Roman" w:cs="Times New Roman"/>
        </w:rPr>
        <w:t>emotions</w:t>
      </w:r>
      <w:r w:rsidRPr="4ACC6609" w:rsidR="7AA2BC6C">
        <w:rPr>
          <w:rFonts w:ascii="Times New Roman" w:hAnsi="Times New Roman" w:eastAsia="Times New Roman" w:cs="Times New Roman"/>
        </w:rPr>
        <w:t xml:space="preserve"> </w:t>
      </w:r>
      <w:r w:rsidRPr="4ACC6609" w:rsidR="5F0C9791">
        <w:rPr>
          <w:rFonts w:ascii="Times New Roman" w:hAnsi="Times New Roman" w:eastAsia="Times New Roman" w:cs="Times New Roman"/>
        </w:rPr>
        <w:t xml:space="preserve">can I do it, is it too much work, what </w:t>
      </w:r>
      <w:r w:rsidRPr="4ACC6609" w:rsidR="60BABD99">
        <w:rPr>
          <w:rFonts w:ascii="Times New Roman" w:hAnsi="Times New Roman" w:eastAsia="Times New Roman" w:cs="Times New Roman"/>
        </w:rPr>
        <w:t xml:space="preserve">if I fail my assignments, this was a huge task for me to take on as my confidence has had a huge knock of the years </w:t>
      </w:r>
      <w:r w:rsidRPr="4ACC6609" w:rsidR="37D28F68">
        <w:rPr>
          <w:rFonts w:ascii="Times New Roman" w:hAnsi="Times New Roman" w:eastAsia="Times New Roman" w:cs="Times New Roman"/>
        </w:rPr>
        <w:t xml:space="preserve">but </w:t>
      </w:r>
      <w:r w:rsidRPr="4ACC6609" w:rsidR="65C1B139">
        <w:rPr>
          <w:rFonts w:ascii="Times New Roman" w:hAnsi="Times New Roman" w:eastAsia="Times New Roman" w:cs="Times New Roman"/>
        </w:rPr>
        <w:t>I</w:t>
      </w:r>
      <w:r w:rsidRPr="4ACC6609" w:rsidR="37D28F68">
        <w:rPr>
          <w:rFonts w:ascii="Times New Roman" w:hAnsi="Times New Roman" w:eastAsia="Times New Roman" w:cs="Times New Roman"/>
        </w:rPr>
        <w:t xml:space="preserve"> knew completing this degree would be a massive </w:t>
      </w:r>
      <w:r w:rsidRPr="4ACC6609" w:rsidR="055FD457">
        <w:rPr>
          <w:rFonts w:ascii="Times New Roman" w:hAnsi="Times New Roman" w:eastAsia="Times New Roman" w:cs="Times New Roman"/>
        </w:rPr>
        <w:t>achievement</w:t>
      </w:r>
      <w:r w:rsidRPr="4ACC6609" w:rsidR="37D28F68">
        <w:rPr>
          <w:rFonts w:ascii="Times New Roman" w:hAnsi="Times New Roman" w:eastAsia="Times New Roman" w:cs="Times New Roman"/>
        </w:rPr>
        <w:t xml:space="preserve"> for me a confidence boost and I wanted to do this for myself and nobody else and at the </w:t>
      </w:r>
      <w:r w:rsidRPr="4ACC6609" w:rsidR="13A2239D">
        <w:rPr>
          <w:rFonts w:ascii="Times New Roman" w:hAnsi="Times New Roman" w:eastAsia="Times New Roman" w:cs="Times New Roman"/>
        </w:rPr>
        <w:t>end have that</w:t>
      </w:r>
      <w:r w:rsidRPr="4ACC6609" w:rsidR="4CC98DC0">
        <w:rPr>
          <w:rFonts w:ascii="Times New Roman" w:hAnsi="Times New Roman" w:eastAsia="Times New Roman" w:cs="Times New Roman"/>
        </w:rPr>
        <w:t xml:space="preserve"> have my</w:t>
      </w:r>
      <w:r w:rsidRPr="4ACC6609" w:rsidR="13A2239D">
        <w:rPr>
          <w:rFonts w:ascii="Times New Roman" w:hAnsi="Times New Roman" w:eastAsia="Times New Roman" w:cs="Times New Roman"/>
        </w:rPr>
        <w:t xml:space="preserve"> </w:t>
      </w:r>
      <w:r w:rsidRPr="4ACC6609" w:rsidR="13A2239D">
        <w:rPr>
          <w:rFonts w:ascii="Times New Roman" w:hAnsi="Times New Roman" w:eastAsia="Times New Roman" w:cs="Times New Roman"/>
        </w:rPr>
        <w:t>cap a</w:t>
      </w:r>
      <w:r w:rsidRPr="4ACC6609" w:rsidR="3840F100">
        <w:rPr>
          <w:rFonts w:ascii="Times New Roman" w:hAnsi="Times New Roman" w:eastAsia="Times New Roman" w:cs="Times New Roman"/>
        </w:rPr>
        <w:t xml:space="preserve">nd </w:t>
      </w:r>
      <w:r w:rsidRPr="4ACC6609" w:rsidR="13A2239D">
        <w:rPr>
          <w:rFonts w:ascii="Times New Roman" w:hAnsi="Times New Roman" w:eastAsia="Times New Roman" w:cs="Times New Roman"/>
        </w:rPr>
        <w:t xml:space="preserve">gown. </w:t>
      </w:r>
      <w:r w:rsidRPr="4ACC6609" w:rsidR="7194C3C3">
        <w:rPr>
          <w:rFonts w:ascii="Times New Roman" w:hAnsi="Times New Roman" w:eastAsia="Times New Roman" w:cs="Times New Roman"/>
        </w:rPr>
        <w:t xml:space="preserve">The degree </w:t>
      </w:r>
      <w:r w:rsidRPr="4ACC6609" w:rsidR="35F3C16D">
        <w:rPr>
          <w:rFonts w:ascii="Times New Roman" w:hAnsi="Times New Roman" w:eastAsia="Times New Roman" w:cs="Times New Roman"/>
        </w:rPr>
        <w:t>has taught me a lot about myself both good and bad, I can do it for my</w:t>
      </w:r>
      <w:r w:rsidRPr="4ACC6609" w:rsidR="3BCA42F3">
        <w:rPr>
          <w:rFonts w:ascii="Times New Roman" w:hAnsi="Times New Roman" w:eastAsia="Times New Roman" w:cs="Times New Roman"/>
        </w:rPr>
        <w:t xml:space="preserve">self, I </w:t>
      </w:r>
      <w:r w:rsidRPr="4ACC6609" w:rsidR="29C24503">
        <w:rPr>
          <w:rFonts w:ascii="Times New Roman" w:hAnsi="Times New Roman" w:eastAsia="Times New Roman" w:cs="Times New Roman"/>
        </w:rPr>
        <w:t xml:space="preserve">will </w:t>
      </w:r>
      <w:r w:rsidRPr="4ACC6609" w:rsidR="3BCA42F3">
        <w:rPr>
          <w:rFonts w:ascii="Times New Roman" w:hAnsi="Times New Roman" w:eastAsia="Times New Roman" w:cs="Times New Roman"/>
        </w:rPr>
        <w:t>try my best to succeed in all my</w:t>
      </w:r>
      <w:r w:rsidRPr="4ACC6609" w:rsidR="3BCA42F3">
        <w:rPr>
          <w:rFonts w:ascii="Times New Roman" w:hAnsi="Times New Roman" w:eastAsia="Times New Roman" w:cs="Times New Roman"/>
        </w:rPr>
        <w:t xml:space="preserve"> </w:t>
      </w:r>
      <w:r w:rsidRPr="4ACC6609" w:rsidR="3D6B76EF">
        <w:rPr>
          <w:rFonts w:ascii="Times New Roman" w:hAnsi="Times New Roman" w:eastAsia="Times New Roman" w:cs="Times New Roman"/>
        </w:rPr>
        <w:t>assignments</w:t>
      </w:r>
      <w:r w:rsidRPr="4ACC6609" w:rsidR="3BCA42F3">
        <w:rPr>
          <w:rFonts w:ascii="Times New Roman" w:hAnsi="Times New Roman" w:eastAsia="Times New Roman" w:cs="Times New Roman"/>
        </w:rPr>
        <w:t xml:space="preserve"> and have passed all with </w:t>
      </w:r>
      <w:r w:rsidRPr="4ACC6609" w:rsidR="3BCA42F3">
        <w:rPr>
          <w:rFonts w:ascii="Times New Roman" w:hAnsi="Times New Roman" w:eastAsia="Times New Roman" w:cs="Times New Roman"/>
        </w:rPr>
        <w:t xml:space="preserve">good </w:t>
      </w:r>
      <w:r w:rsidRPr="4ACC6609" w:rsidR="65CF26EA">
        <w:rPr>
          <w:rFonts w:ascii="Times New Roman" w:hAnsi="Times New Roman" w:eastAsia="Times New Roman" w:cs="Times New Roman"/>
        </w:rPr>
        <w:t>feedback</w:t>
      </w:r>
      <w:r w:rsidRPr="4ACC6609" w:rsidR="3BCA42F3">
        <w:rPr>
          <w:rFonts w:ascii="Times New Roman" w:hAnsi="Times New Roman" w:eastAsia="Times New Roman" w:cs="Times New Roman"/>
        </w:rPr>
        <w:t xml:space="preserve"> </w:t>
      </w:r>
      <w:r w:rsidRPr="4ACC6609" w:rsidR="5298987D">
        <w:rPr>
          <w:rFonts w:ascii="Times New Roman" w:hAnsi="Times New Roman" w:eastAsia="Times New Roman" w:cs="Times New Roman"/>
        </w:rPr>
        <w:t>and knowledge</w:t>
      </w:r>
      <w:r w:rsidRPr="4ACC6609" w:rsidR="24DAC623">
        <w:rPr>
          <w:rFonts w:ascii="Times New Roman" w:hAnsi="Times New Roman" w:eastAsia="Times New Roman" w:cs="Times New Roman"/>
        </w:rPr>
        <w:t xml:space="preserve">. </w:t>
      </w:r>
      <w:r w:rsidRPr="4ACC6609" w:rsidR="00ED9F51">
        <w:rPr>
          <w:rFonts w:ascii="Times New Roman" w:hAnsi="Times New Roman" w:eastAsia="Times New Roman" w:cs="Times New Roman"/>
        </w:rPr>
        <w:t>Looking at my personal brand,</w:t>
      </w:r>
      <w:r w:rsidRPr="4ACC6609" w:rsidR="24DAC623">
        <w:rPr>
          <w:rFonts w:ascii="Times New Roman" w:hAnsi="Times New Roman" w:eastAsia="Times New Roman" w:cs="Times New Roman"/>
        </w:rPr>
        <w:t xml:space="preserve"> </w:t>
      </w:r>
      <w:r w:rsidRPr="4ACC6609" w:rsidR="1B5A792B">
        <w:rPr>
          <w:rFonts w:ascii="Times New Roman" w:hAnsi="Times New Roman" w:eastAsia="Times New Roman" w:cs="Times New Roman"/>
        </w:rPr>
        <w:t>I</w:t>
      </w:r>
      <w:r w:rsidRPr="4ACC6609" w:rsidR="24DAC623">
        <w:rPr>
          <w:rFonts w:ascii="Times New Roman" w:hAnsi="Times New Roman" w:eastAsia="Times New Roman" w:cs="Times New Roman"/>
        </w:rPr>
        <w:t xml:space="preserve"> have </w:t>
      </w:r>
      <w:r w:rsidRPr="4ACC6609" w:rsidR="13B61AB8">
        <w:rPr>
          <w:rFonts w:ascii="Times New Roman" w:hAnsi="Times New Roman" w:eastAsia="Times New Roman" w:cs="Times New Roman"/>
        </w:rPr>
        <w:t>defiantly</w:t>
      </w:r>
      <w:r w:rsidRPr="4ACC6609" w:rsidR="24DAC623">
        <w:rPr>
          <w:rFonts w:ascii="Times New Roman" w:hAnsi="Times New Roman" w:eastAsia="Times New Roman" w:cs="Times New Roman"/>
        </w:rPr>
        <w:t xml:space="preserve"> gained in confidence throu</w:t>
      </w:r>
      <w:r w:rsidRPr="4ACC6609" w:rsidR="3D70A272">
        <w:rPr>
          <w:rFonts w:ascii="Times New Roman" w:hAnsi="Times New Roman" w:eastAsia="Times New Roman" w:cs="Times New Roman"/>
        </w:rPr>
        <w:t xml:space="preserve">gh </w:t>
      </w:r>
      <w:r w:rsidRPr="4ACC6609" w:rsidR="76322E45">
        <w:rPr>
          <w:rFonts w:ascii="Times New Roman" w:hAnsi="Times New Roman" w:eastAsia="Times New Roman" w:cs="Times New Roman"/>
        </w:rPr>
        <w:t>engagement</w:t>
      </w:r>
      <w:r w:rsidRPr="4ACC6609" w:rsidR="3D70A272">
        <w:rPr>
          <w:rFonts w:ascii="Times New Roman" w:hAnsi="Times New Roman" w:eastAsia="Times New Roman" w:cs="Times New Roman"/>
        </w:rPr>
        <w:t xml:space="preserve"> in lectures</w:t>
      </w:r>
      <w:r w:rsidRPr="4ACC6609" w:rsidR="6F26B333">
        <w:rPr>
          <w:rFonts w:ascii="Times New Roman" w:hAnsi="Times New Roman" w:eastAsia="Times New Roman" w:cs="Times New Roman"/>
        </w:rPr>
        <w:t xml:space="preserve"> which has been the biggest thing for me to talk in front of others</w:t>
      </w:r>
      <w:r w:rsidRPr="4ACC6609" w:rsidR="3D70A272">
        <w:rPr>
          <w:rFonts w:ascii="Times New Roman" w:hAnsi="Times New Roman" w:eastAsia="Times New Roman" w:cs="Times New Roman"/>
        </w:rPr>
        <w:t>, taking to new people which again was</w:t>
      </w:r>
      <w:r w:rsidRPr="4ACC6609" w:rsidR="63346367">
        <w:rPr>
          <w:rFonts w:ascii="Times New Roman" w:hAnsi="Times New Roman" w:eastAsia="Times New Roman" w:cs="Times New Roman"/>
        </w:rPr>
        <w:t xml:space="preserve"> a</w:t>
      </w:r>
      <w:r w:rsidRPr="4ACC6609" w:rsidR="3D70A272">
        <w:rPr>
          <w:rFonts w:ascii="Times New Roman" w:hAnsi="Times New Roman" w:eastAsia="Times New Roman" w:cs="Times New Roman"/>
        </w:rPr>
        <w:t xml:space="preserve"> confidence</w:t>
      </w:r>
      <w:r w:rsidRPr="4ACC6609" w:rsidR="4355A9CF">
        <w:rPr>
          <w:rFonts w:ascii="Times New Roman" w:hAnsi="Times New Roman" w:eastAsia="Times New Roman" w:cs="Times New Roman"/>
        </w:rPr>
        <w:t xml:space="preserve"> </w:t>
      </w:r>
      <w:r w:rsidRPr="4ACC6609" w:rsidR="24048F43">
        <w:rPr>
          <w:rFonts w:ascii="Times New Roman" w:hAnsi="Times New Roman" w:eastAsia="Times New Roman" w:cs="Times New Roman"/>
        </w:rPr>
        <w:t>builder for</w:t>
      </w:r>
      <w:r w:rsidRPr="4ACC6609" w:rsidR="3D70A272">
        <w:rPr>
          <w:rFonts w:ascii="Times New Roman" w:hAnsi="Times New Roman" w:eastAsia="Times New Roman" w:cs="Times New Roman"/>
        </w:rPr>
        <w:t xml:space="preserve"> me</w:t>
      </w:r>
      <w:r w:rsidRPr="4ACC6609" w:rsidR="69935F8D">
        <w:rPr>
          <w:rFonts w:ascii="Times New Roman" w:hAnsi="Times New Roman" w:eastAsia="Times New Roman" w:cs="Times New Roman"/>
        </w:rPr>
        <w:t xml:space="preserve"> </w:t>
      </w:r>
      <w:r w:rsidRPr="4ACC6609" w:rsidR="0A58FEF9">
        <w:rPr>
          <w:rFonts w:ascii="Times New Roman" w:hAnsi="Times New Roman" w:eastAsia="Times New Roman" w:cs="Times New Roman"/>
        </w:rPr>
        <w:t xml:space="preserve">with people </w:t>
      </w:r>
      <w:r w:rsidRPr="4ACC6609" w:rsidR="5A2ED91B">
        <w:rPr>
          <w:rFonts w:ascii="Times New Roman" w:hAnsi="Times New Roman" w:eastAsia="Times New Roman" w:cs="Times New Roman"/>
        </w:rPr>
        <w:t>I</w:t>
      </w:r>
      <w:r w:rsidRPr="4ACC6609" w:rsidR="0A58FEF9">
        <w:rPr>
          <w:rFonts w:ascii="Times New Roman" w:hAnsi="Times New Roman" w:eastAsia="Times New Roman" w:cs="Times New Roman"/>
        </w:rPr>
        <w:t xml:space="preserve"> have never met knowing  that they would all be with me on this journey </w:t>
      </w:r>
      <w:r w:rsidRPr="4ACC6609" w:rsidR="0BF6FB08">
        <w:rPr>
          <w:rFonts w:ascii="Times New Roman" w:hAnsi="Times New Roman" w:eastAsia="Times New Roman" w:cs="Times New Roman"/>
        </w:rPr>
        <w:t>throughout</w:t>
      </w:r>
      <w:r w:rsidRPr="4ACC6609" w:rsidR="0A58FEF9">
        <w:rPr>
          <w:rFonts w:ascii="Times New Roman" w:hAnsi="Times New Roman" w:eastAsia="Times New Roman" w:cs="Times New Roman"/>
        </w:rPr>
        <w:t xml:space="preserve"> this degree and that we would all be working to</w:t>
      </w:r>
      <w:r w:rsidRPr="4ACC6609" w:rsidR="1A9F5558">
        <w:rPr>
          <w:rFonts w:ascii="Times New Roman" w:hAnsi="Times New Roman" w:eastAsia="Times New Roman" w:cs="Times New Roman"/>
        </w:rPr>
        <w:t xml:space="preserve">gether </w:t>
      </w:r>
      <w:r w:rsidRPr="4ACC6609" w:rsidR="5ED9328A">
        <w:rPr>
          <w:rFonts w:ascii="Times New Roman" w:hAnsi="Times New Roman" w:eastAsia="Times New Roman" w:cs="Times New Roman"/>
        </w:rPr>
        <w:t>including group videos, di</w:t>
      </w:r>
      <w:r w:rsidRPr="4ACC6609" w:rsidR="6E036774">
        <w:rPr>
          <w:rFonts w:ascii="Times New Roman" w:hAnsi="Times New Roman" w:eastAsia="Times New Roman" w:cs="Times New Roman"/>
        </w:rPr>
        <w:t xml:space="preserve">scussions even sharing ideas and thoughts in lectures. </w:t>
      </w:r>
      <w:r w:rsidRPr="4ACC6609" w:rsidR="79391D20">
        <w:rPr>
          <w:rFonts w:ascii="Times New Roman" w:hAnsi="Times New Roman" w:eastAsia="Times New Roman" w:cs="Times New Roman"/>
        </w:rPr>
        <w:t>Throughout my journey in this degree, I have</w:t>
      </w:r>
      <w:r w:rsidRPr="4ACC6609" w:rsidR="38FD84B6">
        <w:rPr>
          <w:rFonts w:ascii="Times New Roman" w:hAnsi="Times New Roman" w:eastAsia="Times New Roman" w:cs="Times New Roman"/>
        </w:rPr>
        <w:t xml:space="preserve"> also</w:t>
      </w:r>
      <w:r w:rsidRPr="4ACC6609" w:rsidR="2E1DF426">
        <w:rPr>
          <w:rFonts w:ascii="Times New Roman" w:hAnsi="Times New Roman" w:eastAsia="Times New Roman" w:cs="Times New Roman"/>
        </w:rPr>
        <w:t xml:space="preserve"> f</w:t>
      </w:r>
      <w:r w:rsidRPr="4ACC6609" w:rsidR="79391D20">
        <w:rPr>
          <w:rFonts w:ascii="Times New Roman" w:hAnsi="Times New Roman" w:eastAsia="Times New Roman" w:cs="Times New Roman"/>
        </w:rPr>
        <w:t xml:space="preserve">elt very overwhelmed as the years have gone on with the level of work expected of me the research and what was needed </w:t>
      </w:r>
      <w:r w:rsidRPr="4ACC6609" w:rsidR="08A0B691">
        <w:rPr>
          <w:rFonts w:ascii="Times New Roman" w:hAnsi="Times New Roman" w:eastAsia="Times New Roman" w:cs="Times New Roman"/>
        </w:rPr>
        <w:t>to complete assignments by the given dat</w:t>
      </w:r>
      <w:r w:rsidRPr="4ACC6609" w:rsidR="68C0D983">
        <w:rPr>
          <w:rFonts w:ascii="Times New Roman" w:hAnsi="Times New Roman" w:eastAsia="Times New Roman" w:cs="Times New Roman"/>
        </w:rPr>
        <w:t xml:space="preserve">e </w:t>
      </w:r>
      <w:bookmarkStart w:name="_Int_eh0jWEpg" w:id="628037735"/>
      <w:r w:rsidRPr="4ACC6609" w:rsidR="68C0D983">
        <w:rPr>
          <w:rFonts w:ascii="Times New Roman" w:hAnsi="Times New Roman" w:eastAsia="Times New Roman" w:cs="Times New Roman"/>
        </w:rPr>
        <w:t>was</w:t>
      </w:r>
      <w:bookmarkEnd w:id="628037735"/>
      <w:r w:rsidRPr="4ACC6609" w:rsidR="68C0D983">
        <w:rPr>
          <w:rFonts w:ascii="Times New Roman" w:hAnsi="Times New Roman" w:eastAsia="Times New Roman" w:cs="Times New Roman"/>
        </w:rPr>
        <w:t xml:space="preserve"> </w:t>
      </w:r>
      <w:r w:rsidRPr="4ACC6609" w:rsidR="30B362C1">
        <w:rPr>
          <w:rFonts w:ascii="Times New Roman" w:hAnsi="Times New Roman" w:eastAsia="Times New Roman" w:cs="Times New Roman"/>
        </w:rPr>
        <w:t>stressful</w:t>
      </w:r>
      <w:r w:rsidRPr="4ACC6609" w:rsidR="68C0D983">
        <w:rPr>
          <w:rFonts w:ascii="Times New Roman" w:hAnsi="Times New Roman" w:eastAsia="Times New Roman" w:cs="Times New Roman"/>
        </w:rPr>
        <w:t xml:space="preserve"> and my anxiety would often be too much. </w:t>
      </w:r>
      <w:r w:rsidRPr="4ACC6609" w:rsidR="08A0B691">
        <w:rPr>
          <w:rFonts w:ascii="Times New Roman" w:hAnsi="Times New Roman" w:eastAsia="Times New Roman" w:cs="Times New Roman"/>
        </w:rPr>
        <w:t xml:space="preserve">It has </w:t>
      </w:r>
      <w:r w:rsidRPr="4ACC6609" w:rsidR="14D1B4E2">
        <w:rPr>
          <w:rFonts w:ascii="Times New Roman" w:hAnsi="Times New Roman" w:eastAsia="Times New Roman" w:cs="Times New Roman"/>
        </w:rPr>
        <w:t>defiantly</w:t>
      </w:r>
      <w:r w:rsidRPr="4ACC6609" w:rsidR="08A0B691">
        <w:rPr>
          <w:rFonts w:ascii="Times New Roman" w:hAnsi="Times New Roman" w:eastAsia="Times New Roman" w:cs="Times New Roman"/>
        </w:rPr>
        <w:t xml:space="preserve"> had its up an</w:t>
      </w:r>
      <w:r w:rsidRPr="4ACC6609" w:rsidR="31C46EF1">
        <w:rPr>
          <w:rFonts w:ascii="Times New Roman" w:hAnsi="Times New Roman" w:eastAsia="Times New Roman" w:cs="Times New Roman"/>
        </w:rPr>
        <w:t xml:space="preserve">d downs as in </w:t>
      </w:r>
      <w:r w:rsidRPr="4ACC6609" w:rsidR="6E23C620">
        <w:rPr>
          <w:rFonts w:ascii="Times New Roman" w:hAnsi="Times New Roman" w:eastAsia="Times New Roman" w:cs="Times New Roman"/>
        </w:rPr>
        <w:t>couldn't</w:t>
      </w:r>
      <w:r w:rsidRPr="4ACC6609" w:rsidR="31C46EF1">
        <w:rPr>
          <w:rFonts w:ascii="Times New Roman" w:hAnsi="Times New Roman" w:eastAsia="Times New Roman" w:cs="Times New Roman"/>
        </w:rPr>
        <w:t xml:space="preserve"> face doing my work </w:t>
      </w:r>
      <w:r w:rsidRPr="4ACC6609" w:rsidR="3923851B">
        <w:rPr>
          <w:rFonts w:ascii="Times New Roman" w:hAnsi="Times New Roman" w:eastAsia="Times New Roman" w:cs="Times New Roman"/>
        </w:rPr>
        <w:t>didn't</w:t>
      </w:r>
      <w:r w:rsidRPr="4ACC6609" w:rsidR="31C46EF1">
        <w:rPr>
          <w:rFonts w:ascii="Times New Roman" w:hAnsi="Times New Roman" w:eastAsia="Times New Roman" w:cs="Times New Roman"/>
        </w:rPr>
        <w:t xml:space="preserve"> know how to organise </w:t>
      </w:r>
      <w:r w:rsidRPr="4ACC6609" w:rsidR="3AEEC27B">
        <w:rPr>
          <w:rFonts w:ascii="Times New Roman" w:hAnsi="Times New Roman" w:eastAsia="Times New Roman" w:cs="Times New Roman"/>
        </w:rPr>
        <w:t>myself</w:t>
      </w:r>
      <w:r w:rsidRPr="4ACC6609" w:rsidR="31C46EF1">
        <w:rPr>
          <w:rFonts w:ascii="Times New Roman" w:hAnsi="Times New Roman" w:eastAsia="Times New Roman" w:cs="Times New Roman"/>
        </w:rPr>
        <w:t xml:space="preserve">, where to start, was </w:t>
      </w:r>
      <w:r w:rsidRPr="4ACC6609" w:rsidR="2DA75679">
        <w:rPr>
          <w:rFonts w:ascii="Times New Roman" w:hAnsi="Times New Roman" w:eastAsia="Times New Roman" w:cs="Times New Roman"/>
        </w:rPr>
        <w:t>I</w:t>
      </w:r>
      <w:r w:rsidRPr="4ACC6609" w:rsidR="31C46EF1">
        <w:rPr>
          <w:rFonts w:ascii="Times New Roman" w:hAnsi="Times New Roman" w:eastAsia="Times New Roman" w:cs="Times New Roman"/>
        </w:rPr>
        <w:t xml:space="preserve"> doing it right, still </w:t>
      </w:r>
      <w:r w:rsidRPr="4ACC6609" w:rsidR="5DD55F37">
        <w:rPr>
          <w:rFonts w:ascii="Times New Roman" w:hAnsi="Times New Roman" w:eastAsia="Times New Roman" w:cs="Times New Roman"/>
        </w:rPr>
        <w:t>I'm</w:t>
      </w:r>
      <w:r w:rsidRPr="4ACC6609" w:rsidR="31C46EF1">
        <w:rPr>
          <w:rFonts w:ascii="Times New Roman" w:hAnsi="Times New Roman" w:eastAsia="Times New Roman" w:cs="Times New Roman"/>
        </w:rPr>
        <w:t xml:space="preserve"> find</w:t>
      </w:r>
      <w:r w:rsidRPr="4ACC6609" w:rsidR="44235E44">
        <w:rPr>
          <w:rFonts w:ascii="Times New Roman" w:hAnsi="Times New Roman" w:eastAsia="Times New Roman" w:cs="Times New Roman"/>
        </w:rPr>
        <w:t>ing the</w:t>
      </w:r>
      <w:r w:rsidRPr="4ACC6609" w:rsidR="31C46EF1">
        <w:rPr>
          <w:rFonts w:ascii="Times New Roman" w:hAnsi="Times New Roman" w:eastAsia="Times New Roman" w:cs="Times New Roman"/>
        </w:rPr>
        <w:t xml:space="preserve"> </w:t>
      </w:r>
      <w:r w:rsidRPr="4ACC6609" w:rsidR="70750581">
        <w:rPr>
          <w:rFonts w:ascii="Times New Roman" w:hAnsi="Times New Roman" w:eastAsia="Times New Roman" w:cs="Times New Roman"/>
        </w:rPr>
        <w:t>referencing</w:t>
      </w:r>
      <w:r w:rsidRPr="4ACC6609" w:rsidR="31C46EF1">
        <w:rPr>
          <w:rFonts w:ascii="Times New Roman" w:hAnsi="Times New Roman" w:eastAsia="Times New Roman" w:cs="Times New Roman"/>
        </w:rPr>
        <w:t xml:space="preserve"> </w:t>
      </w:r>
      <w:r w:rsidRPr="4ACC6609" w:rsidR="51B955D8">
        <w:rPr>
          <w:rFonts w:ascii="Times New Roman" w:hAnsi="Times New Roman" w:eastAsia="Times New Roman" w:cs="Times New Roman"/>
        </w:rPr>
        <w:t xml:space="preserve">tricky. Asking for help was a big part of the </w:t>
      </w:r>
      <w:r w:rsidRPr="4ACC6609" w:rsidR="0E62AA7E">
        <w:rPr>
          <w:rFonts w:ascii="Times New Roman" w:hAnsi="Times New Roman" w:eastAsia="Times New Roman" w:cs="Times New Roman"/>
        </w:rPr>
        <w:t>anxiety</w:t>
      </w:r>
      <w:r w:rsidRPr="4ACC6609" w:rsidR="51B955D8">
        <w:rPr>
          <w:rFonts w:ascii="Times New Roman" w:hAnsi="Times New Roman" w:eastAsia="Times New Roman" w:cs="Times New Roman"/>
        </w:rPr>
        <w:t xml:space="preserve"> </w:t>
      </w:r>
      <w:r w:rsidRPr="4ACC6609" w:rsidR="317DDE6E">
        <w:rPr>
          <w:rFonts w:ascii="Times New Roman" w:hAnsi="Times New Roman" w:eastAsia="Times New Roman" w:cs="Times New Roman"/>
        </w:rPr>
        <w:t>I</w:t>
      </w:r>
      <w:r w:rsidRPr="4ACC6609" w:rsidR="51B955D8">
        <w:rPr>
          <w:rFonts w:ascii="Times New Roman" w:hAnsi="Times New Roman" w:eastAsia="Times New Roman" w:cs="Times New Roman"/>
        </w:rPr>
        <w:t xml:space="preserve"> felt on the </w:t>
      </w:r>
      <w:r w:rsidRPr="4ACC6609" w:rsidR="73445032">
        <w:rPr>
          <w:rFonts w:ascii="Times New Roman" w:hAnsi="Times New Roman" w:eastAsia="Times New Roman" w:cs="Times New Roman"/>
        </w:rPr>
        <w:t xml:space="preserve">journey of this degree </w:t>
      </w:r>
      <w:r w:rsidRPr="4ACC6609" w:rsidR="13FAC02A">
        <w:rPr>
          <w:rFonts w:ascii="Times New Roman" w:hAnsi="Times New Roman" w:eastAsia="Times New Roman" w:cs="Times New Roman"/>
        </w:rPr>
        <w:t xml:space="preserve">I </w:t>
      </w:r>
      <w:r w:rsidRPr="4ACC6609" w:rsidR="73445032">
        <w:rPr>
          <w:rFonts w:ascii="Times New Roman" w:hAnsi="Times New Roman" w:eastAsia="Times New Roman" w:cs="Times New Roman"/>
        </w:rPr>
        <w:t xml:space="preserve">had feelings of giving up and just </w:t>
      </w:r>
      <w:r w:rsidRPr="4ACC6609" w:rsidR="1446A776">
        <w:rPr>
          <w:rFonts w:ascii="Times New Roman" w:hAnsi="Times New Roman" w:eastAsia="Times New Roman" w:cs="Times New Roman"/>
        </w:rPr>
        <w:t>couldn't</w:t>
      </w:r>
      <w:r w:rsidRPr="4ACC6609" w:rsidR="73445032">
        <w:rPr>
          <w:rFonts w:ascii="Times New Roman" w:hAnsi="Times New Roman" w:eastAsia="Times New Roman" w:cs="Times New Roman"/>
        </w:rPr>
        <w:t xml:space="preserve"> complete </w:t>
      </w:r>
      <w:r w:rsidRPr="4ACC6609" w:rsidR="4059FAA6">
        <w:rPr>
          <w:rFonts w:ascii="Times New Roman" w:hAnsi="Times New Roman" w:eastAsia="Times New Roman" w:cs="Times New Roman"/>
        </w:rPr>
        <w:t>assignments</w:t>
      </w:r>
      <w:r w:rsidRPr="4ACC6609" w:rsidR="73445032">
        <w:rPr>
          <w:rFonts w:ascii="Times New Roman" w:hAnsi="Times New Roman" w:eastAsia="Times New Roman" w:cs="Times New Roman"/>
        </w:rPr>
        <w:t xml:space="preserve"> until last </w:t>
      </w:r>
      <w:r w:rsidRPr="4ACC6609" w:rsidR="35683C89">
        <w:rPr>
          <w:rFonts w:ascii="Times New Roman" w:hAnsi="Times New Roman" w:eastAsia="Times New Roman" w:cs="Times New Roman"/>
        </w:rPr>
        <w:t>minute</w:t>
      </w:r>
      <w:r w:rsidRPr="4ACC6609" w:rsidR="73445032">
        <w:rPr>
          <w:rFonts w:ascii="Times New Roman" w:hAnsi="Times New Roman" w:eastAsia="Times New Roman" w:cs="Times New Roman"/>
        </w:rPr>
        <w:t xml:space="preserve"> when ha</w:t>
      </w:r>
      <w:r w:rsidRPr="4ACC6609" w:rsidR="59396389">
        <w:rPr>
          <w:rFonts w:ascii="Times New Roman" w:hAnsi="Times New Roman" w:eastAsia="Times New Roman" w:cs="Times New Roman"/>
        </w:rPr>
        <w:t xml:space="preserve">d </w:t>
      </w:r>
      <w:r w:rsidRPr="4ACC6609" w:rsidR="0EB070CC">
        <w:rPr>
          <w:rFonts w:ascii="Times New Roman" w:hAnsi="Times New Roman" w:eastAsia="Times New Roman" w:cs="Times New Roman"/>
        </w:rPr>
        <w:t>to</w:t>
      </w:r>
      <w:r w:rsidRPr="4ACC6609" w:rsidR="59396389">
        <w:rPr>
          <w:rFonts w:ascii="Times New Roman" w:hAnsi="Times New Roman" w:eastAsia="Times New Roman" w:cs="Times New Roman"/>
        </w:rPr>
        <w:t xml:space="preserve"> be done by a deadline date.</w:t>
      </w:r>
      <w:r w:rsidRPr="4ACC6609" w:rsidR="5BA3F946">
        <w:rPr>
          <w:rFonts w:ascii="Times New Roman" w:hAnsi="Times New Roman" w:eastAsia="Times New Roman" w:cs="Times New Roman"/>
        </w:rPr>
        <w:t xml:space="preserve"> Looking forward now I </w:t>
      </w:r>
      <w:r w:rsidRPr="4ACC6609" w:rsidR="5BA3F946">
        <w:rPr>
          <w:rFonts w:ascii="Times New Roman" w:hAnsi="Times New Roman" w:eastAsia="Times New Roman" w:cs="Times New Roman"/>
        </w:rPr>
        <w:t>have got</w:t>
      </w:r>
      <w:r w:rsidRPr="4ACC6609" w:rsidR="5BA3F946">
        <w:rPr>
          <w:rFonts w:ascii="Times New Roman" w:hAnsi="Times New Roman" w:eastAsia="Times New Roman" w:cs="Times New Roman"/>
        </w:rPr>
        <w:t xml:space="preserve"> the support from my lectures when needed even if </w:t>
      </w:r>
      <w:r w:rsidRPr="4ACC6609" w:rsidR="3D2BFDD3">
        <w:rPr>
          <w:rFonts w:ascii="Times New Roman" w:hAnsi="Times New Roman" w:eastAsia="Times New Roman" w:cs="Times New Roman"/>
        </w:rPr>
        <w:t>it's</w:t>
      </w:r>
      <w:r w:rsidRPr="4ACC6609" w:rsidR="5BA3F946">
        <w:rPr>
          <w:rFonts w:ascii="Times New Roman" w:hAnsi="Times New Roman" w:eastAsia="Times New Roman" w:cs="Times New Roman"/>
        </w:rPr>
        <w:t xml:space="preserve"> to just check-in with them </w:t>
      </w:r>
      <w:r w:rsidRPr="4ACC6609" w:rsidR="2AA3C5DA">
        <w:rPr>
          <w:rFonts w:ascii="Times New Roman" w:hAnsi="Times New Roman" w:eastAsia="Times New Roman" w:cs="Times New Roman"/>
        </w:rPr>
        <w:t>via email</w:t>
      </w:r>
      <w:r w:rsidRPr="4ACC6609" w:rsidR="62E3C6CE">
        <w:rPr>
          <w:rFonts w:ascii="Times New Roman" w:hAnsi="Times New Roman" w:eastAsia="Times New Roman" w:cs="Times New Roman"/>
        </w:rPr>
        <w:t xml:space="preserve"> or to go over a piece of give assignment task. </w:t>
      </w:r>
      <w:r w:rsidRPr="4ACC6609" w:rsidR="619745EA">
        <w:rPr>
          <w:rFonts w:ascii="Times New Roman" w:hAnsi="Times New Roman" w:eastAsia="Times New Roman" w:cs="Times New Roman"/>
        </w:rPr>
        <w:t xml:space="preserve">The end goal is </w:t>
      </w:r>
      <w:r w:rsidRPr="4ACC6609" w:rsidR="619745EA">
        <w:rPr>
          <w:rFonts w:ascii="Times New Roman" w:hAnsi="Times New Roman" w:eastAsia="Times New Roman" w:cs="Times New Roman"/>
        </w:rPr>
        <w:t>nearly here</w:t>
      </w:r>
      <w:r w:rsidRPr="4ACC6609" w:rsidR="619745EA">
        <w:rPr>
          <w:rFonts w:ascii="Times New Roman" w:hAnsi="Times New Roman" w:eastAsia="Times New Roman" w:cs="Times New Roman"/>
        </w:rPr>
        <w:t xml:space="preserve"> I can then say </w:t>
      </w:r>
      <w:r w:rsidRPr="4ACC6609" w:rsidR="3DB5C72A">
        <w:rPr>
          <w:rFonts w:ascii="Times New Roman" w:hAnsi="Times New Roman" w:eastAsia="Times New Roman" w:cs="Times New Roman"/>
        </w:rPr>
        <w:t>I have</w:t>
      </w:r>
      <w:r w:rsidRPr="4ACC6609" w:rsidR="619745EA">
        <w:rPr>
          <w:rFonts w:ascii="Times New Roman" w:hAnsi="Times New Roman" w:eastAsia="Times New Roman" w:cs="Times New Roman"/>
        </w:rPr>
        <w:t xml:space="preserve"> done it </w:t>
      </w:r>
      <w:r w:rsidRPr="4ACC6609" w:rsidR="5F39FB25">
        <w:rPr>
          <w:rFonts w:ascii="Times New Roman" w:hAnsi="Times New Roman" w:eastAsia="Times New Roman" w:cs="Times New Roman"/>
        </w:rPr>
        <w:t xml:space="preserve">for me. Developing my employability skills is something </w:t>
      </w:r>
      <w:r w:rsidRPr="4ACC6609" w:rsidR="5B958E11">
        <w:rPr>
          <w:rFonts w:ascii="Times New Roman" w:hAnsi="Times New Roman" w:eastAsia="Times New Roman" w:cs="Times New Roman"/>
        </w:rPr>
        <w:t xml:space="preserve">I </w:t>
      </w:r>
      <w:r w:rsidRPr="4ACC6609" w:rsidR="5F39FB25">
        <w:rPr>
          <w:rFonts w:ascii="Times New Roman" w:hAnsi="Times New Roman" w:eastAsia="Times New Roman" w:cs="Times New Roman"/>
        </w:rPr>
        <w:t xml:space="preserve">have </w:t>
      </w:r>
      <w:r w:rsidRPr="4ACC6609" w:rsidR="2FFFEA80">
        <w:rPr>
          <w:rFonts w:ascii="Times New Roman" w:hAnsi="Times New Roman" w:eastAsia="Times New Roman" w:cs="Times New Roman"/>
        </w:rPr>
        <w:t xml:space="preserve">thought about for several </w:t>
      </w:r>
      <w:r w:rsidRPr="4ACC6609" w:rsidR="30693EFF">
        <w:rPr>
          <w:rFonts w:ascii="Times New Roman" w:hAnsi="Times New Roman" w:eastAsia="Times New Roman" w:cs="Times New Roman"/>
        </w:rPr>
        <w:t>years,</w:t>
      </w:r>
      <w:r w:rsidRPr="4ACC6609" w:rsidR="2FFFEA80">
        <w:rPr>
          <w:rFonts w:ascii="Times New Roman" w:hAnsi="Times New Roman" w:eastAsia="Times New Roman" w:cs="Times New Roman"/>
        </w:rPr>
        <w:t xml:space="preserve"> but it was never the right time </w:t>
      </w:r>
      <w:r w:rsidRPr="4ACC6609" w:rsidR="2B1DA026">
        <w:rPr>
          <w:rFonts w:ascii="Times New Roman" w:hAnsi="Times New Roman" w:eastAsia="Times New Roman" w:cs="Times New Roman"/>
        </w:rPr>
        <w:t xml:space="preserve">in my life until </w:t>
      </w:r>
      <w:r w:rsidRPr="4ACC6609" w:rsidR="0EDAAE2E">
        <w:rPr>
          <w:rFonts w:ascii="Times New Roman" w:hAnsi="Times New Roman" w:eastAsia="Times New Roman" w:cs="Times New Roman"/>
        </w:rPr>
        <w:t>I</w:t>
      </w:r>
      <w:r w:rsidRPr="4ACC6609" w:rsidR="2B1DA026">
        <w:rPr>
          <w:rFonts w:ascii="Times New Roman" w:hAnsi="Times New Roman" w:eastAsia="Times New Roman" w:cs="Times New Roman"/>
        </w:rPr>
        <w:t xml:space="preserve"> felt that </w:t>
      </w:r>
      <w:r w:rsidRPr="4ACC6609" w:rsidR="78E6F811">
        <w:rPr>
          <w:rFonts w:ascii="Times New Roman" w:hAnsi="Times New Roman" w:eastAsia="Times New Roman" w:cs="Times New Roman"/>
        </w:rPr>
        <w:t>I</w:t>
      </w:r>
      <w:r w:rsidRPr="4ACC6609" w:rsidR="2B1DA026">
        <w:rPr>
          <w:rFonts w:ascii="Times New Roman" w:hAnsi="Times New Roman" w:eastAsia="Times New Roman" w:cs="Times New Roman"/>
        </w:rPr>
        <w:t xml:space="preserve"> have </w:t>
      </w:r>
      <w:r w:rsidRPr="4ACC6609" w:rsidR="2E56143B">
        <w:rPr>
          <w:rFonts w:ascii="Times New Roman" w:hAnsi="Times New Roman" w:eastAsia="Times New Roman" w:cs="Times New Roman"/>
        </w:rPr>
        <w:t>outgrown</w:t>
      </w:r>
      <w:r w:rsidRPr="4ACC6609" w:rsidR="2B1DA026">
        <w:rPr>
          <w:rFonts w:ascii="Times New Roman" w:hAnsi="Times New Roman" w:eastAsia="Times New Roman" w:cs="Times New Roman"/>
        </w:rPr>
        <w:t xml:space="preserve"> my role in my current jo</w:t>
      </w:r>
      <w:r w:rsidRPr="4ACC6609" w:rsidR="4FE53D72">
        <w:rPr>
          <w:rFonts w:ascii="Times New Roman" w:hAnsi="Times New Roman" w:eastAsia="Times New Roman" w:cs="Times New Roman"/>
        </w:rPr>
        <w:t xml:space="preserve">b and wanted to try something new and took an interest in the </w:t>
      </w:r>
      <w:r w:rsidRPr="4ACC6609" w:rsidR="4508C19D">
        <w:rPr>
          <w:rFonts w:ascii="Times New Roman" w:hAnsi="Times New Roman" w:eastAsia="Times New Roman" w:cs="Times New Roman"/>
        </w:rPr>
        <w:t>additional</w:t>
      </w:r>
      <w:r w:rsidRPr="4ACC6609" w:rsidR="4FE53D72">
        <w:rPr>
          <w:rFonts w:ascii="Times New Roman" w:hAnsi="Times New Roman" w:eastAsia="Times New Roman" w:cs="Times New Roman"/>
        </w:rPr>
        <w:t xml:space="preserve"> learning needs </w:t>
      </w:r>
      <w:r w:rsidRPr="4ACC6609" w:rsidR="6C20AA25">
        <w:rPr>
          <w:rFonts w:ascii="Times New Roman" w:hAnsi="Times New Roman" w:eastAsia="Times New Roman" w:cs="Times New Roman"/>
        </w:rPr>
        <w:t xml:space="preserve">as in setting targets supporting </w:t>
      </w:r>
      <w:r w:rsidRPr="4ACC6609" w:rsidR="4507E81C">
        <w:rPr>
          <w:rFonts w:ascii="Times New Roman" w:hAnsi="Times New Roman" w:eastAsia="Times New Roman" w:cs="Times New Roman"/>
        </w:rPr>
        <w:t xml:space="preserve">Children in my setting carryout </w:t>
      </w:r>
      <w:r w:rsidRPr="4ACC6609" w:rsidR="6C20AA25">
        <w:rPr>
          <w:rFonts w:ascii="Times New Roman" w:hAnsi="Times New Roman" w:eastAsia="Times New Roman" w:cs="Times New Roman"/>
        </w:rPr>
        <w:t xml:space="preserve"> interventions</w:t>
      </w:r>
      <w:r w:rsidRPr="4ACC6609" w:rsidR="3D510986">
        <w:rPr>
          <w:rFonts w:ascii="Times New Roman" w:hAnsi="Times New Roman" w:eastAsia="Times New Roman" w:cs="Times New Roman"/>
        </w:rPr>
        <w:t xml:space="preserve"> they I have supported in writing. Also, </w:t>
      </w:r>
      <w:r w:rsidRPr="4ACC6609" w:rsidR="2785DF7C">
        <w:rPr>
          <w:rFonts w:ascii="Times New Roman" w:hAnsi="Times New Roman" w:eastAsia="Times New Roman" w:cs="Times New Roman"/>
        </w:rPr>
        <w:t xml:space="preserve">IDP and ILP’s </w:t>
      </w:r>
      <w:r w:rsidRPr="4ACC6609" w:rsidR="4D7F040E">
        <w:rPr>
          <w:rFonts w:ascii="Times New Roman" w:hAnsi="Times New Roman" w:eastAsia="Times New Roman" w:cs="Times New Roman"/>
        </w:rPr>
        <w:t>with</w:t>
      </w:r>
      <w:r w:rsidRPr="4ACC6609" w:rsidR="2785DF7C">
        <w:rPr>
          <w:rFonts w:ascii="Times New Roman" w:hAnsi="Times New Roman" w:eastAsia="Times New Roman" w:cs="Times New Roman"/>
        </w:rPr>
        <w:t xml:space="preserve"> the SEN manger in my </w:t>
      </w:r>
      <w:r w:rsidRPr="4ACC6609" w:rsidR="7387478C">
        <w:rPr>
          <w:rFonts w:ascii="Times New Roman" w:hAnsi="Times New Roman" w:eastAsia="Times New Roman" w:cs="Times New Roman"/>
        </w:rPr>
        <w:t>workplace</w:t>
      </w:r>
      <w:r w:rsidRPr="4ACC6609" w:rsidR="31A3FBD8">
        <w:rPr>
          <w:rFonts w:ascii="Times New Roman" w:hAnsi="Times New Roman" w:eastAsia="Times New Roman" w:cs="Times New Roman"/>
        </w:rPr>
        <w:t>. I want people to kn</w:t>
      </w:r>
      <w:r w:rsidRPr="4ACC6609" w:rsidR="3BEA5ACE">
        <w:rPr>
          <w:rFonts w:ascii="Times New Roman" w:hAnsi="Times New Roman" w:eastAsia="Times New Roman" w:cs="Times New Roman"/>
        </w:rPr>
        <w:t xml:space="preserve">ow that I can learn new skills and have a lot of interest in other areas </w:t>
      </w:r>
      <w:r w:rsidRPr="4ACC6609" w:rsidR="19C0EC66">
        <w:rPr>
          <w:rFonts w:ascii="Times New Roman" w:hAnsi="Times New Roman" w:eastAsia="Times New Roman" w:cs="Times New Roman"/>
        </w:rPr>
        <w:t>such as Elsa child co</w:t>
      </w:r>
      <w:r w:rsidRPr="4ACC6609" w:rsidR="65C02DC1">
        <w:rPr>
          <w:rFonts w:ascii="Times New Roman" w:hAnsi="Times New Roman" w:eastAsia="Times New Roman" w:cs="Times New Roman"/>
        </w:rPr>
        <w:t>unselling</w:t>
      </w:r>
      <w:r w:rsidRPr="4ACC6609" w:rsidR="19C0EC66">
        <w:rPr>
          <w:rFonts w:ascii="Times New Roman" w:hAnsi="Times New Roman" w:eastAsia="Times New Roman" w:cs="Times New Roman"/>
        </w:rPr>
        <w:t xml:space="preserve">, social </w:t>
      </w:r>
      <w:r w:rsidRPr="4ACC6609" w:rsidR="1887DF19">
        <w:rPr>
          <w:rFonts w:ascii="Times New Roman" w:hAnsi="Times New Roman" w:eastAsia="Times New Roman" w:cs="Times New Roman"/>
        </w:rPr>
        <w:t>services</w:t>
      </w:r>
      <w:r w:rsidRPr="4ACC6609" w:rsidR="166F9C26">
        <w:rPr>
          <w:rFonts w:ascii="Times New Roman" w:hAnsi="Times New Roman" w:eastAsia="Times New Roman" w:cs="Times New Roman"/>
        </w:rPr>
        <w:t xml:space="preserve"> ASD support advisor. I define myself by</w:t>
      </w:r>
      <w:r w:rsidRPr="4ACC6609" w:rsidR="34836C26">
        <w:rPr>
          <w:rFonts w:ascii="Times New Roman" w:hAnsi="Times New Roman" w:eastAsia="Times New Roman" w:cs="Times New Roman"/>
        </w:rPr>
        <w:t xml:space="preserve"> having a </w:t>
      </w:r>
      <w:r w:rsidRPr="4ACC6609" w:rsidR="2BC97C5B">
        <w:rPr>
          <w:rFonts w:ascii="Times New Roman" w:hAnsi="Times New Roman" w:eastAsia="Times New Roman" w:cs="Times New Roman"/>
        </w:rPr>
        <w:t xml:space="preserve">caring nature which shines with children and adults in my workplace, </w:t>
      </w:r>
      <w:r w:rsidRPr="4ACC6609" w:rsidR="2BC97C5B">
        <w:rPr>
          <w:rFonts w:ascii="Times New Roman" w:hAnsi="Times New Roman" w:eastAsia="Times New Roman" w:cs="Times New Roman"/>
        </w:rPr>
        <w:t>I'm</w:t>
      </w:r>
      <w:r w:rsidRPr="4ACC6609" w:rsidR="2BC97C5B">
        <w:rPr>
          <w:rFonts w:ascii="Times New Roman" w:hAnsi="Times New Roman" w:eastAsia="Times New Roman" w:cs="Times New Roman"/>
        </w:rPr>
        <w:t xml:space="preserve"> understanding </w:t>
      </w:r>
      <w:r w:rsidRPr="4ACC6609" w:rsidR="2ADCA866">
        <w:rPr>
          <w:rFonts w:ascii="Times New Roman" w:hAnsi="Times New Roman" w:eastAsia="Times New Roman" w:cs="Times New Roman"/>
        </w:rPr>
        <w:t>with the</w:t>
      </w:r>
      <w:r w:rsidRPr="4ACC6609" w:rsidR="2BC97C5B">
        <w:rPr>
          <w:rFonts w:ascii="Times New Roman" w:hAnsi="Times New Roman" w:eastAsia="Times New Roman" w:cs="Times New Roman"/>
        </w:rPr>
        <w:t xml:space="preserve"> children's needs and what is expected of them and how best to support them</w:t>
      </w:r>
      <w:r w:rsidRPr="4ACC6609" w:rsidR="63211393">
        <w:rPr>
          <w:rFonts w:ascii="Times New Roman" w:hAnsi="Times New Roman" w:eastAsia="Times New Roman" w:cs="Times New Roman"/>
        </w:rPr>
        <w:t xml:space="preserve"> with the journey through school life. Going back to my degree the cha</w:t>
      </w:r>
      <w:r w:rsidRPr="4ACC6609" w:rsidR="1E78F0EB">
        <w:rPr>
          <w:rFonts w:ascii="Times New Roman" w:hAnsi="Times New Roman" w:eastAsia="Times New Roman" w:cs="Times New Roman"/>
        </w:rPr>
        <w:t xml:space="preserve">llenges </w:t>
      </w:r>
      <w:r w:rsidRPr="4ACC6609" w:rsidR="294073B9">
        <w:rPr>
          <w:rFonts w:ascii="Times New Roman" w:hAnsi="Times New Roman" w:eastAsia="Times New Roman" w:cs="Times New Roman"/>
        </w:rPr>
        <w:t>I</w:t>
      </w:r>
      <w:r w:rsidRPr="4ACC6609" w:rsidR="1E78F0EB">
        <w:rPr>
          <w:rFonts w:ascii="Times New Roman" w:hAnsi="Times New Roman" w:eastAsia="Times New Roman" w:cs="Times New Roman"/>
        </w:rPr>
        <w:t xml:space="preserve"> faced </w:t>
      </w:r>
      <w:r w:rsidRPr="4ACC6609" w:rsidR="62FEB501">
        <w:rPr>
          <w:rFonts w:ascii="Times New Roman" w:hAnsi="Times New Roman" w:eastAsia="Times New Roman" w:cs="Times New Roman"/>
        </w:rPr>
        <w:t>was</w:t>
      </w:r>
      <w:r w:rsidRPr="4ACC6609" w:rsidR="1E78F0EB">
        <w:rPr>
          <w:rFonts w:ascii="Times New Roman" w:hAnsi="Times New Roman" w:eastAsia="Times New Roman" w:cs="Times New Roman"/>
        </w:rPr>
        <w:t xml:space="preserve"> that </w:t>
      </w:r>
      <w:r w:rsidRPr="4ACC6609" w:rsidR="532E82C1">
        <w:rPr>
          <w:rFonts w:ascii="Times New Roman" w:hAnsi="Times New Roman" w:eastAsia="Times New Roman" w:cs="Times New Roman"/>
        </w:rPr>
        <w:t>I</w:t>
      </w:r>
      <w:r w:rsidRPr="4ACC6609" w:rsidR="1E78F0EB">
        <w:rPr>
          <w:rFonts w:ascii="Times New Roman" w:hAnsi="Times New Roman" w:eastAsia="Times New Roman" w:cs="Times New Roman"/>
        </w:rPr>
        <w:t xml:space="preserve"> felt </w:t>
      </w:r>
      <w:r w:rsidRPr="4ACC6609" w:rsidR="4D54AAA7">
        <w:rPr>
          <w:rFonts w:ascii="Times New Roman" w:hAnsi="Times New Roman" w:eastAsia="Times New Roman" w:cs="Times New Roman"/>
        </w:rPr>
        <w:t>I</w:t>
      </w:r>
      <w:r w:rsidRPr="4ACC6609" w:rsidR="1E78F0EB">
        <w:rPr>
          <w:rFonts w:ascii="Times New Roman" w:hAnsi="Times New Roman" w:eastAsia="Times New Roman" w:cs="Times New Roman"/>
        </w:rPr>
        <w:t xml:space="preserve"> </w:t>
      </w:r>
      <w:r w:rsidRPr="4ACC6609" w:rsidR="19A0662C">
        <w:rPr>
          <w:rFonts w:ascii="Times New Roman" w:hAnsi="Times New Roman" w:eastAsia="Times New Roman" w:cs="Times New Roman"/>
        </w:rPr>
        <w:t>didn't</w:t>
      </w:r>
      <w:r w:rsidRPr="4ACC6609" w:rsidR="1E78F0EB">
        <w:rPr>
          <w:rFonts w:ascii="Times New Roman" w:hAnsi="Times New Roman" w:eastAsia="Times New Roman" w:cs="Times New Roman"/>
        </w:rPr>
        <w:t xml:space="preserve"> organise my time with </w:t>
      </w:r>
      <w:r w:rsidRPr="4ACC6609" w:rsidR="70F55EF5">
        <w:rPr>
          <w:rFonts w:ascii="Times New Roman" w:hAnsi="Times New Roman" w:eastAsia="Times New Roman" w:cs="Times New Roman"/>
        </w:rPr>
        <w:t>juggling</w:t>
      </w:r>
      <w:r w:rsidRPr="4ACC6609" w:rsidR="1E78F0EB">
        <w:rPr>
          <w:rFonts w:ascii="Times New Roman" w:hAnsi="Times New Roman" w:eastAsia="Times New Roman" w:cs="Times New Roman"/>
        </w:rPr>
        <w:t xml:space="preserve"> home and work </w:t>
      </w:r>
      <w:r w:rsidRPr="4ACC6609" w:rsidR="7707C9A6">
        <w:rPr>
          <w:rFonts w:ascii="Times New Roman" w:hAnsi="Times New Roman" w:eastAsia="Times New Roman" w:cs="Times New Roman"/>
        </w:rPr>
        <w:t xml:space="preserve">life and setting </w:t>
      </w:r>
      <w:r w:rsidRPr="4ACC6609" w:rsidR="529DD7A1">
        <w:rPr>
          <w:rFonts w:ascii="Times New Roman" w:hAnsi="Times New Roman" w:eastAsia="Times New Roman" w:cs="Times New Roman"/>
        </w:rPr>
        <w:t>myself</w:t>
      </w:r>
      <w:r w:rsidRPr="4ACC6609" w:rsidR="7707C9A6">
        <w:rPr>
          <w:rFonts w:ascii="Times New Roman" w:hAnsi="Times New Roman" w:eastAsia="Times New Roman" w:cs="Times New Roman"/>
        </w:rPr>
        <w:t xml:space="preserve"> time to complete </w:t>
      </w:r>
      <w:r w:rsidRPr="4ACC6609" w:rsidR="2D275F45">
        <w:rPr>
          <w:rFonts w:ascii="Times New Roman" w:hAnsi="Times New Roman" w:eastAsia="Times New Roman" w:cs="Times New Roman"/>
        </w:rPr>
        <w:t>assignments</w:t>
      </w:r>
      <w:r w:rsidRPr="4ACC6609" w:rsidR="7707C9A6">
        <w:rPr>
          <w:rFonts w:ascii="Times New Roman" w:hAnsi="Times New Roman" w:eastAsia="Times New Roman" w:cs="Times New Roman"/>
        </w:rPr>
        <w:t xml:space="preserve"> by the deadline date </w:t>
      </w:r>
      <w:r w:rsidRPr="4ACC6609" w:rsidR="4E4D36D2">
        <w:rPr>
          <w:rFonts w:ascii="Times New Roman" w:hAnsi="Times New Roman" w:eastAsia="Times New Roman" w:cs="Times New Roman"/>
        </w:rPr>
        <w:t xml:space="preserve">which would then have an impact on my stress management and </w:t>
      </w:r>
      <w:r w:rsidRPr="4ACC6609" w:rsidR="0CE5787C">
        <w:rPr>
          <w:rFonts w:ascii="Times New Roman" w:hAnsi="Times New Roman" w:eastAsia="Times New Roman" w:cs="Times New Roman"/>
        </w:rPr>
        <w:t>anxiety</w:t>
      </w:r>
      <w:r w:rsidRPr="4ACC6609" w:rsidR="764CE6DE">
        <w:rPr>
          <w:rFonts w:ascii="Times New Roman" w:hAnsi="Times New Roman" w:eastAsia="Times New Roman" w:cs="Times New Roman"/>
        </w:rPr>
        <w:t xml:space="preserve">. Understanding the task needed to be done </w:t>
      </w:r>
      <w:r w:rsidRPr="4ACC6609" w:rsidR="682ACBDD">
        <w:rPr>
          <w:rFonts w:ascii="Times New Roman" w:hAnsi="Times New Roman" w:eastAsia="Times New Roman" w:cs="Times New Roman"/>
        </w:rPr>
        <w:t>I</w:t>
      </w:r>
      <w:r w:rsidRPr="4ACC6609" w:rsidR="764CE6DE">
        <w:rPr>
          <w:rFonts w:ascii="Times New Roman" w:hAnsi="Times New Roman" w:eastAsia="Times New Roman" w:cs="Times New Roman"/>
        </w:rPr>
        <w:t xml:space="preserve"> felt needed to be broken down and explained in stages as </w:t>
      </w:r>
      <w:r w:rsidRPr="4ACC6609" w:rsidR="265EC91E">
        <w:rPr>
          <w:rFonts w:ascii="Times New Roman" w:hAnsi="Times New Roman" w:eastAsia="Times New Roman" w:cs="Times New Roman"/>
        </w:rPr>
        <w:t>I</w:t>
      </w:r>
      <w:r w:rsidRPr="4ACC6609" w:rsidR="764CE6DE">
        <w:rPr>
          <w:rFonts w:ascii="Times New Roman" w:hAnsi="Times New Roman" w:eastAsia="Times New Roman" w:cs="Times New Roman"/>
        </w:rPr>
        <w:t xml:space="preserve"> felt it was just information overload sometimes when </w:t>
      </w:r>
      <w:r w:rsidRPr="4ACC6609" w:rsidR="16E247B9">
        <w:rPr>
          <w:rFonts w:ascii="Times New Roman" w:hAnsi="Times New Roman" w:eastAsia="Times New Roman" w:cs="Times New Roman"/>
        </w:rPr>
        <w:t>I</w:t>
      </w:r>
      <w:r w:rsidRPr="4ACC6609" w:rsidR="764CE6DE">
        <w:rPr>
          <w:rFonts w:ascii="Times New Roman" w:hAnsi="Times New Roman" w:eastAsia="Times New Roman" w:cs="Times New Roman"/>
        </w:rPr>
        <w:t xml:space="preserve"> felt overwhelmed </w:t>
      </w:r>
      <w:r w:rsidRPr="4ACC6609" w:rsidR="114DA06B">
        <w:rPr>
          <w:rFonts w:ascii="Times New Roman" w:hAnsi="Times New Roman" w:eastAsia="Times New Roman" w:cs="Times New Roman"/>
        </w:rPr>
        <w:t>at one point, I felt too anxious to open my laptop at the feeling of not knowing where to start</w:t>
      </w:r>
      <w:r w:rsidRPr="4ACC6609" w:rsidR="6F272E86">
        <w:rPr>
          <w:rFonts w:ascii="Times New Roman" w:hAnsi="Times New Roman" w:eastAsia="Times New Roman" w:cs="Times New Roman"/>
        </w:rPr>
        <w:t xml:space="preserve">. I need to </w:t>
      </w:r>
      <w:r w:rsidRPr="4ACC6609" w:rsidR="14581427">
        <w:rPr>
          <w:rFonts w:ascii="Times New Roman" w:hAnsi="Times New Roman" w:eastAsia="Times New Roman" w:cs="Times New Roman"/>
        </w:rPr>
        <w:t xml:space="preserve">think about </w:t>
      </w:r>
      <w:r w:rsidRPr="4ACC6609" w:rsidR="2EE4A64F">
        <w:rPr>
          <w:rFonts w:ascii="Times New Roman" w:hAnsi="Times New Roman" w:eastAsia="Times New Roman" w:cs="Times New Roman"/>
        </w:rPr>
        <w:t>looking</w:t>
      </w:r>
      <w:r w:rsidRPr="4ACC6609" w:rsidR="6F272E86">
        <w:rPr>
          <w:rFonts w:ascii="Times New Roman" w:hAnsi="Times New Roman" w:eastAsia="Times New Roman" w:cs="Times New Roman"/>
        </w:rPr>
        <w:t xml:space="preserve"> forward</w:t>
      </w:r>
      <w:r w:rsidRPr="4ACC6609" w:rsidR="12EC6E0B">
        <w:rPr>
          <w:rFonts w:ascii="Times New Roman" w:hAnsi="Times New Roman" w:eastAsia="Times New Roman" w:cs="Times New Roman"/>
        </w:rPr>
        <w:t xml:space="preserve">, </w:t>
      </w:r>
      <w:r w:rsidRPr="4ACC6609" w:rsidR="6F272E86">
        <w:rPr>
          <w:rFonts w:ascii="Times New Roman" w:hAnsi="Times New Roman" w:eastAsia="Times New Roman" w:cs="Times New Roman"/>
        </w:rPr>
        <w:t>work on my time management skills to better my research and level of work completion without the rush of a deadline date.</w:t>
      </w:r>
      <w:r w:rsidRPr="4ACC6609" w:rsidR="27B4AEDE">
        <w:rPr>
          <w:rFonts w:ascii="Times New Roman" w:hAnsi="Times New Roman" w:eastAsia="Times New Roman" w:cs="Times New Roman"/>
        </w:rPr>
        <w:t xml:space="preserve">  </w:t>
      </w:r>
      <w:r w:rsidRPr="4ACC6609" w:rsidR="767A925F">
        <w:rPr>
          <w:rFonts w:ascii="Times New Roman" w:hAnsi="Times New Roman" w:eastAsia="Times New Roman" w:cs="Times New Roman"/>
        </w:rPr>
        <w:t>Also,</w:t>
      </w:r>
      <w:r w:rsidRPr="4ACC6609" w:rsidR="27B4AEDE">
        <w:rPr>
          <w:rFonts w:ascii="Times New Roman" w:hAnsi="Times New Roman" w:eastAsia="Times New Roman" w:cs="Times New Roman"/>
        </w:rPr>
        <w:t xml:space="preserve"> my computer skills is an area I </w:t>
      </w:r>
      <w:r w:rsidRPr="4ACC6609" w:rsidR="42DAC3D0">
        <w:rPr>
          <w:rFonts w:ascii="Times New Roman" w:hAnsi="Times New Roman" w:eastAsia="Times New Roman" w:cs="Times New Roman"/>
        </w:rPr>
        <w:t>haven't</w:t>
      </w:r>
      <w:r w:rsidRPr="4ACC6609" w:rsidR="27B4AEDE">
        <w:rPr>
          <w:rFonts w:ascii="Times New Roman" w:hAnsi="Times New Roman" w:eastAsia="Times New Roman" w:cs="Times New Roman"/>
        </w:rPr>
        <w:t xml:space="preserve"> got a lot of co</w:t>
      </w:r>
      <w:r w:rsidRPr="4ACC6609" w:rsidR="07E79327">
        <w:rPr>
          <w:rFonts w:ascii="Times New Roman" w:hAnsi="Times New Roman" w:eastAsia="Times New Roman" w:cs="Times New Roman"/>
        </w:rPr>
        <w:t xml:space="preserve">nfidence </w:t>
      </w:r>
      <w:r w:rsidRPr="4ACC6609" w:rsidR="43F6BE5F">
        <w:rPr>
          <w:rFonts w:ascii="Times New Roman" w:hAnsi="Times New Roman" w:eastAsia="Times New Roman" w:cs="Times New Roman"/>
        </w:rPr>
        <w:t xml:space="preserve">in and just managed with the basics needed to complete my research and </w:t>
      </w:r>
      <w:r w:rsidRPr="4ACC6609" w:rsidR="2845C836">
        <w:rPr>
          <w:rFonts w:ascii="Times New Roman" w:hAnsi="Times New Roman" w:eastAsia="Times New Roman" w:cs="Times New Roman"/>
        </w:rPr>
        <w:t>assignments</w:t>
      </w:r>
      <w:r w:rsidRPr="4ACC6609" w:rsidR="43F6BE5F">
        <w:rPr>
          <w:rFonts w:ascii="Times New Roman" w:hAnsi="Times New Roman" w:eastAsia="Times New Roman" w:cs="Times New Roman"/>
        </w:rPr>
        <w:t xml:space="preserve"> give</w:t>
      </w:r>
      <w:r w:rsidRPr="4ACC6609" w:rsidR="2015BC9A">
        <w:rPr>
          <w:rFonts w:ascii="Times New Roman" w:hAnsi="Times New Roman" w:eastAsia="Times New Roman" w:cs="Times New Roman"/>
        </w:rPr>
        <w:t xml:space="preserve">n. </w:t>
      </w:r>
      <w:r w:rsidRPr="4ACC6609" w:rsidR="0714742B">
        <w:rPr>
          <w:rFonts w:ascii="Times New Roman" w:hAnsi="Times New Roman" w:eastAsia="Times New Roman" w:cs="Times New Roman"/>
        </w:rPr>
        <w:t>Also,</w:t>
      </w:r>
      <w:r w:rsidRPr="4ACC6609" w:rsidR="2015BC9A">
        <w:rPr>
          <w:rFonts w:ascii="Times New Roman" w:hAnsi="Times New Roman" w:eastAsia="Times New Roman" w:cs="Times New Roman"/>
        </w:rPr>
        <w:t xml:space="preserve"> another challenge for me </w:t>
      </w:r>
      <w:r w:rsidRPr="4ACC6609" w:rsidR="67553DF8">
        <w:rPr>
          <w:rFonts w:ascii="Times New Roman" w:hAnsi="Times New Roman" w:eastAsia="Times New Roman" w:cs="Times New Roman"/>
        </w:rPr>
        <w:t xml:space="preserve">within </w:t>
      </w:r>
      <w:r w:rsidRPr="4ACC6609" w:rsidR="37292A6C">
        <w:rPr>
          <w:rFonts w:ascii="Times New Roman" w:hAnsi="Times New Roman" w:eastAsia="Times New Roman" w:cs="Times New Roman"/>
        </w:rPr>
        <w:t xml:space="preserve">learning about myself is </w:t>
      </w:r>
      <w:r w:rsidRPr="4ACC6609" w:rsidR="2015BC9A">
        <w:rPr>
          <w:rFonts w:ascii="Times New Roman" w:hAnsi="Times New Roman" w:eastAsia="Times New Roman" w:cs="Times New Roman"/>
        </w:rPr>
        <w:t>my spelling and grammar</w:t>
      </w:r>
      <w:r w:rsidRPr="4ACC6609" w:rsidR="67D42E6A">
        <w:rPr>
          <w:rFonts w:ascii="Times New Roman" w:hAnsi="Times New Roman" w:eastAsia="Times New Roman" w:cs="Times New Roman"/>
        </w:rPr>
        <w:t xml:space="preserve"> which</w:t>
      </w:r>
      <w:r w:rsidRPr="4ACC6609" w:rsidR="2015BC9A">
        <w:rPr>
          <w:rFonts w:ascii="Times New Roman" w:hAnsi="Times New Roman" w:eastAsia="Times New Roman" w:cs="Times New Roman"/>
        </w:rPr>
        <w:t xml:space="preserve"> has been a huge struggle within this </w:t>
      </w:r>
      <w:r w:rsidRPr="4ACC6609" w:rsidR="16E366A6">
        <w:rPr>
          <w:rFonts w:ascii="Times New Roman" w:hAnsi="Times New Roman" w:eastAsia="Times New Roman" w:cs="Times New Roman"/>
        </w:rPr>
        <w:t>degree</w:t>
      </w:r>
      <w:r w:rsidRPr="4ACC6609" w:rsidR="78A3FC1E">
        <w:rPr>
          <w:rFonts w:ascii="Times New Roman" w:hAnsi="Times New Roman" w:eastAsia="Times New Roman" w:cs="Times New Roman"/>
        </w:rPr>
        <w:t xml:space="preserve"> that </w:t>
      </w:r>
      <w:r w:rsidRPr="4ACC6609" w:rsidR="1198B635">
        <w:rPr>
          <w:rFonts w:ascii="Times New Roman" w:hAnsi="Times New Roman" w:eastAsia="Times New Roman" w:cs="Times New Roman"/>
        </w:rPr>
        <w:t>I</w:t>
      </w:r>
      <w:r w:rsidRPr="4ACC6609" w:rsidR="78A3FC1E">
        <w:rPr>
          <w:rFonts w:ascii="Times New Roman" w:hAnsi="Times New Roman" w:eastAsia="Times New Roman" w:cs="Times New Roman"/>
        </w:rPr>
        <w:t xml:space="preserve"> </w:t>
      </w:r>
      <w:r w:rsidRPr="4ACC6609" w:rsidR="5A837525">
        <w:rPr>
          <w:rFonts w:ascii="Times New Roman" w:hAnsi="Times New Roman" w:eastAsia="Times New Roman" w:cs="Times New Roman"/>
        </w:rPr>
        <w:t>didn't</w:t>
      </w:r>
      <w:r w:rsidRPr="4ACC6609" w:rsidR="78A3FC1E">
        <w:rPr>
          <w:rFonts w:ascii="Times New Roman" w:hAnsi="Times New Roman" w:eastAsia="Times New Roman" w:cs="Times New Roman"/>
        </w:rPr>
        <w:t xml:space="preserve"> know </w:t>
      </w:r>
      <w:r w:rsidRPr="4ACC6609" w:rsidR="0B67FB7D">
        <w:rPr>
          <w:rFonts w:ascii="Times New Roman" w:hAnsi="Times New Roman" w:eastAsia="Times New Roman" w:cs="Times New Roman"/>
        </w:rPr>
        <w:t>I</w:t>
      </w:r>
      <w:r w:rsidRPr="4ACC6609" w:rsidR="78A3FC1E">
        <w:rPr>
          <w:rFonts w:ascii="Times New Roman" w:hAnsi="Times New Roman" w:eastAsia="Times New Roman" w:cs="Times New Roman"/>
        </w:rPr>
        <w:t xml:space="preserve"> had a problem wit</w:t>
      </w:r>
      <w:r w:rsidRPr="4ACC6609" w:rsidR="4D0130D3">
        <w:rPr>
          <w:rFonts w:ascii="Times New Roman" w:hAnsi="Times New Roman" w:eastAsia="Times New Roman" w:cs="Times New Roman"/>
        </w:rPr>
        <w:t xml:space="preserve">h until I started this course. </w:t>
      </w:r>
      <w:r w:rsidRPr="4ACC6609" w:rsidR="2015BC9A">
        <w:rPr>
          <w:rFonts w:ascii="Times New Roman" w:hAnsi="Times New Roman" w:eastAsia="Times New Roman" w:cs="Times New Roman"/>
        </w:rPr>
        <w:t xml:space="preserve"> </w:t>
      </w:r>
      <w:r w:rsidRPr="4ACC6609" w:rsidR="0DB9467A">
        <w:rPr>
          <w:rFonts w:ascii="Times New Roman" w:hAnsi="Times New Roman" w:eastAsia="Times New Roman" w:cs="Times New Roman"/>
        </w:rPr>
        <w:t xml:space="preserve">It has been one of the hardest things I have done doing a degree in that the stress, the deadlines, references everything you write to back up </w:t>
      </w:r>
      <w:r w:rsidRPr="4ACC6609" w:rsidR="0DA80636">
        <w:rPr>
          <w:rFonts w:ascii="Times New Roman" w:hAnsi="Times New Roman" w:eastAsia="Times New Roman" w:cs="Times New Roman"/>
        </w:rPr>
        <w:t xml:space="preserve">your evidence was </w:t>
      </w:r>
      <w:r w:rsidRPr="4ACC6609" w:rsidR="0DA80636">
        <w:rPr>
          <w:rFonts w:ascii="Times New Roman" w:hAnsi="Times New Roman" w:eastAsia="Times New Roman" w:cs="Times New Roman"/>
        </w:rPr>
        <w:t>a difficult task</w:t>
      </w:r>
      <w:r w:rsidRPr="4ACC6609" w:rsidR="0DA80636">
        <w:rPr>
          <w:rFonts w:ascii="Times New Roman" w:hAnsi="Times New Roman" w:eastAsia="Times New Roman" w:cs="Times New Roman"/>
        </w:rPr>
        <w:t xml:space="preserve"> in itself. If </w:t>
      </w:r>
      <w:r w:rsidRPr="4ACC6609" w:rsidR="71CA02E4">
        <w:rPr>
          <w:rFonts w:ascii="Times New Roman" w:hAnsi="Times New Roman" w:eastAsia="Times New Roman" w:cs="Times New Roman"/>
        </w:rPr>
        <w:t>given</w:t>
      </w:r>
      <w:r w:rsidRPr="4ACC6609" w:rsidR="0DA80636">
        <w:rPr>
          <w:rFonts w:ascii="Times New Roman" w:hAnsi="Times New Roman" w:eastAsia="Times New Roman" w:cs="Times New Roman"/>
        </w:rPr>
        <w:t xml:space="preserve"> a choice to do this all over again my answer </w:t>
      </w:r>
      <w:r w:rsidRPr="4ACC6609" w:rsidR="1F14805E">
        <w:rPr>
          <w:rFonts w:ascii="Times New Roman" w:hAnsi="Times New Roman" w:eastAsia="Times New Roman" w:cs="Times New Roman"/>
        </w:rPr>
        <w:t xml:space="preserve">would </w:t>
      </w:r>
      <w:r w:rsidRPr="4ACC6609" w:rsidR="28EA05E2">
        <w:rPr>
          <w:rFonts w:ascii="Times New Roman" w:hAnsi="Times New Roman" w:eastAsia="Times New Roman" w:cs="Times New Roman"/>
        </w:rPr>
        <w:t>definitely</w:t>
      </w:r>
      <w:r w:rsidRPr="4ACC6609" w:rsidR="1F14805E">
        <w:rPr>
          <w:rFonts w:ascii="Times New Roman" w:hAnsi="Times New Roman" w:eastAsia="Times New Roman" w:cs="Times New Roman"/>
        </w:rPr>
        <w:t xml:space="preserve"> be a no but at the same time </w:t>
      </w:r>
      <w:r w:rsidRPr="4ACC6609" w:rsidR="2609F41C">
        <w:rPr>
          <w:rFonts w:ascii="Times New Roman" w:hAnsi="Times New Roman" w:eastAsia="Times New Roman" w:cs="Times New Roman"/>
        </w:rPr>
        <w:t>I</w:t>
      </w:r>
      <w:r w:rsidRPr="4ACC6609" w:rsidR="1F14805E">
        <w:rPr>
          <w:rFonts w:ascii="Times New Roman" w:hAnsi="Times New Roman" w:eastAsia="Times New Roman" w:cs="Times New Roman"/>
        </w:rPr>
        <w:t xml:space="preserve"> am glad that </w:t>
      </w:r>
      <w:r w:rsidRPr="4ACC6609" w:rsidR="6A63358D">
        <w:rPr>
          <w:rFonts w:ascii="Times New Roman" w:hAnsi="Times New Roman" w:eastAsia="Times New Roman" w:cs="Times New Roman"/>
        </w:rPr>
        <w:t>I</w:t>
      </w:r>
      <w:r w:rsidRPr="4ACC6609" w:rsidR="1F14805E">
        <w:rPr>
          <w:rFonts w:ascii="Times New Roman" w:hAnsi="Times New Roman" w:eastAsia="Times New Roman" w:cs="Times New Roman"/>
        </w:rPr>
        <w:t xml:space="preserve"> have had the </w:t>
      </w:r>
      <w:r w:rsidRPr="4ACC6609" w:rsidR="46285DA0">
        <w:rPr>
          <w:rFonts w:ascii="Times New Roman" w:hAnsi="Times New Roman" w:eastAsia="Times New Roman" w:cs="Times New Roman"/>
        </w:rPr>
        <w:t>opportunity</w:t>
      </w:r>
      <w:r w:rsidRPr="4ACC6609" w:rsidR="1F14805E">
        <w:rPr>
          <w:rFonts w:ascii="Times New Roman" w:hAnsi="Times New Roman" w:eastAsia="Times New Roman" w:cs="Times New Roman"/>
        </w:rPr>
        <w:t xml:space="preserve"> to be </w:t>
      </w:r>
      <w:r w:rsidRPr="4ACC6609" w:rsidR="5A090461">
        <w:rPr>
          <w:rFonts w:ascii="Times New Roman" w:hAnsi="Times New Roman" w:eastAsia="Times New Roman" w:cs="Times New Roman"/>
        </w:rPr>
        <w:t>given</w:t>
      </w:r>
      <w:r w:rsidRPr="4ACC6609" w:rsidR="1F14805E">
        <w:rPr>
          <w:rFonts w:ascii="Times New Roman" w:hAnsi="Times New Roman" w:eastAsia="Times New Roman" w:cs="Times New Roman"/>
        </w:rPr>
        <w:t xml:space="preserve"> a chance to do the degree </w:t>
      </w:r>
      <w:r w:rsidRPr="4ACC6609" w:rsidR="634A1991">
        <w:rPr>
          <w:rFonts w:ascii="Times New Roman" w:hAnsi="Times New Roman" w:eastAsia="Times New Roman" w:cs="Times New Roman"/>
        </w:rPr>
        <w:t xml:space="preserve">and to be </w:t>
      </w:r>
      <w:r w:rsidRPr="4ACC6609" w:rsidR="1F14805E">
        <w:rPr>
          <w:rFonts w:ascii="Times New Roman" w:hAnsi="Times New Roman" w:eastAsia="Times New Roman" w:cs="Times New Roman"/>
        </w:rPr>
        <w:t xml:space="preserve">taken </w:t>
      </w:r>
      <w:r w:rsidRPr="4ACC6609" w:rsidR="1F14805E">
        <w:rPr>
          <w:rFonts w:ascii="Times New Roman" w:hAnsi="Times New Roman" w:eastAsia="Times New Roman" w:cs="Times New Roman"/>
        </w:rPr>
        <w:t>complety</w:t>
      </w:r>
      <w:r w:rsidRPr="4ACC6609" w:rsidR="1F14805E">
        <w:rPr>
          <w:rFonts w:ascii="Times New Roman" w:hAnsi="Times New Roman" w:eastAsia="Times New Roman" w:cs="Times New Roman"/>
        </w:rPr>
        <w:t xml:space="preserve"> out of my comfort </w:t>
      </w:r>
      <w:r w:rsidRPr="4ACC6609" w:rsidR="7D2B900B">
        <w:rPr>
          <w:rFonts w:ascii="Times New Roman" w:hAnsi="Times New Roman" w:eastAsia="Times New Roman" w:cs="Times New Roman"/>
        </w:rPr>
        <w:t xml:space="preserve">zone to have </w:t>
      </w:r>
      <w:r w:rsidRPr="4ACC6609" w:rsidR="5330A4B5">
        <w:rPr>
          <w:rFonts w:ascii="Times New Roman" w:hAnsi="Times New Roman" w:eastAsia="Times New Roman" w:cs="Times New Roman"/>
        </w:rPr>
        <w:t>different</w:t>
      </w:r>
      <w:r w:rsidRPr="4ACC6609" w:rsidR="7D2B900B">
        <w:rPr>
          <w:rFonts w:ascii="Times New Roman" w:hAnsi="Times New Roman" w:eastAsia="Times New Roman" w:cs="Times New Roman"/>
        </w:rPr>
        <w:t xml:space="preserve"> experiences in skills </w:t>
      </w:r>
      <w:r w:rsidRPr="4ACC6609" w:rsidR="7F0A9DA3">
        <w:rPr>
          <w:rFonts w:ascii="Times New Roman" w:hAnsi="Times New Roman" w:eastAsia="Times New Roman" w:cs="Times New Roman"/>
        </w:rPr>
        <w:t>I</w:t>
      </w:r>
      <w:r w:rsidRPr="4ACC6609" w:rsidR="7D2B900B">
        <w:rPr>
          <w:rFonts w:ascii="Times New Roman" w:hAnsi="Times New Roman" w:eastAsia="Times New Roman" w:cs="Times New Roman"/>
        </w:rPr>
        <w:t xml:space="preserve"> </w:t>
      </w:r>
      <w:r w:rsidRPr="4ACC6609" w:rsidR="5619F6D7">
        <w:rPr>
          <w:rFonts w:ascii="Times New Roman" w:hAnsi="Times New Roman" w:eastAsia="Times New Roman" w:cs="Times New Roman"/>
        </w:rPr>
        <w:t>didn't</w:t>
      </w:r>
      <w:r w:rsidRPr="4ACC6609" w:rsidR="7D2B900B">
        <w:rPr>
          <w:rFonts w:ascii="Times New Roman" w:hAnsi="Times New Roman" w:eastAsia="Times New Roman" w:cs="Times New Roman"/>
        </w:rPr>
        <w:t xml:space="preserve"> know </w:t>
      </w:r>
      <w:r w:rsidRPr="4ACC6609" w:rsidR="0B4C2024">
        <w:rPr>
          <w:rFonts w:ascii="Times New Roman" w:hAnsi="Times New Roman" w:eastAsia="Times New Roman" w:cs="Times New Roman"/>
        </w:rPr>
        <w:t>I</w:t>
      </w:r>
      <w:r w:rsidRPr="4ACC6609" w:rsidR="7D2B900B">
        <w:rPr>
          <w:rFonts w:ascii="Times New Roman" w:hAnsi="Times New Roman" w:eastAsia="Times New Roman" w:cs="Times New Roman"/>
        </w:rPr>
        <w:t xml:space="preserve"> had that </w:t>
      </w:r>
      <w:r w:rsidRPr="4ACC6609" w:rsidR="66EAB793">
        <w:rPr>
          <w:rFonts w:ascii="Times New Roman" w:hAnsi="Times New Roman" w:eastAsia="Times New Roman" w:cs="Times New Roman"/>
        </w:rPr>
        <w:t>I</w:t>
      </w:r>
      <w:r w:rsidRPr="4ACC6609" w:rsidR="7D2B900B">
        <w:rPr>
          <w:rFonts w:ascii="Times New Roman" w:hAnsi="Times New Roman" w:eastAsia="Times New Roman" w:cs="Times New Roman"/>
        </w:rPr>
        <w:t xml:space="preserve"> have progressed in</w:t>
      </w:r>
      <w:r w:rsidRPr="4ACC6609" w:rsidR="24EED7A6">
        <w:rPr>
          <w:rFonts w:ascii="Times New Roman" w:hAnsi="Times New Roman" w:eastAsia="Times New Roman" w:cs="Times New Roman"/>
        </w:rPr>
        <w:t xml:space="preserve"> through the degree which </w:t>
      </w:r>
      <w:r w:rsidRPr="4ACC6609" w:rsidR="2245A7D6">
        <w:rPr>
          <w:rFonts w:ascii="Times New Roman" w:hAnsi="Times New Roman" w:eastAsia="Times New Roman" w:cs="Times New Roman"/>
        </w:rPr>
        <w:t>I</w:t>
      </w:r>
      <w:r w:rsidRPr="4ACC6609" w:rsidR="24EED7A6">
        <w:rPr>
          <w:rFonts w:ascii="Times New Roman" w:hAnsi="Times New Roman" w:eastAsia="Times New Roman" w:cs="Times New Roman"/>
        </w:rPr>
        <w:t xml:space="preserve"> will carry with me throughout my </w:t>
      </w:r>
      <w:r w:rsidRPr="4ACC6609" w:rsidR="72EBED2A">
        <w:rPr>
          <w:rFonts w:ascii="Times New Roman" w:hAnsi="Times New Roman" w:eastAsia="Times New Roman" w:cs="Times New Roman"/>
        </w:rPr>
        <w:t>career</w:t>
      </w:r>
      <w:r w:rsidRPr="4ACC6609" w:rsidR="24EED7A6">
        <w:rPr>
          <w:rFonts w:ascii="Times New Roman" w:hAnsi="Times New Roman" w:eastAsia="Times New Roman" w:cs="Times New Roman"/>
        </w:rPr>
        <w:t xml:space="preserve"> and progress on that</w:t>
      </w:r>
      <w:r w:rsidRPr="4ACC6609" w:rsidR="1E230CC1">
        <w:rPr>
          <w:rFonts w:ascii="Times New Roman" w:hAnsi="Times New Roman" w:eastAsia="Times New Roman" w:cs="Times New Roman"/>
        </w:rPr>
        <w:t xml:space="preserve">. </w:t>
      </w:r>
      <w:r w:rsidRPr="4ACC6609" w:rsidR="5E500137">
        <w:rPr>
          <w:rFonts w:ascii="Times New Roman" w:hAnsi="Times New Roman" w:eastAsia="Times New Roman" w:cs="Times New Roman"/>
        </w:rPr>
        <w:t xml:space="preserve">I particularly enjoyed the module on additional </w:t>
      </w:r>
      <w:r w:rsidRPr="4ACC6609" w:rsidR="577E9DDF">
        <w:rPr>
          <w:rFonts w:ascii="Times New Roman" w:hAnsi="Times New Roman" w:eastAsia="Times New Roman" w:cs="Times New Roman"/>
        </w:rPr>
        <w:t>needs in</w:t>
      </w:r>
      <w:r w:rsidRPr="4ACC6609" w:rsidR="5E500137">
        <w:rPr>
          <w:rFonts w:ascii="Times New Roman" w:hAnsi="Times New Roman" w:eastAsia="Times New Roman" w:cs="Times New Roman"/>
        </w:rPr>
        <w:t xml:space="preserve"> </w:t>
      </w:r>
      <w:r w:rsidRPr="4ACC6609" w:rsidR="4728A32C">
        <w:rPr>
          <w:rFonts w:ascii="Times New Roman" w:hAnsi="Times New Roman" w:eastAsia="Times New Roman" w:cs="Times New Roman"/>
        </w:rPr>
        <w:t>context</w:t>
      </w:r>
      <w:r w:rsidRPr="4ACC6609" w:rsidR="5E500137">
        <w:rPr>
          <w:rFonts w:ascii="Times New Roman" w:hAnsi="Times New Roman" w:eastAsia="Times New Roman" w:cs="Times New Roman"/>
        </w:rPr>
        <w:t xml:space="preserve"> which </w:t>
      </w:r>
      <w:r w:rsidRPr="4ACC6609" w:rsidR="23344EB5">
        <w:rPr>
          <w:rFonts w:ascii="Times New Roman" w:hAnsi="Times New Roman" w:eastAsia="Times New Roman" w:cs="Times New Roman"/>
        </w:rPr>
        <w:t>I</w:t>
      </w:r>
      <w:r w:rsidRPr="4ACC6609" w:rsidR="5E500137">
        <w:rPr>
          <w:rFonts w:ascii="Times New Roman" w:hAnsi="Times New Roman" w:eastAsia="Times New Roman" w:cs="Times New Roman"/>
        </w:rPr>
        <w:t xml:space="preserve"> have an interest in looking forward on my ca</w:t>
      </w:r>
      <w:r w:rsidRPr="4ACC6609" w:rsidR="364D9ADF">
        <w:rPr>
          <w:rFonts w:ascii="Times New Roman" w:hAnsi="Times New Roman" w:eastAsia="Times New Roman" w:cs="Times New Roman"/>
        </w:rPr>
        <w:t xml:space="preserve">reer pathway which included how we support learners with </w:t>
      </w:r>
      <w:r w:rsidRPr="4ACC6609" w:rsidR="45B09B80">
        <w:rPr>
          <w:rFonts w:ascii="Times New Roman" w:hAnsi="Times New Roman" w:eastAsia="Times New Roman" w:cs="Times New Roman"/>
        </w:rPr>
        <w:t>specific</w:t>
      </w:r>
      <w:r w:rsidRPr="4ACC6609" w:rsidR="364D9ADF">
        <w:rPr>
          <w:rFonts w:ascii="Times New Roman" w:hAnsi="Times New Roman" w:eastAsia="Times New Roman" w:cs="Times New Roman"/>
        </w:rPr>
        <w:t xml:space="preserve"> learning </w:t>
      </w:r>
      <w:r w:rsidRPr="4ACC6609" w:rsidR="42EB7168">
        <w:rPr>
          <w:rFonts w:ascii="Times New Roman" w:hAnsi="Times New Roman" w:eastAsia="Times New Roman" w:cs="Times New Roman"/>
        </w:rPr>
        <w:t>needs, exploring</w:t>
      </w:r>
      <w:r w:rsidRPr="4ACC6609" w:rsidR="1A6FC2F5">
        <w:rPr>
          <w:rFonts w:ascii="Times New Roman" w:hAnsi="Times New Roman" w:eastAsia="Times New Roman" w:cs="Times New Roman"/>
        </w:rPr>
        <w:t xml:space="preserve"> a wider range of additional needs and then the </w:t>
      </w:r>
      <w:r w:rsidRPr="4ACC6609" w:rsidR="3F8A0E7C">
        <w:rPr>
          <w:rFonts w:ascii="Times New Roman" w:hAnsi="Times New Roman" w:eastAsia="Times New Roman" w:cs="Times New Roman"/>
        </w:rPr>
        <w:t>assignment</w:t>
      </w:r>
      <w:r w:rsidRPr="4ACC6609" w:rsidR="1A6FC2F5">
        <w:rPr>
          <w:rFonts w:ascii="Times New Roman" w:hAnsi="Times New Roman" w:eastAsia="Times New Roman" w:cs="Times New Roman"/>
        </w:rPr>
        <w:t xml:space="preserve"> went on to </w:t>
      </w:r>
      <w:r w:rsidRPr="4ACC6609" w:rsidR="7B046E50">
        <w:rPr>
          <w:rFonts w:ascii="Times New Roman" w:hAnsi="Times New Roman" w:eastAsia="Times New Roman" w:cs="Times New Roman"/>
        </w:rPr>
        <w:t>providing support for the child with additional needs and how that would be provided</w:t>
      </w:r>
      <w:r w:rsidRPr="4ACC6609" w:rsidR="6C228C30">
        <w:rPr>
          <w:rFonts w:ascii="Times New Roman" w:hAnsi="Times New Roman" w:eastAsia="Times New Roman" w:cs="Times New Roman"/>
        </w:rPr>
        <w:t xml:space="preserve"> where a person </w:t>
      </w:r>
      <w:r w:rsidRPr="4ACC6609" w:rsidR="43E615A8">
        <w:rPr>
          <w:rFonts w:ascii="Times New Roman" w:hAnsi="Times New Roman" w:eastAsia="Times New Roman" w:cs="Times New Roman"/>
        </w:rPr>
        <w:t>centred</w:t>
      </w:r>
      <w:r w:rsidRPr="4ACC6609" w:rsidR="6C228C30">
        <w:rPr>
          <w:rFonts w:ascii="Times New Roman" w:hAnsi="Times New Roman" w:eastAsia="Times New Roman" w:cs="Times New Roman"/>
        </w:rPr>
        <w:t xml:space="preserve"> planning was used</w:t>
      </w:r>
      <w:r w:rsidRPr="4ACC6609" w:rsidR="0D1BEFB7">
        <w:rPr>
          <w:rFonts w:ascii="Times New Roman" w:hAnsi="Times New Roman" w:eastAsia="Times New Roman" w:cs="Times New Roman"/>
        </w:rPr>
        <w:t xml:space="preserve"> </w:t>
      </w:r>
      <w:r w:rsidRPr="4ACC6609" w:rsidR="45E1CC06">
        <w:rPr>
          <w:rFonts w:ascii="Times New Roman" w:hAnsi="Times New Roman" w:eastAsia="Times New Roman" w:cs="Times New Roman"/>
        </w:rPr>
        <w:t xml:space="preserve">I </w:t>
      </w:r>
      <w:r w:rsidRPr="4ACC6609" w:rsidR="0D1BEFB7">
        <w:rPr>
          <w:rFonts w:ascii="Times New Roman" w:hAnsi="Times New Roman" w:eastAsia="Times New Roman" w:cs="Times New Roman"/>
        </w:rPr>
        <w:t xml:space="preserve">felt this was one of the easier </w:t>
      </w:r>
      <w:r w:rsidRPr="4ACC6609" w:rsidR="38F288BE">
        <w:rPr>
          <w:rFonts w:ascii="Times New Roman" w:hAnsi="Times New Roman" w:eastAsia="Times New Roman" w:cs="Times New Roman"/>
        </w:rPr>
        <w:t xml:space="preserve">modules of this </w:t>
      </w:r>
      <w:r w:rsidRPr="4ACC6609" w:rsidR="06FE5BF9">
        <w:rPr>
          <w:rFonts w:ascii="Times New Roman" w:hAnsi="Times New Roman" w:eastAsia="Times New Roman" w:cs="Times New Roman"/>
        </w:rPr>
        <w:t>degree</w:t>
      </w:r>
      <w:r w:rsidRPr="4ACC6609" w:rsidR="38F288BE">
        <w:rPr>
          <w:rFonts w:ascii="Times New Roman" w:hAnsi="Times New Roman" w:eastAsia="Times New Roman" w:cs="Times New Roman"/>
        </w:rPr>
        <w:t xml:space="preserve"> so far as </w:t>
      </w:r>
      <w:r w:rsidRPr="4ACC6609" w:rsidR="1B3AB264">
        <w:rPr>
          <w:rFonts w:ascii="Times New Roman" w:hAnsi="Times New Roman" w:eastAsia="Times New Roman" w:cs="Times New Roman"/>
        </w:rPr>
        <w:t>I</w:t>
      </w:r>
      <w:r w:rsidRPr="4ACC6609" w:rsidR="38F288BE">
        <w:rPr>
          <w:rFonts w:ascii="Times New Roman" w:hAnsi="Times New Roman" w:eastAsia="Times New Roman" w:cs="Times New Roman"/>
        </w:rPr>
        <w:t xml:space="preserve"> could relate to it as </w:t>
      </w:r>
      <w:r w:rsidRPr="4ACC6609" w:rsidR="13C91FD0">
        <w:rPr>
          <w:rFonts w:ascii="Times New Roman" w:hAnsi="Times New Roman" w:eastAsia="Times New Roman" w:cs="Times New Roman"/>
        </w:rPr>
        <w:t>I</w:t>
      </w:r>
      <w:r w:rsidRPr="4ACC6609" w:rsidR="38F288BE">
        <w:rPr>
          <w:rFonts w:ascii="Times New Roman" w:hAnsi="Times New Roman" w:eastAsia="Times New Roman" w:cs="Times New Roman"/>
        </w:rPr>
        <w:t xml:space="preserve"> support children with ALN on a daily basis in my workplace and that </w:t>
      </w:r>
      <w:r w:rsidRPr="4ACC6609" w:rsidR="0C1C7349">
        <w:rPr>
          <w:rFonts w:ascii="Times New Roman" w:hAnsi="Times New Roman" w:eastAsia="Times New Roman" w:cs="Times New Roman"/>
        </w:rPr>
        <w:t>I</w:t>
      </w:r>
      <w:r w:rsidRPr="4ACC6609" w:rsidR="38F288BE">
        <w:rPr>
          <w:rFonts w:ascii="Times New Roman" w:hAnsi="Times New Roman" w:eastAsia="Times New Roman" w:cs="Times New Roman"/>
        </w:rPr>
        <w:t xml:space="preserve"> could give a lot of in</w:t>
      </w:r>
      <w:r w:rsidRPr="4ACC6609" w:rsidR="4C161122">
        <w:rPr>
          <w:rFonts w:ascii="Times New Roman" w:hAnsi="Times New Roman" w:eastAsia="Times New Roman" w:cs="Times New Roman"/>
        </w:rPr>
        <w:t xml:space="preserve">formation on </w:t>
      </w:r>
      <w:r w:rsidRPr="4ACC6609" w:rsidR="2EBCC818">
        <w:rPr>
          <w:rFonts w:ascii="Times New Roman" w:hAnsi="Times New Roman" w:eastAsia="Times New Roman" w:cs="Times New Roman"/>
        </w:rPr>
        <w:t xml:space="preserve">and experiences writing targets and how best to support a child or children. </w:t>
      </w:r>
      <w:r w:rsidRPr="4ACC6609" w:rsidR="4BF4AD1D">
        <w:rPr>
          <w:rFonts w:ascii="Times New Roman" w:hAnsi="Times New Roman" w:eastAsia="Times New Roman" w:cs="Times New Roman"/>
        </w:rPr>
        <w:t>So, looking forward</w:t>
      </w:r>
      <w:r w:rsidRPr="4ACC6609" w:rsidR="086DEDCA">
        <w:rPr>
          <w:rFonts w:ascii="Times New Roman" w:hAnsi="Times New Roman" w:eastAsia="Times New Roman" w:cs="Times New Roman"/>
        </w:rPr>
        <w:t xml:space="preserve"> doing this degree my interest with</w:t>
      </w:r>
      <w:r w:rsidRPr="4ACC6609" w:rsidR="4BF4AD1D">
        <w:rPr>
          <w:rFonts w:ascii="Times New Roman" w:hAnsi="Times New Roman" w:eastAsia="Times New Roman" w:cs="Times New Roman"/>
        </w:rPr>
        <w:t xml:space="preserve"> additional learning needs within children is something </w:t>
      </w:r>
      <w:r w:rsidRPr="4ACC6609" w:rsidR="3B4CE989">
        <w:rPr>
          <w:rFonts w:ascii="Times New Roman" w:hAnsi="Times New Roman" w:eastAsia="Times New Roman" w:cs="Times New Roman"/>
        </w:rPr>
        <w:t>I</w:t>
      </w:r>
      <w:r w:rsidRPr="4ACC6609" w:rsidR="4BF4AD1D">
        <w:rPr>
          <w:rFonts w:ascii="Times New Roman" w:hAnsi="Times New Roman" w:eastAsia="Times New Roman" w:cs="Times New Roman"/>
        </w:rPr>
        <w:t xml:space="preserve"> would like to </w:t>
      </w:r>
      <w:r w:rsidRPr="4ACC6609" w:rsidR="6EC93C06">
        <w:rPr>
          <w:rFonts w:ascii="Times New Roman" w:hAnsi="Times New Roman" w:eastAsia="Times New Roman" w:cs="Times New Roman"/>
        </w:rPr>
        <w:t>investigate</w:t>
      </w:r>
      <w:r w:rsidRPr="4ACC6609" w:rsidR="4BF4AD1D">
        <w:rPr>
          <w:rFonts w:ascii="Times New Roman" w:hAnsi="Times New Roman" w:eastAsia="Times New Roman" w:cs="Times New Roman"/>
        </w:rPr>
        <w:t xml:space="preserve"> and have </w:t>
      </w:r>
      <w:r w:rsidRPr="4ACC6609" w:rsidR="1BC88C05">
        <w:rPr>
          <w:rFonts w:ascii="Times New Roman" w:hAnsi="Times New Roman" w:eastAsia="Times New Roman" w:cs="Times New Roman"/>
        </w:rPr>
        <w:t>an</w:t>
      </w:r>
      <w:r w:rsidRPr="4ACC6609" w:rsidR="4BF4AD1D">
        <w:rPr>
          <w:rFonts w:ascii="Times New Roman" w:hAnsi="Times New Roman" w:eastAsia="Times New Roman" w:cs="Times New Roman"/>
        </w:rPr>
        <w:t xml:space="preserve"> interest in </w:t>
      </w:r>
      <w:r w:rsidRPr="4ACC6609" w:rsidR="38D4E7D9">
        <w:rPr>
          <w:rFonts w:ascii="Times New Roman" w:hAnsi="Times New Roman" w:eastAsia="Times New Roman" w:cs="Times New Roman"/>
        </w:rPr>
        <w:t xml:space="preserve">to </w:t>
      </w:r>
      <w:r w:rsidRPr="4ACC6609" w:rsidR="38B06727">
        <w:rPr>
          <w:rFonts w:ascii="Times New Roman" w:hAnsi="Times New Roman" w:eastAsia="Times New Roman" w:cs="Times New Roman"/>
        </w:rPr>
        <w:t>fur</w:t>
      </w:r>
      <w:r w:rsidRPr="4ACC6609" w:rsidR="0A7C68A3">
        <w:rPr>
          <w:rFonts w:ascii="Times New Roman" w:hAnsi="Times New Roman" w:eastAsia="Times New Roman" w:cs="Times New Roman"/>
        </w:rPr>
        <w:t xml:space="preserve">ther </w:t>
      </w:r>
      <w:r w:rsidRPr="4ACC6609" w:rsidR="38D4E7D9">
        <w:rPr>
          <w:rFonts w:ascii="Times New Roman" w:hAnsi="Times New Roman" w:eastAsia="Times New Roman" w:cs="Times New Roman"/>
        </w:rPr>
        <w:t>my career in education</w:t>
      </w:r>
      <w:r w:rsidRPr="4ACC6609" w:rsidR="5534C867">
        <w:rPr>
          <w:rFonts w:ascii="Times New Roman" w:hAnsi="Times New Roman" w:eastAsia="Times New Roman" w:cs="Times New Roman"/>
        </w:rPr>
        <w:t xml:space="preserve"> weather its working with </w:t>
      </w:r>
      <w:r w:rsidRPr="4ACC6609" w:rsidR="36EF1F4C">
        <w:rPr>
          <w:rFonts w:ascii="Times New Roman" w:hAnsi="Times New Roman" w:eastAsia="Times New Roman" w:cs="Times New Roman"/>
        </w:rPr>
        <w:t xml:space="preserve">young  </w:t>
      </w:r>
      <w:r w:rsidRPr="4ACC6609" w:rsidR="5534C867">
        <w:rPr>
          <w:rFonts w:ascii="Times New Roman" w:hAnsi="Times New Roman" w:eastAsia="Times New Roman" w:cs="Times New Roman"/>
        </w:rPr>
        <w:t xml:space="preserve">children or supporting teachers or careers </w:t>
      </w:r>
      <w:r w:rsidRPr="4ACC6609" w:rsidR="70899C11">
        <w:rPr>
          <w:rFonts w:ascii="Times New Roman" w:hAnsi="Times New Roman" w:eastAsia="Times New Roman" w:cs="Times New Roman"/>
        </w:rPr>
        <w:t xml:space="preserve">how best to support them on </w:t>
      </w:r>
      <w:r w:rsidRPr="4ACC6609" w:rsidR="427BDD70">
        <w:rPr>
          <w:rFonts w:ascii="Times New Roman" w:hAnsi="Times New Roman" w:eastAsia="Times New Roman" w:cs="Times New Roman"/>
        </w:rPr>
        <w:t>their</w:t>
      </w:r>
      <w:r w:rsidRPr="4ACC6609" w:rsidR="70899C11">
        <w:rPr>
          <w:rFonts w:ascii="Times New Roman" w:hAnsi="Times New Roman" w:eastAsia="Times New Roman" w:cs="Times New Roman"/>
        </w:rPr>
        <w:t xml:space="preserve"> journey with </w:t>
      </w:r>
      <w:r w:rsidRPr="4ACC6609" w:rsidR="0255D71A">
        <w:rPr>
          <w:rFonts w:ascii="Times New Roman" w:hAnsi="Times New Roman" w:eastAsia="Times New Roman" w:cs="Times New Roman"/>
        </w:rPr>
        <w:t>strategies</w:t>
      </w:r>
      <w:r w:rsidRPr="4ACC6609" w:rsidR="7EE1EB57">
        <w:rPr>
          <w:rFonts w:ascii="Times New Roman" w:hAnsi="Times New Roman" w:eastAsia="Times New Roman" w:cs="Times New Roman"/>
        </w:rPr>
        <w:t xml:space="preserve"> </w:t>
      </w:r>
      <w:r w:rsidRPr="4ACC6609" w:rsidR="70899C11">
        <w:rPr>
          <w:rFonts w:ascii="Times New Roman" w:hAnsi="Times New Roman" w:eastAsia="Times New Roman" w:cs="Times New Roman"/>
        </w:rPr>
        <w:t xml:space="preserve">and plan </w:t>
      </w:r>
      <w:r w:rsidRPr="4ACC6609" w:rsidR="0E85BAB6">
        <w:rPr>
          <w:rFonts w:ascii="Times New Roman" w:hAnsi="Times New Roman" w:eastAsia="Times New Roman" w:cs="Times New Roman"/>
        </w:rPr>
        <w:t xml:space="preserve">which will help them to make </w:t>
      </w:r>
      <w:r w:rsidRPr="4ACC6609" w:rsidR="02A4F129">
        <w:rPr>
          <w:rFonts w:ascii="Times New Roman" w:hAnsi="Times New Roman" w:eastAsia="Times New Roman" w:cs="Times New Roman"/>
        </w:rPr>
        <w:t>their</w:t>
      </w:r>
      <w:r w:rsidRPr="4ACC6609" w:rsidR="0E85BAB6">
        <w:rPr>
          <w:rFonts w:ascii="Times New Roman" w:hAnsi="Times New Roman" w:eastAsia="Times New Roman" w:cs="Times New Roman"/>
        </w:rPr>
        <w:t xml:space="preserve"> daily </w:t>
      </w:r>
      <w:r w:rsidRPr="4ACC6609" w:rsidR="4921FE92">
        <w:rPr>
          <w:rFonts w:ascii="Times New Roman" w:hAnsi="Times New Roman" w:eastAsia="Times New Roman" w:cs="Times New Roman"/>
        </w:rPr>
        <w:t>routine</w:t>
      </w:r>
      <w:r w:rsidRPr="4ACC6609" w:rsidR="0E85BAB6">
        <w:rPr>
          <w:rFonts w:ascii="Times New Roman" w:hAnsi="Times New Roman" w:eastAsia="Times New Roman" w:cs="Times New Roman"/>
        </w:rPr>
        <w:t xml:space="preserve"> or school life easier which would be tailored to that </w:t>
      </w:r>
      <w:r w:rsidRPr="4ACC6609" w:rsidR="1432AF08">
        <w:rPr>
          <w:rFonts w:ascii="Times New Roman" w:hAnsi="Times New Roman" w:eastAsia="Times New Roman" w:cs="Times New Roman"/>
        </w:rPr>
        <w:t>child's</w:t>
      </w:r>
      <w:r w:rsidRPr="4ACC6609" w:rsidR="0E85BAB6">
        <w:rPr>
          <w:rFonts w:ascii="Times New Roman" w:hAnsi="Times New Roman" w:eastAsia="Times New Roman" w:cs="Times New Roman"/>
        </w:rPr>
        <w:t xml:space="preserve"> </w:t>
      </w:r>
      <w:r w:rsidRPr="4ACC6609" w:rsidR="20F2C842">
        <w:rPr>
          <w:rFonts w:ascii="Times New Roman" w:hAnsi="Times New Roman" w:eastAsia="Times New Roman" w:cs="Times New Roman"/>
        </w:rPr>
        <w:t>individual</w:t>
      </w:r>
      <w:r w:rsidRPr="4ACC6609" w:rsidR="0E85BAB6">
        <w:rPr>
          <w:rFonts w:ascii="Times New Roman" w:hAnsi="Times New Roman" w:eastAsia="Times New Roman" w:cs="Times New Roman"/>
        </w:rPr>
        <w:t xml:space="preserve"> needs</w:t>
      </w:r>
      <w:r w:rsidRPr="4ACC6609" w:rsidR="08056A9D">
        <w:rPr>
          <w:rFonts w:ascii="Times New Roman" w:hAnsi="Times New Roman" w:eastAsia="Times New Roman" w:cs="Times New Roman"/>
        </w:rPr>
        <w:t xml:space="preserve">. I have </w:t>
      </w:r>
      <w:r w:rsidRPr="4ACC6609" w:rsidR="08056A9D">
        <w:rPr>
          <w:rFonts w:ascii="Times New Roman" w:hAnsi="Times New Roman" w:eastAsia="Times New Roman" w:cs="Times New Roman"/>
        </w:rPr>
        <w:t xml:space="preserve">already brought skills that </w:t>
      </w:r>
      <w:r w:rsidRPr="4ACC6609" w:rsidR="66EEDEAD">
        <w:rPr>
          <w:rFonts w:ascii="Times New Roman" w:hAnsi="Times New Roman" w:eastAsia="Times New Roman" w:cs="Times New Roman"/>
        </w:rPr>
        <w:t>I</w:t>
      </w:r>
      <w:r w:rsidRPr="4ACC6609" w:rsidR="08056A9D">
        <w:rPr>
          <w:rFonts w:ascii="Times New Roman" w:hAnsi="Times New Roman" w:eastAsia="Times New Roman" w:cs="Times New Roman"/>
        </w:rPr>
        <w:t xml:space="preserve"> have </w:t>
      </w:r>
      <w:r w:rsidRPr="4ACC6609" w:rsidR="37312883">
        <w:rPr>
          <w:rFonts w:ascii="Times New Roman" w:hAnsi="Times New Roman" w:eastAsia="Times New Roman" w:cs="Times New Roman"/>
        </w:rPr>
        <w:t xml:space="preserve">learned to my workplace and put this into practice where </w:t>
      </w:r>
      <w:r w:rsidRPr="4ACC6609" w:rsidR="59CB4B0B">
        <w:rPr>
          <w:rFonts w:ascii="Times New Roman" w:hAnsi="Times New Roman" w:eastAsia="Times New Roman" w:cs="Times New Roman"/>
        </w:rPr>
        <w:t>needed to support. I have lear</w:t>
      </w:r>
      <w:r w:rsidRPr="4ACC6609" w:rsidR="534E17E0">
        <w:rPr>
          <w:rFonts w:ascii="Times New Roman" w:hAnsi="Times New Roman" w:eastAsia="Times New Roman" w:cs="Times New Roman"/>
        </w:rPr>
        <w:t xml:space="preserve">ned that my confidence has grown both in work and </w:t>
      </w:r>
      <w:r w:rsidRPr="4ACC6609" w:rsidR="7EA217E6">
        <w:rPr>
          <w:rFonts w:ascii="Times New Roman" w:hAnsi="Times New Roman" w:eastAsia="Times New Roman" w:cs="Times New Roman"/>
        </w:rPr>
        <w:t>this degree where I will share my ideas give</w:t>
      </w:r>
      <w:r w:rsidRPr="4ACC6609" w:rsidR="54A37F3F">
        <w:rPr>
          <w:rFonts w:ascii="Times New Roman" w:hAnsi="Times New Roman" w:eastAsia="Times New Roman" w:cs="Times New Roman"/>
        </w:rPr>
        <w:t>n</w:t>
      </w:r>
      <w:r w:rsidRPr="4ACC6609" w:rsidR="7EA217E6">
        <w:rPr>
          <w:rFonts w:ascii="Times New Roman" w:hAnsi="Times New Roman" w:eastAsia="Times New Roman" w:cs="Times New Roman"/>
        </w:rPr>
        <w:t xml:space="preserve"> </w:t>
      </w:r>
      <w:r w:rsidRPr="4ACC6609" w:rsidR="1EEF5E85">
        <w:rPr>
          <w:rFonts w:ascii="Times New Roman" w:hAnsi="Times New Roman" w:eastAsia="Times New Roman" w:cs="Times New Roman"/>
        </w:rPr>
        <w:t>advice</w:t>
      </w:r>
      <w:r w:rsidRPr="4ACC6609" w:rsidR="7EA217E6">
        <w:rPr>
          <w:rFonts w:ascii="Times New Roman" w:hAnsi="Times New Roman" w:eastAsia="Times New Roman" w:cs="Times New Roman"/>
        </w:rPr>
        <w:t xml:space="preserve"> on a topic that may </w:t>
      </w:r>
      <w:r w:rsidRPr="4ACC6609" w:rsidR="6C261A33">
        <w:rPr>
          <w:rFonts w:ascii="Times New Roman" w:hAnsi="Times New Roman" w:eastAsia="Times New Roman" w:cs="Times New Roman"/>
        </w:rPr>
        <w:t>arise</w:t>
      </w:r>
      <w:r w:rsidRPr="4ACC6609" w:rsidR="7EA217E6">
        <w:rPr>
          <w:rFonts w:ascii="Times New Roman" w:hAnsi="Times New Roman" w:eastAsia="Times New Roman" w:cs="Times New Roman"/>
        </w:rPr>
        <w:t xml:space="preserve"> in </w:t>
      </w:r>
      <w:r w:rsidRPr="4ACC6609" w:rsidR="1451BFB2">
        <w:rPr>
          <w:rFonts w:ascii="Times New Roman" w:hAnsi="Times New Roman" w:eastAsia="Times New Roman" w:cs="Times New Roman"/>
        </w:rPr>
        <w:t>work.</w:t>
      </w:r>
      <w:r w:rsidRPr="4ACC6609" w:rsidR="1E45F04A">
        <w:rPr>
          <w:rFonts w:ascii="Times New Roman" w:hAnsi="Times New Roman" w:eastAsia="Times New Roman" w:cs="Times New Roman"/>
        </w:rPr>
        <w:t xml:space="preserve"> I have also completed course</w:t>
      </w:r>
      <w:r w:rsidRPr="4ACC6609" w:rsidR="05D386CE">
        <w:rPr>
          <w:rFonts w:ascii="Times New Roman" w:hAnsi="Times New Roman" w:eastAsia="Times New Roman" w:cs="Times New Roman"/>
        </w:rPr>
        <w:t>s</w:t>
      </w:r>
      <w:r w:rsidRPr="4ACC6609" w:rsidR="1E45F04A">
        <w:rPr>
          <w:rFonts w:ascii="Times New Roman" w:hAnsi="Times New Roman" w:eastAsia="Times New Roman" w:cs="Times New Roman"/>
        </w:rPr>
        <w:t xml:space="preserve"> in my workplace independently which in past situations </w:t>
      </w:r>
      <w:r w:rsidRPr="4ACC6609" w:rsidR="0564E60D">
        <w:rPr>
          <w:rFonts w:ascii="Times New Roman" w:hAnsi="Times New Roman" w:eastAsia="Times New Roman" w:cs="Times New Roman"/>
        </w:rPr>
        <w:t>I</w:t>
      </w:r>
      <w:r w:rsidRPr="4ACC6609" w:rsidR="1E45F04A">
        <w:rPr>
          <w:rFonts w:ascii="Times New Roman" w:hAnsi="Times New Roman" w:eastAsia="Times New Roman" w:cs="Times New Roman"/>
        </w:rPr>
        <w:t xml:space="preserve"> </w:t>
      </w:r>
      <w:r w:rsidRPr="4ACC6609" w:rsidR="25EDD8B2">
        <w:rPr>
          <w:rFonts w:ascii="Times New Roman" w:hAnsi="Times New Roman" w:eastAsia="Times New Roman" w:cs="Times New Roman"/>
        </w:rPr>
        <w:t>wouldn't</w:t>
      </w:r>
      <w:r w:rsidRPr="4ACC6609" w:rsidR="1E45F04A">
        <w:rPr>
          <w:rFonts w:ascii="Times New Roman" w:hAnsi="Times New Roman" w:eastAsia="Times New Roman" w:cs="Times New Roman"/>
        </w:rPr>
        <w:t xml:space="preserve"> have had the confidence to do</w:t>
      </w:r>
      <w:r w:rsidRPr="4ACC6609" w:rsidR="78EA08C4">
        <w:rPr>
          <w:rFonts w:ascii="Times New Roman" w:hAnsi="Times New Roman" w:eastAsia="Times New Roman" w:cs="Times New Roman"/>
        </w:rPr>
        <w:t xml:space="preserve">. </w:t>
      </w:r>
      <w:r w:rsidRPr="4ACC6609" w:rsidR="0F921D5C">
        <w:rPr>
          <w:rFonts w:ascii="Times New Roman" w:hAnsi="Times New Roman" w:eastAsia="Times New Roman" w:cs="Times New Roman"/>
        </w:rPr>
        <w:t>Also,</w:t>
      </w:r>
      <w:r w:rsidRPr="4ACC6609" w:rsidR="78EA08C4">
        <w:rPr>
          <w:rFonts w:ascii="Times New Roman" w:hAnsi="Times New Roman" w:eastAsia="Times New Roman" w:cs="Times New Roman"/>
        </w:rPr>
        <w:t xml:space="preserve"> I cover PPA in my workplace which again is a confidence boost where </w:t>
      </w:r>
      <w:r w:rsidRPr="4ACC6609" w:rsidR="783ADF51">
        <w:rPr>
          <w:rFonts w:ascii="Times New Roman" w:hAnsi="Times New Roman" w:eastAsia="Times New Roman" w:cs="Times New Roman"/>
        </w:rPr>
        <w:t>I</w:t>
      </w:r>
      <w:r w:rsidRPr="4ACC6609" w:rsidR="78EA08C4">
        <w:rPr>
          <w:rFonts w:ascii="Times New Roman" w:hAnsi="Times New Roman" w:eastAsia="Times New Roman" w:cs="Times New Roman"/>
        </w:rPr>
        <w:t xml:space="preserve"> will take lesson, complete tasks</w:t>
      </w:r>
      <w:r w:rsidRPr="4ACC6609" w:rsidR="76A3F13C">
        <w:rPr>
          <w:rFonts w:ascii="Times New Roman" w:hAnsi="Times New Roman" w:eastAsia="Times New Roman" w:cs="Times New Roman"/>
        </w:rPr>
        <w:t xml:space="preserve">, deal with parents and carryout physical activity lessons just to name a few. I feel that now I will ask in work if I </w:t>
      </w:r>
      <w:r w:rsidRPr="4ACC6609" w:rsidR="436FCD4E">
        <w:rPr>
          <w:rFonts w:ascii="Times New Roman" w:hAnsi="Times New Roman" w:eastAsia="Times New Roman" w:cs="Times New Roman"/>
        </w:rPr>
        <w:t>can carry out a give a task, assessment with a child or a group of children. Writing IDP’s and ILP’s in my workplace is somethin</w:t>
      </w:r>
      <w:r w:rsidRPr="4ACC6609" w:rsidR="57BF48B4">
        <w:rPr>
          <w:rFonts w:ascii="Times New Roman" w:hAnsi="Times New Roman" w:eastAsia="Times New Roman" w:cs="Times New Roman"/>
        </w:rPr>
        <w:t xml:space="preserve">g </w:t>
      </w:r>
      <w:r w:rsidRPr="4ACC6609" w:rsidR="489F2601">
        <w:rPr>
          <w:rFonts w:ascii="Times New Roman" w:hAnsi="Times New Roman" w:eastAsia="Times New Roman" w:cs="Times New Roman"/>
        </w:rPr>
        <w:t>I</w:t>
      </w:r>
      <w:r w:rsidRPr="4ACC6609" w:rsidR="57BF48B4">
        <w:rPr>
          <w:rFonts w:ascii="Times New Roman" w:hAnsi="Times New Roman" w:eastAsia="Times New Roman" w:cs="Times New Roman"/>
        </w:rPr>
        <w:t xml:space="preserve"> have asked if </w:t>
      </w:r>
      <w:r w:rsidRPr="4ACC6609" w:rsidR="53C45799">
        <w:rPr>
          <w:rFonts w:ascii="Times New Roman" w:hAnsi="Times New Roman" w:eastAsia="Times New Roman" w:cs="Times New Roman"/>
        </w:rPr>
        <w:t>I</w:t>
      </w:r>
      <w:r w:rsidRPr="4ACC6609" w:rsidR="57BF48B4">
        <w:rPr>
          <w:rFonts w:ascii="Times New Roman" w:hAnsi="Times New Roman" w:eastAsia="Times New Roman" w:cs="Times New Roman"/>
        </w:rPr>
        <w:t xml:space="preserve"> can be involved in and write, also </w:t>
      </w:r>
      <w:r w:rsidRPr="4ACC6609" w:rsidR="69BC5E75">
        <w:rPr>
          <w:rFonts w:ascii="Times New Roman" w:hAnsi="Times New Roman" w:eastAsia="Times New Roman" w:cs="Times New Roman"/>
        </w:rPr>
        <w:t>one-page</w:t>
      </w:r>
      <w:r w:rsidRPr="4ACC6609" w:rsidR="57BF48B4">
        <w:rPr>
          <w:rFonts w:ascii="Times New Roman" w:hAnsi="Times New Roman" w:eastAsia="Times New Roman" w:cs="Times New Roman"/>
        </w:rPr>
        <w:t xml:space="preserve"> profiles </w:t>
      </w:r>
      <w:r w:rsidRPr="4ACC6609" w:rsidR="3BE6BFC2">
        <w:rPr>
          <w:rFonts w:ascii="Times New Roman" w:hAnsi="Times New Roman" w:eastAsia="Times New Roman" w:cs="Times New Roman"/>
        </w:rPr>
        <w:t>I</w:t>
      </w:r>
      <w:r w:rsidRPr="4ACC6609" w:rsidR="57BF48B4">
        <w:rPr>
          <w:rFonts w:ascii="Times New Roman" w:hAnsi="Times New Roman" w:eastAsia="Times New Roman" w:cs="Times New Roman"/>
        </w:rPr>
        <w:t xml:space="preserve"> write which </w:t>
      </w:r>
      <w:r w:rsidRPr="4ACC6609" w:rsidR="608500C5">
        <w:rPr>
          <w:rFonts w:ascii="Times New Roman" w:hAnsi="Times New Roman" w:eastAsia="Times New Roman" w:cs="Times New Roman"/>
        </w:rPr>
        <w:t>I</w:t>
      </w:r>
      <w:r w:rsidRPr="4ACC6609" w:rsidR="57BF48B4">
        <w:rPr>
          <w:rFonts w:ascii="Times New Roman" w:hAnsi="Times New Roman" w:eastAsia="Times New Roman" w:cs="Times New Roman"/>
        </w:rPr>
        <w:t xml:space="preserve"> have </w:t>
      </w:r>
      <w:r w:rsidRPr="4ACC6609" w:rsidR="22B281AF">
        <w:rPr>
          <w:rFonts w:ascii="Times New Roman" w:hAnsi="Times New Roman" w:eastAsia="Times New Roman" w:cs="Times New Roman"/>
        </w:rPr>
        <w:t>an interest in doing</w:t>
      </w:r>
      <w:r w:rsidRPr="4ACC6609" w:rsidR="2EB842CF">
        <w:rPr>
          <w:rFonts w:ascii="Times New Roman" w:hAnsi="Times New Roman" w:eastAsia="Times New Roman" w:cs="Times New Roman"/>
        </w:rPr>
        <w:t xml:space="preserve"> and my knowledge and experiences over the years has grown where </w:t>
      </w:r>
      <w:r w:rsidRPr="4ACC6609" w:rsidR="1E39AE4C">
        <w:rPr>
          <w:rFonts w:ascii="Times New Roman" w:hAnsi="Times New Roman" w:eastAsia="Times New Roman" w:cs="Times New Roman"/>
        </w:rPr>
        <w:t>I</w:t>
      </w:r>
      <w:r w:rsidRPr="4ACC6609" w:rsidR="2EB842CF">
        <w:rPr>
          <w:rFonts w:ascii="Times New Roman" w:hAnsi="Times New Roman" w:eastAsia="Times New Roman" w:cs="Times New Roman"/>
        </w:rPr>
        <w:t xml:space="preserve"> can a</w:t>
      </w:r>
      <w:r w:rsidRPr="4ACC6609" w:rsidR="3B0254BC">
        <w:rPr>
          <w:rFonts w:ascii="Times New Roman" w:hAnsi="Times New Roman" w:eastAsia="Times New Roman" w:cs="Times New Roman"/>
        </w:rPr>
        <w:t>pply it.</w:t>
      </w:r>
      <w:r w:rsidRPr="4ACC6609" w:rsidR="7182FAEB">
        <w:rPr>
          <w:rFonts w:ascii="Times New Roman" w:hAnsi="Times New Roman" w:eastAsia="Times New Roman" w:cs="Times New Roman"/>
        </w:rPr>
        <w:t xml:space="preserve"> </w:t>
      </w:r>
      <w:r w:rsidRPr="4ACC6609" w:rsidR="58EE8783">
        <w:rPr>
          <w:rFonts w:ascii="Times New Roman" w:hAnsi="Times New Roman" w:eastAsia="Times New Roman" w:cs="Times New Roman"/>
        </w:rPr>
        <w:t xml:space="preserve">Conclusion </w:t>
      </w:r>
      <w:r w:rsidRPr="4ACC6609" w:rsidR="2A135BAA">
        <w:rPr>
          <w:rFonts w:ascii="Times New Roman" w:hAnsi="Times New Roman" w:eastAsia="Times New Roman" w:cs="Times New Roman"/>
        </w:rPr>
        <w:t>I have learned that</w:t>
      </w:r>
      <w:r w:rsidRPr="4ACC6609" w:rsidR="0637D253">
        <w:rPr>
          <w:rFonts w:ascii="Times New Roman" w:hAnsi="Times New Roman" w:eastAsia="Times New Roman" w:cs="Times New Roman"/>
        </w:rPr>
        <w:t xml:space="preserve"> I need to set goals that are achievable, and specific to me brea</w:t>
      </w:r>
      <w:r w:rsidRPr="4ACC6609" w:rsidR="5C7632D5">
        <w:rPr>
          <w:rFonts w:ascii="Times New Roman" w:hAnsi="Times New Roman" w:eastAsia="Times New Roman" w:cs="Times New Roman"/>
        </w:rPr>
        <w:t>king them down into smal</w:t>
      </w:r>
      <w:r w:rsidRPr="4ACC6609" w:rsidR="7E18C8B3">
        <w:rPr>
          <w:rFonts w:ascii="Times New Roman" w:hAnsi="Times New Roman" w:eastAsia="Times New Roman" w:cs="Times New Roman"/>
        </w:rPr>
        <w:t xml:space="preserve">ler </w:t>
      </w:r>
      <w:r w:rsidRPr="4ACC6609" w:rsidR="5C7632D5">
        <w:rPr>
          <w:rFonts w:ascii="Times New Roman" w:hAnsi="Times New Roman" w:eastAsia="Times New Roman" w:cs="Times New Roman"/>
        </w:rPr>
        <w:t xml:space="preserve">goals </w:t>
      </w:r>
      <w:r w:rsidRPr="4ACC6609" w:rsidR="5C7632D5">
        <w:rPr>
          <w:rFonts w:ascii="Times New Roman" w:hAnsi="Times New Roman" w:eastAsia="Times New Roman" w:cs="Times New Roman"/>
        </w:rPr>
        <w:t>moving forward to something I can manage</w:t>
      </w:r>
      <w:r w:rsidRPr="4ACC6609" w:rsidR="745C5A9D">
        <w:rPr>
          <w:rFonts w:ascii="Times New Roman" w:hAnsi="Times New Roman" w:eastAsia="Times New Roman" w:cs="Times New Roman"/>
        </w:rPr>
        <w:t>, ask for help that will support me in achieving my goals</w:t>
      </w:r>
      <w:r w:rsidRPr="4ACC6609" w:rsidR="6A4A4E36">
        <w:rPr>
          <w:rFonts w:ascii="Times New Roman" w:hAnsi="Times New Roman" w:eastAsia="Times New Roman" w:cs="Times New Roman"/>
        </w:rPr>
        <w:t xml:space="preserve"> also better time </w:t>
      </w:r>
      <w:r w:rsidRPr="4ACC6609" w:rsidR="3E6C5082">
        <w:rPr>
          <w:rFonts w:ascii="Times New Roman" w:hAnsi="Times New Roman" w:eastAsia="Times New Roman" w:cs="Times New Roman"/>
        </w:rPr>
        <w:t>management</w:t>
      </w:r>
      <w:r w:rsidRPr="4ACC6609" w:rsidR="6A4A4E36">
        <w:rPr>
          <w:rFonts w:ascii="Times New Roman" w:hAnsi="Times New Roman" w:eastAsia="Times New Roman" w:cs="Times New Roman"/>
        </w:rPr>
        <w:t xml:space="preserve"> in given myself </w:t>
      </w:r>
      <w:r w:rsidRPr="4ACC6609" w:rsidR="61B4B8B4">
        <w:rPr>
          <w:rFonts w:ascii="Times New Roman" w:hAnsi="Times New Roman" w:eastAsia="Times New Roman" w:cs="Times New Roman"/>
        </w:rPr>
        <w:t>allocated</w:t>
      </w:r>
      <w:r w:rsidRPr="4ACC6609" w:rsidR="6A4A4E36">
        <w:rPr>
          <w:rFonts w:ascii="Times New Roman" w:hAnsi="Times New Roman" w:eastAsia="Times New Roman" w:cs="Times New Roman"/>
        </w:rPr>
        <w:t xml:space="preserve"> time to complete tasks with</w:t>
      </w:r>
      <w:r w:rsidRPr="4ACC6609" w:rsidR="57AE9477">
        <w:rPr>
          <w:rFonts w:ascii="Times New Roman" w:hAnsi="Times New Roman" w:eastAsia="Times New Roman" w:cs="Times New Roman"/>
        </w:rPr>
        <w:t xml:space="preserve">out the </w:t>
      </w:r>
      <w:r w:rsidRPr="4ACC6609" w:rsidR="6159B9CD">
        <w:rPr>
          <w:rFonts w:ascii="Times New Roman" w:hAnsi="Times New Roman" w:eastAsia="Times New Roman" w:cs="Times New Roman"/>
        </w:rPr>
        <w:t>anxiety</w:t>
      </w:r>
      <w:r w:rsidRPr="4ACC6609" w:rsidR="57AE9477">
        <w:rPr>
          <w:rFonts w:ascii="Times New Roman" w:hAnsi="Times New Roman" w:eastAsia="Times New Roman" w:cs="Times New Roman"/>
        </w:rPr>
        <w:t xml:space="preserve"> </w:t>
      </w:r>
      <w:r w:rsidRPr="4ACC6609" w:rsidR="6640EC5F">
        <w:rPr>
          <w:rFonts w:ascii="Times New Roman" w:hAnsi="Times New Roman" w:eastAsia="Times New Roman" w:cs="Times New Roman"/>
        </w:rPr>
        <w:t xml:space="preserve">I have been feeling so that what I need to do runs </w:t>
      </w:r>
      <w:r w:rsidRPr="4ACC6609" w:rsidR="385EF2D2">
        <w:rPr>
          <w:rFonts w:ascii="Times New Roman" w:hAnsi="Times New Roman" w:eastAsia="Times New Roman" w:cs="Times New Roman"/>
        </w:rPr>
        <w:t>smoothly</w:t>
      </w:r>
      <w:r w:rsidRPr="4ACC6609" w:rsidR="6640EC5F">
        <w:rPr>
          <w:rFonts w:ascii="Times New Roman" w:hAnsi="Times New Roman" w:eastAsia="Times New Roman" w:cs="Times New Roman"/>
        </w:rPr>
        <w:t xml:space="preserve"> without stress caused by daily life. </w:t>
      </w:r>
      <w:r w:rsidRPr="4ACC6609" w:rsidR="31808F6C">
        <w:rPr>
          <w:rFonts w:ascii="Times New Roman" w:hAnsi="Times New Roman" w:eastAsia="Times New Roman" w:cs="Times New Roman"/>
        </w:rPr>
        <w:t xml:space="preserve">My beliefs have changed in the sense that </w:t>
      </w:r>
      <w:r w:rsidRPr="4ACC6609" w:rsidR="2EB4C840">
        <w:rPr>
          <w:rFonts w:ascii="Times New Roman" w:hAnsi="Times New Roman" w:eastAsia="Times New Roman" w:cs="Times New Roman"/>
        </w:rPr>
        <w:t>anything</w:t>
      </w:r>
      <w:r w:rsidRPr="4ACC6609" w:rsidR="31808F6C">
        <w:rPr>
          <w:rFonts w:ascii="Times New Roman" w:hAnsi="Times New Roman" w:eastAsia="Times New Roman" w:cs="Times New Roman"/>
        </w:rPr>
        <w:t xml:space="preserve"> is possible if you have a go this is a </w:t>
      </w:r>
      <w:r w:rsidRPr="4ACC6609" w:rsidR="60E7B0E3">
        <w:rPr>
          <w:rFonts w:ascii="Times New Roman" w:hAnsi="Times New Roman" w:eastAsia="Times New Roman" w:cs="Times New Roman"/>
        </w:rPr>
        <w:t>big achievement for me and my next big goal at 43 will be to go back driving but in small steps.</w:t>
      </w:r>
      <w:r w:rsidRPr="4ACC6609" w:rsidR="6363464F">
        <w:rPr>
          <w:rFonts w:ascii="Times New Roman" w:hAnsi="Times New Roman" w:eastAsia="Times New Roman" w:cs="Times New Roman"/>
        </w:rPr>
        <w:t xml:space="preserve"> I defiantly have a new understanding about myself that my confidence has changed in a </w:t>
      </w:r>
      <w:r w:rsidRPr="4ACC6609" w:rsidR="0D75DD52">
        <w:rPr>
          <w:rFonts w:ascii="Times New Roman" w:hAnsi="Times New Roman" w:eastAsia="Times New Roman" w:cs="Times New Roman"/>
        </w:rPr>
        <w:t xml:space="preserve">positive way in work, university where </w:t>
      </w:r>
      <w:r w:rsidRPr="4ACC6609" w:rsidR="05C3B24D">
        <w:rPr>
          <w:rFonts w:ascii="Times New Roman" w:hAnsi="Times New Roman" w:eastAsia="Times New Roman" w:cs="Times New Roman"/>
        </w:rPr>
        <w:t>I</w:t>
      </w:r>
      <w:r w:rsidRPr="4ACC6609" w:rsidR="0D75DD52">
        <w:rPr>
          <w:rFonts w:ascii="Times New Roman" w:hAnsi="Times New Roman" w:eastAsia="Times New Roman" w:cs="Times New Roman"/>
        </w:rPr>
        <w:t xml:space="preserve"> can now speak out and share ideas where once I would never have had the confidence to do so. Even going on course through work </w:t>
      </w:r>
      <w:r w:rsidRPr="4ACC6609" w:rsidR="5D50B782">
        <w:rPr>
          <w:rFonts w:ascii="Times New Roman" w:hAnsi="Times New Roman" w:eastAsia="Times New Roman" w:cs="Times New Roman"/>
        </w:rPr>
        <w:t>doesn't</w:t>
      </w:r>
      <w:r w:rsidRPr="4ACC6609" w:rsidR="0D75DD52">
        <w:rPr>
          <w:rFonts w:ascii="Times New Roman" w:hAnsi="Times New Roman" w:eastAsia="Times New Roman" w:cs="Times New Roman"/>
        </w:rPr>
        <w:t xml:space="preserve"> </w:t>
      </w:r>
      <w:r w:rsidRPr="4ACC6609" w:rsidR="3E3B2A48">
        <w:rPr>
          <w:rFonts w:ascii="Times New Roman" w:hAnsi="Times New Roman" w:eastAsia="Times New Roman" w:cs="Times New Roman"/>
        </w:rPr>
        <w:t xml:space="preserve">seem such a big issue for me </w:t>
      </w:r>
      <w:r w:rsidRPr="4ACC6609" w:rsidR="4841E1F5">
        <w:rPr>
          <w:rFonts w:ascii="Times New Roman" w:hAnsi="Times New Roman" w:eastAsia="Times New Roman" w:cs="Times New Roman"/>
        </w:rPr>
        <w:t>anymore</w:t>
      </w:r>
      <w:r w:rsidRPr="4ACC6609" w:rsidR="3E3B2A48">
        <w:rPr>
          <w:rFonts w:ascii="Times New Roman" w:hAnsi="Times New Roman" w:eastAsia="Times New Roman" w:cs="Times New Roman"/>
        </w:rPr>
        <w:t xml:space="preserve"> where </w:t>
      </w:r>
      <w:r w:rsidRPr="4ACC6609" w:rsidR="6CC2E1B9">
        <w:rPr>
          <w:rFonts w:ascii="Times New Roman" w:hAnsi="Times New Roman" w:eastAsia="Times New Roman" w:cs="Times New Roman"/>
        </w:rPr>
        <w:t>I</w:t>
      </w:r>
      <w:r w:rsidRPr="4ACC6609" w:rsidR="3E3B2A48">
        <w:rPr>
          <w:rFonts w:ascii="Times New Roman" w:hAnsi="Times New Roman" w:eastAsia="Times New Roman" w:cs="Times New Roman"/>
        </w:rPr>
        <w:t xml:space="preserve"> will have the confidence to speak out. </w:t>
      </w:r>
      <w:r w:rsidRPr="4ACC6609" w:rsidR="7100814E">
        <w:rPr>
          <w:rFonts w:ascii="Times New Roman" w:hAnsi="Times New Roman" w:eastAsia="Times New Roman" w:cs="Times New Roman"/>
        </w:rPr>
        <w:t xml:space="preserve">I can put my knowledge in to practice at my workplace with staff that have been there for over 30 years. </w:t>
      </w:r>
      <w:r w:rsidRPr="4ACC6609" w:rsidR="2C6F54B9">
        <w:rPr>
          <w:rFonts w:ascii="Times New Roman" w:hAnsi="Times New Roman" w:eastAsia="Times New Roman" w:cs="Times New Roman"/>
        </w:rPr>
        <w:t xml:space="preserve">It is important to </w:t>
      </w:r>
      <w:r w:rsidRPr="4ACC6609" w:rsidR="6505DA27">
        <w:rPr>
          <w:rFonts w:ascii="Times New Roman" w:hAnsi="Times New Roman" w:eastAsia="Times New Roman" w:cs="Times New Roman"/>
        </w:rPr>
        <w:t xml:space="preserve">reflect for my personal development </w:t>
      </w:r>
      <w:r w:rsidRPr="4ACC6609" w:rsidR="21BFF502">
        <w:rPr>
          <w:rFonts w:ascii="Times New Roman" w:hAnsi="Times New Roman" w:eastAsia="Times New Roman" w:cs="Times New Roman"/>
        </w:rPr>
        <w:t>l</w:t>
      </w:r>
      <w:r w:rsidRPr="4ACC6609" w:rsidR="5EBDD7BE">
        <w:rPr>
          <w:rFonts w:ascii="Times New Roman" w:hAnsi="Times New Roman" w:eastAsia="Times New Roman" w:cs="Times New Roman"/>
        </w:rPr>
        <w:t xml:space="preserve">ooking further into skills writing a CV is something that </w:t>
      </w:r>
      <w:r w:rsidRPr="4ACC6609" w:rsidR="545EB19B">
        <w:rPr>
          <w:rFonts w:ascii="Times New Roman" w:hAnsi="Times New Roman" w:eastAsia="Times New Roman" w:cs="Times New Roman"/>
        </w:rPr>
        <w:t>I've</w:t>
      </w:r>
      <w:r w:rsidRPr="4ACC6609" w:rsidR="5EBDD7BE">
        <w:rPr>
          <w:rFonts w:ascii="Times New Roman" w:hAnsi="Times New Roman" w:eastAsia="Times New Roman" w:cs="Times New Roman"/>
        </w:rPr>
        <w:t xml:space="preserve"> never needed to do so have no </w:t>
      </w:r>
      <w:r w:rsidRPr="4ACC6609" w:rsidR="707E41DC">
        <w:rPr>
          <w:rFonts w:ascii="Times New Roman" w:hAnsi="Times New Roman" w:eastAsia="Times New Roman" w:cs="Times New Roman"/>
        </w:rPr>
        <w:t>knowledge in completing it</w:t>
      </w:r>
      <w:r w:rsidRPr="4ACC6609" w:rsidR="4C2B75BE">
        <w:rPr>
          <w:rFonts w:ascii="Times New Roman" w:hAnsi="Times New Roman" w:eastAsia="Times New Roman" w:cs="Times New Roman"/>
        </w:rPr>
        <w:t xml:space="preserve"> so finding out all my skills I need to </w:t>
      </w:r>
      <w:r w:rsidRPr="4ACC6609" w:rsidR="657F4D62">
        <w:rPr>
          <w:rFonts w:ascii="Times New Roman" w:hAnsi="Times New Roman" w:eastAsia="Times New Roman" w:cs="Times New Roman"/>
        </w:rPr>
        <w:t>develop</w:t>
      </w:r>
      <w:r w:rsidRPr="4ACC6609" w:rsidR="4C2B75BE">
        <w:rPr>
          <w:rFonts w:ascii="Times New Roman" w:hAnsi="Times New Roman" w:eastAsia="Times New Roman" w:cs="Times New Roman"/>
        </w:rPr>
        <w:t xml:space="preserve"> this further a</w:t>
      </w:r>
      <w:r w:rsidRPr="4ACC6609" w:rsidR="19542021">
        <w:rPr>
          <w:rFonts w:ascii="Times New Roman" w:hAnsi="Times New Roman" w:eastAsia="Times New Roman" w:cs="Times New Roman"/>
        </w:rPr>
        <w:t>nd finding out skills I didn't realise I have already.</w:t>
      </w:r>
      <w:r w:rsidRPr="4ACC6609" w:rsidR="707E41DC">
        <w:rPr>
          <w:rFonts w:ascii="Times New Roman" w:hAnsi="Times New Roman" w:eastAsia="Times New Roman" w:cs="Times New Roman"/>
        </w:rPr>
        <w:t xml:space="preserve"> </w:t>
      </w:r>
      <w:r w:rsidRPr="4ACC6609" w:rsidR="1FADD07D">
        <w:rPr>
          <w:rFonts w:ascii="Times New Roman" w:hAnsi="Times New Roman" w:eastAsia="Times New Roman" w:cs="Times New Roman"/>
        </w:rPr>
        <w:t>What I would do differently is to seprate tasks into smaller tasks and importance</w:t>
      </w:r>
      <w:r w:rsidRPr="4ACC6609" w:rsidR="13399704">
        <w:rPr>
          <w:rFonts w:ascii="Times New Roman" w:hAnsi="Times New Roman" w:eastAsia="Times New Roman" w:cs="Times New Roman"/>
        </w:rPr>
        <w:t xml:space="preserve">. I feel according </w:t>
      </w:r>
      <w:bookmarkStart w:name="_Int_LaZs1EaD" w:id="1234235378"/>
      <w:bookmarkStart w:name="_Int_BoVLj77g" w:id="340037726"/>
      <w:r w:rsidRPr="4ACC6609" w:rsidR="1552CCA6">
        <w:rPr>
          <w:rFonts w:ascii="Times New Roman" w:hAnsi="Times New Roman" w:eastAsia="Times New Roman" w:cs="Times New Roman"/>
        </w:rPr>
        <w:t>too</w:t>
      </w:r>
      <w:bookmarkEnd w:id="340037726"/>
      <w:r w:rsidRPr="4ACC6609" w:rsidR="1552CCA6">
        <w:rPr>
          <w:rFonts w:ascii="Times New Roman" w:hAnsi="Times New Roman" w:eastAsia="Times New Roman" w:cs="Times New Roman"/>
        </w:rPr>
        <w:t xml:space="preserve"> </w:t>
      </w:r>
      <w:bookmarkEnd w:id="1234235378"/>
      <w:r w:rsidRPr="4ACC6609" w:rsidR="13399704">
        <w:rPr>
          <w:rFonts w:ascii="Times New Roman" w:hAnsi="Times New Roman" w:eastAsia="Times New Roman" w:cs="Times New Roman"/>
        </w:rPr>
        <w:t xml:space="preserve">what Dweck argues </w:t>
      </w:r>
      <w:r w:rsidRPr="4ACC6609" w:rsidR="69C14CAB">
        <w:rPr>
          <w:rFonts w:ascii="Times New Roman" w:hAnsi="Times New Roman" w:eastAsia="Times New Roman" w:cs="Times New Roman"/>
        </w:rPr>
        <w:t>I</w:t>
      </w:r>
      <w:r w:rsidRPr="4ACC6609" w:rsidR="13399704">
        <w:rPr>
          <w:rFonts w:ascii="Times New Roman" w:hAnsi="Times New Roman" w:eastAsia="Times New Roman" w:cs="Times New Roman"/>
        </w:rPr>
        <w:t xml:space="preserve"> have a fixed mindset</w:t>
      </w:r>
      <w:r w:rsidRPr="4ACC6609" w:rsidR="30B071BC">
        <w:rPr>
          <w:rFonts w:ascii="Times New Roman" w:hAnsi="Times New Roman" w:eastAsia="Times New Roman" w:cs="Times New Roman"/>
        </w:rPr>
        <w:t xml:space="preserve"> </w:t>
      </w:r>
      <w:r w:rsidRPr="4ACC6609" w:rsidR="620F1A6E">
        <w:rPr>
          <w:rFonts w:ascii="Times New Roman" w:hAnsi="Times New Roman" w:eastAsia="Times New Roman" w:cs="Times New Roman"/>
        </w:rPr>
        <w:t xml:space="preserve">where my abilities are set in stone and that </w:t>
      </w:r>
      <w:r w:rsidRPr="4ACC6609" w:rsidR="620F1A6E">
        <w:rPr>
          <w:rFonts w:ascii="Times New Roman" w:hAnsi="Times New Roman" w:eastAsia="Times New Roman" w:cs="Times New Roman"/>
        </w:rPr>
        <w:t>I'm</w:t>
      </w:r>
      <w:r w:rsidRPr="4ACC6609" w:rsidR="620F1A6E">
        <w:rPr>
          <w:rFonts w:ascii="Times New Roman" w:hAnsi="Times New Roman" w:eastAsia="Times New Roman" w:cs="Times New Roman"/>
        </w:rPr>
        <w:t xml:space="preserve"> born with a set of skills and </w:t>
      </w:r>
      <w:r w:rsidRPr="4ACC6609" w:rsidR="4EA5A52A">
        <w:rPr>
          <w:rFonts w:ascii="Times New Roman" w:hAnsi="Times New Roman" w:eastAsia="Times New Roman" w:cs="Times New Roman"/>
        </w:rPr>
        <w:t>can't</w:t>
      </w:r>
      <w:r w:rsidRPr="4ACC6609" w:rsidR="620F1A6E">
        <w:rPr>
          <w:rFonts w:ascii="Times New Roman" w:hAnsi="Times New Roman" w:eastAsia="Times New Roman" w:cs="Times New Roman"/>
        </w:rPr>
        <w:t xml:space="preserve"> change them</w:t>
      </w:r>
      <w:r w:rsidRPr="4ACC6609" w:rsidR="0B98F182">
        <w:rPr>
          <w:rFonts w:ascii="Times New Roman" w:hAnsi="Times New Roman" w:eastAsia="Times New Roman" w:cs="Times New Roman"/>
        </w:rPr>
        <w:t>.</w:t>
      </w:r>
      <w:r w:rsidRPr="4ACC6609" w:rsidR="09BF34E3">
        <w:rPr>
          <w:rFonts w:ascii="Times New Roman" w:hAnsi="Times New Roman" w:eastAsia="Times New Roman" w:cs="Times New Roman"/>
        </w:rPr>
        <w:t xml:space="preserve"> Also to further my career I have asked </w:t>
      </w:r>
      <w:r w:rsidRPr="4ACC6609" w:rsidR="33127914">
        <w:rPr>
          <w:rFonts w:ascii="Times New Roman" w:hAnsi="Times New Roman" w:eastAsia="Times New Roman" w:cs="Times New Roman"/>
        </w:rPr>
        <w:t>senior</w:t>
      </w:r>
      <w:r w:rsidRPr="4ACC6609" w:rsidR="09BF34E3">
        <w:rPr>
          <w:rFonts w:ascii="Times New Roman" w:hAnsi="Times New Roman" w:eastAsia="Times New Roman" w:cs="Times New Roman"/>
        </w:rPr>
        <w:t xml:space="preserve"> management in my work place to be considered to do a ELSA course of a period </w:t>
      </w:r>
      <w:r w:rsidRPr="4ACC6609" w:rsidR="08314A68">
        <w:rPr>
          <w:rFonts w:ascii="Times New Roman" w:hAnsi="Times New Roman" w:eastAsia="Times New Roman" w:cs="Times New Roman"/>
        </w:rPr>
        <w:t xml:space="preserve">of time have </w:t>
      </w:r>
      <w:r w:rsidRPr="4ACC6609" w:rsidR="1129B88A">
        <w:rPr>
          <w:rFonts w:ascii="Times New Roman" w:hAnsi="Times New Roman" w:eastAsia="Times New Roman" w:cs="Times New Roman"/>
        </w:rPr>
        <w:t>training</w:t>
      </w:r>
      <w:r w:rsidRPr="4ACC6609" w:rsidR="08314A68">
        <w:rPr>
          <w:rFonts w:ascii="Times New Roman" w:hAnsi="Times New Roman" w:eastAsia="Times New Roman" w:cs="Times New Roman"/>
        </w:rPr>
        <w:t xml:space="preserve"> in the nature, well-being, </w:t>
      </w:r>
      <w:r w:rsidRPr="4ACC6609" w:rsidR="7AB7C7BD">
        <w:rPr>
          <w:rFonts w:ascii="Times New Roman" w:hAnsi="Times New Roman" w:eastAsia="Times New Roman" w:cs="Times New Roman"/>
        </w:rPr>
        <w:t>counselling</w:t>
      </w:r>
      <w:r w:rsidRPr="4ACC6609" w:rsidR="08314A68">
        <w:rPr>
          <w:rFonts w:ascii="Times New Roman" w:hAnsi="Times New Roman" w:eastAsia="Times New Roman" w:cs="Times New Roman"/>
        </w:rPr>
        <w:t xml:space="preserve"> young children in school setting supporting them with challeng</w:t>
      </w:r>
      <w:r w:rsidRPr="4ACC6609" w:rsidR="4F8D083C">
        <w:rPr>
          <w:rFonts w:ascii="Times New Roman" w:hAnsi="Times New Roman" w:eastAsia="Times New Roman" w:cs="Times New Roman"/>
        </w:rPr>
        <w:t xml:space="preserve">es that </w:t>
      </w:r>
      <w:r w:rsidRPr="4ACC6609" w:rsidR="5DFB340B">
        <w:rPr>
          <w:rFonts w:ascii="Times New Roman" w:hAnsi="Times New Roman" w:eastAsia="Times New Roman" w:cs="Times New Roman"/>
        </w:rPr>
        <w:t>may</w:t>
      </w:r>
      <w:r w:rsidRPr="4ACC6609" w:rsidR="4F8D083C">
        <w:rPr>
          <w:rFonts w:ascii="Times New Roman" w:hAnsi="Times New Roman" w:eastAsia="Times New Roman" w:cs="Times New Roman"/>
        </w:rPr>
        <w:t xml:space="preserve"> arise or worries </w:t>
      </w:r>
      <w:r w:rsidRPr="4ACC6609" w:rsidR="357B3052">
        <w:rPr>
          <w:rFonts w:ascii="Times New Roman" w:hAnsi="Times New Roman" w:eastAsia="Times New Roman" w:cs="Times New Roman"/>
        </w:rPr>
        <w:t>throughout</w:t>
      </w:r>
      <w:r w:rsidRPr="4ACC6609" w:rsidR="4F8D083C">
        <w:rPr>
          <w:rFonts w:ascii="Times New Roman" w:hAnsi="Times New Roman" w:eastAsia="Times New Roman" w:cs="Times New Roman"/>
        </w:rPr>
        <w:t xml:space="preserve"> </w:t>
      </w:r>
      <w:r w:rsidRPr="4ACC6609" w:rsidR="73056ECC">
        <w:rPr>
          <w:rFonts w:ascii="Times New Roman" w:hAnsi="Times New Roman" w:eastAsia="Times New Roman" w:cs="Times New Roman"/>
        </w:rPr>
        <w:t>their</w:t>
      </w:r>
      <w:r w:rsidRPr="4ACC6609" w:rsidR="4F8D083C">
        <w:rPr>
          <w:rFonts w:ascii="Times New Roman" w:hAnsi="Times New Roman" w:eastAsia="Times New Roman" w:cs="Times New Roman"/>
        </w:rPr>
        <w:t xml:space="preserve"> time at school and how best to support them. </w:t>
      </w:r>
      <w:r w:rsidRPr="4ACC6609" w:rsidR="543B75A9">
        <w:rPr>
          <w:rFonts w:ascii="Times New Roman" w:hAnsi="Times New Roman" w:eastAsia="Times New Roman" w:cs="Times New Roman"/>
        </w:rPr>
        <w:t>Again,</w:t>
      </w:r>
      <w:r w:rsidRPr="4ACC6609" w:rsidR="4F8D083C">
        <w:rPr>
          <w:rFonts w:ascii="Times New Roman" w:hAnsi="Times New Roman" w:eastAsia="Times New Roman" w:cs="Times New Roman"/>
        </w:rPr>
        <w:t xml:space="preserve"> this is </w:t>
      </w:r>
      <w:r w:rsidRPr="4ACC6609" w:rsidR="7BDFB87D">
        <w:rPr>
          <w:rFonts w:ascii="Times New Roman" w:hAnsi="Times New Roman" w:eastAsia="Times New Roman" w:cs="Times New Roman"/>
        </w:rPr>
        <w:t>something</w:t>
      </w:r>
      <w:r w:rsidRPr="4ACC6609" w:rsidR="4F8D083C">
        <w:rPr>
          <w:rFonts w:ascii="Times New Roman" w:hAnsi="Times New Roman" w:eastAsia="Times New Roman" w:cs="Times New Roman"/>
        </w:rPr>
        <w:t xml:space="preserve"> of interest to me but always </w:t>
      </w:r>
      <w:r w:rsidRPr="4ACC6609" w:rsidR="727CA312">
        <w:rPr>
          <w:rFonts w:ascii="Times New Roman" w:hAnsi="Times New Roman" w:eastAsia="Times New Roman" w:cs="Times New Roman"/>
        </w:rPr>
        <w:t xml:space="preserve">held back with the </w:t>
      </w:r>
      <w:r w:rsidRPr="4ACC6609" w:rsidR="202C8DD1">
        <w:rPr>
          <w:rFonts w:ascii="Times New Roman" w:hAnsi="Times New Roman" w:eastAsia="Times New Roman" w:cs="Times New Roman"/>
        </w:rPr>
        <w:t>doubts</w:t>
      </w:r>
      <w:r w:rsidRPr="4ACC6609" w:rsidR="727CA312">
        <w:rPr>
          <w:rFonts w:ascii="Times New Roman" w:hAnsi="Times New Roman" w:eastAsia="Times New Roman" w:cs="Times New Roman"/>
        </w:rPr>
        <w:t xml:space="preserve"> I had If I could do it and what if </w:t>
      </w:r>
      <w:r w:rsidRPr="4ACC6609" w:rsidR="380F7A73">
        <w:rPr>
          <w:rFonts w:ascii="Times New Roman" w:hAnsi="Times New Roman" w:eastAsia="Times New Roman" w:cs="Times New Roman"/>
        </w:rPr>
        <w:t>I</w:t>
      </w:r>
      <w:r w:rsidRPr="4ACC6609" w:rsidR="727CA312">
        <w:rPr>
          <w:rFonts w:ascii="Times New Roman" w:hAnsi="Times New Roman" w:eastAsia="Times New Roman" w:cs="Times New Roman"/>
        </w:rPr>
        <w:t xml:space="preserve"> found it </w:t>
      </w:r>
      <w:r w:rsidRPr="4ACC6609" w:rsidR="5A3955EE">
        <w:rPr>
          <w:rFonts w:ascii="Times New Roman" w:hAnsi="Times New Roman" w:eastAsia="Times New Roman" w:cs="Times New Roman"/>
        </w:rPr>
        <w:t>too</w:t>
      </w:r>
      <w:r w:rsidRPr="4ACC6609" w:rsidR="727CA312">
        <w:rPr>
          <w:rFonts w:ascii="Times New Roman" w:hAnsi="Times New Roman" w:eastAsia="Times New Roman" w:cs="Times New Roman"/>
        </w:rPr>
        <w:t xml:space="preserve"> hard. I always felt </w:t>
      </w:r>
      <w:r w:rsidRPr="4ACC6609" w:rsidR="329E2223">
        <w:rPr>
          <w:rFonts w:ascii="Times New Roman" w:hAnsi="Times New Roman" w:eastAsia="Times New Roman" w:cs="Times New Roman"/>
        </w:rPr>
        <w:t>too</w:t>
      </w:r>
      <w:r w:rsidRPr="4ACC6609" w:rsidR="727CA312">
        <w:rPr>
          <w:rFonts w:ascii="Times New Roman" w:hAnsi="Times New Roman" w:eastAsia="Times New Roman" w:cs="Times New Roman"/>
        </w:rPr>
        <w:t xml:space="preserve"> comfortable </w:t>
      </w:r>
      <w:r w:rsidRPr="4ACC6609" w:rsidR="5C5C4D71">
        <w:rPr>
          <w:rFonts w:ascii="Times New Roman" w:hAnsi="Times New Roman" w:eastAsia="Times New Roman" w:cs="Times New Roman"/>
        </w:rPr>
        <w:t xml:space="preserve">for years doing the one job </w:t>
      </w:r>
      <w:r w:rsidRPr="4ACC6609" w:rsidR="4C678E0D">
        <w:rPr>
          <w:rFonts w:ascii="Times New Roman" w:hAnsi="Times New Roman" w:eastAsia="Times New Roman" w:cs="Times New Roman"/>
        </w:rPr>
        <w:t>I</w:t>
      </w:r>
      <w:r w:rsidRPr="4ACC6609" w:rsidR="5C5C4D71">
        <w:rPr>
          <w:rFonts w:ascii="Times New Roman" w:hAnsi="Times New Roman" w:eastAsia="Times New Roman" w:cs="Times New Roman"/>
        </w:rPr>
        <w:t xml:space="preserve"> knew which was a teaching assistant which </w:t>
      </w:r>
      <w:r w:rsidRPr="4ACC6609" w:rsidR="66C86081">
        <w:rPr>
          <w:rFonts w:ascii="Times New Roman" w:hAnsi="Times New Roman" w:eastAsia="Times New Roman" w:cs="Times New Roman"/>
        </w:rPr>
        <w:t>I</w:t>
      </w:r>
      <w:r w:rsidRPr="4ACC6609" w:rsidR="5C5C4D71">
        <w:rPr>
          <w:rFonts w:ascii="Times New Roman" w:hAnsi="Times New Roman" w:eastAsia="Times New Roman" w:cs="Times New Roman"/>
        </w:rPr>
        <w:t xml:space="preserve"> started off at a level 1 doing my NVQ and progr</w:t>
      </w:r>
      <w:r w:rsidRPr="4ACC6609" w:rsidR="1A270274">
        <w:rPr>
          <w:rFonts w:ascii="Times New Roman" w:hAnsi="Times New Roman" w:eastAsia="Times New Roman" w:cs="Times New Roman"/>
        </w:rPr>
        <w:t>essed to my level 3 but never took it fur</w:t>
      </w:r>
      <w:r w:rsidRPr="4ACC6609" w:rsidR="3CF772CE">
        <w:rPr>
          <w:rFonts w:ascii="Times New Roman" w:hAnsi="Times New Roman" w:eastAsia="Times New Roman" w:cs="Times New Roman"/>
        </w:rPr>
        <w:t xml:space="preserve">ther </w:t>
      </w:r>
      <w:r w:rsidRPr="4ACC6609" w:rsidR="1A270274">
        <w:rPr>
          <w:rFonts w:ascii="Times New Roman" w:hAnsi="Times New Roman" w:eastAsia="Times New Roman" w:cs="Times New Roman"/>
        </w:rPr>
        <w:t xml:space="preserve">until now </w:t>
      </w:r>
      <w:r w:rsidRPr="4ACC6609" w:rsidR="32C60CF1">
        <w:rPr>
          <w:rFonts w:ascii="Times New Roman" w:hAnsi="Times New Roman" w:eastAsia="Times New Roman" w:cs="Times New Roman"/>
        </w:rPr>
        <w:t xml:space="preserve">so defiantly doing this degree has confidence to do so in small steps. </w:t>
      </w:r>
      <w:r w:rsidRPr="4ACC6609" w:rsidR="4155A419">
        <w:rPr>
          <w:rFonts w:ascii="Times New Roman" w:hAnsi="Times New Roman" w:eastAsia="Times New Roman" w:cs="Times New Roman"/>
        </w:rPr>
        <w:t xml:space="preserve">So finally moving forward with an action plan </w:t>
      </w:r>
      <w:r w:rsidRPr="4ACC6609" w:rsidR="2EF5C449">
        <w:rPr>
          <w:rFonts w:ascii="Times New Roman" w:hAnsi="Times New Roman" w:eastAsia="Times New Roman" w:cs="Times New Roman"/>
        </w:rPr>
        <w:t xml:space="preserve">time management as in set a time each week to work on assignments pieces is a definite and not to avoid it. </w:t>
      </w:r>
      <w:r w:rsidRPr="4ACC6609" w:rsidR="63D94F06">
        <w:rPr>
          <w:rFonts w:ascii="Times New Roman" w:hAnsi="Times New Roman" w:eastAsia="Times New Roman" w:cs="Times New Roman"/>
        </w:rPr>
        <w:t xml:space="preserve">Put my good practice into both my </w:t>
      </w:r>
      <w:r w:rsidRPr="4ACC6609" w:rsidR="764ABB42">
        <w:rPr>
          <w:rFonts w:ascii="Times New Roman" w:hAnsi="Times New Roman" w:eastAsia="Times New Roman" w:cs="Times New Roman"/>
        </w:rPr>
        <w:t>assignments</w:t>
      </w:r>
      <w:r w:rsidRPr="4ACC6609" w:rsidR="63D94F06">
        <w:rPr>
          <w:rFonts w:ascii="Times New Roman" w:hAnsi="Times New Roman" w:eastAsia="Times New Roman" w:cs="Times New Roman"/>
        </w:rPr>
        <w:t xml:space="preserve"> and </w:t>
      </w:r>
      <w:r w:rsidRPr="4ACC6609" w:rsidR="24C44D90">
        <w:rPr>
          <w:rFonts w:ascii="Times New Roman" w:hAnsi="Times New Roman" w:eastAsia="Times New Roman" w:cs="Times New Roman"/>
        </w:rPr>
        <w:t>knowledge</w:t>
      </w:r>
      <w:r w:rsidRPr="4ACC6609" w:rsidR="63D94F06">
        <w:rPr>
          <w:rFonts w:ascii="Times New Roman" w:hAnsi="Times New Roman" w:eastAsia="Times New Roman" w:cs="Times New Roman"/>
        </w:rPr>
        <w:t xml:space="preserve"> into my </w:t>
      </w:r>
      <w:r w:rsidRPr="4ACC6609" w:rsidR="48D27061">
        <w:rPr>
          <w:rFonts w:ascii="Times New Roman" w:hAnsi="Times New Roman" w:eastAsia="Times New Roman" w:cs="Times New Roman"/>
        </w:rPr>
        <w:t>workplace</w:t>
      </w:r>
      <w:r w:rsidRPr="4ACC6609" w:rsidR="63D94F06">
        <w:rPr>
          <w:rFonts w:ascii="Times New Roman" w:hAnsi="Times New Roman" w:eastAsia="Times New Roman" w:cs="Times New Roman"/>
        </w:rPr>
        <w:t>.</w:t>
      </w:r>
      <w:r w:rsidRPr="4ACC6609" w:rsidR="39974374">
        <w:rPr>
          <w:rFonts w:ascii="Times New Roman" w:hAnsi="Times New Roman" w:eastAsia="Times New Roman" w:cs="Times New Roman"/>
        </w:rPr>
        <w:t xml:space="preserve"> One step at a time again </w:t>
      </w:r>
      <w:bookmarkStart w:name="_Int_J0t0xYBu" w:id="634031858"/>
      <w:r w:rsidRPr="4ACC6609" w:rsidR="39974374">
        <w:rPr>
          <w:rFonts w:ascii="Times New Roman" w:hAnsi="Times New Roman" w:eastAsia="Times New Roman" w:cs="Times New Roman"/>
        </w:rPr>
        <w:t>break</w:t>
      </w:r>
      <w:bookmarkEnd w:id="634031858"/>
      <w:r w:rsidRPr="4ACC6609" w:rsidR="39974374">
        <w:rPr>
          <w:rFonts w:ascii="Times New Roman" w:hAnsi="Times New Roman" w:eastAsia="Times New Roman" w:cs="Times New Roman"/>
        </w:rPr>
        <w:t xml:space="preserve"> it down to something I can manage and not get overwhelmed.</w:t>
      </w:r>
      <w:r w:rsidRPr="4ACC6609" w:rsidR="56AE15F4">
        <w:rPr>
          <w:rFonts w:ascii="Times New Roman" w:hAnsi="Times New Roman" w:eastAsia="Times New Roman" w:cs="Times New Roman"/>
        </w:rPr>
        <w:t xml:space="preserve"> I will know I have improved by the time management I have achieved by the deadlines given</w:t>
      </w:r>
      <w:r w:rsidRPr="4ACC6609" w:rsidR="566843E4">
        <w:rPr>
          <w:rFonts w:ascii="Times New Roman" w:hAnsi="Times New Roman" w:eastAsia="Times New Roman" w:cs="Times New Roman"/>
        </w:rPr>
        <w:t xml:space="preserve"> so this will reduce my anxiety and stress </w:t>
      </w:r>
      <w:r w:rsidRPr="4ACC6609" w:rsidR="566843E4">
        <w:rPr>
          <w:rFonts w:ascii="Times New Roman" w:hAnsi="Times New Roman" w:eastAsia="Times New Roman" w:cs="Times New Roman"/>
        </w:rPr>
        <w:t>in order to</w:t>
      </w:r>
      <w:r w:rsidRPr="4ACC6609" w:rsidR="566843E4">
        <w:rPr>
          <w:rFonts w:ascii="Times New Roman" w:hAnsi="Times New Roman" w:eastAsia="Times New Roman" w:cs="Times New Roman"/>
        </w:rPr>
        <w:t xml:space="preserve"> complete assignments with ease.</w:t>
      </w:r>
    </w:p>
    <w:p w:rsidR="4ACC6609" w:rsidP="4ACC6609" w:rsidRDefault="4ACC6609" w14:paraId="586449F2" w14:textId="1B79498B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2D7310E9" w14:textId="0512E56E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79398739" w14:textId="41317CEC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2CC41135" w:rsidP="4ACC6609" w:rsidRDefault="2CC41135" w14:paraId="3C34319B" w14:textId="304F1536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2CC41135">
        <w:rPr>
          <w:rFonts w:ascii="Times New Roman" w:hAnsi="Times New Roman" w:eastAsia="Times New Roman" w:cs="Times New Roman"/>
        </w:rPr>
        <w:t>References</w:t>
      </w:r>
      <w:r w:rsidRPr="4ACC6609" w:rsidR="2CC41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ACC6609" w:rsidP="4ACC6609" w:rsidRDefault="4ACC6609" w14:paraId="3F234F79" w14:textId="10377365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ACC6609" w:rsidP="4ACC6609" w:rsidRDefault="4ACC6609" w14:paraId="2C7E363D" w14:textId="700258FA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ACC6609" w:rsidP="4ACC6609" w:rsidRDefault="4ACC6609" w14:paraId="20F91BE8" w14:textId="4BDDF67F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24ED14A" w:rsidP="4ACC6609" w:rsidRDefault="424ED14A" w14:paraId="5FCF238D" w14:textId="7EED0C0D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424ED14A">
        <w:rPr>
          <w:rFonts w:ascii="Times New Roman" w:hAnsi="Times New Roman" w:eastAsia="Times New Roman" w:cs="Times New Roman"/>
        </w:rPr>
        <w:t>Carol Dweck: a summary of Growth and Fixed Mindsets</w:t>
      </w:r>
      <w:r w:rsidRPr="4ACC6609" w:rsidR="458C14C6">
        <w:rPr>
          <w:rFonts w:ascii="Times New Roman" w:hAnsi="Times New Roman" w:eastAsia="Times New Roman" w:cs="Times New Roman"/>
        </w:rPr>
        <w:t xml:space="preserve"> Available at:</w:t>
      </w:r>
      <w:r w:rsidRPr="4ACC6609" w:rsidR="458C14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2ee787fe75ab4af4">
        <w:r w:rsidRPr="4ACC6609" w:rsidR="458C14C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https://fs.blog/carol-dweck-mindset/</w:t>
        </w:r>
      </w:hyperlink>
      <w:r w:rsidRPr="4ACC6609" w:rsidR="08B539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(accessed:29.10.25)</w:t>
      </w:r>
    </w:p>
    <w:p w:rsidR="4ACC6609" w:rsidP="4ACC6609" w:rsidRDefault="4ACC6609" w14:paraId="36124F1E" w14:textId="30D5636C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58C14C6" w:rsidP="4ACC6609" w:rsidRDefault="458C14C6" w14:paraId="7B41E274" w14:textId="61F2A84D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458C14C6">
        <w:rPr>
          <w:rFonts w:ascii="Times New Roman" w:hAnsi="Times New Roman" w:eastAsia="Times New Roman" w:cs="Times New Roman"/>
        </w:rPr>
        <w:t>P</w:t>
      </w:r>
      <w:r w:rsidRPr="4ACC6609" w:rsidR="026F5CB5">
        <w:rPr>
          <w:rFonts w:ascii="Times New Roman" w:hAnsi="Times New Roman" w:eastAsia="Times New Roman" w:cs="Times New Roman"/>
        </w:rPr>
        <w:t xml:space="preserve">ersonal Branding: what it is </w:t>
      </w:r>
      <w:r w:rsidRPr="4ACC6609" w:rsidR="026F5CB5">
        <w:rPr>
          <w:rFonts w:ascii="Times New Roman" w:hAnsi="Times New Roman" w:eastAsia="Times New Roman" w:cs="Times New Roman"/>
        </w:rPr>
        <w:t xml:space="preserve">and why it matters </w:t>
      </w:r>
      <w:r w:rsidRPr="4ACC6609" w:rsidR="2185622B">
        <w:rPr>
          <w:rFonts w:ascii="Times New Roman" w:hAnsi="Times New Roman" w:eastAsia="Times New Roman" w:cs="Times New Roman"/>
        </w:rPr>
        <w:t xml:space="preserve">Available at: </w:t>
      </w:r>
      <w:hyperlink r:id="R2bfa70290b8d4010">
        <w:r w:rsidRPr="4ACC6609" w:rsidR="2185622B">
          <w:rPr>
            <w:rStyle w:val="Hyperlink"/>
            <w:rFonts w:ascii="Times New Roman" w:hAnsi="Times New Roman" w:eastAsia="Times New Roman" w:cs="Times New Roman"/>
          </w:rPr>
          <w:t>htt</w:t>
        </w:r>
        <w:r w:rsidRPr="4ACC6609" w:rsidR="1E934291">
          <w:rPr>
            <w:rStyle w:val="Hyperlink"/>
            <w:rFonts w:ascii="Times New Roman" w:hAnsi="Times New Roman" w:eastAsia="Times New Roman" w:cs="Times New Roman"/>
          </w:rPr>
          <w:t>ps://online.hbs.edu/</w:t>
        </w:r>
        <w:r w:rsidRPr="4ACC6609" w:rsidR="1C1922EB">
          <w:rPr>
            <w:rStyle w:val="Hyperlink"/>
            <w:rFonts w:ascii="Times New Roman" w:hAnsi="Times New Roman" w:eastAsia="Times New Roman" w:cs="Times New Roman"/>
          </w:rPr>
          <w:t>blog/post/personal-branding-at-work</w:t>
        </w:r>
      </w:hyperlink>
      <w:r w:rsidRPr="4ACC6609" w:rsidR="7616438C">
        <w:rPr>
          <w:rFonts w:ascii="Times New Roman" w:hAnsi="Times New Roman" w:eastAsia="Times New Roman" w:cs="Times New Roman"/>
        </w:rPr>
        <w:t xml:space="preserve"> (accessed:29.10.25)</w:t>
      </w:r>
    </w:p>
    <w:p w:rsidR="4ACC6609" w:rsidP="4ACC6609" w:rsidRDefault="4ACC6609" w14:paraId="25D61DB9" w14:textId="7E66FF79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2CC41135" w:rsidP="4ACC6609" w:rsidRDefault="2CC41135" w14:paraId="0F7DD272" w14:textId="5E71A830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2CC41135">
        <w:rPr>
          <w:rFonts w:ascii="Times New Roman" w:hAnsi="Times New Roman" w:eastAsia="Times New Roman" w:cs="Times New Roman"/>
        </w:rPr>
        <w:t>Simply Psychology Gibbs</w:t>
      </w:r>
      <w:r w:rsidRPr="4ACC6609" w:rsidR="215595EE">
        <w:rPr>
          <w:rFonts w:ascii="Times New Roman" w:hAnsi="Times New Roman" w:eastAsia="Times New Roman" w:cs="Times New Roman"/>
        </w:rPr>
        <w:t xml:space="preserve"> Reflective Cycle Available</w:t>
      </w:r>
      <w:r w:rsidRPr="4ACC6609" w:rsidR="3F0BCE4C">
        <w:rPr>
          <w:rFonts w:ascii="Times New Roman" w:hAnsi="Times New Roman" w:eastAsia="Times New Roman" w:cs="Times New Roman"/>
        </w:rPr>
        <w:t xml:space="preserve"> </w:t>
      </w:r>
      <w:r w:rsidRPr="4ACC6609" w:rsidR="215595EE">
        <w:rPr>
          <w:rFonts w:ascii="Times New Roman" w:hAnsi="Times New Roman" w:eastAsia="Times New Roman" w:cs="Times New Roman"/>
        </w:rPr>
        <w:t>at:</w:t>
      </w:r>
      <w:r w:rsidRPr="4ACC6609" w:rsidR="3E619B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8a3bf507d7e64650">
        <w:r w:rsidRPr="4ACC6609" w:rsidR="3E619B2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https://www.simplypsychology.org/gibbs-reflective-cycle.html</w:t>
        </w:r>
      </w:hyperlink>
      <w:r w:rsidRPr="4ACC6609" w:rsidR="3E619B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</w:t>
      </w:r>
      <w:r w:rsidRPr="4ACC6609" w:rsidR="7356AD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</w:t>
      </w:r>
      <w:r w:rsidRPr="4ACC6609" w:rsidR="3E619B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29</w:t>
      </w:r>
      <w:r w:rsidRPr="4ACC6609" w:rsidR="218F8F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.10.25</w:t>
      </w:r>
      <w:r w:rsidRPr="4ACC6609" w:rsidR="3E619B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ACC6609" w:rsidP="4ACC6609" w:rsidRDefault="4ACC6609" w14:paraId="7083E60A" w14:textId="4C1942D2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2044BB5" w:rsidP="4ACC6609" w:rsidRDefault="72044BB5" w14:paraId="78AC4587" w14:textId="1623A263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ACC6609" w:rsidR="72044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Eisenhower matrix: Prioritize your time on what matters most Availab</w:t>
      </w:r>
      <w:r w:rsidRPr="4ACC6609" w:rsidR="5D406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 at: </w:t>
      </w:r>
      <w:hyperlink r:id="R0bbe5d4c4e0d4f89">
        <w:r w:rsidRPr="4ACC6609" w:rsidR="5D4061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https://slab.com/blog/eisenhower-matrix/</w:t>
        </w:r>
      </w:hyperlink>
      <w:r w:rsidRPr="4ACC6609" w:rsidR="5D406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</w:t>
      </w:r>
      <w:r w:rsidRPr="4ACC6609" w:rsidR="781D69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29.10.25)</w:t>
      </w:r>
    </w:p>
    <w:p w:rsidR="4ACC6609" w:rsidP="4ACC6609" w:rsidRDefault="4ACC6609" w14:paraId="3DADF9CC" w14:textId="7F891F3E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ACC6609" w:rsidP="4ACC6609" w:rsidRDefault="4ACC6609" w14:paraId="26000588" w14:textId="17DBF143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ACC6609" w:rsidP="4ACC6609" w:rsidRDefault="4ACC6609" w14:paraId="7FDF855F" w14:textId="736E52C1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ACC6609" w:rsidP="4ACC6609" w:rsidRDefault="4ACC6609" w14:paraId="58BF0772" w14:textId="616BC2C6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15595EE" w:rsidP="4ACC6609" w:rsidRDefault="215595EE" w14:paraId="5134D496" w14:textId="7F280527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215595EE">
        <w:rPr>
          <w:rFonts w:ascii="Times New Roman" w:hAnsi="Times New Roman" w:eastAsia="Times New Roman" w:cs="Times New Roman"/>
        </w:rPr>
        <w:t xml:space="preserve">  </w:t>
      </w:r>
    </w:p>
    <w:p w:rsidR="4ACC6609" w:rsidP="4ACC6609" w:rsidRDefault="4ACC6609" w14:paraId="1F3C9B7A" w14:textId="073A9C95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32DA8D31" w14:textId="63F550EC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0CB13408" w14:textId="0546FBCD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4ACC6609" w:rsidP="4ACC6609" w:rsidRDefault="4ACC6609" w14:paraId="575BF185" w14:textId="39D3723F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</w:p>
    <w:p w:rsidR="39974374" w:rsidP="4ACC6609" w:rsidRDefault="39974374" w14:paraId="3D725331" w14:textId="70DF5153">
      <w:pPr>
        <w:pStyle w:val="Normal"/>
        <w:spacing w:before="120" w:beforeAutospacing="off" w:line="360" w:lineRule="auto"/>
        <w:jc w:val="both"/>
        <w:rPr>
          <w:rFonts w:ascii="Times New Roman" w:hAnsi="Times New Roman" w:eastAsia="Times New Roman" w:cs="Times New Roman"/>
        </w:rPr>
      </w:pPr>
      <w:r w:rsidRPr="4ACC6609" w:rsidR="39974374">
        <w:rPr>
          <w:rFonts w:ascii="Times New Roman" w:hAnsi="Times New Roman" w:eastAsia="Times New Roman" w:cs="Times New Roman"/>
        </w:rPr>
        <w:t xml:space="preserve"> </w:t>
      </w:r>
      <w:r w:rsidRPr="4ACC6609" w:rsidR="39974374">
        <w:rPr>
          <w:rFonts w:ascii="Times New Roman" w:hAnsi="Times New Roman" w:eastAsia="Times New Roman" w:cs="Times New Roman"/>
        </w:rPr>
        <w:t xml:space="preserve"> </w:t>
      </w:r>
      <w:r w:rsidRPr="4ACC6609" w:rsidR="63D94F06">
        <w:rPr>
          <w:rFonts w:ascii="Times New Roman" w:hAnsi="Times New Roman" w:eastAsia="Times New Roman" w:cs="Times New Roman"/>
        </w:rPr>
        <w:t xml:space="preserve"> </w:t>
      </w:r>
    </w:p>
    <w:p w:rsidR="4ACC6609" w:rsidP="4ACC6609" w:rsidRDefault="4ACC6609" w14:paraId="5CE9E37A" w14:textId="077EB941">
      <w:pPr>
        <w:pStyle w:val="Normal"/>
        <w:spacing w:before="120" w:beforeAutospacing="off" w:line="360" w:lineRule="auto"/>
        <w:jc w:val="left"/>
        <w:rPr>
          <w:rFonts w:ascii="Times New Roman" w:hAnsi="Times New Roman" w:eastAsia="Times New Roman" w:cs="Times New Roman"/>
        </w:rPr>
      </w:pPr>
    </w:p>
    <w:p w:rsidR="4ACC6609" w:rsidP="4ACC6609" w:rsidRDefault="4ACC6609" w14:paraId="48410AA5" w14:textId="7652C39E">
      <w:pPr>
        <w:pStyle w:val="Normal"/>
        <w:spacing w:before="120" w:beforeAutospacing="off"/>
        <w:jc w:val="center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6ba8f3179b14559"/>
      <w:footerReference w:type="default" r:id="R678a0cc5074e40e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CC6609" w:rsidTr="4ACC6609" w14:paraId="415DA34B">
      <w:trPr>
        <w:trHeight w:val="300"/>
      </w:trPr>
      <w:tc>
        <w:tcPr>
          <w:tcW w:w="3005" w:type="dxa"/>
          <w:tcMar/>
        </w:tcPr>
        <w:p w:rsidR="4ACC6609" w:rsidP="4ACC6609" w:rsidRDefault="4ACC6609" w14:paraId="28EB1839" w14:textId="4BE414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CC6609" w:rsidP="4ACC6609" w:rsidRDefault="4ACC6609" w14:paraId="15897306" w14:textId="4131BF1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CC6609" w:rsidP="4ACC6609" w:rsidRDefault="4ACC6609" w14:paraId="3D80D4FE" w14:textId="371A8C12">
          <w:pPr>
            <w:pStyle w:val="Header"/>
            <w:bidi w:val="0"/>
            <w:ind w:right="-115"/>
            <w:jc w:val="right"/>
          </w:pPr>
        </w:p>
      </w:tc>
    </w:tr>
  </w:tbl>
  <w:p w:rsidR="4ACC6609" w:rsidP="4ACC6609" w:rsidRDefault="4ACC6609" w14:paraId="58D78C9E" w14:textId="4E4CAF6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CC6609" w:rsidTr="4ACC6609" w14:paraId="27DCAC47">
      <w:trPr>
        <w:trHeight w:val="300"/>
      </w:trPr>
      <w:tc>
        <w:tcPr>
          <w:tcW w:w="3005" w:type="dxa"/>
          <w:tcMar/>
        </w:tcPr>
        <w:p w:rsidR="4ACC6609" w:rsidP="4ACC6609" w:rsidRDefault="4ACC6609" w14:paraId="6C204B55" w14:textId="4A097B0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CC6609" w:rsidP="4ACC6609" w:rsidRDefault="4ACC6609" w14:paraId="6A0CD84C" w14:textId="5B2F4F6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CC6609" w:rsidP="4ACC6609" w:rsidRDefault="4ACC6609" w14:paraId="4D244922" w14:textId="682D5113">
          <w:pPr>
            <w:pStyle w:val="Header"/>
            <w:bidi w:val="0"/>
            <w:ind w:right="-115"/>
            <w:jc w:val="right"/>
          </w:pPr>
        </w:p>
      </w:tc>
    </w:tr>
  </w:tbl>
  <w:p w:rsidR="4ACC6609" w:rsidP="4ACC6609" w:rsidRDefault="4ACC6609" w14:paraId="2BBFDBA4" w14:textId="113E205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eWljI1eeLYRhB" int2:id="CwL5OahL">
      <int2:state int2:type="spell" int2:value="Rejected"/>
    </int2:textHash>
    <int2:bookmark int2:bookmarkName="_Int_J0t0xYBu" int2:invalidationBookmarkName="" int2:hashCode="T5ysjbxMZ6OIuD" int2:id="2tdOKowX">
      <int2:state int2:type="gram" int2:value="Rejected"/>
    </int2:bookmark>
    <int2:bookmark int2:bookmarkName="_Int_BoVLj77g" int2:invalidationBookmarkName="" int2:hashCode="FkpcJPXfWRjyhS" int2:id="b6bTfbnL">
      <int2:state int2:type="gram" int2:value="Rejected"/>
    </int2:bookmark>
    <int2:bookmark int2:bookmarkName="_Int_LaZs1EaD" int2:invalidationBookmarkName="" int2:hashCode="FkpcJPXfWRjyhS" int2:id="n8n2TegS">
      <int2:state int2:type="gram" int2:value="Rejected"/>
    </int2:bookmark>
    <int2:bookmark int2:bookmarkName="_Int_eh0jWEpg" int2:invalidationBookmarkName="" int2:hashCode="PeUh02GRVekij4" int2:id="I4UnlX67">
      <int2:state int2:type="gram" int2:value="Rejected"/>
    </int2:bookmark>
    <int2:bookmark int2:bookmarkName="_Int_Xmue2fwd" int2:invalidationBookmarkName="" int2:hashCode="oxXe4L0i9FJl9n" int2:id="VjNv3I3W">
      <int2:state int2:type="gram" int2:value="Rejected"/>
    </int2:bookmark>
    <int2:bookmark int2:bookmarkName="_Int_D0V7RNwX" int2:invalidationBookmarkName="" int2:hashCode="oxXe4L0i9FJl9n" int2:id="SBVPvEl7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18980A"/>
    <w:rsid w:val="00001704"/>
    <w:rsid w:val="001B7DCA"/>
    <w:rsid w:val="007E4E2B"/>
    <w:rsid w:val="008555D0"/>
    <w:rsid w:val="00A6948B"/>
    <w:rsid w:val="00D0B432"/>
    <w:rsid w:val="00ED9F51"/>
    <w:rsid w:val="01A4770E"/>
    <w:rsid w:val="01EE6B4F"/>
    <w:rsid w:val="020670A1"/>
    <w:rsid w:val="020670A1"/>
    <w:rsid w:val="0255D71A"/>
    <w:rsid w:val="026F5CB5"/>
    <w:rsid w:val="02A4F129"/>
    <w:rsid w:val="02BF6955"/>
    <w:rsid w:val="02E70284"/>
    <w:rsid w:val="02E70284"/>
    <w:rsid w:val="0334F983"/>
    <w:rsid w:val="04028CA9"/>
    <w:rsid w:val="0412ADF6"/>
    <w:rsid w:val="0412ADF6"/>
    <w:rsid w:val="042FC1FD"/>
    <w:rsid w:val="04CF0833"/>
    <w:rsid w:val="04CF0833"/>
    <w:rsid w:val="04EC332A"/>
    <w:rsid w:val="05128CAF"/>
    <w:rsid w:val="055FD457"/>
    <w:rsid w:val="0564E60D"/>
    <w:rsid w:val="059BE900"/>
    <w:rsid w:val="059E03D2"/>
    <w:rsid w:val="059E03D2"/>
    <w:rsid w:val="059E909A"/>
    <w:rsid w:val="05BA8F3A"/>
    <w:rsid w:val="05BA8F3A"/>
    <w:rsid w:val="05C3B24D"/>
    <w:rsid w:val="05D148CF"/>
    <w:rsid w:val="05D386CE"/>
    <w:rsid w:val="0637D253"/>
    <w:rsid w:val="06BDC969"/>
    <w:rsid w:val="06BDC969"/>
    <w:rsid w:val="06FE5BF9"/>
    <w:rsid w:val="0714742B"/>
    <w:rsid w:val="0744A494"/>
    <w:rsid w:val="07642345"/>
    <w:rsid w:val="07B47024"/>
    <w:rsid w:val="07E79327"/>
    <w:rsid w:val="08056A9D"/>
    <w:rsid w:val="082CB212"/>
    <w:rsid w:val="08314A68"/>
    <w:rsid w:val="085652D3"/>
    <w:rsid w:val="086DEDCA"/>
    <w:rsid w:val="08A0B691"/>
    <w:rsid w:val="08B53933"/>
    <w:rsid w:val="0934EFBC"/>
    <w:rsid w:val="09570BFE"/>
    <w:rsid w:val="09844332"/>
    <w:rsid w:val="09BF34E3"/>
    <w:rsid w:val="09DE44AC"/>
    <w:rsid w:val="0A03421F"/>
    <w:rsid w:val="0A58FEF9"/>
    <w:rsid w:val="0A7007D3"/>
    <w:rsid w:val="0A76E5A7"/>
    <w:rsid w:val="0A7C68A3"/>
    <w:rsid w:val="0AB529FF"/>
    <w:rsid w:val="0B10CEFC"/>
    <w:rsid w:val="0B171851"/>
    <w:rsid w:val="0B171851"/>
    <w:rsid w:val="0B4C2024"/>
    <w:rsid w:val="0B67FB7D"/>
    <w:rsid w:val="0B98F182"/>
    <w:rsid w:val="0BDCE085"/>
    <w:rsid w:val="0BDCE085"/>
    <w:rsid w:val="0BE674B9"/>
    <w:rsid w:val="0BF6FB08"/>
    <w:rsid w:val="0C1C7349"/>
    <w:rsid w:val="0C41DAAB"/>
    <w:rsid w:val="0C41DAAB"/>
    <w:rsid w:val="0C420A19"/>
    <w:rsid w:val="0C4272F3"/>
    <w:rsid w:val="0C64A17D"/>
    <w:rsid w:val="0CE5787C"/>
    <w:rsid w:val="0D1BEFB7"/>
    <w:rsid w:val="0D3FDE0D"/>
    <w:rsid w:val="0D496586"/>
    <w:rsid w:val="0D4F85E9"/>
    <w:rsid w:val="0D75DD52"/>
    <w:rsid w:val="0D7B7E04"/>
    <w:rsid w:val="0D99DFF0"/>
    <w:rsid w:val="0DA80636"/>
    <w:rsid w:val="0DB9467A"/>
    <w:rsid w:val="0DE4DDBB"/>
    <w:rsid w:val="0DE4DDBB"/>
    <w:rsid w:val="0E3AA9FF"/>
    <w:rsid w:val="0E62AA7E"/>
    <w:rsid w:val="0E85BAB6"/>
    <w:rsid w:val="0EB070CC"/>
    <w:rsid w:val="0EB7BBBE"/>
    <w:rsid w:val="0EDAAE2E"/>
    <w:rsid w:val="0F19FAB8"/>
    <w:rsid w:val="0F36F5DB"/>
    <w:rsid w:val="0F8EED44"/>
    <w:rsid w:val="0F921D5C"/>
    <w:rsid w:val="104B59B4"/>
    <w:rsid w:val="10D75F1F"/>
    <w:rsid w:val="1129B88A"/>
    <w:rsid w:val="114DA06B"/>
    <w:rsid w:val="115A361F"/>
    <w:rsid w:val="115A361F"/>
    <w:rsid w:val="117C85FE"/>
    <w:rsid w:val="1198B635"/>
    <w:rsid w:val="11E6B34A"/>
    <w:rsid w:val="124FF3D8"/>
    <w:rsid w:val="12EC6E0B"/>
    <w:rsid w:val="130C6C84"/>
    <w:rsid w:val="13399704"/>
    <w:rsid w:val="13A2239D"/>
    <w:rsid w:val="13B61AB8"/>
    <w:rsid w:val="13C91FD0"/>
    <w:rsid w:val="13F00F17"/>
    <w:rsid w:val="13F00F17"/>
    <w:rsid w:val="13FAC02A"/>
    <w:rsid w:val="13FC9FCB"/>
    <w:rsid w:val="1432AF08"/>
    <w:rsid w:val="1446A776"/>
    <w:rsid w:val="1451BFB2"/>
    <w:rsid w:val="14581427"/>
    <w:rsid w:val="14868A59"/>
    <w:rsid w:val="14A816EA"/>
    <w:rsid w:val="14A816EA"/>
    <w:rsid w:val="14C0AB99"/>
    <w:rsid w:val="14D1B4E2"/>
    <w:rsid w:val="14DF63CA"/>
    <w:rsid w:val="1542AB6F"/>
    <w:rsid w:val="1542AB6F"/>
    <w:rsid w:val="1552CCA6"/>
    <w:rsid w:val="15ADA688"/>
    <w:rsid w:val="15BC009B"/>
    <w:rsid w:val="15E1AB8B"/>
    <w:rsid w:val="16672B7E"/>
    <w:rsid w:val="166F9C26"/>
    <w:rsid w:val="16E247B9"/>
    <w:rsid w:val="16E366A6"/>
    <w:rsid w:val="17370DEF"/>
    <w:rsid w:val="174DD2EF"/>
    <w:rsid w:val="174DD2EF"/>
    <w:rsid w:val="17D7D877"/>
    <w:rsid w:val="17D7D877"/>
    <w:rsid w:val="1887DF19"/>
    <w:rsid w:val="18A58EF1"/>
    <w:rsid w:val="18F06EC4"/>
    <w:rsid w:val="19542021"/>
    <w:rsid w:val="19A0662C"/>
    <w:rsid w:val="19C0EC66"/>
    <w:rsid w:val="19DA2949"/>
    <w:rsid w:val="19DA2949"/>
    <w:rsid w:val="1A00E2E9"/>
    <w:rsid w:val="1A243E7B"/>
    <w:rsid w:val="1A243E7B"/>
    <w:rsid w:val="1A270274"/>
    <w:rsid w:val="1A6FC2F5"/>
    <w:rsid w:val="1A7F9F74"/>
    <w:rsid w:val="1A9F5558"/>
    <w:rsid w:val="1B24CEB3"/>
    <w:rsid w:val="1B3AB264"/>
    <w:rsid w:val="1B581577"/>
    <w:rsid w:val="1B5A792B"/>
    <w:rsid w:val="1B8CD1CA"/>
    <w:rsid w:val="1B8CD1CA"/>
    <w:rsid w:val="1BC88C05"/>
    <w:rsid w:val="1C0425C7"/>
    <w:rsid w:val="1C17285F"/>
    <w:rsid w:val="1C1922EB"/>
    <w:rsid w:val="1C502A18"/>
    <w:rsid w:val="1C852CF4"/>
    <w:rsid w:val="1C966FCD"/>
    <w:rsid w:val="1C966FCD"/>
    <w:rsid w:val="1CA28A99"/>
    <w:rsid w:val="1CDB193C"/>
    <w:rsid w:val="1D5AAA25"/>
    <w:rsid w:val="1DD5E728"/>
    <w:rsid w:val="1E230CC1"/>
    <w:rsid w:val="1E2C7E77"/>
    <w:rsid w:val="1E2C7E77"/>
    <w:rsid w:val="1E39AE4C"/>
    <w:rsid w:val="1E45F04A"/>
    <w:rsid w:val="1E78F0EB"/>
    <w:rsid w:val="1E934291"/>
    <w:rsid w:val="1EEF5E85"/>
    <w:rsid w:val="1F14805E"/>
    <w:rsid w:val="1F4AB2E7"/>
    <w:rsid w:val="1F54538E"/>
    <w:rsid w:val="1F7F6998"/>
    <w:rsid w:val="1FADD07D"/>
    <w:rsid w:val="1FDE134A"/>
    <w:rsid w:val="2015BC9A"/>
    <w:rsid w:val="20210E91"/>
    <w:rsid w:val="20210E91"/>
    <w:rsid w:val="202C8DD1"/>
    <w:rsid w:val="206E15D7"/>
    <w:rsid w:val="208FFC87"/>
    <w:rsid w:val="208FFC87"/>
    <w:rsid w:val="20F2C842"/>
    <w:rsid w:val="215595EE"/>
    <w:rsid w:val="2185622B"/>
    <w:rsid w:val="218F8FF6"/>
    <w:rsid w:val="21BFF502"/>
    <w:rsid w:val="2205A60D"/>
    <w:rsid w:val="2205A60D"/>
    <w:rsid w:val="221231CC"/>
    <w:rsid w:val="221231CC"/>
    <w:rsid w:val="2245A7D6"/>
    <w:rsid w:val="22462064"/>
    <w:rsid w:val="22B281AF"/>
    <w:rsid w:val="23002B19"/>
    <w:rsid w:val="231840A3"/>
    <w:rsid w:val="23344EB5"/>
    <w:rsid w:val="2338403B"/>
    <w:rsid w:val="2338403B"/>
    <w:rsid w:val="23FA6CE1"/>
    <w:rsid w:val="24048F43"/>
    <w:rsid w:val="240B438E"/>
    <w:rsid w:val="24315203"/>
    <w:rsid w:val="24566612"/>
    <w:rsid w:val="24C44D90"/>
    <w:rsid w:val="24DAC623"/>
    <w:rsid w:val="24EED7A6"/>
    <w:rsid w:val="25190764"/>
    <w:rsid w:val="25E61BEC"/>
    <w:rsid w:val="25EDD8B2"/>
    <w:rsid w:val="2609F41C"/>
    <w:rsid w:val="265EC91E"/>
    <w:rsid w:val="267971D5"/>
    <w:rsid w:val="2713E395"/>
    <w:rsid w:val="2713E395"/>
    <w:rsid w:val="2785DF7C"/>
    <w:rsid w:val="27B4AEDE"/>
    <w:rsid w:val="27B9DBFC"/>
    <w:rsid w:val="2838EE8E"/>
    <w:rsid w:val="2838EE8E"/>
    <w:rsid w:val="2845C836"/>
    <w:rsid w:val="28524906"/>
    <w:rsid w:val="28EA05E2"/>
    <w:rsid w:val="28F6752A"/>
    <w:rsid w:val="291E2AA0"/>
    <w:rsid w:val="291F091B"/>
    <w:rsid w:val="29351D02"/>
    <w:rsid w:val="29351D02"/>
    <w:rsid w:val="294073B9"/>
    <w:rsid w:val="29992347"/>
    <w:rsid w:val="29C24503"/>
    <w:rsid w:val="2A135BAA"/>
    <w:rsid w:val="2A41A26D"/>
    <w:rsid w:val="2A5BCCCF"/>
    <w:rsid w:val="2A5D4598"/>
    <w:rsid w:val="2A77FF8A"/>
    <w:rsid w:val="2A85BBC9"/>
    <w:rsid w:val="2A85BBC9"/>
    <w:rsid w:val="2AA2CB28"/>
    <w:rsid w:val="2AA3C5DA"/>
    <w:rsid w:val="2AA7CF09"/>
    <w:rsid w:val="2ADCA866"/>
    <w:rsid w:val="2AE001BE"/>
    <w:rsid w:val="2B1DA026"/>
    <w:rsid w:val="2BC97C5B"/>
    <w:rsid w:val="2C3ABAEF"/>
    <w:rsid w:val="2C4D3029"/>
    <w:rsid w:val="2C6F54B9"/>
    <w:rsid w:val="2CC41135"/>
    <w:rsid w:val="2D275F45"/>
    <w:rsid w:val="2D45E843"/>
    <w:rsid w:val="2D45E843"/>
    <w:rsid w:val="2D9B502E"/>
    <w:rsid w:val="2DA75679"/>
    <w:rsid w:val="2DAD7307"/>
    <w:rsid w:val="2E1DF426"/>
    <w:rsid w:val="2E56143B"/>
    <w:rsid w:val="2EB4C840"/>
    <w:rsid w:val="2EB842CF"/>
    <w:rsid w:val="2EBCC818"/>
    <w:rsid w:val="2EBF5783"/>
    <w:rsid w:val="2EBF5783"/>
    <w:rsid w:val="2EC3956C"/>
    <w:rsid w:val="2EC3956C"/>
    <w:rsid w:val="2EE4A64F"/>
    <w:rsid w:val="2EF5C449"/>
    <w:rsid w:val="2F5EB8C7"/>
    <w:rsid w:val="2F6EA018"/>
    <w:rsid w:val="2F8F0DD3"/>
    <w:rsid w:val="2FFFEA80"/>
    <w:rsid w:val="302A9073"/>
    <w:rsid w:val="302FBF8D"/>
    <w:rsid w:val="30693EFF"/>
    <w:rsid w:val="306ADA49"/>
    <w:rsid w:val="30B071BC"/>
    <w:rsid w:val="30B362C1"/>
    <w:rsid w:val="30DEA934"/>
    <w:rsid w:val="30E93AE9"/>
    <w:rsid w:val="317DDE6E"/>
    <w:rsid w:val="31808F6C"/>
    <w:rsid w:val="31A3FBD8"/>
    <w:rsid w:val="31C46EF1"/>
    <w:rsid w:val="324B81DF"/>
    <w:rsid w:val="32619A3F"/>
    <w:rsid w:val="327FFCBA"/>
    <w:rsid w:val="32957271"/>
    <w:rsid w:val="329E2223"/>
    <w:rsid w:val="32C60CF1"/>
    <w:rsid w:val="33127914"/>
    <w:rsid w:val="33260101"/>
    <w:rsid w:val="33260101"/>
    <w:rsid w:val="335277A5"/>
    <w:rsid w:val="33592989"/>
    <w:rsid w:val="34146704"/>
    <w:rsid w:val="342F6EA2"/>
    <w:rsid w:val="342F6EA2"/>
    <w:rsid w:val="34836C26"/>
    <w:rsid w:val="34873B34"/>
    <w:rsid w:val="34C723B5"/>
    <w:rsid w:val="35683C89"/>
    <w:rsid w:val="3569117F"/>
    <w:rsid w:val="357B3052"/>
    <w:rsid w:val="35F3C16D"/>
    <w:rsid w:val="364D9ADF"/>
    <w:rsid w:val="36DEAEBF"/>
    <w:rsid w:val="36EF1F4C"/>
    <w:rsid w:val="37219300"/>
    <w:rsid w:val="37292A6C"/>
    <w:rsid w:val="37312883"/>
    <w:rsid w:val="3796E6B3"/>
    <w:rsid w:val="37D28F68"/>
    <w:rsid w:val="37E12CA9"/>
    <w:rsid w:val="380F7A73"/>
    <w:rsid w:val="381A191C"/>
    <w:rsid w:val="3840F100"/>
    <w:rsid w:val="385EF2D2"/>
    <w:rsid w:val="38915BA4"/>
    <w:rsid w:val="38B06727"/>
    <w:rsid w:val="38D4E7D9"/>
    <w:rsid w:val="38D83860"/>
    <w:rsid w:val="38F288BE"/>
    <w:rsid w:val="38FD84B6"/>
    <w:rsid w:val="38FE5E73"/>
    <w:rsid w:val="38FE5E73"/>
    <w:rsid w:val="390ABB47"/>
    <w:rsid w:val="3923851B"/>
    <w:rsid w:val="3957A2C1"/>
    <w:rsid w:val="395F55FC"/>
    <w:rsid w:val="39974374"/>
    <w:rsid w:val="3AD52500"/>
    <w:rsid w:val="3AD52500"/>
    <w:rsid w:val="3AEEC27B"/>
    <w:rsid w:val="3B0254BC"/>
    <w:rsid w:val="3B3B84E9"/>
    <w:rsid w:val="3B4CE989"/>
    <w:rsid w:val="3B4E0785"/>
    <w:rsid w:val="3BCA42F3"/>
    <w:rsid w:val="3BE6BFC2"/>
    <w:rsid w:val="3BEA5ACE"/>
    <w:rsid w:val="3BFB0D63"/>
    <w:rsid w:val="3CE65045"/>
    <w:rsid w:val="3CF772CE"/>
    <w:rsid w:val="3D2BFDD3"/>
    <w:rsid w:val="3D3EA87F"/>
    <w:rsid w:val="3D510986"/>
    <w:rsid w:val="3D53CDDE"/>
    <w:rsid w:val="3D5ED1B3"/>
    <w:rsid w:val="3D5ED1B3"/>
    <w:rsid w:val="3D6B76EF"/>
    <w:rsid w:val="3D70A272"/>
    <w:rsid w:val="3DB5C72A"/>
    <w:rsid w:val="3DBBB838"/>
    <w:rsid w:val="3DC5AC36"/>
    <w:rsid w:val="3DD7339C"/>
    <w:rsid w:val="3E3B2A48"/>
    <w:rsid w:val="3E619B23"/>
    <w:rsid w:val="3E6C5082"/>
    <w:rsid w:val="3EAD38F3"/>
    <w:rsid w:val="3EAFCD70"/>
    <w:rsid w:val="3ED4C00D"/>
    <w:rsid w:val="3ED4C00D"/>
    <w:rsid w:val="3EE776BF"/>
    <w:rsid w:val="3EE776BF"/>
    <w:rsid w:val="3F0BCE4C"/>
    <w:rsid w:val="3F192BB4"/>
    <w:rsid w:val="3F6DBC69"/>
    <w:rsid w:val="3F8A0E7C"/>
    <w:rsid w:val="4059FAA6"/>
    <w:rsid w:val="40729AB3"/>
    <w:rsid w:val="40D5CC8C"/>
    <w:rsid w:val="4155A419"/>
    <w:rsid w:val="41C4C8A6"/>
    <w:rsid w:val="4214B793"/>
    <w:rsid w:val="422BFB44"/>
    <w:rsid w:val="424ED14A"/>
    <w:rsid w:val="427BDD70"/>
    <w:rsid w:val="4284D06D"/>
    <w:rsid w:val="4297DC40"/>
    <w:rsid w:val="42DAC3D0"/>
    <w:rsid w:val="42EB7168"/>
    <w:rsid w:val="42FB7EC0"/>
    <w:rsid w:val="43305BC9"/>
    <w:rsid w:val="4352067F"/>
    <w:rsid w:val="4355A9CF"/>
    <w:rsid w:val="436FCD4E"/>
    <w:rsid w:val="43E615A8"/>
    <w:rsid w:val="43EB237F"/>
    <w:rsid w:val="43ED190D"/>
    <w:rsid w:val="43F6BE5F"/>
    <w:rsid w:val="440138F6"/>
    <w:rsid w:val="441434CF"/>
    <w:rsid w:val="44235E44"/>
    <w:rsid w:val="444B48AF"/>
    <w:rsid w:val="444B48AF"/>
    <w:rsid w:val="446965AA"/>
    <w:rsid w:val="4507E81C"/>
    <w:rsid w:val="4508C19D"/>
    <w:rsid w:val="458C14C6"/>
    <w:rsid w:val="45B09B80"/>
    <w:rsid w:val="45E1CC06"/>
    <w:rsid w:val="45EA74CA"/>
    <w:rsid w:val="46285DA0"/>
    <w:rsid w:val="4657B084"/>
    <w:rsid w:val="46764906"/>
    <w:rsid w:val="46B205C0"/>
    <w:rsid w:val="46B2F6E1"/>
    <w:rsid w:val="46B2F6E1"/>
    <w:rsid w:val="46B40845"/>
    <w:rsid w:val="4728A32C"/>
    <w:rsid w:val="4769A506"/>
    <w:rsid w:val="482F181A"/>
    <w:rsid w:val="4836FE66"/>
    <w:rsid w:val="4841E1F5"/>
    <w:rsid w:val="485A0513"/>
    <w:rsid w:val="4865450D"/>
    <w:rsid w:val="4877E5CE"/>
    <w:rsid w:val="489F2601"/>
    <w:rsid w:val="48BC0C5D"/>
    <w:rsid w:val="48D27061"/>
    <w:rsid w:val="4921FE92"/>
    <w:rsid w:val="49302266"/>
    <w:rsid w:val="4950C5C9"/>
    <w:rsid w:val="496354CF"/>
    <w:rsid w:val="49AF758C"/>
    <w:rsid w:val="49B7F987"/>
    <w:rsid w:val="4A111552"/>
    <w:rsid w:val="4A1DBD1A"/>
    <w:rsid w:val="4A3D9693"/>
    <w:rsid w:val="4A43BEFD"/>
    <w:rsid w:val="4A7CF75D"/>
    <w:rsid w:val="4A83EAA7"/>
    <w:rsid w:val="4ABAD189"/>
    <w:rsid w:val="4ACC6609"/>
    <w:rsid w:val="4BF4AD1D"/>
    <w:rsid w:val="4C161122"/>
    <w:rsid w:val="4C1B8CD4"/>
    <w:rsid w:val="4C21E2D2"/>
    <w:rsid w:val="4C2B75BE"/>
    <w:rsid w:val="4C5F2E46"/>
    <w:rsid w:val="4C678E0D"/>
    <w:rsid w:val="4CC98DC0"/>
    <w:rsid w:val="4CCE60EB"/>
    <w:rsid w:val="4D0130D3"/>
    <w:rsid w:val="4D198FAD"/>
    <w:rsid w:val="4D1C062A"/>
    <w:rsid w:val="4D54AAA7"/>
    <w:rsid w:val="4D7F040E"/>
    <w:rsid w:val="4DAA0EDC"/>
    <w:rsid w:val="4DB2F580"/>
    <w:rsid w:val="4DB2F580"/>
    <w:rsid w:val="4DDE131A"/>
    <w:rsid w:val="4DF6DAFA"/>
    <w:rsid w:val="4E4D36D2"/>
    <w:rsid w:val="4E5EA79C"/>
    <w:rsid w:val="4E76D35B"/>
    <w:rsid w:val="4E76D35B"/>
    <w:rsid w:val="4E88EE87"/>
    <w:rsid w:val="4E88EE87"/>
    <w:rsid w:val="4EA5A52A"/>
    <w:rsid w:val="4EB094DC"/>
    <w:rsid w:val="4F1C3562"/>
    <w:rsid w:val="4F4F7A5F"/>
    <w:rsid w:val="4F66BF4D"/>
    <w:rsid w:val="4F8D083C"/>
    <w:rsid w:val="4FE53D72"/>
    <w:rsid w:val="50145CBF"/>
    <w:rsid w:val="506E8537"/>
    <w:rsid w:val="50B85663"/>
    <w:rsid w:val="512BB57A"/>
    <w:rsid w:val="512E7165"/>
    <w:rsid w:val="5164086B"/>
    <w:rsid w:val="516AE544"/>
    <w:rsid w:val="51B955D8"/>
    <w:rsid w:val="51C18207"/>
    <w:rsid w:val="51FF1B32"/>
    <w:rsid w:val="52404B20"/>
    <w:rsid w:val="5298987D"/>
    <w:rsid w:val="529DD7A1"/>
    <w:rsid w:val="529E07C7"/>
    <w:rsid w:val="529F0B26"/>
    <w:rsid w:val="532E82C1"/>
    <w:rsid w:val="5330A4B5"/>
    <w:rsid w:val="534E17E0"/>
    <w:rsid w:val="53C45799"/>
    <w:rsid w:val="53D2DF56"/>
    <w:rsid w:val="53DE8D98"/>
    <w:rsid w:val="53E4E8D8"/>
    <w:rsid w:val="53FF30C0"/>
    <w:rsid w:val="542C27A3"/>
    <w:rsid w:val="5435371B"/>
    <w:rsid w:val="5435371B"/>
    <w:rsid w:val="543B75A9"/>
    <w:rsid w:val="545EB19B"/>
    <w:rsid w:val="54A37F3F"/>
    <w:rsid w:val="54B18F46"/>
    <w:rsid w:val="54B18F46"/>
    <w:rsid w:val="54B9519C"/>
    <w:rsid w:val="54E02833"/>
    <w:rsid w:val="5534C867"/>
    <w:rsid w:val="55B4123C"/>
    <w:rsid w:val="55C739B0"/>
    <w:rsid w:val="55E8C5D6"/>
    <w:rsid w:val="55ED03C5"/>
    <w:rsid w:val="55FC888A"/>
    <w:rsid w:val="5619F6D7"/>
    <w:rsid w:val="566843E4"/>
    <w:rsid w:val="568992B5"/>
    <w:rsid w:val="569572F5"/>
    <w:rsid w:val="56AE15F4"/>
    <w:rsid w:val="56B87FA0"/>
    <w:rsid w:val="56C82051"/>
    <w:rsid w:val="56C82051"/>
    <w:rsid w:val="56FBC287"/>
    <w:rsid w:val="56FBC287"/>
    <w:rsid w:val="570FE06F"/>
    <w:rsid w:val="5712E0E4"/>
    <w:rsid w:val="57603A35"/>
    <w:rsid w:val="576EF0B0"/>
    <w:rsid w:val="577E9DDF"/>
    <w:rsid w:val="579F5220"/>
    <w:rsid w:val="57AE9477"/>
    <w:rsid w:val="57BF48B4"/>
    <w:rsid w:val="57CF6FFD"/>
    <w:rsid w:val="581D2FCC"/>
    <w:rsid w:val="58ACC7AF"/>
    <w:rsid w:val="58EE8783"/>
    <w:rsid w:val="5935691F"/>
    <w:rsid w:val="59396389"/>
    <w:rsid w:val="59704A0E"/>
    <w:rsid w:val="59704A0E"/>
    <w:rsid w:val="598A7111"/>
    <w:rsid w:val="59CB4B0B"/>
    <w:rsid w:val="59D3AF18"/>
    <w:rsid w:val="59DC7238"/>
    <w:rsid w:val="5A090461"/>
    <w:rsid w:val="5A208682"/>
    <w:rsid w:val="5A2ED91B"/>
    <w:rsid w:val="5A3955EE"/>
    <w:rsid w:val="5A837525"/>
    <w:rsid w:val="5AC011BB"/>
    <w:rsid w:val="5B3A994C"/>
    <w:rsid w:val="5B6F983A"/>
    <w:rsid w:val="5B958E11"/>
    <w:rsid w:val="5BA3F946"/>
    <w:rsid w:val="5C08C06D"/>
    <w:rsid w:val="5C08C06D"/>
    <w:rsid w:val="5C15EE34"/>
    <w:rsid w:val="5C1B3BF2"/>
    <w:rsid w:val="5C411862"/>
    <w:rsid w:val="5C411862"/>
    <w:rsid w:val="5C4DA92D"/>
    <w:rsid w:val="5C5C4D71"/>
    <w:rsid w:val="5C7632D5"/>
    <w:rsid w:val="5CAB4AFD"/>
    <w:rsid w:val="5CFFF9AF"/>
    <w:rsid w:val="5D1A7E11"/>
    <w:rsid w:val="5D406135"/>
    <w:rsid w:val="5D50B782"/>
    <w:rsid w:val="5D867D81"/>
    <w:rsid w:val="5D9E90C5"/>
    <w:rsid w:val="5DD55F37"/>
    <w:rsid w:val="5DE3FD2E"/>
    <w:rsid w:val="5DE3FD2E"/>
    <w:rsid w:val="5DFB340B"/>
    <w:rsid w:val="5E1530B9"/>
    <w:rsid w:val="5E23B1A2"/>
    <w:rsid w:val="5E29CE7C"/>
    <w:rsid w:val="5E500137"/>
    <w:rsid w:val="5E95015E"/>
    <w:rsid w:val="5E967664"/>
    <w:rsid w:val="5EB44BD1"/>
    <w:rsid w:val="5EBD44C8"/>
    <w:rsid w:val="5EBDD7BE"/>
    <w:rsid w:val="5ED9328A"/>
    <w:rsid w:val="5F0C9791"/>
    <w:rsid w:val="5F0DD8E8"/>
    <w:rsid w:val="5F39FB25"/>
    <w:rsid w:val="5FAFA936"/>
    <w:rsid w:val="5FAFA936"/>
    <w:rsid w:val="600EEE1D"/>
    <w:rsid w:val="600EEE1D"/>
    <w:rsid w:val="6060002C"/>
    <w:rsid w:val="608500C5"/>
    <w:rsid w:val="609648F3"/>
    <w:rsid w:val="60BABD99"/>
    <w:rsid w:val="60C3820A"/>
    <w:rsid w:val="60E7B0E3"/>
    <w:rsid w:val="6159B9CD"/>
    <w:rsid w:val="619745EA"/>
    <w:rsid w:val="61A9E526"/>
    <w:rsid w:val="61B4B8B4"/>
    <w:rsid w:val="620F1A6E"/>
    <w:rsid w:val="62858FA9"/>
    <w:rsid w:val="62858FA9"/>
    <w:rsid w:val="62CDE128"/>
    <w:rsid w:val="62D40A28"/>
    <w:rsid w:val="62D40A28"/>
    <w:rsid w:val="62E3C6CE"/>
    <w:rsid w:val="62E68738"/>
    <w:rsid w:val="62FEB501"/>
    <w:rsid w:val="63211393"/>
    <w:rsid w:val="63346367"/>
    <w:rsid w:val="634A1991"/>
    <w:rsid w:val="6363464F"/>
    <w:rsid w:val="63CCBC58"/>
    <w:rsid w:val="63D94F06"/>
    <w:rsid w:val="640EBD8A"/>
    <w:rsid w:val="641C6718"/>
    <w:rsid w:val="642DAFE1"/>
    <w:rsid w:val="6448F1FB"/>
    <w:rsid w:val="6458E131"/>
    <w:rsid w:val="64AA72A7"/>
    <w:rsid w:val="64AA72A7"/>
    <w:rsid w:val="6505DA27"/>
    <w:rsid w:val="657F4D62"/>
    <w:rsid w:val="65B8AF3C"/>
    <w:rsid w:val="65C02DC1"/>
    <w:rsid w:val="65C1B139"/>
    <w:rsid w:val="65CF26EA"/>
    <w:rsid w:val="66282E98"/>
    <w:rsid w:val="66282E98"/>
    <w:rsid w:val="662C7D10"/>
    <w:rsid w:val="662C7D10"/>
    <w:rsid w:val="663763C9"/>
    <w:rsid w:val="6640EC5F"/>
    <w:rsid w:val="66A369B4"/>
    <w:rsid w:val="66B05997"/>
    <w:rsid w:val="66B05997"/>
    <w:rsid w:val="66C86081"/>
    <w:rsid w:val="66EAB793"/>
    <w:rsid w:val="66EEDEAD"/>
    <w:rsid w:val="6741C58B"/>
    <w:rsid w:val="67553DF8"/>
    <w:rsid w:val="675758DC"/>
    <w:rsid w:val="6796C1BA"/>
    <w:rsid w:val="67D42E6A"/>
    <w:rsid w:val="67EFE8FE"/>
    <w:rsid w:val="67F39C4F"/>
    <w:rsid w:val="67F5647C"/>
    <w:rsid w:val="67FD4767"/>
    <w:rsid w:val="682ACBDD"/>
    <w:rsid w:val="6886396C"/>
    <w:rsid w:val="68AE88A4"/>
    <w:rsid w:val="68C0D983"/>
    <w:rsid w:val="68F18BD9"/>
    <w:rsid w:val="69935F8D"/>
    <w:rsid w:val="69BC5E75"/>
    <w:rsid w:val="69C14CAB"/>
    <w:rsid w:val="6A4A4E36"/>
    <w:rsid w:val="6A63358D"/>
    <w:rsid w:val="6A75800D"/>
    <w:rsid w:val="6AA47F4B"/>
    <w:rsid w:val="6AB30359"/>
    <w:rsid w:val="6AC9C50D"/>
    <w:rsid w:val="6AD172D4"/>
    <w:rsid w:val="6AF647B7"/>
    <w:rsid w:val="6AF647B7"/>
    <w:rsid w:val="6B89503C"/>
    <w:rsid w:val="6B9C910A"/>
    <w:rsid w:val="6C20AA25"/>
    <w:rsid w:val="6C228C30"/>
    <w:rsid w:val="6C261A33"/>
    <w:rsid w:val="6C353FD3"/>
    <w:rsid w:val="6C5A3507"/>
    <w:rsid w:val="6CAD01E3"/>
    <w:rsid w:val="6CC2E1B9"/>
    <w:rsid w:val="6CD1FFCA"/>
    <w:rsid w:val="6D81EBE0"/>
    <w:rsid w:val="6D850957"/>
    <w:rsid w:val="6DA48D44"/>
    <w:rsid w:val="6DA48D44"/>
    <w:rsid w:val="6DCFD534"/>
    <w:rsid w:val="6E036774"/>
    <w:rsid w:val="6E1E8C88"/>
    <w:rsid w:val="6E23C620"/>
    <w:rsid w:val="6E35D45B"/>
    <w:rsid w:val="6EC93C06"/>
    <w:rsid w:val="6F26B333"/>
    <w:rsid w:val="6F272E86"/>
    <w:rsid w:val="6F2F4B04"/>
    <w:rsid w:val="6F532375"/>
    <w:rsid w:val="70750581"/>
    <w:rsid w:val="707E41DC"/>
    <w:rsid w:val="707F4ED1"/>
    <w:rsid w:val="707F4ED1"/>
    <w:rsid w:val="70899C11"/>
    <w:rsid w:val="70EDDEEF"/>
    <w:rsid w:val="70EDDEEF"/>
    <w:rsid w:val="70F55EF5"/>
    <w:rsid w:val="7100814E"/>
    <w:rsid w:val="710BAFB2"/>
    <w:rsid w:val="715A3EB2"/>
    <w:rsid w:val="7182FAEB"/>
    <w:rsid w:val="7194C3C3"/>
    <w:rsid w:val="71BEB6CE"/>
    <w:rsid w:val="71BEB6CE"/>
    <w:rsid w:val="71CA02E4"/>
    <w:rsid w:val="71CEFC73"/>
    <w:rsid w:val="71D7274A"/>
    <w:rsid w:val="71D7274A"/>
    <w:rsid w:val="71E6798F"/>
    <w:rsid w:val="72044BB5"/>
    <w:rsid w:val="727CA312"/>
    <w:rsid w:val="72D25828"/>
    <w:rsid w:val="72EBED2A"/>
    <w:rsid w:val="73056ECC"/>
    <w:rsid w:val="73445032"/>
    <w:rsid w:val="7356ADD4"/>
    <w:rsid w:val="7387478C"/>
    <w:rsid w:val="7418980A"/>
    <w:rsid w:val="745C5A9D"/>
    <w:rsid w:val="755811A2"/>
    <w:rsid w:val="75D2F064"/>
    <w:rsid w:val="75E855FE"/>
    <w:rsid w:val="7616438C"/>
    <w:rsid w:val="76322E45"/>
    <w:rsid w:val="7644FCC6"/>
    <w:rsid w:val="764ABB42"/>
    <w:rsid w:val="764CE6DE"/>
    <w:rsid w:val="767A925F"/>
    <w:rsid w:val="76A3F13C"/>
    <w:rsid w:val="76F87479"/>
    <w:rsid w:val="7707C9A6"/>
    <w:rsid w:val="774B8819"/>
    <w:rsid w:val="774E797B"/>
    <w:rsid w:val="776ED4D5"/>
    <w:rsid w:val="781D6903"/>
    <w:rsid w:val="783ADF51"/>
    <w:rsid w:val="788285E3"/>
    <w:rsid w:val="78A3FC1E"/>
    <w:rsid w:val="78D6E725"/>
    <w:rsid w:val="78D6E725"/>
    <w:rsid w:val="78E6F811"/>
    <w:rsid w:val="78EA08C4"/>
    <w:rsid w:val="79391D20"/>
    <w:rsid w:val="794071B4"/>
    <w:rsid w:val="79524C4C"/>
    <w:rsid w:val="79720F0A"/>
    <w:rsid w:val="79720F0A"/>
    <w:rsid w:val="79BBC792"/>
    <w:rsid w:val="79DB5CCC"/>
    <w:rsid w:val="79DB5CCC"/>
    <w:rsid w:val="7A2A6D6D"/>
    <w:rsid w:val="7A7A94CA"/>
    <w:rsid w:val="7A7F22E7"/>
    <w:rsid w:val="7AA2BC6C"/>
    <w:rsid w:val="7AB7C7BD"/>
    <w:rsid w:val="7AF5A1F1"/>
    <w:rsid w:val="7AF5A1F1"/>
    <w:rsid w:val="7B046E50"/>
    <w:rsid w:val="7B0572F4"/>
    <w:rsid w:val="7B0A36AB"/>
    <w:rsid w:val="7B19844D"/>
    <w:rsid w:val="7B269BCB"/>
    <w:rsid w:val="7B78A402"/>
    <w:rsid w:val="7BDFB87D"/>
    <w:rsid w:val="7BEAC7A3"/>
    <w:rsid w:val="7BEAC7A3"/>
    <w:rsid w:val="7C30464B"/>
    <w:rsid w:val="7C4177B1"/>
    <w:rsid w:val="7CDA906A"/>
    <w:rsid w:val="7D0AB739"/>
    <w:rsid w:val="7D2B900B"/>
    <w:rsid w:val="7D89968B"/>
    <w:rsid w:val="7DC6A411"/>
    <w:rsid w:val="7DD99782"/>
    <w:rsid w:val="7DD99782"/>
    <w:rsid w:val="7E18C8B3"/>
    <w:rsid w:val="7EA217E6"/>
    <w:rsid w:val="7ED515A4"/>
    <w:rsid w:val="7EE1EB57"/>
    <w:rsid w:val="7EE28B61"/>
    <w:rsid w:val="7F0A9DA3"/>
    <w:rsid w:val="7F5AA350"/>
    <w:rsid w:val="7F89FF01"/>
    <w:rsid w:val="7FADD8C3"/>
    <w:rsid w:val="7FADD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8980A"/>
  <w15:chartTrackingRefBased/>
  <w15:docId w15:val="{37D1E087-A558-4C53-93AA-432D48102B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ACC660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CC660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4ACC6609"/>
    <w:rPr>
      <w:sz w:val="20"/>
      <w:szCs w:val="20"/>
    </w:rPr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ACC660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fs.blog/carol-dweck-mindset/" TargetMode="External" Id="R2ee787fe75ab4af4" /><Relationship Type="http://schemas.openxmlformats.org/officeDocument/2006/relationships/hyperlink" Target="https://online.hbs.edu/blog/post/personal-branding-at-work" TargetMode="External" Id="R2bfa70290b8d4010" /><Relationship Type="http://schemas.openxmlformats.org/officeDocument/2006/relationships/hyperlink" Target="https://www.simplypsychology.org/gibbs-reflective-cycle.html" TargetMode="External" Id="R8a3bf507d7e64650" /><Relationship Type="http://schemas.openxmlformats.org/officeDocument/2006/relationships/hyperlink" Target="https://slab.com/blog/eisenhower-matrix/" TargetMode="External" Id="R0bbe5d4c4e0d4f89" /><Relationship Type="http://schemas.openxmlformats.org/officeDocument/2006/relationships/header" Target="/word/header.xml" Id="R56ba8f3179b14559" /><Relationship Type="http://schemas.openxmlformats.org/officeDocument/2006/relationships/footer" Target="/word/footer.xml" Id="R678a0cc5074e40e8" /><Relationship Type="http://schemas.microsoft.com/office/2020/10/relationships/intelligence" Target="/word/intelligence2.xml" Id="Refd8d46f0b7f4e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Evans (2307774)</dc:creator>
  <keywords/>
  <dc:description/>
  <lastModifiedBy>Lisa Evans (2307774)</lastModifiedBy>
  <revision>2</revision>
  <dcterms:created xsi:type="dcterms:W3CDTF">2025-10-29T13:32:27.3145005Z</dcterms:created>
  <dcterms:modified xsi:type="dcterms:W3CDTF">2025-10-29T18:39:46.8011217Z</dcterms:modified>
</coreProperties>
</file>