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2CC" w:themeColor="accent4" w:themeTint="33"/>
  <w:body>
    <w:p w14:paraId="13AE65C6" w14:textId="797E6EB0" w:rsidR="00794762" w:rsidRDefault="00794762"/>
    <w:p w14:paraId="1613101F" w14:textId="3546F5A2" w:rsidR="00794762" w:rsidRDefault="00794762" w:rsidP="00794762"/>
    <w:p w14:paraId="5EF1026E" w14:textId="7EED92C4" w:rsidR="00794762" w:rsidRDefault="00794762" w:rsidP="00794762"/>
    <w:p w14:paraId="4839F0BB" w14:textId="17C298B5" w:rsidR="00794762" w:rsidRDefault="00F858B0" w:rsidP="00794762">
      <w:r>
        <w:rPr>
          <w:noProof/>
        </w:rPr>
        <mc:AlternateContent>
          <mc:Choice Requires="wps">
            <w:drawing>
              <wp:anchor distT="0" distB="0" distL="114300" distR="114300" simplePos="0" relativeHeight="251650048" behindDoc="0" locked="0" layoutInCell="1" allowOverlap="1" wp14:anchorId="1F6916EC" wp14:editId="1BA24D44">
                <wp:simplePos x="0" y="0"/>
                <wp:positionH relativeFrom="column">
                  <wp:posOffset>0</wp:posOffset>
                </wp:positionH>
                <wp:positionV relativeFrom="paragraph">
                  <wp:posOffset>0</wp:posOffset>
                </wp:positionV>
                <wp:extent cx="1828800" cy="18288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D5BD9E3" w14:textId="6731DA66" w:rsidR="00F858B0" w:rsidRDefault="00F858B0" w:rsidP="00F858B0">
                            <w:pPr>
                              <w:jc w:val="center"/>
                              <w:rPr>
                                <w:b/>
                                <w:color w:val="F7CAAC" w:themeColor="accent2" w:themeTint="66"/>
                                <w:sz w:val="72"/>
                                <w:szCs w:val="72"/>
                                <w14:textOutline w14:w="11112" w14:cap="flat" w14:cmpd="sng" w14:algn="ctr">
                                  <w14:solidFill>
                                    <w14:schemeClr w14:val="accent2"/>
                                  </w14:solidFill>
                                  <w14:prstDash w14:val="solid"/>
                                  <w14:round/>
                                </w14:textOutline>
                              </w:rPr>
                            </w:pPr>
                            <w:r>
                              <w:rPr>
                                <w:b/>
                                <w:color w:val="F7CAAC" w:themeColor="accent2" w:themeTint="66"/>
                                <w:sz w:val="72"/>
                                <w:szCs w:val="72"/>
                                <w14:textOutline w14:w="11112" w14:cap="flat" w14:cmpd="sng" w14:algn="ctr">
                                  <w14:solidFill>
                                    <w14:schemeClr w14:val="accent2"/>
                                  </w14:solidFill>
                                  <w14:prstDash w14:val="solid"/>
                                  <w14:round/>
                                </w14:textOutline>
                              </w:rPr>
                              <w:t>ECEY</w:t>
                            </w:r>
                            <w:r w:rsidR="00D50ECE">
                              <w:rPr>
                                <w:b/>
                                <w:color w:val="F7CAAC" w:themeColor="accent2" w:themeTint="66"/>
                                <w:sz w:val="72"/>
                                <w:szCs w:val="72"/>
                                <w14:textOutline w14:w="11112" w14:cap="flat" w14:cmpd="sng" w14:algn="ctr">
                                  <w14:solidFill>
                                    <w14:schemeClr w14:val="accent2"/>
                                  </w14:solidFill>
                                  <w14:prstDash w14:val="solid"/>
                                  <w14:round/>
                                </w14:textOutline>
                              </w:rPr>
                              <w:t>6005</w:t>
                            </w:r>
                          </w:p>
                          <w:p w14:paraId="1E0AAA07" w14:textId="32B4606F" w:rsidR="00D50ECE" w:rsidRDefault="00D50ECE" w:rsidP="00F858B0">
                            <w:pPr>
                              <w:jc w:val="center"/>
                              <w:rPr>
                                <w:b/>
                                <w:color w:val="F7CAAC" w:themeColor="accent2" w:themeTint="66"/>
                                <w:sz w:val="72"/>
                                <w:szCs w:val="72"/>
                                <w14:textOutline w14:w="11112" w14:cap="flat" w14:cmpd="sng" w14:algn="ctr">
                                  <w14:solidFill>
                                    <w14:schemeClr w14:val="accent2"/>
                                  </w14:solidFill>
                                  <w14:prstDash w14:val="solid"/>
                                  <w14:round/>
                                </w14:textOutline>
                              </w:rPr>
                            </w:pPr>
                            <w:r>
                              <w:rPr>
                                <w:b/>
                                <w:color w:val="F7CAAC" w:themeColor="accent2" w:themeTint="66"/>
                                <w:sz w:val="72"/>
                                <w:szCs w:val="72"/>
                                <w14:textOutline w14:w="11112" w14:cap="flat" w14:cmpd="sng" w14:algn="ctr">
                                  <w14:solidFill>
                                    <w14:schemeClr w14:val="accent2"/>
                                  </w14:solidFill>
                                  <w14:prstDash w14:val="solid"/>
                                  <w14:round/>
                                </w14:textOutline>
                              </w:rPr>
                              <w:t xml:space="preserve">Regaining Paradise? Sustainability in the early years. </w:t>
                            </w:r>
                          </w:p>
                          <w:p w14:paraId="6EA534F4" w14:textId="44DF500C" w:rsidR="00D50ECE" w:rsidRPr="00F858B0" w:rsidRDefault="00D50ECE" w:rsidP="00F858B0">
                            <w:pPr>
                              <w:jc w:val="center"/>
                              <w:rPr>
                                <w:b/>
                                <w:color w:val="F7CAAC" w:themeColor="accent2" w:themeTint="66"/>
                                <w:sz w:val="72"/>
                                <w:szCs w:val="72"/>
                                <w14:textOutline w14:w="11112" w14:cap="flat" w14:cmpd="sng" w14:algn="ctr">
                                  <w14:solidFill>
                                    <w14:schemeClr w14:val="accent2"/>
                                  </w14:solidFill>
                                  <w14:prstDash w14:val="solid"/>
                                  <w14:round/>
                                </w14:textOutline>
                              </w:rPr>
                            </w:pPr>
                            <w:r>
                              <w:rPr>
                                <w:b/>
                                <w:color w:val="F7CAAC" w:themeColor="accent2" w:themeTint="66"/>
                                <w:sz w:val="72"/>
                                <w:szCs w:val="72"/>
                                <w14:textOutline w14:w="11112" w14:cap="flat" w14:cmpd="sng" w14:algn="ctr">
                                  <w14:solidFill>
                                    <w14:schemeClr w14:val="accent2"/>
                                  </w14:solidFill>
                                  <w14:prstDash w14:val="solid"/>
                                  <w14:round/>
                                </w14:textOutline>
                              </w:rPr>
                              <w:t>2006557</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F6916EC" id="_x0000_t202" coordsize="21600,21600" o:spt="202" path="m,l,21600r21600,l21600,xe">
                <v:stroke joinstyle="miter"/>
                <v:path gradientshapeok="t" o:connecttype="rect"/>
              </v:shapetype>
              <v:shape id="Text Box 12" o:spid="_x0000_s1026" type="#_x0000_t202" style="position:absolute;margin-left:0;margin-top:0;width:2in;height:2in;z-index:2516500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" filled="f" stroked="f">
                <v:fill o:detectmouseclick="t"/>
                <v:textbox style="mso-fit-shape-to-text:t">
                  <w:txbxContent>
                    <w:p w14:paraId="0D5BD9E3" w14:textId="6731DA66" w:rsidR="00F858B0" w:rsidRDefault="00F858B0" w:rsidP="00F858B0">
                      <w:pPr>
                        <w:jc w:val="center"/>
                        <w:rPr>
                          <w:b/>
                          <w:color w:val="F7CAAC" w:themeColor="accent2" w:themeTint="66"/>
                          <w:sz w:val="72"/>
                          <w:szCs w:val="72"/>
                          <w14:textOutline w14:w="11112" w14:cap="flat" w14:cmpd="sng" w14:algn="ctr">
                            <w14:solidFill>
                              <w14:schemeClr w14:val="accent2"/>
                            </w14:solidFill>
                            <w14:prstDash w14:val="solid"/>
                            <w14:round/>
                          </w14:textOutline>
                        </w:rPr>
                      </w:pPr>
                      <w:r>
                        <w:rPr>
                          <w:b/>
                          <w:color w:val="F7CAAC" w:themeColor="accent2" w:themeTint="66"/>
                          <w:sz w:val="72"/>
                          <w:szCs w:val="72"/>
                          <w14:textOutline w14:w="11112" w14:cap="flat" w14:cmpd="sng" w14:algn="ctr">
                            <w14:solidFill>
                              <w14:schemeClr w14:val="accent2"/>
                            </w14:solidFill>
                            <w14:prstDash w14:val="solid"/>
                            <w14:round/>
                          </w14:textOutline>
                        </w:rPr>
                        <w:t>ECEY</w:t>
                      </w:r>
                      <w:r w:rsidR="00D50ECE">
                        <w:rPr>
                          <w:b/>
                          <w:color w:val="F7CAAC" w:themeColor="accent2" w:themeTint="66"/>
                          <w:sz w:val="72"/>
                          <w:szCs w:val="72"/>
                          <w14:textOutline w14:w="11112" w14:cap="flat" w14:cmpd="sng" w14:algn="ctr">
                            <w14:solidFill>
                              <w14:schemeClr w14:val="accent2"/>
                            </w14:solidFill>
                            <w14:prstDash w14:val="solid"/>
                            <w14:round/>
                          </w14:textOutline>
                        </w:rPr>
                        <w:t>6005</w:t>
                      </w:r>
                    </w:p>
                    <w:p w14:paraId="1E0AAA07" w14:textId="32B4606F" w:rsidR="00D50ECE" w:rsidRDefault="00D50ECE" w:rsidP="00F858B0">
                      <w:pPr>
                        <w:jc w:val="center"/>
                        <w:rPr>
                          <w:b/>
                          <w:color w:val="F7CAAC" w:themeColor="accent2" w:themeTint="66"/>
                          <w:sz w:val="72"/>
                          <w:szCs w:val="72"/>
                          <w14:textOutline w14:w="11112" w14:cap="flat" w14:cmpd="sng" w14:algn="ctr">
                            <w14:solidFill>
                              <w14:schemeClr w14:val="accent2"/>
                            </w14:solidFill>
                            <w14:prstDash w14:val="solid"/>
                            <w14:round/>
                          </w14:textOutline>
                        </w:rPr>
                      </w:pPr>
                      <w:r>
                        <w:rPr>
                          <w:b/>
                          <w:color w:val="F7CAAC" w:themeColor="accent2" w:themeTint="66"/>
                          <w:sz w:val="72"/>
                          <w:szCs w:val="72"/>
                          <w14:textOutline w14:w="11112" w14:cap="flat" w14:cmpd="sng" w14:algn="ctr">
                            <w14:solidFill>
                              <w14:schemeClr w14:val="accent2"/>
                            </w14:solidFill>
                            <w14:prstDash w14:val="solid"/>
                            <w14:round/>
                          </w14:textOutline>
                        </w:rPr>
                        <w:t xml:space="preserve">Regaining Paradise? Sustainability in the early years. </w:t>
                      </w:r>
                    </w:p>
                    <w:p w14:paraId="6EA534F4" w14:textId="44DF500C" w:rsidR="00D50ECE" w:rsidRPr="00F858B0" w:rsidRDefault="00D50ECE" w:rsidP="00F858B0">
                      <w:pPr>
                        <w:jc w:val="center"/>
                        <w:rPr>
                          <w:b/>
                          <w:color w:val="F7CAAC" w:themeColor="accent2" w:themeTint="66"/>
                          <w:sz w:val="72"/>
                          <w:szCs w:val="72"/>
                          <w14:textOutline w14:w="11112" w14:cap="flat" w14:cmpd="sng" w14:algn="ctr">
                            <w14:solidFill>
                              <w14:schemeClr w14:val="accent2"/>
                            </w14:solidFill>
                            <w14:prstDash w14:val="solid"/>
                            <w14:round/>
                          </w14:textOutline>
                        </w:rPr>
                      </w:pPr>
                      <w:r>
                        <w:rPr>
                          <w:b/>
                          <w:color w:val="F7CAAC" w:themeColor="accent2" w:themeTint="66"/>
                          <w:sz w:val="72"/>
                          <w:szCs w:val="72"/>
                          <w14:textOutline w14:w="11112" w14:cap="flat" w14:cmpd="sng" w14:algn="ctr">
                            <w14:solidFill>
                              <w14:schemeClr w14:val="accent2"/>
                            </w14:solidFill>
                            <w14:prstDash w14:val="solid"/>
                            <w14:round/>
                          </w14:textOutline>
                        </w:rPr>
                        <w:t>2006557</w:t>
                      </w:r>
                    </w:p>
                  </w:txbxContent>
                </v:textbox>
              </v:shape>
            </w:pict>
          </mc:Fallback>
        </mc:AlternateContent>
      </w:r>
    </w:p>
    <w:p w14:paraId="13EDC613" w14:textId="77777777" w:rsidR="00794762" w:rsidRDefault="00794762" w:rsidP="00794762"/>
    <w:p w14:paraId="285F38CF" w14:textId="77777777" w:rsidR="00794762" w:rsidRDefault="00794762" w:rsidP="00794762"/>
    <w:p w14:paraId="437594D7" w14:textId="77777777" w:rsidR="00794762" w:rsidRDefault="00794762" w:rsidP="00794762"/>
    <w:p w14:paraId="5D1E7169" w14:textId="77777777" w:rsidR="00794762" w:rsidRDefault="00794762" w:rsidP="00794762"/>
    <w:p w14:paraId="1C000171" w14:textId="77777777" w:rsidR="00794762" w:rsidRDefault="00794762" w:rsidP="00794762"/>
    <w:p w14:paraId="1675324E" w14:textId="77777777" w:rsidR="00794762" w:rsidRDefault="00794762" w:rsidP="00794762"/>
    <w:p w14:paraId="08716D2F" w14:textId="77777777" w:rsidR="00794762" w:rsidRDefault="00794762" w:rsidP="00794762"/>
    <w:p w14:paraId="13BB6EDC" w14:textId="77777777" w:rsidR="00794762" w:rsidRDefault="00794762" w:rsidP="00794762"/>
    <w:p w14:paraId="33A56106" w14:textId="77777777" w:rsidR="00794762" w:rsidRDefault="00794762" w:rsidP="00794762"/>
    <w:p w14:paraId="7A5C4484" w14:textId="77777777" w:rsidR="00794762" w:rsidRDefault="00794762" w:rsidP="00794762"/>
    <w:p w14:paraId="3FBE42CD" w14:textId="77777777" w:rsidR="00794762" w:rsidRDefault="00794762" w:rsidP="00794762"/>
    <w:p w14:paraId="2FA3EE0B" w14:textId="77777777" w:rsidR="00794762" w:rsidRDefault="00794762" w:rsidP="00794762"/>
    <w:p w14:paraId="7AB0F809" w14:textId="77777777" w:rsidR="007C2890" w:rsidRDefault="007C2890" w:rsidP="00794762"/>
    <w:p w14:paraId="12C5FD50" w14:textId="526ED838" w:rsidR="00794762" w:rsidRDefault="007C2890" w:rsidP="00794762">
      <w:r>
        <w:t xml:space="preserve">                                                                     </w:t>
      </w:r>
      <w:r>
        <w:t>JOHN MUIR EXPERIENCE</w:t>
      </w:r>
      <w:r>
        <w:t xml:space="preserve">. </w:t>
      </w:r>
    </w:p>
    <w:p w14:paraId="49E62FC3" w14:textId="77777777" w:rsidR="00794762" w:rsidRDefault="00794762" w:rsidP="00794762"/>
    <w:p w14:paraId="3E614334" w14:textId="77777777" w:rsidR="00794762" w:rsidRDefault="00794762" w:rsidP="00794762"/>
    <w:p w14:paraId="4822A31D" w14:textId="54E497EA" w:rsidR="00794762" w:rsidRDefault="00794762" w:rsidP="00794762"/>
    <w:p w14:paraId="50D0B3BA" w14:textId="77777777" w:rsidR="00794762" w:rsidRDefault="00794762" w:rsidP="00794762"/>
    <w:p w14:paraId="1A474379" w14:textId="77777777" w:rsidR="00794762" w:rsidRDefault="00794762" w:rsidP="00794762"/>
    <w:p w14:paraId="46A3D59D" w14:textId="77777777" w:rsidR="00794762" w:rsidRDefault="00794762" w:rsidP="00794762"/>
    <w:p w14:paraId="5136C6F5" w14:textId="77777777" w:rsidR="007C2890" w:rsidRDefault="007C2890" w:rsidP="00794762"/>
    <w:p w14:paraId="48EB7D01" w14:textId="77777777" w:rsidR="007C2890" w:rsidRDefault="007C2890" w:rsidP="00794762"/>
    <w:p w14:paraId="3E296879" w14:textId="77777777" w:rsidR="007C2890" w:rsidRDefault="007C2890" w:rsidP="00794762"/>
    <w:p w14:paraId="07D3B0F5" w14:textId="77777777" w:rsidR="007C2890" w:rsidRDefault="007C2890" w:rsidP="00794762"/>
    <w:p w14:paraId="0EF13E00" w14:textId="77777777" w:rsidR="007C2890" w:rsidRDefault="007C2890" w:rsidP="00794762"/>
    <w:p w14:paraId="62EBD3D8" w14:textId="77777777" w:rsidR="00AC4EF8" w:rsidRDefault="00AC4EF8" w:rsidP="00794762"/>
    <w:p w14:paraId="665ACDA0" w14:textId="77777777" w:rsidR="00AC4EF8" w:rsidRDefault="00AC4EF8" w:rsidP="00794762"/>
    <w:p w14:paraId="4A265EC7" w14:textId="77777777" w:rsidR="00AC4EF8" w:rsidRDefault="00AC4EF8" w:rsidP="00794762"/>
    <w:p w14:paraId="54BCE492" w14:textId="0475DF85" w:rsidR="00794762" w:rsidRDefault="0071358A" w:rsidP="00794762">
      <w:r>
        <w:rPr>
          <w:noProof/>
        </w:rPr>
        <w:drawing>
          <wp:anchor distT="0" distB="0" distL="114300" distR="114300" simplePos="0" relativeHeight="251571200" behindDoc="1" locked="0" layoutInCell="1" allowOverlap="1" wp14:anchorId="22D41C45" wp14:editId="120A1DE6">
            <wp:simplePos x="0" y="0"/>
            <wp:positionH relativeFrom="margin">
              <wp:align>right</wp:align>
            </wp:positionH>
            <wp:positionV relativeFrom="paragraph">
              <wp:posOffset>458319</wp:posOffset>
            </wp:positionV>
            <wp:extent cx="2286000" cy="2278380"/>
            <wp:effectExtent l="0" t="0" r="0" b="7620"/>
            <wp:wrapTight wrapText="bothSides">
              <wp:wrapPolygon edited="0">
                <wp:start x="0" y="0"/>
                <wp:lineTo x="0" y="21492"/>
                <wp:lineTo x="21420" y="21492"/>
                <wp:lineTo x="2142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0" cy="2278380"/>
                    </a:xfrm>
                    <a:prstGeom prst="rect">
                      <a:avLst/>
                    </a:prstGeom>
                    <a:noFill/>
                  </pic:spPr>
                </pic:pic>
              </a:graphicData>
            </a:graphic>
            <wp14:sizeRelV relativeFrom="margin">
              <wp14:pctHeight>0</wp14:pctHeight>
            </wp14:sizeRelV>
          </wp:anchor>
        </w:drawing>
      </w:r>
      <w:r w:rsidR="00AC4EF8">
        <w:t>F</w:t>
      </w:r>
      <w:r w:rsidR="007C2890">
        <w:t xml:space="preserve">or this assignment and the john muir award, I was </w:t>
      </w:r>
      <w:r w:rsidR="00992F92">
        <w:t>inspired to make a bee drinkin</w:t>
      </w:r>
      <w:r w:rsidR="00AC4EF8">
        <w:t xml:space="preserve">g pond. </w:t>
      </w:r>
      <w:r w:rsidR="005A2673">
        <w:t xml:space="preserve">I took the idea from an item I saw in a shop which was </w:t>
      </w:r>
      <w:r w:rsidR="00DD4E55">
        <w:t xml:space="preserve">promoting saving bees by providing them with a water source they could easily access in hot weather. </w:t>
      </w:r>
    </w:p>
    <w:p w14:paraId="1F5B0652" w14:textId="6B9D6637" w:rsidR="0071358A" w:rsidRDefault="0071358A" w:rsidP="00794762"/>
    <w:p w14:paraId="74BE3FF3" w14:textId="37AF1C53" w:rsidR="0071358A" w:rsidRDefault="0071358A" w:rsidP="00794762">
      <w:r>
        <w:t xml:space="preserve">I thought about buying the </w:t>
      </w:r>
      <w:r w:rsidR="00D75E23">
        <w:t>product from a shop but though</w:t>
      </w:r>
      <w:r w:rsidR="005601A5">
        <w:t>t</w:t>
      </w:r>
      <w:r w:rsidR="00D75E23">
        <w:t xml:space="preserve"> it would be more sustainable to use items I could easily find in my garden</w:t>
      </w:r>
      <w:r w:rsidR="001C4452">
        <w:t xml:space="preserve">. I decided to find natural materials to </w:t>
      </w:r>
      <w:r w:rsidR="00C46D0E">
        <w:t xml:space="preserve">encourage the bees to use the pond. </w:t>
      </w:r>
    </w:p>
    <w:p w14:paraId="6F94BD3C" w14:textId="77777777" w:rsidR="0071358A" w:rsidRDefault="0071358A" w:rsidP="00794762"/>
    <w:p w14:paraId="21943968" w14:textId="77777777" w:rsidR="0071358A" w:rsidRDefault="0071358A" w:rsidP="00794762"/>
    <w:p w14:paraId="7A301591" w14:textId="7FACF4B1" w:rsidR="0071358A" w:rsidRDefault="0071358A" w:rsidP="00794762"/>
    <w:p w14:paraId="38507C6C" w14:textId="77777777" w:rsidR="0071358A" w:rsidRDefault="0071358A" w:rsidP="00794762"/>
    <w:p w14:paraId="2CCE0AFA" w14:textId="77777777" w:rsidR="0071358A" w:rsidRDefault="0071358A" w:rsidP="00794762"/>
    <w:p w14:paraId="38CB8B3C" w14:textId="12963130" w:rsidR="00794762" w:rsidRPr="00794762" w:rsidRDefault="00DD4E55" w:rsidP="00794762">
      <w:r>
        <w:t xml:space="preserve">According to </w:t>
      </w:r>
      <w:proofErr w:type="spellStart"/>
      <w:r w:rsidR="00B93FEA">
        <w:t>Slatkin</w:t>
      </w:r>
      <w:proofErr w:type="spellEnd"/>
      <w:r w:rsidR="00B93FEA">
        <w:t xml:space="preserve"> </w:t>
      </w:r>
      <w:r w:rsidR="00E0366C">
        <w:t>(2017)</w:t>
      </w:r>
      <w:r w:rsidR="00B93FEA">
        <w:t xml:space="preserve"> bees need </w:t>
      </w:r>
      <w:r w:rsidR="00F9585D">
        <w:t xml:space="preserve">a source of water to keep them hydrated and to help with production of honey, without water </w:t>
      </w:r>
      <w:r w:rsidR="00043F46">
        <w:t>their honey can crystalise and their hive temperature can become overheated leading to</w:t>
      </w:r>
      <w:r w:rsidR="00E902AD">
        <w:t xml:space="preserve"> health effects for the bees.</w:t>
      </w:r>
    </w:p>
    <w:p w14:paraId="2473B62A" w14:textId="26E9B8BC" w:rsidR="00800A7F" w:rsidRDefault="00865279" w:rsidP="00794762">
      <w:pPr>
        <w:rPr>
          <w:sz w:val="16"/>
          <w:szCs w:val="16"/>
        </w:rPr>
      </w:pPr>
      <w:r>
        <w:rPr>
          <w:noProof/>
        </w:rPr>
        <w:drawing>
          <wp:anchor distT="0" distB="0" distL="114300" distR="114300" simplePos="0" relativeHeight="251740160" behindDoc="0" locked="0" layoutInCell="1" allowOverlap="1" wp14:anchorId="574927EF" wp14:editId="35E81D51">
            <wp:simplePos x="0" y="0"/>
            <wp:positionH relativeFrom="column">
              <wp:posOffset>3390900</wp:posOffset>
            </wp:positionH>
            <wp:positionV relativeFrom="paragraph">
              <wp:posOffset>6350</wp:posOffset>
            </wp:positionV>
            <wp:extent cx="2812415" cy="3975100"/>
            <wp:effectExtent l="0" t="0" r="6985" b="6350"/>
            <wp:wrapThrough wrapText="bothSides">
              <wp:wrapPolygon edited="0">
                <wp:start x="0" y="0"/>
                <wp:lineTo x="0" y="21531"/>
                <wp:lineTo x="21507" y="21531"/>
                <wp:lineTo x="21507" y="0"/>
                <wp:lineTo x="0" y="0"/>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12415" cy="3975100"/>
                    </a:xfrm>
                    <a:prstGeom prst="rect">
                      <a:avLst/>
                    </a:prstGeom>
                    <a:noFill/>
                  </pic:spPr>
                </pic:pic>
              </a:graphicData>
            </a:graphic>
            <wp14:sizeRelH relativeFrom="margin">
              <wp14:pctWidth>0</wp14:pctWidth>
            </wp14:sizeRelH>
            <wp14:sizeRelV relativeFrom="margin">
              <wp14:pctHeight>0</wp14:pctHeight>
            </wp14:sizeRelV>
          </wp:anchor>
        </w:drawing>
      </w:r>
      <w:r w:rsidR="00BA36A3">
        <w:rPr>
          <w:noProof/>
        </w:rPr>
        <w:drawing>
          <wp:inline distT="0" distB="0" distL="0" distR="0" wp14:anchorId="3974541A" wp14:editId="75773D72">
            <wp:extent cx="3116138" cy="2070704"/>
            <wp:effectExtent l="0" t="0" r="8255" b="6350"/>
            <wp:docPr id="16" name="Picture 16" descr="Best Plants For Bees (In Pictures) - gardenersworld.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est Plants For Bees (In Pictures) - gardenersworld.co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19070" cy="2072653"/>
                    </a:xfrm>
                    <a:prstGeom prst="rect">
                      <a:avLst/>
                    </a:prstGeom>
                    <a:noFill/>
                    <a:ln>
                      <a:noFill/>
                    </a:ln>
                  </pic:spPr>
                </pic:pic>
              </a:graphicData>
            </a:graphic>
          </wp:inline>
        </w:drawing>
      </w:r>
    </w:p>
    <w:p w14:paraId="7C4F9CDB" w14:textId="464B7E7C" w:rsidR="00794762" w:rsidRDefault="00800A7F" w:rsidP="00794762">
      <w:pPr>
        <w:rPr>
          <w:sz w:val="16"/>
          <w:szCs w:val="16"/>
        </w:rPr>
      </w:pPr>
      <w:r w:rsidRPr="00800A7F">
        <w:rPr>
          <w:sz w:val="16"/>
          <w:szCs w:val="16"/>
        </w:rPr>
        <w:t xml:space="preserve">BBC Garden World (no date). </w:t>
      </w:r>
    </w:p>
    <w:p w14:paraId="79A453F5" w14:textId="5D170F81" w:rsidR="00F723A0" w:rsidRDefault="00F723A0" w:rsidP="00794762">
      <w:pPr>
        <w:rPr>
          <w:sz w:val="16"/>
          <w:szCs w:val="16"/>
        </w:rPr>
      </w:pPr>
    </w:p>
    <w:p w14:paraId="1C58777D" w14:textId="3777CE20" w:rsidR="00F723A0" w:rsidRDefault="00F723A0" w:rsidP="00794762">
      <w:pPr>
        <w:rPr>
          <w:sz w:val="16"/>
          <w:szCs w:val="16"/>
        </w:rPr>
      </w:pPr>
    </w:p>
    <w:p w14:paraId="7B664DD0" w14:textId="594033FC" w:rsidR="00F723A0" w:rsidRPr="00800A7F" w:rsidRDefault="008F2C68" w:rsidP="00794762">
      <w:r>
        <w:rPr>
          <w:noProof/>
        </w:rPr>
        <w:drawing>
          <wp:anchor distT="0" distB="0" distL="114300" distR="114300" simplePos="0" relativeHeight="251659264" behindDoc="0" locked="0" layoutInCell="1" allowOverlap="1" wp14:anchorId="24C599F2" wp14:editId="0F173BB1">
            <wp:simplePos x="0" y="0"/>
            <wp:positionH relativeFrom="margin">
              <wp:posOffset>765175</wp:posOffset>
            </wp:positionH>
            <wp:positionV relativeFrom="paragraph">
              <wp:posOffset>25884</wp:posOffset>
            </wp:positionV>
            <wp:extent cx="914400" cy="914400"/>
            <wp:effectExtent l="0" t="0" r="0" b="0"/>
            <wp:wrapThrough wrapText="bothSides">
              <wp:wrapPolygon edited="0">
                <wp:start x="8100" y="2250"/>
                <wp:lineTo x="3150" y="4950"/>
                <wp:lineTo x="1350" y="7200"/>
                <wp:lineTo x="1800" y="10350"/>
                <wp:lineTo x="5400" y="17550"/>
                <wp:lineTo x="9450" y="18900"/>
                <wp:lineTo x="12150" y="18900"/>
                <wp:lineTo x="16200" y="17550"/>
                <wp:lineTo x="19800" y="10350"/>
                <wp:lineTo x="20700" y="7650"/>
                <wp:lineTo x="17550" y="4500"/>
                <wp:lineTo x="13050" y="2250"/>
                <wp:lineTo x="8100" y="2250"/>
              </wp:wrapPolygon>
            </wp:wrapThrough>
            <wp:docPr id="17" name="Graphic 17" descr="Be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ee with solid fill"/>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anchor>
        </w:drawing>
      </w:r>
    </w:p>
    <w:p w14:paraId="0912DB2A" w14:textId="44919F9F" w:rsidR="00794762" w:rsidRDefault="00E501A3" w:rsidP="00794762">
      <w:r>
        <w:rPr>
          <w:noProof/>
        </w:rPr>
        <w:lastRenderedPageBreak/>
        <w:drawing>
          <wp:anchor distT="0" distB="0" distL="114300" distR="114300" simplePos="0" relativeHeight="251556864" behindDoc="1" locked="0" layoutInCell="1" allowOverlap="1" wp14:anchorId="28F64582" wp14:editId="44CA0F38">
            <wp:simplePos x="0" y="0"/>
            <wp:positionH relativeFrom="margin">
              <wp:posOffset>-441325</wp:posOffset>
            </wp:positionH>
            <wp:positionV relativeFrom="paragraph">
              <wp:posOffset>652780</wp:posOffset>
            </wp:positionV>
            <wp:extent cx="2286000" cy="3048000"/>
            <wp:effectExtent l="0" t="0" r="0" b="0"/>
            <wp:wrapTight wrapText="bothSides">
              <wp:wrapPolygon edited="0">
                <wp:start x="0" y="0"/>
                <wp:lineTo x="0" y="21465"/>
                <wp:lineTo x="21420" y="21465"/>
                <wp:lineTo x="21420" y="0"/>
                <wp:lineTo x="0" y="0"/>
              </wp:wrapPolygon>
            </wp:wrapTight>
            <wp:docPr id="3" name="Picture 3" descr="A close-up of a fores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forest&#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00" cy="3048000"/>
                    </a:xfrm>
                    <a:prstGeom prst="rect">
                      <a:avLst/>
                    </a:prstGeom>
                    <a:noFill/>
                  </pic:spPr>
                </pic:pic>
              </a:graphicData>
            </a:graphic>
          </wp:anchor>
        </w:drawing>
      </w:r>
      <w:r>
        <w:rPr>
          <w:noProof/>
        </w:rPr>
        <mc:AlternateContent>
          <mc:Choice Requires="wps">
            <w:drawing>
              <wp:anchor distT="0" distB="0" distL="114300" distR="114300" simplePos="0" relativeHeight="251671552" behindDoc="0" locked="0" layoutInCell="1" allowOverlap="1" wp14:anchorId="7AC96F2E" wp14:editId="7CAC8777">
                <wp:simplePos x="0" y="0"/>
                <wp:positionH relativeFrom="column">
                  <wp:posOffset>72571</wp:posOffset>
                </wp:positionH>
                <wp:positionV relativeFrom="paragraph">
                  <wp:posOffset>-169333</wp:posOffset>
                </wp:positionV>
                <wp:extent cx="1828800" cy="677333"/>
                <wp:effectExtent l="0" t="0" r="0" b="8890"/>
                <wp:wrapNone/>
                <wp:docPr id="18" name="Text Box 18"/>
                <wp:cNvGraphicFramePr/>
                <a:graphic xmlns:a="http://schemas.openxmlformats.org/drawingml/2006/main">
                  <a:graphicData uri="http://schemas.microsoft.com/office/word/2010/wordprocessingShape">
                    <wps:wsp>
                      <wps:cNvSpPr txBox="1"/>
                      <wps:spPr>
                        <a:xfrm>
                          <a:off x="0" y="0"/>
                          <a:ext cx="1828800" cy="677333"/>
                        </a:xfrm>
                        <a:prstGeom prst="rect">
                          <a:avLst/>
                        </a:prstGeom>
                        <a:noFill/>
                        <a:ln>
                          <a:noFill/>
                        </a:ln>
                      </wps:spPr>
                      <wps:txbx>
                        <w:txbxContent>
                          <w:p w14:paraId="37F333E4" w14:textId="75DEC233" w:rsidR="00E501A3" w:rsidRDefault="00E501A3" w:rsidP="00E501A3">
                            <w:pPr>
                              <w:jc w:val="center"/>
                              <w:rPr>
                                <w:b/>
                                <w:noProof/>
                                <w:color w:val="F7CAAC" w:themeColor="accent2" w:themeTint="66"/>
                                <w:sz w:val="72"/>
                                <w:szCs w:val="72"/>
                                <w14:textOutline w14:w="11112" w14:cap="flat" w14:cmpd="sng" w14:algn="ctr">
                                  <w14:solidFill>
                                    <w14:schemeClr w14:val="accent2"/>
                                  </w14:solidFill>
                                  <w14:prstDash w14:val="solid"/>
                                  <w14:round/>
                                </w14:textOutline>
                              </w:rPr>
                            </w:pPr>
                            <w:r>
                              <w:rPr>
                                <w:b/>
                                <w:noProof/>
                                <w:color w:val="F7CAAC" w:themeColor="accent2" w:themeTint="66"/>
                                <w:sz w:val="72"/>
                                <w:szCs w:val="72"/>
                                <w14:textOutline w14:w="11112" w14:cap="flat" w14:cmpd="sng" w14:algn="ctr">
                                  <w14:solidFill>
                                    <w14:schemeClr w14:val="accent2"/>
                                  </w14:solidFill>
                                  <w14:prstDash w14:val="solid"/>
                                  <w14:round/>
                                </w14:textOutline>
                              </w:rPr>
                              <w:t xml:space="preserve">Explore </w:t>
                            </w:r>
                          </w:p>
                          <w:p w14:paraId="3EDC17CE" w14:textId="77777777" w:rsidR="00E501A3" w:rsidRPr="00E501A3" w:rsidRDefault="00E501A3" w:rsidP="00E501A3">
                            <w:pPr>
                              <w:rPr>
                                <w:b/>
                                <w:noProof/>
                                <w:color w:val="F7CAAC" w:themeColor="accent2" w:themeTint="66"/>
                                <w:sz w:val="72"/>
                                <w:szCs w:val="72"/>
                                <w14:textOutline w14:w="11112" w14:cap="flat" w14:cmpd="sng" w14:algn="ctr">
                                  <w14:solidFill>
                                    <w14:schemeClr w14:val="accent2"/>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AC96F2E" id="Text Box 18" o:spid="_x0000_s1027" type="#_x0000_t202" style="position:absolute;margin-left:5.7pt;margin-top:-13.35pt;width:2in;height:53.35pt;z-index:25167155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" filled="f" stroked="f">
                <v:fill o:detectmouseclick="t"/>
                <v:textbox>
                  <w:txbxContent>
                    <w:p w14:paraId="37F333E4" w14:textId="75DEC233" w:rsidR="00E501A3" w:rsidRDefault="00E501A3" w:rsidP="00E501A3">
                      <w:pPr>
                        <w:jc w:val="center"/>
                        <w:rPr>
                          <w:b/>
                          <w:noProof/>
                          <w:color w:val="F7CAAC" w:themeColor="accent2" w:themeTint="66"/>
                          <w:sz w:val="72"/>
                          <w:szCs w:val="72"/>
                          <w14:textOutline w14:w="11112" w14:cap="flat" w14:cmpd="sng" w14:algn="ctr">
                            <w14:solidFill>
                              <w14:schemeClr w14:val="accent2"/>
                            </w14:solidFill>
                            <w14:prstDash w14:val="solid"/>
                            <w14:round/>
                          </w14:textOutline>
                        </w:rPr>
                      </w:pPr>
                      <w:r>
                        <w:rPr>
                          <w:b/>
                          <w:noProof/>
                          <w:color w:val="F7CAAC" w:themeColor="accent2" w:themeTint="66"/>
                          <w:sz w:val="72"/>
                          <w:szCs w:val="72"/>
                          <w14:textOutline w14:w="11112" w14:cap="flat" w14:cmpd="sng" w14:algn="ctr">
                            <w14:solidFill>
                              <w14:schemeClr w14:val="accent2"/>
                            </w14:solidFill>
                            <w14:prstDash w14:val="solid"/>
                            <w14:round/>
                          </w14:textOutline>
                        </w:rPr>
                        <w:t xml:space="preserve">Explore </w:t>
                      </w:r>
                    </w:p>
                    <w:p w14:paraId="3EDC17CE" w14:textId="77777777" w:rsidR="00E501A3" w:rsidRPr="00E501A3" w:rsidRDefault="00E501A3" w:rsidP="00E501A3">
                      <w:pPr>
                        <w:rPr>
                          <w:b/>
                          <w:noProof/>
                          <w:color w:val="F7CAAC" w:themeColor="accent2" w:themeTint="66"/>
                          <w:sz w:val="72"/>
                          <w:szCs w:val="72"/>
                          <w14:textOutline w14:w="11112" w14:cap="flat" w14:cmpd="sng" w14:algn="ctr">
                            <w14:solidFill>
                              <w14:schemeClr w14:val="accent2"/>
                            </w14:solidFill>
                            <w14:prstDash w14:val="solid"/>
                            <w14:round/>
                          </w14:textOutline>
                        </w:rPr>
                      </w:pPr>
                    </w:p>
                  </w:txbxContent>
                </v:textbox>
              </v:shape>
            </w:pict>
          </mc:Fallback>
        </mc:AlternateContent>
      </w:r>
    </w:p>
    <w:p w14:paraId="4BD4507F" w14:textId="6160E013" w:rsidR="00E501A3" w:rsidRPr="00E501A3" w:rsidRDefault="00E501A3" w:rsidP="00E501A3"/>
    <w:p w14:paraId="720EAD26" w14:textId="6093E2EF" w:rsidR="00E501A3" w:rsidRDefault="00E501A3" w:rsidP="00E501A3"/>
    <w:p w14:paraId="1BC9E68D" w14:textId="080EC417" w:rsidR="00E501A3" w:rsidRDefault="00E501A3" w:rsidP="00E501A3">
      <w:r>
        <w:t xml:space="preserve">While </w:t>
      </w:r>
      <w:r w:rsidR="00B460EC">
        <w:t xml:space="preserve">exploring in my garden I found there were lots of these white flowers where I see bees on every year. </w:t>
      </w:r>
    </w:p>
    <w:p w14:paraId="7939421E" w14:textId="3EA470D0" w:rsidR="001F06BF" w:rsidRDefault="001F06BF" w:rsidP="00E501A3">
      <w:r>
        <w:rPr>
          <w:noProof/>
        </w:rPr>
        <w:drawing>
          <wp:anchor distT="0" distB="0" distL="114300" distR="114300" simplePos="0" relativeHeight="251679744" behindDoc="0" locked="0" layoutInCell="1" allowOverlap="1" wp14:anchorId="61DAE45A" wp14:editId="74A2AC02">
            <wp:simplePos x="0" y="0"/>
            <wp:positionH relativeFrom="column">
              <wp:posOffset>-828735</wp:posOffset>
            </wp:positionH>
            <wp:positionV relativeFrom="paragraph">
              <wp:posOffset>2843621</wp:posOffset>
            </wp:positionV>
            <wp:extent cx="3048000" cy="2339340"/>
            <wp:effectExtent l="0" t="7620" r="0" b="0"/>
            <wp:wrapNone/>
            <wp:docPr id="19" name="Picture 19" descr="A purple flower with green leav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urple flower with green leaves&#10;&#10;Description automatically generated with low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5400000">
                      <a:off x="0" y="0"/>
                      <a:ext cx="3048000" cy="2339340"/>
                    </a:xfrm>
                    <a:prstGeom prst="rect">
                      <a:avLst/>
                    </a:prstGeom>
                    <a:noFill/>
                    <a:ln>
                      <a:noFill/>
                    </a:ln>
                  </pic:spPr>
                </pic:pic>
              </a:graphicData>
            </a:graphic>
          </wp:anchor>
        </w:drawing>
      </w:r>
      <w:r w:rsidR="009C09BD">
        <w:t>I</w:t>
      </w:r>
      <w:r w:rsidR="003A5B4C">
        <w:t xml:space="preserve">n addition to this, there were some vibrant purple flowers </w:t>
      </w:r>
      <w:r w:rsidR="00915E78">
        <w:t xml:space="preserve">and also some yellow. These flowers tend to </w:t>
      </w:r>
      <w:r w:rsidR="00866764">
        <w:t xml:space="preserve">grow back every year and always bring wildlife into the garden, from bees to butterflies and birds. </w:t>
      </w:r>
    </w:p>
    <w:p w14:paraId="5FC2B0BD" w14:textId="3547ACE3" w:rsidR="001F06BF" w:rsidRDefault="001F06BF" w:rsidP="00E501A3"/>
    <w:p w14:paraId="56A1D009" w14:textId="648A7EAB" w:rsidR="001F06BF" w:rsidRDefault="003C657A" w:rsidP="00E501A3">
      <w:r>
        <w:rPr>
          <w:noProof/>
        </w:rPr>
        <w:drawing>
          <wp:inline distT="0" distB="0" distL="0" distR="0" wp14:anchorId="17971924" wp14:editId="446A1205">
            <wp:extent cx="3844792" cy="2880390"/>
            <wp:effectExtent l="5715" t="0" r="0" b="0"/>
            <wp:docPr id="20" name="Picture 20"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preview"/>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5400000">
                      <a:off x="0" y="0"/>
                      <a:ext cx="3859274" cy="2891239"/>
                    </a:xfrm>
                    <a:prstGeom prst="rect">
                      <a:avLst/>
                    </a:prstGeom>
                    <a:noFill/>
                    <a:ln>
                      <a:noFill/>
                    </a:ln>
                  </pic:spPr>
                </pic:pic>
              </a:graphicData>
            </a:graphic>
          </wp:inline>
        </w:drawing>
      </w:r>
    </w:p>
    <w:p w14:paraId="369E7863" w14:textId="537B7BB5" w:rsidR="001F06BF" w:rsidRDefault="001F06BF" w:rsidP="00E501A3"/>
    <w:p w14:paraId="78EADEFF" w14:textId="77777777" w:rsidR="001F06BF" w:rsidRDefault="001F06BF" w:rsidP="00E501A3"/>
    <w:p w14:paraId="2CB50CAE" w14:textId="71D97EC4" w:rsidR="003F4BBD" w:rsidRDefault="003F4BBD" w:rsidP="00E501A3"/>
    <w:p w14:paraId="251AF470" w14:textId="77777777" w:rsidR="00BF3FF2" w:rsidRDefault="00BF3FF2" w:rsidP="00E501A3"/>
    <w:p w14:paraId="6F107CC8" w14:textId="77777777" w:rsidR="00BF3FF2" w:rsidRDefault="00BF3FF2" w:rsidP="00E501A3"/>
    <w:p w14:paraId="3C681111" w14:textId="77777777" w:rsidR="00BF3FF2" w:rsidRDefault="00BF3FF2" w:rsidP="00E501A3"/>
    <w:p w14:paraId="2BAC9F60" w14:textId="77777777" w:rsidR="00BF3FF2" w:rsidRDefault="00BF3FF2" w:rsidP="00E501A3"/>
    <w:p w14:paraId="588287F3" w14:textId="77777777" w:rsidR="00BF3FF2" w:rsidRDefault="00BF3FF2" w:rsidP="00E501A3"/>
    <w:p w14:paraId="62723558" w14:textId="77777777" w:rsidR="00BF3FF2" w:rsidRDefault="00BF3FF2" w:rsidP="00E501A3"/>
    <w:p w14:paraId="2F260B6A" w14:textId="22A6575C" w:rsidR="003F4BBD" w:rsidRDefault="003F4BBD" w:rsidP="00E501A3">
      <w:r>
        <w:t xml:space="preserve">As I live in a built up area, there are limited places that wildlife can thrive. There are lots of houses and shops with regular traffic going through the area which leads to air pollution. </w:t>
      </w:r>
      <w:bookmarkStart w:id="0" w:name="_Hlk134989605"/>
      <w:r>
        <w:t xml:space="preserve">The bee conservancy (2023) </w:t>
      </w:r>
      <w:bookmarkEnd w:id="0"/>
      <w:r>
        <w:t xml:space="preserve">suggest planting native flowers, not using pesticides and </w:t>
      </w:r>
      <w:r w:rsidR="00BF3FF2">
        <w:t xml:space="preserve">planting trees. Bees get most of their nectar from trees as they provide a high volume of blossom which bees feed on. </w:t>
      </w:r>
    </w:p>
    <w:p w14:paraId="403A1BC5" w14:textId="36C9125D" w:rsidR="00BF3FF2" w:rsidRDefault="00BF3FF2" w:rsidP="00E501A3">
      <w:r>
        <w:rPr>
          <w:noProof/>
        </w:rPr>
        <w:drawing>
          <wp:inline distT="0" distB="0" distL="0" distR="0" wp14:anchorId="5AD23D12" wp14:editId="4E7DB9B9">
            <wp:extent cx="2656114" cy="1869625"/>
            <wp:effectExtent l="0" t="0" r="0" b="0"/>
            <wp:docPr id="24" name="Picture 24" descr="Dyfed Diners Midweek Di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yfed Diners Midweek Dinne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69073" cy="1878747"/>
                    </a:xfrm>
                    <a:prstGeom prst="rect">
                      <a:avLst/>
                    </a:prstGeom>
                    <a:noFill/>
                    <a:ln>
                      <a:noFill/>
                    </a:ln>
                  </pic:spPr>
                </pic:pic>
              </a:graphicData>
            </a:graphic>
          </wp:inline>
        </w:drawing>
      </w:r>
    </w:p>
    <w:p w14:paraId="1A501A08" w14:textId="21AA8384" w:rsidR="00BF3FF2" w:rsidRDefault="00F74E89" w:rsidP="00E501A3">
      <w:r>
        <w:t>Here</w:t>
      </w:r>
      <w:r w:rsidR="00BF3FF2">
        <w:t xml:space="preserve"> is a map of my local town, this shows how many roads are around. According to Rambo (2019) cars produce benzene which can cause cancerous cells for wildlife and </w:t>
      </w:r>
      <w:r w:rsidR="0064186E">
        <w:t xml:space="preserve">make it hard for plants to photosynthesise, therefore making it hard for insects and plants to thrive in these areas. </w:t>
      </w:r>
    </w:p>
    <w:p w14:paraId="7EA7A54F" w14:textId="77777777" w:rsidR="00574333" w:rsidRDefault="0064186E" w:rsidP="00E501A3">
      <w:r>
        <w:t>Despite this, there are places in the surrounding areas where wildlife is flourishing including many beaches and fields</w:t>
      </w:r>
      <w:r w:rsidR="00574333">
        <w:t xml:space="preserve"> with people making more effort recently to grow more plants and swap to electric cars helping with the air pollution.</w:t>
      </w:r>
    </w:p>
    <w:p w14:paraId="73BB62A0" w14:textId="77777777" w:rsidR="00574333" w:rsidRDefault="00574333" w:rsidP="00E501A3"/>
    <w:p w14:paraId="53CD385E" w14:textId="77777777" w:rsidR="00B062D9" w:rsidRDefault="00F61701" w:rsidP="00E501A3">
      <w:r>
        <w:t>I went on a walk around a local reservoir</w:t>
      </w:r>
      <w:r w:rsidR="00B062D9">
        <w:t xml:space="preserve">. </w:t>
      </w:r>
    </w:p>
    <w:p w14:paraId="4CD8FA5E" w14:textId="377BD949" w:rsidR="0064186E" w:rsidRDefault="00B062D9" w:rsidP="00E501A3">
      <w:r>
        <w:t xml:space="preserve">Here are some pictures which show the greenery and some of the wildlife there. </w:t>
      </w:r>
      <w:r w:rsidR="00574333">
        <w:t xml:space="preserve"> </w:t>
      </w:r>
    </w:p>
    <w:p w14:paraId="49B0AAF0" w14:textId="1336DE8C" w:rsidR="0064186E" w:rsidRDefault="0064186E" w:rsidP="00E501A3"/>
    <w:p w14:paraId="54E06256" w14:textId="01FADCB4" w:rsidR="001F06BF" w:rsidRDefault="00396925" w:rsidP="00E501A3">
      <w:r>
        <w:rPr>
          <w:noProof/>
        </w:rPr>
        <w:drawing>
          <wp:anchor distT="0" distB="0" distL="114300" distR="114300" simplePos="0" relativeHeight="251753472" behindDoc="0" locked="0" layoutInCell="1" allowOverlap="1" wp14:anchorId="1E31281A" wp14:editId="01604FE2">
            <wp:simplePos x="0" y="0"/>
            <wp:positionH relativeFrom="column">
              <wp:posOffset>2129155</wp:posOffset>
            </wp:positionH>
            <wp:positionV relativeFrom="paragraph">
              <wp:posOffset>102870</wp:posOffset>
            </wp:positionV>
            <wp:extent cx="3048000" cy="2283460"/>
            <wp:effectExtent l="1270" t="0" r="1270" b="1270"/>
            <wp:wrapThrough wrapText="bothSides">
              <wp:wrapPolygon edited="0">
                <wp:start x="9" y="21612"/>
                <wp:lineTo x="21474" y="21612"/>
                <wp:lineTo x="21474" y="168"/>
                <wp:lineTo x="9" y="168"/>
                <wp:lineTo x="9" y="21612"/>
              </wp:wrapPolygon>
            </wp:wrapThrough>
            <wp:docPr id="26" name="Picture 26"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preview"/>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5400000">
                      <a:off x="0" y="0"/>
                      <a:ext cx="3048000" cy="2283460"/>
                    </a:xfrm>
                    <a:prstGeom prst="rect">
                      <a:avLst/>
                    </a:prstGeom>
                    <a:noFill/>
                    <a:ln>
                      <a:noFill/>
                    </a:ln>
                  </pic:spPr>
                </pic:pic>
              </a:graphicData>
            </a:graphic>
          </wp:anchor>
        </w:drawing>
      </w:r>
      <w:r>
        <w:rPr>
          <w:noProof/>
        </w:rPr>
        <w:drawing>
          <wp:anchor distT="0" distB="0" distL="114300" distR="114300" simplePos="0" relativeHeight="251745280" behindDoc="0" locked="0" layoutInCell="1" allowOverlap="1" wp14:anchorId="654D68A0" wp14:editId="1E811B43">
            <wp:simplePos x="0" y="0"/>
            <wp:positionH relativeFrom="column">
              <wp:posOffset>-404495</wp:posOffset>
            </wp:positionH>
            <wp:positionV relativeFrom="paragraph">
              <wp:posOffset>90805</wp:posOffset>
            </wp:positionV>
            <wp:extent cx="3048000" cy="2283460"/>
            <wp:effectExtent l="1270" t="0" r="1270" b="1270"/>
            <wp:wrapThrough wrapText="bothSides">
              <wp:wrapPolygon edited="0">
                <wp:start x="9" y="21612"/>
                <wp:lineTo x="21474" y="21612"/>
                <wp:lineTo x="21474" y="168"/>
                <wp:lineTo x="9" y="168"/>
                <wp:lineTo x="9" y="21612"/>
              </wp:wrapPolygon>
            </wp:wrapThrough>
            <wp:docPr id="25" name="Picture 25"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preview"/>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5400000">
                      <a:off x="0" y="0"/>
                      <a:ext cx="3048000" cy="2283460"/>
                    </a:xfrm>
                    <a:prstGeom prst="rect">
                      <a:avLst/>
                    </a:prstGeom>
                    <a:noFill/>
                    <a:ln>
                      <a:noFill/>
                    </a:ln>
                  </pic:spPr>
                </pic:pic>
              </a:graphicData>
            </a:graphic>
          </wp:anchor>
        </w:drawing>
      </w:r>
    </w:p>
    <w:p w14:paraId="2EBF80A8" w14:textId="22E120EF" w:rsidR="001F06BF" w:rsidRDefault="00E52FC2" w:rsidP="00E501A3">
      <w:r>
        <w:t xml:space="preserve">There was moss growing on the trees. </w:t>
      </w:r>
    </w:p>
    <w:p w14:paraId="323C9081" w14:textId="00A3E701" w:rsidR="001F06BF" w:rsidRDefault="009654BE" w:rsidP="00E501A3">
      <w:r>
        <w:t xml:space="preserve">Moss </w:t>
      </w:r>
      <w:r w:rsidR="009416BC">
        <w:t>is a way to absorb</w:t>
      </w:r>
      <w:r w:rsidR="00666AD7">
        <w:t xml:space="preserve"> pollutants and improve air quality. </w:t>
      </w:r>
    </w:p>
    <w:p w14:paraId="5383FCD5" w14:textId="55CC21C5" w:rsidR="001F06BF" w:rsidRDefault="001F06BF" w:rsidP="00E501A3"/>
    <w:p w14:paraId="25E7D2AA" w14:textId="03D7151D" w:rsidR="001F06BF" w:rsidRDefault="001F06BF" w:rsidP="00E501A3"/>
    <w:p w14:paraId="3F5BA929" w14:textId="132A9813" w:rsidR="001F06BF" w:rsidRDefault="001F06BF" w:rsidP="00E501A3"/>
    <w:p w14:paraId="4301A62B" w14:textId="74D918D4" w:rsidR="001F06BF" w:rsidRDefault="001F06BF" w:rsidP="00E501A3"/>
    <w:p w14:paraId="7DB1634D" w14:textId="40E55E79" w:rsidR="001F06BF" w:rsidRDefault="001F06BF" w:rsidP="00E501A3"/>
    <w:p w14:paraId="19EE97A6" w14:textId="08E04F8D" w:rsidR="001F06BF" w:rsidRDefault="001F06BF" w:rsidP="00E501A3"/>
    <w:p w14:paraId="36C05CD6" w14:textId="0F3623CD" w:rsidR="001F06BF" w:rsidRDefault="001F06BF" w:rsidP="00E501A3"/>
    <w:p w14:paraId="29378E9E" w14:textId="596DC1AC" w:rsidR="00396925" w:rsidRDefault="00633DD7" w:rsidP="00E501A3">
      <w:r>
        <w:rPr>
          <w:noProof/>
        </w:rPr>
        <w:drawing>
          <wp:anchor distT="0" distB="0" distL="114300" distR="114300" simplePos="0" relativeHeight="251755520" behindDoc="1" locked="0" layoutInCell="1" allowOverlap="1" wp14:anchorId="6CBC3182" wp14:editId="7998F2D2">
            <wp:simplePos x="0" y="0"/>
            <wp:positionH relativeFrom="column">
              <wp:posOffset>-365760</wp:posOffset>
            </wp:positionH>
            <wp:positionV relativeFrom="paragraph">
              <wp:posOffset>382270</wp:posOffset>
            </wp:positionV>
            <wp:extent cx="3048000" cy="2283460"/>
            <wp:effectExtent l="1270" t="0" r="1270" b="1270"/>
            <wp:wrapTight wrapText="bothSides">
              <wp:wrapPolygon edited="0">
                <wp:start x="9" y="21612"/>
                <wp:lineTo x="21474" y="21612"/>
                <wp:lineTo x="21474" y="168"/>
                <wp:lineTo x="9" y="168"/>
                <wp:lineTo x="9" y="21612"/>
              </wp:wrapPolygon>
            </wp:wrapTight>
            <wp:docPr id="27" name="Picture 27"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preview"/>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5400000">
                      <a:off x="0" y="0"/>
                      <a:ext cx="3048000" cy="2283460"/>
                    </a:xfrm>
                    <a:prstGeom prst="rect">
                      <a:avLst/>
                    </a:prstGeom>
                    <a:noFill/>
                    <a:ln>
                      <a:noFill/>
                    </a:ln>
                  </pic:spPr>
                </pic:pic>
              </a:graphicData>
            </a:graphic>
          </wp:anchor>
        </w:drawing>
      </w:r>
    </w:p>
    <w:p w14:paraId="344CD0AE" w14:textId="3CB7275C" w:rsidR="00396925" w:rsidRDefault="00396925" w:rsidP="00E501A3"/>
    <w:p w14:paraId="2D94289B" w14:textId="3301E64E" w:rsidR="00633DD7" w:rsidRDefault="0088210F" w:rsidP="00E501A3">
      <w:r>
        <w:rPr>
          <w:noProof/>
        </w:rPr>
        <w:drawing>
          <wp:anchor distT="0" distB="0" distL="114300" distR="114300" simplePos="0" relativeHeight="251760640" behindDoc="1" locked="0" layoutInCell="1" allowOverlap="1" wp14:anchorId="13D5D971" wp14:editId="227DC246">
            <wp:simplePos x="0" y="0"/>
            <wp:positionH relativeFrom="column">
              <wp:posOffset>3213735</wp:posOffset>
            </wp:positionH>
            <wp:positionV relativeFrom="paragraph">
              <wp:posOffset>153035</wp:posOffset>
            </wp:positionV>
            <wp:extent cx="2365375" cy="1772285"/>
            <wp:effectExtent l="0" t="8255" r="7620" b="7620"/>
            <wp:wrapTight wrapText="bothSides">
              <wp:wrapPolygon edited="0">
                <wp:start x="-75" y="21499"/>
                <wp:lineTo x="21496" y="21499"/>
                <wp:lineTo x="21496" y="139"/>
                <wp:lineTo x="-75" y="139"/>
                <wp:lineTo x="-75" y="21499"/>
              </wp:wrapPolygon>
            </wp:wrapTight>
            <wp:docPr id="28" name="Picture 28"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preview"/>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5400000">
                      <a:off x="0" y="0"/>
                      <a:ext cx="2365375" cy="17722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E2778">
        <w:t xml:space="preserve">We also came across some ducklings on the water. </w:t>
      </w:r>
    </w:p>
    <w:p w14:paraId="51B9D53D" w14:textId="7A01B967" w:rsidR="00633DD7" w:rsidRDefault="00633DD7" w:rsidP="00E501A3"/>
    <w:p w14:paraId="1C0D597D" w14:textId="0A110E20" w:rsidR="000F02D0" w:rsidRDefault="000F02D0" w:rsidP="00E501A3"/>
    <w:p w14:paraId="69B8BAA4" w14:textId="04830053" w:rsidR="000F02D0" w:rsidRDefault="000F02D0" w:rsidP="00E501A3"/>
    <w:p w14:paraId="7FF27D22" w14:textId="5F3B9830" w:rsidR="00633DD7" w:rsidRDefault="000F02D0" w:rsidP="00E501A3">
      <w:r>
        <w:t xml:space="preserve">And some pink flowers. </w:t>
      </w:r>
    </w:p>
    <w:p w14:paraId="5BB61B94" w14:textId="1EC37656" w:rsidR="00633DD7" w:rsidRDefault="00633DD7" w:rsidP="00E501A3"/>
    <w:p w14:paraId="436FE2DE" w14:textId="5B824773" w:rsidR="00633DD7" w:rsidRDefault="00633DD7" w:rsidP="00E501A3"/>
    <w:p w14:paraId="7E7F9FA6" w14:textId="4B744967" w:rsidR="00633DD7" w:rsidRDefault="002303BF" w:rsidP="00E501A3">
      <w:r>
        <w:t xml:space="preserve">We could also hear lots of different birds in the trees, here are some of the birds we saw hiding in the branches…. </w:t>
      </w:r>
    </w:p>
    <w:p w14:paraId="39B8655E" w14:textId="77777777" w:rsidR="002303BF" w:rsidRDefault="002303BF" w:rsidP="00E501A3"/>
    <w:p w14:paraId="3FB726A2" w14:textId="284737D0" w:rsidR="00633DD7" w:rsidRDefault="00633DD7" w:rsidP="00E501A3"/>
    <w:p w14:paraId="459ADAEE" w14:textId="30B0340A" w:rsidR="00B6401F" w:rsidRDefault="001A7ED4" w:rsidP="00E501A3">
      <w:r w:rsidRPr="001A7ED4">
        <w:drawing>
          <wp:anchor distT="0" distB="0" distL="114300" distR="114300" simplePos="0" relativeHeight="251768832" behindDoc="1" locked="0" layoutInCell="1" allowOverlap="1" wp14:anchorId="11C36D77" wp14:editId="3A78274D">
            <wp:simplePos x="0" y="0"/>
            <wp:positionH relativeFrom="column">
              <wp:posOffset>3749040</wp:posOffset>
            </wp:positionH>
            <wp:positionV relativeFrom="paragraph">
              <wp:posOffset>150495</wp:posOffset>
            </wp:positionV>
            <wp:extent cx="2747645" cy="1833880"/>
            <wp:effectExtent l="0" t="0" r="0" b="0"/>
            <wp:wrapTight wrapText="bothSides">
              <wp:wrapPolygon edited="0">
                <wp:start x="0" y="0"/>
                <wp:lineTo x="0" y="21316"/>
                <wp:lineTo x="21415" y="21316"/>
                <wp:lineTo x="21415" y="0"/>
                <wp:lineTo x="0" y="0"/>
              </wp:wrapPolygon>
            </wp:wrapTight>
            <wp:docPr id="30" name="Picture 30" descr="Common Garden Birds - The Top 5 Birds You'll Find in UK Garde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mmon Garden Birds - The Top 5 Birds You'll Find in UK Garden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47645" cy="1833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401F">
        <w:rPr>
          <w:noProof/>
        </w:rPr>
        <w:drawing>
          <wp:anchor distT="0" distB="0" distL="114300" distR="114300" simplePos="0" relativeHeight="251762688" behindDoc="0" locked="0" layoutInCell="1" allowOverlap="1" wp14:anchorId="5452066D" wp14:editId="727A1E7B">
            <wp:simplePos x="914400" y="5834743"/>
            <wp:positionH relativeFrom="column">
              <wp:align>left</wp:align>
            </wp:positionH>
            <wp:positionV relativeFrom="paragraph">
              <wp:align>top</wp:align>
            </wp:positionV>
            <wp:extent cx="2859405" cy="2859405"/>
            <wp:effectExtent l="0" t="0" r="0" b="0"/>
            <wp:wrapSquare wrapText="bothSides"/>
            <wp:docPr id="15" name="Picture 15" descr="Eurasian Magpie - Facts, Diet, Habitat &amp; Pictures on Animalia.b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urasian Magpie - Facts, Diet, Habitat &amp; Pictures on Animalia.bio"/>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9405" cy="2859405"/>
                    </a:xfrm>
                    <a:prstGeom prst="rect">
                      <a:avLst/>
                    </a:prstGeom>
                    <a:noFill/>
                    <a:ln>
                      <a:noFill/>
                    </a:ln>
                  </pic:spPr>
                </pic:pic>
              </a:graphicData>
            </a:graphic>
          </wp:anchor>
        </w:drawing>
      </w:r>
    </w:p>
    <w:p w14:paraId="5080E681" w14:textId="24518B15" w:rsidR="00B6401F" w:rsidRPr="00B6401F" w:rsidRDefault="00B6401F" w:rsidP="00B6401F"/>
    <w:p w14:paraId="3633511D" w14:textId="77777777" w:rsidR="00B6401F" w:rsidRPr="00B6401F" w:rsidRDefault="00B6401F" w:rsidP="00B6401F"/>
    <w:p w14:paraId="5E22F471" w14:textId="77777777" w:rsidR="00B6401F" w:rsidRDefault="00B6401F" w:rsidP="00E501A3"/>
    <w:p w14:paraId="30D355A3" w14:textId="77777777" w:rsidR="001C566A" w:rsidRDefault="00B6401F" w:rsidP="00E501A3">
      <w:r>
        <w:t xml:space="preserve">A magpie. </w:t>
      </w:r>
    </w:p>
    <w:p w14:paraId="455FA371" w14:textId="77777777" w:rsidR="001C566A" w:rsidRPr="001C566A" w:rsidRDefault="001C566A" w:rsidP="001C566A"/>
    <w:p w14:paraId="103B89B8" w14:textId="77777777" w:rsidR="001C566A" w:rsidRPr="001C566A" w:rsidRDefault="001C566A" w:rsidP="001C566A"/>
    <w:p w14:paraId="5FBCA689" w14:textId="77777777" w:rsidR="001C566A" w:rsidRDefault="001C566A" w:rsidP="00E501A3"/>
    <w:p w14:paraId="12027C28" w14:textId="13AF02BE" w:rsidR="00633DD7" w:rsidRDefault="001C566A" w:rsidP="001C566A">
      <w:pPr>
        <w:tabs>
          <w:tab w:val="center" w:pos="2171"/>
        </w:tabs>
      </w:pPr>
      <w:r>
        <w:tab/>
        <w:t xml:space="preserve">A sparrow </w:t>
      </w:r>
      <w:r w:rsidR="00B6401F">
        <w:br w:type="textWrapping" w:clear="all"/>
      </w:r>
    </w:p>
    <w:p w14:paraId="34FCA1D0" w14:textId="77777777" w:rsidR="00633DD7" w:rsidRDefault="00633DD7" w:rsidP="00E501A3"/>
    <w:p w14:paraId="3E23C5B2" w14:textId="3233462D" w:rsidR="00633DD7" w:rsidRDefault="00633DD7" w:rsidP="00E501A3"/>
    <w:p w14:paraId="3612E494" w14:textId="607E1391" w:rsidR="00CE2778" w:rsidRDefault="00D57F28" w:rsidP="00E501A3">
      <w:r>
        <w:rPr>
          <w:noProof/>
        </w:rPr>
        <w:lastRenderedPageBreak/>
        <w:drawing>
          <wp:anchor distT="0" distB="0" distL="114300" distR="114300" simplePos="0" relativeHeight="251764736" behindDoc="1" locked="0" layoutInCell="1" allowOverlap="1" wp14:anchorId="5FC19C08" wp14:editId="4C97B203">
            <wp:simplePos x="0" y="0"/>
            <wp:positionH relativeFrom="margin">
              <wp:posOffset>-474647</wp:posOffset>
            </wp:positionH>
            <wp:positionV relativeFrom="paragraph">
              <wp:posOffset>574</wp:posOffset>
            </wp:positionV>
            <wp:extent cx="3303905" cy="3223895"/>
            <wp:effectExtent l="0" t="0" r="0" b="0"/>
            <wp:wrapTight wrapText="bothSides">
              <wp:wrapPolygon edited="0">
                <wp:start x="0" y="0"/>
                <wp:lineTo x="0" y="21443"/>
                <wp:lineTo x="21421" y="21443"/>
                <wp:lineTo x="21421" y="0"/>
                <wp:lineTo x="0" y="0"/>
              </wp:wrapPolygon>
            </wp:wrapTight>
            <wp:docPr id="29" name="Picture 29" descr="Herron | Bird species, Animals, Animal king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erron | Bird species, Animals, Animal kingdom"/>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03905" cy="3223895"/>
                    </a:xfrm>
                    <a:prstGeom prst="rect">
                      <a:avLst/>
                    </a:prstGeom>
                    <a:noFill/>
                    <a:ln>
                      <a:noFill/>
                    </a:ln>
                  </pic:spPr>
                </pic:pic>
              </a:graphicData>
            </a:graphic>
            <wp14:sizeRelH relativeFrom="margin">
              <wp14:pctWidth>0</wp14:pctWidth>
            </wp14:sizeRelH>
          </wp:anchor>
        </w:drawing>
      </w:r>
    </w:p>
    <w:p w14:paraId="2E1ECED3" w14:textId="1116BBC2" w:rsidR="00CE2778" w:rsidRDefault="00CE2778" w:rsidP="00E501A3"/>
    <w:p w14:paraId="39BC10B0" w14:textId="7DD94FE8" w:rsidR="00CE2778" w:rsidRDefault="00D57F28" w:rsidP="00E501A3">
      <w:r>
        <w:t xml:space="preserve">There was even a </w:t>
      </w:r>
      <w:r w:rsidR="00E94FB2">
        <w:t>Herron</w:t>
      </w:r>
      <w:r>
        <w:t xml:space="preserve"> on the water</w:t>
      </w:r>
      <w:r w:rsidR="00E94FB2">
        <w:t xml:space="preserve">. </w:t>
      </w:r>
    </w:p>
    <w:p w14:paraId="19A5311F" w14:textId="32953458" w:rsidR="009217DA" w:rsidRDefault="009217DA" w:rsidP="007E5180"/>
    <w:p w14:paraId="2BC7B33E" w14:textId="671000DF" w:rsidR="009217DA" w:rsidRDefault="009217DA" w:rsidP="007E5180"/>
    <w:p w14:paraId="156537FF" w14:textId="5AEA85F4" w:rsidR="009217DA" w:rsidRDefault="009217DA" w:rsidP="007E5180"/>
    <w:p w14:paraId="371A74B2" w14:textId="7221CFC8" w:rsidR="00D57F28" w:rsidRDefault="00070F6E" w:rsidP="007E5180">
      <w:r w:rsidRPr="002826F6">
        <w:drawing>
          <wp:anchor distT="0" distB="0" distL="114300" distR="114300" simplePos="0" relativeHeight="251777024" behindDoc="1" locked="0" layoutInCell="1" allowOverlap="1" wp14:anchorId="2D766B79" wp14:editId="6835E7FB">
            <wp:simplePos x="0" y="0"/>
            <wp:positionH relativeFrom="margin">
              <wp:posOffset>2487295</wp:posOffset>
            </wp:positionH>
            <wp:positionV relativeFrom="paragraph">
              <wp:posOffset>283845</wp:posOffset>
            </wp:positionV>
            <wp:extent cx="3370580" cy="2611755"/>
            <wp:effectExtent l="0" t="0" r="1270" b="0"/>
            <wp:wrapTight wrapText="bothSides">
              <wp:wrapPolygon edited="0">
                <wp:start x="0" y="0"/>
                <wp:lineTo x="0" y="21427"/>
                <wp:lineTo x="21486" y="21427"/>
                <wp:lineTo x="21486" y="0"/>
                <wp:lineTo x="0" y="0"/>
              </wp:wrapPolygon>
            </wp:wrapTight>
            <wp:docPr id="31" name="Picture 31" descr="A nit to pick about the coot – Says Y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nit to pick about the coot – Says You!"/>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370580" cy="26117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EE725E" w14:textId="77777777" w:rsidR="00D57F28" w:rsidRDefault="00D57F28" w:rsidP="007E5180"/>
    <w:p w14:paraId="4DF788B5" w14:textId="3CBD00D1" w:rsidR="00D57F28" w:rsidRDefault="00070F6E" w:rsidP="007E5180">
      <w:r>
        <w:t xml:space="preserve">And a coot with some baby ducklings following closely behind. </w:t>
      </w:r>
    </w:p>
    <w:p w14:paraId="59E1AD8A" w14:textId="66C0F301" w:rsidR="00D57F28" w:rsidRDefault="00D57F28" w:rsidP="007E5180"/>
    <w:p w14:paraId="350BA2D5" w14:textId="77777777" w:rsidR="00D57F28" w:rsidRDefault="00D57F28" w:rsidP="007E5180"/>
    <w:p w14:paraId="3A477989" w14:textId="0BA00C4F" w:rsidR="00D57F28" w:rsidRDefault="00D57F28" w:rsidP="007E5180"/>
    <w:p w14:paraId="34C4D6E2" w14:textId="38646E2A" w:rsidR="00D57F28" w:rsidRDefault="00D57F28" w:rsidP="007E5180"/>
    <w:p w14:paraId="54DD7039" w14:textId="2B644FF1" w:rsidR="00D57F28" w:rsidRDefault="00D57F28" w:rsidP="007E5180"/>
    <w:p w14:paraId="4C40910C" w14:textId="4DB51493" w:rsidR="00D57F28" w:rsidRDefault="00D57F28" w:rsidP="007E5180"/>
    <w:p w14:paraId="5730C186" w14:textId="475E4497" w:rsidR="00D57F28" w:rsidRDefault="00D57F28" w:rsidP="007E5180"/>
    <w:p w14:paraId="4C2FBEFD" w14:textId="66E6FA50" w:rsidR="00D57F28" w:rsidRDefault="00D57F28" w:rsidP="007E5180"/>
    <w:p w14:paraId="583D5D32" w14:textId="7DAB6434" w:rsidR="00D57F28" w:rsidRDefault="00D57F28" w:rsidP="007E5180"/>
    <w:p w14:paraId="72FB4B21" w14:textId="400A7D95" w:rsidR="00D57F28" w:rsidRDefault="00D57F28" w:rsidP="007E5180"/>
    <w:p w14:paraId="5E402A64" w14:textId="425B8BD2" w:rsidR="00D57F28" w:rsidRDefault="00D57F28" w:rsidP="007E5180">
      <w:r>
        <w:rPr>
          <w:noProof/>
        </w:rPr>
        <mc:AlternateContent>
          <mc:Choice Requires="wps">
            <w:drawing>
              <wp:anchor distT="0" distB="0" distL="114300" distR="114300" simplePos="0" relativeHeight="251700224" behindDoc="0" locked="0" layoutInCell="1" allowOverlap="1" wp14:anchorId="3B5B2200" wp14:editId="31601D6F">
                <wp:simplePos x="0" y="0"/>
                <wp:positionH relativeFrom="margin">
                  <wp:posOffset>4536</wp:posOffset>
                </wp:positionH>
                <wp:positionV relativeFrom="paragraph">
                  <wp:posOffset>181307</wp:posOffset>
                </wp:positionV>
                <wp:extent cx="1828800" cy="580571"/>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828800" cy="580571"/>
                        </a:xfrm>
                        <a:prstGeom prst="rect">
                          <a:avLst/>
                        </a:prstGeom>
                        <a:noFill/>
                        <a:ln>
                          <a:noFill/>
                        </a:ln>
                      </wps:spPr>
                      <wps:txbx>
                        <w:txbxContent>
                          <w:p w14:paraId="52B5AA04" w14:textId="05E09D6B" w:rsidR="005C5B58" w:rsidRDefault="005C5B58" w:rsidP="005C5B58">
                            <w:pPr>
                              <w:jc w:val="cente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Discover</w:t>
                            </w:r>
                          </w:p>
                          <w:p w14:paraId="01A5C587" w14:textId="77777777" w:rsidR="009217DA" w:rsidRPr="005C5B58" w:rsidRDefault="009217DA" w:rsidP="009217DA">
                            <w:pP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5B2200" id="Text Box 21" o:spid="_x0000_s1028" type="#_x0000_t202" style="position:absolute;margin-left:.35pt;margin-top:14.3pt;width:2in;height:45.7pt;z-index:251700224;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" filled="f" stroked="f">
                <v:fill o:detectmouseclick="t"/>
                <v:textbox>
                  <w:txbxContent>
                    <w:p w14:paraId="52B5AA04" w14:textId="05E09D6B" w:rsidR="005C5B58" w:rsidRDefault="005C5B58" w:rsidP="005C5B58">
                      <w:pPr>
                        <w:jc w:val="cente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Discover</w:t>
                      </w:r>
                    </w:p>
                    <w:p w14:paraId="01A5C587" w14:textId="77777777" w:rsidR="009217DA" w:rsidRPr="005C5B58" w:rsidRDefault="009217DA" w:rsidP="009217DA">
                      <w:pP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txbxContent>
                </v:textbox>
                <w10:wrap anchorx="margin"/>
              </v:shape>
            </w:pict>
          </mc:Fallback>
        </mc:AlternateContent>
      </w:r>
    </w:p>
    <w:p w14:paraId="4BC15682" w14:textId="77777777" w:rsidR="00D57F28" w:rsidRDefault="00D57F28" w:rsidP="007E5180"/>
    <w:p w14:paraId="23CAE3F2" w14:textId="77777777" w:rsidR="00D57F28" w:rsidRDefault="00D57F28" w:rsidP="007E5180"/>
    <w:p w14:paraId="03C62D4C" w14:textId="6917E1A7" w:rsidR="000F02D0" w:rsidRDefault="003C657A" w:rsidP="007E5180">
      <w:r>
        <w:t xml:space="preserve">While looking and exploring in the garden finding </w:t>
      </w:r>
      <w:r w:rsidR="0065218B">
        <w:t xml:space="preserve">bees and their natural habitats, there was  snail enjoying the damp weather. </w:t>
      </w:r>
      <w:r w:rsidR="008A6957">
        <w:t xml:space="preserve">My daughter was worried the snail would get hurt so we decided to </w:t>
      </w:r>
      <w:r w:rsidR="00624356">
        <w:t xml:space="preserve">put it onto the grass to join the other insects. </w:t>
      </w:r>
      <w:r w:rsidR="0065218B">
        <w:t xml:space="preserve"> </w:t>
      </w:r>
      <w:r w:rsidR="00B215C2">
        <w:t xml:space="preserve">This brought on conversation about what habitats insects and creatures like to live in. We spoke about how insects like to live in dark and damp places so we looked under some stones and found woodlouse and </w:t>
      </w:r>
      <w:r w:rsidR="009217DA">
        <w:t xml:space="preserve">ants. </w:t>
      </w:r>
    </w:p>
    <w:p w14:paraId="5FB38629" w14:textId="4BE3C163" w:rsidR="000F02D0" w:rsidRDefault="000F02D0" w:rsidP="007E5180"/>
    <w:p w14:paraId="6F00C7CA" w14:textId="76976C4D" w:rsidR="000F02D0" w:rsidRDefault="000F02D0" w:rsidP="007E5180"/>
    <w:p w14:paraId="619EE88B" w14:textId="291715D9" w:rsidR="008E59A7" w:rsidRDefault="00681FFC" w:rsidP="007E5180">
      <w:r>
        <w:rPr>
          <w:noProof/>
        </w:rPr>
        <w:drawing>
          <wp:anchor distT="0" distB="0" distL="114300" distR="114300" simplePos="0" relativeHeight="251714560" behindDoc="1" locked="0" layoutInCell="1" allowOverlap="1" wp14:anchorId="4F16CEFF" wp14:editId="0C7E0ADB">
            <wp:simplePos x="0" y="0"/>
            <wp:positionH relativeFrom="column">
              <wp:posOffset>-360680</wp:posOffset>
            </wp:positionH>
            <wp:positionV relativeFrom="paragraph">
              <wp:posOffset>286385</wp:posOffset>
            </wp:positionV>
            <wp:extent cx="2241550" cy="1678940"/>
            <wp:effectExtent l="0" t="4445" r="1905" b="1905"/>
            <wp:wrapTight wrapText="bothSides">
              <wp:wrapPolygon edited="0">
                <wp:start x="-43" y="21543"/>
                <wp:lineTo x="21435" y="21543"/>
                <wp:lineTo x="21435" y="221"/>
                <wp:lineTo x="-43" y="221"/>
                <wp:lineTo x="-43" y="21543"/>
              </wp:wrapPolygon>
            </wp:wrapTight>
            <wp:docPr id="13" name="Picture 13"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preview"/>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rot="5400000">
                      <a:off x="0" y="0"/>
                      <a:ext cx="2241550" cy="167894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Finding the snail took us onto some further learning about </w:t>
      </w:r>
      <w:r w:rsidR="00F40933">
        <w:t>them, we looked at the patterns on</w:t>
      </w:r>
      <w:r w:rsidR="00C17DCB">
        <w:t xml:space="preserve"> their shells and we looked up some other types of snails who had swirly shells and some had different colour shells</w:t>
      </w:r>
      <w:r w:rsidR="00FE2CDD">
        <w:t>, then</w:t>
      </w:r>
      <w:r>
        <w:t xml:space="preserve"> we came across a poem</w:t>
      </w:r>
      <w:r w:rsidR="00302E79">
        <w:t>:</w:t>
      </w:r>
    </w:p>
    <w:p w14:paraId="7D8153E4" w14:textId="78ED937C" w:rsidR="00302E79" w:rsidRPr="0011000F" w:rsidRDefault="008263CD" w:rsidP="008263CD">
      <w:pPr>
        <w:tabs>
          <w:tab w:val="left" w:pos="3421"/>
        </w:tabs>
        <w:rPr>
          <w:i/>
          <w:iCs/>
          <w:sz w:val="20"/>
          <w:szCs w:val="20"/>
        </w:rPr>
      </w:pPr>
      <w:r>
        <w:t xml:space="preserve">                          </w:t>
      </w:r>
      <w:r w:rsidRPr="0011000F">
        <w:rPr>
          <w:i/>
          <w:iCs/>
          <w:sz w:val="20"/>
          <w:szCs w:val="20"/>
        </w:rPr>
        <w:t xml:space="preserve"> </w:t>
      </w:r>
      <w:r w:rsidR="00302E79" w:rsidRPr="0011000F">
        <w:rPr>
          <w:i/>
          <w:iCs/>
          <w:sz w:val="20"/>
          <w:szCs w:val="20"/>
        </w:rPr>
        <w:t>I am a snail,</w:t>
      </w:r>
    </w:p>
    <w:p w14:paraId="3C5FEDFF" w14:textId="0815A9B1" w:rsidR="00302E79" w:rsidRPr="0011000F" w:rsidRDefault="008263CD" w:rsidP="008263CD">
      <w:pPr>
        <w:tabs>
          <w:tab w:val="left" w:pos="3421"/>
        </w:tabs>
        <w:rPr>
          <w:i/>
          <w:iCs/>
          <w:sz w:val="20"/>
          <w:szCs w:val="20"/>
        </w:rPr>
      </w:pPr>
      <w:r w:rsidRPr="0011000F">
        <w:rPr>
          <w:i/>
          <w:iCs/>
          <w:sz w:val="20"/>
          <w:szCs w:val="20"/>
        </w:rPr>
        <w:t xml:space="preserve">                 </w:t>
      </w:r>
      <w:r w:rsidR="00302E79" w:rsidRPr="0011000F">
        <w:rPr>
          <w:i/>
          <w:iCs/>
          <w:sz w:val="20"/>
          <w:szCs w:val="20"/>
        </w:rPr>
        <w:t>Don’t rush me, please.</w:t>
      </w:r>
    </w:p>
    <w:p w14:paraId="7BDDA454" w14:textId="64682617" w:rsidR="00AF2AD2" w:rsidRPr="0011000F" w:rsidRDefault="008263CD" w:rsidP="008263CD">
      <w:pPr>
        <w:tabs>
          <w:tab w:val="left" w:pos="3421"/>
        </w:tabs>
        <w:rPr>
          <w:i/>
          <w:iCs/>
          <w:sz w:val="20"/>
          <w:szCs w:val="20"/>
        </w:rPr>
      </w:pPr>
      <w:r w:rsidRPr="0011000F">
        <w:rPr>
          <w:i/>
          <w:iCs/>
          <w:sz w:val="20"/>
          <w:szCs w:val="20"/>
        </w:rPr>
        <w:t xml:space="preserve">                      </w:t>
      </w:r>
      <w:r w:rsidR="00B24FF8" w:rsidRPr="0011000F">
        <w:rPr>
          <w:i/>
          <w:iCs/>
          <w:sz w:val="20"/>
          <w:szCs w:val="20"/>
        </w:rPr>
        <w:t>I’m heading for</w:t>
      </w:r>
    </w:p>
    <w:p w14:paraId="5635D42E" w14:textId="146BB914" w:rsidR="00302E79" w:rsidRPr="0011000F" w:rsidRDefault="008263CD" w:rsidP="008263CD">
      <w:pPr>
        <w:tabs>
          <w:tab w:val="left" w:pos="3421"/>
        </w:tabs>
        <w:rPr>
          <w:i/>
          <w:iCs/>
          <w:sz w:val="20"/>
          <w:szCs w:val="20"/>
        </w:rPr>
      </w:pPr>
      <w:r w:rsidRPr="0011000F">
        <w:rPr>
          <w:i/>
          <w:iCs/>
          <w:sz w:val="20"/>
          <w:szCs w:val="20"/>
        </w:rPr>
        <w:t xml:space="preserve">                     </w:t>
      </w:r>
      <w:r w:rsidR="00B24FF8" w:rsidRPr="0011000F">
        <w:rPr>
          <w:i/>
          <w:iCs/>
          <w:sz w:val="20"/>
          <w:szCs w:val="20"/>
        </w:rPr>
        <w:t>those cherry trees.</w:t>
      </w:r>
    </w:p>
    <w:p w14:paraId="16178345" w14:textId="3622D7A4" w:rsidR="009C5507" w:rsidRPr="0011000F" w:rsidRDefault="007E5180" w:rsidP="007E5180">
      <w:pPr>
        <w:tabs>
          <w:tab w:val="left" w:pos="3421"/>
        </w:tabs>
        <w:rPr>
          <w:i/>
          <w:iCs/>
          <w:sz w:val="20"/>
          <w:szCs w:val="20"/>
        </w:rPr>
      </w:pPr>
      <w:r w:rsidRPr="0011000F">
        <w:rPr>
          <w:i/>
          <w:iCs/>
          <w:sz w:val="20"/>
          <w:szCs w:val="20"/>
        </w:rPr>
        <w:t xml:space="preserve">                         </w:t>
      </w:r>
      <w:r w:rsidR="00B24FF8" w:rsidRPr="0011000F">
        <w:rPr>
          <w:i/>
          <w:iCs/>
          <w:sz w:val="20"/>
          <w:szCs w:val="20"/>
        </w:rPr>
        <w:t xml:space="preserve">I have no </w:t>
      </w:r>
      <w:r w:rsidR="009C5507" w:rsidRPr="0011000F">
        <w:rPr>
          <w:i/>
          <w:iCs/>
          <w:sz w:val="20"/>
          <w:szCs w:val="20"/>
        </w:rPr>
        <w:t>place</w:t>
      </w:r>
    </w:p>
    <w:p w14:paraId="736B2996" w14:textId="4DC26502" w:rsidR="00B24FF8" w:rsidRPr="0011000F" w:rsidRDefault="007E5180" w:rsidP="007E5180">
      <w:pPr>
        <w:tabs>
          <w:tab w:val="left" w:pos="3421"/>
        </w:tabs>
        <w:rPr>
          <w:i/>
          <w:iCs/>
          <w:sz w:val="20"/>
          <w:szCs w:val="20"/>
        </w:rPr>
      </w:pPr>
      <w:r w:rsidRPr="0011000F">
        <w:rPr>
          <w:i/>
          <w:iCs/>
          <w:sz w:val="20"/>
          <w:szCs w:val="20"/>
        </w:rPr>
        <w:t xml:space="preserve">                           </w:t>
      </w:r>
      <w:r w:rsidR="009C5507" w:rsidRPr="0011000F">
        <w:rPr>
          <w:i/>
          <w:iCs/>
          <w:sz w:val="20"/>
          <w:szCs w:val="20"/>
        </w:rPr>
        <w:t>I have to be,</w:t>
      </w:r>
    </w:p>
    <w:p w14:paraId="652D08B4" w14:textId="1E89918D" w:rsidR="009C5507" w:rsidRPr="0011000F" w:rsidRDefault="007E5180" w:rsidP="007E5180">
      <w:pPr>
        <w:tabs>
          <w:tab w:val="left" w:pos="3421"/>
        </w:tabs>
        <w:rPr>
          <w:i/>
          <w:iCs/>
          <w:sz w:val="20"/>
          <w:szCs w:val="20"/>
        </w:rPr>
      </w:pPr>
      <w:r w:rsidRPr="0011000F">
        <w:rPr>
          <w:i/>
          <w:iCs/>
          <w:sz w:val="20"/>
          <w:szCs w:val="20"/>
        </w:rPr>
        <w:t xml:space="preserve">                  </w:t>
      </w:r>
      <w:r w:rsidR="00FE2CDD">
        <w:rPr>
          <w:i/>
          <w:iCs/>
          <w:sz w:val="20"/>
          <w:szCs w:val="20"/>
        </w:rPr>
        <w:t xml:space="preserve">                                                             </w:t>
      </w:r>
      <w:r w:rsidRPr="0011000F">
        <w:rPr>
          <w:i/>
          <w:iCs/>
          <w:sz w:val="20"/>
          <w:szCs w:val="20"/>
        </w:rPr>
        <w:t xml:space="preserve">  </w:t>
      </w:r>
      <w:r w:rsidR="009C5507" w:rsidRPr="0011000F">
        <w:rPr>
          <w:i/>
          <w:iCs/>
          <w:sz w:val="20"/>
          <w:szCs w:val="20"/>
        </w:rPr>
        <w:t>No pressing thing,</w:t>
      </w:r>
    </w:p>
    <w:p w14:paraId="78E2B23C" w14:textId="65F4A0BC" w:rsidR="009C5507" w:rsidRPr="0011000F" w:rsidRDefault="00FE2CDD" w:rsidP="00FE2CDD">
      <w:pPr>
        <w:tabs>
          <w:tab w:val="left" w:pos="3421"/>
        </w:tabs>
        <w:rPr>
          <w:i/>
          <w:iCs/>
          <w:sz w:val="20"/>
          <w:szCs w:val="20"/>
        </w:rPr>
      </w:pPr>
      <w:r>
        <w:rPr>
          <w:i/>
          <w:iCs/>
          <w:sz w:val="20"/>
          <w:szCs w:val="20"/>
        </w:rPr>
        <w:t xml:space="preserve">                                                                                    </w:t>
      </w:r>
      <w:r w:rsidR="009C5507" w:rsidRPr="0011000F">
        <w:rPr>
          <w:i/>
          <w:iCs/>
          <w:sz w:val="20"/>
          <w:szCs w:val="20"/>
        </w:rPr>
        <w:t>I have to see.</w:t>
      </w:r>
    </w:p>
    <w:p w14:paraId="1DEB86D2" w14:textId="1140B1B0" w:rsidR="006B4205" w:rsidRPr="0011000F" w:rsidRDefault="006B4205" w:rsidP="008263CD">
      <w:pPr>
        <w:tabs>
          <w:tab w:val="left" w:pos="3421"/>
        </w:tabs>
        <w:jc w:val="center"/>
        <w:rPr>
          <w:i/>
          <w:iCs/>
          <w:sz w:val="20"/>
          <w:szCs w:val="20"/>
        </w:rPr>
      </w:pPr>
    </w:p>
    <w:p w14:paraId="1BB76673" w14:textId="79ED6189" w:rsidR="006B4205" w:rsidRPr="0011000F" w:rsidRDefault="006B4205" w:rsidP="008263CD">
      <w:pPr>
        <w:tabs>
          <w:tab w:val="left" w:pos="3421"/>
        </w:tabs>
        <w:jc w:val="center"/>
        <w:rPr>
          <w:i/>
          <w:iCs/>
          <w:sz w:val="20"/>
          <w:szCs w:val="20"/>
        </w:rPr>
      </w:pPr>
      <w:r w:rsidRPr="0011000F">
        <w:rPr>
          <w:i/>
          <w:iCs/>
          <w:sz w:val="20"/>
          <w:szCs w:val="20"/>
        </w:rPr>
        <w:t>I like this speed;</w:t>
      </w:r>
    </w:p>
    <w:p w14:paraId="7AAC989E" w14:textId="4899B689" w:rsidR="006B4205" w:rsidRPr="0011000F" w:rsidRDefault="006B4205" w:rsidP="008263CD">
      <w:pPr>
        <w:tabs>
          <w:tab w:val="left" w:pos="3421"/>
        </w:tabs>
        <w:jc w:val="center"/>
        <w:rPr>
          <w:i/>
          <w:iCs/>
          <w:sz w:val="20"/>
          <w:szCs w:val="20"/>
        </w:rPr>
      </w:pPr>
      <w:r w:rsidRPr="0011000F">
        <w:rPr>
          <w:i/>
          <w:iCs/>
          <w:sz w:val="20"/>
          <w:szCs w:val="20"/>
        </w:rPr>
        <w:t>I like being slow;</w:t>
      </w:r>
    </w:p>
    <w:p w14:paraId="34F3E1EB" w14:textId="4BFC8095" w:rsidR="006B4205" w:rsidRPr="0011000F" w:rsidRDefault="00D34B36" w:rsidP="008263CD">
      <w:pPr>
        <w:tabs>
          <w:tab w:val="left" w:pos="3421"/>
        </w:tabs>
        <w:jc w:val="center"/>
        <w:rPr>
          <w:i/>
          <w:iCs/>
          <w:sz w:val="20"/>
          <w:szCs w:val="20"/>
        </w:rPr>
      </w:pPr>
      <w:r w:rsidRPr="0011000F">
        <w:rPr>
          <w:i/>
          <w:iCs/>
          <w:sz w:val="20"/>
          <w:szCs w:val="20"/>
        </w:rPr>
        <w:t>It gives me time to get to know;</w:t>
      </w:r>
    </w:p>
    <w:p w14:paraId="023847D4" w14:textId="44424AF0" w:rsidR="00AF2AD2" w:rsidRPr="0011000F" w:rsidRDefault="00D34B36" w:rsidP="008263CD">
      <w:pPr>
        <w:tabs>
          <w:tab w:val="left" w:pos="3421"/>
        </w:tabs>
        <w:jc w:val="center"/>
        <w:rPr>
          <w:i/>
          <w:iCs/>
          <w:sz w:val="20"/>
          <w:szCs w:val="20"/>
        </w:rPr>
      </w:pPr>
      <w:r w:rsidRPr="0011000F">
        <w:rPr>
          <w:i/>
          <w:iCs/>
          <w:sz w:val="20"/>
          <w:szCs w:val="20"/>
        </w:rPr>
        <w:t>All the flowers</w:t>
      </w:r>
    </w:p>
    <w:p w14:paraId="36A72AAB" w14:textId="787B30DA" w:rsidR="00D34B36" w:rsidRPr="0011000F" w:rsidRDefault="00D34B36" w:rsidP="008263CD">
      <w:pPr>
        <w:tabs>
          <w:tab w:val="left" w:pos="3421"/>
        </w:tabs>
        <w:jc w:val="center"/>
        <w:rPr>
          <w:i/>
          <w:iCs/>
          <w:sz w:val="20"/>
          <w:szCs w:val="20"/>
        </w:rPr>
      </w:pPr>
      <w:r w:rsidRPr="0011000F">
        <w:rPr>
          <w:i/>
          <w:iCs/>
          <w:sz w:val="20"/>
          <w:szCs w:val="20"/>
        </w:rPr>
        <w:t>that I pass,</w:t>
      </w:r>
    </w:p>
    <w:p w14:paraId="722683FD" w14:textId="290E0E36" w:rsidR="00AF2AD2" w:rsidRPr="0011000F" w:rsidRDefault="00AF2AD2" w:rsidP="008263CD">
      <w:pPr>
        <w:tabs>
          <w:tab w:val="left" w:pos="3421"/>
        </w:tabs>
        <w:jc w:val="center"/>
        <w:rPr>
          <w:i/>
          <w:iCs/>
          <w:sz w:val="20"/>
          <w:szCs w:val="20"/>
        </w:rPr>
      </w:pPr>
      <w:r w:rsidRPr="0011000F">
        <w:rPr>
          <w:i/>
          <w:iCs/>
          <w:sz w:val="20"/>
          <w:szCs w:val="20"/>
        </w:rPr>
        <w:t>every blade</w:t>
      </w:r>
    </w:p>
    <w:p w14:paraId="3C5A06A1" w14:textId="4D3FF4E8" w:rsidR="00AF2AD2" w:rsidRPr="0011000F" w:rsidRDefault="00AF2AD2" w:rsidP="008263CD">
      <w:pPr>
        <w:tabs>
          <w:tab w:val="left" w:pos="3421"/>
        </w:tabs>
        <w:jc w:val="center"/>
        <w:rPr>
          <w:i/>
          <w:iCs/>
          <w:sz w:val="20"/>
          <w:szCs w:val="20"/>
        </w:rPr>
      </w:pPr>
      <w:r w:rsidRPr="0011000F">
        <w:rPr>
          <w:i/>
          <w:iCs/>
          <w:sz w:val="20"/>
          <w:szCs w:val="20"/>
        </w:rPr>
        <w:t>of every grass</w:t>
      </w:r>
      <w:r w:rsidR="008263CD" w:rsidRPr="0011000F">
        <w:rPr>
          <w:i/>
          <w:iCs/>
          <w:sz w:val="20"/>
          <w:szCs w:val="20"/>
        </w:rPr>
        <w:t>.</w:t>
      </w:r>
    </w:p>
    <w:p w14:paraId="771B31B5" w14:textId="772EDE89" w:rsidR="008263CD" w:rsidRPr="0011000F" w:rsidRDefault="007E5180" w:rsidP="008263CD">
      <w:pPr>
        <w:tabs>
          <w:tab w:val="left" w:pos="3421"/>
        </w:tabs>
        <w:jc w:val="center"/>
        <w:rPr>
          <w:i/>
          <w:iCs/>
          <w:sz w:val="20"/>
          <w:szCs w:val="20"/>
        </w:rPr>
      </w:pPr>
      <w:r w:rsidRPr="0011000F">
        <w:rPr>
          <w:i/>
          <w:iCs/>
          <w:sz w:val="20"/>
          <w:szCs w:val="20"/>
        </w:rPr>
        <w:t xml:space="preserve">I am a snail, </w:t>
      </w:r>
    </w:p>
    <w:p w14:paraId="3C006A8A" w14:textId="11441151" w:rsidR="007E5180" w:rsidRPr="0011000F" w:rsidRDefault="007E5180" w:rsidP="008263CD">
      <w:pPr>
        <w:tabs>
          <w:tab w:val="left" w:pos="3421"/>
        </w:tabs>
        <w:jc w:val="center"/>
        <w:rPr>
          <w:i/>
          <w:iCs/>
          <w:sz w:val="20"/>
          <w:szCs w:val="20"/>
        </w:rPr>
      </w:pPr>
      <w:r w:rsidRPr="0011000F">
        <w:rPr>
          <w:i/>
          <w:iCs/>
          <w:sz w:val="20"/>
          <w:szCs w:val="20"/>
        </w:rPr>
        <w:t>This is my way</w:t>
      </w:r>
    </w:p>
    <w:p w14:paraId="1FBE34B0" w14:textId="7A0C1DEC" w:rsidR="007E5180" w:rsidRPr="0011000F" w:rsidRDefault="007E5180" w:rsidP="008263CD">
      <w:pPr>
        <w:tabs>
          <w:tab w:val="left" w:pos="3421"/>
        </w:tabs>
        <w:jc w:val="center"/>
        <w:rPr>
          <w:i/>
          <w:iCs/>
          <w:sz w:val="20"/>
          <w:szCs w:val="20"/>
        </w:rPr>
      </w:pPr>
      <w:r w:rsidRPr="0011000F">
        <w:rPr>
          <w:i/>
          <w:iCs/>
          <w:sz w:val="20"/>
          <w:szCs w:val="20"/>
        </w:rPr>
        <w:t xml:space="preserve">Don’t rush me please, </w:t>
      </w:r>
    </w:p>
    <w:p w14:paraId="0EDE9525" w14:textId="5D1BFF86" w:rsidR="007E5180" w:rsidRPr="0011000F" w:rsidRDefault="007E5180" w:rsidP="008263CD">
      <w:pPr>
        <w:tabs>
          <w:tab w:val="left" w:pos="3421"/>
        </w:tabs>
        <w:jc w:val="center"/>
        <w:rPr>
          <w:i/>
          <w:iCs/>
          <w:sz w:val="20"/>
          <w:szCs w:val="20"/>
        </w:rPr>
      </w:pPr>
      <w:r w:rsidRPr="0011000F">
        <w:rPr>
          <w:i/>
          <w:iCs/>
          <w:sz w:val="20"/>
          <w:szCs w:val="20"/>
        </w:rPr>
        <w:t xml:space="preserve">We’ve got all day. </w:t>
      </w:r>
    </w:p>
    <w:p w14:paraId="659134AB" w14:textId="0829FA9B" w:rsidR="00D34B36" w:rsidRDefault="00D34B36" w:rsidP="00794762">
      <w:pPr>
        <w:tabs>
          <w:tab w:val="left" w:pos="3421"/>
        </w:tabs>
      </w:pPr>
      <w:r>
        <w:t xml:space="preserve">                              </w:t>
      </w:r>
      <w:r w:rsidR="00BD33EE">
        <w:t xml:space="preserve">                                                                     </w:t>
      </w:r>
      <w:r w:rsidR="0058436C">
        <w:rPr>
          <w:i/>
          <w:iCs/>
        </w:rPr>
        <w:t>Vance, (</w:t>
      </w:r>
      <w:proofErr w:type="spellStart"/>
      <w:r w:rsidR="0058436C">
        <w:rPr>
          <w:i/>
          <w:iCs/>
        </w:rPr>
        <w:t>n.d</w:t>
      </w:r>
      <w:proofErr w:type="spellEnd"/>
      <w:r w:rsidR="0058436C">
        <w:rPr>
          <w:i/>
          <w:iCs/>
        </w:rPr>
        <w:t xml:space="preserve">). </w:t>
      </w:r>
      <w:r w:rsidR="00BD33EE">
        <w:t xml:space="preserve">        </w:t>
      </w:r>
    </w:p>
    <w:p w14:paraId="4C05AAA8" w14:textId="3502CC89" w:rsidR="0011000F" w:rsidRDefault="0011000F" w:rsidP="00794762">
      <w:pPr>
        <w:tabs>
          <w:tab w:val="left" w:pos="3421"/>
        </w:tabs>
      </w:pPr>
    </w:p>
    <w:p w14:paraId="1CE059F6" w14:textId="6380B20D" w:rsidR="009C5507" w:rsidRDefault="009C5507" w:rsidP="00794762">
      <w:pPr>
        <w:tabs>
          <w:tab w:val="left" w:pos="3421"/>
        </w:tabs>
      </w:pPr>
      <w:r>
        <w:t xml:space="preserve">                                              </w:t>
      </w:r>
    </w:p>
    <w:p w14:paraId="0DA0806C" w14:textId="6F97802D" w:rsidR="00D63E5A" w:rsidRDefault="00D63E5A" w:rsidP="00794762">
      <w:pPr>
        <w:tabs>
          <w:tab w:val="left" w:pos="3421"/>
        </w:tabs>
      </w:pPr>
    </w:p>
    <w:p w14:paraId="08103212" w14:textId="439E8481" w:rsidR="008E59A7" w:rsidRDefault="008E59A7" w:rsidP="00794762">
      <w:pPr>
        <w:tabs>
          <w:tab w:val="left" w:pos="3421"/>
        </w:tabs>
      </w:pPr>
    </w:p>
    <w:p w14:paraId="6E973EB8" w14:textId="334E336A" w:rsidR="00D63E5A" w:rsidRDefault="0064186E" w:rsidP="00D63E5A">
      <w:pPr>
        <w:tabs>
          <w:tab w:val="left" w:pos="3421"/>
        </w:tabs>
      </w:pPr>
      <w:r>
        <w:rPr>
          <w:noProof/>
        </w:rPr>
        <w:lastRenderedPageBreak/>
        <mc:AlternateContent>
          <mc:Choice Requires="wps">
            <w:drawing>
              <wp:anchor distT="0" distB="0" distL="114300" distR="114300" simplePos="0" relativeHeight="251712512" behindDoc="0" locked="0" layoutInCell="1" allowOverlap="1" wp14:anchorId="439E1F0C" wp14:editId="79BA5F0C">
                <wp:simplePos x="0" y="0"/>
                <wp:positionH relativeFrom="margin">
                  <wp:posOffset>-77168</wp:posOffset>
                </wp:positionH>
                <wp:positionV relativeFrom="paragraph">
                  <wp:posOffset>-710353</wp:posOffset>
                </wp:positionV>
                <wp:extent cx="1828800" cy="71120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828800" cy="711200"/>
                        </a:xfrm>
                        <a:prstGeom prst="rect">
                          <a:avLst/>
                        </a:prstGeom>
                        <a:noFill/>
                        <a:ln>
                          <a:noFill/>
                        </a:ln>
                      </wps:spPr>
                      <wps:txbx>
                        <w:txbxContent>
                          <w:p w14:paraId="6AFAF432" w14:textId="77119E86" w:rsidR="0064186E" w:rsidRPr="008E59A7" w:rsidRDefault="0064186E" w:rsidP="008E59A7">
                            <w:pPr>
                              <w:tabs>
                                <w:tab w:val="left" w:pos="3421"/>
                              </w:tabs>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Conserve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9E1F0C" id="Text Box 22" o:spid="_x0000_s1029" type="#_x0000_t202" style="position:absolute;margin-left:-6.1pt;margin-top:-55.95pt;width:2in;height:56pt;z-index:251712512;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" filled="f" stroked="f">
                <v:fill o:detectmouseclick="t"/>
                <v:textbox>
                  <w:txbxContent>
                    <w:p w14:paraId="6AFAF432" w14:textId="77119E86" w:rsidR="0064186E" w:rsidRPr="008E59A7" w:rsidRDefault="0064186E" w:rsidP="008E59A7">
                      <w:pPr>
                        <w:tabs>
                          <w:tab w:val="left" w:pos="3421"/>
                        </w:tabs>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Conserve </w:t>
                      </w:r>
                    </w:p>
                  </w:txbxContent>
                </v:textbox>
                <w10:wrap anchorx="margin"/>
              </v:shape>
            </w:pict>
          </mc:Fallback>
        </mc:AlternateContent>
      </w:r>
      <w:r w:rsidR="002F1A82">
        <w:rPr>
          <w:noProof/>
        </w:rPr>
        <w:drawing>
          <wp:anchor distT="0" distB="0" distL="114300" distR="114300" simplePos="0" relativeHeight="251719680" behindDoc="0" locked="0" layoutInCell="1" allowOverlap="1" wp14:anchorId="11CD8D52" wp14:editId="7EFEB1FD">
            <wp:simplePos x="0" y="0"/>
            <wp:positionH relativeFrom="margin">
              <wp:align>right</wp:align>
            </wp:positionH>
            <wp:positionV relativeFrom="paragraph">
              <wp:posOffset>711835</wp:posOffset>
            </wp:positionV>
            <wp:extent cx="2286000" cy="3048000"/>
            <wp:effectExtent l="0" t="0" r="0" b="0"/>
            <wp:wrapThrough wrapText="bothSides">
              <wp:wrapPolygon edited="0">
                <wp:start x="0" y="0"/>
                <wp:lineTo x="0" y="21465"/>
                <wp:lineTo x="21420" y="21465"/>
                <wp:lineTo x="21420"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0" cy="3048000"/>
                    </a:xfrm>
                    <a:prstGeom prst="rect">
                      <a:avLst/>
                    </a:prstGeom>
                    <a:noFill/>
                  </pic:spPr>
                </pic:pic>
              </a:graphicData>
            </a:graphic>
          </wp:anchor>
        </w:drawing>
      </w:r>
      <w:r w:rsidR="00D63E5A">
        <w:t>Having discovered that the</w:t>
      </w:r>
      <w:r w:rsidR="002733B9">
        <w:t xml:space="preserve"> garden has multiple plants which bees like to visit, </w:t>
      </w:r>
      <w:r w:rsidR="000D5FAD">
        <w:t>I continued with the idea of making a drinking pool for</w:t>
      </w:r>
      <w:r w:rsidR="001E7046">
        <w:t xml:space="preserve"> them</w:t>
      </w:r>
      <w:r w:rsidR="000D5FAD">
        <w:t xml:space="preserve">. After researching what makes a good </w:t>
      </w:r>
      <w:r w:rsidR="009D15F7">
        <w:t xml:space="preserve">drinking pond for bees I discovered that bees are attracted to stagnant water, they are drawn to the smell of it more than the appearance. I decided that we would look for some water which may have collected </w:t>
      </w:r>
      <w:r w:rsidR="00F725DB">
        <w:t xml:space="preserve">in the garden instead of using water from the tap. </w:t>
      </w:r>
    </w:p>
    <w:p w14:paraId="2E2C27DA" w14:textId="05C5FC71" w:rsidR="00F725DB" w:rsidRDefault="00F725DB" w:rsidP="00D63E5A">
      <w:pPr>
        <w:tabs>
          <w:tab w:val="left" w:pos="3421"/>
        </w:tabs>
      </w:pPr>
      <w:r>
        <w:t xml:space="preserve">We came across a plastic toy which had been out in the rain for some time collecting water </w:t>
      </w:r>
      <w:r w:rsidR="002F1A82">
        <w:t xml:space="preserve">so we decided this water would be </w:t>
      </w:r>
      <w:r w:rsidR="002E1084">
        <w:t>ideal</w:t>
      </w:r>
      <w:r w:rsidR="002F1A82">
        <w:t xml:space="preserve"> for the bees to find. </w:t>
      </w:r>
    </w:p>
    <w:p w14:paraId="30DDD553" w14:textId="6B8778B1" w:rsidR="002212BF" w:rsidRPr="00D63E5A" w:rsidRDefault="00E738D2" w:rsidP="00D63E5A">
      <w:pPr>
        <w:tabs>
          <w:tab w:val="left" w:pos="3421"/>
        </w:tabs>
      </w:pPr>
      <w:r>
        <w:rPr>
          <w:noProof/>
        </w:rPr>
        <w:drawing>
          <wp:anchor distT="0" distB="0" distL="114300" distR="114300" simplePos="0" relativeHeight="251633664" behindDoc="1" locked="0" layoutInCell="1" allowOverlap="1" wp14:anchorId="07D3FAD2" wp14:editId="4CBD0A69">
            <wp:simplePos x="0" y="0"/>
            <wp:positionH relativeFrom="column">
              <wp:posOffset>-247015</wp:posOffset>
            </wp:positionH>
            <wp:positionV relativeFrom="paragraph">
              <wp:posOffset>215265</wp:posOffset>
            </wp:positionV>
            <wp:extent cx="1499235" cy="1999615"/>
            <wp:effectExtent l="0" t="0" r="5715" b="635"/>
            <wp:wrapTight wrapText="bothSides">
              <wp:wrapPolygon edited="0">
                <wp:start x="0" y="0"/>
                <wp:lineTo x="0" y="21401"/>
                <wp:lineTo x="21408" y="21401"/>
                <wp:lineTo x="2140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99235" cy="1999615"/>
                    </a:xfrm>
                    <a:prstGeom prst="rect">
                      <a:avLst/>
                    </a:prstGeom>
                    <a:noFill/>
                  </pic:spPr>
                </pic:pic>
              </a:graphicData>
            </a:graphic>
            <wp14:sizeRelH relativeFrom="margin">
              <wp14:pctWidth>0</wp14:pctWidth>
            </wp14:sizeRelH>
            <wp14:sizeRelV relativeFrom="margin">
              <wp14:pctHeight>0</wp14:pctHeight>
            </wp14:sizeRelV>
          </wp:anchor>
        </w:drawing>
      </w:r>
      <w:r w:rsidR="002212BF">
        <w:t>Using a spade, we collected the water and placed it into the saucer</w:t>
      </w:r>
      <w:r w:rsidR="005537EC">
        <w:t>, which we also found in the garden.</w:t>
      </w:r>
      <w:r>
        <w:t xml:space="preserve"> </w:t>
      </w:r>
    </w:p>
    <w:p w14:paraId="4EB5CEC8" w14:textId="7313A59C" w:rsidR="008E59A7" w:rsidRDefault="008E59A7" w:rsidP="00794762">
      <w:pPr>
        <w:tabs>
          <w:tab w:val="left" w:pos="3421"/>
        </w:tabs>
      </w:pPr>
    </w:p>
    <w:p w14:paraId="0E864C9A" w14:textId="32BF35FF" w:rsidR="008E59A7" w:rsidRDefault="008E59A7" w:rsidP="00794762">
      <w:pPr>
        <w:tabs>
          <w:tab w:val="left" w:pos="3421"/>
        </w:tabs>
      </w:pPr>
    </w:p>
    <w:p w14:paraId="102762DA" w14:textId="57017F6D" w:rsidR="00794762" w:rsidRDefault="00E738D2" w:rsidP="00794762">
      <w:pPr>
        <w:tabs>
          <w:tab w:val="left" w:pos="3421"/>
        </w:tabs>
      </w:pPr>
      <w:r>
        <w:rPr>
          <w:noProof/>
        </w:rPr>
        <w:drawing>
          <wp:anchor distT="0" distB="0" distL="114300" distR="114300" simplePos="0" relativeHeight="251722752" behindDoc="0" locked="0" layoutInCell="1" allowOverlap="1" wp14:anchorId="7ECDCF5D" wp14:editId="7470B211">
            <wp:simplePos x="0" y="0"/>
            <wp:positionH relativeFrom="column">
              <wp:posOffset>-154849</wp:posOffset>
            </wp:positionH>
            <wp:positionV relativeFrom="paragraph">
              <wp:posOffset>2149445</wp:posOffset>
            </wp:positionV>
            <wp:extent cx="2286000" cy="3048000"/>
            <wp:effectExtent l="0" t="0" r="0" b="0"/>
            <wp:wrapThrough wrapText="bothSides">
              <wp:wrapPolygon edited="0">
                <wp:start x="0" y="0"/>
                <wp:lineTo x="0" y="21465"/>
                <wp:lineTo x="21420" y="21465"/>
                <wp:lineTo x="21420" y="0"/>
                <wp:lineTo x="0" y="0"/>
              </wp:wrapPolygon>
            </wp:wrapThrough>
            <wp:docPr id="7" name="Picture 7" descr="A plant in a bow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lant in a bowl&#10;&#10;Description automatically generated with low confidenc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86000" cy="3048000"/>
                    </a:xfrm>
                    <a:prstGeom prst="rect">
                      <a:avLst/>
                    </a:prstGeom>
                    <a:noFill/>
                  </pic:spPr>
                </pic:pic>
              </a:graphicData>
            </a:graphic>
          </wp:anchor>
        </w:drawing>
      </w:r>
    </w:p>
    <w:p w14:paraId="4FDB9673" w14:textId="3C3C669D" w:rsidR="00E738D2" w:rsidRPr="00E738D2" w:rsidRDefault="00E738D2" w:rsidP="00E738D2"/>
    <w:p w14:paraId="0F5FF306" w14:textId="0635C493" w:rsidR="00E738D2" w:rsidRPr="00E738D2" w:rsidRDefault="00E738D2" w:rsidP="00E738D2"/>
    <w:p w14:paraId="2CFBD700" w14:textId="77777777" w:rsidR="00E738D2" w:rsidRPr="00E738D2" w:rsidRDefault="00E738D2" w:rsidP="00E738D2"/>
    <w:p w14:paraId="7F95ECFF" w14:textId="77777777" w:rsidR="00E738D2" w:rsidRPr="00E738D2" w:rsidRDefault="00E738D2" w:rsidP="00E738D2"/>
    <w:p w14:paraId="08B7DD18" w14:textId="77777777" w:rsidR="00E738D2" w:rsidRPr="00E738D2" w:rsidRDefault="00E738D2" w:rsidP="00E738D2"/>
    <w:p w14:paraId="56517F60" w14:textId="757D04EA" w:rsidR="00E738D2" w:rsidRPr="00E738D2" w:rsidRDefault="00E738D2" w:rsidP="00E738D2"/>
    <w:p w14:paraId="338080F4" w14:textId="36AE4195" w:rsidR="00E738D2" w:rsidRPr="00E738D2" w:rsidRDefault="00E738D2" w:rsidP="00E738D2"/>
    <w:p w14:paraId="1BD514AA" w14:textId="191BAB8C" w:rsidR="00E738D2" w:rsidRDefault="00E738D2" w:rsidP="00E738D2"/>
    <w:p w14:paraId="3D280920" w14:textId="3661C033" w:rsidR="00E738D2" w:rsidRDefault="00E738D2" w:rsidP="00E738D2">
      <w:r>
        <w:t xml:space="preserve">Before we put the water in, we used some stones, sticks and leaves to </w:t>
      </w:r>
      <w:r w:rsidR="00C24E22">
        <w:t>provide the bees with surfaces to sit on. This can allow them to collect the water without getting their wings and legs wet as this can way them down</w:t>
      </w:r>
      <w:r w:rsidR="001D7AFC">
        <w:t xml:space="preserve">. </w:t>
      </w:r>
    </w:p>
    <w:p w14:paraId="2442C5EF" w14:textId="74EC444F" w:rsidR="001D7AFC" w:rsidRDefault="001D7AFC" w:rsidP="00E738D2"/>
    <w:p w14:paraId="1758D827" w14:textId="0698441A" w:rsidR="001D7AFC" w:rsidRPr="00E738D2" w:rsidRDefault="001D7AFC" w:rsidP="00E738D2">
      <w:r>
        <w:t xml:space="preserve">We used all natural materials which we found in the garden in order to reuse items and not fill the bowl with unnatural materials such as plastics. </w:t>
      </w:r>
    </w:p>
    <w:p w14:paraId="1E6D1136" w14:textId="77777777" w:rsidR="001D7AFC" w:rsidRDefault="001D7AFC"/>
    <w:p w14:paraId="23847923" w14:textId="77777777" w:rsidR="001D7AFC" w:rsidRDefault="001D7AFC"/>
    <w:p w14:paraId="1E64D948" w14:textId="5A7D0164" w:rsidR="00BF0BE2" w:rsidRDefault="001D7AFC">
      <w:r>
        <w:rPr>
          <w:noProof/>
        </w:rPr>
        <w:lastRenderedPageBreak/>
        <w:drawing>
          <wp:anchor distT="0" distB="0" distL="114300" distR="114300" simplePos="0" relativeHeight="251613184" behindDoc="1" locked="0" layoutInCell="1" allowOverlap="1" wp14:anchorId="10769937" wp14:editId="017C4E00">
            <wp:simplePos x="0" y="0"/>
            <wp:positionH relativeFrom="column">
              <wp:posOffset>-643648</wp:posOffset>
            </wp:positionH>
            <wp:positionV relativeFrom="paragraph">
              <wp:posOffset>42303</wp:posOffset>
            </wp:positionV>
            <wp:extent cx="3048000" cy="2286000"/>
            <wp:effectExtent l="0" t="0" r="0" b="0"/>
            <wp:wrapTight wrapText="bothSides">
              <wp:wrapPolygon edited="0">
                <wp:start x="0" y="0"/>
                <wp:lineTo x="0" y="21420"/>
                <wp:lineTo x="21465" y="21420"/>
                <wp:lineTo x="2146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pic:spPr>
                </pic:pic>
              </a:graphicData>
            </a:graphic>
          </wp:anchor>
        </w:drawing>
      </w:r>
      <w:r>
        <w:t>We decided to place the drinking po</w:t>
      </w:r>
      <w:r w:rsidR="00404CB8">
        <w:t>nd up high to avoid getting stepped on</w:t>
      </w:r>
      <w:r w:rsidR="004559A6">
        <w:t xml:space="preserve"> and knocked over. We also placed it in a shaded area in close range of the flowers in the garden. </w:t>
      </w:r>
    </w:p>
    <w:p w14:paraId="27A78223" w14:textId="77777777" w:rsidR="00BF0BE2" w:rsidRDefault="00BF0BE2"/>
    <w:p w14:paraId="69D8595F" w14:textId="77777777" w:rsidR="00BF0BE2" w:rsidRDefault="00BF0BE2"/>
    <w:p w14:paraId="36D635B4" w14:textId="77777777" w:rsidR="00BF0BE2" w:rsidRDefault="00BF0BE2"/>
    <w:p w14:paraId="1C55F977" w14:textId="77777777" w:rsidR="00BF0BE2" w:rsidRDefault="00BF0BE2"/>
    <w:p w14:paraId="01904335" w14:textId="77777777" w:rsidR="00BF0BE2" w:rsidRDefault="00BF0BE2"/>
    <w:p w14:paraId="3B6B5EB8" w14:textId="08AB38F1" w:rsidR="00BF0BE2" w:rsidRDefault="00D65F1F">
      <w:r>
        <w:rPr>
          <w:noProof/>
        </w:rPr>
        <w:drawing>
          <wp:anchor distT="0" distB="0" distL="114300" distR="114300" simplePos="0" relativeHeight="251730944" behindDoc="0" locked="0" layoutInCell="1" allowOverlap="1" wp14:anchorId="58D60666" wp14:editId="3E6B895C">
            <wp:simplePos x="0" y="0"/>
            <wp:positionH relativeFrom="margin">
              <wp:posOffset>-590550</wp:posOffset>
            </wp:positionH>
            <wp:positionV relativeFrom="paragraph">
              <wp:posOffset>235585</wp:posOffset>
            </wp:positionV>
            <wp:extent cx="2578100" cy="3303905"/>
            <wp:effectExtent l="0" t="0" r="0" b="0"/>
            <wp:wrapThrough wrapText="bothSides">
              <wp:wrapPolygon edited="0">
                <wp:start x="0" y="0"/>
                <wp:lineTo x="0" y="21421"/>
                <wp:lineTo x="21387" y="21421"/>
                <wp:lineTo x="21387"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578100" cy="3303905"/>
                    </a:xfrm>
                    <a:prstGeom prst="rect">
                      <a:avLst/>
                    </a:prstGeom>
                    <a:noFill/>
                  </pic:spPr>
                </pic:pic>
              </a:graphicData>
            </a:graphic>
            <wp14:sizeRelH relativeFrom="margin">
              <wp14:pctWidth>0</wp14:pctWidth>
            </wp14:sizeRelH>
            <wp14:sizeRelV relativeFrom="margin">
              <wp14:pctHeight>0</wp14:pctHeight>
            </wp14:sizeRelV>
          </wp:anchor>
        </w:drawing>
      </w:r>
    </w:p>
    <w:p w14:paraId="050B96BC" w14:textId="77777777" w:rsidR="00BF0BE2" w:rsidRDefault="00BF0BE2"/>
    <w:p w14:paraId="7A8F2898" w14:textId="77777777" w:rsidR="00BF0BE2" w:rsidRDefault="00BF0BE2"/>
    <w:p w14:paraId="1673D8DF" w14:textId="6F2264DF" w:rsidR="00BF0BE2" w:rsidRDefault="00BF0BE2">
      <w:r>
        <w:t>Here is the finished item, which will hopefully provide bees with a safe drinking space when they come to visit</w:t>
      </w:r>
      <w:r w:rsidR="001E0BDB">
        <w:t xml:space="preserve"> out garden. </w:t>
      </w:r>
      <w:r>
        <w:t xml:space="preserve"> </w:t>
      </w:r>
    </w:p>
    <w:p w14:paraId="26B1FDB1" w14:textId="77777777" w:rsidR="00BF0BE2" w:rsidRDefault="00BF0BE2"/>
    <w:p w14:paraId="5D533BB0" w14:textId="77777777" w:rsidR="004A4859" w:rsidRDefault="00BF0BE2" w:rsidP="00381640">
      <w:r>
        <w:t xml:space="preserve">In </w:t>
      </w:r>
      <w:r w:rsidR="00B21F38">
        <w:t xml:space="preserve">the future I am hoping to plant some more </w:t>
      </w:r>
      <w:r w:rsidR="004A4859">
        <w:t xml:space="preserve">flowers </w:t>
      </w:r>
      <w:r w:rsidR="00B21F38">
        <w:t>which will encourage wildlife in the garden such as wild flowers and herbs.</w:t>
      </w:r>
    </w:p>
    <w:p w14:paraId="26F06B03" w14:textId="03BEE0F7" w:rsidR="009B4573" w:rsidRDefault="009A2E91" w:rsidP="00381640">
      <w:r>
        <w:t>Reflecting on this, I recognise the importance of taking care of all living things. The</w:t>
      </w:r>
      <w:r w:rsidR="00C56E3B">
        <w:t xml:space="preserve"> insects and plants need water just as much as we do and </w:t>
      </w:r>
      <w:r w:rsidR="009B4573">
        <w:t xml:space="preserve">the plants and creatures need us to help them look after their environment </w:t>
      </w:r>
      <w:r w:rsidR="00061E2C">
        <w:t xml:space="preserve">so they can help us in return by providing fresh air to breathe and food to eat. </w:t>
      </w:r>
    </w:p>
    <w:p w14:paraId="2B655A08" w14:textId="4CA9CD34" w:rsidR="00061E2C" w:rsidRDefault="00061E2C" w:rsidP="00381640">
      <w:r>
        <w:t xml:space="preserve">The small efforts we each make can lead to a big difference </w:t>
      </w:r>
      <w:r w:rsidR="00D65F1F">
        <w:t xml:space="preserve">in the future. </w:t>
      </w:r>
    </w:p>
    <w:p w14:paraId="0695775E" w14:textId="77777777" w:rsidR="00D543C3" w:rsidRDefault="00D543C3" w:rsidP="00381640"/>
    <w:p w14:paraId="0D0CFAD3" w14:textId="77777777" w:rsidR="004A4859" w:rsidRDefault="004A4859" w:rsidP="00381640"/>
    <w:p w14:paraId="69110C89" w14:textId="77777777" w:rsidR="004A4859" w:rsidRDefault="004A4859" w:rsidP="00381640"/>
    <w:p w14:paraId="7738A9AE" w14:textId="77777777" w:rsidR="004A4859" w:rsidRDefault="004A4859" w:rsidP="00381640"/>
    <w:p w14:paraId="4AE11D95" w14:textId="77777777" w:rsidR="004A4859" w:rsidRDefault="004A4859" w:rsidP="00381640"/>
    <w:p w14:paraId="70175A9D" w14:textId="77777777" w:rsidR="004A4859" w:rsidRDefault="004A4859" w:rsidP="00381640"/>
    <w:p w14:paraId="1C478241" w14:textId="77777777" w:rsidR="00FE2CDD" w:rsidRDefault="00FE2CDD" w:rsidP="00381640"/>
    <w:p w14:paraId="4455E071" w14:textId="77777777" w:rsidR="00FE2CDD" w:rsidRDefault="00FE2CDD" w:rsidP="00381640"/>
    <w:p w14:paraId="0D978ED9" w14:textId="77777777" w:rsidR="00FE2CDD" w:rsidRDefault="00FE2CDD" w:rsidP="00381640"/>
    <w:p w14:paraId="360317D5" w14:textId="77777777" w:rsidR="00FE2CDD" w:rsidRDefault="00FE2CDD" w:rsidP="00381640"/>
    <w:p w14:paraId="78DC5790" w14:textId="77777777" w:rsidR="00FE2CDD" w:rsidRDefault="00FE2CDD" w:rsidP="00381640"/>
    <w:p w14:paraId="147BDA57" w14:textId="77777777" w:rsidR="00FE2CDD" w:rsidRDefault="00FE2CDD" w:rsidP="00381640"/>
    <w:p w14:paraId="702C2FDC" w14:textId="77777777" w:rsidR="00FE2CDD" w:rsidRDefault="00FE2CDD" w:rsidP="00381640"/>
    <w:p w14:paraId="6F870625" w14:textId="6E73EBDB" w:rsidR="00381640" w:rsidRDefault="00C4720C" w:rsidP="00381640">
      <w:r>
        <w:t xml:space="preserve">References: </w:t>
      </w:r>
    </w:p>
    <w:p w14:paraId="74BF3ABA" w14:textId="3DE81FE2" w:rsidR="00C4720C" w:rsidRDefault="00452B8A" w:rsidP="00381640">
      <w:r>
        <w:t>BBC Garden world</w:t>
      </w:r>
      <w:r w:rsidR="00A92C9E">
        <w:t xml:space="preserve">, (no </w:t>
      </w:r>
      <w:r w:rsidR="00381640">
        <w:t>date</w:t>
      </w:r>
      <w:r w:rsidR="00A92C9E">
        <w:t>)</w:t>
      </w:r>
      <w:r w:rsidR="00381640">
        <w:t xml:space="preserve">. </w:t>
      </w:r>
      <w:r w:rsidR="00A92C9E">
        <w:t xml:space="preserve">[image] </w:t>
      </w:r>
      <w:r w:rsidR="00381640">
        <w:t>available</w:t>
      </w:r>
      <w:r w:rsidR="00A92C9E">
        <w:t xml:space="preserve"> at: </w:t>
      </w:r>
      <w:hyperlink r:id="rId28" w:history="1">
        <w:r w:rsidR="00381640" w:rsidRPr="00381640">
          <w:rPr>
            <w:rStyle w:val="Hyperlink"/>
          </w:rPr>
          <w:t>bees - Bing images</w:t>
        </w:r>
      </w:hyperlink>
      <w:r w:rsidR="00381640">
        <w:t xml:space="preserve"> (Accessed: 4</w:t>
      </w:r>
      <w:r w:rsidR="00381640" w:rsidRPr="00381640">
        <w:rPr>
          <w:vertAlign w:val="superscript"/>
        </w:rPr>
        <w:t>th</w:t>
      </w:r>
      <w:r w:rsidR="00381640">
        <w:t xml:space="preserve"> </w:t>
      </w:r>
      <w:r w:rsidR="004777AC">
        <w:t>M</w:t>
      </w:r>
      <w:r w:rsidR="00381640">
        <w:t xml:space="preserve">ay 2023). </w:t>
      </w:r>
    </w:p>
    <w:p w14:paraId="00A3D11E" w14:textId="50F1FCAB" w:rsidR="0064186E" w:rsidRPr="0064186E" w:rsidRDefault="0064186E" w:rsidP="00381640">
      <w:pPr>
        <w:rPr>
          <w:i/>
          <w:iCs/>
        </w:rPr>
      </w:pPr>
      <w:r>
        <w:t xml:space="preserve">Rambo, c., (2019) </w:t>
      </w:r>
      <w:r w:rsidRPr="0064186E">
        <w:rPr>
          <w:i/>
          <w:iCs/>
        </w:rPr>
        <w:t>How Does Car Exhaust Affect Earth's Plants &amp; Animals</w:t>
      </w:r>
      <w:r w:rsidRPr="0064186E">
        <w:t>?</w:t>
      </w:r>
      <w:r>
        <w:t xml:space="preserve"> Available at: </w:t>
      </w:r>
      <w:hyperlink r:id="rId29" w:history="1">
        <w:r w:rsidRPr="0064186E">
          <w:rPr>
            <w:rStyle w:val="Hyperlink"/>
          </w:rPr>
          <w:t>How Does Car Exhaust Affect Earth's Plants &amp; Animals? | It Still Runs</w:t>
        </w:r>
      </w:hyperlink>
      <w:r>
        <w:t xml:space="preserve"> (Accessed: 8</w:t>
      </w:r>
      <w:r w:rsidRPr="0064186E">
        <w:rPr>
          <w:vertAlign w:val="superscript"/>
        </w:rPr>
        <w:t>th</w:t>
      </w:r>
      <w:r>
        <w:t xml:space="preserve"> May 2023). </w:t>
      </w:r>
    </w:p>
    <w:p w14:paraId="414DEE67" w14:textId="58B1C3D7" w:rsidR="0050776F" w:rsidRDefault="0050776F" w:rsidP="00381640">
      <w:proofErr w:type="spellStart"/>
      <w:r>
        <w:t>Slatkin</w:t>
      </w:r>
      <w:proofErr w:type="spellEnd"/>
      <w:r>
        <w:t xml:space="preserve">, B. (2017). </w:t>
      </w:r>
      <w:r w:rsidR="006E1809">
        <w:rPr>
          <w:i/>
          <w:iCs/>
        </w:rPr>
        <w:t xml:space="preserve">How to help bees when its hot outside. </w:t>
      </w:r>
      <w:r w:rsidR="006E1809">
        <w:t xml:space="preserve">Available at: </w:t>
      </w:r>
      <w:hyperlink r:id="rId30" w:history="1">
        <w:r w:rsidR="006E1809" w:rsidRPr="006E1809">
          <w:rPr>
            <w:rStyle w:val="Hyperlink"/>
          </w:rPr>
          <w:t>How to Help Bees When It's Hot Out - (baynature.org)</w:t>
        </w:r>
      </w:hyperlink>
      <w:r w:rsidR="006E1809">
        <w:t xml:space="preserve"> (Accessed: 5</w:t>
      </w:r>
      <w:r w:rsidR="006E1809" w:rsidRPr="006E1809">
        <w:rPr>
          <w:vertAlign w:val="superscript"/>
        </w:rPr>
        <w:t>th</w:t>
      </w:r>
      <w:r w:rsidR="006E1809">
        <w:t xml:space="preserve"> May 2023). </w:t>
      </w:r>
    </w:p>
    <w:p w14:paraId="6E5C7089" w14:textId="0128BC1F" w:rsidR="00BF3FF2" w:rsidRPr="00BF3FF2" w:rsidRDefault="00BF3FF2" w:rsidP="00381640">
      <w:r w:rsidRPr="00BF3FF2">
        <w:t>The bee conservancy (2023)</w:t>
      </w:r>
      <w:r>
        <w:t xml:space="preserve">. </w:t>
      </w:r>
      <w:r>
        <w:rPr>
          <w:i/>
          <w:iCs/>
        </w:rPr>
        <w:t xml:space="preserve">10 ways to save the bees. </w:t>
      </w:r>
      <w:r>
        <w:t xml:space="preserve"> Available at: </w:t>
      </w:r>
      <w:hyperlink r:id="rId31" w:anchor=":~:text=By%20planting%20a%20bee%20garden%2C%20you%20can%20create,boxes%2C%20flower%20pots%2C%20and%20mixed%20into%20vegetable%20gardens." w:history="1">
        <w:r w:rsidRPr="00BF3FF2">
          <w:rPr>
            <w:rStyle w:val="Hyperlink"/>
          </w:rPr>
          <w:t>10 Ways to Save the Bees - The Bee Conservancy</w:t>
        </w:r>
      </w:hyperlink>
      <w:r>
        <w:t xml:space="preserve"> (Accessed: 10</w:t>
      </w:r>
      <w:r w:rsidRPr="00BF3FF2">
        <w:rPr>
          <w:vertAlign w:val="superscript"/>
        </w:rPr>
        <w:t>th</w:t>
      </w:r>
      <w:r>
        <w:t xml:space="preserve"> May 2023). </w:t>
      </w:r>
    </w:p>
    <w:p w14:paraId="3749B213" w14:textId="795DD93E" w:rsidR="0058436C" w:rsidRPr="00AB4287" w:rsidRDefault="0058436C" w:rsidP="00381640">
      <w:r>
        <w:t>Vance, B., (</w:t>
      </w:r>
      <w:proofErr w:type="spellStart"/>
      <w:r>
        <w:t>n.d</w:t>
      </w:r>
      <w:proofErr w:type="spellEnd"/>
      <w:r>
        <w:t xml:space="preserve">) </w:t>
      </w:r>
      <w:r w:rsidR="00AB4287" w:rsidRPr="00AB4287">
        <w:rPr>
          <w:i/>
          <w:iCs/>
        </w:rPr>
        <w:t>S</w:t>
      </w:r>
      <w:r w:rsidR="00AB4287" w:rsidRPr="00AB4287">
        <w:rPr>
          <w:i/>
          <w:iCs/>
        </w:rPr>
        <w:t>uzie Bitner Was Afraid of the Drain</w:t>
      </w:r>
      <w:r w:rsidR="00AB4287">
        <w:rPr>
          <w:i/>
          <w:iCs/>
        </w:rPr>
        <w:t xml:space="preserve">. </w:t>
      </w:r>
      <w:r w:rsidR="00AB4287">
        <w:t xml:space="preserve">Available at: </w:t>
      </w:r>
      <w:hyperlink r:id="rId32" w:history="1">
        <w:r w:rsidR="004777AC" w:rsidRPr="004777AC">
          <w:rPr>
            <w:rStyle w:val="Hyperlink"/>
          </w:rPr>
          <w:t>Pin on Children's Poetry (pinterest.co.uk)</w:t>
        </w:r>
      </w:hyperlink>
      <w:r w:rsidR="004777AC">
        <w:t xml:space="preserve"> (Accessed: 8</w:t>
      </w:r>
      <w:r w:rsidR="004777AC" w:rsidRPr="004777AC">
        <w:rPr>
          <w:vertAlign w:val="superscript"/>
        </w:rPr>
        <w:t>th</w:t>
      </w:r>
      <w:r w:rsidR="004777AC">
        <w:t xml:space="preserve"> May 2923). </w:t>
      </w:r>
    </w:p>
    <w:sectPr w:rsidR="0058436C" w:rsidRPr="00AB4287" w:rsidSect="0079476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displayBackgroundShape/>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762"/>
    <w:rsid w:val="00043F46"/>
    <w:rsid w:val="00061E2C"/>
    <w:rsid w:val="00070F6E"/>
    <w:rsid w:val="00086907"/>
    <w:rsid w:val="000C0899"/>
    <w:rsid w:val="000D5FAD"/>
    <w:rsid w:val="000F02D0"/>
    <w:rsid w:val="0011000F"/>
    <w:rsid w:val="001A7ED4"/>
    <w:rsid w:val="001C4452"/>
    <w:rsid w:val="001C566A"/>
    <w:rsid w:val="001D7AFC"/>
    <w:rsid w:val="001E0BDB"/>
    <w:rsid w:val="001E7046"/>
    <w:rsid w:val="001F06BF"/>
    <w:rsid w:val="00217EEA"/>
    <w:rsid w:val="002212BF"/>
    <w:rsid w:val="002303BF"/>
    <w:rsid w:val="002733B9"/>
    <w:rsid w:val="002826F6"/>
    <w:rsid w:val="002B5529"/>
    <w:rsid w:val="002C7D1D"/>
    <w:rsid w:val="002E1084"/>
    <w:rsid w:val="002F1A82"/>
    <w:rsid w:val="00302E79"/>
    <w:rsid w:val="00381640"/>
    <w:rsid w:val="00396925"/>
    <w:rsid w:val="003A5B4C"/>
    <w:rsid w:val="003B7F0D"/>
    <w:rsid w:val="003C657A"/>
    <w:rsid w:val="003F4BBD"/>
    <w:rsid w:val="00404CB8"/>
    <w:rsid w:val="00452B8A"/>
    <w:rsid w:val="004559A6"/>
    <w:rsid w:val="004777AC"/>
    <w:rsid w:val="004A4859"/>
    <w:rsid w:val="0050776F"/>
    <w:rsid w:val="00507F36"/>
    <w:rsid w:val="005537EC"/>
    <w:rsid w:val="005601A5"/>
    <w:rsid w:val="0056284B"/>
    <w:rsid w:val="00574333"/>
    <w:rsid w:val="0058436C"/>
    <w:rsid w:val="005A2673"/>
    <w:rsid w:val="005C5B58"/>
    <w:rsid w:val="005E231C"/>
    <w:rsid w:val="00624356"/>
    <w:rsid w:val="00633DD7"/>
    <w:rsid w:val="0064186E"/>
    <w:rsid w:val="0065218B"/>
    <w:rsid w:val="00666AD7"/>
    <w:rsid w:val="00681FFC"/>
    <w:rsid w:val="00697515"/>
    <w:rsid w:val="006B4205"/>
    <w:rsid w:val="006C24F5"/>
    <w:rsid w:val="006E1809"/>
    <w:rsid w:val="0071358A"/>
    <w:rsid w:val="00716A03"/>
    <w:rsid w:val="00794762"/>
    <w:rsid w:val="007C2890"/>
    <w:rsid w:val="007E5180"/>
    <w:rsid w:val="00800A7F"/>
    <w:rsid w:val="008263CD"/>
    <w:rsid w:val="00857474"/>
    <w:rsid w:val="00865279"/>
    <w:rsid w:val="00866764"/>
    <w:rsid w:val="008749BD"/>
    <w:rsid w:val="0088210F"/>
    <w:rsid w:val="008A6957"/>
    <w:rsid w:val="008E59A7"/>
    <w:rsid w:val="008F2C68"/>
    <w:rsid w:val="008F7825"/>
    <w:rsid w:val="00915E78"/>
    <w:rsid w:val="009217DA"/>
    <w:rsid w:val="009416BC"/>
    <w:rsid w:val="00951484"/>
    <w:rsid w:val="009654BE"/>
    <w:rsid w:val="00992F92"/>
    <w:rsid w:val="009A2E91"/>
    <w:rsid w:val="009B4573"/>
    <w:rsid w:val="009C09BD"/>
    <w:rsid w:val="009C5507"/>
    <w:rsid w:val="009D15F7"/>
    <w:rsid w:val="00A92C9E"/>
    <w:rsid w:val="00AB4287"/>
    <w:rsid w:val="00AC4EF8"/>
    <w:rsid w:val="00AF2AD2"/>
    <w:rsid w:val="00B062D9"/>
    <w:rsid w:val="00B215C2"/>
    <w:rsid w:val="00B21F38"/>
    <w:rsid w:val="00B24FF8"/>
    <w:rsid w:val="00B460EC"/>
    <w:rsid w:val="00B6401F"/>
    <w:rsid w:val="00B93FEA"/>
    <w:rsid w:val="00BA36A3"/>
    <w:rsid w:val="00BD33EE"/>
    <w:rsid w:val="00BD4002"/>
    <w:rsid w:val="00BF0BE2"/>
    <w:rsid w:val="00BF3FF2"/>
    <w:rsid w:val="00C17DCB"/>
    <w:rsid w:val="00C24E22"/>
    <w:rsid w:val="00C46D0E"/>
    <w:rsid w:val="00C4720C"/>
    <w:rsid w:val="00C56E3B"/>
    <w:rsid w:val="00C83CF6"/>
    <w:rsid w:val="00CA586A"/>
    <w:rsid w:val="00CE2778"/>
    <w:rsid w:val="00D31E54"/>
    <w:rsid w:val="00D34B36"/>
    <w:rsid w:val="00D50ECE"/>
    <w:rsid w:val="00D543C3"/>
    <w:rsid w:val="00D57F28"/>
    <w:rsid w:val="00D63E5A"/>
    <w:rsid w:val="00D65F1F"/>
    <w:rsid w:val="00D75E23"/>
    <w:rsid w:val="00DD4E55"/>
    <w:rsid w:val="00E0366C"/>
    <w:rsid w:val="00E501A3"/>
    <w:rsid w:val="00E52FC2"/>
    <w:rsid w:val="00E738D2"/>
    <w:rsid w:val="00E902AD"/>
    <w:rsid w:val="00E94FB2"/>
    <w:rsid w:val="00F40933"/>
    <w:rsid w:val="00F61701"/>
    <w:rsid w:val="00F67E05"/>
    <w:rsid w:val="00F723A0"/>
    <w:rsid w:val="00F725DB"/>
    <w:rsid w:val="00F74E89"/>
    <w:rsid w:val="00F858B0"/>
    <w:rsid w:val="00F9585D"/>
    <w:rsid w:val="00FE2CD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36">
      <o:colormenu v:ext="edit" fillcolor="none [663]"/>
    </o:shapedefaults>
    <o:shapelayout v:ext="edit">
      <o:idmap v:ext="edit" data="1"/>
    </o:shapelayout>
  </w:shapeDefaults>
  <w:decimalSymbol w:val="."/>
  <w:listSeparator w:val=","/>
  <w14:docId w14:val="65ED20BB"/>
  <w15:chartTrackingRefBased/>
  <w15:docId w15:val="{A98577E8-817B-4D29-A7FC-4D6A5CC43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94762"/>
    <w:pPr>
      <w:spacing w:after="0" w:line="240" w:lineRule="auto"/>
    </w:pPr>
    <w:rPr>
      <w:kern w:val="0"/>
      <w:lang w:val="en-US" w:eastAsia="en-US"/>
      <w14:ligatures w14:val="none"/>
    </w:rPr>
  </w:style>
  <w:style w:type="character" w:customStyle="1" w:styleId="NoSpacingChar">
    <w:name w:val="No Spacing Char"/>
    <w:basedOn w:val="DefaultParagraphFont"/>
    <w:link w:val="NoSpacing"/>
    <w:uiPriority w:val="1"/>
    <w:rsid w:val="00794762"/>
    <w:rPr>
      <w:kern w:val="0"/>
      <w:lang w:val="en-US" w:eastAsia="en-US"/>
      <w14:ligatures w14:val="none"/>
    </w:rPr>
  </w:style>
  <w:style w:type="character" w:styleId="Hyperlink">
    <w:name w:val="Hyperlink"/>
    <w:basedOn w:val="DefaultParagraphFont"/>
    <w:uiPriority w:val="99"/>
    <w:unhideWhenUsed/>
    <w:rsid w:val="002B5529"/>
    <w:rPr>
      <w:color w:val="0563C1" w:themeColor="hyperlink"/>
      <w:u w:val="single"/>
    </w:rPr>
  </w:style>
  <w:style w:type="character" w:styleId="UnresolvedMention">
    <w:name w:val="Unresolved Mention"/>
    <w:basedOn w:val="DefaultParagraphFont"/>
    <w:uiPriority w:val="99"/>
    <w:semiHidden/>
    <w:unhideWhenUsed/>
    <w:rsid w:val="002B55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gif"/><Relationship Id="rId18" Type="http://schemas.openxmlformats.org/officeDocument/2006/relationships/image" Target="media/image14.jpe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hyperlink" Target="https://itstillruns.com/car-affect-earths-plants-animals-6165678.html"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image" Target="media/image20.png"/><Relationship Id="rId32" Type="http://schemas.openxmlformats.org/officeDocument/2006/relationships/hyperlink" Target="https://www.pinterest.co.uk/pin/280771358006732919/" TargetMode="External"/><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image" Target="media/image19.png"/><Relationship Id="rId28" Type="http://schemas.openxmlformats.org/officeDocument/2006/relationships/hyperlink" Target="https://www.bing.com/images/search?view=detailV2&amp;ccid=PYQRBK8I&amp;id=8E3C2B2BE6766F4403844FE22A35D2363BFCC264&amp;thid=OIP.PYQRBK8IXim4hnjWHHIwMQHaE7&amp;mediaurl=https%3a%2f%2fmedia.immediate.co.uk%2fvolatile%2fsites%2f10%2f2018%2f02%2f12e0235e-f461-4f50-933a-ce91ca5f1eb0-4aa1c36.jpg&amp;cdnurl=https%3a%2f%2fth.bing.com%2fth%2fid%2fR.3d841104af085e29b88678d61c723031%3frik%3dZML8OzbSNSriTw%26pid%3dImgRaw%26r%3d0&amp;exph=1365&amp;expw=2048&amp;q=bees&amp;simid=608000883763473421&amp;FORM=IRPRST&amp;ck=54D9847853D7FA20FB42E72372B2E80A&amp;selectedIndex=74&amp;ajaxhist=0&amp;ajaxserp=0" TargetMode="External"/><Relationship Id="rId10" Type="http://schemas.openxmlformats.org/officeDocument/2006/relationships/image" Target="media/image6.png"/><Relationship Id="rId19" Type="http://schemas.openxmlformats.org/officeDocument/2006/relationships/image" Target="media/image15.jpeg"/><Relationship Id="rId31" Type="http://schemas.openxmlformats.org/officeDocument/2006/relationships/hyperlink" Target="https://thebeeconservancy.org/10-ways-to-save-the-bees/" TargetMode="External"/><Relationship Id="rId4" Type="http://schemas.openxmlformats.org/officeDocument/2006/relationships/webSettings" Target="webSettings.xml"/><Relationship Id="rId9" Type="http://schemas.openxmlformats.org/officeDocument/2006/relationships/image" Target="media/image5.sv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png"/><Relationship Id="rId30" Type="http://schemas.openxmlformats.org/officeDocument/2006/relationships/hyperlink" Target="https://baynature.org/article/helping-bees-beat-he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8C2FFD-D84C-4B5F-AFBC-5F0F6231A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1174</Words>
  <Characters>6697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Evans (2006557)</dc:creator>
  <cp:keywords/>
  <dc:description/>
  <cp:lastModifiedBy>Rhian Evans (2006557)</cp:lastModifiedBy>
  <cp:revision>2</cp:revision>
  <dcterms:created xsi:type="dcterms:W3CDTF">2023-05-17T09:38:00Z</dcterms:created>
  <dcterms:modified xsi:type="dcterms:W3CDTF">2023-05-17T09:38:00Z</dcterms:modified>
</cp:coreProperties>
</file>