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FE0658" wp14:paraId="0CE361B4" wp14:textId="7CA0C8CA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Employability and Career Development</w:t>
      </w:r>
    </w:p>
    <w:p xmlns:wp14="http://schemas.microsoft.com/office/word/2010/wordml" w:rsidP="3EFE0658" wp14:paraId="69D2CAB3" wp14:textId="0363AF24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Component 1 Assignment</w:t>
      </w:r>
    </w:p>
    <w:p xmlns:wp14="http://schemas.microsoft.com/office/word/2010/wordml" w:rsidP="3EFE0658" wp14:paraId="58CAA73B" wp14:textId="218E8264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Module Code: LCLM4005</w:t>
      </w:r>
    </w:p>
    <w:p xmlns:wp14="http://schemas.microsoft.com/office/word/2010/wordml" w:rsidP="3EFE0658" wp14:paraId="5E1703FD" wp14:textId="2066D024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Student Name: Raluca Moise </w:t>
      </w:r>
    </w:p>
    <w:p xmlns:wp14="http://schemas.microsoft.com/office/word/2010/wordml" w:rsidP="3EFE0658" wp14:paraId="5EBBE23F" wp14:textId="4F5ED89E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Student Number: 2505134</w:t>
      </w:r>
    </w:p>
    <w:p xmlns:wp14="http://schemas.microsoft.com/office/word/2010/wordml" w:rsidP="3EFE0658" wp14:paraId="035F2E9D" wp14:textId="491BAF77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Lecturer: </w:t>
      </w: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Bentil</w:t>
      </w: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Oduro</w:t>
      </w:r>
    </w:p>
    <w:p xmlns:wp14="http://schemas.microsoft.com/office/word/2010/wordml" w:rsidP="3EFE0658" wp14:paraId="152C0A40" wp14:textId="451A093F">
      <w:pPr>
        <w:spacing w:before="240" w:beforeAutospacing="off" w:after="240" w:afterAutospacing="off"/>
      </w:pPr>
      <w:r w:rsidRPr="3EFE0658" w:rsidR="373C67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University of Wales Trinity Saint David</w:t>
      </w:r>
    </w:p>
    <w:p xmlns:wp14="http://schemas.microsoft.com/office/word/2010/wordml" w:rsidP="3EFE0658" wp14:paraId="6FDD46E7" wp14:textId="2952EB56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Task A:</w:t>
      </w:r>
    </w:p>
    <w:p xmlns:wp14="http://schemas.microsoft.com/office/word/2010/wordml" w:rsidP="3EFE0658" wp14:paraId="4561FF45" wp14:textId="0518F72F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Comparison of Teo Job Adverts and identification of Key Skills </w:t>
      </w:r>
    </w:p>
    <w:p xmlns:wp14="http://schemas.microsoft.com/office/word/2010/wordml" w:rsidP="3EFE0658" wp14:paraId="54B55330" wp14:textId="51933561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To understand the skills and knowledge </w:t>
      </w: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required</w:t>
      </w: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within the </w:t>
      </w:r>
      <w:r w:rsidRPr="3EFE0658" w:rsidR="0461C1D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administration</w:t>
      </w: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4F459D8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profession</w:t>
      </w:r>
      <w:r w:rsidRPr="3EFE0658" w:rsidR="348F666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Operation administration job advertisemen</w:t>
      </w:r>
      <w:r w:rsidRPr="3EFE0658" w:rsidR="51797DF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ts </w:t>
      </w:r>
      <w:r w:rsidRPr="3EFE0658" w:rsidR="30ED087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were analysed</w:t>
      </w:r>
      <w:r w:rsidRPr="3EFE0658" w:rsidR="6D2B0EC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 The</w:t>
      </w:r>
      <w:r w:rsidRPr="3EFE0658" w:rsidR="30A8284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first advertisement was for an </w:t>
      </w:r>
      <w:r w:rsidRPr="3EFE0658" w:rsidR="62B1473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operation</w:t>
      </w:r>
      <w:r w:rsidRPr="3EFE0658" w:rsidR="30A8284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16FEA3D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administrator</w:t>
      </w:r>
      <w:r w:rsidRPr="3EFE0658" w:rsidR="30A8284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at DHL Supply Chain, while the second was for an </w:t>
      </w:r>
      <w:r w:rsidRPr="3EFE0658" w:rsidR="34AFC4A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operation</w:t>
      </w:r>
      <w:r w:rsidRPr="3EFE0658" w:rsidR="30A8284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3A79BB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administrator</w:t>
      </w:r>
      <w:r w:rsidRPr="3EFE0658" w:rsidR="70B72B5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at FedEx. </w:t>
      </w:r>
      <w:r w:rsidRPr="3EFE0658" w:rsidR="7E57819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Although</w:t>
      </w:r>
      <w:r w:rsidRPr="3EFE0658" w:rsidR="70B72B5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both organisations </w:t>
      </w:r>
      <w:r w:rsidRPr="3EFE0658" w:rsidR="70B72B5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operate</w:t>
      </w:r>
      <w:r w:rsidRPr="3EFE0658" w:rsidR="70B72B5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423EA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within the </w:t>
      </w:r>
      <w:r w:rsidRPr="3EFE0658" w:rsidR="521B04E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organization</w:t>
      </w:r>
      <w:r w:rsidRPr="3EFE0658" w:rsidR="5423EA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C8CA3E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industry, they</w:t>
      </w:r>
      <w:r w:rsidRPr="3EFE0658" w:rsidR="5423EA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emphasise similar competencies </w:t>
      </w:r>
      <w:r w:rsidRPr="3EFE0658" w:rsidR="5423EA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required</w:t>
      </w:r>
      <w:r w:rsidRPr="3EFE0658" w:rsidR="5423EA2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to perform the role effectively.</w:t>
      </w:r>
    </w:p>
    <w:p xmlns:wp14="http://schemas.microsoft.com/office/word/2010/wordml" w:rsidP="3EFE0658" wp14:paraId="6B571E02" wp14:textId="1102E3D2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2C3D0E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The DHL Supply Chain advertisement highlighted organisational </w:t>
      </w:r>
      <w:r w:rsidRPr="3EFE0658" w:rsidR="139AEC7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skills, communication</w:t>
      </w:r>
      <w:r w:rsidRPr="3EFE0658" w:rsidR="7B6779C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, attention to </w:t>
      </w:r>
      <w:r w:rsidRPr="3EFE0658" w:rsidR="700D808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detail, time</w:t>
      </w:r>
      <w:r w:rsidRPr="3EFE0658" w:rsidR="7B6779C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05C237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management, customer</w:t>
      </w:r>
      <w:r w:rsidRPr="3EFE0658" w:rsidR="7B6779C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E79450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service, problem</w:t>
      </w:r>
      <w:r w:rsidRPr="3EFE0658" w:rsidR="7B6779C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solving and proficiency in Microsoft</w:t>
      </w:r>
      <w:r w:rsidRPr="3EFE0658" w:rsidR="18ACCFC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Office, particularly Microsoft </w:t>
      </w:r>
      <w:r w:rsidRPr="3EFE0658" w:rsidR="38DA40D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Edexcel. The</w:t>
      </w:r>
      <w:r w:rsidRPr="3EFE0658" w:rsidR="18ACCFC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role also required the ability to work under pressure</w:t>
      </w:r>
      <w:r w:rsidRPr="3EFE0658" w:rsidR="452BFCC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18ACCFC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pri</w:t>
      </w:r>
      <w:r w:rsidRPr="3EFE0658" w:rsidR="327B35A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oriti</w:t>
      </w:r>
      <w:r w:rsidRPr="3EFE0658" w:rsidR="6890A32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se workloads and maintain accurate records while supporting operational </w:t>
      </w:r>
      <w:r w:rsidRPr="3EFE0658" w:rsidR="4921E12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activities</w:t>
      </w:r>
      <w:r w:rsidRPr="3EFE0658" w:rsidR="6890A32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</w:t>
      </w:r>
    </w:p>
    <w:p xmlns:wp14="http://schemas.microsoft.com/office/word/2010/wordml" w:rsidP="3EFE0658" wp14:paraId="25E7D832" wp14:textId="313D1DC8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5D5958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Similarly, the</w:t>
      </w:r>
      <w:r w:rsidRPr="3EFE0658" w:rsidR="697B73E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FedEx operation Administrator advertisement required strong administrative skills, excellent written </w:t>
      </w:r>
      <w:r w:rsidRPr="3EFE0658" w:rsidR="169C0B4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and verbal communication, teamwork, customer service, computer </w:t>
      </w:r>
      <w:r w:rsidRPr="3EFE0658" w:rsidR="0B75DA3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literacy,</w:t>
      </w:r>
      <w:r w:rsidRPr="3EFE0658" w:rsidR="6CC5355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the ability to manage </w:t>
      </w:r>
      <w:r w:rsidRPr="3EFE0658" w:rsidR="740257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confidential</w:t>
      </w:r>
      <w:r w:rsidRPr="3EFE0658" w:rsidR="6CC5355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information. Candidates were expected to produce </w:t>
      </w:r>
      <w:r w:rsidRPr="3EFE0658" w:rsidR="6CC5355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accurate</w:t>
      </w:r>
      <w:r w:rsidRPr="3EFE0658" w:rsidR="6CC5355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documentation, supp</w:t>
      </w: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ort operational processes, </w:t>
      </w: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</w:t>
      </w: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1FF4F6C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databases,</w:t>
      </w: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communicate effectively with colleagues and customers.</w:t>
      </w:r>
    </w:p>
    <w:p xmlns:wp14="http://schemas.microsoft.com/office/word/2010/wordml" w:rsidP="3EFE0658" wp14:paraId="5AE67701" wp14:textId="4C5689C3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Comparing both advertisements shows several common skills and knowledge </w:t>
      </w:r>
      <w:r w:rsidRPr="3EFE0658" w:rsidR="2D6A9A0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areas. Both</w:t>
      </w: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38D183C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employers'</w:t>
      </w:r>
      <w:r w:rsidRPr="3EFE0658" w:rsidR="77B635A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value excellent </w:t>
      </w:r>
      <w:r w:rsidRPr="3EFE0658" w:rsidR="3326F41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communication, organisation</w:t>
      </w:r>
      <w:r w:rsidRPr="3EFE0658" w:rsidR="538EC9C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,</w:t>
      </w:r>
      <w:r w:rsidRPr="3EFE0658" w:rsidR="488DA78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38EC9C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attention to detail, customer </w:t>
      </w:r>
      <w:r w:rsidRPr="3EFE0658" w:rsidR="6EDB8D6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service, </w:t>
      </w:r>
      <w:r w:rsidRPr="3EFE0658" w:rsidR="6D460DE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teamwork,</w:t>
      </w:r>
      <w:r w:rsidRPr="3EFE0658" w:rsidR="538EC9C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computer </w:t>
      </w:r>
      <w:r w:rsidRPr="3EFE0658" w:rsidR="7E8FDEA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literacy. Both</w:t>
      </w:r>
      <w:r w:rsidRPr="3EFE0658" w:rsidR="538EC9C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roles require employees to </w:t>
      </w:r>
      <w:r w:rsidRPr="3EFE0658" w:rsidR="4D5754F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work</w:t>
      </w:r>
      <w:r w:rsidRPr="3EFE0658" w:rsidR="538EC9C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accurately under </w:t>
      </w:r>
      <w:r w:rsidRPr="3EFE0658" w:rsidR="0AA64E7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pressure, manage</w:t>
      </w:r>
      <w:r w:rsidRPr="3EFE0658" w:rsidR="614847E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multiple </w:t>
      </w:r>
      <w:r w:rsidRPr="3EFE0658" w:rsidR="124113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priorities,</w:t>
      </w:r>
      <w:r w:rsidRPr="3EFE0658" w:rsidR="614847E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</w:t>
      </w:r>
      <w:r w:rsidRPr="3EFE0658" w:rsidR="614847E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</w:t>
      </w:r>
      <w:r w:rsidRPr="3EFE0658" w:rsidR="614847E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1CA6B6E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ambitious standards</w:t>
      </w:r>
      <w:r w:rsidRPr="3EFE0658" w:rsidR="614847E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of </w:t>
      </w:r>
      <w:r w:rsidRPr="3EFE0658" w:rsidR="02572A7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administration. These</w:t>
      </w:r>
      <w:r w:rsidRPr="3EFE0658" w:rsidR="614847E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findings suggest employers seek candidates who are </w:t>
      </w:r>
      <w:r w:rsidRPr="3EFE0658" w:rsidR="3F00AF3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dependable, </w:t>
      </w:r>
      <w:r w:rsidRPr="3EFE0658" w:rsidR="6F9A784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organised,</w:t>
      </w:r>
      <w:r w:rsidRPr="3EFE0658" w:rsidR="420C27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capable of supporting daily business operations </w:t>
      </w:r>
      <w:r w:rsidRPr="3EFE0658" w:rsidR="1F9A7DB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efficiently</w:t>
      </w:r>
      <w:r w:rsidRPr="3EFE0658" w:rsidR="420C27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</w:t>
      </w:r>
    </w:p>
    <w:p xmlns:wp14="http://schemas.microsoft.com/office/word/2010/wordml" w:rsidP="3EFE0658" wp14:paraId="7B88EC2F" wp14:textId="1CEBE9F8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8CC8F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In addition to practical </w:t>
      </w:r>
      <w:r w:rsidRPr="3EFE0658" w:rsidR="1C5140B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skills, both</w:t>
      </w:r>
      <w:r w:rsidRPr="3EFE0658" w:rsidR="38CC8F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job </w:t>
      </w:r>
      <w:r w:rsidRPr="3EFE0658" w:rsidR="390A06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advertisement</w:t>
      </w:r>
      <w:r w:rsidRPr="3EFE0658" w:rsidR="38CC8F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7CDF9D1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demonstrates</w:t>
      </w:r>
      <w:r w:rsidRPr="3EFE0658" w:rsidR="38CC8F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the importance of knowledge relating</w:t>
      </w:r>
      <w:r w:rsidRPr="3EFE0658" w:rsidR="5859BB0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to data protection, health and safety </w:t>
      </w:r>
      <w:r w:rsidRPr="3EFE0658" w:rsidR="2739500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procedures, operational</w:t>
      </w:r>
      <w:r w:rsidRPr="3EFE0658" w:rsidR="5859BB0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3E6548E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processes,</w:t>
      </w:r>
      <w:r w:rsidRPr="3EFE0658" w:rsidR="5859BB0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the effective use of </w:t>
      </w:r>
      <w:r w:rsidRPr="3EFE0658" w:rsidR="25D9629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digital systems. As organisations continue to adopt digital </w:t>
      </w:r>
      <w:r w:rsidRPr="3EFE0658" w:rsidR="7C6AE38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technologies, employers </w:t>
      </w:r>
      <w:r w:rsidRPr="3EFE0658" w:rsidR="25D9629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increasingly expect admi</w:t>
      </w:r>
      <w:r w:rsidRPr="3EFE0658" w:rsidR="456BEF2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nistrative professionals to be confident using Microsoft Office applications and internal management systems (CIPS,2024).</w:t>
      </w:r>
    </w:p>
    <w:p xmlns:wp14="http://schemas.microsoft.com/office/word/2010/wordml" w:rsidP="3EFE0658" wp14:paraId="646A7484" wp14:textId="2794B4B0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40EA3A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One of the most important skills </w:t>
      </w:r>
      <w:r w:rsidRPr="3EFE0658" w:rsidR="340EA3A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identified</w:t>
      </w:r>
      <w:r w:rsidRPr="3EFE0658" w:rsidR="340EA3A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is </w:t>
      </w:r>
      <w:r w:rsidRPr="3EFE0658" w:rsidR="78C352D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organisation. Effective</w:t>
      </w:r>
      <w:r w:rsidRPr="3EFE0658" w:rsidR="340EA3A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1B48BC0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organisational skills enable administrative </w:t>
      </w:r>
      <w:r w:rsidRPr="3EFE0658" w:rsidR="52D939B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profiles, professional</w:t>
      </w:r>
      <w:r w:rsidRPr="3EFE0658" w:rsidR="1B48BC0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to prioritise tasks, meet deadlines and </w:t>
      </w:r>
      <w:r w:rsidRPr="3EFE0658" w:rsidR="1B48BC0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</w:t>
      </w:r>
      <w:r w:rsidRPr="3EFE0658" w:rsidR="1B48BC0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0A1F78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accurate</w:t>
      </w:r>
      <w:r w:rsidRPr="3EFE0658" w:rsidR="0A1F78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records. Poor </w:t>
      </w:r>
      <w:r w:rsidRPr="3EFE0658" w:rsidR="0A1F78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organisation</w:t>
      </w:r>
      <w:r w:rsidRPr="3EFE0658" w:rsidR="0A1F78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can affect productivity, </w:t>
      </w:r>
      <w:r w:rsidRPr="3EFE0658" w:rsidR="5A207D4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communication,</w:t>
      </w:r>
      <w:r w:rsidRPr="3EFE0658" w:rsidR="0A1F78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customer satisfaction.</w:t>
      </w:r>
    </w:p>
    <w:p xmlns:wp14="http://schemas.microsoft.com/office/word/2010/wordml" w:rsidP="3EFE0658" wp14:paraId="110E861E" wp14:textId="7789DB7D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55F3CF2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 have developed strong organisation skills through my current role as an administrative Clerk at FedEx. My responsibilities include processing </w:t>
      </w:r>
      <w:r w:rsidRPr="3EFE0658" w:rsidR="1E1A695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documentation</w:t>
      </w:r>
      <w:r w:rsidRPr="3EFE0658" w:rsidR="542BD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,</w:t>
      </w:r>
      <w:r w:rsidRPr="3EFE0658" w:rsidR="21DA33F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2AFFCAD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maintaining</w:t>
      </w:r>
      <w:r w:rsidRPr="3EFE0658" w:rsidR="542BD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42BD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accurate</w:t>
      </w:r>
      <w:r w:rsidRPr="3EFE0658" w:rsidR="542BD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2E36B3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records, responding</w:t>
      </w:r>
      <w:r w:rsidRPr="3EFE0658" w:rsidR="58E0F9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to customer </w:t>
      </w:r>
      <w:r w:rsidRPr="3EFE0658" w:rsidR="523CA4E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enquiries,</w:t>
      </w:r>
      <w:r w:rsidRPr="3EFE0658" w:rsidR="58E0F9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supporting daily operational activities. These duties require careful </w:t>
      </w:r>
      <w:r w:rsidRPr="3EFE0658" w:rsidR="00A9FAE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planning, attention</w:t>
      </w:r>
      <w:r w:rsidRPr="3EFE0658" w:rsidR="58E0F9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to detail a</w:t>
      </w:r>
      <w:r w:rsidRPr="3EFE0658" w:rsidR="51E71C7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nd the ability to complete tasks within strict deadlines.</w:t>
      </w:r>
      <w:r w:rsidRPr="3EFE0658" w:rsidR="7FCB912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31A7118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Previously, while</w:t>
      </w:r>
      <w:r w:rsidRPr="3EFE0658" w:rsidR="51E71C7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working at </w:t>
      </w:r>
      <w:r w:rsidRPr="3EFE0658" w:rsidR="66C3B0C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Billington</w:t>
      </w:r>
      <w:r w:rsidRPr="3EFE0658" w:rsidR="51E71C7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Foods, </w:t>
      </w:r>
      <w:r w:rsidRPr="3EFE0658" w:rsidR="51E71C7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</w:t>
      </w:r>
      <w:r w:rsidRPr="3EFE0658" w:rsidR="51E71C7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also developed organisational skills</w:t>
      </w:r>
      <w:r w:rsidRPr="3EFE0658" w:rsidR="75F43D4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by coordinating documentation and ensuring administrative processes were completed accurately.</w:t>
      </w:r>
    </w:p>
    <w:p xmlns:wp14="http://schemas.microsoft.com/office/word/2010/wordml" w:rsidP="3EFE0658" wp14:paraId="1B25291D" wp14:textId="0A53388D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37241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In my future career as an </w:t>
      </w:r>
      <w:r w:rsidRPr="3EFE0658" w:rsidR="01AD190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operation</w:t>
      </w:r>
      <w:r w:rsidRPr="3EFE0658" w:rsidR="337241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administrator, original skills will remain </w:t>
      </w:r>
      <w:r w:rsidRPr="3EFE0658" w:rsidR="315A30F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essential</w:t>
      </w:r>
      <w:r w:rsidRPr="3EFE0658" w:rsidR="337241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 I will use these skills to manage workloads efficiently</w:t>
      </w:r>
      <w:r w:rsidRPr="3EFE0658" w:rsidR="62AC87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, coordinate </w:t>
      </w:r>
      <w:r w:rsidRPr="3EFE0658" w:rsidR="1A27ABC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communication</w:t>
      </w:r>
      <w:r w:rsidRPr="3EFE0658" w:rsidR="62AC87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between departments, </w:t>
      </w:r>
      <w:r w:rsidRPr="3EFE0658" w:rsidR="62AC87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</w:t>
      </w:r>
      <w:r w:rsidRPr="3EFE0658" w:rsidR="62AC87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62AC87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accurate</w:t>
      </w:r>
      <w:r w:rsidRPr="3EFE0658" w:rsidR="62AC87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records and contribute to the smooth running of business</w:t>
      </w:r>
      <w:r w:rsidRPr="3EFE0658" w:rsidR="3B967FC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0D6C97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operations. Developing</w:t>
      </w:r>
      <w:r w:rsidRPr="3EFE0658" w:rsidR="3B967FC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this competency </w:t>
      </w:r>
      <w:r w:rsidRPr="3EFE0658" w:rsidR="7F5CE07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further</w:t>
      </w:r>
      <w:r w:rsidRPr="3EFE0658" w:rsidR="3B967FC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will improve my effectiveness, increase </w:t>
      </w:r>
      <w:r w:rsidRPr="3EFE0658" w:rsidR="4A6EFB9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productivity,</w:t>
      </w:r>
      <w:r w:rsidRPr="3EFE0658" w:rsidR="3B967FC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support </w:t>
      </w:r>
      <w:r w:rsidRPr="3EFE0658" w:rsidR="34DFDE8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future career progression into supervisory or </w:t>
      </w:r>
      <w:r w:rsidRPr="3EFE0658" w:rsidR="2999134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management</w:t>
      </w:r>
      <w:r w:rsidRPr="3EFE0658" w:rsidR="34DFDE8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positions. </w:t>
      </w:r>
      <w:r w:rsidRPr="3EFE0658" w:rsidR="176F790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Employers</w:t>
      </w:r>
      <w:r w:rsidRPr="3EFE0658" w:rsidR="34DFDE8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consistently </w:t>
      </w:r>
      <w:r w:rsidRPr="3EFE0658" w:rsidR="34DFDE8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identify</w:t>
      </w:r>
      <w:r w:rsidRPr="3EFE0658" w:rsidR="34DFDE8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organisational ability as one of the most valuable employability skills because it supports efficiency, customer </w:t>
      </w:r>
      <w:r w:rsidRPr="3EFE0658" w:rsidR="6D1A235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satisfaction,</w:t>
      </w:r>
      <w:r w:rsidRPr="3EFE0658" w:rsidR="34DFDE8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overall bu</w:t>
      </w:r>
      <w:r w:rsidRPr="3EFE0658" w:rsidR="41482B5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siness performance (Institute of Student Employers,2024).</w:t>
      </w:r>
    </w:p>
    <w:p xmlns:wp14="http://schemas.microsoft.com/office/word/2010/wordml" w:rsidP="3EFE0658" wp14:paraId="0217E9BD" wp14:textId="4315DC0D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6D61575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Task B: </w:t>
      </w:r>
      <w:r w:rsidRPr="3EFE0658" w:rsidR="7E0483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Self-Assessment</w:t>
      </w:r>
      <w:r w:rsidRPr="3EFE0658" w:rsidR="6D61575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evidence of Read</w:t>
      </w:r>
      <w:r w:rsidRPr="3EFE0658" w:rsidR="1F89D5E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iness for Employment </w:t>
      </w:r>
    </w:p>
    <w:p xmlns:wp14="http://schemas.microsoft.com/office/word/2010/wordml" w:rsidP="3EFE0658" wp14:paraId="161469F8" wp14:textId="39EB598F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512F458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 </w:t>
      </w:r>
      <w:r w:rsidRPr="3EFE0658" w:rsidR="4A587AE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self-assessment</w:t>
      </w:r>
      <w:r w:rsidRPr="3EFE0658" w:rsidR="512F458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is an important process that enables individuals to evaluate their </w:t>
      </w:r>
      <w:r w:rsidRPr="3EFE0658" w:rsidR="512F458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abilities</w:t>
      </w:r>
      <w:r w:rsidRPr="3EFE0658" w:rsidR="43793A5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,regonis</w:t>
      </w:r>
      <w:r w:rsidRPr="3EFE0658" w:rsidR="28B0663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</w:t>
      </w:r>
      <w:r w:rsidRPr="3EFE0658" w:rsidR="28B0663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areas for improvement and </w:t>
      </w:r>
      <w:r w:rsidRPr="3EFE0658" w:rsidR="2C73134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identify</w:t>
      </w:r>
      <w:r w:rsidRPr="3EFE0658" w:rsidR="28B0663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opportunities for personal and professional development. One effective method for </w:t>
      </w:r>
      <w:r w:rsidRPr="3EFE0658" w:rsidR="4E8969C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self-assessment</w:t>
      </w:r>
      <w:r w:rsidRPr="3EFE0658" w:rsidR="66B6791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is the SWOT </w:t>
      </w:r>
      <w:r w:rsidRPr="3EFE0658" w:rsidR="24D078B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analysis, which</w:t>
      </w:r>
      <w:r w:rsidRPr="3EFE0658" w:rsidR="66B6791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examines </w:t>
      </w:r>
      <w:r w:rsidRPr="3EFE0658" w:rsidR="460F5C6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strengths, weaknesses</w:t>
      </w:r>
      <w:r w:rsidRPr="3EFE0658" w:rsidR="66B6791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, </w:t>
      </w:r>
      <w:r w:rsidRPr="3EFE0658" w:rsidR="04C03AF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opportunities,</w:t>
      </w:r>
      <w:r w:rsidRPr="3EFE0658" w:rsidR="66B6791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</w:t>
      </w:r>
      <w:r w:rsidRPr="3EFE0658" w:rsidR="781C6BC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threats. Completing</w:t>
      </w:r>
      <w:r w:rsidRPr="3EFE0658" w:rsidR="66B6791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 SWOT analysis </w:t>
      </w:r>
      <w:r w:rsidRPr="3EFE0658" w:rsidR="1F51D46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provides a </w:t>
      </w:r>
      <w:r w:rsidRPr="3EFE0658" w:rsidR="278BC83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clear understanding</w:t>
      </w:r>
      <w:r w:rsidRPr="3EFE0658" w:rsidR="1F51D46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of current capabilities and support informed </w:t>
      </w:r>
      <w:r w:rsidRPr="3EFE0658" w:rsidR="47C06D6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career</w:t>
      </w:r>
      <w:r w:rsidRPr="3EFE0658" w:rsidR="1F51D46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planning (CIPD,2024)</w:t>
      </w:r>
      <w:r w:rsidRPr="3EFE0658" w:rsidR="1FE1048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</w:t>
      </w:r>
    </w:p>
    <w:p xmlns:wp14="http://schemas.microsoft.com/office/word/2010/wordml" w:rsidP="3EFE0658" wp14:paraId="25F75558" wp14:textId="227BC032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0B8127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SWOT Analysis</w:t>
      </w:r>
    </w:p>
    <w:p xmlns:wp14="http://schemas.microsoft.com/office/word/2010/wordml" w:rsidP="3EFE0658" wp14:paraId="20007DD0" wp14:textId="52578844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0B8127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Strengths </w:t>
      </w:r>
    </w:p>
    <w:p xmlns:wp14="http://schemas.microsoft.com/office/word/2010/wordml" w:rsidP="3EFE0658" wp14:paraId="59993F32" wp14:textId="55F9E72C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0B8127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One of my greatest strengths is my organisational </w:t>
      </w:r>
      <w:r w:rsidRPr="3EFE0658" w:rsidR="18E0010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ability. </w:t>
      </w:r>
      <w:r w:rsidRPr="3EFE0658" w:rsidR="751AF4D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Working as</w:t>
      </w:r>
      <w:r w:rsidRPr="3EFE0658" w:rsidR="70B8127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 Administrative Clerk at Fe</w:t>
      </w:r>
      <w:r w:rsidRPr="3EFE0658" w:rsidR="366161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dEx has developed my ability to prioritise </w:t>
      </w:r>
      <w:r w:rsidRPr="3EFE0658" w:rsidR="55AC480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workloads, </w:t>
      </w:r>
      <w:r w:rsidRPr="3EFE0658" w:rsidR="55AC480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</w:t>
      </w:r>
      <w:r w:rsidRPr="3EFE0658" w:rsidR="366161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366161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accurate</w:t>
      </w:r>
      <w:r w:rsidRPr="3EFE0658" w:rsidR="366161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records and complete tasks with strict </w:t>
      </w:r>
      <w:r w:rsidRPr="3EFE0658" w:rsidR="761187F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deadlines. These</w:t>
      </w:r>
      <w:r w:rsidRPr="3EFE0658" w:rsidR="3661615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2E034F0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responsibilities</w:t>
      </w:r>
      <w:r w:rsidRPr="3EFE0658" w:rsidR="0BCB679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require attention to detail and effective time management to ensure operational processes run efficiently.</w:t>
      </w:r>
    </w:p>
    <w:p xmlns:wp14="http://schemas.microsoft.com/office/word/2010/wordml" w:rsidP="3EFE0658" wp14:paraId="039A669E" wp14:textId="594CC5A5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1E35491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Another strength in my communication skills. Through my employment, </w:t>
      </w:r>
      <w:r w:rsidRPr="3EFE0658" w:rsidR="1E35491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</w:t>
      </w:r>
      <w:r w:rsidRPr="3EFE0658" w:rsidR="1E35491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have communicated professionally with colleagues, customer and managers through telephone </w:t>
      </w:r>
      <w:r w:rsidRPr="3EFE0658" w:rsidR="04F48BB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conversations, </w:t>
      </w:r>
      <w:r w:rsidRPr="3EFE0658" w:rsidR="270308B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emails,</w:t>
      </w:r>
      <w:r w:rsidRPr="3EFE0658" w:rsidR="35B70E7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face to face interactions. </w:t>
      </w:r>
      <w:r w:rsidRPr="3EFE0658" w:rsidR="7CF5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Effective communication</w:t>
      </w:r>
      <w:r w:rsidRPr="3EFE0658" w:rsidR="35B70E7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has helped me build positive working relationships and </w:t>
      </w:r>
      <w:r w:rsidRPr="3EFE0658" w:rsidR="31647F8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resolve</w:t>
      </w:r>
      <w:r w:rsidRPr="3EFE0658" w:rsidR="35B70E7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issues </w:t>
      </w:r>
      <w:r w:rsidRPr="3EFE0658" w:rsidR="23F871D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efficiently</w:t>
      </w:r>
      <w:r w:rsidRPr="3EFE0658" w:rsidR="35B70E7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</w:t>
      </w:r>
    </w:p>
    <w:p xmlns:wp14="http://schemas.microsoft.com/office/word/2010/wordml" w:rsidP="3EFE0658" wp14:paraId="5B48990C" wp14:textId="0F051D35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2156C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 am a</w:t>
      </w:r>
      <w:r w:rsidRPr="3EFE0658" w:rsidR="6921090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lso</w:t>
      </w:r>
      <w:r w:rsidRPr="3EFE0658" w:rsidR="2156C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adaptable and </w:t>
      </w:r>
      <w:r w:rsidRPr="3EFE0658" w:rsidR="5102F18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dependable. Working</w:t>
      </w:r>
      <w:r w:rsidRPr="3EFE0658" w:rsidR="2156C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within fast paced operational environments has taught me how to </w:t>
      </w:r>
      <w:r w:rsidRPr="3EFE0658" w:rsidR="16AAC80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respond</w:t>
      </w:r>
      <w:r w:rsidRPr="3EFE0658" w:rsidR="2156C3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positively to changing priorities while </w:t>
      </w:r>
      <w:r w:rsidRPr="3EFE0658" w:rsidR="42F9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maintaining</w:t>
      </w:r>
      <w:r w:rsidRPr="3EFE0658" w:rsidR="42F9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75A7484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ambitious standards</w:t>
      </w:r>
      <w:r w:rsidRPr="3EFE0658" w:rsidR="42F9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of work. Employers value adaptability because business environments </w:t>
      </w:r>
      <w:r w:rsidRPr="3EFE0658" w:rsidR="42F9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frequently</w:t>
      </w:r>
      <w:r w:rsidRPr="3EFE0658" w:rsidR="42F9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change due to </w:t>
      </w:r>
      <w:r w:rsidRPr="3EFE0658" w:rsidR="4E1DE84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technology</w:t>
      </w:r>
      <w:r w:rsidRPr="3EFE0658" w:rsidR="42F9E60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customer expect</w:t>
      </w:r>
      <w:r w:rsidRPr="3EFE0658" w:rsidR="35AB342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ations and organisational requirements (Institute of Student Employers,2024).</w:t>
      </w:r>
    </w:p>
    <w:p xmlns:wp14="http://schemas.microsoft.com/office/word/2010/wordml" w:rsidP="3EFE0658" wp14:paraId="28E1AF77" wp14:textId="5218F9CA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F60745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In addition, I am committed to continuous learning. Studying for a Level 6 Business deg</w:t>
      </w:r>
      <w:r w:rsidRPr="3EFE0658" w:rsidR="1074CB8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ree wh</w:t>
      </w:r>
      <w:r w:rsidRPr="3EFE0658" w:rsidR="545BE1D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ile working full time </w:t>
      </w:r>
      <w:r w:rsidRPr="3EFE0658" w:rsidR="545BE1D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demonstrates</w:t>
      </w:r>
      <w:r w:rsidRPr="3EFE0658" w:rsidR="545BE1D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motivation</w:t>
      </w:r>
      <w:r w:rsidRPr="3EFE0658" w:rsidR="17B2F64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, </w:t>
      </w:r>
      <w:r w:rsidRPr="3EFE0658" w:rsidR="01A0474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discipline,</w:t>
      </w:r>
      <w:r w:rsidRPr="3EFE0658" w:rsidR="17B2F64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effective time management.</w:t>
      </w:r>
      <w:r w:rsidRPr="3EFE0658" w:rsidR="2D75E9A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157CCCE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Balancing</w:t>
      </w:r>
      <w:r w:rsidRPr="3EFE0658" w:rsidR="17B2F64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employment with higher education has </w:t>
      </w:r>
      <w:r w:rsidRPr="3EFE0658" w:rsidR="075A72F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strengthened my ability to manage competing responsibilities </w:t>
      </w:r>
      <w:r w:rsidRPr="3EFE0658" w:rsidR="6024E7F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successfully</w:t>
      </w:r>
      <w:r w:rsidRPr="3EFE0658" w:rsidR="0F65F5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. </w:t>
      </w:r>
    </w:p>
    <w:p xmlns:wp14="http://schemas.microsoft.com/office/word/2010/wordml" w:rsidP="3EFE0658" wp14:paraId="1C719BE6" wp14:textId="1C0ED3D3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6355A9A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Weaknesses </w:t>
      </w:r>
    </w:p>
    <w:p xmlns:wp14="http://schemas.microsoft.com/office/word/2010/wordml" w:rsidP="3EFE0658" wp14:paraId="502C19A1" wp14:textId="40D4470F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64C7DA3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Although </w:t>
      </w:r>
      <w:r w:rsidRPr="3EFE0658" w:rsidR="64C7DA3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</w:t>
      </w:r>
      <w:r w:rsidRPr="3EFE0658" w:rsidR="64C7DA3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64C7DA3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possess</w:t>
      </w:r>
      <w:r w:rsidRPr="3EFE0658" w:rsidR="64C7DA3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strong admini</w:t>
      </w:r>
      <w:r w:rsidRPr="3EFE0658" w:rsidR="2E0246B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strative skills, there are areas where further development is </w:t>
      </w:r>
      <w:r w:rsidRPr="3EFE0658" w:rsidR="2E0246B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required</w:t>
      </w:r>
      <w:r w:rsidRPr="3EFE0658" w:rsidR="2E0246B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. One weakness </w:t>
      </w:r>
      <w:r w:rsidRPr="3EFE0658" w:rsidR="4001757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is my limited experience using advanced Microsoft excel functions such as </w:t>
      </w:r>
      <w:r w:rsidRPr="3EFE0658" w:rsidR="1718BBC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Pivot Tablets</w:t>
      </w:r>
      <w:r w:rsidRPr="3EFE0658" w:rsidR="4001757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, Pow</w:t>
      </w:r>
      <w:r w:rsidRPr="3EFE0658" w:rsidR="3BFC731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er </w:t>
      </w:r>
      <w:r w:rsidRPr="3EFE0658" w:rsidR="0F65F55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Query,</w:t>
      </w:r>
      <w:r w:rsidRPr="3EFE0658" w:rsidR="3BFC731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03E9046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and </w:t>
      </w:r>
      <w:r w:rsidRPr="3EFE0658" w:rsidR="7F5F1E9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advanced formulas</w:t>
      </w:r>
      <w:r w:rsidRPr="3EFE0658" w:rsidR="2F74FD5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 As many administrative positions</w:t>
      </w:r>
      <w:r w:rsidRPr="3EFE0658" w:rsidR="6B264A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require data analysis and </w:t>
      </w:r>
      <w:r w:rsidRPr="3EFE0658" w:rsidR="5B353FA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reporting, improving</w:t>
      </w:r>
      <w:r w:rsidRPr="3EFE0658" w:rsidR="6B264A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these skills will </w:t>
      </w:r>
      <w:r w:rsidRPr="3EFE0658" w:rsidR="5A33524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increase</w:t>
      </w:r>
      <w:r w:rsidRPr="3EFE0658" w:rsidR="6B264A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my effectiveness in future roles.</w:t>
      </w:r>
    </w:p>
    <w:p xmlns:wp14="http://schemas.microsoft.com/office/word/2010/wordml" w:rsidP="3EFE0658" wp14:paraId="20EFEADA" wp14:textId="0899001B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2FFBC26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 second's weakness is my limited leadership experience. </w:t>
      </w:r>
      <w:r w:rsidRPr="3EFE0658" w:rsidR="5C90747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Although</w:t>
      </w:r>
      <w:r w:rsidRPr="3EFE0658" w:rsidR="2FFBC26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403CF44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</w:t>
      </w:r>
      <w:r w:rsidRPr="3EFE0658" w:rsidR="2CDB10C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work effectively </w:t>
      </w:r>
      <w:r w:rsidRPr="3EFE0658" w:rsidR="0ADFEFF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within a team, </w:t>
      </w:r>
      <w:r w:rsidRPr="3EFE0658" w:rsidR="7E80DF3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</w:t>
      </w:r>
      <w:r w:rsidRPr="3EFE0658" w:rsidR="0ADFEFF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have not </w:t>
      </w:r>
      <w:r w:rsidRPr="3EFE0658" w:rsidR="307A9A4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yet supervised colleagues or managed projects independently. Developing le</w:t>
      </w:r>
      <w:r w:rsidRPr="3EFE0658" w:rsidR="02C15F68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adership skills will prepare me for future career progression into supervisory or management</w:t>
      </w:r>
      <w:r w:rsidRPr="3EFE0658" w:rsidR="32C9DE3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B9DEBC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positions.</w:t>
      </w:r>
    </w:p>
    <w:p xmlns:wp14="http://schemas.microsoft.com/office/word/2010/wordml" w:rsidP="3EFE0658" wp14:paraId="219DEBCA" wp14:textId="0CBFF674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5B9DEBC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Another </w:t>
      </w:r>
      <w:r w:rsidRPr="3EFE0658" w:rsidR="1D939C9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is for improvement is confidence when </w:t>
      </w:r>
      <w:r w:rsidRPr="3EFE0658" w:rsidR="19B9F3A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delivering formal </w:t>
      </w:r>
      <w:r w:rsidRPr="3EFE0658" w:rsidR="5AA4D1A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presentations. While</w:t>
      </w:r>
      <w:r w:rsidRPr="3EFE0658" w:rsidR="19B9F3A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5CA43EA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</w:t>
      </w:r>
      <w:r w:rsidRPr="3EFE0658" w:rsidR="19B9F3A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communicate well in everyday workplace situations, presenting information to larger groups </w:t>
      </w:r>
      <w:r w:rsidRPr="3EFE0658" w:rsidR="19B9F3A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remains</w:t>
      </w:r>
      <w:r w:rsidRPr="3EFE0658" w:rsidR="19B9F3A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challenging</w:t>
      </w:r>
      <w:r w:rsidRPr="3EFE0658" w:rsidR="7445CEED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. Improving this skill will enhance my professional confidence and support future management responsibilities.</w:t>
      </w:r>
    </w:p>
    <w:p xmlns:wp14="http://schemas.microsoft.com/office/word/2010/wordml" w:rsidP="3EFE0658" wp14:paraId="4FF8C1F6" wp14:textId="2DBF3FEB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55A383E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Opportunities </w:t>
      </w:r>
    </w:p>
    <w:p xmlns:wp14="http://schemas.microsoft.com/office/word/2010/wordml" w:rsidP="3EFE0658" wp14:paraId="4E5DB407" wp14:textId="4BF92ECA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55A383E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Several opportunities exist to support my future career development. Completing my </w:t>
      </w:r>
      <w:r w:rsidRPr="3EFE0658" w:rsidR="7CD5FAB0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business</w:t>
      </w:r>
      <w:r w:rsidRPr="3EFE0658" w:rsidR="55A383E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degree will strengthen my academic knowledge</w:t>
      </w:r>
      <w:r w:rsidRPr="3EFE0658" w:rsidR="0911F5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</w:t>
      </w:r>
      <w:r w:rsidRPr="3EFE0658" w:rsidR="79AD4AA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improve</w:t>
      </w:r>
      <w:r w:rsidRPr="3EFE0658" w:rsidR="0911F5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my employability within the administration and operations sector.</w:t>
      </w:r>
    </w:p>
    <w:p xmlns:wp14="http://schemas.microsoft.com/office/word/2010/wordml" w:rsidP="3EFE0658" wp14:paraId="61CEF5F0" wp14:textId="2F853302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30E4D81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</w:t>
      </w:r>
      <w:r w:rsidRPr="3EFE0658" w:rsidR="331019C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rof</w:t>
      </w:r>
      <w:r w:rsidRPr="3EFE0658" w:rsidR="1416BAF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essional </w:t>
      </w:r>
      <w:r w:rsidRPr="3EFE0658" w:rsidR="643664C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development courses also provide opportunities to improve technical </w:t>
      </w:r>
      <w:r w:rsidRPr="3EFE0658" w:rsidR="2F9BBCE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skills, particularly</w:t>
      </w:r>
      <w:r w:rsidRPr="3EFE0658" w:rsidR="643664C4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Microsoft Excel, p</w:t>
      </w:r>
      <w:r w:rsidRPr="3EFE0658" w:rsidR="2FF256B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roject </w:t>
      </w:r>
      <w:r w:rsidRPr="3EFE0658" w:rsidR="43B5F98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management,</w:t>
      </w:r>
      <w:r w:rsidRPr="3EFE0658" w:rsidR="2FF256B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business </w:t>
      </w:r>
      <w:r w:rsidRPr="3EFE0658" w:rsidR="1DF5367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software. Completing</w:t>
      </w:r>
      <w:r w:rsidRPr="3EFE0658" w:rsidR="2FF256B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recognised certifications will </w:t>
      </w:r>
      <w:r w:rsidRPr="3EFE0658" w:rsidR="2171BA8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strengthen</w:t>
      </w:r>
      <w:r w:rsidRPr="3EFE0658" w:rsidR="2FF256B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my CV</w:t>
      </w:r>
      <w:r w:rsidRPr="3EFE0658" w:rsidR="5E5B482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</w:t>
      </w:r>
      <w:r w:rsidRPr="3EFE0658" w:rsidR="6B165F1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demonstrate</w:t>
      </w:r>
      <w:r w:rsidRPr="3EFE0658" w:rsidR="5E5B482C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commitment to continuous professional development.</w:t>
      </w:r>
    </w:p>
    <w:p xmlns:wp14="http://schemas.microsoft.com/office/word/2010/wordml" w:rsidP="3EFE0658" wp14:paraId="0AC53AFA" wp14:textId="6D480BCA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1D5996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My current employment at FedEx </w:t>
      </w:r>
      <w:r w:rsidRPr="3EFE0658" w:rsidR="1D5996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provides</w:t>
      </w:r>
      <w:r w:rsidRPr="3EFE0658" w:rsidR="1D5996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valuable opportunities for </w:t>
      </w:r>
      <w:r w:rsidRPr="3EFE0658" w:rsidR="5A42F41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career</w:t>
      </w:r>
      <w:r w:rsidRPr="3EFE0658" w:rsidR="1D59966F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</w:t>
      </w:r>
      <w:r w:rsidRPr="3EFE0658" w:rsidR="0689585E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progression. </w:t>
      </w:r>
      <w:r w:rsidRPr="3EFE0658" w:rsidR="32B21719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Internal</w:t>
      </w:r>
      <w:r w:rsidRPr="3EFE0658" w:rsidR="369354F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vacancies, mentoring programmes </w:t>
      </w:r>
      <w:r w:rsidRPr="3EFE0658" w:rsidR="65F242BA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additional</w:t>
      </w:r>
      <w:r w:rsidRPr="3EFE0658" w:rsidR="369354F1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responsibilities allow employees to develop practical experience while building </w:t>
      </w:r>
      <w:r w:rsidRPr="3EFE0658" w:rsidR="7C586BF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relationships with experiencing professionals.</w:t>
      </w:r>
    </w:p>
    <w:p xmlns:wp14="http://schemas.microsoft.com/office/word/2010/wordml" w:rsidP="3EFE0658" wp14:paraId="702AA33C" wp14:textId="26660397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C586BF5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Networking with lecturers, colleagues and industry professionals is another opportunity. Developing professional connections increases awareness of employment opportunities</w:t>
      </w:r>
      <w:r w:rsidRPr="3EFE0658" w:rsidR="73109B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and provides access to valuable career advice.</w:t>
      </w:r>
    </w:p>
    <w:p xmlns:wp14="http://schemas.microsoft.com/office/word/2010/wordml" w:rsidP="3EFE0658" wp14:paraId="7CDB3F69" wp14:textId="0F620A27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73109B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Threats</w:t>
      </w:r>
    </w:p>
    <w:p xmlns:wp14="http://schemas.microsoft.com/office/word/2010/wordml" w:rsidP="3EFE0658" wp14:paraId="56FE7355" wp14:textId="62CB15FD">
      <w:pPr>
        <w:spacing w:before="240" w:beforeAutospacing="off" w:after="240" w:afterAutospacing="off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  <w:r w:rsidRPr="3EFE0658" w:rsidR="5143B872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Competition</w:t>
      </w:r>
      <w:r w:rsidRPr="3EFE0658" w:rsidR="73109B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within the graduate employment market </w:t>
      </w:r>
      <w:r w:rsidRPr="3EFE0658" w:rsidR="73109B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represents</w:t>
      </w:r>
      <w:r w:rsidRPr="3EFE0658" w:rsidR="73109B1B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 significant external </w:t>
      </w:r>
      <w:r w:rsidRPr="3EFE0658" w:rsidR="60E32966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threat. Many</w:t>
      </w:r>
      <w:r w:rsidRPr="3EFE0658" w:rsidR="48E440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applicants </w:t>
      </w:r>
      <w:r w:rsidRPr="3EFE0658" w:rsidR="48E440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possess</w:t>
      </w:r>
      <w:r w:rsidRPr="3EFE0658" w:rsidR="48E440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similar academic qualifications, making relevant work experience and </w:t>
      </w:r>
      <w:r w:rsidRPr="3EFE0658" w:rsidR="3C2CB0B7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>transferable</w:t>
      </w:r>
      <w:r w:rsidRPr="3EFE0658" w:rsidR="48E44093"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  <w:t xml:space="preserve"> skills increasingly important.</w:t>
      </w:r>
    </w:p>
    <w:p xmlns:wp14="http://schemas.microsoft.com/office/word/2010/wordml" w:rsidP="3EFE0658" wp14:paraId="1506BDAD" wp14:textId="1A072435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43EEE17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Another threat is the rapid advancement of workplace technology. Administrative roles continue to evolve through auto</w:t>
      </w:r>
      <w:r w:rsidRPr="3EFE0658" w:rsidR="0E85D17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mation and digital systems. Employees who </w:t>
      </w:r>
      <w:r w:rsidRPr="3EFE0658" w:rsidR="0E85D17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fail to</w:t>
      </w:r>
      <w:r w:rsidRPr="3EFE0658" w:rsidR="0E85D17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update their digital skills risk becoming less </w:t>
      </w:r>
      <w:r w:rsidRPr="3EFE0658" w:rsidR="0E85D17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competitive</w:t>
      </w:r>
      <w:r w:rsidRPr="3EFE0658" w:rsidR="0E85D17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within the job market.</w:t>
      </w:r>
    </w:p>
    <w:p xmlns:wp14="http://schemas.microsoft.com/office/word/2010/wordml" w:rsidP="3EFE0658" wp14:paraId="603BA073" wp14:textId="7F359A8C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55BE414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Economic </w:t>
      </w:r>
      <w:r w:rsidRPr="3EFE0658" w:rsidR="17C2FC4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uncertainty</w:t>
      </w:r>
      <w:r w:rsidRPr="3EFE0658" w:rsidR="55BE414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also presents a </w:t>
      </w:r>
      <w:r w:rsidRPr="3EFE0658" w:rsidR="3D3482F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challenge. Changes</w:t>
      </w:r>
      <w:r w:rsidRPr="3EFE0658" w:rsidR="55BE414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in business performance, </w:t>
      </w:r>
      <w:r w:rsidRPr="3EFE0658" w:rsidR="28BE268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recruitment</w:t>
      </w:r>
      <w:r w:rsidRPr="3EFE0658" w:rsidR="55BE414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activity and </w:t>
      </w:r>
      <w:r w:rsidRPr="3EFE0658" w:rsidR="7562334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organisational</w:t>
      </w:r>
      <w:r w:rsidRPr="3EFE0658" w:rsidR="4AC204D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restructuring can reduce </w:t>
      </w:r>
      <w:r w:rsidRPr="3EFE0658" w:rsidR="40B8BAE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employment</w:t>
      </w:r>
      <w:r w:rsidRPr="3EFE0658" w:rsidR="4AC204D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078E464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opportunities</w:t>
      </w:r>
      <w:r w:rsidRPr="3EFE0658" w:rsidR="4AC204D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3EFE0658" w:rsidR="4AC204D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Remaining</w:t>
      </w:r>
      <w:r w:rsidRPr="3EFE0658" w:rsidR="4AC204D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adaptable and continuing professional development </w:t>
      </w:r>
      <w:r w:rsidRPr="3EFE0658" w:rsidR="19ADC4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will help reduce employment opportunities. </w:t>
      </w:r>
      <w:r w:rsidRPr="3EFE0658" w:rsidR="19ADC4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Remaining</w:t>
      </w:r>
      <w:r w:rsidRPr="3EFE0658" w:rsidR="19ADC4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adaptable </w:t>
      </w:r>
      <w:r w:rsidRPr="3EFE0658" w:rsidR="3D243A2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and</w:t>
      </w:r>
      <w:r w:rsidRPr="3EFE0658" w:rsidR="19ADC4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015AB96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continuing</w:t>
      </w:r>
      <w:r w:rsidRPr="3EFE0658" w:rsidR="19ADC4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professional development will help</w:t>
      </w:r>
      <w:r w:rsidRPr="3EFE0658" w:rsidR="5F11EF4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reduce the impact of these ex</w:t>
      </w:r>
      <w:r w:rsidRPr="3EFE0658" w:rsidR="38FB232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ternal factors.</w:t>
      </w:r>
    </w:p>
    <w:p xmlns:wp14="http://schemas.microsoft.com/office/word/2010/wordml" w:rsidP="3EFE0658" wp14:paraId="284D2A36" wp14:textId="23AC991C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7B9DC2D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Evidence of Readiness for Employability and Personal Statement </w:t>
      </w:r>
    </w:p>
    <w:p xmlns:wp14="http://schemas.microsoft.com/office/word/2010/wordml" w:rsidP="3EFE0658" wp14:paraId="70EAB3FF" wp14:textId="539DE38F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7B9DC2D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My academic studies ad employment history </w:t>
      </w:r>
      <w:r w:rsidRPr="3EFE0658" w:rsidR="1C9D545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demonstrates</w:t>
      </w:r>
      <w:r w:rsidRPr="3EFE0658" w:rsidR="7B9DC2D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3EFE0658" w:rsidR="16C7579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7B9DC2D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am prepared for future employment within administration and operations. Studying for a Level 6 Business d</w:t>
      </w:r>
      <w:r w:rsidRPr="3EFE0658" w:rsidR="37F0EC0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egree has developed my understanding of </w:t>
      </w:r>
      <w:r w:rsidRPr="3EFE0658" w:rsidR="4901DE5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management, communication</w:t>
      </w:r>
      <w:r w:rsidRPr="3EFE0658" w:rsidR="37F0EC0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, decision </w:t>
      </w:r>
      <w:r w:rsidRPr="3EFE0658" w:rsidR="7441B44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making,</w:t>
      </w:r>
      <w:r w:rsidRPr="3EFE0658" w:rsidR="37F0EC0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professional pr</w:t>
      </w:r>
      <w:r w:rsidRPr="3EFE0658" w:rsidR="7E2C210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actice. These modules have strengthened my analytical thinking, report </w:t>
      </w:r>
      <w:r w:rsidRPr="3EFE0658" w:rsidR="55A6666F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writing,</w:t>
      </w:r>
      <w:r w:rsidRPr="3EFE0658" w:rsidR="7E2C210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EFE0658" w:rsidR="2CA0C44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problem-solving</w:t>
      </w:r>
      <w:r w:rsidRPr="3EFE0658" w:rsidR="7E2C210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abilities.</w:t>
      </w:r>
    </w:p>
    <w:p xmlns:wp14="http://schemas.microsoft.com/office/word/2010/wordml" w:rsidP="3EFE0658" wp14:paraId="00DAEE0F" wp14:textId="73A8C3DA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0FA7B88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My current role as </w:t>
      </w:r>
      <w:r w:rsidRPr="3EFE0658" w:rsidR="36BC262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an</w:t>
      </w:r>
      <w:r w:rsidRPr="3EFE0658" w:rsidR="324DA07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Administrative Clerk at F</w:t>
      </w:r>
      <w:r w:rsidRPr="3EFE0658" w:rsidR="26CEC9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edEx has provided practical experience in managing documentation, </w:t>
      </w:r>
      <w:r w:rsidRPr="3EFE0658" w:rsidR="116EBCC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maintaining</w:t>
      </w:r>
      <w:r w:rsidRPr="3EFE0658" w:rsidR="26CEC9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26CEC9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accurate</w:t>
      </w:r>
      <w:r w:rsidRPr="3EFE0658" w:rsidR="26CEC9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records, </w:t>
      </w:r>
      <w:r w:rsidRPr="3EFE0658" w:rsidR="7E4DCD5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supporting</w:t>
      </w:r>
      <w:r w:rsidRPr="3EFE0658" w:rsidR="26CEC9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operational </w:t>
      </w:r>
      <w:r w:rsidRPr="3EFE0658" w:rsidR="3F654AC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processes,</w:t>
      </w:r>
      <w:r w:rsidRPr="3EFE0658" w:rsidR="26CEC9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delivering customer </w:t>
      </w:r>
      <w:r w:rsidRPr="3EFE0658" w:rsidR="17DB758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service. Working within an international </w:t>
      </w:r>
      <w:r w:rsidRPr="3EFE0658" w:rsidR="1C841CF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planning</w:t>
      </w:r>
      <w:r w:rsidRPr="3EFE0658" w:rsidR="17DB758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organisation has </w:t>
      </w:r>
      <w:r w:rsidRPr="3EFE0658" w:rsidR="06646C4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strengthened</w:t>
      </w:r>
      <w:r w:rsidRPr="3EFE0658" w:rsidR="17DB758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my </w:t>
      </w:r>
      <w:r w:rsidRPr="3EFE0658" w:rsidR="2645F4A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organisational</w:t>
      </w:r>
      <w:r w:rsidRPr="3EFE0658" w:rsidR="17DB758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skills, communication </w:t>
      </w:r>
      <w:r w:rsidRPr="3EFE0658" w:rsidR="214A758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abilities</w:t>
      </w:r>
      <w:r w:rsidRPr="3EFE0658" w:rsidR="17DB758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understanding of bus</w:t>
      </w:r>
      <w:r w:rsidRPr="3EFE0658" w:rsidR="12FFA33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iness operations.</w:t>
      </w:r>
    </w:p>
    <w:p xmlns:wp14="http://schemas.microsoft.com/office/word/2010/wordml" w:rsidP="3EFE0658" wp14:paraId="190F02A8" wp14:textId="68331B05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2BEC3BB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My </w:t>
      </w:r>
      <w:r w:rsidRPr="3EFE0658" w:rsidR="2BEC3BB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previous</w:t>
      </w:r>
      <w:r w:rsidRPr="3EFE0658" w:rsidR="2BEC3BB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employment at Billington Foods also contributed to my professional development by providing experience in administrative support and </w:t>
      </w:r>
      <w:r w:rsidRPr="3EFE0658" w:rsidR="109266C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maintaining</w:t>
      </w:r>
      <w:r w:rsidRPr="3EFE0658" w:rsidR="2BEC3BB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06999C5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workplace </w:t>
      </w:r>
      <w:r w:rsidRPr="3EFE0658" w:rsidR="588C5C6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documentation</w:t>
      </w:r>
      <w:r w:rsidRPr="3EFE0658" w:rsidR="06999C5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. Working </w:t>
      </w:r>
      <w:r w:rsidRPr="3EFE0658" w:rsidR="2462710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different</w:t>
      </w:r>
      <w:r w:rsidRPr="3EFE0658" w:rsidR="06999C5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organisational environments has improved my adaptability and understanding of professional expectations.</w:t>
      </w:r>
    </w:p>
    <w:p xmlns:wp14="http://schemas.microsoft.com/office/word/2010/wordml" w:rsidP="3EFE0658" wp14:paraId="194C07E9" wp14:textId="63E6568B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Completing </w:t>
      </w:r>
      <w:r w:rsidRPr="3EFE0658" w:rsidR="7DC70A9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university</w:t>
      </w: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7FA7B06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assignments</w:t>
      </w: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while working has </w:t>
      </w: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demonstrated</w:t>
      </w: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commitment. </w:t>
      </w:r>
      <w:r w:rsidRPr="3EFE0658" w:rsidR="719DF5B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Resilience</w:t>
      </w: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effective time management. Successfully </w:t>
      </w:r>
      <w:r w:rsidRPr="3EFE0658" w:rsidR="22E53D0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balancing</w:t>
      </w:r>
      <w:r w:rsidRPr="3EFE0658" w:rsidR="7452C75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academic </w:t>
      </w:r>
      <w:r w:rsidRPr="3EFE0658" w:rsidR="62D1C02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responsibilities</w:t>
      </w:r>
      <w:r w:rsidRPr="3EFE0658" w:rsidR="4F4BB3E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with </w:t>
      </w:r>
      <w:r w:rsidRPr="3EFE0658" w:rsidR="04F1733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full-time</w:t>
      </w:r>
      <w:r w:rsidRPr="3EFE0658" w:rsidR="4F4BB3E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employment shows that </w:t>
      </w:r>
      <w:r w:rsidRPr="3EFE0658" w:rsidR="0F53C2E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4F4BB3E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7D856A2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can be</w:t>
      </w:r>
      <w:r w:rsidRPr="3EFE0658" w:rsidR="4F4BB3E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capable of working under pressure and meeting deadlines.</w:t>
      </w:r>
    </w:p>
    <w:p xmlns:wp14="http://schemas.microsoft.com/office/word/2010/wordml" w:rsidP="3EFE0658" wp14:paraId="33AB53AB" wp14:textId="58EA5D10">
      <w:pPr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  <w:r w:rsidRPr="3EFE0658" w:rsidR="338C408F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Feedback received from managers has recognised my reliability, willingness to learn and professional attitude. Academic feedback has also </w:t>
      </w:r>
      <w:r w:rsidRPr="3EFE0658" w:rsidR="72A792A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highlighted</w:t>
      </w:r>
      <w:r w:rsidRPr="3EFE0658" w:rsidR="135752E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my ability to conduct research, evaluate information critically and present structured written work. These experiences have increased my confidence </w:t>
      </w:r>
      <w:r w:rsidRPr="3EFE0658" w:rsidR="2749C14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and prepare me for greater responsibility within future employment.</w:t>
      </w:r>
    </w:p>
    <w:p xmlns:wp14="http://schemas.microsoft.com/office/word/2010/wordml" w:rsidP="3EFE0658" wp14:paraId="2F3A8E3A" wp14:textId="2DDC1CC0">
      <w:pPr>
        <w:spacing w:before="240" w:beforeAutospacing="off" w:after="240" w:afterAutospacing="off"/>
      </w:pP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Overall, the </w:t>
      </w:r>
      <w:r w:rsidRPr="3EFE0658" w:rsidR="5F94AE5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SWOT analysis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demonstrates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3EFE0658" w:rsidR="2AA5F85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097E7CE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possess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strong 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organsational,communication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administrative skills supported by valuable workplace </w:t>
      </w:r>
      <w:r w:rsidRPr="3EFE0658" w:rsidR="24F1602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experience</w:t>
      </w:r>
      <w:r w:rsidRPr="3EFE0658" w:rsidR="28C2A8E2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3EFE0658" w:rsidR="246AC49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At the same time, </w:t>
      </w:r>
      <w:r w:rsidRPr="3EFE0658" w:rsidR="108E02F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246AC49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recognise the importance to develop leadership abilities, technical </w:t>
      </w:r>
      <w:r w:rsidRPr="3EFE0658" w:rsidR="54E4DBA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knowledge,</w:t>
      </w:r>
      <w:r w:rsidRPr="3EFE0658" w:rsidR="246AC49E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EFE0658" w:rsidR="0964C09F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presentation skills. By building on my strengths and </w:t>
      </w:r>
      <w:r w:rsidRPr="3EFE0658" w:rsidR="2ACFBEE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addressing</w:t>
      </w:r>
      <w:r w:rsidRPr="3EFE0658" w:rsidR="0964C09F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identified weaknesses</w:t>
      </w:r>
      <w:r w:rsidRPr="3EFE0658" w:rsidR="1D55A3A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3EFE0658" w:rsidR="108E02F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1D55A3A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will improve my employability and increase my opportunities for long term career progression.</w:t>
      </w:r>
    </w:p>
    <w:p xmlns:wp14="http://schemas.microsoft.com/office/word/2010/wordml" w:rsidP="3EFE0658" wp14:paraId="207C435D" wp14:textId="57FD5C7D">
      <w:pPr>
        <w:spacing w:before="240" w:beforeAutospacing="off" w:after="240" w:afterAutospacing="off"/>
      </w:pPr>
      <w:r w:rsidRPr="3EFE0658" w:rsidR="06B0ABD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Employment Goals and Personal development Plan </w:t>
      </w:r>
    </w:p>
    <w:p xmlns:wp14="http://schemas.microsoft.com/office/word/2010/wordml" w:rsidP="3EFE0658" wp14:paraId="76BAF1E9" wp14:textId="251746D5">
      <w:pPr>
        <w:spacing w:before="240" w:beforeAutospacing="off" w:after="240" w:afterAutospacing="off"/>
      </w:pPr>
      <w:r w:rsidRPr="3EFE0658" w:rsidR="06B0ABD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The SWOT analysis </w:t>
      </w:r>
      <w:r w:rsidRPr="3EFE0658" w:rsidR="5CE0BB0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highlighted</w:t>
      </w:r>
      <w:r w:rsidRPr="3EFE0658" w:rsidR="06B0ABD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several areas for improvement, particularly advanced Microsoft Excel skills, leadership </w:t>
      </w:r>
      <w:r w:rsidRPr="3EFE0658" w:rsidR="6962D05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experience,</w:t>
      </w:r>
      <w:r w:rsidRPr="3EFE0658" w:rsidR="06B0ABD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EFE0658" w:rsidR="226E5D7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confidence</w:t>
      </w:r>
      <w:r w:rsidRPr="3EFE0658" w:rsidR="06B0ABD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when d</w:t>
      </w:r>
      <w:r w:rsidRPr="3EFE0658" w:rsidR="1BB9C11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elivering presentations. Addressing these weaknesses is </w:t>
      </w:r>
      <w:r w:rsidRPr="3EFE0658" w:rsidR="11E303A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essential</w:t>
      </w:r>
      <w:r w:rsidRPr="3EFE0658" w:rsidR="1BB9C11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3EFE0658" w:rsidR="6CE109D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achieving</w:t>
      </w:r>
      <w:r w:rsidRPr="3EFE0658" w:rsidR="1BB9C11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my career aspirations </w:t>
      </w:r>
      <w:r w:rsidRPr="3EFE0658" w:rsidR="4330879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within</w:t>
      </w:r>
      <w:r w:rsidRPr="3EFE0658" w:rsidR="1BB9C117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administration operations.</w:t>
      </w:r>
    </w:p>
    <w:p xmlns:wp14="http://schemas.microsoft.com/office/word/2010/wordml" w:rsidP="3EFE0658" wp14:paraId="467A24FD" wp14:textId="3CDDF73A">
      <w:pPr>
        <w:spacing w:before="240" w:beforeAutospacing="off" w:after="240" w:afterAutospacing="off"/>
      </w:pPr>
      <w:r w:rsidRPr="3EFE0658" w:rsidR="7EE2759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My </w:t>
      </w:r>
      <w:r w:rsidRPr="3EFE0658" w:rsidR="3934B1F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short-term</w:t>
      </w:r>
      <w:r w:rsidRPr="3EFE0658" w:rsidR="7EE2759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employment goal is to strengthen my technical and professional skills while continuing to gain experience in my current administrative role at FedEx. </w:t>
      </w:r>
      <w:r w:rsidRPr="3EFE0658" w:rsidR="0423063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Over the next twelve months, </w:t>
      </w:r>
      <w:r w:rsidRPr="3EFE0658" w:rsidR="0423063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0423063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aim to complete an advanced Microsoft Excel course, improve my </w:t>
      </w:r>
      <w:r w:rsidRPr="3EFE0658" w:rsidR="01562D63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confidence</w:t>
      </w:r>
      <w:r w:rsidRPr="3EFE0658" w:rsidR="0423063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when presenting information</w:t>
      </w:r>
      <w:r w:rsidRPr="3EFE0658" w:rsidR="04CA31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take on </w:t>
      </w:r>
      <w:r w:rsidRPr="3EFE0658" w:rsidR="04CA31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additional</w:t>
      </w:r>
      <w:r w:rsidRPr="3EFE0658" w:rsidR="04CA31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responsibilities within my department. These </w:t>
      </w:r>
      <w:r w:rsidRPr="3EFE0658" w:rsidR="08948E7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objectives</w:t>
      </w:r>
      <w:r w:rsidRPr="3EFE0658" w:rsidR="04CA31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will improve my ability to analyse data, prepare </w:t>
      </w:r>
      <w:r w:rsidRPr="3EFE0658" w:rsidR="5D5255D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reports,</w:t>
      </w:r>
      <w:r w:rsidRPr="3EFE0658" w:rsidR="04CA3109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contribute more effectively</w:t>
      </w:r>
      <w:r w:rsidRPr="3EFE0658" w:rsidR="2CE939CF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to business operations.</w:t>
      </w:r>
    </w:p>
    <w:p xmlns:wp14="http://schemas.microsoft.com/office/word/2010/wordml" w:rsidP="3EFE0658" wp14:paraId="621FCF8E" wp14:textId="70515378">
      <w:pPr>
        <w:spacing w:before="240" w:beforeAutospacing="off" w:after="240" w:afterAutospacing="off"/>
      </w:pPr>
      <w:r w:rsidRPr="3EFE0658" w:rsidR="21CD0F7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My </w:t>
      </w:r>
      <w:r w:rsidRPr="3EFE0658" w:rsidR="0C450381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long-term</w:t>
      </w:r>
      <w:r w:rsidRPr="3EFE0658" w:rsidR="21CD0F7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employment goal is to secure a position as an Operations Administrator and progress into a supervisory or Operations</w:t>
      </w:r>
      <w:r w:rsidRPr="3EFE0658" w:rsidR="16B35CD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Manager role. </w:t>
      </w:r>
      <w:r w:rsidRPr="3EFE0658" w:rsidR="62EF6DA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Completing</w:t>
      </w:r>
      <w:r w:rsidRPr="3EFE0658" w:rsidR="16B35CD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my business degree and continuing my professional development will provide the knowledge and practical experience </w:t>
      </w:r>
      <w:r w:rsidRPr="3EFE0658" w:rsidR="16B35CD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required</w:t>
      </w:r>
      <w:r w:rsidRPr="3EFE0658" w:rsidR="16B35CD4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to achiev</w:t>
      </w:r>
      <w:r w:rsidRPr="3EFE0658" w:rsidR="3D108C1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e these ambitions. These goals are important because they align with my interest in business operations, </w:t>
      </w:r>
      <w:r w:rsidRPr="3EFE0658" w:rsidR="4BAEE5AA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continuous</w:t>
      </w:r>
      <w:r w:rsidRPr="3EFE0658" w:rsidR="3D108C1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EFE0658" w:rsidR="1EA00EC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improvement,</w:t>
      </w:r>
      <w:r w:rsidRPr="3EFE0658" w:rsidR="40902BA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organisational management. They also offer opportunities for greater responsibility, career </w:t>
      </w:r>
      <w:r w:rsidRPr="3EFE0658" w:rsidR="7C3B4C86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progression,</w:t>
      </w:r>
      <w:r w:rsidRPr="3EFE0658" w:rsidR="40902BA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EFE0658" w:rsidR="6693CABF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long-term</w:t>
      </w:r>
      <w:r w:rsidRPr="3EFE0658" w:rsidR="40902BA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professio</w:t>
      </w:r>
      <w:r w:rsidRPr="3EFE0658" w:rsidR="23B1D24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nal success.</w:t>
      </w:r>
    </w:p>
    <w:p xmlns:wp14="http://schemas.microsoft.com/office/word/2010/wordml" w:rsidP="3EFE0658" wp14:paraId="21B3957E" wp14:textId="0ABB9CF2">
      <w:pPr>
        <w:spacing w:before="240" w:beforeAutospacing="off" w:after="240" w:afterAutospacing="off"/>
      </w:pPr>
      <w:r w:rsidRPr="3EFE0658" w:rsidR="311F2C6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Personal Development Plan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3EFE0658" w:rsidTr="3EFE0658" w14:paraId="4480C83C">
        <w:trPr>
          <w:trHeight w:val="300"/>
        </w:trPr>
        <w:tc>
          <w:tcPr>
            <w:tcW w:w="1803" w:type="dxa"/>
            <w:tcMar/>
          </w:tcPr>
          <w:p w:rsidR="311F2C65" w:rsidP="3EFE0658" w:rsidRDefault="311F2C65" w14:paraId="203DA25D" w14:textId="3D5E1E49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Development area</w:t>
            </w:r>
          </w:p>
        </w:tc>
        <w:tc>
          <w:tcPr>
            <w:tcW w:w="1803" w:type="dxa"/>
            <w:tcMar/>
          </w:tcPr>
          <w:p w:rsidR="311F2C65" w:rsidP="3EFE0658" w:rsidRDefault="311F2C65" w14:paraId="3440D162" w14:textId="001B949A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Action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Required </w:t>
            </w:r>
          </w:p>
        </w:tc>
        <w:tc>
          <w:tcPr>
            <w:tcW w:w="1803" w:type="dxa"/>
            <w:tcMar/>
          </w:tcPr>
          <w:p w:rsidR="311F2C65" w:rsidP="3EFE0658" w:rsidRDefault="311F2C65" w14:paraId="466BA56A" w14:textId="55816758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Timescale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03" w:type="dxa"/>
            <w:tcMar/>
          </w:tcPr>
          <w:p w:rsidR="311F2C65" w:rsidP="3EFE0658" w:rsidRDefault="311F2C65" w14:paraId="01890C26" w14:textId="517383CD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Resources Needed </w:t>
            </w:r>
          </w:p>
        </w:tc>
        <w:tc>
          <w:tcPr>
            <w:tcW w:w="1803" w:type="dxa"/>
            <w:tcMar/>
          </w:tcPr>
          <w:p w:rsidR="311F2C65" w:rsidP="3EFE0658" w:rsidRDefault="311F2C65" w14:paraId="07DB9544" w14:textId="6E613ADA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Measure of Success</w:t>
            </w:r>
          </w:p>
        </w:tc>
      </w:tr>
      <w:tr w:rsidR="3EFE0658" w:rsidTr="3EFE0658" w14:paraId="7C54A3A2">
        <w:trPr>
          <w:trHeight w:val="300"/>
        </w:trPr>
        <w:tc>
          <w:tcPr>
            <w:tcW w:w="1803" w:type="dxa"/>
            <w:tcMar/>
          </w:tcPr>
          <w:p w:rsidR="311F2C65" w:rsidP="3EFE0658" w:rsidRDefault="311F2C65" w14:paraId="7435DDBD" w14:textId="496C79A2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Advanced Microsoft </w:t>
            </w:r>
            <w:r w:rsidRPr="3EFE0658" w:rsidR="7C84763F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E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xcel </w:t>
            </w:r>
          </w:p>
        </w:tc>
        <w:tc>
          <w:tcPr>
            <w:tcW w:w="1803" w:type="dxa"/>
            <w:tcMar/>
          </w:tcPr>
          <w:p w:rsidR="311F2C65" w:rsidP="3EFE0658" w:rsidRDefault="311F2C65" w14:paraId="6604B007" w14:textId="39EA5B98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Complete an advanced Excel training course and practice using 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PivotTables,</w:t>
            </w:r>
          </w:p>
          <w:p w:rsidR="311F2C65" w:rsidP="3EFE0658" w:rsidRDefault="311F2C65" w14:paraId="52B6E83B" w14:textId="6D877085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XLOOKUP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and </w:t>
            </w:r>
            <w:r w:rsidRPr="3EFE0658" w:rsidR="4EC39CB9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data analysis tools</w:t>
            </w:r>
          </w:p>
        </w:tc>
        <w:tc>
          <w:tcPr>
            <w:tcW w:w="1803" w:type="dxa"/>
            <w:tcMar/>
          </w:tcPr>
          <w:p w:rsidR="4EC39CB9" w:rsidP="3EFE0658" w:rsidRDefault="4EC39CB9" w14:paraId="3EE1D922" w14:textId="3A2A3E9C">
            <w:pPr>
              <w:pStyle w:val="Normal"/>
            </w:pPr>
            <w:r w:rsidRPr="3EFE0658" w:rsidR="4EC39CB9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Within 3 months </w:t>
            </w:r>
          </w:p>
        </w:tc>
        <w:tc>
          <w:tcPr>
            <w:tcW w:w="1803" w:type="dxa"/>
            <w:tcMar/>
          </w:tcPr>
          <w:p w:rsidR="4EC39CB9" w:rsidP="3EFE0658" w:rsidRDefault="4EC39CB9" w14:paraId="4ACD5462" w14:textId="302226C2">
            <w:pPr>
              <w:pStyle w:val="Normal"/>
            </w:pPr>
            <w:r w:rsidRPr="3EFE0658" w:rsidR="4EC39CB9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Microsoft Learn, </w:t>
            </w:r>
            <w:r w:rsidRPr="3EFE0658" w:rsidR="4EC39CB9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LinkedIn</w:t>
            </w:r>
            <w:r w:rsidRPr="3EFE0658" w:rsidR="4EC39CB9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Learning and workplace practice</w:t>
            </w:r>
          </w:p>
        </w:tc>
        <w:tc>
          <w:tcPr>
            <w:tcW w:w="1803" w:type="dxa"/>
            <w:tcMar/>
          </w:tcPr>
          <w:p w:rsidR="04108AD5" w:rsidP="3EFE0658" w:rsidRDefault="04108AD5" w14:paraId="5CA7E53A" w14:textId="36D434D3">
            <w:pPr>
              <w:pStyle w:val="Normal"/>
            </w:pPr>
            <w:r w:rsidRPr="3EFE0658" w:rsidR="04108AD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Successfully</w:t>
            </w:r>
            <w:r w:rsidRPr="3EFE0658" w:rsidR="4EC39CB9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complete the course and confidently use advanced Excel functions at work</w:t>
            </w:r>
          </w:p>
        </w:tc>
      </w:tr>
      <w:tr w:rsidR="3EFE0658" w:rsidTr="3EFE0658" w14:paraId="1A03C392">
        <w:trPr>
          <w:trHeight w:val="300"/>
        </w:trPr>
        <w:tc>
          <w:tcPr>
            <w:tcW w:w="1803" w:type="dxa"/>
            <w:tcMar/>
          </w:tcPr>
          <w:p w:rsidR="311F2C65" w:rsidP="3EFE0658" w:rsidRDefault="311F2C65" w14:paraId="620A2618" w14:textId="147396A0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Leadership skills </w:t>
            </w:r>
          </w:p>
        </w:tc>
        <w:tc>
          <w:tcPr>
            <w:tcW w:w="1803" w:type="dxa"/>
            <w:tcMar/>
          </w:tcPr>
          <w:p w:rsidR="0045DDB1" w:rsidP="3EFE0658" w:rsidRDefault="0045DDB1" w14:paraId="22A4509A" w14:textId="13EE2E6D">
            <w:pPr>
              <w:pStyle w:val="Normal"/>
            </w:pP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Volunteer</w:t>
            </w: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to coordinate small tasks and support team activities</w:t>
            </w:r>
          </w:p>
        </w:tc>
        <w:tc>
          <w:tcPr>
            <w:tcW w:w="1803" w:type="dxa"/>
            <w:tcMar/>
          </w:tcPr>
          <w:p w:rsidR="0045DDB1" w:rsidP="3EFE0658" w:rsidRDefault="0045DDB1" w14:paraId="2C60F4E3" w14:textId="227CE35A">
            <w:pPr>
              <w:pStyle w:val="Normal"/>
            </w:pP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Within 6 months</w:t>
            </w:r>
          </w:p>
        </w:tc>
        <w:tc>
          <w:tcPr>
            <w:tcW w:w="1803" w:type="dxa"/>
            <w:tcMar/>
          </w:tcPr>
          <w:p w:rsidR="0045DDB1" w:rsidP="3EFE0658" w:rsidRDefault="0045DDB1" w14:paraId="53E87C41" w14:textId="277C1ADB">
            <w:pPr>
              <w:pStyle w:val="Normal"/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Guidance from line manager and workplace mentoring </w:t>
            </w:r>
          </w:p>
        </w:tc>
        <w:tc>
          <w:tcPr>
            <w:tcW w:w="1803" w:type="dxa"/>
            <w:tcMar/>
          </w:tcPr>
          <w:p w:rsidR="0045DDB1" w:rsidP="3EFE0658" w:rsidRDefault="0045DDB1" w14:paraId="7655265D" w14:textId="56CCB0FA">
            <w:pPr>
              <w:pStyle w:val="Normal"/>
            </w:pP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Receive positive feedback and </w:t>
            </w: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demonstrate</w:t>
            </w:r>
            <w:r w:rsidRPr="3EFE0658" w:rsidR="0045DD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increased leadership responsibility </w:t>
            </w:r>
          </w:p>
        </w:tc>
      </w:tr>
      <w:tr w:rsidR="3EFE0658" w:rsidTr="3EFE0658" w14:paraId="6C5855DA">
        <w:trPr>
          <w:trHeight w:val="300"/>
        </w:trPr>
        <w:tc>
          <w:tcPr>
            <w:tcW w:w="1803" w:type="dxa"/>
            <w:tcMar/>
          </w:tcPr>
          <w:p w:rsidR="311F2C65" w:rsidP="3EFE0658" w:rsidRDefault="311F2C65" w14:paraId="02B342F1" w14:textId="15D9CC5D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Presentation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skills</w:t>
            </w:r>
          </w:p>
        </w:tc>
        <w:tc>
          <w:tcPr>
            <w:tcW w:w="1803" w:type="dxa"/>
            <w:tcMar/>
          </w:tcPr>
          <w:p w:rsidR="5FB3AA1C" w:rsidP="3EFE0658" w:rsidRDefault="5FB3AA1C" w14:paraId="5B1BA67C" w14:textId="06AD548B">
            <w:pPr>
              <w:pStyle w:val="Normal"/>
            </w:pP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Deliver presentations during university </w:t>
            </w: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modules</w:t>
            </w: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and workplace meetings</w:t>
            </w:r>
          </w:p>
        </w:tc>
        <w:tc>
          <w:tcPr>
            <w:tcW w:w="1803" w:type="dxa"/>
            <w:tcMar/>
          </w:tcPr>
          <w:p w:rsidR="5FB3AA1C" w:rsidP="3EFE0658" w:rsidRDefault="5FB3AA1C" w14:paraId="505D667B" w14:textId="04CC4CB1">
            <w:pPr>
              <w:pStyle w:val="Normal"/>
            </w:pP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Ongoing for 12 months </w:t>
            </w:r>
          </w:p>
        </w:tc>
        <w:tc>
          <w:tcPr>
            <w:tcW w:w="1803" w:type="dxa"/>
            <w:tcMar/>
          </w:tcPr>
          <w:p w:rsidR="5FB3AA1C" w:rsidP="3EFE0658" w:rsidRDefault="5FB3AA1C" w14:paraId="373198F1" w14:textId="6AF6BEF2">
            <w:pPr>
              <w:pStyle w:val="Normal"/>
            </w:pP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University workshops, presentation </w:t>
            </w:r>
            <w:r w:rsidRPr="3EFE0658" w:rsidR="11E81564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practice,</w:t>
            </w: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and lecturer feedback </w:t>
            </w:r>
          </w:p>
        </w:tc>
        <w:tc>
          <w:tcPr>
            <w:tcW w:w="1803" w:type="dxa"/>
            <w:tcMar/>
          </w:tcPr>
          <w:p w:rsidR="5FB3AA1C" w:rsidP="3EFE0658" w:rsidRDefault="5FB3AA1C" w14:paraId="294F9195" w14:textId="4E3D5537">
            <w:pPr>
              <w:pStyle w:val="Normal"/>
            </w:pPr>
            <w:r w:rsidRPr="3EFE0658" w:rsidR="5FB3AA1C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Increased confidence and improved presentation feedback </w:t>
            </w:r>
          </w:p>
        </w:tc>
      </w:tr>
      <w:tr w:rsidR="3EFE0658" w:rsidTr="3EFE0658" w14:paraId="1B19407E">
        <w:trPr>
          <w:trHeight w:val="300"/>
        </w:trPr>
        <w:tc>
          <w:tcPr>
            <w:tcW w:w="1803" w:type="dxa"/>
            <w:tcMar/>
          </w:tcPr>
          <w:p w:rsidR="311F2C65" w:rsidP="3EFE0658" w:rsidRDefault="311F2C65" w14:paraId="6BB322A1" w14:textId="6A0CC488">
            <w:pPr>
              <w:pStyle w:val="Normal"/>
            </w:pP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Professional </w:t>
            </w:r>
            <w:r w:rsidRPr="3EFE0658" w:rsidR="306ECB7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Known ledge</w:t>
            </w:r>
            <w:r w:rsidRPr="3EFE0658" w:rsidR="311F2C65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03" w:type="dxa"/>
            <w:tcMar/>
          </w:tcPr>
          <w:p w:rsidR="537869B1" w:rsidP="3EFE0658" w:rsidRDefault="537869B1" w14:paraId="4CE765DF" w14:textId="3A9EBB88">
            <w:pPr>
              <w:pStyle w:val="Normal"/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Continue studying for the Level 6 Business degree and attend relevant professional development sessions </w:t>
            </w:r>
          </w:p>
        </w:tc>
        <w:tc>
          <w:tcPr>
            <w:tcW w:w="1803" w:type="dxa"/>
            <w:tcMar/>
          </w:tcPr>
          <w:p w:rsidR="537869B1" w:rsidP="3EFE0658" w:rsidRDefault="537869B1" w14:paraId="327B32CC" w14:textId="45955313">
            <w:pPr>
              <w:pStyle w:val="Normal"/>
            </w:pP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Ongoing</w:t>
            </w: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until graduation </w:t>
            </w:r>
          </w:p>
        </w:tc>
        <w:tc>
          <w:tcPr>
            <w:tcW w:w="1803" w:type="dxa"/>
            <w:tcMar/>
          </w:tcPr>
          <w:p w:rsidR="537869B1" w:rsidP="3EFE0658" w:rsidRDefault="537869B1" w14:paraId="54FBDFCD" w14:textId="381F3DAD">
            <w:pPr>
              <w:pStyle w:val="Normal"/>
            </w:pP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University resources, </w:t>
            </w:r>
            <w:r w:rsidRPr="3EFE0658" w:rsidR="08BC7742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library,</w:t>
            </w: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and online learning</w:t>
            </w:r>
          </w:p>
        </w:tc>
        <w:tc>
          <w:tcPr>
            <w:tcW w:w="1803" w:type="dxa"/>
            <w:tcMar/>
          </w:tcPr>
          <w:p w:rsidR="537869B1" w:rsidP="3EFE0658" w:rsidRDefault="537869B1" w14:paraId="107AF26C" w14:textId="182AA951">
            <w:pPr>
              <w:pStyle w:val="Normal"/>
            </w:pP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>Successful</w:t>
            </w:r>
            <w:r w:rsidRPr="3EFE0658" w:rsidR="537869B1">
              <w:rPr>
                <w:rFonts w:ascii="Aptos Display" w:hAnsi="Aptos Display" w:eastAsia="Aptos Display" w:cs="Aptos Display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completion of degree and improved academic performance</w:t>
            </w:r>
          </w:p>
        </w:tc>
      </w:tr>
    </w:tbl>
    <w:p xmlns:wp14="http://schemas.microsoft.com/office/word/2010/wordml" w:rsidP="3EFE0658" wp14:paraId="670ACB38" wp14:textId="44A4312D">
      <w:pPr>
        <w:spacing w:before="240" w:beforeAutospacing="off" w:after="240" w:afterAutospacing="off"/>
      </w:pPr>
      <w:r w:rsidRPr="3EFE0658" w:rsidR="6A262A2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Reviewing</w:t>
      </w:r>
      <w:r w:rsidRPr="3EFE0658" w:rsidR="666E337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this development plan regularly will help me </w:t>
      </w:r>
      <w:r w:rsidRPr="3EFE0658" w:rsidR="666E337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monitor</w:t>
      </w:r>
      <w:r w:rsidRPr="3EFE0658" w:rsidR="666E337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my progress and </w:t>
      </w:r>
      <w:r w:rsidRPr="3EFE0658" w:rsidR="666E337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identify</w:t>
      </w:r>
      <w:r w:rsidRPr="3EFE0658" w:rsidR="666E337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any further improvements </w:t>
      </w:r>
      <w:r w:rsidRPr="3EFE0658" w:rsidR="690EFC0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required</w:t>
      </w:r>
      <w:r w:rsidRPr="3EFE0658" w:rsidR="690EFC0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. Measuring</w:t>
      </w:r>
      <w:r w:rsidRPr="3EFE0658" w:rsidR="666E3370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my success through course</w:t>
      </w:r>
      <w:r w:rsidRPr="3EFE0658" w:rsidR="7E05D9E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completion, workplace feedback, academic </w:t>
      </w:r>
      <w:r w:rsidRPr="3EFE0658" w:rsidR="1A0BA4B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achievement,</w:t>
      </w:r>
      <w:r w:rsidRPr="3EFE0658" w:rsidR="7E05D9E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increased responsibility will ensure </w:t>
      </w:r>
      <w:r w:rsidRPr="3EFE0658" w:rsidR="3DB15045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continuous</w:t>
      </w:r>
      <w:r w:rsidRPr="3EFE0658" w:rsidR="7E05D9EB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professional development. By following th</w:t>
      </w:r>
      <w:r w:rsidRPr="3EFE0658" w:rsidR="00A0038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is plan, </w:t>
      </w:r>
      <w:r w:rsidRPr="3EFE0658" w:rsidR="00A0038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i</w:t>
      </w:r>
      <w:r w:rsidRPr="3EFE0658" w:rsidR="00A0038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will strengthen my employability, improve my </w:t>
      </w:r>
      <w:r w:rsidRPr="3EFE0658" w:rsidR="1A0BA4B8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confidence,</w:t>
      </w:r>
      <w:r w:rsidRPr="3EFE0658" w:rsidR="00A0038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and develop the knowledge and skills </w:t>
      </w:r>
      <w:r w:rsidRPr="3EFE0658" w:rsidR="00A0038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required</w:t>
      </w:r>
      <w:r w:rsidRPr="3EFE0658" w:rsidR="00A0038C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 xml:space="preserve"> for long term career progression </w:t>
      </w:r>
      <w:r w:rsidRPr="3EFE0658" w:rsidR="41F8D84D"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  <w:t>within administration and operations.</w:t>
      </w:r>
    </w:p>
    <w:p xmlns:wp14="http://schemas.microsoft.com/office/word/2010/wordml" w:rsidP="3EFE0658" wp14:paraId="51B7E3EA" wp14:textId="6864EEE1">
      <w:pPr>
        <w:pStyle w:val="Normal"/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3EFE0658" wp14:paraId="2189244E" wp14:textId="050EBD8E">
      <w:pPr>
        <w:pStyle w:val="Normal"/>
        <w:spacing w:before="240" w:beforeAutospacing="off" w:after="240" w:afterAutospacing="off"/>
        <w:rPr>
          <w:rFonts w:ascii="Aptos Display" w:hAnsi="Aptos Display" w:eastAsia="Aptos Display" w:cs="Aptos Display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3EFE0658" wp14:paraId="2EB9D92E" wp14:textId="7513F38D">
      <w:pPr>
        <w:spacing w:before="240" w:beforeAutospacing="off" w:after="240" w:afterAutospacing="off"/>
        <w:rPr>
          <w:rFonts w:ascii="Aptos Display" w:hAnsi="Aptos Display" w:eastAsia="Aptos Display" w:cs="Aptos Display"/>
          <w:b w:val="1"/>
          <w:bCs w:val="1"/>
          <w:i w:val="1"/>
          <w:iCs w:val="1"/>
          <w:noProof w:val="0"/>
          <w:sz w:val="28"/>
          <w:szCs w:val="28"/>
          <w:u w:val="single"/>
          <w:lang w:val="en-GB"/>
        </w:rPr>
      </w:pPr>
      <w:r w:rsidRPr="3EFE0658" w:rsidR="5F0CC762">
        <w:rPr>
          <w:rFonts w:ascii="Aptos Display" w:hAnsi="Aptos Display" w:eastAsia="Aptos Display" w:cs="Aptos Display"/>
          <w:b w:val="1"/>
          <w:bCs w:val="1"/>
          <w:i w:val="1"/>
          <w:iCs w:val="1"/>
          <w:noProof w:val="0"/>
          <w:sz w:val="28"/>
          <w:szCs w:val="28"/>
          <w:u w:val="single"/>
          <w:lang w:val="en-GB"/>
        </w:rPr>
        <w:t>References</w:t>
      </w:r>
      <w:r w:rsidRPr="3EFE0658" w:rsidR="5F0CC762">
        <w:rPr>
          <w:rFonts w:ascii="Aptos Display" w:hAnsi="Aptos Display" w:eastAsia="Aptos Display" w:cs="Aptos Display"/>
          <w:b w:val="1"/>
          <w:bCs w:val="1"/>
          <w:i w:val="1"/>
          <w:iCs w:val="1"/>
          <w:noProof w:val="0"/>
          <w:sz w:val="28"/>
          <w:szCs w:val="28"/>
          <w:u w:val="single"/>
          <w:lang w:val="en-GB"/>
        </w:rPr>
        <w:t xml:space="preserve"> </w:t>
      </w:r>
    </w:p>
    <w:p xmlns:wp14="http://schemas.microsoft.com/office/word/2010/wordml" w:rsidP="3EFE0658" wp14:paraId="562E2B0C" wp14:textId="5136D1C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9BC06F3">
        <w:rPr>
          <w:noProof w:val="0"/>
          <w:lang w:val="en-GB"/>
        </w:rPr>
        <w:t>Chartered Institute of Personnel and Development (CIPD) (2024) Employability and Skills. London: CIPD.</w:t>
      </w:r>
    </w:p>
    <w:p xmlns:wp14="http://schemas.microsoft.com/office/word/2010/wordml" w:rsidP="3EFE0658" wp14:paraId="5B8C08AA" wp14:textId="47D74215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xmlns:wp14="http://schemas.microsoft.com/office/word/2010/wordml" w:rsidP="3EFE0658" wp14:paraId="314C5789" wp14:textId="7631DD5A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9BC06F3">
        <w:rPr>
          <w:noProof w:val="0"/>
          <w:lang w:val="en-GB"/>
        </w:rPr>
        <w:t>Institute of Student Employers (ISE) (2024) Student Development Survey. London: Institute of Student Employers.</w:t>
      </w:r>
    </w:p>
    <w:p xmlns:wp14="http://schemas.microsoft.com/office/word/2010/wordml" w:rsidP="3EFE0658" wp14:paraId="71B017BD" wp14:textId="5E2403B6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2446C42E">
        <w:rPr>
          <w:noProof w:val="0"/>
          <w:lang w:val="en-GB"/>
        </w:rPr>
        <w:t>• Chartered Institute of Personnel and Development (CIPD) (2024) Employability and Skills.</w:t>
      </w:r>
    </w:p>
    <w:p xmlns:wp14="http://schemas.microsoft.com/office/word/2010/wordml" w:rsidP="3EFE0658" wp14:paraId="51DD281A" wp14:textId="233D123A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2446C42E">
        <w:rPr>
          <w:noProof w:val="0"/>
          <w:lang w:val="en-GB"/>
        </w:rPr>
        <w:t>Institute of Student Employers (ISE) (2024) Student Development Survey.</w:t>
      </w:r>
    </w:p>
    <w:p xmlns:wp14="http://schemas.microsoft.com/office/word/2010/wordml" w:rsidP="3EFE0658" wp14:paraId="4E983778" wp14:textId="48568D34">
      <w:pPr>
        <w:pStyle w:val="ListParagraph"/>
        <w:numPr>
          <w:ilvl w:val="0"/>
          <w:numId w:val="1"/>
        </w:numPr>
        <w:spacing w:before="240" w:beforeAutospacing="off" w:after="240" w:afterAutospacing="off"/>
        <w:rPr/>
      </w:pPr>
      <w:r w:rsidRPr="3EFE0658" w:rsidR="37FF6725">
        <w:rPr>
          <w:noProof w:val="0"/>
          <w:lang w:val="en-GB"/>
        </w:rPr>
        <w:t xml:space="preserve">Chartered Institute of Personnel and Development (CIPD) (2024) Employability factsheet. Available at: </w:t>
      </w:r>
      <w:hyperlink r:id="Rc40046346d604a29">
        <w:r w:rsidRPr="3EFE0658" w:rsidR="37FF6725">
          <w:rPr>
            <w:rStyle w:val="Hyperlink"/>
            <w:noProof w:val="0"/>
            <w:lang w:val="en-GB"/>
          </w:rPr>
          <w:t>https://www.cipd.org/uk/knowledge/guides/employability-factsheet/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65C6594C" wp14:textId="5085677F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>Cottrell, S. (2023) Skills for Success: Personal Development and Employability. 6th edn. London: Bloomsbury Publishing.</w:t>
      </w:r>
    </w:p>
    <w:p xmlns:wp14="http://schemas.microsoft.com/office/word/2010/wordml" w:rsidP="3EFE0658" wp14:paraId="7EEE9C5E" wp14:textId="28394DE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DHL Supply Chain (2026) Careers. Available at: </w:t>
      </w:r>
      <w:hyperlink r:id="Rad18b7ec08be4bcd">
        <w:r w:rsidRPr="3EFE0658" w:rsidR="37FF6725">
          <w:rPr>
            <w:rStyle w:val="Hyperlink"/>
            <w:noProof w:val="0"/>
            <w:lang w:val="en-GB"/>
          </w:rPr>
          <w:t>https://careers.dhl.com/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36CB9DC0" wp14:textId="3BC10477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FedEx (2026) Careers. Available at: </w:t>
      </w:r>
      <w:hyperlink r:id="R6d8abdc0a27f4e80">
        <w:r w:rsidRPr="3EFE0658" w:rsidR="37FF6725">
          <w:rPr>
            <w:rStyle w:val="Hyperlink"/>
            <w:noProof w:val="0"/>
            <w:lang w:val="en-GB"/>
          </w:rPr>
          <w:t>https://careers.fedex.com/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6C47D824" wp14:textId="62EF637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Institute of Student Employers (ISE) (2024) Student Development Survey 2024. Available at: </w:t>
      </w:r>
      <w:hyperlink r:id="Rcfff7c0f87574247">
        <w:r w:rsidRPr="3EFE0658" w:rsidR="37FF6725">
          <w:rPr>
            <w:rStyle w:val="Hyperlink"/>
            <w:noProof w:val="0"/>
            <w:lang w:val="en-GB"/>
          </w:rPr>
          <w:t>https://ise.org.uk/page/research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570D4D79" wp14:textId="635573E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Microsoft (2025) Microsoft Learn: Excel Training. Available at: </w:t>
      </w:r>
      <w:hyperlink r:id="R0798ff2447bf4cf0">
        <w:r w:rsidRPr="3EFE0658" w:rsidR="37FF6725">
          <w:rPr>
            <w:rStyle w:val="Hyperlink"/>
            <w:noProof w:val="0"/>
            <w:lang w:val="en-GB"/>
          </w:rPr>
          <w:t>https://learn.microsoft.com/training/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3A84C3C3" wp14:textId="666552E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Mind Tools (2025) SWOT Analysis. Available at: </w:t>
      </w:r>
      <w:hyperlink r:id="R7de1a12c29364e4d">
        <w:r w:rsidRPr="3EFE0658" w:rsidR="37FF6725">
          <w:rPr>
            <w:rStyle w:val="Hyperlink"/>
            <w:noProof w:val="0"/>
            <w:lang w:val="en-GB"/>
          </w:rPr>
          <w:t>https://www.mindtools.com/aaiakpy/swot-analysis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6871DE51" wp14:textId="53BA379E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>Moon, J. (2013) Reflection and Employability. London: Routledge.</w:t>
      </w:r>
    </w:p>
    <w:p xmlns:wp14="http://schemas.microsoft.com/office/word/2010/wordml" w:rsidP="3EFE0658" wp14:paraId="1C9A5E51" wp14:textId="54D3BF0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National Careers Service (2025) Administrative Officer. Available at: </w:t>
      </w:r>
      <w:hyperlink r:id="R7a089fc8c38745d3">
        <w:r w:rsidRPr="3EFE0658" w:rsidR="37FF6725">
          <w:rPr>
            <w:rStyle w:val="Hyperlink"/>
            <w:noProof w:val="0"/>
            <w:lang w:val="en-GB"/>
          </w:rPr>
          <w:t>https://nationalcareers.service.gov.uk/job-profiles/administrative-officer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0AB3C877" wp14:textId="7C4578E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noProof w:val="0"/>
          <w:lang w:val="en-GB"/>
        </w:rPr>
      </w:pPr>
      <w:r w:rsidRPr="3EFE0658" w:rsidR="37FF6725">
        <w:rPr>
          <w:noProof w:val="0"/>
          <w:lang w:val="en-GB"/>
        </w:rPr>
        <w:t xml:space="preserve">Prospects (2025) Administrative Officer Job Profile. Available at: </w:t>
      </w:r>
      <w:hyperlink r:id="R2b288f1efb384744">
        <w:r w:rsidRPr="3EFE0658" w:rsidR="37FF6725">
          <w:rPr>
            <w:rStyle w:val="Hyperlink"/>
            <w:noProof w:val="0"/>
            <w:lang w:val="en-GB"/>
          </w:rPr>
          <w:t>https://www.prospects.ac.uk/job-profiles/administrative-officer</w:t>
        </w:r>
      </w:hyperlink>
      <w:r w:rsidRPr="3EFE0658" w:rsidR="37FF6725">
        <w:rPr>
          <w:noProof w:val="0"/>
          <w:lang w:val="en-GB"/>
        </w:rPr>
        <w:t xml:space="preserve"> (Accessed: 11 July 2026).</w:t>
      </w:r>
    </w:p>
    <w:p xmlns:wp14="http://schemas.microsoft.com/office/word/2010/wordml" w:rsidP="3EFE0658" wp14:paraId="5781E866" wp14:textId="6CC81B7D">
      <w:pPr>
        <w:pStyle w:val="ListParagraph"/>
        <w:spacing w:before="240" w:beforeAutospacing="off" w:after="240" w:afterAutospacing="off"/>
        <w:ind w:left="720"/>
        <w:rPr>
          <w:rFonts w:ascii="Aptos Display" w:hAnsi="Aptos Display" w:eastAsia="Aptos Display" w:cs="Aptos Display"/>
          <w:noProof w:val="0"/>
          <w:sz w:val="24"/>
          <w:szCs w:val="24"/>
          <w:lang w:val="en-GB"/>
        </w:rPr>
      </w:pPr>
    </w:p>
    <w:p xmlns:wp14="http://schemas.microsoft.com/office/word/2010/wordml" wp14:paraId="5E5787A5" wp14:textId="7785BF1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GMqKX68dNHx+Y" int2:id="xyWst5Y6">
      <int2:state int2:type="spell" int2:value="Rejected"/>
    </int2:textHash>
    <int2:textHash int2:hashCode="BC3EUS+j05HFFw" int2:id="znZRF7KS">
      <int2:state int2:type="spell" int2:value="Rejected"/>
    </int2:textHash>
    <int2:textHash int2:hashCode="jYzgRu+QDM5EIU" int2:id="hN1bJ267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4c6be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DFBBD3"/>
    <w:rsid w:val="00385538"/>
    <w:rsid w:val="0040DC51"/>
    <w:rsid w:val="0045DDB1"/>
    <w:rsid w:val="0052238D"/>
    <w:rsid w:val="0054A4D5"/>
    <w:rsid w:val="00902AA2"/>
    <w:rsid w:val="00A0038C"/>
    <w:rsid w:val="00A9FAE1"/>
    <w:rsid w:val="0105EB04"/>
    <w:rsid w:val="0127F551"/>
    <w:rsid w:val="01562D63"/>
    <w:rsid w:val="015AB96B"/>
    <w:rsid w:val="0186D740"/>
    <w:rsid w:val="01A04744"/>
    <w:rsid w:val="01AD190C"/>
    <w:rsid w:val="01D55147"/>
    <w:rsid w:val="0212347E"/>
    <w:rsid w:val="0227643D"/>
    <w:rsid w:val="02572A77"/>
    <w:rsid w:val="02BF956F"/>
    <w:rsid w:val="02C15F68"/>
    <w:rsid w:val="03234C4D"/>
    <w:rsid w:val="032C2329"/>
    <w:rsid w:val="03AF59FB"/>
    <w:rsid w:val="03E90465"/>
    <w:rsid w:val="04108AD5"/>
    <w:rsid w:val="04230630"/>
    <w:rsid w:val="04614474"/>
    <w:rsid w:val="0461C1DE"/>
    <w:rsid w:val="049600DD"/>
    <w:rsid w:val="04C03AFE"/>
    <w:rsid w:val="04CA3109"/>
    <w:rsid w:val="04F17333"/>
    <w:rsid w:val="04F48BB0"/>
    <w:rsid w:val="06646C40"/>
    <w:rsid w:val="0689585E"/>
    <w:rsid w:val="06999C53"/>
    <w:rsid w:val="06ABACB2"/>
    <w:rsid w:val="06B0ABDA"/>
    <w:rsid w:val="06D1EFB3"/>
    <w:rsid w:val="06DADF77"/>
    <w:rsid w:val="06F20199"/>
    <w:rsid w:val="06F3A2C6"/>
    <w:rsid w:val="073F8A8D"/>
    <w:rsid w:val="075A72F6"/>
    <w:rsid w:val="078E464B"/>
    <w:rsid w:val="07B879F3"/>
    <w:rsid w:val="07BB4BFA"/>
    <w:rsid w:val="080D7D2F"/>
    <w:rsid w:val="08940018"/>
    <w:rsid w:val="08948E7D"/>
    <w:rsid w:val="0898286B"/>
    <w:rsid w:val="08BC7742"/>
    <w:rsid w:val="08D334E2"/>
    <w:rsid w:val="090F6C50"/>
    <w:rsid w:val="0911F593"/>
    <w:rsid w:val="0964C09F"/>
    <w:rsid w:val="097E7CEB"/>
    <w:rsid w:val="09BED750"/>
    <w:rsid w:val="09C54516"/>
    <w:rsid w:val="09D09D70"/>
    <w:rsid w:val="0A1F781B"/>
    <w:rsid w:val="0A49AB0C"/>
    <w:rsid w:val="0A69C9CC"/>
    <w:rsid w:val="0A6C806B"/>
    <w:rsid w:val="0AA2AB1A"/>
    <w:rsid w:val="0AA64E79"/>
    <w:rsid w:val="0ADFEFF1"/>
    <w:rsid w:val="0B608EF4"/>
    <w:rsid w:val="0B75DA3C"/>
    <w:rsid w:val="0BCB679D"/>
    <w:rsid w:val="0C0E86F5"/>
    <w:rsid w:val="0C450381"/>
    <w:rsid w:val="0CFC01E0"/>
    <w:rsid w:val="0D0D0E16"/>
    <w:rsid w:val="0D7A76B0"/>
    <w:rsid w:val="0D88ECF2"/>
    <w:rsid w:val="0D8A86ED"/>
    <w:rsid w:val="0DB8A004"/>
    <w:rsid w:val="0E0EDCC6"/>
    <w:rsid w:val="0E470450"/>
    <w:rsid w:val="0E85D17E"/>
    <w:rsid w:val="0EB30E14"/>
    <w:rsid w:val="0F53C2E5"/>
    <w:rsid w:val="0F65F554"/>
    <w:rsid w:val="0F6BF33E"/>
    <w:rsid w:val="0FA7B883"/>
    <w:rsid w:val="1074CB82"/>
    <w:rsid w:val="108E02F0"/>
    <w:rsid w:val="109266CA"/>
    <w:rsid w:val="1095D767"/>
    <w:rsid w:val="10C6C964"/>
    <w:rsid w:val="1142A013"/>
    <w:rsid w:val="116EBCC8"/>
    <w:rsid w:val="11D3F90D"/>
    <w:rsid w:val="11E303A0"/>
    <w:rsid w:val="11E81564"/>
    <w:rsid w:val="11FDA194"/>
    <w:rsid w:val="1241135D"/>
    <w:rsid w:val="12B8D65C"/>
    <w:rsid w:val="12D253E1"/>
    <w:rsid w:val="12FFA335"/>
    <w:rsid w:val="1331A30C"/>
    <w:rsid w:val="135752E0"/>
    <w:rsid w:val="1399D778"/>
    <w:rsid w:val="139AEC77"/>
    <w:rsid w:val="13A034F2"/>
    <w:rsid w:val="13E89A79"/>
    <w:rsid w:val="1416BAF4"/>
    <w:rsid w:val="14A72700"/>
    <w:rsid w:val="1508E355"/>
    <w:rsid w:val="151F952A"/>
    <w:rsid w:val="157CCCE0"/>
    <w:rsid w:val="15E0484D"/>
    <w:rsid w:val="1673757B"/>
    <w:rsid w:val="169C0B45"/>
    <w:rsid w:val="16AAC80F"/>
    <w:rsid w:val="16B35CD4"/>
    <w:rsid w:val="16B562BB"/>
    <w:rsid w:val="16C75791"/>
    <w:rsid w:val="16FEA3DE"/>
    <w:rsid w:val="1718BBCE"/>
    <w:rsid w:val="17322B4B"/>
    <w:rsid w:val="175F1C9A"/>
    <w:rsid w:val="1764B121"/>
    <w:rsid w:val="176F7908"/>
    <w:rsid w:val="17B2F644"/>
    <w:rsid w:val="17C2FC40"/>
    <w:rsid w:val="17DB7585"/>
    <w:rsid w:val="182C8153"/>
    <w:rsid w:val="18745D3F"/>
    <w:rsid w:val="18ACCFCA"/>
    <w:rsid w:val="18E00102"/>
    <w:rsid w:val="1955349D"/>
    <w:rsid w:val="198910D6"/>
    <w:rsid w:val="19ADC409"/>
    <w:rsid w:val="19B9F3A9"/>
    <w:rsid w:val="1A0BA4B8"/>
    <w:rsid w:val="1A27ABCA"/>
    <w:rsid w:val="1AC5D756"/>
    <w:rsid w:val="1AC6F632"/>
    <w:rsid w:val="1B48BC0D"/>
    <w:rsid w:val="1B7A4541"/>
    <w:rsid w:val="1B7CF72B"/>
    <w:rsid w:val="1BA85E7D"/>
    <w:rsid w:val="1BB9C117"/>
    <w:rsid w:val="1C20E9AE"/>
    <w:rsid w:val="1C5140B0"/>
    <w:rsid w:val="1C53C06C"/>
    <w:rsid w:val="1C752E0C"/>
    <w:rsid w:val="1C841CF5"/>
    <w:rsid w:val="1C9D5459"/>
    <w:rsid w:val="1CA6B6E9"/>
    <w:rsid w:val="1CDFC1F8"/>
    <w:rsid w:val="1CF11330"/>
    <w:rsid w:val="1D55A3A6"/>
    <w:rsid w:val="1D59966F"/>
    <w:rsid w:val="1D733458"/>
    <w:rsid w:val="1D7A0921"/>
    <w:rsid w:val="1D8B076B"/>
    <w:rsid w:val="1D939C90"/>
    <w:rsid w:val="1D9FB67D"/>
    <w:rsid w:val="1DD4460B"/>
    <w:rsid w:val="1DF5367A"/>
    <w:rsid w:val="1E1A6956"/>
    <w:rsid w:val="1E354915"/>
    <w:rsid w:val="1E9CE8EC"/>
    <w:rsid w:val="1EA00EC0"/>
    <w:rsid w:val="1EFD6F0A"/>
    <w:rsid w:val="1F2CBE34"/>
    <w:rsid w:val="1F51D46C"/>
    <w:rsid w:val="1F89D5E8"/>
    <w:rsid w:val="1F9A7DB7"/>
    <w:rsid w:val="1FB756BA"/>
    <w:rsid w:val="1FC59230"/>
    <w:rsid w:val="1FE10484"/>
    <w:rsid w:val="1FF4F6C9"/>
    <w:rsid w:val="201A2E2D"/>
    <w:rsid w:val="2028F0A6"/>
    <w:rsid w:val="20849D70"/>
    <w:rsid w:val="20C1E8B8"/>
    <w:rsid w:val="214A7586"/>
    <w:rsid w:val="2156C354"/>
    <w:rsid w:val="216EEFC5"/>
    <w:rsid w:val="2171BA8A"/>
    <w:rsid w:val="21CD0F75"/>
    <w:rsid w:val="21DA33F1"/>
    <w:rsid w:val="22522D5A"/>
    <w:rsid w:val="226E5D7A"/>
    <w:rsid w:val="2288F5BF"/>
    <w:rsid w:val="22BB6EFC"/>
    <w:rsid w:val="22E53D07"/>
    <w:rsid w:val="233CCA92"/>
    <w:rsid w:val="236984A9"/>
    <w:rsid w:val="238BAC17"/>
    <w:rsid w:val="23B1D24C"/>
    <w:rsid w:val="23D7F38C"/>
    <w:rsid w:val="23F871D9"/>
    <w:rsid w:val="241BB70D"/>
    <w:rsid w:val="2446C42E"/>
    <w:rsid w:val="2462710D"/>
    <w:rsid w:val="246AC49E"/>
    <w:rsid w:val="2499336B"/>
    <w:rsid w:val="24D078BD"/>
    <w:rsid w:val="24DDCAD6"/>
    <w:rsid w:val="24F1602E"/>
    <w:rsid w:val="2527BD2F"/>
    <w:rsid w:val="257C8853"/>
    <w:rsid w:val="25D9629B"/>
    <w:rsid w:val="262C2AFF"/>
    <w:rsid w:val="2644FE8D"/>
    <w:rsid w:val="2645F4A3"/>
    <w:rsid w:val="266A961E"/>
    <w:rsid w:val="267ECF8D"/>
    <w:rsid w:val="26CEC9E5"/>
    <w:rsid w:val="270308BC"/>
    <w:rsid w:val="2739500D"/>
    <w:rsid w:val="2749C149"/>
    <w:rsid w:val="278BC834"/>
    <w:rsid w:val="27C1DA5F"/>
    <w:rsid w:val="27F3EFF6"/>
    <w:rsid w:val="27FFEC46"/>
    <w:rsid w:val="281EB848"/>
    <w:rsid w:val="283EFFF4"/>
    <w:rsid w:val="28A65E7F"/>
    <w:rsid w:val="28B0663A"/>
    <w:rsid w:val="28BE2688"/>
    <w:rsid w:val="28C2A8E2"/>
    <w:rsid w:val="296F70B5"/>
    <w:rsid w:val="29991349"/>
    <w:rsid w:val="29DDF056"/>
    <w:rsid w:val="2A1DE040"/>
    <w:rsid w:val="2A28D97C"/>
    <w:rsid w:val="2A5FFDD5"/>
    <w:rsid w:val="2A9C4313"/>
    <w:rsid w:val="2AA5F85B"/>
    <w:rsid w:val="2ACFBEE9"/>
    <w:rsid w:val="2AD9DD40"/>
    <w:rsid w:val="2ADD198E"/>
    <w:rsid w:val="2ADFC00C"/>
    <w:rsid w:val="2AF99CE0"/>
    <w:rsid w:val="2AFFCADC"/>
    <w:rsid w:val="2B058B4C"/>
    <w:rsid w:val="2B8BFB03"/>
    <w:rsid w:val="2B8E8A41"/>
    <w:rsid w:val="2BEC3BB3"/>
    <w:rsid w:val="2BF360B2"/>
    <w:rsid w:val="2C037B14"/>
    <w:rsid w:val="2C568845"/>
    <w:rsid w:val="2C731342"/>
    <w:rsid w:val="2C74EBCF"/>
    <w:rsid w:val="2C991463"/>
    <w:rsid w:val="2CA0C44D"/>
    <w:rsid w:val="2CDB10CF"/>
    <w:rsid w:val="2CE26C34"/>
    <w:rsid w:val="2CE939CF"/>
    <w:rsid w:val="2D0B15AF"/>
    <w:rsid w:val="2D2A8EB4"/>
    <w:rsid w:val="2D31BB0D"/>
    <w:rsid w:val="2D5ED84C"/>
    <w:rsid w:val="2D6A9A06"/>
    <w:rsid w:val="2D75E9A2"/>
    <w:rsid w:val="2DD3E6A7"/>
    <w:rsid w:val="2E0246BE"/>
    <w:rsid w:val="2E034F0F"/>
    <w:rsid w:val="2E36B35D"/>
    <w:rsid w:val="2E7CBEC9"/>
    <w:rsid w:val="2F74FD56"/>
    <w:rsid w:val="2F9BBCE7"/>
    <w:rsid w:val="2FBD7A8A"/>
    <w:rsid w:val="2FF256B9"/>
    <w:rsid w:val="2FFBC26C"/>
    <w:rsid w:val="306E5470"/>
    <w:rsid w:val="306ECB71"/>
    <w:rsid w:val="307A9A4F"/>
    <w:rsid w:val="30A82848"/>
    <w:rsid w:val="30B3922B"/>
    <w:rsid w:val="30D694CB"/>
    <w:rsid w:val="30E05DF2"/>
    <w:rsid w:val="30E4D81F"/>
    <w:rsid w:val="30ED0879"/>
    <w:rsid w:val="311F2C65"/>
    <w:rsid w:val="314D9639"/>
    <w:rsid w:val="315A30FF"/>
    <w:rsid w:val="31647F84"/>
    <w:rsid w:val="31A0DA9F"/>
    <w:rsid w:val="31A71185"/>
    <w:rsid w:val="31BCD9A5"/>
    <w:rsid w:val="31C0F97D"/>
    <w:rsid w:val="31C7A95A"/>
    <w:rsid w:val="31FD9D87"/>
    <w:rsid w:val="322DD676"/>
    <w:rsid w:val="324DA071"/>
    <w:rsid w:val="32688474"/>
    <w:rsid w:val="327B35A2"/>
    <w:rsid w:val="32833205"/>
    <w:rsid w:val="32AEDF4D"/>
    <w:rsid w:val="32B21719"/>
    <w:rsid w:val="32C3D0EE"/>
    <w:rsid w:val="32C9DE31"/>
    <w:rsid w:val="32DB6110"/>
    <w:rsid w:val="331019CC"/>
    <w:rsid w:val="3326F41D"/>
    <w:rsid w:val="3372416F"/>
    <w:rsid w:val="338C408F"/>
    <w:rsid w:val="340EA3AB"/>
    <w:rsid w:val="348F666E"/>
    <w:rsid w:val="34AFC4A3"/>
    <w:rsid w:val="34DFDE80"/>
    <w:rsid w:val="3542877A"/>
    <w:rsid w:val="35AB3423"/>
    <w:rsid w:val="35B70E77"/>
    <w:rsid w:val="361DD52B"/>
    <w:rsid w:val="363E9DBE"/>
    <w:rsid w:val="363EEE99"/>
    <w:rsid w:val="36418203"/>
    <w:rsid w:val="3661615D"/>
    <w:rsid w:val="367165C6"/>
    <w:rsid w:val="369354F1"/>
    <w:rsid w:val="36B596EA"/>
    <w:rsid w:val="36BC2628"/>
    <w:rsid w:val="36F2BD36"/>
    <w:rsid w:val="37066E15"/>
    <w:rsid w:val="3730C68E"/>
    <w:rsid w:val="37320BF7"/>
    <w:rsid w:val="373C6722"/>
    <w:rsid w:val="3759C9F4"/>
    <w:rsid w:val="37E44926"/>
    <w:rsid w:val="37F0EC0D"/>
    <w:rsid w:val="37FF6725"/>
    <w:rsid w:val="3847600A"/>
    <w:rsid w:val="38609DAD"/>
    <w:rsid w:val="38CC8F5D"/>
    <w:rsid w:val="38D183C5"/>
    <w:rsid w:val="38DA40DC"/>
    <w:rsid w:val="38FB2321"/>
    <w:rsid w:val="390A061B"/>
    <w:rsid w:val="3934B1F8"/>
    <w:rsid w:val="393BBB40"/>
    <w:rsid w:val="3955A27C"/>
    <w:rsid w:val="39826007"/>
    <w:rsid w:val="3997C7A7"/>
    <w:rsid w:val="39A5C4CF"/>
    <w:rsid w:val="39B5E3CE"/>
    <w:rsid w:val="39BC06F3"/>
    <w:rsid w:val="39C161B9"/>
    <w:rsid w:val="3A6F3237"/>
    <w:rsid w:val="3A79BBC8"/>
    <w:rsid w:val="3B237F17"/>
    <w:rsid w:val="3B6F7A5C"/>
    <w:rsid w:val="3B967FC0"/>
    <w:rsid w:val="3B9B2F26"/>
    <w:rsid w:val="3BFC731C"/>
    <w:rsid w:val="3C2CB0B7"/>
    <w:rsid w:val="3CB3A4F1"/>
    <w:rsid w:val="3D108C18"/>
    <w:rsid w:val="3D243A28"/>
    <w:rsid w:val="3D3482F5"/>
    <w:rsid w:val="3DB15045"/>
    <w:rsid w:val="3E48A7E4"/>
    <w:rsid w:val="3E6548E9"/>
    <w:rsid w:val="3EFE0658"/>
    <w:rsid w:val="3F00AF35"/>
    <w:rsid w:val="3F172045"/>
    <w:rsid w:val="3F654ACC"/>
    <w:rsid w:val="3F83E904"/>
    <w:rsid w:val="3FC64E8B"/>
    <w:rsid w:val="3FE90F55"/>
    <w:rsid w:val="40017578"/>
    <w:rsid w:val="403A6D42"/>
    <w:rsid w:val="403CF446"/>
    <w:rsid w:val="40475F2C"/>
    <w:rsid w:val="405D25F9"/>
    <w:rsid w:val="40902BAC"/>
    <w:rsid w:val="40AEA43F"/>
    <w:rsid w:val="40B8BAE3"/>
    <w:rsid w:val="40C49496"/>
    <w:rsid w:val="4117E585"/>
    <w:rsid w:val="41482B52"/>
    <w:rsid w:val="41C7C34D"/>
    <w:rsid w:val="41F8D84D"/>
    <w:rsid w:val="420C271B"/>
    <w:rsid w:val="42BD1A94"/>
    <w:rsid w:val="42F9E605"/>
    <w:rsid w:val="430EA787"/>
    <w:rsid w:val="43308797"/>
    <w:rsid w:val="43459BCF"/>
    <w:rsid w:val="43522B67"/>
    <w:rsid w:val="43793A5F"/>
    <w:rsid w:val="43B5F98A"/>
    <w:rsid w:val="43EEE17D"/>
    <w:rsid w:val="445CD0F3"/>
    <w:rsid w:val="44A3CC01"/>
    <w:rsid w:val="44B50B1F"/>
    <w:rsid w:val="44E65399"/>
    <w:rsid w:val="45126EAF"/>
    <w:rsid w:val="452BFCC5"/>
    <w:rsid w:val="456BEF26"/>
    <w:rsid w:val="45A85FCA"/>
    <w:rsid w:val="45D1F539"/>
    <w:rsid w:val="45F5FDC3"/>
    <w:rsid w:val="460F5C6D"/>
    <w:rsid w:val="462FF776"/>
    <w:rsid w:val="46A22B37"/>
    <w:rsid w:val="46A606F3"/>
    <w:rsid w:val="4709C5F1"/>
    <w:rsid w:val="47730972"/>
    <w:rsid w:val="47943DB4"/>
    <w:rsid w:val="47B52791"/>
    <w:rsid w:val="47C06D67"/>
    <w:rsid w:val="4802C2D8"/>
    <w:rsid w:val="4868E808"/>
    <w:rsid w:val="488DA78C"/>
    <w:rsid w:val="488F1531"/>
    <w:rsid w:val="489C7DC6"/>
    <w:rsid w:val="48E44093"/>
    <w:rsid w:val="48E9A55A"/>
    <w:rsid w:val="4901DE57"/>
    <w:rsid w:val="4921E12A"/>
    <w:rsid w:val="49D15A86"/>
    <w:rsid w:val="49DB8D04"/>
    <w:rsid w:val="49DFDCC7"/>
    <w:rsid w:val="4A47CF51"/>
    <w:rsid w:val="4A587AE1"/>
    <w:rsid w:val="4A6EFB9A"/>
    <w:rsid w:val="4A79F5BE"/>
    <w:rsid w:val="4A85D6BE"/>
    <w:rsid w:val="4AC204D1"/>
    <w:rsid w:val="4B0562E4"/>
    <w:rsid w:val="4B7E684F"/>
    <w:rsid w:val="4BAEE5AA"/>
    <w:rsid w:val="4D314A19"/>
    <w:rsid w:val="4D5754FA"/>
    <w:rsid w:val="4E1DE847"/>
    <w:rsid w:val="4E342EF5"/>
    <w:rsid w:val="4E623BD0"/>
    <w:rsid w:val="4E7C7C04"/>
    <w:rsid w:val="4E8969C8"/>
    <w:rsid w:val="4EC39CB9"/>
    <w:rsid w:val="4EFF69D6"/>
    <w:rsid w:val="4F250BB6"/>
    <w:rsid w:val="4F4204A3"/>
    <w:rsid w:val="4F459D8B"/>
    <w:rsid w:val="4F4BB3E4"/>
    <w:rsid w:val="4FB6B8E3"/>
    <w:rsid w:val="4FD976AF"/>
    <w:rsid w:val="4FE70DD7"/>
    <w:rsid w:val="5055DDB2"/>
    <w:rsid w:val="505C237D"/>
    <w:rsid w:val="50953BE4"/>
    <w:rsid w:val="50D6C973"/>
    <w:rsid w:val="5102F183"/>
    <w:rsid w:val="5129FA72"/>
    <w:rsid w:val="512F458E"/>
    <w:rsid w:val="5143B872"/>
    <w:rsid w:val="5168103C"/>
    <w:rsid w:val="51797DF4"/>
    <w:rsid w:val="5192D71F"/>
    <w:rsid w:val="51A1E339"/>
    <w:rsid w:val="51BBE812"/>
    <w:rsid w:val="51E71C71"/>
    <w:rsid w:val="51EF46B2"/>
    <w:rsid w:val="521B04E0"/>
    <w:rsid w:val="523CA4E2"/>
    <w:rsid w:val="526F51FB"/>
    <w:rsid w:val="52767ECA"/>
    <w:rsid w:val="528C4F05"/>
    <w:rsid w:val="52D939B3"/>
    <w:rsid w:val="536C628E"/>
    <w:rsid w:val="537869B1"/>
    <w:rsid w:val="538EC9C6"/>
    <w:rsid w:val="53C9ECE6"/>
    <w:rsid w:val="5423EA22"/>
    <w:rsid w:val="54269DD6"/>
    <w:rsid w:val="542BD354"/>
    <w:rsid w:val="542FE9BF"/>
    <w:rsid w:val="545BE1D2"/>
    <w:rsid w:val="546FC389"/>
    <w:rsid w:val="54857FB4"/>
    <w:rsid w:val="54E2DC4A"/>
    <w:rsid w:val="54E4DBA6"/>
    <w:rsid w:val="54E532E7"/>
    <w:rsid w:val="54E6A4C0"/>
    <w:rsid w:val="5523A4A4"/>
    <w:rsid w:val="5568C925"/>
    <w:rsid w:val="55A383E9"/>
    <w:rsid w:val="55A6666F"/>
    <w:rsid w:val="55AC4809"/>
    <w:rsid w:val="55BE4148"/>
    <w:rsid w:val="55C4C376"/>
    <w:rsid w:val="55DDAFB0"/>
    <w:rsid w:val="55E0C8CA"/>
    <w:rsid w:val="55F3CF2E"/>
    <w:rsid w:val="56A6BC29"/>
    <w:rsid w:val="56E5C50E"/>
    <w:rsid w:val="575A2F24"/>
    <w:rsid w:val="57DEFF8E"/>
    <w:rsid w:val="5859BB0B"/>
    <w:rsid w:val="5880C374"/>
    <w:rsid w:val="588C5C6C"/>
    <w:rsid w:val="589AE6EC"/>
    <w:rsid w:val="58D0D980"/>
    <w:rsid w:val="58E0F993"/>
    <w:rsid w:val="5972DBF2"/>
    <w:rsid w:val="5A13223E"/>
    <w:rsid w:val="5A14C22B"/>
    <w:rsid w:val="5A207D4F"/>
    <w:rsid w:val="5A2570A9"/>
    <w:rsid w:val="5A3087B0"/>
    <w:rsid w:val="5A335244"/>
    <w:rsid w:val="5A42F416"/>
    <w:rsid w:val="5A965983"/>
    <w:rsid w:val="5AA4D1A7"/>
    <w:rsid w:val="5B353FAC"/>
    <w:rsid w:val="5B627718"/>
    <w:rsid w:val="5B8E437D"/>
    <w:rsid w:val="5B9DEBC5"/>
    <w:rsid w:val="5B9E2BA5"/>
    <w:rsid w:val="5BC37F8C"/>
    <w:rsid w:val="5C3E5B8A"/>
    <w:rsid w:val="5C5840E5"/>
    <w:rsid w:val="5C690F7F"/>
    <w:rsid w:val="5C809EAF"/>
    <w:rsid w:val="5C8CA3E7"/>
    <w:rsid w:val="5C907479"/>
    <w:rsid w:val="5CA2B1FA"/>
    <w:rsid w:val="5CA43EA1"/>
    <w:rsid w:val="5CE0BB00"/>
    <w:rsid w:val="5D196C29"/>
    <w:rsid w:val="5D2D9872"/>
    <w:rsid w:val="5D5255D0"/>
    <w:rsid w:val="5DE33E65"/>
    <w:rsid w:val="5DF23BB1"/>
    <w:rsid w:val="5DF5C7E3"/>
    <w:rsid w:val="5E5B482C"/>
    <w:rsid w:val="5E5D469B"/>
    <w:rsid w:val="5E794508"/>
    <w:rsid w:val="5F054F95"/>
    <w:rsid w:val="5F0CC762"/>
    <w:rsid w:val="5F11EF49"/>
    <w:rsid w:val="5F14EEF3"/>
    <w:rsid w:val="5F171B05"/>
    <w:rsid w:val="5F25822F"/>
    <w:rsid w:val="5F5D4186"/>
    <w:rsid w:val="5F6174C9"/>
    <w:rsid w:val="5F69662E"/>
    <w:rsid w:val="5F94AE5E"/>
    <w:rsid w:val="5FB3AA1C"/>
    <w:rsid w:val="6005E4CC"/>
    <w:rsid w:val="6024E7F9"/>
    <w:rsid w:val="602BDD6C"/>
    <w:rsid w:val="60B82BD1"/>
    <w:rsid w:val="60D0AD55"/>
    <w:rsid w:val="60DFBBD3"/>
    <w:rsid w:val="60E1A04F"/>
    <w:rsid w:val="60E32966"/>
    <w:rsid w:val="610805C1"/>
    <w:rsid w:val="614847E5"/>
    <w:rsid w:val="615CF6D2"/>
    <w:rsid w:val="627ED405"/>
    <w:rsid w:val="628E9F26"/>
    <w:rsid w:val="62AB37A2"/>
    <w:rsid w:val="62AC8746"/>
    <w:rsid w:val="62ADF736"/>
    <w:rsid w:val="62B14738"/>
    <w:rsid w:val="62D1C029"/>
    <w:rsid w:val="62EF6DAC"/>
    <w:rsid w:val="6307147B"/>
    <w:rsid w:val="6317ACBB"/>
    <w:rsid w:val="6355A9A5"/>
    <w:rsid w:val="637A606D"/>
    <w:rsid w:val="63C07C56"/>
    <w:rsid w:val="63F21FCE"/>
    <w:rsid w:val="643664C4"/>
    <w:rsid w:val="6438A15E"/>
    <w:rsid w:val="64447BF5"/>
    <w:rsid w:val="64C33318"/>
    <w:rsid w:val="64C7DA30"/>
    <w:rsid w:val="64EA83F2"/>
    <w:rsid w:val="656A9283"/>
    <w:rsid w:val="65B13625"/>
    <w:rsid w:val="65F242BA"/>
    <w:rsid w:val="66265F86"/>
    <w:rsid w:val="666E3370"/>
    <w:rsid w:val="6693CABF"/>
    <w:rsid w:val="66A64086"/>
    <w:rsid w:val="66A7F83C"/>
    <w:rsid w:val="66B67910"/>
    <w:rsid w:val="66C3B0C3"/>
    <w:rsid w:val="66F7C208"/>
    <w:rsid w:val="67C0FCD2"/>
    <w:rsid w:val="67EA3629"/>
    <w:rsid w:val="6812B845"/>
    <w:rsid w:val="6845AF2F"/>
    <w:rsid w:val="6890A32B"/>
    <w:rsid w:val="68CEFE1F"/>
    <w:rsid w:val="68D9BA3D"/>
    <w:rsid w:val="6908C8A9"/>
    <w:rsid w:val="690EFC0C"/>
    <w:rsid w:val="69210900"/>
    <w:rsid w:val="6945522F"/>
    <w:rsid w:val="6962D056"/>
    <w:rsid w:val="697B73EC"/>
    <w:rsid w:val="69B59672"/>
    <w:rsid w:val="6A262A2C"/>
    <w:rsid w:val="6A33026B"/>
    <w:rsid w:val="6A693A55"/>
    <w:rsid w:val="6A7E92E5"/>
    <w:rsid w:val="6A857C97"/>
    <w:rsid w:val="6ADA1058"/>
    <w:rsid w:val="6AF57398"/>
    <w:rsid w:val="6AFEA104"/>
    <w:rsid w:val="6B165F1E"/>
    <w:rsid w:val="6B234E5D"/>
    <w:rsid w:val="6B264A6F"/>
    <w:rsid w:val="6B661A64"/>
    <w:rsid w:val="6B898D5D"/>
    <w:rsid w:val="6BB51C6A"/>
    <w:rsid w:val="6BFFA7B9"/>
    <w:rsid w:val="6C15B484"/>
    <w:rsid w:val="6CACEB2D"/>
    <w:rsid w:val="6CC5355E"/>
    <w:rsid w:val="6CE109DA"/>
    <w:rsid w:val="6CEC58FA"/>
    <w:rsid w:val="6CF53742"/>
    <w:rsid w:val="6D1A235F"/>
    <w:rsid w:val="6D2B0ECE"/>
    <w:rsid w:val="6D460DE3"/>
    <w:rsid w:val="6D4BFF77"/>
    <w:rsid w:val="6D60AC1B"/>
    <w:rsid w:val="6D615750"/>
    <w:rsid w:val="6D64F54F"/>
    <w:rsid w:val="6D728A41"/>
    <w:rsid w:val="6DE12A5E"/>
    <w:rsid w:val="6DE69275"/>
    <w:rsid w:val="6E120269"/>
    <w:rsid w:val="6EDB8D66"/>
    <w:rsid w:val="6F9A7843"/>
    <w:rsid w:val="6FA7450B"/>
    <w:rsid w:val="700D808E"/>
    <w:rsid w:val="702D026E"/>
    <w:rsid w:val="70726741"/>
    <w:rsid w:val="70A32C5C"/>
    <w:rsid w:val="70B72B5A"/>
    <w:rsid w:val="70B81272"/>
    <w:rsid w:val="713D6F8F"/>
    <w:rsid w:val="71693B81"/>
    <w:rsid w:val="716A3BC8"/>
    <w:rsid w:val="717AAE5B"/>
    <w:rsid w:val="719DF5B8"/>
    <w:rsid w:val="72A792A6"/>
    <w:rsid w:val="730608FB"/>
    <w:rsid w:val="73109B1B"/>
    <w:rsid w:val="7402571B"/>
    <w:rsid w:val="741A3B7C"/>
    <w:rsid w:val="7441B44C"/>
    <w:rsid w:val="74437B61"/>
    <w:rsid w:val="7445CEED"/>
    <w:rsid w:val="7452C750"/>
    <w:rsid w:val="74B8914A"/>
    <w:rsid w:val="74F31F3E"/>
    <w:rsid w:val="751AF4DE"/>
    <w:rsid w:val="7562334A"/>
    <w:rsid w:val="759C60A1"/>
    <w:rsid w:val="75A74847"/>
    <w:rsid w:val="75D59586"/>
    <w:rsid w:val="75EA49B2"/>
    <w:rsid w:val="75F43D4F"/>
    <w:rsid w:val="7602BAE3"/>
    <w:rsid w:val="7609B98F"/>
    <w:rsid w:val="761187F3"/>
    <w:rsid w:val="766A72D4"/>
    <w:rsid w:val="77025600"/>
    <w:rsid w:val="774ED5A3"/>
    <w:rsid w:val="77AD63CE"/>
    <w:rsid w:val="77B635A0"/>
    <w:rsid w:val="77E79C55"/>
    <w:rsid w:val="780F6D52"/>
    <w:rsid w:val="781C6BC0"/>
    <w:rsid w:val="7826A709"/>
    <w:rsid w:val="78A944E3"/>
    <w:rsid w:val="78B0CB24"/>
    <w:rsid w:val="78C352DE"/>
    <w:rsid w:val="78FEB448"/>
    <w:rsid w:val="798A862A"/>
    <w:rsid w:val="79AD4AA9"/>
    <w:rsid w:val="79C640D1"/>
    <w:rsid w:val="7A07DDD6"/>
    <w:rsid w:val="7A0BF867"/>
    <w:rsid w:val="7A4283C9"/>
    <w:rsid w:val="7B6779CD"/>
    <w:rsid w:val="7B910B23"/>
    <w:rsid w:val="7B9DC2DC"/>
    <w:rsid w:val="7C3B4C86"/>
    <w:rsid w:val="7C586BF5"/>
    <w:rsid w:val="7C5D8869"/>
    <w:rsid w:val="7C6AE382"/>
    <w:rsid w:val="7C84763F"/>
    <w:rsid w:val="7CD5FAB0"/>
    <w:rsid w:val="7CDF9D1D"/>
    <w:rsid w:val="7CF5E605"/>
    <w:rsid w:val="7D856A2D"/>
    <w:rsid w:val="7DB0BFCE"/>
    <w:rsid w:val="7DC70A9C"/>
    <w:rsid w:val="7DC81DAC"/>
    <w:rsid w:val="7DEBA62F"/>
    <w:rsid w:val="7E048393"/>
    <w:rsid w:val="7E05D9EB"/>
    <w:rsid w:val="7E2C2107"/>
    <w:rsid w:val="7E4DCD55"/>
    <w:rsid w:val="7E578190"/>
    <w:rsid w:val="7E80DF36"/>
    <w:rsid w:val="7E8FDEAF"/>
    <w:rsid w:val="7EE2759D"/>
    <w:rsid w:val="7F5CE079"/>
    <w:rsid w:val="7F5F1E91"/>
    <w:rsid w:val="7F60745F"/>
    <w:rsid w:val="7F6A31CB"/>
    <w:rsid w:val="7F776818"/>
    <w:rsid w:val="7F8EC15F"/>
    <w:rsid w:val="7FA7B06B"/>
    <w:rsid w:val="7FCB9126"/>
    <w:rsid w:val="7FCF3758"/>
    <w:rsid w:val="7FE5B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D9512"/>
  <w15:chartTrackingRefBased/>
  <w15:docId w15:val="{A4CFC2BE-9B28-4868-8B65-D6FA5D3B0E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EFE06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EFE065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ipd.org/uk/knowledge/guides/employability-factsheet/" TargetMode="External" Id="Rc40046346d604a29" /><Relationship Type="http://schemas.openxmlformats.org/officeDocument/2006/relationships/hyperlink" Target="https://careers.dhl.com/" TargetMode="External" Id="Rad18b7ec08be4bcd" /><Relationship Type="http://schemas.openxmlformats.org/officeDocument/2006/relationships/hyperlink" Target="https://careers.fedex.com/" TargetMode="External" Id="R6d8abdc0a27f4e80" /><Relationship Type="http://schemas.openxmlformats.org/officeDocument/2006/relationships/hyperlink" Target="https://ise.org.uk/page/research" TargetMode="External" Id="Rcfff7c0f87574247" /><Relationship Type="http://schemas.openxmlformats.org/officeDocument/2006/relationships/hyperlink" Target="https://learn.microsoft.com/training/" TargetMode="External" Id="R0798ff2447bf4cf0" /><Relationship Type="http://schemas.openxmlformats.org/officeDocument/2006/relationships/hyperlink" Target="https://www.mindtools.com/aaiakpy/swot-analysis" TargetMode="External" Id="R7de1a12c29364e4d" /><Relationship Type="http://schemas.openxmlformats.org/officeDocument/2006/relationships/hyperlink" Target="https://nationalcareers.service.gov.uk/job-profiles/administrative-officer" TargetMode="External" Id="R7a089fc8c38745d3" /><Relationship Type="http://schemas.openxmlformats.org/officeDocument/2006/relationships/hyperlink" Target="https://www.prospects.ac.uk/job-profiles/administrative-officer" TargetMode="External" Id="R2b288f1efb384744" /><Relationship Type="http://schemas.microsoft.com/office/2020/10/relationships/intelligence" Target="/word/intelligence2.xml" Id="R35f913687f474672" /><Relationship Type="http://schemas.openxmlformats.org/officeDocument/2006/relationships/numbering" Target="/word/numbering.xml" Id="R083b4ad044c74f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Raluca-Mihaela Moise (2505134)</dc:creator>
  <keywords/>
  <dc:description/>
  <lastModifiedBy>Raluca-Mihaela Moise (2505134)</lastModifiedBy>
  <revision>2</revision>
  <dcterms:created xsi:type="dcterms:W3CDTF">2026-07-04T13:21:56.7586205Z</dcterms:created>
  <dcterms:modified xsi:type="dcterms:W3CDTF">2026-07-11T11:47:37.7876460Z</dcterms:modified>
</coreProperties>
</file>