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p w14:paraId="6230BC60" w14:textId="5F2AA8D5" w:rsidR="00422F13" w:rsidRDefault="00000000" w:rsidP="00866602">
            <w:pPr>
              <w:spacing w:after="160"/>
            </w:pPr>
            <w:sdt>
              <w:sdtPr>
                <w:id w:val="-1454554867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1FCDEFA4" wp14:editId="4AC685BA">
                      <wp:extent cx="952500" cy="97155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7155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BE55D8">
              <w:t xml:space="preserve">Phones </w:t>
            </w:r>
            <w:proofErr w:type="gramStart"/>
            <w:r w:rsidR="00BE55D8">
              <w:t>a</w:t>
            </w:r>
            <w:r w:rsidR="005A6293">
              <w:t>llows</w:t>
            </w:r>
            <w:proofErr w:type="gramEnd"/>
            <w:r w:rsidR="005A6293">
              <w:t xml:space="preserve"> us to</w:t>
            </w:r>
            <w:r w:rsidR="00F1696E">
              <w:t xml:space="preserve"> communicate </w:t>
            </w:r>
            <w:r w:rsidR="00DE5000">
              <w:t xml:space="preserve">with our peers </w:t>
            </w:r>
            <w:proofErr w:type="gramStart"/>
            <w:r w:rsidR="00DE5000">
              <w:t>on a daily basis</w:t>
            </w:r>
            <w:proofErr w:type="gramEnd"/>
            <w:r w:rsidR="00C16DE2">
              <w:t>.</w:t>
            </w:r>
          </w:p>
          <w:p w14:paraId="55B34EAF" w14:textId="701F4E1F" w:rsidR="00866602" w:rsidRDefault="00422F13" w:rsidP="00866602">
            <w:pPr>
              <w:spacing w:after="160"/>
            </w:pPr>
            <w:r>
              <w:t xml:space="preserve">Also allows us to use it for media taking </w:t>
            </w:r>
            <w:r w:rsidR="00DE5000">
              <w:t>pictures and videos</w:t>
            </w:r>
            <w:r w:rsidR="003C12E3">
              <w:t xml:space="preserve"> and streaming</w:t>
            </w:r>
            <w:r w:rsidR="00DE5000">
              <w:t>.</w:t>
            </w:r>
            <w:r w:rsidR="00866602" w:rsidRPr="00866602">
              <w:t> </w:t>
            </w:r>
          </w:p>
          <w:p w14:paraId="5F67B39B" w14:textId="77777777" w:rsidR="00E82406" w:rsidRDefault="00E82406" w:rsidP="00866602">
            <w:pPr>
              <w:spacing w:after="160"/>
            </w:pPr>
            <w:r>
              <w:t xml:space="preserve">Also allows </w:t>
            </w:r>
            <w:r w:rsidR="00091EAB">
              <w:t>us to search and consume online articles.</w:t>
            </w:r>
          </w:p>
          <w:p w14:paraId="32E49857" w14:textId="515F4BC4" w:rsidR="00E5502B" w:rsidRDefault="00E5502B" w:rsidP="00866602">
            <w:pPr>
              <w:spacing w:after="160"/>
            </w:pPr>
            <w:r>
              <w:t>Used for accessing and communicating via email.</w:t>
            </w:r>
          </w:p>
          <w:p w14:paraId="30279B84" w14:textId="743B713B" w:rsidR="006E1DCC" w:rsidRDefault="006E1DCC" w:rsidP="00866602">
            <w:pPr>
              <w:spacing w:after="160"/>
            </w:pPr>
            <w:r>
              <w:t xml:space="preserve">Paying for goods and services </w:t>
            </w:r>
            <w:r w:rsidR="005F00CB">
              <w:t>for everyday banking.</w:t>
            </w:r>
          </w:p>
          <w:p w14:paraId="20C7190A" w14:textId="24F47F62" w:rsidR="005F00CB" w:rsidRDefault="005F00CB" w:rsidP="00866602">
            <w:pPr>
              <w:spacing w:after="160"/>
            </w:pPr>
            <w:r>
              <w:t xml:space="preserve">Used to help </w:t>
            </w:r>
            <w:r w:rsidR="006D3B7A">
              <w:t xml:space="preserve">with navigating </w:t>
            </w:r>
            <w:r w:rsidR="00F266EF">
              <w:t>with driving and to get directions to a specific destination</w:t>
            </w:r>
            <w:r w:rsidR="00BA394E">
              <w:t>.</w:t>
            </w:r>
          </w:p>
          <w:p w14:paraId="4A073FDE" w14:textId="5186148A" w:rsidR="00091EAB" w:rsidRDefault="00091EAB" w:rsidP="00866602">
            <w:pPr>
              <w:spacing w:after="160"/>
            </w:pP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p w14:paraId="3A7694AB" w14:textId="31BFF92A" w:rsidR="00ED3A56" w:rsidRDefault="00000000" w:rsidP="009708F3">
            <w:pPr>
              <w:tabs>
                <w:tab w:val="left" w:pos="1890"/>
              </w:tabs>
              <w:spacing w:after="160"/>
            </w:pPr>
            <w:sdt>
              <w:sdtPr>
                <w:id w:val="-696540525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740A61BC" wp14:editId="0C6A9120">
                      <wp:extent cx="630794" cy="952500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  <a:ext uri="{837473B0-CC2E-450A-ABE3-18F120FF3D39}">
                                    <a1611:picAttrSrcUrl xmlns:a1611="http://schemas.microsoft.com/office/drawing/2016/11/main" r:id="rId12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630794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9708F3">
              <w:tab/>
            </w:r>
            <w:r w:rsidR="00BE55D8">
              <w:t>Laptops a</w:t>
            </w:r>
            <w:r w:rsidR="009708F3">
              <w:t xml:space="preserve">llow us to </w:t>
            </w:r>
            <w:r w:rsidR="00BE55D8">
              <w:t>search</w:t>
            </w:r>
            <w:r w:rsidR="00017C97">
              <w:t xml:space="preserve"> the internet,</w:t>
            </w:r>
            <w:r w:rsidR="00BE55D8">
              <w:t xml:space="preserve"> communicate via email</w:t>
            </w:r>
            <w:r w:rsidR="00CA5CAA">
              <w:t xml:space="preserve"> and store</w:t>
            </w:r>
            <w:r w:rsidR="00017C97">
              <w:t xml:space="preserve"> and edit</w:t>
            </w:r>
            <w:r w:rsidR="00CA5CAA">
              <w:t xml:space="preserve"> important files.</w:t>
            </w:r>
          </w:p>
          <w:p w14:paraId="55CE33E6" w14:textId="60BA2D86" w:rsidR="001E1304" w:rsidRDefault="00BA394E" w:rsidP="009708F3">
            <w:pPr>
              <w:tabs>
                <w:tab w:val="left" w:pos="1890"/>
              </w:tabs>
              <w:spacing w:after="160"/>
            </w:pPr>
            <w:r>
              <w:t>Laptops are e</w:t>
            </w:r>
            <w:r w:rsidR="00F149E0">
              <w:t>ssential for content creation</w:t>
            </w:r>
            <w:r w:rsidR="006C1DBE">
              <w:t xml:space="preserve"> apps such as YouTube and other social media platforms</w:t>
            </w:r>
            <w:r w:rsidR="00F149E0">
              <w:t>.</w:t>
            </w:r>
          </w:p>
          <w:p w14:paraId="6C8D1836" w14:textId="1EE5AE47" w:rsidR="00F149E0" w:rsidRDefault="006C1DBE" w:rsidP="009708F3">
            <w:pPr>
              <w:tabs>
                <w:tab w:val="left" w:pos="1890"/>
              </w:tabs>
              <w:spacing w:after="160"/>
            </w:pPr>
            <w:r>
              <w:t xml:space="preserve">Laptops are useful for </w:t>
            </w:r>
            <w:r w:rsidR="00F149E0">
              <w:t>media editing</w:t>
            </w:r>
            <w:r w:rsidR="00FC5666">
              <w:t xml:space="preserve"> for various social media platforms</w:t>
            </w:r>
            <w:r w:rsidR="00F149E0">
              <w:t>.</w:t>
            </w:r>
          </w:p>
          <w:p w14:paraId="452AC90C" w14:textId="22AFA38B" w:rsidR="00F149E0" w:rsidRDefault="00FC5666" w:rsidP="009708F3">
            <w:pPr>
              <w:tabs>
                <w:tab w:val="left" w:pos="1890"/>
              </w:tabs>
              <w:spacing w:after="160"/>
            </w:pPr>
            <w:r>
              <w:t xml:space="preserve">Laptops are used </w:t>
            </w:r>
            <w:proofErr w:type="spellStart"/>
            <w:r>
              <w:t>everyday</w:t>
            </w:r>
            <w:proofErr w:type="spellEnd"/>
            <w:r>
              <w:t xml:space="preserve"> for </w:t>
            </w:r>
            <w:r w:rsidR="005220A2">
              <w:t>b</w:t>
            </w:r>
            <w:r w:rsidR="00F149E0">
              <w:t>rowsing the internet</w:t>
            </w:r>
            <w:r w:rsidR="005220A2">
              <w:t xml:space="preserve"> for daily information.</w:t>
            </w:r>
          </w:p>
          <w:p w14:paraId="79904F9C" w14:textId="50351E20" w:rsidR="005220A2" w:rsidRDefault="005220A2" w:rsidP="009708F3">
            <w:pPr>
              <w:tabs>
                <w:tab w:val="left" w:pos="1890"/>
              </w:tabs>
              <w:spacing w:after="160"/>
            </w:pPr>
            <w:r>
              <w:t xml:space="preserve">Laptops are used to make conference calls and zoom meetings when in a remote </w:t>
            </w:r>
            <w:r w:rsidR="00A22F67">
              <w:t>place.</w:t>
            </w:r>
          </w:p>
          <w:p w14:paraId="11F6039A" w14:textId="36994EEC" w:rsidR="00F149E0" w:rsidRDefault="00F149E0" w:rsidP="009708F3">
            <w:pPr>
              <w:tabs>
                <w:tab w:val="left" w:pos="1890"/>
              </w:tabs>
              <w:spacing w:after="160"/>
            </w:pPr>
            <w:r>
              <w:t xml:space="preserve"> </w:t>
            </w:r>
          </w:p>
          <w:p w14:paraId="63D15130" w14:textId="77777777" w:rsidR="003C12E3" w:rsidRPr="00866602" w:rsidRDefault="003C12E3" w:rsidP="009708F3">
            <w:pPr>
              <w:tabs>
                <w:tab w:val="left" w:pos="1890"/>
              </w:tabs>
              <w:spacing w:after="160"/>
            </w:pPr>
          </w:p>
          <w:p w14:paraId="3DF49871" w14:textId="2A9A9AC2" w:rsidR="00866602" w:rsidRDefault="00866602" w:rsidP="00860B30">
            <w:pPr>
              <w:spacing w:after="160"/>
            </w:pP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EB7DAA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4B5AA363">
                      <wp:extent cx="952500" cy="396875"/>
                      <wp:effectExtent l="0" t="0" r="0" b="3175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3968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35E5AE54" w14:textId="45229628" w:rsidR="00866602" w:rsidRDefault="000C1811" w:rsidP="00860B30">
            <w:pPr>
              <w:spacing w:after="160"/>
            </w:pPr>
            <w:r>
              <w:t>Alexa allows us to</w:t>
            </w:r>
            <w:r w:rsidR="000B7B60">
              <w:t xml:space="preserve"> control</w:t>
            </w:r>
            <w:r w:rsidR="00F13C81">
              <w:t xml:space="preserve"> audi</w:t>
            </w:r>
            <w:r w:rsidR="00EB7DAA">
              <w:t>o</w:t>
            </w:r>
            <w:r w:rsidR="00F13C81">
              <w:t xml:space="preserve"> and video around the home </w:t>
            </w:r>
            <w:proofErr w:type="gramStart"/>
            <w:r w:rsidR="00F13C81">
              <w:t>on a daily basis</w:t>
            </w:r>
            <w:proofErr w:type="gramEnd"/>
            <w:r w:rsidR="00F13C81">
              <w:t>.</w:t>
            </w:r>
            <w:r w:rsidR="009A21F2">
              <w:t xml:space="preserve"> </w:t>
            </w:r>
          </w:p>
          <w:p w14:paraId="759EE690" w14:textId="77777777" w:rsidR="00F5371B" w:rsidRDefault="00F5371B" w:rsidP="00860B30">
            <w:pPr>
              <w:spacing w:after="160"/>
            </w:pPr>
            <w:proofErr w:type="gramStart"/>
            <w:r>
              <w:t>Also</w:t>
            </w:r>
            <w:proofErr w:type="gramEnd"/>
            <w:r>
              <w:t xml:space="preserve"> can control </w:t>
            </w:r>
            <w:r w:rsidR="00604446">
              <w:t>other certain things around the home such as home systems.</w:t>
            </w:r>
          </w:p>
          <w:p w14:paraId="5BA93A2A" w14:textId="16AA6B97" w:rsidR="00EB7DAA" w:rsidRDefault="00EB7DAA" w:rsidP="00860B30">
            <w:pPr>
              <w:spacing w:after="160"/>
            </w:pPr>
            <w:r>
              <w:t xml:space="preserve">Alexa can fetch information </w:t>
            </w:r>
            <w:r w:rsidR="003006B0">
              <w:t>and answer questions for you.</w:t>
            </w:r>
          </w:p>
          <w:p w14:paraId="0B04A6AE" w14:textId="42639330" w:rsidR="003006B0" w:rsidRDefault="003006B0" w:rsidP="00860B30">
            <w:pPr>
              <w:spacing w:after="160"/>
            </w:pPr>
            <w:r>
              <w:t xml:space="preserve">Alexa can control </w:t>
            </w:r>
            <w:r w:rsidR="003B1432">
              <w:t xml:space="preserve">automated systems around the home such as lighting and energy saving </w:t>
            </w:r>
            <w:r w:rsidR="009B586A">
              <w:t>appliances with smart control.</w:t>
            </w:r>
          </w:p>
          <w:p w14:paraId="39557AE2" w14:textId="65866D17" w:rsidR="009B586A" w:rsidRDefault="009B586A" w:rsidP="00860B30">
            <w:pPr>
              <w:spacing w:after="160"/>
            </w:pPr>
            <w:r>
              <w:lastRenderedPageBreak/>
              <w:t xml:space="preserve">Alexa can </w:t>
            </w:r>
            <w:r w:rsidR="00CB390A">
              <w:t xml:space="preserve">give you daily reminders of important calendar </w:t>
            </w:r>
            <w:r w:rsidR="0003763F">
              <w:t>events.</w:t>
            </w:r>
          </w:p>
          <w:p w14:paraId="57748D97" w14:textId="11E50727" w:rsidR="00EB7DAA" w:rsidRDefault="00EB7DAA" w:rsidP="00860B30">
            <w:pPr>
              <w:spacing w:after="160"/>
            </w:pP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026E0F54">
                      <wp:extent cx="952500" cy="681037"/>
                      <wp:effectExtent l="0" t="0" r="0" b="508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81037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10600941" w14:textId="77777777" w:rsidR="00866602" w:rsidRDefault="00E524F2" w:rsidP="00860B30">
            <w:pPr>
              <w:spacing w:after="160"/>
            </w:pPr>
            <w:r>
              <w:t xml:space="preserve">Smart </w:t>
            </w:r>
            <w:proofErr w:type="spellStart"/>
            <w:r>
              <w:t>tv</w:t>
            </w:r>
            <w:r w:rsidR="000E559E">
              <w:t>s</w:t>
            </w:r>
            <w:proofErr w:type="spellEnd"/>
            <w:r w:rsidR="000E559E">
              <w:t xml:space="preserve"> are connected via </w:t>
            </w:r>
            <w:proofErr w:type="spellStart"/>
            <w:r w:rsidR="000E559E">
              <w:t>wifi</w:t>
            </w:r>
            <w:proofErr w:type="spellEnd"/>
            <w:r w:rsidR="000E559E">
              <w:t xml:space="preserve"> that has built in apps to allow us </w:t>
            </w:r>
            <w:r w:rsidR="000211BE">
              <w:t xml:space="preserve">to view streaming platforms and other </w:t>
            </w:r>
            <w:proofErr w:type="gramStart"/>
            <w:r w:rsidR="00B10DB1">
              <w:t>built in</w:t>
            </w:r>
            <w:proofErr w:type="gramEnd"/>
            <w:r w:rsidR="00B10DB1">
              <w:t xml:space="preserve"> apps to catch up or watch things.</w:t>
            </w:r>
          </w:p>
          <w:p w14:paraId="16B7405B" w14:textId="77777777" w:rsidR="00931D8E" w:rsidRDefault="00DD2290" w:rsidP="00860B30">
            <w:pPr>
              <w:spacing w:after="160"/>
            </w:pPr>
            <w:r>
              <w:t xml:space="preserve">Also allows to bring old type systems into a modern functionality </w:t>
            </w:r>
            <w:r w:rsidR="00BB671C">
              <w:t xml:space="preserve">with add on </w:t>
            </w:r>
            <w:proofErr w:type="spellStart"/>
            <w:r w:rsidR="00BB671C">
              <w:t>hardwares</w:t>
            </w:r>
            <w:proofErr w:type="spellEnd"/>
            <w:r w:rsidR="00BB671C">
              <w:t xml:space="preserve"> to bring them up to date.</w:t>
            </w:r>
          </w:p>
          <w:p w14:paraId="04F920B9" w14:textId="77777777" w:rsidR="00617A61" w:rsidRDefault="00617A61" w:rsidP="00860B30">
            <w:pPr>
              <w:spacing w:after="160"/>
            </w:pPr>
            <w:r>
              <w:t xml:space="preserve">They can control </w:t>
            </w:r>
            <w:r w:rsidR="001135B7">
              <w:t>other smart home devices.</w:t>
            </w:r>
          </w:p>
          <w:p w14:paraId="00F34610" w14:textId="77777777" w:rsidR="001135B7" w:rsidRDefault="001135B7" w:rsidP="00860B30">
            <w:pPr>
              <w:spacing w:after="160"/>
            </w:pPr>
            <w:r>
              <w:t xml:space="preserve">Smart tv can also act a gaming </w:t>
            </w:r>
            <w:r w:rsidR="008C7026">
              <w:t>platform without the need of additional devices</w:t>
            </w:r>
            <w:r w:rsidR="009D7607">
              <w:t>.</w:t>
            </w:r>
          </w:p>
          <w:p w14:paraId="3F7E4A20" w14:textId="0961523F" w:rsidR="009D7607" w:rsidRDefault="009D7607" w:rsidP="00860B30">
            <w:pPr>
              <w:spacing w:after="160"/>
            </w:pPr>
            <w:r>
              <w:t>Screen casting mobile screens t</w:t>
            </w:r>
            <w:r w:rsidR="00C163CB">
              <w:t>o your smart tv also.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A247FC7">
                      <wp:extent cx="952500" cy="497681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49768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03E2AA38" w14:textId="4CFB677F" w:rsidR="00866602" w:rsidRDefault="00466D4F" w:rsidP="00860B30">
            <w:pPr>
              <w:spacing w:after="160"/>
            </w:pPr>
            <w:r>
              <w:t xml:space="preserve">Kindles and electronic readers </w:t>
            </w:r>
            <w:r w:rsidR="00655933">
              <w:t xml:space="preserve">are portable devices that allow us to read digitally </w:t>
            </w:r>
            <w:r w:rsidR="00DE698C">
              <w:t xml:space="preserve">and good for optimized </w:t>
            </w:r>
            <w:r w:rsidR="006445C6">
              <w:t>reading.</w:t>
            </w:r>
          </w:p>
          <w:p w14:paraId="6A9ABFA1" w14:textId="77777777" w:rsidR="006445C6" w:rsidRDefault="00876F72" w:rsidP="00860B30">
            <w:pPr>
              <w:spacing w:after="160"/>
            </w:pPr>
            <w:r>
              <w:t xml:space="preserve">Kindles can synchronise audiobooks </w:t>
            </w:r>
            <w:r w:rsidR="00D77240">
              <w:t>for handsfree listening.</w:t>
            </w:r>
          </w:p>
          <w:p w14:paraId="5D802DB8" w14:textId="77777777" w:rsidR="00D77240" w:rsidRDefault="00D77240" w:rsidP="00860B30">
            <w:pPr>
              <w:spacing w:after="160"/>
            </w:pPr>
            <w:r>
              <w:t>Kindles can store thousands of books.</w:t>
            </w:r>
          </w:p>
          <w:p w14:paraId="35BFF8F6" w14:textId="77777777" w:rsidR="00D77240" w:rsidRDefault="00D77240" w:rsidP="00860B30">
            <w:pPr>
              <w:spacing w:after="160"/>
            </w:pPr>
            <w:r>
              <w:lastRenderedPageBreak/>
              <w:t xml:space="preserve">Kindles can translate text </w:t>
            </w:r>
            <w:r w:rsidR="003C044B">
              <w:t>into another language from a book or article.</w:t>
            </w:r>
          </w:p>
          <w:p w14:paraId="7C6D6813" w14:textId="47F67077" w:rsidR="003C044B" w:rsidRDefault="003C044B" w:rsidP="00860B30">
            <w:pPr>
              <w:spacing w:after="160"/>
            </w:pPr>
            <w:r>
              <w:t xml:space="preserve">Kindles also allow you to send documents to another </w:t>
            </w:r>
            <w:r w:rsidR="004476F5">
              <w:t>device.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10DAE596">
                      <wp:extent cx="952500" cy="535781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6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53578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79F14B5" w14:textId="77777777" w:rsidR="00866602" w:rsidRDefault="00DE698C" w:rsidP="00860B30">
            <w:pPr>
              <w:spacing w:after="160"/>
            </w:pPr>
            <w:r>
              <w:t xml:space="preserve">Games consoles are </w:t>
            </w:r>
            <w:r w:rsidR="00467FD3">
              <w:t xml:space="preserve">or can be used to handle high </w:t>
            </w:r>
            <w:r w:rsidR="00F13C81">
              <w:t xml:space="preserve">optimized </w:t>
            </w:r>
            <w:proofErr w:type="gramStart"/>
            <w:r w:rsidR="00F13C81">
              <w:t>media ,</w:t>
            </w:r>
            <w:proofErr w:type="gramEnd"/>
            <w:r w:rsidR="00F13C81">
              <w:t xml:space="preserve"> games and to stream also.</w:t>
            </w:r>
            <w:r w:rsidR="00866602" w:rsidRPr="00866602">
              <w:t> </w:t>
            </w:r>
          </w:p>
          <w:p w14:paraId="4E1D9F51" w14:textId="77777777" w:rsidR="00761267" w:rsidRDefault="00761267" w:rsidP="00860B30">
            <w:pPr>
              <w:spacing w:after="160"/>
            </w:pPr>
            <w:r>
              <w:t xml:space="preserve">Games consoles allow </w:t>
            </w:r>
            <w:r w:rsidR="006E7DED">
              <w:t>remote gaming and wirelessly to interact with others.</w:t>
            </w:r>
          </w:p>
          <w:p w14:paraId="57E5031C" w14:textId="77777777" w:rsidR="006E7DED" w:rsidRDefault="006E7DED" w:rsidP="00860B30">
            <w:pPr>
              <w:spacing w:after="160"/>
            </w:pPr>
            <w:r>
              <w:t xml:space="preserve">Games consoles allow you stream media content </w:t>
            </w:r>
            <w:r w:rsidR="004A4794">
              <w:t>via other platforms.</w:t>
            </w:r>
          </w:p>
          <w:p w14:paraId="7B8FF352" w14:textId="77777777" w:rsidR="00136EB9" w:rsidRDefault="004A4794" w:rsidP="00860B30">
            <w:pPr>
              <w:spacing w:after="160"/>
            </w:pPr>
            <w:r>
              <w:t xml:space="preserve">Games consoles allow you </w:t>
            </w:r>
            <w:r w:rsidR="00872F0D">
              <w:t xml:space="preserve">run </w:t>
            </w:r>
            <w:r w:rsidR="00136EB9">
              <w:t xml:space="preserve">third party </w:t>
            </w:r>
            <w:r w:rsidR="00872F0D">
              <w:t>entertainment apps</w:t>
            </w:r>
            <w:r w:rsidR="00136EB9">
              <w:t>.</w:t>
            </w:r>
          </w:p>
          <w:p w14:paraId="4D894907" w14:textId="3C0DBF95" w:rsidR="004A4794" w:rsidRDefault="00AA3894" w:rsidP="00860B30">
            <w:pPr>
              <w:spacing w:after="160"/>
            </w:pPr>
            <w:r>
              <w:t>Console allow us to search the web.</w:t>
            </w:r>
            <w:r w:rsidR="00872F0D">
              <w:t xml:space="preserve"> 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08972510" w:rsidR="00866602" w:rsidRDefault="003131FB" w:rsidP="00866602">
            <w:r>
              <w:t xml:space="preserve">I use digital tools to </w:t>
            </w:r>
            <w:r w:rsidR="001B53D7">
              <w:t>help with task</w:t>
            </w:r>
            <w:r w:rsidR="00D93CFC">
              <w:t>s</w:t>
            </w:r>
            <w:r w:rsidR="007532DD">
              <w:t>, improve on things and</w:t>
            </w:r>
            <w:r w:rsidR="00D93CFC">
              <w:t xml:space="preserve"> make daily life more </w:t>
            </w:r>
            <w:proofErr w:type="spellStart"/>
            <w:r w:rsidR="00D93CFC">
              <w:t>simpe</w:t>
            </w:r>
            <w:proofErr w:type="spellEnd"/>
            <w:r w:rsidR="00D93CFC">
              <w:t>.</w:t>
            </w:r>
          </w:p>
          <w:p w14:paraId="1FDC2CD0" w14:textId="13F63867" w:rsidR="00D93CFC" w:rsidRDefault="00891BB0" w:rsidP="00866602">
            <w:r>
              <w:t>I feel confident when I am shown</w:t>
            </w:r>
            <w:r w:rsidR="00F96F7A">
              <w:t xml:space="preserve"> more than once</w:t>
            </w:r>
            <w:r>
              <w:t xml:space="preserve"> how to </w:t>
            </w:r>
            <w:r w:rsidR="00F96F7A">
              <w:t xml:space="preserve">work digital technology </w:t>
            </w:r>
          </w:p>
          <w:p w14:paraId="5E2BA8B5" w14:textId="0FDDA690" w:rsidR="00F96F7A" w:rsidRDefault="00F96F7A" w:rsidP="00866602">
            <w:r>
              <w:t xml:space="preserve">I want to improve on my </w:t>
            </w:r>
            <w:r w:rsidR="002822F7">
              <w:t xml:space="preserve">patience when it comes to using </w:t>
            </w:r>
            <w:r w:rsidR="00C11A08">
              <w:t xml:space="preserve">digital technology as I am </w:t>
            </w:r>
            <w:proofErr w:type="spellStart"/>
            <w:proofErr w:type="gramStart"/>
            <w:r w:rsidR="00C11A08">
              <w:t>to</w:t>
            </w:r>
            <w:proofErr w:type="spellEnd"/>
            <w:proofErr w:type="gramEnd"/>
            <w:r w:rsidR="00C11A08">
              <w:t xml:space="preserve"> quick to try and work </w:t>
            </w:r>
            <w:proofErr w:type="gramStart"/>
            <w:r w:rsidR="00C11A08">
              <w:t>I myself</w:t>
            </w:r>
            <w:proofErr w:type="gramEnd"/>
            <w:r w:rsidR="00C11A08">
              <w:t>.</w:t>
            </w:r>
          </w:p>
          <w:p w14:paraId="018FE31C" w14:textId="0E15B5FD" w:rsidR="00C11A08" w:rsidRDefault="00C11A08" w:rsidP="00866602">
            <w:r>
              <w:t xml:space="preserve">I </w:t>
            </w:r>
            <w:r w:rsidR="00FC7E83">
              <w:t>often use these tools to help with my everyday life.</w:t>
            </w:r>
          </w:p>
          <w:p w14:paraId="1FDD949F" w14:textId="252D2F58" w:rsidR="00FC7E83" w:rsidRDefault="00FC7E83" w:rsidP="00866602">
            <w:r>
              <w:t xml:space="preserve">I sometimes feel nervous about messing things up </w:t>
            </w:r>
            <w:r w:rsidR="00872971">
              <w:t>in case they</w:t>
            </w:r>
            <w:r w:rsidR="00611BCD">
              <w:t xml:space="preserve"> go wrong </w:t>
            </w:r>
          </w:p>
          <w:p w14:paraId="405D9820" w14:textId="77777777" w:rsidR="004303B3" w:rsidRDefault="00611BCD" w:rsidP="00866602">
            <w:r>
              <w:t>I hope this module will</w:t>
            </w:r>
            <w:r w:rsidR="006C20FC">
              <w:t xml:space="preserve"> help me improve and</w:t>
            </w:r>
            <w:r>
              <w:t xml:space="preserve"> have a better outlook on my digital skills </w:t>
            </w:r>
            <w:r w:rsidR="006C20FC">
              <w:t xml:space="preserve">to </w:t>
            </w:r>
            <w:r w:rsidR="004303B3">
              <w:t>further better my opportunities in the</w:t>
            </w:r>
            <w:r w:rsidR="006C20FC">
              <w:t xml:space="preserve"> future</w:t>
            </w:r>
            <w:r w:rsidR="004303B3">
              <w:t>.</w:t>
            </w:r>
          </w:p>
          <w:p w14:paraId="6C3878FC" w14:textId="0F969D73" w:rsidR="00611BCD" w:rsidRDefault="004303B3" w:rsidP="00866602">
            <w:r>
              <w:t xml:space="preserve">Digital skills are important for me because the way the modern world is </w:t>
            </w:r>
            <w:proofErr w:type="spellStart"/>
            <w:r>
              <w:t>fastly</w:t>
            </w:r>
            <w:proofErr w:type="spellEnd"/>
            <w:r>
              <w:t xml:space="preserve"> advancing </w:t>
            </w:r>
            <w:r w:rsidR="00705961">
              <w:t xml:space="preserve">I </w:t>
            </w:r>
            <w:proofErr w:type="gramStart"/>
            <w:r w:rsidR="00705961">
              <w:t>will</w:t>
            </w:r>
            <w:proofErr w:type="gramEnd"/>
            <w:r w:rsidR="00705961">
              <w:t xml:space="preserve"> like to be able to know what steps I can take to help better my knowledge of these situations and to also </w:t>
            </w:r>
            <w:r w:rsidR="00301FB8">
              <w:t>help with my current and future businesses.</w:t>
            </w:r>
            <w:r w:rsidR="006C20FC">
              <w:t xml:space="preserve"> 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lastRenderedPageBreak/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4C79E84C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D84EB9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31387018" w:rsidR="005427FF" w:rsidRDefault="00000000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D84EB9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6E6E29CD" w:rsidR="005427FF" w:rsidRDefault="00000000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D84EB9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41695539" w:rsidR="005427FF" w:rsidRDefault="00000000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D84EB9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2B22474A" w:rsidR="005427FF" w:rsidRDefault="00000000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D84EB9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2300E5B7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D84EB9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117DF32" w14:textId="77777777" w:rsidR="00B62828" w:rsidRDefault="00B62828" w:rsidP="00866602">
      <w:pPr>
        <w:spacing w:before="0" w:after="0" w:line="240" w:lineRule="auto"/>
      </w:pPr>
      <w:r>
        <w:separator/>
      </w:r>
    </w:p>
  </w:endnote>
  <w:endnote w:type="continuationSeparator" w:id="0">
    <w:p w14:paraId="4429B85E" w14:textId="77777777" w:rsidR="00B62828" w:rsidRDefault="00B62828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0BB4739" w14:textId="77777777" w:rsidR="00B62828" w:rsidRDefault="00B62828" w:rsidP="00866602">
      <w:pPr>
        <w:spacing w:before="0" w:after="0" w:line="240" w:lineRule="auto"/>
      </w:pPr>
      <w:r>
        <w:separator/>
      </w:r>
    </w:p>
  </w:footnote>
  <w:footnote w:type="continuationSeparator" w:id="0">
    <w:p w14:paraId="2DA52600" w14:textId="77777777" w:rsidR="00B62828" w:rsidRDefault="00B62828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17C97"/>
    <w:rsid w:val="00020065"/>
    <w:rsid w:val="000211BE"/>
    <w:rsid w:val="0003763F"/>
    <w:rsid w:val="000576C3"/>
    <w:rsid w:val="00091EAB"/>
    <w:rsid w:val="000B7B60"/>
    <w:rsid w:val="000C1811"/>
    <w:rsid w:val="000E559E"/>
    <w:rsid w:val="001135B7"/>
    <w:rsid w:val="00136EB9"/>
    <w:rsid w:val="00167848"/>
    <w:rsid w:val="00196676"/>
    <w:rsid w:val="001B53D7"/>
    <w:rsid w:val="001D25C0"/>
    <w:rsid w:val="001D7F0A"/>
    <w:rsid w:val="001E1304"/>
    <w:rsid w:val="00227652"/>
    <w:rsid w:val="00230CC0"/>
    <w:rsid w:val="0026426D"/>
    <w:rsid w:val="002822F7"/>
    <w:rsid w:val="00292800"/>
    <w:rsid w:val="002B5A72"/>
    <w:rsid w:val="002D302C"/>
    <w:rsid w:val="003006B0"/>
    <w:rsid w:val="00301FB8"/>
    <w:rsid w:val="003131FB"/>
    <w:rsid w:val="0038326E"/>
    <w:rsid w:val="003841F2"/>
    <w:rsid w:val="003B1432"/>
    <w:rsid w:val="003C044B"/>
    <w:rsid w:val="003C12E3"/>
    <w:rsid w:val="003C2220"/>
    <w:rsid w:val="00422F13"/>
    <w:rsid w:val="004303B3"/>
    <w:rsid w:val="004476F5"/>
    <w:rsid w:val="00466D4F"/>
    <w:rsid w:val="00467FD3"/>
    <w:rsid w:val="00494AB9"/>
    <w:rsid w:val="004A4794"/>
    <w:rsid w:val="004B165D"/>
    <w:rsid w:val="004F710B"/>
    <w:rsid w:val="00514445"/>
    <w:rsid w:val="005220A2"/>
    <w:rsid w:val="005427FF"/>
    <w:rsid w:val="005814C3"/>
    <w:rsid w:val="005A6293"/>
    <w:rsid w:val="005B28CE"/>
    <w:rsid w:val="005F00CB"/>
    <w:rsid w:val="00604446"/>
    <w:rsid w:val="00611BCD"/>
    <w:rsid w:val="00617A61"/>
    <w:rsid w:val="006445C6"/>
    <w:rsid w:val="00655933"/>
    <w:rsid w:val="006C1DBE"/>
    <w:rsid w:val="006C20FC"/>
    <w:rsid w:val="006D3B7A"/>
    <w:rsid w:val="006E1DCC"/>
    <w:rsid w:val="006E7DED"/>
    <w:rsid w:val="00705961"/>
    <w:rsid w:val="00730B03"/>
    <w:rsid w:val="007532DD"/>
    <w:rsid w:val="00761267"/>
    <w:rsid w:val="007A3CD2"/>
    <w:rsid w:val="007F0C99"/>
    <w:rsid w:val="00860B30"/>
    <w:rsid w:val="00866602"/>
    <w:rsid w:val="00872971"/>
    <w:rsid w:val="00872F0D"/>
    <w:rsid w:val="00876F72"/>
    <w:rsid w:val="00891BB0"/>
    <w:rsid w:val="008C7026"/>
    <w:rsid w:val="00931D8E"/>
    <w:rsid w:val="009708F3"/>
    <w:rsid w:val="009A21F2"/>
    <w:rsid w:val="009B586A"/>
    <w:rsid w:val="009D7607"/>
    <w:rsid w:val="009E4D8E"/>
    <w:rsid w:val="00A22F67"/>
    <w:rsid w:val="00AA3894"/>
    <w:rsid w:val="00B10DB1"/>
    <w:rsid w:val="00B4029E"/>
    <w:rsid w:val="00B62828"/>
    <w:rsid w:val="00BA394E"/>
    <w:rsid w:val="00BB671C"/>
    <w:rsid w:val="00BD2A86"/>
    <w:rsid w:val="00BE452C"/>
    <w:rsid w:val="00BE55D8"/>
    <w:rsid w:val="00C11A08"/>
    <w:rsid w:val="00C163CB"/>
    <w:rsid w:val="00C16DE2"/>
    <w:rsid w:val="00C837B2"/>
    <w:rsid w:val="00C9180A"/>
    <w:rsid w:val="00CA5CAA"/>
    <w:rsid w:val="00CB390A"/>
    <w:rsid w:val="00D34D3B"/>
    <w:rsid w:val="00D640A5"/>
    <w:rsid w:val="00D77240"/>
    <w:rsid w:val="00D84EB9"/>
    <w:rsid w:val="00D93CFC"/>
    <w:rsid w:val="00D971C8"/>
    <w:rsid w:val="00DD2290"/>
    <w:rsid w:val="00DD5C49"/>
    <w:rsid w:val="00DE5000"/>
    <w:rsid w:val="00DE698C"/>
    <w:rsid w:val="00E524F2"/>
    <w:rsid w:val="00E5502B"/>
    <w:rsid w:val="00E82406"/>
    <w:rsid w:val="00EB7DAA"/>
    <w:rsid w:val="00ED3A56"/>
    <w:rsid w:val="00F13C81"/>
    <w:rsid w:val="00F149E0"/>
    <w:rsid w:val="00F1696E"/>
    <w:rsid w:val="00F266EF"/>
    <w:rsid w:val="00F5371B"/>
    <w:rsid w:val="00F94A1F"/>
    <w:rsid w:val="00F96F7A"/>
    <w:rsid w:val="00FC5666"/>
    <w:rsid w:val="00FC7E83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3.jpe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theidearoom.net/dell-laptop-review/" TargetMode="External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6.jp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image" Target="media/image5.jpeg"/><Relationship Id="rId10" Type="http://schemas.openxmlformats.org/officeDocument/2006/relationships/image" Target="media/image1.png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4.jp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105</TotalTime>
  <Pages>7</Pages>
  <Words>647</Words>
  <Characters>3690</Characters>
  <Application>Microsoft Office Word</Application>
  <DocSecurity>0</DocSecurity>
  <Lines>30</Lines>
  <Paragraphs>8</Paragraphs>
  <ScaleCrop>false</ScaleCrop>
  <Company>University of Wales Trinity Saint David</Company>
  <LinksUpToDate>false</LinksUpToDate>
  <CharactersWithSpaces>4329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George Albert Turner (2545917)</dc:creator>
  <cp:keywords/>
  <dc:description/>
  <cp:lastModifiedBy>George Albert Turner (2545917)</cp:lastModifiedBy>
  <cp:revision>87</cp:revision>
  <dcterms:created xsi:type="dcterms:W3CDTF">2026-06-21T14:55:00Z</dcterms:created>
  <dcterms:modified xsi:type="dcterms:W3CDTF">2026-06-28T15:57:00Z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