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>
    <v:background id="_x0000_s1025" o:bwmode="white">
      <v:fill r:id="rId3" o:title="Recycled paper" type="tile"/>
    </v:background>
  </w:background>
  <w:body>
    <w:p w14:paraId="1666C66A" w14:textId="04511254" w:rsidR="00A113D1" w:rsidRDefault="00A52341">
      <w:commentRangeStart w:id="0"/>
      <w:commentRangeEnd w:id="0"/>
      <w:r>
        <w:rPr>
          <w:rStyle w:val="CommentReference"/>
        </w:rPr>
        <w:commentReference w:id="0"/>
      </w:r>
      <w:r w:rsidR="004F51C3">
        <w:rPr>
          <w:noProof/>
        </w:rPr>
        <mc:AlternateContent>
          <mc:Choice Requires="wps">
            <w:drawing>
              <wp:anchor distT="45720" distB="45720" distL="114300" distR="114300" simplePos="0" relativeHeight="251658752" behindDoc="0" locked="0" layoutInCell="1" allowOverlap="1" wp14:anchorId="4ED4CC58" wp14:editId="46A8A63C">
                <wp:simplePos x="0" y="0"/>
                <wp:positionH relativeFrom="margin">
                  <wp:posOffset>933450</wp:posOffset>
                </wp:positionH>
                <wp:positionV relativeFrom="paragraph">
                  <wp:posOffset>0</wp:posOffset>
                </wp:positionV>
                <wp:extent cx="3600450" cy="3979545"/>
                <wp:effectExtent l="0" t="0" r="19050" b="20955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00450" cy="39795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569A55" w14:textId="43FAF958" w:rsidR="004F51C3" w:rsidRDefault="005D4378">
                            <w:r>
                              <w:t xml:space="preserve">Katalin Tomsics 2025403 </w:t>
                            </w:r>
                          </w:p>
                          <w:p w14:paraId="3F447A9E" w14:textId="23162A2E" w:rsidR="005D4378" w:rsidRDefault="005D4378">
                            <w:r>
                              <w:t>Foreign Lan</w:t>
                            </w:r>
                            <w:r w:rsidR="00C833D2">
                              <w:t>guages&amp; Cultural Awareness BMIH5003</w:t>
                            </w:r>
                          </w:p>
                          <w:p w14:paraId="29AD7939" w14:textId="1CB71097" w:rsidR="00DE3265" w:rsidRDefault="00B1682E">
                            <w:r>
                              <w:t xml:space="preserve">Rodrigo Aguilera </w:t>
                            </w:r>
                          </w:p>
                          <w:p w14:paraId="579F464D" w14:textId="4A5D518B" w:rsidR="00DE3265" w:rsidRDefault="00DE3265">
                            <w:r>
                              <w:t xml:space="preserve">Spanish Business card </w:t>
                            </w:r>
                          </w:p>
                          <w:p w14:paraId="2C4A0EC7" w14:textId="6D6ED985" w:rsidR="00DE3265" w:rsidRDefault="00DE3265">
                            <w:r>
                              <w:t xml:space="preserve">19.05.2022.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ED4CC5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73.5pt;margin-top:0;width:283.5pt;height:313.35pt;z-index:2516587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etQZFQIAACcEAAAOAAAAZHJzL2Uyb0RvYy54bWysk9tu2zAMhu8H7B0E3S920rhtjDhFly7D&#10;gO4AdHsAWZJjYbKoSUrs7ulHyW6anW6G+UIQTekn+ZFa3wydJkfpvAJT0fksp0QaDkKZfUW/fN69&#10;uqbEB2YE02BkRR+lpzebly/WvS3lAlrQQjqCIsaXva1oG4Its8zzVnbMz8BKg84GXMcCmm6fCcd6&#10;VO90tsjzy6wHJ6wDLr3Hv3ejk26SftNIHj42jZeB6IpibiGtLq11XLPNmpV7x2yr+JQG+4csOqYM&#10;Bj1J3bHAyMGp36Q6xR14aMKMQ5dB0yguUw1YzTz/pZqHllmZakE43p4w+f8nyz8cH+wnR8LwGgZs&#10;YCrC23vgXz0xsG2Z2ctb56BvJRMYeB6RZb315XQ1ovaljyJ1/x4ENpkdAiShoXFdpIJ1ElTHBjye&#10;oMshEI4/Ly7zfFmgi6PvYnW1KpZFisHKp+vW+fBWQkfipqIOu5rk2fHeh5gOK5+OxGgetBI7pXUy&#10;3L7eakeODCdgl75J/adj2pC+oqtiUYwE/iqRp+9PEp0KOMpadRW9Ph1iZeT2xog0aIEpPe4xZW0m&#10;kJHdSDEM9UCUQA4xQORag3hEsg7GycWXhpsW3HdKepzaivpvB+YkJfqdwe6s5stlHPNkLIurBRru&#10;3FOfe5jhKFXRQMm43Yb0NCI3A7fYxUYlvs+ZTCnjNCbs08uJ435up1PP73vzAwAA//8DAFBLAwQU&#10;AAYACAAAACEAtGBAl94AAAAIAQAADwAAAGRycy9kb3ducmV2LnhtbEyPQU/DMAyF70j8h8hIXBBL&#10;N6p2lKYTQgLBDQaCa9Z4bUXilCTryr/HnOBi+elZz9+rN7OzYsIQB08KlosMBFLrzUCdgrfX+8s1&#10;iJg0GW09oYJvjLBpTk9qXRl/pBectqkTHEKx0gr6lMZKytj26HRc+BGJvb0PTieWoZMm6COHOytX&#10;WVZIpwfiD70e8a7H9nN7cArW+eP0EZ+unt/bYm+v00U5PXwFpc7P5tsbEAnn9HcMv/iMDg0z7fyB&#10;TBSWdV5yl6SAJ9vlMudlp6BYFSXIppb/CzQ/AAAA//8DAFBLAQItABQABgAIAAAAIQC2gziS/gAA&#10;AOEBAAATAAAAAAAAAAAAAAAAAAAAAABbQ29udGVudF9UeXBlc10ueG1sUEsBAi0AFAAGAAgAAAAh&#10;ADj9If/WAAAAlAEAAAsAAAAAAAAAAAAAAAAALwEAAF9yZWxzLy5yZWxzUEsBAi0AFAAGAAgAAAAh&#10;AAB61BkVAgAAJwQAAA4AAAAAAAAAAAAAAAAALgIAAGRycy9lMm9Eb2MueG1sUEsBAi0AFAAGAAgA&#10;AAAhALRgQJfeAAAACAEAAA8AAAAAAAAAAAAAAAAAbwQAAGRycy9kb3ducmV2LnhtbFBLBQYAAAAA&#10;BAAEAPMAAAB6BQAAAAA=&#10;">
                <v:textbox>
                  <w:txbxContent>
                    <w:p w14:paraId="66569A55" w14:textId="43FAF958" w:rsidR="004F51C3" w:rsidRDefault="005D4378">
                      <w:r>
                        <w:t xml:space="preserve">Katalin Tomsics 2025403 </w:t>
                      </w:r>
                    </w:p>
                    <w:p w14:paraId="3F447A9E" w14:textId="23162A2E" w:rsidR="005D4378" w:rsidRDefault="005D4378">
                      <w:r>
                        <w:t>Foreign Lan</w:t>
                      </w:r>
                      <w:r w:rsidR="00C833D2">
                        <w:t>guages&amp; Cultural Awareness BMIH5003</w:t>
                      </w:r>
                    </w:p>
                    <w:p w14:paraId="29AD7939" w14:textId="1CB71097" w:rsidR="00DE3265" w:rsidRDefault="00B1682E">
                      <w:r>
                        <w:t xml:space="preserve">Rodrigo Aguilera </w:t>
                      </w:r>
                    </w:p>
                    <w:p w14:paraId="579F464D" w14:textId="4A5D518B" w:rsidR="00DE3265" w:rsidRDefault="00DE3265">
                      <w:r>
                        <w:t xml:space="preserve">Spanish Business card </w:t>
                      </w:r>
                    </w:p>
                    <w:p w14:paraId="2C4A0EC7" w14:textId="6D6ED985" w:rsidR="00DE3265" w:rsidRDefault="00DE3265">
                      <w:r>
                        <w:t xml:space="preserve">19.05.2022.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646ED0D" w14:textId="193AEADE" w:rsidR="00A113D1" w:rsidRDefault="00A113D1">
      <w:r>
        <w:br w:type="page"/>
      </w:r>
    </w:p>
    <w:p w14:paraId="010D5553" w14:textId="504DE457" w:rsidR="00F06ECC" w:rsidRDefault="00B55523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573DAEE7" wp14:editId="175C6F99">
            <wp:simplePos x="0" y="0"/>
            <wp:positionH relativeFrom="column">
              <wp:posOffset>698500</wp:posOffset>
            </wp:positionH>
            <wp:positionV relativeFrom="paragraph">
              <wp:posOffset>400050</wp:posOffset>
            </wp:positionV>
            <wp:extent cx="1397635" cy="654050"/>
            <wp:effectExtent l="0" t="0" r="0" b="0"/>
            <wp:wrapSquare wrapText="bothSides"/>
            <wp:docPr id="7" name="Picture 7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Logo, company nam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97635" cy="654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72C80"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5046891C" wp14:editId="03761DA1">
                <wp:simplePos x="0" y="0"/>
                <wp:positionH relativeFrom="column">
                  <wp:posOffset>3224530</wp:posOffset>
                </wp:positionH>
                <wp:positionV relativeFrom="paragraph">
                  <wp:posOffset>2049780</wp:posOffset>
                </wp:positionV>
                <wp:extent cx="2360930" cy="1404620"/>
                <wp:effectExtent l="0" t="0" r="0" b="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F320AC4" w14:textId="4512A87C" w:rsidR="00F72C80" w:rsidRPr="00F72C80" w:rsidRDefault="00F72C80" w:rsidP="00F72C80">
                            <w:pPr>
                              <w:jc w:val="right"/>
                              <w:rPr>
                                <w:rFonts w:ascii="Amasis MT Pro Medium" w:hAnsi="Amasis MT Pro Medium"/>
                              </w:rPr>
                            </w:pPr>
                            <w:proofErr w:type="spellStart"/>
                            <w:r w:rsidRPr="00F72C80">
                              <w:rPr>
                                <w:rFonts w:ascii="Amasis MT Pro Medium" w:hAnsi="Amasis MT Pro Medium"/>
                              </w:rPr>
                              <w:t>Teléfono</w:t>
                            </w:r>
                            <w:proofErr w:type="spellEnd"/>
                            <w:r w:rsidRPr="00F72C80">
                              <w:rPr>
                                <w:rFonts w:ascii="Amasis MT Pro Medium" w:hAnsi="Amasis MT Pro Medium"/>
                              </w:rPr>
                              <w:t xml:space="preserve">: </w:t>
                            </w:r>
                            <w:r w:rsidR="00164B66" w:rsidRPr="00164B66">
                              <w:rPr>
                                <w:rFonts w:ascii="Amasis MT Pro Medium" w:hAnsi="Amasis MT Pro Medium"/>
                              </w:rPr>
                              <w:t>+34 932 720 076</w:t>
                            </w:r>
                          </w:p>
                          <w:p w14:paraId="5A537B90" w14:textId="7BEFEDA9" w:rsidR="00F72C80" w:rsidRPr="00F72C80" w:rsidRDefault="00F72C80" w:rsidP="00F72C80">
                            <w:pPr>
                              <w:jc w:val="right"/>
                              <w:rPr>
                                <w:rFonts w:ascii="Amasis MT Pro Medium" w:hAnsi="Amasis MT Pro Medium"/>
                              </w:rPr>
                            </w:pPr>
                            <w:r w:rsidRPr="00F72C80">
                              <w:rPr>
                                <w:rFonts w:ascii="Amasis MT Pro Medium" w:hAnsi="Amasis MT Pro Medium"/>
                              </w:rPr>
                              <w:t xml:space="preserve">Sitio web: </w:t>
                            </w:r>
                            <w:r w:rsidR="004D501B" w:rsidRPr="004D501B">
                              <w:rPr>
                                <w:rFonts w:ascii="Amasis MT Pro Medium" w:hAnsi="Amasis MT Pro Medium"/>
                              </w:rPr>
                              <w:t>www.margothouse.es/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046891C" id="_x0000_t202" coordsize="21600,21600" o:spt="202" path="m,l,21600r21600,l21600,xe">
                <v:stroke joinstyle="miter"/>
                <v:path gradientshapeok="t" o:connecttype="rect"/>
              </v:shapetype>
              <v:shape id="_x0000_s1027" type="#_x0000_t202" style="position:absolute;margin-left:253.9pt;margin-top:161.4pt;width:185.9pt;height:110.6pt;z-index:25166028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HEAbLwIAAKkEAAAOAAAAZHJzL2Uyb0RvYy54bWysVNuO0zAQfUfiHyy/06TdUtio6Wrpqghp&#10;uYiFD3Acp4nW8Zix26R8PWMnzRZ4WsSL5czl+Mycmaxv+lazo0LXgMn5fJZypoyEsjH7nH//tnv1&#10;ljPnhSmFBqNyflKO32xevlh3NlMLqEGXChmBGJd1Nue19zZLEidr1Qo3A6sMOSvAVnj6xH1SougI&#10;vdXJIk1XSQdYWgSpnCPr3eDkm4hfVUr6z1XllGc658TNxxPjWYQz2axFtkdh60aONMQ/sGhFY+jR&#10;CepOeMEO2PwF1TYSwUHlZxLaBKqqkSrWQNXM0z+qeaiFVbEWao6zU5vc/4OVn44P9gsy37+DngSM&#10;RTh7D/LRMQPbWpi9ukWErlaipIfnoWVJZ102poZWu8wFkKL7CCWJLA4eIlBfYRu6QnUyQicBTlPT&#10;Ve+ZJOPiapVeX5FLkm++TJerRZQlEdk53aLz7xW0LFxyjqRqhBfHe+cDHZGdQ8JrBnaN1lFZbX4z&#10;UGCwRPqB8cjdn7QKcdp8VRVrykg1GJzEfbHVyIaJoZEmnue5iWCUEAIrevCZuWNKyFZxUJ+ZPyXF&#10;98H4Kb9tDOAgZFgjFQo4ClqA8nFQj/gO8edWDA0IOvq+6KkDo87BUkB5Im0Rht2hXadLDfiTs472&#10;Jufux0Gg4kx/MDQf1/PlMixa/Fi+fkNiMrz0FJceYSRB5dxzNly3PrY6Nt/e0hztmqjwE5ORM+1D&#10;FH7c3bBwl98x6ukPs/kFAAD//wMAUEsDBBQABgAIAAAAIQBi5/Lb4AAAAAsBAAAPAAAAZHJzL2Rv&#10;d25yZXYueG1sTI/NTsMwEITvSLyDtUjcqENImhLiVIgfiSNtQeLoxps4Il5HsduGt2c5ldusZjTz&#10;bbWe3SCOOIXek4LbRQICqfGmp07Bx+71ZgUiRE1GD55QwQ8GWNeXF5UujT/RBo/b2AkuoVBqBTbG&#10;sZQyNBadDgs/IrHX+snpyOfUSTPpE5e7QaZJspRO98QLVo/4ZLH53h6cgk/6Gt7azFgs8vdsM748&#10;t3ncKXV9NT8+gIg4x3MY/vAZHWpm2vsDmSAGBXlSMHpUcJemLDixKu6XIPZsZVkCsq7k/x/qXwAA&#10;AP//AwBQSwECLQAUAAYACAAAACEAtoM4kv4AAADhAQAAEwAAAAAAAAAAAAAAAAAAAAAAW0NvbnRl&#10;bnRfVHlwZXNdLnhtbFBLAQItABQABgAIAAAAIQA4/SH/1gAAAJQBAAALAAAAAAAAAAAAAAAAAC8B&#10;AABfcmVscy8ucmVsc1BLAQItABQABgAIAAAAIQBTHEAbLwIAAKkEAAAOAAAAAAAAAAAAAAAAAC4C&#10;AABkcnMvZTJvRG9jLnhtbFBLAQItABQABgAIAAAAIQBi5/Lb4AAAAAsBAAAPAAAAAAAAAAAAAAAA&#10;AIkEAABkcnMvZG93bnJldi54bWxQSwUGAAAAAAQABADzAAAAlgUAAAAA&#10;" filled="f" stroked="f">
                <v:textbox style="mso-fit-shape-to-text:t">
                  <w:txbxContent>
                    <w:p w14:paraId="3F320AC4" w14:textId="4512A87C" w:rsidR="00F72C80" w:rsidRPr="00F72C80" w:rsidRDefault="00F72C80" w:rsidP="00F72C80">
                      <w:pPr>
                        <w:jc w:val="right"/>
                        <w:rPr>
                          <w:rFonts w:ascii="Amasis MT Pro Medium" w:hAnsi="Amasis MT Pro Medium"/>
                        </w:rPr>
                      </w:pPr>
                      <w:proofErr w:type="spellStart"/>
                      <w:r w:rsidRPr="00F72C80">
                        <w:rPr>
                          <w:rFonts w:ascii="Amasis MT Pro Medium" w:hAnsi="Amasis MT Pro Medium"/>
                        </w:rPr>
                        <w:t>Teléfono</w:t>
                      </w:r>
                      <w:proofErr w:type="spellEnd"/>
                      <w:r w:rsidRPr="00F72C80">
                        <w:rPr>
                          <w:rFonts w:ascii="Amasis MT Pro Medium" w:hAnsi="Amasis MT Pro Medium"/>
                        </w:rPr>
                        <w:t xml:space="preserve">: </w:t>
                      </w:r>
                      <w:r w:rsidR="00164B66" w:rsidRPr="00164B66">
                        <w:rPr>
                          <w:rFonts w:ascii="Amasis MT Pro Medium" w:hAnsi="Amasis MT Pro Medium"/>
                        </w:rPr>
                        <w:t>+34 932 720 076</w:t>
                      </w:r>
                    </w:p>
                    <w:p w14:paraId="5A537B90" w14:textId="7BEFEDA9" w:rsidR="00F72C80" w:rsidRPr="00F72C80" w:rsidRDefault="00F72C80" w:rsidP="00F72C80">
                      <w:pPr>
                        <w:jc w:val="right"/>
                        <w:rPr>
                          <w:rFonts w:ascii="Amasis MT Pro Medium" w:hAnsi="Amasis MT Pro Medium"/>
                        </w:rPr>
                      </w:pPr>
                      <w:r w:rsidRPr="00F72C80">
                        <w:rPr>
                          <w:rFonts w:ascii="Amasis MT Pro Medium" w:hAnsi="Amasis MT Pro Medium"/>
                        </w:rPr>
                        <w:t xml:space="preserve">Sitio web: </w:t>
                      </w:r>
                      <w:r w:rsidR="004D501B" w:rsidRPr="004D501B">
                        <w:rPr>
                          <w:rFonts w:ascii="Amasis MT Pro Medium" w:hAnsi="Amasis MT Pro Medium"/>
                        </w:rPr>
                        <w:t>www.margothouse.es/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65B56">
        <w:rPr>
          <w:noProof/>
        </w:rPr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14F46E89" wp14:editId="4FF7F989">
                <wp:simplePos x="0" y="0"/>
                <wp:positionH relativeFrom="column">
                  <wp:posOffset>787400</wp:posOffset>
                </wp:positionH>
                <wp:positionV relativeFrom="paragraph">
                  <wp:posOffset>2038350</wp:posOffset>
                </wp:positionV>
                <wp:extent cx="2044700" cy="1073150"/>
                <wp:effectExtent l="0" t="0" r="0" b="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44700" cy="10731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96B8EDB" w14:textId="316E9218" w:rsidR="00252CCD" w:rsidRDefault="00164B66" w:rsidP="00A52341">
                            <w:pPr>
                              <w:rPr>
                                <w:rFonts w:ascii="Amasis MT Pro Medium" w:hAnsi="Amasis MT Pro Medium"/>
                              </w:rPr>
                            </w:pPr>
                            <w:r w:rsidRPr="00164B66">
                              <w:rPr>
                                <w:rFonts w:ascii="Amasis MT Pro Medium" w:hAnsi="Amasis MT Pro Medium"/>
                              </w:rPr>
                              <w:t>Hotel Margot House Barcelona</w:t>
                            </w:r>
                          </w:p>
                          <w:p w14:paraId="10914A88" w14:textId="17E00D51" w:rsidR="00ED1C4C" w:rsidRPr="00261A75" w:rsidRDefault="00ED1C4C" w:rsidP="00A52341">
                            <w:pPr>
                              <w:rPr>
                                <w:rFonts w:ascii="Amasis MT Pro Medium" w:hAnsi="Amasis MT Pro Medium"/>
                              </w:rPr>
                            </w:pPr>
                            <w:proofErr w:type="spellStart"/>
                            <w:r w:rsidRPr="00ED1C4C">
                              <w:rPr>
                                <w:rFonts w:ascii="Amasis MT Pro Medium" w:hAnsi="Amasis MT Pro Medium"/>
                              </w:rPr>
                              <w:t>Paseo</w:t>
                            </w:r>
                            <w:proofErr w:type="spellEnd"/>
                            <w:r w:rsidRPr="00ED1C4C">
                              <w:rPr>
                                <w:rFonts w:ascii="Amasis MT Pro Medium" w:hAnsi="Amasis MT Pro Medium"/>
                              </w:rPr>
                              <w:t xml:space="preserve"> de </w:t>
                            </w:r>
                            <w:proofErr w:type="spellStart"/>
                            <w:r w:rsidRPr="00ED1C4C">
                              <w:rPr>
                                <w:rFonts w:ascii="Amasis MT Pro Medium" w:hAnsi="Amasis MT Pro Medium"/>
                              </w:rPr>
                              <w:t>Gracia</w:t>
                            </w:r>
                            <w:proofErr w:type="spellEnd"/>
                            <w:r w:rsidRPr="00ED1C4C">
                              <w:rPr>
                                <w:rFonts w:ascii="Amasis MT Pro Medium" w:hAnsi="Amasis MT Pro Medium"/>
                              </w:rPr>
                              <w:t xml:space="preserve">, 46, </w:t>
                            </w:r>
                            <w:proofErr w:type="spellStart"/>
                            <w:r w:rsidRPr="00ED1C4C">
                              <w:rPr>
                                <w:rFonts w:ascii="Amasis MT Pro Medium" w:hAnsi="Amasis MT Pro Medium"/>
                              </w:rPr>
                              <w:t>Eixample</w:t>
                            </w:r>
                            <w:proofErr w:type="spellEnd"/>
                            <w:r w:rsidRPr="00ED1C4C">
                              <w:rPr>
                                <w:rFonts w:ascii="Amasis MT Pro Medium" w:hAnsi="Amasis MT Pro Medium"/>
                              </w:rPr>
                              <w:t>, Barcelona</w:t>
                            </w:r>
                            <w:r>
                              <w:rPr>
                                <w:rFonts w:ascii="Amasis MT Pro Medium" w:hAnsi="Amasis MT Pro Medium"/>
                              </w:rPr>
                              <w:t xml:space="preserve">, </w:t>
                            </w:r>
                            <w:proofErr w:type="spellStart"/>
                            <w:r w:rsidR="00252CCD" w:rsidRPr="00252CCD">
                              <w:rPr>
                                <w:rFonts w:ascii="Amasis MT Pro Medium" w:hAnsi="Amasis MT Pro Medium"/>
                              </w:rPr>
                              <w:t>España</w:t>
                            </w:r>
                            <w:proofErr w:type="spellEnd"/>
                          </w:p>
                          <w:p w14:paraId="71B88F00" w14:textId="1154EE9E" w:rsidR="00565B56" w:rsidRDefault="00565B56" w:rsidP="00261A75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F46E89" id="_x0000_s1028" type="#_x0000_t202" style="position:absolute;margin-left:62pt;margin-top:160.5pt;width:161pt;height:84.5pt;z-index:2516582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ptCQMQIAAKkEAAAOAAAAZHJzL2Uyb0RvYy54bWysVNuO0zAQfUfiHyy/06Sly0LUdLV0tQhp&#10;uYiFD3Acu4nW8Zix26R8/Y6dtFvgaREvkT2X4zNzZrK6GjrD9gp9C7bk81nOmbIS6tZuS/7j++2r&#10;t5z5IGwtDFhV8oPy/Gr98sWqd4VaQAOmVsgIxPqidyVvQnBFlnnZqE74GThlyakBOxHoitusRtET&#10;emeyRZ6/yXrA2iFI5T1Zb0YnXyd8rZUMX7T2KjBTcuIW0hfTt4rfbL0SxRaFa1o50RD/wKITraVH&#10;T1A3Igi2w/YvqK6VCB50mEnoMtC6lSrVQNXM8z+quW+EU6kWao53pzb5/wcrP+/v3VdkYXgPAwmY&#10;ivDuDuSDZxY2jbBbdY0IfaNETQ/PY8uy3vliSo2t9oWPIFX/CWoSWewCJKBBYxe7QnUyQicBDqem&#10;qyEwScZFvlxe5uSS5Jvnl6/nF0mWTBTHdIc+fFDQsXgoOZKqCV7s73yIdERxDImvWbhtjUnKGvub&#10;gQKjJdGPjCfu4WBUjDP2m9KsrRPVaPASt9XGIBsnhkaaeB7nJoFRQgzU9OAzc6eUmK3SoD4z/5SU&#10;3gcbTvldawFHIeMaqVjAXtAC1A+jesR3jD+2YmxA1DEM1UAdIFmiztFSQX0gbRHG3aFdp0MD+Iuz&#10;nvam5P7nTqDizHy0NB/v5stlXLR0WV5cLuiC557q3COsJKiSB87G4yakVseaLFzTHOk2KfzEZOJM&#10;+5CEn3Y3Ltz5PUU9/WHWjwAAAP//AwBQSwMEFAAGAAgAAAAhABF+LfDdAAAACwEAAA8AAABkcnMv&#10;ZG93bnJldi54bWxMj81OwzAQhO9IvIO1SNyo3RAqGuJUCMQVRPmRuG3jbRIRr6PYbcLbs5zo7Rvt&#10;aHam3My+V0caYxfYwnJhQBHXwXXcWHh/e7q6BRUTssM+MFn4oQib6vysxMKFiV/puE2NkhCOBVpo&#10;UxoKrWPdkse4CAOx3PZh9JhEjo12I04S7nudGbPSHjuWDy0O9NBS/b09eAsfz/uvz9y8NI/+ZpjC&#10;bDT7tbb28mK+vwOVaE7/ZvirL9Whkk67cGAXVS86y2VLsnCdLQXEkecrgZ3A2hjQValPN1S/AAAA&#10;//8DAFBLAQItABQABgAIAAAAIQC2gziS/gAAAOEBAAATAAAAAAAAAAAAAAAAAAAAAABbQ29udGVu&#10;dF9UeXBlc10ueG1sUEsBAi0AFAAGAAgAAAAhADj9If/WAAAAlAEAAAsAAAAAAAAAAAAAAAAALwEA&#10;AF9yZWxzLy5yZWxzUEsBAi0AFAAGAAgAAAAhAIWm0JAxAgAAqQQAAA4AAAAAAAAAAAAAAAAALgIA&#10;AGRycy9lMm9Eb2MueG1sUEsBAi0AFAAGAAgAAAAhABF+LfDdAAAACwEAAA8AAAAAAAAAAAAAAAAA&#10;iwQAAGRycy9kb3ducmV2LnhtbFBLBQYAAAAABAAEAPMAAACVBQAAAAA=&#10;" filled="f" stroked="f">
                <v:textbox>
                  <w:txbxContent>
                    <w:p w14:paraId="096B8EDB" w14:textId="316E9218" w:rsidR="00252CCD" w:rsidRDefault="00164B66" w:rsidP="00A52341">
                      <w:pPr>
                        <w:rPr>
                          <w:rFonts w:ascii="Amasis MT Pro Medium" w:hAnsi="Amasis MT Pro Medium"/>
                        </w:rPr>
                      </w:pPr>
                      <w:r w:rsidRPr="00164B66">
                        <w:rPr>
                          <w:rFonts w:ascii="Amasis MT Pro Medium" w:hAnsi="Amasis MT Pro Medium"/>
                        </w:rPr>
                        <w:t>Hotel Margot House Barcelona</w:t>
                      </w:r>
                    </w:p>
                    <w:p w14:paraId="10914A88" w14:textId="17E00D51" w:rsidR="00ED1C4C" w:rsidRPr="00261A75" w:rsidRDefault="00ED1C4C" w:rsidP="00A52341">
                      <w:pPr>
                        <w:rPr>
                          <w:rFonts w:ascii="Amasis MT Pro Medium" w:hAnsi="Amasis MT Pro Medium"/>
                        </w:rPr>
                      </w:pPr>
                      <w:proofErr w:type="spellStart"/>
                      <w:r w:rsidRPr="00ED1C4C">
                        <w:rPr>
                          <w:rFonts w:ascii="Amasis MT Pro Medium" w:hAnsi="Amasis MT Pro Medium"/>
                        </w:rPr>
                        <w:t>Paseo</w:t>
                      </w:r>
                      <w:proofErr w:type="spellEnd"/>
                      <w:r w:rsidRPr="00ED1C4C">
                        <w:rPr>
                          <w:rFonts w:ascii="Amasis MT Pro Medium" w:hAnsi="Amasis MT Pro Medium"/>
                        </w:rPr>
                        <w:t xml:space="preserve"> de </w:t>
                      </w:r>
                      <w:proofErr w:type="spellStart"/>
                      <w:r w:rsidRPr="00ED1C4C">
                        <w:rPr>
                          <w:rFonts w:ascii="Amasis MT Pro Medium" w:hAnsi="Amasis MT Pro Medium"/>
                        </w:rPr>
                        <w:t>Gracia</w:t>
                      </w:r>
                      <w:proofErr w:type="spellEnd"/>
                      <w:r w:rsidRPr="00ED1C4C">
                        <w:rPr>
                          <w:rFonts w:ascii="Amasis MT Pro Medium" w:hAnsi="Amasis MT Pro Medium"/>
                        </w:rPr>
                        <w:t xml:space="preserve">, 46, </w:t>
                      </w:r>
                      <w:proofErr w:type="spellStart"/>
                      <w:r w:rsidRPr="00ED1C4C">
                        <w:rPr>
                          <w:rFonts w:ascii="Amasis MT Pro Medium" w:hAnsi="Amasis MT Pro Medium"/>
                        </w:rPr>
                        <w:t>Eixample</w:t>
                      </w:r>
                      <w:proofErr w:type="spellEnd"/>
                      <w:r w:rsidRPr="00ED1C4C">
                        <w:rPr>
                          <w:rFonts w:ascii="Amasis MT Pro Medium" w:hAnsi="Amasis MT Pro Medium"/>
                        </w:rPr>
                        <w:t>, Barcelona</w:t>
                      </w:r>
                      <w:r>
                        <w:rPr>
                          <w:rFonts w:ascii="Amasis MT Pro Medium" w:hAnsi="Amasis MT Pro Medium"/>
                        </w:rPr>
                        <w:t xml:space="preserve">, </w:t>
                      </w:r>
                      <w:proofErr w:type="spellStart"/>
                      <w:r w:rsidR="00252CCD" w:rsidRPr="00252CCD">
                        <w:rPr>
                          <w:rFonts w:ascii="Amasis MT Pro Medium" w:hAnsi="Amasis MT Pro Medium"/>
                        </w:rPr>
                        <w:t>España</w:t>
                      </w:r>
                      <w:proofErr w:type="spellEnd"/>
                    </w:p>
                    <w:p w14:paraId="71B88F00" w14:textId="1154EE9E" w:rsidR="00565B56" w:rsidRDefault="00565B56" w:rsidP="00261A75"/>
                  </w:txbxContent>
                </v:textbox>
                <w10:wrap type="square"/>
              </v:shape>
            </w:pict>
          </mc:Fallback>
        </mc:AlternateContent>
      </w:r>
      <w:r w:rsidR="00565B56">
        <w:rPr>
          <w:noProof/>
        </w:rPr>
        <mc:AlternateContent>
          <mc:Choice Requires="wps">
            <w:drawing>
              <wp:anchor distT="45720" distB="45720" distL="114300" distR="114300" simplePos="0" relativeHeight="251657216" behindDoc="0" locked="0" layoutInCell="1" allowOverlap="1" wp14:anchorId="148AA768" wp14:editId="5C232965">
                <wp:simplePos x="0" y="0"/>
                <wp:positionH relativeFrom="column">
                  <wp:posOffset>1143000</wp:posOffset>
                </wp:positionH>
                <wp:positionV relativeFrom="paragraph">
                  <wp:posOffset>654050</wp:posOffset>
                </wp:positionV>
                <wp:extent cx="3898900" cy="114300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98900" cy="11430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7F9D29" w14:textId="27FDD7D6" w:rsidR="002977F1" w:rsidRDefault="002977F1" w:rsidP="002977F1"/>
                          <w:p w14:paraId="39345664" w14:textId="26F20E6C" w:rsidR="00493DA8" w:rsidRDefault="00493DA8" w:rsidP="00422ED9">
                            <w:pPr>
                              <w:jc w:val="center"/>
                              <w:rPr>
                                <w:rFonts w:ascii="Amasis MT Pro Medium" w:hAnsi="Amasis MT Pro Medium"/>
                                <w:b/>
                                <w:bCs/>
                              </w:rPr>
                            </w:pPr>
                            <w:proofErr w:type="spellStart"/>
                            <w:r w:rsidRPr="00493DA8">
                              <w:rPr>
                                <w:rFonts w:ascii="Amasis MT Pro Medium" w:hAnsi="Amasis MT Pro Medium"/>
                                <w:b/>
                                <w:bCs/>
                              </w:rPr>
                              <w:t>Señora</w:t>
                            </w:r>
                            <w:proofErr w:type="spellEnd"/>
                            <w:r w:rsidRPr="00493DA8">
                              <w:rPr>
                                <w:rFonts w:ascii="Amasis MT Pro Medium" w:hAnsi="Amasis MT Pro Medium"/>
                                <w:b/>
                                <w:bCs/>
                              </w:rPr>
                              <w:t xml:space="preserve"> Katalin Tomsics</w:t>
                            </w:r>
                          </w:p>
                          <w:p w14:paraId="1433B33C" w14:textId="599A8E10" w:rsidR="002977F1" w:rsidRPr="00422ED9" w:rsidRDefault="002C456F" w:rsidP="002C456F">
                            <w:pPr>
                              <w:jc w:val="center"/>
                              <w:rPr>
                                <w:rFonts w:ascii="Amasis MT Pro Medium" w:hAnsi="Amasis MT Pro Medium"/>
                                <w:b/>
                                <w:bCs/>
                              </w:rPr>
                            </w:pPr>
                            <w:r>
                              <w:rPr>
                                <w:rFonts w:ascii="Amasis MT Pro Medium" w:hAnsi="Amasis MT Pro Medium"/>
                                <w:b/>
                                <w:bCs/>
                              </w:rPr>
                              <w:t>J</w:t>
                            </w:r>
                            <w:r w:rsidRPr="002C456F">
                              <w:rPr>
                                <w:rFonts w:ascii="Amasis MT Pro Medium" w:hAnsi="Amasis MT Pro Medium"/>
                                <w:b/>
                                <w:bCs/>
                              </w:rPr>
                              <w:t xml:space="preserve">efe de </w:t>
                            </w:r>
                            <w:proofErr w:type="spellStart"/>
                            <w:r w:rsidRPr="002C456F">
                              <w:rPr>
                                <w:rFonts w:ascii="Amasis MT Pro Medium" w:hAnsi="Amasis MT Pro Medium"/>
                                <w:b/>
                                <w:bCs/>
                              </w:rPr>
                              <w:t>recepción</w:t>
                            </w:r>
                            <w:proofErr w:type="spellEnd"/>
                          </w:p>
                          <w:p w14:paraId="530034CE" w14:textId="142FBD5F" w:rsidR="00422ED9" w:rsidRPr="002C456F" w:rsidRDefault="002C456F" w:rsidP="002C456F">
                            <w:pPr>
                              <w:jc w:val="center"/>
                              <w:rPr>
                                <w:rFonts w:ascii="Amasis MT Pro Medium" w:hAnsi="Amasis MT Pro Medium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2C456F">
                              <w:rPr>
                                <w:rFonts w:ascii="Amasis MT Pro Medium" w:hAnsi="Amasis MT Pro Medium"/>
                                <w:b/>
                                <w:bCs/>
                                <w:sz w:val="20"/>
                                <w:szCs w:val="20"/>
                              </w:rPr>
                              <w:t>hello@margothouse.es</w:t>
                            </w:r>
                          </w:p>
                          <w:p w14:paraId="09CA5039" w14:textId="7ADBD73E" w:rsidR="00B4782B" w:rsidRPr="00422ED9" w:rsidRDefault="00B4782B" w:rsidP="002977F1">
                            <w:pPr>
                              <w:rPr>
                                <w:rFonts w:ascii="Amasis MT Pro Medium" w:hAnsi="Amasis MT Pro Medium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8AA768" id="_x0000_s1029" type="#_x0000_t202" style="position:absolute;margin-left:90pt;margin-top:51.5pt;width:307pt;height:90pt;z-index:2516572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YVzw+wEAANUDAAAOAAAAZHJzL2Uyb0RvYy54bWysU9tu2zAMfR+wfxD0vthOky0x4hRduw4D&#10;ugvQ7QMUWYqFSaImKbGzry8lu2mwvQ17EUhRPOQ5pDbXg9HkKHxQYBtazUpKhOXQKrtv6I/v929W&#10;lITIbMs0WNHQkwj0evv61aZ3tZhDB7oVniCIDXXvGtrF6OqiCLwThoUZOGExKMEbFtH1+6L1rEd0&#10;o4t5Wb4tevCt88BFCHh7NwbpNuNLKXj8KmUQkeiGYm8xnz6fu3QW2w2r9565TvGpDfYPXRimLBY9&#10;Q92xyMjBq7+gjOIeAsg442AKkFJxkTkgm6r8g81jx5zIXFCc4M4yhf8Hy78cH903T+LwHgYcYCYR&#10;3APwn4FYuO2Y3Ysb76HvBGuxcJUkK3oX6ik1SR3qkEB2/WdoccjsECEDDdKbpAryJIiOAzidRRdD&#10;JBwvr1br1brEEMdYVS2uSnRSDVY/pzsf4kcBhiSjoR6nmuHZ8SHE8enzk1TNwr3SOk9WW9I3dL2c&#10;L3PCRcSoiIunlWnoCiuONVmdWH6wbU6OTOnRxl60nWgnpiPnOOwGolqkkPpNKuygPaEOHsY9w3+B&#10;Rgf+NyU97lhDw68D84IS/cmilutqsUhLmZ3F8t0cHX8Z2V1GmOUI1dBIyWjexrzII+Ub1FyqrMZL&#10;J1PLuDtZz2nP03Je+vnVy2/cPgEAAP//AwBQSwMEFAAGAAgAAAAhAANKn3nbAAAACwEAAA8AAABk&#10;cnMvZG93bnJldi54bWxMT0FOwzAQvCPxB2uRuFGbUmga4lQIxBXUQpG4beNtEhGvo9htwu9ZTnCb&#10;2RnNzhTryXfqRENsA1u4nhlQxFVwLdcW3t+erzJQMSE77AKThW+KsC7PzwrMXRh5Q6dtqpWEcMzR&#10;QpNSn2sdq4Y8xlnoiUU7hMFjEjrU2g04Srjv9NyYO+2xZfnQYE+PDVVf26O3sHs5fH4szGv95G/7&#10;MUxGs19pay8vpod7UImm9GeG3/pSHUrptA9HdlF1wjMjW5IAcyNAHMvVQsDewjyTiy4L/X9D+QMA&#10;AP//AwBQSwECLQAUAAYACAAAACEAtoM4kv4AAADhAQAAEwAAAAAAAAAAAAAAAAAAAAAAW0NvbnRl&#10;bnRfVHlwZXNdLnhtbFBLAQItABQABgAIAAAAIQA4/SH/1gAAAJQBAAALAAAAAAAAAAAAAAAAAC8B&#10;AABfcmVscy8ucmVsc1BLAQItABQABgAIAAAAIQCCYVzw+wEAANUDAAAOAAAAAAAAAAAAAAAAAC4C&#10;AABkcnMvZTJvRG9jLnhtbFBLAQItABQABgAIAAAAIQADSp952wAAAAsBAAAPAAAAAAAAAAAAAAAA&#10;AFUEAABkcnMvZG93bnJldi54bWxQSwUGAAAAAAQABADzAAAAXQUAAAAA&#10;" filled="f" stroked="f">
                <v:textbox>
                  <w:txbxContent>
                    <w:p w14:paraId="7A7F9D29" w14:textId="27FDD7D6" w:rsidR="002977F1" w:rsidRDefault="002977F1" w:rsidP="002977F1"/>
                    <w:p w14:paraId="39345664" w14:textId="26F20E6C" w:rsidR="00493DA8" w:rsidRDefault="00493DA8" w:rsidP="00422ED9">
                      <w:pPr>
                        <w:jc w:val="center"/>
                        <w:rPr>
                          <w:rFonts w:ascii="Amasis MT Pro Medium" w:hAnsi="Amasis MT Pro Medium"/>
                          <w:b/>
                          <w:bCs/>
                        </w:rPr>
                      </w:pPr>
                      <w:proofErr w:type="spellStart"/>
                      <w:r w:rsidRPr="00493DA8">
                        <w:rPr>
                          <w:rFonts w:ascii="Amasis MT Pro Medium" w:hAnsi="Amasis MT Pro Medium"/>
                          <w:b/>
                          <w:bCs/>
                        </w:rPr>
                        <w:t>Señora</w:t>
                      </w:r>
                      <w:proofErr w:type="spellEnd"/>
                      <w:r w:rsidRPr="00493DA8">
                        <w:rPr>
                          <w:rFonts w:ascii="Amasis MT Pro Medium" w:hAnsi="Amasis MT Pro Medium"/>
                          <w:b/>
                          <w:bCs/>
                        </w:rPr>
                        <w:t xml:space="preserve"> Katalin Tomsics</w:t>
                      </w:r>
                    </w:p>
                    <w:p w14:paraId="1433B33C" w14:textId="599A8E10" w:rsidR="002977F1" w:rsidRPr="00422ED9" w:rsidRDefault="002C456F" w:rsidP="002C456F">
                      <w:pPr>
                        <w:jc w:val="center"/>
                        <w:rPr>
                          <w:rFonts w:ascii="Amasis MT Pro Medium" w:hAnsi="Amasis MT Pro Medium"/>
                          <w:b/>
                          <w:bCs/>
                        </w:rPr>
                      </w:pPr>
                      <w:r>
                        <w:rPr>
                          <w:rFonts w:ascii="Amasis MT Pro Medium" w:hAnsi="Amasis MT Pro Medium"/>
                          <w:b/>
                          <w:bCs/>
                        </w:rPr>
                        <w:t>J</w:t>
                      </w:r>
                      <w:r w:rsidRPr="002C456F">
                        <w:rPr>
                          <w:rFonts w:ascii="Amasis MT Pro Medium" w:hAnsi="Amasis MT Pro Medium"/>
                          <w:b/>
                          <w:bCs/>
                        </w:rPr>
                        <w:t xml:space="preserve">efe de </w:t>
                      </w:r>
                      <w:proofErr w:type="spellStart"/>
                      <w:r w:rsidRPr="002C456F">
                        <w:rPr>
                          <w:rFonts w:ascii="Amasis MT Pro Medium" w:hAnsi="Amasis MT Pro Medium"/>
                          <w:b/>
                          <w:bCs/>
                        </w:rPr>
                        <w:t>recepción</w:t>
                      </w:r>
                      <w:proofErr w:type="spellEnd"/>
                    </w:p>
                    <w:p w14:paraId="530034CE" w14:textId="142FBD5F" w:rsidR="00422ED9" w:rsidRPr="002C456F" w:rsidRDefault="002C456F" w:rsidP="002C456F">
                      <w:pPr>
                        <w:jc w:val="center"/>
                        <w:rPr>
                          <w:rFonts w:ascii="Amasis MT Pro Medium" w:hAnsi="Amasis MT Pro Medium"/>
                          <w:b/>
                          <w:bCs/>
                          <w:sz w:val="20"/>
                          <w:szCs w:val="20"/>
                        </w:rPr>
                      </w:pPr>
                      <w:r w:rsidRPr="002C456F">
                        <w:rPr>
                          <w:rFonts w:ascii="Amasis MT Pro Medium" w:hAnsi="Amasis MT Pro Medium"/>
                          <w:b/>
                          <w:bCs/>
                          <w:sz w:val="20"/>
                          <w:szCs w:val="20"/>
                        </w:rPr>
                        <w:t>hello@margothouse.es</w:t>
                      </w:r>
                    </w:p>
                    <w:p w14:paraId="09CA5039" w14:textId="7ADBD73E" w:rsidR="00B4782B" w:rsidRPr="00422ED9" w:rsidRDefault="00B4782B" w:rsidP="002977F1">
                      <w:pPr>
                        <w:rPr>
                          <w:rFonts w:ascii="Amasis MT Pro Medium" w:hAnsi="Amasis MT Pro Medium"/>
                          <w:sz w:val="20"/>
                          <w:szCs w:val="20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565B56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83090DE" wp14:editId="11F30693">
                <wp:simplePos x="0" y="0"/>
                <wp:positionH relativeFrom="column">
                  <wp:posOffset>679450</wp:posOffset>
                </wp:positionH>
                <wp:positionV relativeFrom="paragraph">
                  <wp:posOffset>1993900</wp:posOffset>
                </wp:positionV>
                <wp:extent cx="4908550" cy="6350"/>
                <wp:effectExtent l="0" t="0" r="25400" b="3175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908550" cy="6350"/>
                        </a:xfrm>
                        <a:prstGeom prst="line">
                          <a:avLst/>
                        </a:prstGeom>
                        <a:ln/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4CDBD1E" id="Straight Connector 3" o:spid="_x0000_s1026" style="position:absolute;flip:y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53.5pt,157pt" to="440pt,157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/NgtqQEAAJwDAAAOAAAAZHJzL2Uyb0RvYy54bWysU01v2zAMvRfYfxB0b+ykH+iMOD20WC/D&#10;Vqxb76pMxUIlUZC02Pn3o+TEHbaih6IXQSb5Hvme6PX1aA3bQYgaXcuXi5ozcBI77bYt//Xzy+kV&#10;ZzEJ1wmDDlq+h8ivN59O1oNvYIU9mg4CIxIXm8G3vE/JN1UVZQ9WxAV6cJRUGKxI9Bm2VRfEQOzW&#10;VKu6vqwGDJ0PKCFGit5OSb4p/EqBTN+VipCYaTnNlsoZyvmUz2qzFs02CN9reRhDvGMKK7SjpjPV&#10;rUiC/Q76PyqrZcCIKi0k2gqV0hKKBlKzrP9R89ALD0ULmRP9bFP8OFr5bXfj7gPZMPjYRH8fsopR&#10;BcuU0f6R3rTooknZWGzbz7bBmJik4Pnn+urigtyVlLs8oxvRVRNLZvMhpjtAy/Kl5Ua7LEo0Yvc1&#10;pqn0WJLDxuXYyzjllvYGpuQPUEx31PaskJRNgRsT2E7QG3fPy0N346gyQ5Q2ZgbVb4MOtRkGZXtm&#10;4Opt4FxdOqJLM9Bqh+E1cBqPo6qp/qh60pplP2G3L49T7KAVKL4e1jXv2N/fBf7yU23+AAAA//8D&#10;AFBLAwQUAAYACAAAACEAV5J0jNwAAAALAQAADwAAAGRycy9kb3ducmV2LnhtbExPQU7DMBC8I/EH&#10;a5G4UbuhQBTiVBUUcSkHAg9w4yWOGq+j2G3S37M9wW1mZzQ7U65n34sTjrELpGG5UCCQmmA7ajV8&#10;f73d5SBiMmRNHwg1nDHCurq+Kk1hw0SfeKpTKziEYmE0uJSGQsrYOPQmLsKAxNpPGL1JTMdW2tFM&#10;HO57mSn1KL3piD84M+CLw+ZQH72G92y1y9xm/Kjj63me0m4btnTQ+vZm3jyDSDinPzNc6nN1qLjT&#10;PhzJRtEzV0+8JWm4X64YsCPPFYP95fKgQFal/L+h+gUAAP//AwBQSwECLQAUAAYACAAAACEAtoM4&#10;kv4AAADhAQAAEwAAAAAAAAAAAAAAAAAAAAAAW0NvbnRlbnRfVHlwZXNdLnhtbFBLAQItABQABgAI&#10;AAAAIQA4/SH/1gAAAJQBAAALAAAAAAAAAAAAAAAAAC8BAABfcmVscy8ucmVsc1BLAQItABQABgAI&#10;AAAAIQBx/NgtqQEAAJwDAAAOAAAAAAAAAAAAAAAAAC4CAABkcnMvZTJvRG9jLnhtbFBLAQItABQA&#10;BgAIAAAAIQBXknSM3AAAAAsBAAAPAAAAAAAAAAAAAAAAAAMEAABkcnMvZG93bnJldi54bWxQSwUG&#10;AAAAAAQABADzAAAADAUAAAAA&#10;" strokecolor="black [3200]" strokeweight="1.5pt">
                <v:stroke joinstyle="miter"/>
              </v:line>
            </w:pict>
          </mc:Fallback>
        </mc:AlternateContent>
      </w:r>
      <w:r w:rsidR="00B4782B">
        <w:rPr>
          <w:noProof/>
        </w:rPr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3A8C413F" wp14:editId="4E68FF00">
                <wp:simplePos x="0" y="0"/>
                <wp:positionH relativeFrom="column">
                  <wp:posOffset>666750</wp:posOffset>
                </wp:positionH>
                <wp:positionV relativeFrom="paragraph">
                  <wp:posOffset>361950</wp:posOffset>
                </wp:positionV>
                <wp:extent cx="4921250" cy="2762250"/>
                <wp:effectExtent l="19050" t="19050" r="31750" b="3810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21250" cy="2762250"/>
                        </a:xfrm>
                        <a:prstGeom prst="rect">
                          <a:avLst/>
                        </a:prstGeom>
                        <a:noFill/>
                        <a:ln w="571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25C15AA" id="Rectangle 2" o:spid="_x0000_s1026" style="position:absolute;margin-left:52.5pt;margin-top:28.5pt;width:387.5pt;height:217.5pt;z-index:25165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YrBFgAIAAGkFAAAOAAAAZHJzL2Uyb0RvYy54bWysVE1v2zAMvQ/YfxB0Xx0bSbsGdYqgRYcB&#10;RVusHXpWZak2IIsapcTJfv0o+SNZV+wwLAdFNMlH8onkxeWuNWyr0DdgS56fzDhTVkLV2NeSf3+6&#10;+fSZMx+ErYQBq0q+V55frj5+uOjcUhVQg6kUMgKxftm5ktchuGWWeVmrVvgTcMqSUgO2IpCIr1mF&#10;oiP01mTFbHaadYCVQ5DKe/p63Sv5KuFrrWS419qrwEzJKbeQTkznSzyz1YVYvqJwdSOHNMQ/ZNGK&#10;xlLQCepaBME22PwB1TYSwYMOJxLaDLRupEo1UDX57E01j7VwKtVC5Hg30eT/H6y82z66ByQaOueX&#10;nq6xip3GNv5TfmyXyNpPZKldYJI+zs+LvFgQp5J0xdlpEQXCyQ7uDn34oqBl8VJypNdIJIntrQ+9&#10;6WgSo1m4aYxJL2Is60q+OMsJM6o8mKaK2iTE5lBXBtlW0LOGXT7EPbKiLIylZA5VpVvYGxUhjP2m&#10;NGsqqqPoA/yOKaRUNuS9qhaV6kMtZvQbg40eqeQEGJE1JTlhDwCjZQ8yYvcEDPbRVaV+nZyHyv/m&#10;PHmkyGDD5Nw2FvC9ygxVNUTu7UeSemoiSy9Q7R+QIfTT4p28aegBb4UPDwJpPOjRaeTDPR3aAD0U&#10;DDfOasCf732P9tS1pOWso3Eruf+xEag4M18t9fN5Pp/H+UzCfHFWkIDHmpdjjd20V0BPn9NycTJd&#10;o30w41UjtM+0GdYxKqmElRS75DLgKFyFfg3QbpFqvU5mNJNOhFv76GQEj6zGBn3aPQt0QxcHGoA7&#10;GEdTLN80c28bPS2sNwF0kzr9wOvAN81zapxh98SFcSwnq8OGXP0CAAD//wMAUEsDBBQABgAIAAAA&#10;IQBUphkn3wAAAAoBAAAPAAAAZHJzL2Rvd25yZXYueG1sTI9BT8MwDIXvSPyHyEjcWMK0sVKaTgip&#10;EhLssMGFW9qYplrjVE22dv8ec4KT/eSn5+8V29n34oxj7AJpuF8oEEhNsB21Gj4/qrsMREyGrOkD&#10;oYYLRtiW11eFyW2YaI/nQ2oFh1DMjQaX0pBLGRuH3sRFGJD49h1GbxLLsZV2NBOH+14ulXqQ3nTE&#10;H5wZ8MVhczycvAbsjvW0ettdpuq1qt7dbh82X07r25v5+QlEwjn9meEXn9GhZKY6nMhG0bNWa+6S&#10;NKw3PNmQZYqXWsPqcalAloX8X6H8AQAA//8DAFBLAQItABQABgAIAAAAIQC2gziS/gAAAOEBAAAT&#10;AAAAAAAAAAAAAAAAAAAAAABbQ29udGVudF9UeXBlc10ueG1sUEsBAi0AFAAGAAgAAAAhADj9If/W&#10;AAAAlAEAAAsAAAAAAAAAAAAAAAAALwEAAF9yZWxzLy5yZWxzUEsBAi0AFAAGAAgAAAAhANVisEWA&#10;AgAAaQUAAA4AAAAAAAAAAAAAAAAALgIAAGRycy9lMm9Eb2MueG1sUEsBAi0AFAAGAAgAAAAhAFSm&#10;GSffAAAACgEAAA8AAAAAAAAAAAAAAAAA2gQAAGRycy9kb3ducmV2LnhtbFBLBQYAAAAABAAEAPMA&#10;AADmBQAAAAA=&#10;" filled="f" strokecolor="black [3213]" strokeweight="4.5pt"/>
            </w:pict>
          </mc:Fallback>
        </mc:AlternateContent>
      </w:r>
    </w:p>
    <w:sectPr w:rsidR="00F06E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Katalin" w:date="2022-05-22T19:37:00Z" w:initials="K">
    <w:p w14:paraId="6E95CA6B" w14:textId="03835400" w:rsidR="00A52341" w:rsidRDefault="00A52341">
      <w:pPr>
        <w:pStyle w:val="CommentText"/>
      </w:pP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6E95CA6B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6350F7B" w16cex:dateUtc="2022-05-22T18:37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6E95CA6B" w16cid:durableId="26350F7B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masis MT Pro Medium">
    <w:altName w:val="Amasis MT Pro Medium"/>
    <w:charset w:val="00"/>
    <w:family w:val="roman"/>
    <w:pitch w:val="variable"/>
    <w:sig w:usb0="A00000AF" w:usb1="4000205B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Katalin">
    <w15:presenceInfo w15:providerId="Windows Live" w15:userId="ca1bd10572dc4c5f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43ED"/>
    <w:rsid w:val="00164B66"/>
    <w:rsid w:val="00252CCD"/>
    <w:rsid w:val="00261A75"/>
    <w:rsid w:val="002977F1"/>
    <w:rsid w:val="002C456F"/>
    <w:rsid w:val="003C5650"/>
    <w:rsid w:val="00422ED9"/>
    <w:rsid w:val="00493DA8"/>
    <w:rsid w:val="004D501B"/>
    <w:rsid w:val="004F51C3"/>
    <w:rsid w:val="00565B56"/>
    <w:rsid w:val="005D4378"/>
    <w:rsid w:val="008E43ED"/>
    <w:rsid w:val="00A113D1"/>
    <w:rsid w:val="00A52341"/>
    <w:rsid w:val="00B1682E"/>
    <w:rsid w:val="00B4782B"/>
    <w:rsid w:val="00B55523"/>
    <w:rsid w:val="00C27509"/>
    <w:rsid w:val="00C833D2"/>
    <w:rsid w:val="00DE3265"/>
    <w:rsid w:val="00ED1C4C"/>
    <w:rsid w:val="00F06ECC"/>
    <w:rsid w:val="00F465BD"/>
    <w:rsid w:val="00F72C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365B35"/>
  <w15:chartTrackingRefBased/>
  <w15:docId w15:val="{5EBBD8AD-8172-4E75-AD0A-8BEC3919FA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A5234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5234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5234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5234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52341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A5234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6/09/relationships/commentsIds" Target="commentsIds.xml"/><Relationship Id="rId13" Type="http://schemas.openxmlformats.org/officeDocument/2006/relationships/theme" Target="theme/theme1.xml"/><Relationship Id="rId3" Type="http://schemas.openxmlformats.org/officeDocument/2006/relationships/image" Target="media/image1.jpeg"/><Relationship Id="rId7" Type="http://schemas.microsoft.com/office/2011/relationships/commentsExtended" Target="commentsExtended.xml"/><Relationship Id="rId12" Type="http://schemas.microsoft.com/office/2011/relationships/people" Target="peop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comments" Target="comment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microsoft.com/office/2018/08/relationships/commentsExtensible" Target="commentsExtensible.xml"/></Relationships>
</file>

<file path=word/theme/theme1.xml><?xml version="1.0" encoding="utf-8"?>
<a:theme xmlns:a="http://schemas.openxmlformats.org/drawingml/2006/main" name="Office Theme">
  <a:themeElements>
    <a:clrScheme name="Office 2007-2010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79704A5-0EBD-4DAA-A3BF-6114C0B0289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1</Words>
  <Characters>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Katalin</dc:creator>
  <cp:keywords/>
  <dc:description/>
  <cp:lastModifiedBy>Katalin</cp:lastModifiedBy>
  <cp:revision>10</cp:revision>
  <dcterms:created xsi:type="dcterms:W3CDTF">2022-05-19T19:11:00Z</dcterms:created>
  <dcterms:modified xsi:type="dcterms:W3CDTF">2022-05-22T18:41:00Z</dcterms:modified>
</cp:coreProperties>
</file>