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6B18E" w14:textId="77777777" w:rsidR="004B15EE" w:rsidRDefault="00000000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kern w:val="0"/>
          <w:lang w:val="en"/>
        </w:rPr>
        <w:t>MatLab Assignment</w:t>
      </w:r>
    </w:p>
    <w:p w14:paraId="3E97AC75" w14:textId="77777777" w:rsidR="00D05375" w:rsidRDefault="00000000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kern w:val="0"/>
          <w:lang w:val="en"/>
        </w:rPr>
        <w:t xml:space="preserve">James Fitches </w:t>
      </w:r>
      <w:r w:rsidR="00D05375">
        <w:rPr>
          <w:rFonts w:ascii="Calibri" w:hAnsi="Calibri" w:cs="Calibri"/>
          <w:kern w:val="0"/>
          <w:lang w:val="en"/>
        </w:rPr>
        <w:t>–</w:t>
      </w:r>
      <w:r>
        <w:rPr>
          <w:rFonts w:ascii="Calibri" w:hAnsi="Calibri" w:cs="Calibri"/>
          <w:kern w:val="0"/>
          <w:lang w:val="en"/>
        </w:rPr>
        <w:t xml:space="preserve"> 2217780</w:t>
      </w:r>
    </w:p>
    <w:p w14:paraId="5EE6892C" w14:textId="12F3F9FC" w:rsidR="004B15EE" w:rsidRDefault="00D05375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kern w:val="0"/>
          <w:lang w:val="en"/>
        </w:rPr>
        <w:t>ACDB40003 – L4 Mathematics (SE/Games)</w:t>
      </w:r>
    </w:p>
    <w:p w14:paraId="4D294F1A" w14:textId="77777777" w:rsidR="004B15EE" w:rsidRDefault="004B15EE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kern w:val="0"/>
          <w:lang w:val="en"/>
        </w:rPr>
      </w:pPr>
    </w:p>
    <w:p w14:paraId="44CC646C" w14:textId="77777777" w:rsidR="004B15EE" w:rsidRDefault="00000000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kern w:val="0"/>
          <w:lang w:val="en"/>
        </w:rPr>
        <w:t>1.</w:t>
      </w:r>
    </w:p>
    <w:p w14:paraId="7035641D" w14:textId="77777777" w:rsidR="004B15EE" w:rsidRDefault="00000000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noProof/>
          <w:kern w:val="0"/>
          <w:lang w:val="en"/>
        </w:rPr>
        <w:drawing>
          <wp:inline distT="0" distB="0" distL="0" distR="0" wp14:anchorId="47A4D81D" wp14:editId="1A039985">
            <wp:extent cx="3968750" cy="4648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98984" w14:textId="2AE61FD8" w:rsidR="004B15EE" w:rsidRDefault="009B477A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kern w:val="0"/>
          <w:lang w:val="en"/>
        </w:rPr>
        <w:br w:type="page"/>
      </w:r>
      <w:r>
        <w:rPr>
          <w:rFonts w:ascii="Calibri" w:hAnsi="Calibri" w:cs="Calibri"/>
          <w:kern w:val="0"/>
          <w:lang w:val="en"/>
        </w:rPr>
        <w:lastRenderedPageBreak/>
        <w:t>2.</w:t>
      </w:r>
    </w:p>
    <w:p w14:paraId="089D5809" w14:textId="77777777" w:rsidR="004B15EE" w:rsidRDefault="00000000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noProof/>
          <w:kern w:val="0"/>
          <w:lang w:val="en"/>
        </w:rPr>
        <w:drawing>
          <wp:inline distT="0" distB="0" distL="0" distR="0" wp14:anchorId="172533A6" wp14:editId="093B20DA">
            <wp:extent cx="2120900" cy="1498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704E6" w14:textId="77777777" w:rsidR="004B15EE" w:rsidRDefault="00000000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noProof/>
          <w:kern w:val="0"/>
          <w:lang w:val="en"/>
        </w:rPr>
        <w:drawing>
          <wp:inline distT="0" distB="0" distL="0" distR="0" wp14:anchorId="3C6811DA" wp14:editId="7F81BD0C">
            <wp:extent cx="5270500" cy="4724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3A4CD" w14:textId="77777777" w:rsidR="004B15EE" w:rsidRDefault="00000000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noProof/>
          <w:kern w:val="0"/>
          <w:lang w:val="en"/>
        </w:rPr>
        <w:lastRenderedPageBreak/>
        <w:drawing>
          <wp:inline distT="0" distB="0" distL="0" distR="0" wp14:anchorId="2F3E61EF" wp14:editId="073FC8F2">
            <wp:extent cx="5270500" cy="4724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1D9F" w14:textId="77777777" w:rsidR="004B15EE" w:rsidRDefault="00000000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kern w:val="0"/>
          <w:lang w:val="en"/>
        </w:rPr>
        <w:t>X: 0.70, Y: 0.50</w:t>
      </w:r>
    </w:p>
    <w:p w14:paraId="20D9B65F" w14:textId="631A11E2" w:rsidR="004B15EE" w:rsidRDefault="009B477A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kern w:val="0"/>
          <w:lang w:val="en"/>
        </w:rPr>
        <w:br w:type="page"/>
      </w:r>
      <w:r>
        <w:rPr>
          <w:rFonts w:ascii="Calibri" w:hAnsi="Calibri" w:cs="Calibri"/>
          <w:kern w:val="0"/>
          <w:lang w:val="en"/>
        </w:rPr>
        <w:lastRenderedPageBreak/>
        <w:t>3.</w:t>
      </w:r>
    </w:p>
    <w:p w14:paraId="5B3623A4" w14:textId="77777777" w:rsidR="004B15EE" w:rsidRDefault="00000000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noProof/>
          <w:kern w:val="0"/>
          <w:lang w:val="en"/>
        </w:rPr>
        <w:drawing>
          <wp:inline distT="0" distB="0" distL="0" distR="0" wp14:anchorId="350CAB74" wp14:editId="421A5C2E">
            <wp:extent cx="2984500" cy="5264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26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22F35" w14:textId="77777777" w:rsidR="004B15EE" w:rsidRDefault="004B15EE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</w:p>
    <w:p w14:paraId="39D9DBEC" w14:textId="5B0D6D31" w:rsidR="004B15EE" w:rsidRDefault="009B477A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kern w:val="0"/>
          <w:lang w:val="en"/>
        </w:rPr>
        <w:br w:type="page"/>
      </w:r>
      <w:r>
        <w:rPr>
          <w:rFonts w:ascii="Calibri" w:hAnsi="Calibri" w:cs="Calibri"/>
          <w:kern w:val="0"/>
          <w:lang w:val="en"/>
        </w:rPr>
        <w:lastRenderedPageBreak/>
        <w:t>4.</w:t>
      </w:r>
    </w:p>
    <w:p w14:paraId="75D6B423" w14:textId="77777777" w:rsidR="004B15EE" w:rsidRDefault="00000000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noProof/>
          <w:kern w:val="0"/>
          <w:lang w:val="en"/>
        </w:rPr>
        <w:drawing>
          <wp:inline distT="0" distB="0" distL="0" distR="0" wp14:anchorId="084F1ECA" wp14:editId="5E5CE932">
            <wp:extent cx="3251200" cy="4965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0" cy="496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43C2F" w14:textId="2B2682DB" w:rsidR="004B15EE" w:rsidRDefault="009B477A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kern w:val="0"/>
          <w:lang w:val="en"/>
        </w:rPr>
        <w:br w:type="page"/>
      </w:r>
      <w:r>
        <w:rPr>
          <w:rFonts w:ascii="Calibri" w:hAnsi="Calibri" w:cs="Calibri"/>
          <w:kern w:val="0"/>
          <w:lang w:val="en"/>
        </w:rPr>
        <w:lastRenderedPageBreak/>
        <w:t>5.</w:t>
      </w:r>
    </w:p>
    <w:p w14:paraId="5255E297" w14:textId="77777777" w:rsidR="004B15EE" w:rsidRDefault="00000000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noProof/>
          <w:kern w:val="0"/>
          <w:lang w:val="en"/>
        </w:rPr>
        <w:drawing>
          <wp:inline distT="0" distB="0" distL="0" distR="0" wp14:anchorId="2D6B1DC0" wp14:editId="01610886">
            <wp:extent cx="3098800" cy="49149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133D9" w14:textId="0B79F7B3" w:rsidR="004B15EE" w:rsidRDefault="009B477A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kern w:val="0"/>
          <w:lang w:val="en"/>
        </w:rPr>
        <w:br w:type="page"/>
      </w:r>
      <w:r>
        <w:rPr>
          <w:rFonts w:ascii="Calibri" w:hAnsi="Calibri" w:cs="Calibri"/>
          <w:kern w:val="0"/>
          <w:lang w:val="en"/>
        </w:rPr>
        <w:lastRenderedPageBreak/>
        <w:t>6.</w:t>
      </w:r>
    </w:p>
    <w:p w14:paraId="141F0A64" w14:textId="77777777" w:rsidR="004B15EE" w:rsidRDefault="00000000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noProof/>
          <w:kern w:val="0"/>
          <w:lang w:val="en"/>
        </w:rPr>
        <w:drawing>
          <wp:inline distT="0" distB="0" distL="0" distR="0" wp14:anchorId="0290B1E2" wp14:editId="0404DD3C">
            <wp:extent cx="2794000" cy="5130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51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E49CA" w14:textId="77777777" w:rsidR="004B15EE" w:rsidRDefault="004B15EE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</w:p>
    <w:p w14:paraId="3BC18B59" w14:textId="5F0100A6" w:rsidR="004B15EE" w:rsidRDefault="009B477A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kern w:val="0"/>
          <w:lang w:val="en"/>
        </w:rPr>
        <w:br w:type="page"/>
      </w:r>
      <w:r>
        <w:rPr>
          <w:rFonts w:ascii="Calibri" w:hAnsi="Calibri" w:cs="Calibri"/>
          <w:kern w:val="0"/>
          <w:lang w:val="en"/>
        </w:rPr>
        <w:lastRenderedPageBreak/>
        <w:t>7.</w:t>
      </w:r>
    </w:p>
    <w:p w14:paraId="0B0B9B52" w14:textId="77777777" w:rsidR="004B15EE" w:rsidRDefault="00000000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noProof/>
          <w:kern w:val="0"/>
          <w:lang w:val="en"/>
        </w:rPr>
        <w:drawing>
          <wp:inline distT="0" distB="0" distL="0" distR="0" wp14:anchorId="49A7F344" wp14:editId="4B2C4633">
            <wp:extent cx="3340100" cy="53784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537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23EED" w14:textId="77777777" w:rsidR="004B15EE" w:rsidRDefault="004B15EE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</w:p>
    <w:p w14:paraId="0944F566" w14:textId="1776AFB1" w:rsidR="004B15EE" w:rsidRDefault="009B477A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kern w:val="0"/>
          <w:lang w:val="en"/>
        </w:rPr>
        <w:br w:type="page"/>
      </w:r>
      <w:r>
        <w:rPr>
          <w:rFonts w:ascii="Calibri" w:hAnsi="Calibri" w:cs="Calibri"/>
          <w:kern w:val="0"/>
          <w:lang w:val="en"/>
        </w:rPr>
        <w:lastRenderedPageBreak/>
        <w:t>8.</w:t>
      </w:r>
    </w:p>
    <w:p w14:paraId="358701BA" w14:textId="77777777" w:rsidR="004B15EE" w:rsidRDefault="00000000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kern w:val="0"/>
          <w:lang w:val="en"/>
        </w:rPr>
      </w:pPr>
      <w:r>
        <w:rPr>
          <w:rFonts w:ascii="Calibri" w:hAnsi="Calibri" w:cs="Calibri"/>
          <w:noProof/>
          <w:kern w:val="0"/>
          <w:lang w:val="en"/>
        </w:rPr>
        <w:drawing>
          <wp:inline distT="0" distB="0" distL="0" distR="0" wp14:anchorId="7C8DF2BB" wp14:editId="6CA5F8D3">
            <wp:extent cx="3327400" cy="45783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457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9AB5" w14:textId="77777777" w:rsidR="004B15EE" w:rsidRDefault="004B15EE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kern w:val="0"/>
          <w:lang w:val="en"/>
        </w:rPr>
      </w:pPr>
    </w:p>
    <w:p w14:paraId="66B8C62C" w14:textId="77777777" w:rsidR="009B477A" w:rsidRDefault="009B477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kern w:val="0"/>
          <w:lang w:val="en"/>
        </w:rPr>
      </w:pPr>
    </w:p>
    <w:sectPr w:rsidR="009B477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62847"/>
    <w:rsid w:val="004B15EE"/>
    <w:rsid w:val="00762847"/>
    <w:rsid w:val="009B477A"/>
    <w:rsid w:val="00D0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BCE592"/>
  <w14:defaultImageDpi w14:val="0"/>
  <w15:docId w15:val="{B9A198C6-C44C-4A0F-BB8E-F1D49BB3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Fitches (VUNHST - Digital Services)</dc:creator>
  <cp:keywords/>
  <dc:description/>
  <cp:lastModifiedBy>James Fitches (VUNHST - Digital Services)</cp:lastModifiedBy>
  <cp:revision>4</cp:revision>
  <dcterms:created xsi:type="dcterms:W3CDTF">2024-03-16T10:15:00Z</dcterms:created>
  <dcterms:modified xsi:type="dcterms:W3CDTF">2024-03-25T15:21:00Z</dcterms:modified>
</cp:coreProperties>
</file>