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5AB068" w14:textId="46073532" w:rsidR="3587BA2A" w:rsidRDefault="0035689F" w:rsidP="6BCE9127">
      <w:r>
        <w:t xml:space="preserve">PLEASE STATE </w:t>
      </w:r>
      <w:r w:rsidR="006F2DA1">
        <w:t>YOUR RESEARCH TOPIC TITLE:</w:t>
      </w:r>
    </w:p>
    <w:p w14:paraId="51727434" w14:textId="77777777" w:rsidR="0035689F" w:rsidRDefault="0035689F" w:rsidP="6BCE9127"/>
    <w:p w14:paraId="50DDF545" w14:textId="0DD623B2" w:rsidR="00364861" w:rsidRDefault="00364861" w:rsidP="6BCE9127">
      <w:r>
        <w:t>Your research question:</w:t>
      </w:r>
    </w:p>
    <w:p w14:paraId="121B0157" w14:textId="77777777" w:rsidR="006F2DA1" w:rsidRDefault="006F2DA1" w:rsidP="6BCE9127"/>
    <w:tbl>
      <w:tblPr>
        <w:tblStyle w:val="TableGrid"/>
        <w:tblW w:w="13478" w:type="dxa"/>
        <w:tblInd w:w="-998" w:type="dxa"/>
        <w:tblLayout w:type="fixed"/>
        <w:tblLook w:val="06A0" w:firstRow="1" w:lastRow="0" w:firstColumn="1" w:lastColumn="0" w:noHBand="1" w:noVBand="1"/>
      </w:tblPr>
      <w:tblGrid>
        <w:gridCol w:w="426"/>
        <w:gridCol w:w="2127"/>
        <w:gridCol w:w="2551"/>
        <w:gridCol w:w="2268"/>
        <w:gridCol w:w="1701"/>
        <w:gridCol w:w="4405"/>
      </w:tblGrid>
      <w:tr w:rsidR="0035689F" w14:paraId="00C552EB" w14:textId="77777777" w:rsidTr="00CA2B61">
        <w:trPr>
          <w:trHeight w:val="300"/>
        </w:trPr>
        <w:tc>
          <w:tcPr>
            <w:tcW w:w="426" w:type="dxa"/>
          </w:tcPr>
          <w:p w14:paraId="361AA26B" w14:textId="77777777" w:rsidR="0035689F" w:rsidRPr="6BCE9127" w:rsidRDefault="0035689F" w:rsidP="6BCE9127">
            <w:pPr>
              <w:rPr>
                <w:highlight w:val="cyan"/>
              </w:rPr>
            </w:pPr>
          </w:p>
        </w:tc>
        <w:tc>
          <w:tcPr>
            <w:tcW w:w="2127" w:type="dxa"/>
          </w:tcPr>
          <w:p w14:paraId="60921F27" w14:textId="706D8F2D" w:rsidR="0035689F" w:rsidRDefault="0035689F" w:rsidP="6BCE9127">
            <w:pPr>
              <w:rPr>
                <w:highlight w:val="cyan"/>
              </w:rPr>
            </w:pPr>
            <w:r w:rsidRPr="6BCE9127">
              <w:rPr>
                <w:highlight w:val="cyan"/>
              </w:rPr>
              <w:t>Title of Paper</w:t>
            </w:r>
            <w:r>
              <w:rPr>
                <w:highlight w:val="cyan"/>
              </w:rPr>
              <w:t>/article selected from the literature review</w:t>
            </w:r>
          </w:p>
        </w:tc>
        <w:tc>
          <w:tcPr>
            <w:tcW w:w="2551" w:type="dxa"/>
          </w:tcPr>
          <w:p w14:paraId="25D27746" w14:textId="457332E3" w:rsidR="0035689F" w:rsidRDefault="0035689F" w:rsidP="6BCE9127">
            <w:pPr>
              <w:rPr>
                <w:highlight w:val="cyan"/>
              </w:rPr>
            </w:pPr>
            <w:r>
              <w:rPr>
                <w:highlight w:val="cyan"/>
              </w:rPr>
              <w:t xml:space="preserve">What was the key </w:t>
            </w:r>
            <w:r w:rsidRPr="6BCE9127">
              <w:rPr>
                <w:highlight w:val="cyan"/>
              </w:rPr>
              <w:t>Research Question</w:t>
            </w:r>
            <w:r>
              <w:rPr>
                <w:highlight w:val="cyan"/>
              </w:rPr>
              <w:t xml:space="preserve"> </w:t>
            </w:r>
            <w:r w:rsidR="00364861">
              <w:rPr>
                <w:highlight w:val="cyan"/>
              </w:rPr>
              <w:t>explored</w:t>
            </w:r>
            <w:r>
              <w:rPr>
                <w:highlight w:val="cyan"/>
              </w:rPr>
              <w:t xml:space="preserve"> in the article</w:t>
            </w:r>
          </w:p>
        </w:tc>
        <w:tc>
          <w:tcPr>
            <w:tcW w:w="2268" w:type="dxa"/>
          </w:tcPr>
          <w:p w14:paraId="3B0065F4" w14:textId="3C3BE947" w:rsidR="0035689F" w:rsidRDefault="0035689F" w:rsidP="6BCE9127">
            <w:pPr>
              <w:rPr>
                <w:highlight w:val="cyan"/>
              </w:rPr>
            </w:pPr>
            <w:r>
              <w:rPr>
                <w:highlight w:val="cyan"/>
              </w:rPr>
              <w:t xml:space="preserve">What was the </w:t>
            </w:r>
            <w:r w:rsidRPr="6BCE9127">
              <w:rPr>
                <w:highlight w:val="cyan"/>
              </w:rPr>
              <w:t>Nature of Data Collected</w:t>
            </w:r>
            <w:r>
              <w:rPr>
                <w:highlight w:val="cyan"/>
              </w:rPr>
              <w:t xml:space="preserve"> – method used</w:t>
            </w:r>
          </w:p>
        </w:tc>
        <w:tc>
          <w:tcPr>
            <w:tcW w:w="1701" w:type="dxa"/>
          </w:tcPr>
          <w:p w14:paraId="6984F79E" w14:textId="7DD338CF" w:rsidR="0035689F" w:rsidRDefault="0035689F" w:rsidP="6BCE9127">
            <w:pPr>
              <w:rPr>
                <w:highlight w:val="cyan"/>
              </w:rPr>
            </w:pPr>
            <w:r>
              <w:rPr>
                <w:highlight w:val="cyan"/>
              </w:rPr>
              <w:t xml:space="preserve">What were the </w:t>
            </w:r>
            <w:r w:rsidRPr="6BCE9127">
              <w:rPr>
                <w:highlight w:val="cyan"/>
              </w:rPr>
              <w:t>Key Findings</w:t>
            </w:r>
            <w:r>
              <w:rPr>
                <w:highlight w:val="cyan"/>
              </w:rPr>
              <w:t xml:space="preserve"> of the article </w:t>
            </w:r>
          </w:p>
        </w:tc>
        <w:tc>
          <w:tcPr>
            <w:tcW w:w="4405" w:type="dxa"/>
          </w:tcPr>
          <w:p w14:paraId="5F80911A" w14:textId="2CA21793" w:rsidR="0035689F" w:rsidRDefault="0035689F" w:rsidP="6BCE9127">
            <w:pPr>
              <w:rPr>
                <w:highlight w:val="cyan"/>
              </w:rPr>
            </w:pPr>
            <w:r>
              <w:rPr>
                <w:highlight w:val="cyan"/>
              </w:rPr>
              <w:t>How relevant is this research article to your research ? Will your research contribute to this research in any way?</w:t>
            </w:r>
          </w:p>
        </w:tc>
      </w:tr>
      <w:tr w:rsidR="0035689F" w14:paraId="3080A3DC" w14:textId="77777777" w:rsidTr="00CA2B61">
        <w:trPr>
          <w:trHeight w:val="300"/>
        </w:trPr>
        <w:tc>
          <w:tcPr>
            <w:tcW w:w="426" w:type="dxa"/>
          </w:tcPr>
          <w:p w14:paraId="6F56ADA3" w14:textId="27E214B9" w:rsidR="0035689F" w:rsidRDefault="0035689F" w:rsidP="6BCE9127">
            <w:r>
              <w:t>1</w:t>
            </w:r>
          </w:p>
        </w:tc>
        <w:tc>
          <w:tcPr>
            <w:tcW w:w="2127" w:type="dxa"/>
          </w:tcPr>
          <w:p w14:paraId="6E40851C" w14:textId="40113623" w:rsidR="0035689F" w:rsidRDefault="0035689F" w:rsidP="6BCE9127"/>
        </w:tc>
        <w:tc>
          <w:tcPr>
            <w:tcW w:w="2551" w:type="dxa"/>
          </w:tcPr>
          <w:p w14:paraId="4A39F62E" w14:textId="5F7D7C06" w:rsidR="0035689F" w:rsidRDefault="0035689F" w:rsidP="6BCE9127"/>
        </w:tc>
        <w:tc>
          <w:tcPr>
            <w:tcW w:w="2268" w:type="dxa"/>
          </w:tcPr>
          <w:p w14:paraId="3511BA23" w14:textId="743D70D1" w:rsidR="0035689F" w:rsidRDefault="0035689F" w:rsidP="6BCE9127"/>
        </w:tc>
        <w:tc>
          <w:tcPr>
            <w:tcW w:w="1701" w:type="dxa"/>
          </w:tcPr>
          <w:p w14:paraId="33F0859A" w14:textId="5F7D7C06" w:rsidR="0035689F" w:rsidRDefault="0035689F" w:rsidP="6BCE9127"/>
        </w:tc>
        <w:tc>
          <w:tcPr>
            <w:tcW w:w="4405" w:type="dxa"/>
          </w:tcPr>
          <w:p w14:paraId="45E91086" w14:textId="5F7D7C06" w:rsidR="0035689F" w:rsidRDefault="0035689F" w:rsidP="6BCE9127"/>
        </w:tc>
      </w:tr>
      <w:tr w:rsidR="0035689F" w14:paraId="3D19F11B" w14:textId="77777777" w:rsidTr="00CA2B61">
        <w:trPr>
          <w:trHeight w:val="300"/>
        </w:trPr>
        <w:tc>
          <w:tcPr>
            <w:tcW w:w="426" w:type="dxa"/>
          </w:tcPr>
          <w:p w14:paraId="2BD7A78E" w14:textId="2741C8BD" w:rsidR="0035689F" w:rsidRDefault="0035689F" w:rsidP="6BCE9127">
            <w:r>
              <w:t>2</w:t>
            </w:r>
          </w:p>
        </w:tc>
        <w:tc>
          <w:tcPr>
            <w:tcW w:w="2127" w:type="dxa"/>
          </w:tcPr>
          <w:p w14:paraId="7C40BA7B" w14:textId="58115430" w:rsidR="0035689F" w:rsidRDefault="0035689F" w:rsidP="6BCE9127"/>
        </w:tc>
        <w:tc>
          <w:tcPr>
            <w:tcW w:w="2551" w:type="dxa"/>
          </w:tcPr>
          <w:p w14:paraId="59C5DCB4" w14:textId="5F7D7C06" w:rsidR="0035689F" w:rsidRDefault="0035689F" w:rsidP="6BCE9127"/>
        </w:tc>
        <w:tc>
          <w:tcPr>
            <w:tcW w:w="2268" w:type="dxa"/>
          </w:tcPr>
          <w:p w14:paraId="23758F0E" w14:textId="5F7D7C06" w:rsidR="0035689F" w:rsidRDefault="0035689F" w:rsidP="6BCE9127"/>
        </w:tc>
        <w:tc>
          <w:tcPr>
            <w:tcW w:w="1701" w:type="dxa"/>
          </w:tcPr>
          <w:p w14:paraId="15BB3EDE" w14:textId="5F7D7C06" w:rsidR="0035689F" w:rsidRDefault="0035689F" w:rsidP="6BCE9127"/>
        </w:tc>
        <w:tc>
          <w:tcPr>
            <w:tcW w:w="4405" w:type="dxa"/>
          </w:tcPr>
          <w:p w14:paraId="2AFBCA39" w14:textId="5F7D7C06" w:rsidR="0035689F" w:rsidRDefault="0035689F" w:rsidP="6BCE9127"/>
        </w:tc>
      </w:tr>
      <w:tr w:rsidR="0035689F" w14:paraId="73ABAEFC" w14:textId="77777777" w:rsidTr="00CA2B61">
        <w:trPr>
          <w:trHeight w:val="300"/>
        </w:trPr>
        <w:tc>
          <w:tcPr>
            <w:tcW w:w="426" w:type="dxa"/>
          </w:tcPr>
          <w:p w14:paraId="3DE66C38" w14:textId="21BEB1BC" w:rsidR="0035689F" w:rsidRDefault="0035689F" w:rsidP="6BCE9127">
            <w:r>
              <w:t>3</w:t>
            </w:r>
          </w:p>
        </w:tc>
        <w:tc>
          <w:tcPr>
            <w:tcW w:w="2127" w:type="dxa"/>
          </w:tcPr>
          <w:p w14:paraId="3544FC05" w14:textId="316D01AF" w:rsidR="0035689F" w:rsidRDefault="0035689F" w:rsidP="6BCE9127"/>
        </w:tc>
        <w:tc>
          <w:tcPr>
            <w:tcW w:w="2551" w:type="dxa"/>
          </w:tcPr>
          <w:p w14:paraId="767F3DDA" w14:textId="5F7D7C06" w:rsidR="0035689F" w:rsidRDefault="0035689F" w:rsidP="6BCE9127"/>
        </w:tc>
        <w:tc>
          <w:tcPr>
            <w:tcW w:w="2268" w:type="dxa"/>
          </w:tcPr>
          <w:p w14:paraId="3C2F52FE" w14:textId="5F7D7C06" w:rsidR="0035689F" w:rsidRDefault="0035689F" w:rsidP="6BCE9127"/>
        </w:tc>
        <w:tc>
          <w:tcPr>
            <w:tcW w:w="1701" w:type="dxa"/>
          </w:tcPr>
          <w:p w14:paraId="684C8A44" w14:textId="5F7D7C06" w:rsidR="0035689F" w:rsidRDefault="0035689F" w:rsidP="6BCE9127"/>
        </w:tc>
        <w:tc>
          <w:tcPr>
            <w:tcW w:w="4405" w:type="dxa"/>
          </w:tcPr>
          <w:p w14:paraId="74AFF541" w14:textId="5F7D7C06" w:rsidR="0035689F" w:rsidRDefault="0035689F" w:rsidP="6BCE9127"/>
        </w:tc>
      </w:tr>
      <w:tr w:rsidR="0035689F" w14:paraId="6C1A0745" w14:textId="77777777" w:rsidTr="00CA2B61">
        <w:trPr>
          <w:trHeight w:val="300"/>
        </w:trPr>
        <w:tc>
          <w:tcPr>
            <w:tcW w:w="426" w:type="dxa"/>
          </w:tcPr>
          <w:p w14:paraId="1FC19E93" w14:textId="2BB5402E" w:rsidR="0035689F" w:rsidRDefault="0035689F" w:rsidP="6BCE9127">
            <w:r>
              <w:t>4</w:t>
            </w:r>
          </w:p>
        </w:tc>
        <w:tc>
          <w:tcPr>
            <w:tcW w:w="2127" w:type="dxa"/>
          </w:tcPr>
          <w:p w14:paraId="519E755E" w14:textId="7A2CB250" w:rsidR="0035689F" w:rsidRDefault="0035689F" w:rsidP="6BCE9127"/>
        </w:tc>
        <w:tc>
          <w:tcPr>
            <w:tcW w:w="2551" w:type="dxa"/>
          </w:tcPr>
          <w:p w14:paraId="3EE04D48" w14:textId="5F7D7C06" w:rsidR="0035689F" w:rsidRDefault="0035689F" w:rsidP="6BCE9127"/>
        </w:tc>
        <w:tc>
          <w:tcPr>
            <w:tcW w:w="2268" w:type="dxa"/>
          </w:tcPr>
          <w:p w14:paraId="50C8AD7F" w14:textId="5F7D7C06" w:rsidR="0035689F" w:rsidRDefault="0035689F" w:rsidP="6BCE9127"/>
        </w:tc>
        <w:tc>
          <w:tcPr>
            <w:tcW w:w="1701" w:type="dxa"/>
          </w:tcPr>
          <w:p w14:paraId="7865292C" w14:textId="5F7D7C06" w:rsidR="0035689F" w:rsidRDefault="0035689F" w:rsidP="6BCE9127"/>
        </w:tc>
        <w:tc>
          <w:tcPr>
            <w:tcW w:w="4405" w:type="dxa"/>
          </w:tcPr>
          <w:p w14:paraId="33D26F37" w14:textId="5F7D7C06" w:rsidR="0035689F" w:rsidRDefault="0035689F" w:rsidP="6BCE9127"/>
        </w:tc>
      </w:tr>
      <w:tr w:rsidR="0035689F" w14:paraId="06E61D33" w14:textId="77777777" w:rsidTr="00CA2B61">
        <w:trPr>
          <w:trHeight w:val="300"/>
        </w:trPr>
        <w:tc>
          <w:tcPr>
            <w:tcW w:w="426" w:type="dxa"/>
          </w:tcPr>
          <w:p w14:paraId="64A4F29C" w14:textId="636BF81B" w:rsidR="0035689F" w:rsidRDefault="0035689F" w:rsidP="6BCE9127">
            <w:r>
              <w:t>5</w:t>
            </w:r>
          </w:p>
        </w:tc>
        <w:tc>
          <w:tcPr>
            <w:tcW w:w="2127" w:type="dxa"/>
          </w:tcPr>
          <w:p w14:paraId="0E8E60CA" w14:textId="3C60B24C" w:rsidR="0035689F" w:rsidRDefault="0035689F" w:rsidP="6BCE9127"/>
        </w:tc>
        <w:tc>
          <w:tcPr>
            <w:tcW w:w="2551" w:type="dxa"/>
          </w:tcPr>
          <w:p w14:paraId="35B33B5B" w14:textId="5F7D7C06" w:rsidR="0035689F" w:rsidRDefault="0035689F" w:rsidP="6BCE9127"/>
        </w:tc>
        <w:tc>
          <w:tcPr>
            <w:tcW w:w="2268" w:type="dxa"/>
          </w:tcPr>
          <w:p w14:paraId="3F9BD409" w14:textId="5F7D7C06" w:rsidR="0035689F" w:rsidRDefault="0035689F" w:rsidP="6BCE9127"/>
        </w:tc>
        <w:tc>
          <w:tcPr>
            <w:tcW w:w="1701" w:type="dxa"/>
          </w:tcPr>
          <w:p w14:paraId="194CEF27" w14:textId="5F7D7C06" w:rsidR="0035689F" w:rsidRDefault="0035689F" w:rsidP="6BCE9127"/>
        </w:tc>
        <w:tc>
          <w:tcPr>
            <w:tcW w:w="4405" w:type="dxa"/>
          </w:tcPr>
          <w:p w14:paraId="0E3E7252" w14:textId="5F7D7C06" w:rsidR="0035689F" w:rsidRDefault="0035689F" w:rsidP="6BCE9127"/>
        </w:tc>
      </w:tr>
      <w:tr w:rsidR="0035689F" w14:paraId="60C56A14" w14:textId="77777777" w:rsidTr="00CA2B61">
        <w:trPr>
          <w:trHeight w:val="300"/>
        </w:trPr>
        <w:tc>
          <w:tcPr>
            <w:tcW w:w="426" w:type="dxa"/>
          </w:tcPr>
          <w:p w14:paraId="6F91E290" w14:textId="77777777" w:rsidR="0035689F" w:rsidRDefault="0035689F" w:rsidP="6BCE9127"/>
        </w:tc>
        <w:tc>
          <w:tcPr>
            <w:tcW w:w="2127" w:type="dxa"/>
          </w:tcPr>
          <w:p w14:paraId="1F7B884E" w14:textId="356B470F" w:rsidR="0035689F" w:rsidRDefault="0035689F" w:rsidP="6BCE9127"/>
        </w:tc>
        <w:tc>
          <w:tcPr>
            <w:tcW w:w="2551" w:type="dxa"/>
          </w:tcPr>
          <w:p w14:paraId="2FB6D95D" w14:textId="5F7D7C06" w:rsidR="0035689F" w:rsidRDefault="0035689F" w:rsidP="6BCE9127"/>
        </w:tc>
        <w:tc>
          <w:tcPr>
            <w:tcW w:w="2268" w:type="dxa"/>
          </w:tcPr>
          <w:p w14:paraId="57141AD0" w14:textId="5F7D7C06" w:rsidR="0035689F" w:rsidRDefault="0035689F" w:rsidP="6BCE9127"/>
        </w:tc>
        <w:tc>
          <w:tcPr>
            <w:tcW w:w="1701" w:type="dxa"/>
          </w:tcPr>
          <w:p w14:paraId="08EFAAE1" w14:textId="5F7D7C06" w:rsidR="0035689F" w:rsidRDefault="0035689F" w:rsidP="6BCE9127"/>
        </w:tc>
        <w:tc>
          <w:tcPr>
            <w:tcW w:w="4405" w:type="dxa"/>
          </w:tcPr>
          <w:p w14:paraId="41BBD83C" w14:textId="5F7D7C06" w:rsidR="0035689F" w:rsidRDefault="0035689F" w:rsidP="6BCE9127"/>
        </w:tc>
      </w:tr>
      <w:tr w:rsidR="0035689F" w14:paraId="13237CEA" w14:textId="77777777" w:rsidTr="00CA2B61">
        <w:trPr>
          <w:trHeight w:val="1380"/>
        </w:trPr>
        <w:tc>
          <w:tcPr>
            <w:tcW w:w="426" w:type="dxa"/>
          </w:tcPr>
          <w:p w14:paraId="5D5C8584" w14:textId="77777777" w:rsidR="0035689F" w:rsidRDefault="0035689F" w:rsidP="6BCE9127"/>
        </w:tc>
        <w:tc>
          <w:tcPr>
            <w:tcW w:w="2127" w:type="dxa"/>
          </w:tcPr>
          <w:p w14:paraId="3AB50E5E" w14:textId="53862C40" w:rsidR="0035689F" w:rsidRDefault="0035689F" w:rsidP="6BCE9127"/>
        </w:tc>
        <w:tc>
          <w:tcPr>
            <w:tcW w:w="2551" w:type="dxa"/>
          </w:tcPr>
          <w:p w14:paraId="1A019BE0" w14:textId="5F7D7C06" w:rsidR="0035689F" w:rsidRDefault="0035689F" w:rsidP="6BCE9127"/>
        </w:tc>
        <w:tc>
          <w:tcPr>
            <w:tcW w:w="2268" w:type="dxa"/>
          </w:tcPr>
          <w:p w14:paraId="635BD988" w14:textId="5F7D7C06" w:rsidR="0035689F" w:rsidRDefault="0035689F" w:rsidP="6BCE9127"/>
        </w:tc>
        <w:tc>
          <w:tcPr>
            <w:tcW w:w="1701" w:type="dxa"/>
          </w:tcPr>
          <w:p w14:paraId="702DAD13" w14:textId="5F7D7C06" w:rsidR="0035689F" w:rsidRDefault="0035689F" w:rsidP="6BCE9127"/>
        </w:tc>
        <w:tc>
          <w:tcPr>
            <w:tcW w:w="4405" w:type="dxa"/>
          </w:tcPr>
          <w:p w14:paraId="48D8EBB7" w14:textId="5F7D7C06" w:rsidR="0035689F" w:rsidRDefault="0035689F" w:rsidP="6BCE9127"/>
        </w:tc>
      </w:tr>
    </w:tbl>
    <w:p w14:paraId="287B7C26" w14:textId="5D94E3FD" w:rsidR="6BCE9127" w:rsidRDefault="6BCE9127"/>
    <w:sectPr w:rsidR="6BCE9127" w:rsidSect="00E91004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BAA0AE" w14:textId="77777777" w:rsidR="0008499F" w:rsidRDefault="0008499F" w:rsidP="006F2DA1">
      <w:pPr>
        <w:spacing w:after="0" w:line="240" w:lineRule="auto"/>
      </w:pPr>
      <w:r>
        <w:separator/>
      </w:r>
    </w:p>
  </w:endnote>
  <w:endnote w:type="continuationSeparator" w:id="0">
    <w:p w14:paraId="009350BE" w14:textId="77777777" w:rsidR="0008499F" w:rsidRDefault="0008499F" w:rsidP="006F2D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1D9B8A" w14:textId="77777777" w:rsidR="0008499F" w:rsidRDefault="0008499F" w:rsidP="006F2DA1">
      <w:pPr>
        <w:spacing w:after="0" w:line="240" w:lineRule="auto"/>
      </w:pPr>
      <w:r>
        <w:separator/>
      </w:r>
    </w:p>
  </w:footnote>
  <w:footnote w:type="continuationSeparator" w:id="0">
    <w:p w14:paraId="6FA799A9" w14:textId="77777777" w:rsidR="0008499F" w:rsidRDefault="0008499F" w:rsidP="006F2DA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A043D66"/>
    <w:rsid w:val="0008499F"/>
    <w:rsid w:val="0016112E"/>
    <w:rsid w:val="00320A52"/>
    <w:rsid w:val="0035689F"/>
    <w:rsid w:val="00364861"/>
    <w:rsid w:val="006F2DA1"/>
    <w:rsid w:val="00805B6A"/>
    <w:rsid w:val="00CA2B61"/>
    <w:rsid w:val="00D95647"/>
    <w:rsid w:val="00E91004"/>
    <w:rsid w:val="014F0223"/>
    <w:rsid w:val="022DCB41"/>
    <w:rsid w:val="03B3D9C5"/>
    <w:rsid w:val="0A043D66"/>
    <w:rsid w:val="16F113C9"/>
    <w:rsid w:val="178982FB"/>
    <w:rsid w:val="1B8BC764"/>
    <w:rsid w:val="1FB2D9E0"/>
    <w:rsid w:val="21B45146"/>
    <w:rsid w:val="2CE52870"/>
    <w:rsid w:val="2F5B4761"/>
    <w:rsid w:val="301CC848"/>
    <w:rsid w:val="354DB9C2"/>
    <w:rsid w:val="3587BA2A"/>
    <w:rsid w:val="395C9314"/>
    <w:rsid w:val="3F3D82D3"/>
    <w:rsid w:val="56CDD4E2"/>
    <w:rsid w:val="57F66A44"/>
    <w:rsid w:val="5B47F37C"/>
    <w:rsid w:val="649F0794"/>
    <w:rsid w:val="661EE67F"/>
    <w:rsid w:val="6BCE9127"/>
    <w:rsid w:val="7F734B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7F1901E"/>
  <w15:chartTrackingRefBased/>
  <w15:docId w15:val="{77C93A13-5A4B-4DF8-A21E-D7F1BFA7FF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unhideWhenUsed/>
    <w:rsid w:val="006F2DA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F2DA1"/>
  </w:style>
  <w:style w:type="paragraph" w:styleId="Footer">
    <w:name w:val="footer"/>
    <w:basedOn w:val="Normal"/>
    <w:link w:val="FooterChar"/>
    <w:uiPriority w:val="99"/>
    <w:unhideWhenUsed/>
    <w:rsid w:val="006F2DA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F2D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67</Words>
  <Characters>385</Characters>
  <Application>Microsoft Office Word</Application>
  <DocSecurity>0</DocSecurity>
  <Lines>3</Lines>
  <Paragraphs>1</Paragraphs>
  <ScaleCrop>false</ScaleCrop>
  <Company/>
  <LinksUpToDate>false</LinksUpToDate>
  <CharactersWithSpaces>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Mohamed Asim</dc:creator>
  <cp:keywords/>
  <dc:description/>
  <cp:lastModifiedBy>Stephen Malone</cp:lastModifiedBy>
  <cp:revision>2</cp:revision>
  <dcterms:created xsi:type="dcterms:W3CDTF">2026-05-26T06:51:00Z</dcterms:created>
  <dcterms:modified xsi:type="dcterms:W3CDTF">2026-05-26T06:51:00Z</dcterms:modified>
</cp:coreProperties>
</file>