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8EA93" w14:textId="7777777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495B7428" w14:textId="7777777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67A64C79" w14:textId="7777777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2AB06BF" w14:textId="54840450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>CREATIVITY AND VALUE CREATION</w:t>
      </w:r>
    </w:p>
    <w:p w14:paraId="0CBB7891" w14:textId="07EDF48D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 xml:space="preserve">by </w:t>
      </w:r>
      <w:r w:rsidR="00035BCC">
        <w:rPr>
          <w:rFonts w:ascii="Times New Roman" w:hAnsi="Times New Roman" w:cs="Times New Roman"/>
          <w:sz w:val="24"/>
          <w:szCs w:val="24"/>
          <w:lang w:val="en-GB"/>
        </w:rPr>
        <w:t xml:space="preserve">Emilian </w:t>
      </w:r>
      <w:r w:rsidR="002979BE">
        <w:rPr>
          <w:rFonts w:ascii="Times New Roman" w:hAnsi="Times New Roman" w:cs="Times New Roman"/>
          <w:sz w:val="24"/>
          <w:szCs w:val="24"/>
          <w:lang w:val="en-GB"/>
        </w:rPr>
        <w:t>Kunz (</w:t>
      </w:r>
      <w:r w:rsidR="00035BCC">
        <w:rPr>
          <w:rFonts w:ascii="Times New Roman" w:hAnsi="Times New Roman" w:cs="Times New Roman"/>
          <w:sz w:val="24"/>
          <w:szCs w:val="24"/>
          <w:lang w:val="en-GB"/>
        </w:rPr>
        <w:t>2021041)</w:t>
      </w:r>
    </w:p>
    <w:p w14:paraId="391816AD" w14:textId="6C2AB2DA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3D1C4464" w14:textId="00787916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28CA02C8" w14:textId="68D97890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79F323B5" w14:textId="7777777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</w:p>
    <w:p w14:paraId="0F0D0A20" w14:textId="623D0C47" w:rsidR="00E15530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>Course</w:t>
      </w:r>
    </w:p>
    <w:p w14:paraId="5B0CF787" w14:textId="0F9E2CD6" w:rsidR="00035BCC" w:rsidRPr="00FD654F" w:rsidRDefault="00F5444D" w:rsidP="00F5444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Changemakers: Creativity and Value Creation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p w14:paraId="024A30FD" w14:textId="65E817E0" w:rsidR="00E15530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>Professor’s Name</w:t>
      </w:r>
    </w:p>
    <w:p w14:paraId="13E8CADD" w14:textId="7017EAA1" w:rsidR="00035BCC" w:rsidRPr="00FD654F" w:rsidRDefault="00035BCC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Hlk76466498"/>
      <w:r>
        <w:rPr>
          <w:rStyle w:val="normaltextrun"/>
          <w:rFonts w:ascii="Arial" w:hAnsi="Arial" w:cs="Arial"/>
          <w:b/>
          <w:bCs/>
          <w:color w:val="000000"/>
          <w:shd w:val="clear" w:color="auto" w:fill="FFFFFF"/>
        </w:rPr>
        <w:t>Dr Jamiu A. Dauda</w:t>
      </w:r>
      <w:r>
        <w:rPr>
          <w:rStyle w:val="eop"/>
          <w:rFonts w:ascii="Arial" w:hAnsi="Arial" w:cs="Arial"/>
          <w:color w:val="000000"/>
          <w:shd w:val="clear" w:color="auto" w:fill="FFFFFF"/>
        </w:rPr>
        <w:t> </w:t>
      </w:r>
    </w:p>
    <w:bookmarkEnd w:id="0"/>
    <w:p w14:paraId="314D8BEE" w14:textId="6F6D9EEF" w:rsidR="00035BCC" w:rsidRDefault="00E15530" w:rsidP="00035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>Institution</w:t>
      </w:r>
    </w:p>
    <w:p w14:paraId="632E6D1C" w14:textId="2006D3CB" w:rsidR="00E15530" w:rsidRPr="00FD654F" w:rsidRDefault="00035BCC" w:rsidP="00035BCC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                               </w:t>
      </w:r>
      <w:r>
        <w:rPr>
          <w:noProof/>
        </w:rPr>
        <w:drawing>
          <wp:inline distT="0" distB="0" distL="0" distR="0" wp14:anchorId="5CD71518" wp14:editId="517B9F11">
            <wp:extent cx="4191000" cy="601980"/>
            <wp:effectExtent l="0" t="0" r="0" b="0"/>
            <wp:docPr id="2" name="Picture 2" descr="UWTSD Moodle 2020/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 Moodle 2020/2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690" cy="605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39EBEA" w14:textId="0E92219A" w:rsidR="00E15530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t>Date</w:t>
      </w:r>
    </w:p>
    <w:p w14:paraId="670BAA5E" w14:textId="0640FEDC" w:rsidR="00E15530" w:rsidRPr="00FD654F" w:rsidRDefault="00035BCC" w:rsidP="00035BC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bookmarkStart w:id="1" w:name="_Hlk76466587"/>
      <w:r>
        <w:rPr>
          <w:rFonts w:ascii="Times New Roman" w:hAnsi="Times New Roman" w:cs="Times New Roman"/>
          <w:sz w:val="24"/>
          <w:szCs w:val="24"/>
          <w:lang w:val="en-GB"/>
        </w:rPr>
        <w:t>06/07/2021</w:t>
      </w:r>
    </w:p>
    <w:bookmarkEnd w:id="1"/>
    <w:p w14:paraId="0243BC9F" w14:textId="7777777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  <w:sectPr w:rsidR="00E15530" w:rsidRPr="00FD65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EE3CE82" w14:textId="57CA2D96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lastRenderedPageBreak/>
        <w:t>Creativity and Value Creation</w:t>
      </w:r>
    </w:p>
    <w:p w14:paraId="121FA0E6" w14:textId="7DA90619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noProof/>
          <w:sz w:val="24"/>
          <w:szCs w:val="24"/>
          <w:lang w:val="en-GB"/>
        </w:rPr>
        <w:drawing>
          <wp:inline distT="0" distB="0" distL="0" distR="0" wp14:anchorId="004AAC44" wp14:editId="2B99982D">
            <wp:extent cx="9076015" cy="4572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6094" cy="460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76C74F" w14:textId="52384ED7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  <w:sectPr w:rsidR="00E15530" w:rsidRPr="00FD654F" w:rsidSect="00E15530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48DC13DE" w14:textId="1162DC90" w:rsidR="00E15530" w:rsidRPr="00FD654F" w:rsidRDefault="00E15530" w:rsidP="00E1553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Fonts w:ascii="Times New Roman" w:hAnsi="Times New Roman" w:cs="Times New Roman"/>
          <w:sz w:val="24"/>
          <w:szCs w:val="24"/>
          <w:lang w:val="en-GB"/>
        </w:rPr>
        <w:lastRenderedPageBreak/>
        <w:t>References</w:t>
      </w:r>
    </w:p>
    <w:p w14:paraId="18B44387" w14:textId="3CD606B8" w:rsidR="00E15530" w:rsidRPr="00FD654F" w:rsidRDefault="00E15530" w:rsidP="00E15530">
      <w:pPr>
        <w:spacing w:line="480" w:lineRule="auto"/>
        <w:ind w:left="720" w:hanging="720"/>
        <w:rPr>
          <w:rFonts w:ascii="Times New Roman" w:hAnsi="Times New Roman" w:cs="Times New Roman"/>
          <w:sz w:val="24"/>
          <w:szCs w:val="24"/>
          <w:lang w:val="en-GB"/>
        </w:rPr>
      </w:pPr>
      <w:r w:rsidRPr="00FD654F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Bubbl.us. 2021. </w:t>
      </w:r>
      <w:r w:rsidRPr="00FD654F">
        <w:rPr>
          <w:rStyle w:val="selectable"/>
          <w:rFonts w:ascii="Times New Roman" w:hAnsi="Times New Roman" w:cs="Times New Roman"/>
          <w:i/>
          <w:iCs/>
          <w:color w:val="000000"/>
          <w:sz w:val="24"/>
          <w:szCs w:val="24"/>
          <w:lang w:val="en-GB"/>
        </w:rPr>
        <w:t>Mind Mapping Online - Bubbl.us - Brainstorming Made Simple!</w:t>
      </w:r>
      <w:r w:rsidRPr="00FD654F">
        <w:rPr>
          <w:rStyle w:val="selectable"/>
          <w:rFonts w:ascii="Times New Roman" w:hAnsi="Times New Roman" w:cs="Times New Roman"/>
          <w:color w:val="000000"/>
          <w:sz w:val="24"/>
          <w:szCs w:val="24"/>
          <w:lang w:val="en-GB"/>
        </w:rPr>
        <w:t>. [online] Available at: &lt;https://bubbl.us/12346084&gt; [Accessed 2 July 2021].</w:t>
      </w:r>
    </w:p>
    <w:p w14:paraId="5DE71441" w14:textId="0500E785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EBE8DFF" w14:textId="3F5A1759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E3E9582" w14:textId="41FA96CF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5786355" w14:textId="36878F71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996BA8B" w14:textId="767F2DD3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080DF4DC" w14:textId="1A77637B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6FEF287F" w14:textId="72369FE0" w:rsidR="00E15530" w:rsidRPr="00FD654F" w:rsidRDefault="00E15530" w:rsidP="00E15530">
      <w:pPr>
        <w:spacing w:line="48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sectPr w:rsidR="00E15530" w:rsidRPr="00FD6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CFA28" w14:textId="77777777" w:rsidR="006A6ABD" w:rsidRDefault="006A6ABD" w:rsidP="00E15530">
      <w:pPr>
        <w:spacing w:after="0" w:line="240" w:lineRule="auto"/>
      </w:pPr>
      <w:r>
        <w:separator/>
      </w:r>
    </w:p>
  </w:endnote>
  <w:endnote w:type="continuationSeparator" w:id="0">
    <w:p w14:paraId="092471C1" w14:textId="77777777" w:rsidR="006A6ABD" w:rsidRDefault="006A6ABD" w:rsidP="00E15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862A55" w14:textId="77777777" w:rsidR="003F0A46" w:rsidRDefault="003F0A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3923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7D3385" w14:textId="4C62A363" w:rsidR="003F0A46" w:rsidRDefault="003F0A4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89A2858" w14:textId="77777777" w:rsidR="003F0A46" w:rsidRDefault="003F0A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824EB" w14:textId="77777777" w:rsidR="003F0A46" w:rsidRDefault="003F0A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4C055" w14:textId="77777777" w:rsidR="006A6ABD" w:rsidRDefault="006A6ABD" w:rsidP="00E15530">
      <w:pPr>
        <w:spacing w:after="0" w:line="240" w:lineRule="auto"/>
      </w:pPr>
      <w:r>
        <w:separator/>
      </w:r>
    </w:p>
  </w:footnote>
  <w:footnote w:type="continuationSeparator" w:id="0">
    <w:p w14:paraId="31E78475" w14:textId="77777777" w:rsidR="006A6ABD" w:rsidRDefault="006A6ABD" w:rsidP="00E155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8128F" w14:textId="77777777" w:rsidR="003F0A46" w:rsidRDefault="003F0A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0AF7" w14:textId="77777777" w:rsidR="00E15530" w:rsidRDefault="00E155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3300" w14:textId="77777777" w:rsidR="003F0A46" w:rsidRDefault="003F0A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530"/>
    <w:rsid w:val="00035BCC"/>
    <w:rsid w:val="000D6D50"/>
    <w:rsid w:val="001C376C"/>
    <w:rsid w:val="002979BE"/>
    <w:rsid w:val="002D0940"/>
    <w:rsid w:val="003F0A46"/>
    <w:rsid w:val="005E6B8B"/>
    <w:rsid w:val="00682C79"/>
    <w:rsid w:val="006A6ABD"/>
    <w:rsid w:val="007C6D76"/>
    <w:rsid w:val="00937F3F"/>
    <w:rsid w:val="00DB600F"/>
    <w:rsid w:val="00E15530"/>
    <w:rsid w:val="00F00AE4"/>
    <w:rsid w:val="00F5444D"/>
    <w:rsid w:val="00FD654F"/>
    <w:rsid w:val="00FF4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D5F116"/>
  <w15:chartTrackingRefBased/>
  <w15:docId w15:val="{ED6912AA-0502-47C5-9EE0-83C09EBAB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35B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5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5530"/>
  </w:style>
  <w:style w:type="paragraph" w:styleId="Footer">
    <w:name w:val="footer"/>
    <w:basedOn w:val="Normal"/>
    <w:link w:val="FooterChar"/>
    <w:uiPriority w:val="99"/>
    <w:unhideWhenUsed/>
    <w:rsid w:val="00E155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5530"/>
  </w:style>
  <w:style w:type="character" w:customStyle="1" w:styleId="selectable">
    <w:name w:val="selectable"/>
    <w:basedOn w:val="DefaultParagraphFont"/>
    <w:rsid w:val="00E15530"/>
  </w:style>
  <w:style w:type="character" w:customStyle="1" w:styleId="normaltextrun">
    <w:name w:val="normaltextrun"/>
    <w:basedOn w:val="DefaultParagraphFont"/>
    <w:rsid w:val="00035BCC"/>
  </w:style>
  <w:style w:type="character" w:customStyle="1" w:styleId="eop">
    <w:name w:val="eop"/>
    <w:basedOn w:val="DefaultParagraphFont"/>
    <w:rsid w:val="00035BCC"/>
  </w:style>
  <w:style w:type="character" w:customStyle="1" w:styleId="Heading3Char">
    <w:name w:val="Heading 3 Char"/>
    <w:basedOn w:val="DefaultParagraphFont"/>
    <w:link w:val="Heading3"/>
    <w:uiPriority w:val="9"/>
    <w:rsid w:val="00035BCC"/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35B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5BC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E6B8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F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4431CA3-4F8F-4D44-B9B1-EC6C8981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Emil Kunz</cp:lastModifiedBy>
  <cp:revision>7</cp:revision>
  <dcterms:created xsi:type="dcterms:W3CDTF">2021-07-06T11:17:00Z</dcterms:created>
  <dcterms:modified xsi:type="dcterms:W3CDTF">2021-07-23T18:59:00Z</dcterms:modified>
</cp:coreProperties>
</file>