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09330" w14:textId="200D19AD" w:rsidR="00F27EBA" w:rsidRPr="00467E0A" w:rsidRDefault="0095682D">
      <w:pPr>
        <w:rPr>
          <w:sz w:val="28"/>
          <w:szCs w:val="28"/>
        </w:rPr>
      </w:pPr>
      <w:r w:rsidRPr="00467E0A">
        <w:rPr>
          <w:sz w:val="28"/>
          <w:szCs w:val="28"/>
        </w:rPr>
        <w:t>3</w:t>
      </w:r>
      <w:r w:rsidRPr="00467E0A">
        <w:rPr>
          <w:sz w:val="28"/>
          <w:szCs w:val="28"/>
          <w:vertAlign w:val="superscript"/>
        </w:rPr>
        <w:t>rd</w:t>
      </w:r>
      <w:r w:rsidRPr="00467E0A">
        <w:rPr>
          <w:sz w:val="28"/>
          <w:szCs w:val="28"/>
        </w:rPr>
        <w:t xml:space="preserve"> Year Meeting 20</w:t>
      </w:r>
      <w:r w:rsidRPr="00467E0A">
        <w:rPr>
          <w:sz w:val="28"/>
          <w:szCs w:val="28"/>
          <w:vertAlign w:val="superscript"/>
        </w:rPr>
        <w:t>th</w:t>
      </w:r>
      <w:r w:rsidRPr="00467E0A">
        <w:rPr>
          <w:sz w:val="28"/>
          <w:szCs w:val="28"/>
        </w:rPr>
        <w:t xml:space="preserve"> Oct 22</w:t>
      </w:r>
      <w:r w:rsidR="00A476D2">
        <w:rPr>
          <w:sz w:val="28"/>
          <w:szCs w:val="28"/>
        </w:rPr>
        <w:t>, Stitch Room.</w:t>
      </w:r>
    </w:p>
    <w:p w14:paraId="171500A4" w14:textId="1BC64BDA" w:rsidR="0095682D" w:rsidRDefault="0095682D"/>
    <w:p w14:paraId="2158AD7C" w14:textId="7FBC2A9F" w:rsidR="0095682D" w:rsidRDefault="0095682D">
      <w:pPr>
        <w:rPr>
          <w:b/>
          <w:bCs/>
          <w:sz w:val="28"/>
          <w:szCs w:val="28"/>
        </w:rPr>
      </w:pPr>
      <w:r w:rsidRPr="0095682D">
        <w:rPr>
          <w:b/>
          <w:bCs/>
          <w:sz w:val="28"/>
          <w:szCs w:val="28"/>
        </w:rPr>
        <w:t>Items discussed</w:t>
      </w:r>
    </w:p>
    <w:p w14:paraId="70BC063A" w14:textId="7B9B6170" w:rsidR="00467E0A" w:rsidRDefault="00467E0A"/>
    <w:p w14:paraId="12F5F615" w14:textId="160F6136" w:rsidR="006535BA" w:rsidRPr="006535BA" w:rsidRDefault="006535BA">
      <w:pPr>
        <w:rPr>
          <w:b/>
          <w:bCs/>
        </w:rPr>
      </w:pPr>
      <w:r w:rsidRPr="006535BA">
        <w:rPr>
          <w:b/>
          <w:bCs/>
        </w:rPr>
        <w:t>Welcome back and thank you</w:t>
      </w:r>
    </w:p>
    <w:p w14:paraId="622F1887" w14:textId="4D60A77F" w:rsidR="006535BA" w:rsidRPr="006535BA" w:rsidRDefault="006535BA">
      <w:r w:rsidRPr="006535BA">
        <w:t xml:space="preserve">Georgia shared the team’s observations of your positive return to campus and thanked you for your professionalism, drive and creativity.  Thank you for the enthusiasm and warmth you have shown to all, </w:t>
      </w:r>
      <w:proofErr w:type="gramStart"/>
      <w:r w:rsidRPr="006535BA">
        <w:t>staff</w:t>
      </w:r>
      <w:proofErr w:type="gramEnd"/>
      <w:r w:rsidRPr="006535BA">
        <w:t xml:space="preserve"> and peers alike.</w:t>
      </w:r>
      <w:r>
        <w:t xml:space="preserve">  This is going to be a brilliant year!</w:t>
      </w:r>
    </w:p>
    <w:p w14:paraId="1896512E" w14:textId="19D4D937" w:rsidR="006535BA" w:rsidRPr="006535BA" w:rsidRDefault="006535BA">
      <w:pPr>
        <w:rPr>
          <w:b/>
          <w:bCs/>
        </w:rPr>
      </w:pPr>
    </w:p>
    <w:p w14:paraId="2D30EFC0" w14:textId="39D79189" w:rsidR="0095682D" w:rsidRDefault="0095682D">
      <w:r w:rsidRPr="0095682D">
        <w:rPr>
          <w:b/>
          <w:bCs/>
        </w:rPr>
        <w:t>Recap of Wider Staff student Committee</w:t>
      </w:r>
      <w:r>
        <w:t xml:space="preserve"> – see notes in </w:t>
      </w:r>
      <w:proofErr w:type="gramStart"/>
      <w:r>
        <w:t>other</w:t>
      </w:r>
      <w:proofErr w:type="gramEnd"/>
      <w:r>
        <w:t xml:space="preserve"> file on Moodle</w:t>
      </w:r>
    </w:p>
    <w:p w14:paraId="17922F3B" w14:textId="5E2AB00A" w:rsidR="0095682D" w:rsidRDefault="0095682D"/>
    <w:p w14:paraId="26B06605" w14:textId="7B902EF7" w:rsidR="0095682D" w:rsidRPr="0095682D" w:rsidRDefault="0095682D">
      <w:pPr>
        <w:rPr>
          <w:b/>
          <w:bCs/>
        </w:rPr>
      </w:pPr>
      <w:r w:rsidRPr="0095682D">
        <w:rPr>
          <w:b/>
          <w:bCs/>
        </w:rPr>
        <w:t>Fund Raising for Degree Show</w:t>
      </w:r>
    </w:p>
    <w:p w14:paraId="6566A45A" w14:textId="29518FD9" w:rsidR="0095682D" w:rsidRDefault="0095682D">
      <w:r>
        <w:t>What do you need to fund?</w:t>
      </w:r>
    </w:p>
    <w:p w14:paraId="390833B3" w14:textId="000F9F5E" w:rsidR="0095682D" w:rsidRDefault="00467E0A" w:rsidP="0095682D">
      <w:pPr>
        <w:pStyle w:val="ListParagraph"/>
        <w:numPr>
          <w:ilvl w:val="0"/>
          <w:numId w:val="3"/>
        </w:numPr>
      </w:pPr>
      <w:r>
        <w:t xml:space="preserve">Your </w:t>
      </w:r>
      <w:r w:rsidR="0095682D">
        <w:t>Catalogue</w:t>
      </w:r>
      <w:r>
        <w:t>/</w:t>
      </w:r>
      <w:r w:rsidR="0095682D">
        <w:t>Brochure</w:t>
      </w:r>
    </w:p>
    <w:p w14:paraId="540DCA87" w14:textId="2586A6C2" w:rsidR="0095682D" w:rsidRDefault="0095682D" w:rsidP="0095682D">
      <w:pPr>
        <w:pStyle w:val="ListParagraph"/>
        <w:numPr>
          <w:ilvl w:val="0"/>
          <w:numId w:val="3"/>
        </w:numPr>
      </w:pPr>
      <w:r>
        <w:t>Photographer</w:t>
      </w:r>
      <w:r w:rsidR="00467E0A">
        <w:t xml:space="preserve"> – for portraits and your work</w:t>
      </w:r>
    </w:p>
    <w:p w14:paraId="7C5C8206" w14:textId="58CD1161" w:rsidR="0095682D" w:rsidRDefault="0095682D" w:rsidP="0095682D">
      <w:pPr>
        <w:pStyle w:val="ListParagraph"/>
        <w:numPr>
          <w:ilvl w:val="0"/>
          <w:numId w:val="3"/>
        </w:numPr>
      </w:pPr>
      <w:r>
        <w:t>Graphic Designer</w:t>
      </w:r>
    </w:p>
    <w:p w14:paraId="4E209639" w14:textId="5BA66177" w:rsidR="0095682D" w:rsidRDefault="0095682D" w:rsidP="0095682D">
      <w:pPr>
        <w:pStyle w:val="ListParagraph"/>
        <w:numPr>
          <w:ilvl w:val="0"/>
          <w:numId w:val="3"/>
        </w:numPr>
      </w:pPr>
      <w:r>
        <w:t xml:space="preserve">Welcome bar </w:t>
      </w:r>
      <w:r w:rsidR="00467E0A">
        <w:t>for</w:t>
      </w:r>
      <w:r>
        <w:t xml:space="preserve"> your opening event – refreshments and glasses</w:t>
      </w:r>
    </w:p>
    <w:p w14:paraId="09C5FDFF" w14:textId="66A82D13" w:rsidR="0095682D" w:rsidRDefault="0095682D" w:rsidP="0095682D">
      <w:pPr>
        <w:pStyle w:val="ListParagraph"/>
        <w:numPr>
          <w:ilvl w:val="0"/>
          <w:numId w:val="3"/>
        </w:numPr>
      </w:pPr>
      <w:r>
        <w:t>Portfolio Stands</w:t>
      </w:r>
    </w:p>
    <w:p w14:paraId="5CD6255E" w14:textId="3BF878E3" w:rsidR="0095682D" w:rsidRDefault="0095682D" w:rsidP="0095682D">
      <w:pPr>
        <w:pStyle w:val="ListParagraph"/>
        <w:numPr>
          <w:ilvl w:val="0"/>
          <w:numId w:val="3"/>
        </w:numPr>
      </w:pPr>
      <w:r>
        <w:t>Postcard holders</w:t>
      </w:r>
    </w:p>
    <w:p w14:paraId="4642813E" w14:textId="40210F4B" w:rsidR="00467E0A" w:rsidRDefault="00467E0A" w:rsidP="0095682D">
      <w:pPr>
        <w:pStyle w:val="ListParagraph"/>
        <w:numPr>
          <w:ilvl w:val="0"/>
          <w:numId w:val="3"/>
        </w:numPr>
      </w:pPr>
      <w:r>
        <w:t>Vinyls for the show space, aligned to the Graphic Identity</w:t>
      </w:r>
    </w:p>
    <w:p w14:paraId="0D92F66B" w14:textId="77777777" w:rsidR="0095682D" w:rsidRDefault="0095682D"/>
    <w:p w14:paraId="7F970864" w14:textId="0AA7FE2A" w:rsidR="0095682D" w:rsidRPr="0095682D" w:rsidRDefault="0095682D" w:rsidP="0095682D">
      <w:pPr>
        <w:rPr>
          <w:b/>
          <w:bCs/>
        </w:rPr>
      </w:pPr>
      <w:r w:rsidRPr="0095682D">
        <w:rPr>
          <w:b/>
          <w:bCs/>
        </w:rPr>
        <w:t xml:space="preserve">Ideas for raising money </w:t>
      </w:r>
    </w:p>
    <w:p w14:paraId="7B134589" w14:textId="04781533" w:rsidR="0095682D" w:rsidRDefault="0095682D" w:rsidP="0095682D">
      <w:r>
        <w:t xml:space="preserve">How much is needed? </w:t>
      </w:r>
      <w:r w:rsidR="00467E0A">
        <w:t xml:space="preserve">– </w:t>
      </w:r>
      <w:r w:rsidRPr="00467E0A">
        <w:t>C</w:t>
      </w:r>
      <w:r w:rsidR="00467E0A" w:rsidRPr="00467E0A">
        <w:t>annot answer this,</w:t>
      </w:r>
      <w:r w:rsidR="00467E0A">
        <w:rPr>
          <w:b/>
          <w:bCs/>
        </w:rPr>
        <w:t xml:space="preserve"> c</w:t>
      </w:r>
      <w:r w:rsidRPr="0095682D">
        <w:rPr>
          <w:b/>
          <w:bCs/>
        </w:rPr>
        <w:t>osting</w:t>
      </w:r>
      <w:r w:rsidR="00467E0A">
        <w:rPr>
          <w:b/>
          <w:bCs/>
        </w:rPr>
        <w:t xml:space="preserve"> research is</w:t>
      </w:r>
      <w:r w:rsidRPr="0095682D">
        <w:rPr>
          <w:b/>
          <w:bCs/>
        </w:rPr>
        <w:t xml:space="preserve"> necessary</w:t>
      </w:r>
      <w:r>
        <w:t xml:space="preserve"> based on the list above, and then you can work towards an amount.</w:t>
      </w:r>
    </w:p>
    <w:p w14:paraId="0DD1E740" w14:textId="00305D53" w:rsidR="00467E0A" w:rsidRPr="00467E0A" w:rsidRDefault="00467E0A" w:rsidP="0095682D">
      <w:pPr>
        <w:rPr>
          <w:b/>
          <w:bCs/>
        </w:rPr>
      </w:pPr>
      <w:r w:rsidRPr="00467E0A">
        <w:rPr>
          <w:b/>
          <w:bCs/>
        </w:rPr>
        <w:t>Ideas shared:</w:t>
      </w:r>
    </w:p>
    <w:p w14:paraId="7B243432" w14:textId="6E3DFE0E" w:rsidR="0095682D" w:rsidRDefault="0095682D" w:rsidP="0095682D">
      <w:pPr>
        <w:pStyle w:val="ListParagraph"/>
        <w:numPr>
          <w:ilvl w:val="0"/>
          <w:numId w:val="2"/>
        </w:numPr>
      </w:pPr>
      <w:r>
        <w:t>Cake sale</w:t>
      </w:r>
    </w:p>
    <w:p w14:paraId="5B4849B5" w14:textId="03C9BBE1" w:rsidR="0095682D" w:rsidRDefault="0095682D" w:rsidP="0095682D">
      <w:pPr>
        <w:pStyle w:val="ListParagraph"/>
        <w:numPr>
          <w:ilvl w:val="0"/>
          <w:numId w:val="2"/>
        </w:numPr>
      </w:pPr>
      <w:r>
        <w:t>Win a Party</w:t>
      </w:r>
    </w:p>
    <w:p w14:paraId="6D3960E1" w14:textId="730A2211" w:rsidR="0095682D" w:rsidRDefault="0095682D" w:rsidP="0095682D">
      <w:pPr>
        <w:pStyle w:val="ListParagraph"/>
        <w:numPr>
          <w:ilvl w:val="0"/>
          <w:numId w:val="2"/>
        </w:numPr>
      </w:pPr>
      <w:r>
        <w:t>Craft sale</w:t>
      </w:r>
    </w:p>
    <w:p w14:paraId="66C9D48B" w14:textId="7DD7FFA3" w:rsidR="0095682D" w:rsidRDefault="0095682D" w:rsidP="0095682D">
      <w:pPr>
        <w:pStyle w:val="ListParagraph"/>
        <w:numPr>
          <w:ilvl w:val="0"/>
          <w:numId w:val="2"/>
        </w:numPr>
      </w:pPr>
      <w:r>
        <w:t>Print sale</w:t>
      </w:r>
    </w:p>
    <w:p w14:paraId="0644D819" w14:textId="4179A70B" w:rsidR="0095682D" w:rsidRDefault="0095682D" w:rsidP="0095682D">
      <w:pPr>
        <w:pStyle w:val="ListParagraph"/>
        <w:numPr>
          <w:ilvl w:val="0"/>
          <w:numId w:val="2"/>
        </w:numPr>
      </w:pPr>
      <w:proofErr w:type="spellStart"/>
      <w:r>
        <w:t>Carboots</w:t>
      </w:r>
      <w:proofErr w:type="spellEnd"/>
      <w:r>
        <w:t xml:space="preserve"> and Vinted </w:t>
      </w:r>
    </w:p>
    <w:p w14:paraId="6DEF3914" w14:textId="793A8B8F" w:rsidR="00467E0A" w:rsidRDefault="0095682D" w:rsidP="00467E0A">
      <w:pPr>
        <w:pStyle w:val="ListParagraph"/>
        <w:numPr>
          <w:ilvl w:val="0"/>
          <w:numId w:val="2"/>
        </w:numPr>
      </w:pPr>
      <w:r>
        <w:t>Events – SU party night – find out if this is an option?</w:t>
      </w:r>
    </w:p>
    <w:p w14:paraId="5608E941" w14:textId="0EEA9F85" w:rsidR="00467E0A" w:rsidRDefault="00467E0A" w:rsidP="00467E0A">
      <w:pPr>
        <w:pStyle w:val="ListParagraph"/>
        <w:numPr>
          <w:ilvl w:val="0"/>
          <w:numId w:val="2"/>
        </w:numPr>
      </w:pPr>
      <w:r>
        <w:t>Events – clothes swaps, skills exchanges</w:t>
      </w:r>
    </w:p>
    <w:p w14:paraId="69CE3F30" w14:textId="7689D884" w:rsidR="0095682D" w:rsidRPr="0095682D" w:rsidRDefault="0095682D" w:rsidP="0095682D">
      <w:pPr>
        <w:pStyle w:val="ListParagraph"/>
        <w:numPr>
          <w:ilvl w:val="0"/>
          <w:numId w:val="2"/>
        </w:numPr>
        <w:rPr>
          <w:b/>
          <w:bCs/>
        </w:rPr>
      </w:pPr>
      <w:r w:rsidRPr="0095682D">
        <w:rPr>
          <w:b/>
          <w:bCs/>
        </w:rPr>
        <w:t>pros and cons discussed</w:t>
      </w:r>
    </w:p>
    <w:p w14:paraId="0050AB84" w14:textId="31D09E07" w:rsidR="0095682D" w:rsidRDefault="0095682D"/>
    <w:p w14:paraId="2B1C37DB" w14:textId="77777777" w:rsidR="00467E0A" w:rsidRDefault="0095682D">
      <w:r w:rsidRPr="00467E0A">
        <w:rPr>
          <w:b/>
          <w:bCs/>
        </w:rPr>
        <w:t xml:space="preserve">Actions </w:t>
      </w:r>
      <w:r>
        <w:t xml:space="preserve"> </w:t>
      </w:r>
    </w:p>
    <w:p w14:paraId="2B4B396E" w14:textId="4B2D9C52" w:rsidR="0095682D" w:rsidRDefault="00467E0A" w:rsidP="00467E0A">
      <w:pPr>
        <w:pStyle w:val="ListParagraph"/>
        <w:numPr>
          <w:ilvl w:val="0"/>
          <w:numId w:val="4"/>
        </w:numPr>
      </w:pPr>
      <w:r>
        <w:t>S</w:t>
      </w:r>
      <w:r w:rsidR="0095682D">
        <w:t>tudents asked to meet and discuss how they want to proceed</w:t>
      </w:r>
    </w:p>
    <w:p w14:paraId="2FD2D074" w14:textId="66D8671A" w:rsidR="00467E0A" w:rsidRDefault="00467E0A" w:rsidP="00467E0A">
      <w:pPr>
        <w:pStyle w:val="ListParagraph"/>
        <w:numPr>
          <w:ilvl w:val="0"/>
          <w:numId w:val="4"/>
        </w:numPr>
      </w:pPr>
      <w:r>
        <w:t xml:space="preserve">Separate committees suggested to organise </w:t>
      </w:r>
      <w:proofErr w:type="gramStart"/>
      <w:r>
        <w:t>particular areas</w:t>
      </w:r>
      <w:proofErr w:type="gramEnd"/>
      <w:r w:rsidR="003664ED">
        <w:t xml:space="preserve"> and involve everyone</w:t>
      </w:r>
    </w:p>
    <w:p w14:paraId="1AA82520" w14:textId="284CDD1A" w:rsidR="0095682D" w:rsidRDefault="0095682D" w:rsidP="00467E0A">
      <w:pPr>
        <w:pStyle w:val="ListParagraph"/>
        <w:numPr>
          <w:ilvl w:val="0"/>
          <w:numId w:val="4"/>
        </w:numPr>
      </w:pPr>
      <w:r>
        <w:t xml:space="preserve">Research </w:t>
      </w:r>
      <w:r w:rsidR="003664ED">
        <w:t xml:space="preserve">ideas for - </w:t>
      </w:r>
      <w:r>
        <w:t>Brochures/catalogues/zines/postcards</w:t>
      </w:r>
    </w:p>
    <w:p w14:paraId="27CAF541" w14:textId="5D0B4336" w:rsidR="003664ED" w:rsidRDefault="003664ED" w:rsidP="00467E0A">
      <w:pPr>
        <w:pStyle w:val="ListParagraph"/>
        <w:numPr>
          <w:ilvl w:val="0"/>
          <w:numId w:val="4"/>
        </w:numPr>
      </w:pPr>
      <w:r>
        <w:t>Research costings</w:t>
      </w:r>
    </w:p>
    <w:p w14:paraId="2CB4EFAA" w14:textId="5FF96437" w:rsidR="00467E0A" w:rsidRDefault="00467E0A" w:rsidP="00467E0A">
      <w:pPr>
        <w:pStyle w:val="ListParagraph"/>
        <w:numPr>
          <w:ilvl w:val="0"/>
          <w:numId w:val="4"/>
        </w:numPr>
      </w:pPr>
      <w:r>
        <w:t>Let Georgia know if you want Donna Williams to nominate a Graphic Designer to work with</w:t>
      </w:r>
    </w:p>
    <w:p w14:paraId="7D868C43" w14:textId="3BA5F6C8" w:rsidR="00467E0A" w:rsidRDefault="00467E0A" w:rsidP="00467E0A">
      <w:pPr>
        <w:pStyle w:val="ListParagraph"/>
        <w:numPr>
          <w:ilvl w:val="0"/>
          <w:numId w:val="4"/>
        </w:numPr>
      </w:pPr>
      <w:r>
        <w:t>Speak to your photography contacts or commission a photographer from the in-house programme</w:t>
      </w:r>
    </w:p>
    <w:p w14:paraId="0FF82B87" w14:textId="1E1F9088" w:rsidR="00467E0A" w:rsidRDefault="00467E0A" w:rsidP="00467E0A">
      <w:pPr>
        <w:pStyle w:val="ListParagraph"/>
        <w:numPr>
          <w:ilvl w:val="0"/>
          <w:numId w:val="4"/>
        </w:numPr>
      </w:pPr>
      <w:r>
        <w:t xml:space="preserve">Count the number of </w:t>
      </w:r>
      <w:proofErr w:type="gramStart"/>
      <w:r>
        <w:t>portfolio</w:t>
      </w:r>
      <w:proofErr w:type="gramEnd"/>
      <w:r>
        <w:t xml:space="preserve"> stands in the department so you know how many you may need to source.</w:t>
      </w:r>
    </w:p>
    <w:p w14:paraId="00A2C715" w14:textId="3B0C1F87" w:rsidR="00467E0A" w:rsidRDefault="00467E0A"/>
    <w:p w14:paraId="5B225855" w14:textId="34604D96" w:rsidR="00A476D2" w:rsidRPr="00A476D2" w:rsidRDefault="00A476D2">
      <w:pPr>
        <w:rPr>
          <w:b/>
          <w:bCs/>
        </w:rPr>
      </w:pPr>
      <w:r w:rsidRPr="00A476D2">
        <w:rPr>
          <w:b/>
          <w:bCs/>
        </w:rPr>
        <w:t>Next Meeting</w:t>
      </w:r>
    </w:p>
    <w:p w14:paraId="6D8D3AE5" w14:textId="116C96DF" w:rsidR="00A476D2" w:rsidRPr="00A476D2" w:rsidRDefault="00A476D2">
      <w:pPr>
        <w:rPr>
          <w:b/>
          <w:bCs/>
        </w:rPr>
      </w:pPr>
      <w:r w:rsidRPr="00A476D2">
        <w:rPr>
          <w:b/>
          <w:bCs/>
        </w:rPr>
        <w:t>9.30 Thursday 10</w:t>
      </w:r>
      <w:r w:rsidRPr="00A476D2">
        <w:rPr>
          <w:b/>
          <w:bCs/>
          <w:vertAlign w:val="superscript"/>
        </w:rPr>
        <w:t>th</w:t>
      </w:r>
      <w:r w:rsidRPr="00A476D2">
        <w:rPr>
          <w:b/>
          <w:bCs/>
        </w:rPr>
        <w:t xml:space="preserve"> November </w:t>
      </w:r>
    </w:p>
    <w:p w14:paraId="20F64CE2" w14:textId="77777777" w:rsidR="0095682D" w:rsidRDefault="0095682D"/>
    <w:sectPr w:rsidR="0095682D" w:rsidSect="00C44011">
      <w:pgSz w:w="11900" w:h="16840"/>
      <w:pgMar w:top="1440" w:right="1440" w:bottom="65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65A48"/>
    <w:multiLevelType w:val="hybridMultilevel"/>
    <w:tmpl w:val="A1026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5167C"/>
    <w:multiLevelType w:val="hybridMultilevel"/>
    <w:tmpl w:val="77A2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930A7E"/>
    <w:multiLevelType w:val="hybridMultilevel"/>
    <w:tmpl w:val="846C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4677FB"/>
    <w:multiLevelType w:val="hybridMultilevel"/>
    <w:tmpl w:val="7344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82D"/>
    <w:rsid w:val="000514D3"/>
    <w:rsid w:val="000D0DA7"/>
    <w:rsid w:val="003664ED"/>
    <w:rsid w:val="00382656"/>
    <w:rsid w:val="00467E0A"/>
    <w:rsid w:val="006535BA"/>
    <w:rsid w:val="0095682D"/>
    <w:rsid w:val="00A476D2"/>
    <w:rsid w:val="00BA4A4F"/>
    <w:rsid w:val="00C44011"/>
    <w:rsid w:val="00DE621D"/>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7467097"/>
  <w15:chartTrackingRefBased/>
  <w15:docId w15:val="{F4847B4F-C510-EF40-B602-928F06B80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4</cp:revision>
  <dcterms:created xsi:type="dcterms:W3CDTF">2022-10-21T13:55:00Z</dcterms:created>
  <dcterms:modified xsi:type="dcterms:W3CDTF">2022-10-21T14:15:00Z</dcterms:modified>
</cp:coreProperties>
</file>